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v="urn:schemas-microsoft-com:vml">
  <w:body>
    <w:p>
      <w:r>
        <w:t xml:space="preserve">Văn bản không có trường nào.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