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26C9" w:rsidRPr="001426C9" w:rsidRDefault="001426C9" w:rsidP="00142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426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🦅</w:t>
      </w:r>
      <w:r w:rsidRPr="00142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1. Authentic Arusha: The "Deep Roots" Cultural Immersion</w:t>
      </w:r>
    </w:p>
    <w:p w:rsidR="001426C9" w:rsidRPr="001426C9" w:rsidRDefault="001426C9" w:rsidP="00142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Duration: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 Day | </w:t>
      </w: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Location: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Arusha Highlands | </w:t>
      </w: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Focus: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Heritage &amp; </w:t>
      </w:r>
      <w:proofErr w:type="spellStart"/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>Flavor</w:t>
      </w:r>
      <w:proofErr w:type="spellEnd"/>
    </w:p>
    <w:p w:rsidR="001426C9" w:rsidRPr="001426C9" w:rsidRDefault="001426C9" w:rsidP="00142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The Experience</w:t>
      </w:r>
    </w:p>
    <w:p w:rsidR="001426C9" w:rsidRPr="001426C9" w:rsidRDefault="001426C9" w:rsidP="00142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Most </w:t>
      </w:r>
      <w:proofErr w:type="spellStart"/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>travelers</w:t>
      </w:r>
      <w:proofErr w:type="spellEnd"/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see Arusha through a car window. We take you into its heart. This journey is a tribute to the </w:t>
      </w:r>
      <w:proofErr w:type="spellStart"/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>Wa</w:t>
      </w:r>
      <w:proofErr w:type="spellEnd"/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>-Arusha and Meru people, designed to engage all five senses.</w:t>
      </w:r>
    </w:p>
    <w:p w:rsidR="001426C9" w:rsidRPr="001426C9" w:rsidRDefault="001426C9" w:rsidP="00142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Day-by-Day Detail</w:t>
      </w:r>
    </w:p>
    <w:p w:rsidR="001426C9" w:rsidRPr="001426C9" w:rsidRDefault="001426C9" w:rsidP="001426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08:30 AM | The Coffee Awakening (</w:t>
      </w:r>
      <w:proofErr w:type="spellStart"/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Tengeru</w:t>
      </w:r>
      <w:proofErr w:type="spellEnd"/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Visit a small-holder farm on the slopes of Mt. Meru. Pick organic Arabica cherries, hand-roast the beans over an open fire, and enjoy a "Coffee Breath" meditation session amidst the trees.</w:t>
      </w:r>
    </w:p>
    <w:p w:rsidR="001426C9" w:rsidRPr="001426C9" w:rsidRDefault="001426C9" w:rsidP="001426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11:00 AM | The Healer’s Path (</w:t>
      </w:r>
      <w:proofErr w:type="spellStart"/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Ilkiding’a</w:t>
      </w:r>
      <w:proofErr w:type="spellEnd"/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Walk through banana groves to meet a village elder. Learn about the "</w:t>
      </w:r>
      <w:proofErr w:type="spellStart"/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>Mti</w:t>
      </w:r>
      <w:proofErr w:type="spellEnd"/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>wa</w:t>
      </w:r>
      <w:proofErr w:type="spellEnd"/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>Uhai</w:t>
      </w:r>
      <w:proofErr w:type="spellEnd"/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>" (The Tree of Life) and the ancient herbal medicine used by mountain communities for centuries.</w:t>
      </w:r>
    </w:p>
    <w:p w:rsidR="001426C9" w:rsidRPr="001426C9" w:rsidRDefault="001426C9" w:rsidP="001426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01:00 PM | Swahili Wellness Feast: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private, farm-to-table lunch at a local homestead. Taste </w:t>
      </w:r>
      <w:r w:rsidRPr="001426C9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Ugali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1426C9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Nyama</w:t>
      </w:r>
      <w:proofErr w:type="spellEnd"/>
      <w:r w:rsidRPr="001426C9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</w:t>
      </w:r>
      <w:proofErr w:type="spellStart"/>
      <w:r w:rsidRPr="001426C9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Choma</w:t>
      </w:r>
      <w:proofErr w:type="spellEnd"/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>, and local spinach, paired with our signature Ginger &amp; Lemongrass digestive tea.</w:t>
      </w:r>
    </w:p>
    <w:p w:rsidR="001426C9" w:rsidRPr="001426C9" w:rsidRDefault="001426C9" w:rsidP="001426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02:30 PM | The Maker’s Market: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private guided visit to the Maasai Market or </w:t>
      </w:r>
      <w:proofErr w:type="spellStart"/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>Shanga</w:t>
      </w:r>
      <w:proofErr w:type="spellEnd"/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workshop. Innocent explains the secret language of Maasai bead </w:t>
      </w:r>
      <w:proofErr w:type="spellStart"/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>colors</w:t>
      </w:r>
      <w:proofErr w:type="spellEnd"/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ensures you interact respectfully with local artisans.</w:t>
      </w:r>
    </w:p>
    <w:p w:rsidR="001426C9" w:rsidRPr="001426C9" w:rsidRDefault="001426C9" w:rsidP="001426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04:30 PM | Sunset Serenity (Lake </w:t>
      </w:r>
      <w:proofErr w:type="spellStart"/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Duluti</w:t>
      </w:r>
      <w:proofErr w:type="spellEnd"/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End the day with a gentle nature walk or canoe session on this volcanic crater lake. We conclude with a traditional Swahili hand-washing ceremony with scented warm water.</w:t>
      </w:r>
    </w:p>
    <w:p w:rsidR="001426C9" w:rsidRPr="001426C9" w:rsidRDefault="001426C9" w:rsidP="00142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Blue Eagle Touch: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Every guest receives a small pouch of the coffee they hand-roasted themselves. </w:t>
      </w: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Price: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$195 USD per person.</w:t>
      </w:r>
    </w:p>
    <w:p w:rsidR="001426C9" w:rsidRPr="001426C9" w:rsidRDefault="004C2CFB" w:rsidP="001426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1426C9" w:rsidRPr="001426C9" w:rsidRDefault="001426C9" w:rsidP="00142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426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🦅</w:t>
      </w:r>
      <w:r w:rsidRPr="00142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2. Eagle’s Eye Photography Masterclass</w:t>
      </w:r>
    </w:p>
    <w:p w:rsidR="001426C9" w:rsidRPr="001426C9" w:rsidRDefault="001426C9" w:rsidP="00142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Duration: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7 Days | </w:t>
      </w: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Location: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>Tarangire</w:t>
      </w:r>
      <w:proofErr w:type="spellEnd"/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Ngorongoro, Serengeti | </w:t>
      </w: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Focus: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Technical Photography</w:t>
      </w:r>
    </w:p>
    <w:p w:rsidR="001426C9" w:rsidRPr="001426C9" w:rsidRDefault="001426C9" w:rsidP="00142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The Experience</w:t>
      </w:r>
    </w:p>
    <w:p w:rsidR="001426C9" w:rsidRPr="001426C9" w:rsidRDefault="001426C9" w:rsidP="00142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>Designed for photographers by a guide who understands light. We don't just find animals; we anticipate their movement and position the vehicle for the "National Geographic" shot.</w:t>
      </w:r>
    </w:p>
    <w:p w:rsidR="001426C9" w:rsidRPr="001426C9" w:rsidRDefault="001426C9" w:rsidP="00142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Day-by-Day Detail</w:t>
      </w:r>
    </w:p>
    <w:p w:rsidR="001426C9" w:rsidRPr="001426C9" w:rsidRDefault="001426C9" w:rsidP="001426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Day 1 | Arusha: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Arrival and Gear Calibration. Evening briefing on "Tanzanian Light Curves."</w:t>
      </w:r>
    </w:p>
    <w:p w:rsidR="001426C9" w:rsidRPr="001426C9" w:rsidRDefault="001426C9" w:rsidP="001426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Day 2 | </w:t>
      </w:r>
      <w:proofErr w:type="spellStart"/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Tarangire</w:t>
      </w:r>
      <w:proofErr w:type="spellEnd"/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"Land of Giants." Focusing on low-angle shots of "Red Dust" elephants and Baobab silhouettes at sunset.</w:t>
      </w:r>
    </w:p>
    <w:p w:rsidR="001426C9" w:rsidRPr="001426C9" w:rsidRDefault="001426C9" w:rsidP="001426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Day 3 | Ngorongoro: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Crater Mist. A 6:00 AM entry to capture rhinos and lions in the ethereal morning fog.</w:t>
      </w:r>
    </w:p>
    <w:p w:rsidR="001426C9" w:rsidRPr="001426C9" w:rsidRDefault="001426C9" w:rsidP="001426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Day 4-5 | Central Serengeti: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Predator’s Pulse. Two days dedicated to tracking leopards in the </w:t>
      </w:r>
      <w:proofErr w:type="spellStart"/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>Seronera</w:t>
      </w:r>
      <w:proofErr w:type="spellEnd"/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Valley. We practice "panning shots" and "back-button focusing" for high-speed action.</w:t>
      </w:r>
    </w:p>
    <w:p w:rsidR="001426C9" w:rsidRPr="001426C9" w:rsidRDefault="001426C9" w:rsidP="001426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Day 6 | Serengeti: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Great Wide Open. Focusing on wide-angle landscapes, Kopje patterns, and macro-photography of the "Small Five."</w:t>
      </w:r>
    </w:p>
    <w:p w:rsidR="001426C9" w:rsidRPr="001426C9" w:rsidRDefault="001426C9" w:rsidP="001426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Day 7 | Departure: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Morning sunrise shoot followed by a scenic flight back to Arusha to maximize photography time.</w:t>
      </w:r>
    </w:p>
    <w:p w:rsidR="001426C9" w:rsidRPr="001426C9" w:rsidRDefault="001426C9" w:rsidP="00142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Blue Eagle Touch: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Modified 4x4 with 360° views, custom beanbags, window mounts, and an on-board charging station for every seat. </w:t>
      </w: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Price: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$4,850 USD per person.</w:t>
      </w:r>
    </w:p>
    <w:p w:rsidR="001426C9" w:rsidRPr="001426C9" w:rsidRDefault="004C2CFB" w:rsidP="001426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1426C9" w:rsidRPr="001426C9" w:rsidRDefault="001426C9" w:rsidP="00142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426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🦅</w:t>
      </w:r>
      <w:r w:rsidRPr="00142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3. Wellness Trek: "Summit &amp; Serenity" (Mt. Meru)</w:t>
      </w:r>
    </w:p>
    <w:p w:rsidR="001426C9" w:rsidRPr="001426C9" w:rsidRDefault="001426C9" w:rsidP="00142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Duration: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5 Days | </w:t>
      </w: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Location: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Arusha National Park | </w:t>
      </w: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Focus: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Mindfulness &amp; Recovery</w:t>
      </w:r>
    </w:p>
    <w:p w:rsidR="001426C9" w:rsidRPr="001426C9" w:rsidRDefault="001426C9" w:rsidP="00142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The Experience</w:t>
      </w:r>
    </w:p>
    <w:p w:rsidR="001426C9" w:rsidRPr="001426C9" w:rsidRDefault="001426C9" w:rsidP="00142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>The "Eagle’s Way" to climb. We treat Mt. Meru as a sanctuary for the mind. This trek focuses on breathing, pacing, and holistic recovery.</w:t>
      </w:r>
    </w:p>
    <w:p w:rsidR="001426C9" w:rsidRPr="001426C9" w:rsidRDefault="001426C9" w:rsidP="00142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Day-by-Day Detail</w:t>
      </w:r>
    </w:p>
    <w:p w:rsidR="001426C9" w:rsidRPr="001426C9" w:rsidRDefault="001426C9" w:rsidP="001426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Day 1 | </w:t>
      </w:r>
      <w:proofErr w:type="spellStart"/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Momella</w:t>
      </w:r>
      <w:proofErr w:type="spellEnd"/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to </w:t>
      </w:r>
      <w:proofErr w:type="spellStart"/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Miriakamba</w:t>
      </w:r>
      <w:proofErr w:type="spellEnd"/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gentle start through the rainforest. We practice "Forest Bathing"—walking in silence to connect with the mountain's energy.</w:t>
      </w:r>
    </w:p>
    <w:p w:rsidR="001426C9" w:rsidRPr="001426C9" w:rsidRDefault="001426C9" w:rsidP="001426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Day 2 | </w:t>
      </w:r>
      <w:proofErr w:type="spellStart"/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Miriakamba</w:t>
      </w:r>
      <w:proofErr w:type="spellEnd"/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to Saddle Hut: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Ascending into the moorland. Afternoon acclimatization hike to Little Meru with guided stretching.</w:t>
      </w:r>
    </w:p>
    <w:p w:rsidR="001426C9" w:rsidRPr="001426C9" w:rsidRDefault="001426C9" w:rsidP="001426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Day 3 | The Summit Push: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midnight ascent to Socialist Peak (4,562m). A sunrise gratitude ritual at the peak before descending to </w:t>
      </w:r>
      <w:proofErr w:type="spellStart"/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>Miriakamba</w:t>
      </w:r>
      <w:proofErr w:type="spellEnd"/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426C9" w:rsidRPr="001426C9" w:rsidRDefault="001426C9" w:rsidP="001426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Day 4 | Descent &amp; The Healing Ritual: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Return to </w:t>
      </w:r>
      <w:proofErr w:type="spellStart"/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>Momella</w:t>
      </w:r>
      <w:proofErr w:type="spellEnd"/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Gate. Upon arrival in Arusha, enjoy the "Blue Eagle Recovery": A warm foot soak with </w:t>
      </w:r>
      <w:proofErr w:type="spellStart"/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Mbarika</w:t>
      </w:r>
      <w:proofErr w:type="spellEnd"/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leaves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reduce inflammation.</w:t>
      </w:r>
    </w:p>
    <w:p w:rsidR="001426C9" w:rsidRPr="001426C9" w:rsidRDefault="001426C9" w:rsidP="001426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Day 5 | Farewell: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Post-trek wellness massage and a celebratory "High Perspective" lunch before departure.</w:t>
      </w:r>
    </w:p>
    <w:p w:rsidR="001426C9" w:rsidRPr="001426C9" w:rsidRDefault="001426C9" w:rsidP="00142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Blue Eagle Touch: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Daily "Pace-Breathing" coaching to prevent altitude sickness and organic, anti-inflammatory mountain menus. </w:t>
      </w: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Price: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$1,350 USD per person.</w:t>
      </w:r>
    </w:p>
    <w:p w:rsidR="001426C9" w:rsidRPr="001426C9" w:rsidRDefault="004C2CFB" w:rsidP="001426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1426C9" w:rsidRPr="001426C9" w:rsidRDefault="001426C9" w:rsidP="00142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426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lastRenderedPageBreak/>
        <w:t>🦅</w:t>
      </w:r>
      <w:r w:rsidRPr="00142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4. Kilimanjaro: "Sky-Walk &amp; Serenity" (</w:t>
      </w:r>
      <w:proofErr w:type="spellStart"/>
      <w:r w:rsidRPr="00142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Lemosho</w:t>
      </w:r>
      <w:proofErr w:type="spellEnd"/>
      <w:r w:rsidRPr="00142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)</w:t>
      </w:r>
    </w:p>
    <w:p w:rsidR="001426C9" w:rsidRPr="001426C9" w:rsidRDefault="001426C9" w:rsidP="00142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Duration: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8 Days | </w:t>
      </w: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Location: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Mt. Kilimanjaro | </w:t>
      </w: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Focus: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Safety &amp; Success</w:t>
      </w:r>
    </w:p>
    <w:p w:rsidR="001426C9" w:rsidRPr="001426C9" w:rsidRDefault="001426C9" w:rsidP="00142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The Experience</w:t>
      </w:r>
    </w:p>
    <w:p w:rsidR="001426C9" w:rsidRPr="001426C9" w:rsidRDefault="001426C9" w:rsidP="00142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>The most scenic route on the mountain, optimized for success. We give you 8 days (instead of 6) to ensure your body adapts perfectly to the "Roof of Africa."</w:t>
      </w:r>
    </w:p>
    <w:p w:rsidR="001426C9" w:rsidRPr="001426C9" w:rsidRDefault="001426C9" w:rsidP="00142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Day-by-Day Detail</w:t>
      </w:r>
    </w:p>
    <w:p w:rsidR="001426C9" w:rsidRPr="001426C9" w:rsidRDefault="001426C9" w:rsidP="001426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Day 1-2 | The Western Slopes: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Trekking through the lush rainforest to the Shira Plateau. Slow pacing is our priority.</w:t>
      </w:r>
    </w:p>
    <w:p w:rsidR="001426C9" w:rsidRPr="001426C9" w:rsidRDefault="001426C9" w:rsidP="001426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Day 3-4 | Shira Cathedral &amp; Moir Hut: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High-altitude acclimatization walks. We "Climb High, Sleep Low" to strengthen the lungs.</w:t>
      </w:r>
    </w:p>
    <w:p w:rsidR="001426C9" w:rsidRPr="001426C9" w:rsidRDefault="001426C9" w:rsidP="001426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Day 5-6 | The </w:t>
      </w:r>
      <w:proofErr w:type="spellStart"/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Barranco</w:t>
      </w:r>
      <w:proofErr w:type="spellEnd"/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Wall &amp; </w:t>
      </w:r>
      <w:proofErr w:type="spellStart"/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Karanga</w:t>
      </w:r>
      <w:proofErr w:type="spellEnd"/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 adventurous scramble followed by spectacular views of the Southern Icefields.</w:t>
      </w:r>
    </w:p>
    <w:p w:rsidR="001426C9" w:rsidRPr="001426C9" w:rsidRDefault="001426C9" w:rsidP="001426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Day 7 | Uhuru Peak: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final ascent. We reach the summit at sunrise for a moment of silence above the clouds.</w:t>
      </w:r>
    </w:p>
    <w:p w:rsidR="001426C9" w:rsidRPr="001426C9" w:rsidRDefault="001426C9" w:rsidP="001426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Day 8 | </w:t>
      </w:r>
      <w:proofErr w:type="spellStart"/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Mweka</w:t>
      </w:r>
      <w:proofErr w:type="spellEnd"/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Gate: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Descent through the forest. Return to Arusha for your "</w:t>
      </w:r>
      <w:proofErr w:type="spellStart"/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>Singo</w:t>
      </w:r>
      <w:proofErr w:type="spellEnd"/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>" body ritual to rejuvenate the skin.</w:t>
      </w:r>
    </w:p>
    <w:p w:rsidR="001426C9" w:rsidRPr="001426C9" w:rsidRDefault="001426C9" w:rsidP="00142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Blue Eagle Touch: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Private portable toilets, medical-grade pulse oximeters for daily health checks, and 4-season "Serenity" tents. </w:t>
      </w: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Price: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$2,950 USD per person.</w:t>
      </w:r>
    </w:p>
    <w:p w:rsidR="001426C9" w:rsidRPr="001426C9" w:rsidRDefault="004C2CFB" w:rsidP="001426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1426C9" w:rsidRPr="001426C9" w:rsidRDefault="001426C9" w:rsidP="00142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426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🦅</w:t>
      </w:r>
      <w:r w:rsidRPr="00142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5. Family Safari</w:t>
      </w:r>
    </w:p>
    <w:p w:rsidR="001426C9" w:rsidRPr="001426C9" w:rsidRDefault="001426C9" w:rsidP="00142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Duration: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7 Days | </w:t>
      </w: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Location: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Northern Circuit | </w:t>
      </w: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Focus: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Interactive Education</w:t>
      </w:r>
    </w:p>
    <w:p w:rsidR="001426C9" w:rsidRPr="001426C9" w:rsidRDefault="001426C9" w:rsidP="00142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The Experience</w:t>
      </w:r>
    </w:p>
    <w:p w:rsidR="001426C9" w:rsidRPr="001426C9" w:rsidRDefault="001426C9" w:rsidP="00142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>We turn the Serengeti into a classroom. Children don't just sit in a car; they come in training, learning the secrets of the wild.</w:t>
      </w:r>
    </w:p>
    <w:p w:rsidR="001426C9" w:rsidRPr="001426C9" w:rsidRDefault="001426C9" w:rsidP="00142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Day-by-Day Detail</w:t>
      </w:r>
    </w:p>
    <w:p w:rsidR="001426C9" w:rsidRPr="001426C9" w:rsidRDefault="001426C9" w:rsidP="001426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Day 1 | Arusha: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Induction. Kids receive their Kits (Binoculars, magnifying glass, tracking journal).</w:t>
      </w:r>
    </w:p>
    <w:p w:rsidR="001426C9" w:rsidRPr="001426C9" w:rsidRDefault="001426C9" w:rsidP="001426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Day 2 | </w:t>
      </w:r>
      <w:proofErr w:type="spellStart"/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Tarangire</w:t>
      </w:r>
      <w:proofErr w:type="spellEnd"/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Learn to identify dung, footprints, and the "alarm calls" of birds.</w:t>
      </w:r>
    </w:p>
    <w:p w:rsidR="001426C9" w:rsidRPr="001426C9" w:rsidRDefault="001426C9" w:rsidP="001426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Day 3 | </w:t>
      </w:r>
      <w:proofErr w:type="spellStart"/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Manyara</w:t>
      </w:r>
      <w:proofErr w:type="spellEnd"/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Canopy Walk. A high-altitude perspective of the forest, followed by a local school visit.</w:t>
      </w:r>
    </w:p>
    <w:p w:rsidR="001426C9" w:rsidRPr="001426C9" w:rsidRDefault="001426C9" w:rsidP="001426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Day 4 | Ngorongoro: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Big Five Scavenger Hunt. Using their journals to document every species found in the Crater.</w:t>
      </w:r>
    </w:p>
    <w:p w:rsidR="001426C9" w:rsidRPr="001426C9" w:rsidRDefault="001426C9" w:rsidP="001426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Day 5-6 | Serengeti: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Conservation Heroes. Night-time "Camera Trap" setup and morning review of the photos. Evening star-mapping by the campfire.</w:t>
      </w:r>
    </w:p>
    <w:p w:rsidR="001426C9" w:rsidRPr="001426C9" w:rsidRDefault="001426C9" w:rsidP="001426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Day 7 | Graduation: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Graduation ceremony before a scenic flight back to Arusha.</w:t>
      </w:r>
    </w:p>
    <w:p w:rsidR="001426C9" w:rsidRPr="001426C9" w:rsidRDefault="001426C9" w:rsidP="00142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Blue Eagle Touch: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Motion-sensor camera traps for the kids to use at night and a personalized </w:t>
      </w:r>
      <w:r w:rsidR="003802D6">
        <w:rPr>
          <w:rFonts w:ascii="Times New Roman" w:eastAsia="Times New Roman" w:hAnsi="Times New Roman" w:cs="Times New Roman"/>
          <w:sz w:val="24"/>
          <w:szCs w:val="24"/>
          <w:lang w:eastAsia="en-GB"/>
        </w:rPr>
        <w:t>Blue Eagle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Certificate signed by Innocent. </w:t>
      </w: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Price: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$4,300 (Adult) / $3,300 (Child).</w:t>
      </w:r>
    </w:p>
    <w:p w:rsidR="001426C9" w:rsidRPr="001426C9" w:rsidRDefault="004C2CFB" w:rsidP="001426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1426C9" w:rsidRPr="001426C9" w:rsidRDefault="001426C9" w:rsidP="00142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426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🦅</w:t>
      </w:r>
      <w:r w:rsidRPr="00142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6. The Eagle’s Path (Flying Safari)</w:t>
      </w:r>
    </w:p>
    <w:p w:rsidR="001426C9" w:rsidRPr="001426C9" w:rsidRDefault="001426C9" w:rsidP="00142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Duration: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5 Days | </w:t>
      </w: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Location: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Serengeti &amp; Ngorongoro | </w:t>
      </w: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Focus: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Speed &amp; Exclusivity</w:t>
      </w:r>
    </w:p>
    <w:p w:rsidR="001426C9" w:rsidRPr="001426C9" w:rsidRDefault="001426C9" w:rsidP="00142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The Experience</w:t>
      </w:r>
    </w:p>
    <w:p w:rsidR="001426C9" w:rsidRPr="001426C9" w:rsidRDefault="001426C9" w:rsidP="00142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>The ultimate luxury for those who value time. We fly over the dust and the bumps, landing directly in the heart of the action.</w:t>
      </w:r>
    </w:p>
    <w:p w:rsidR="001426C9" w:rsidRPr="001426C9" w:rsidRDefault="001426C9" w:rsidP="00142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Day-by-Day Detail</w:t>
      </w:r>
    </w:p>
    <w:p w:rsidR="001426C9" w:rsidRPr="001426C9" w:rsidRDefault="001426C9" w:rsidP="001426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Day 1 | The Scenic Leap: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Fly from Arusha to Serengeti. Aerial views of the Great Rift Valley. Private champagne welcome at the airstrip.</w:t>
      </w:r>
    </w:p>
    <w:p w:rsidR="001426C9" w:rsidRPr="001426C9" w:rsidRDefault="001426C9" w:rsidP="001426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Day 2 | Serengeti Heart: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full day of private tracking. Private white-linen lunch set up under a remote Acacia tree.</w:t>
      </w:r>
    </w:p>
    <w:p w:rsidR="001426C9" w:rsidRPr="001426C9" w:rsidRDefault="001426C9" w:rsidP="001426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Day 3 | The Higher Perspective: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sunrise Hot Air Balloon safari. Drift over the migration followed by a bush breakfast.</w:t>
      </w:r>
    </w:p>
    <w:p w:rsidR="001426C9" w:rsidRPr="001426C9" w:rsidRDefault="001426C9" w:rsidP="001426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Day 4 | The Crater Jump: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short 35-minute flight to the Crater rim. Sunset cocktails overlooking the caldera.</w:t>
      </w:r>
    </w:p>
    <w:p w:rsidR="001426C9" w:rsidRPr="001426C9" w:rsidRDefault="001426C9" w:rsidP="001426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Day 5 | The Final Flight: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Morning game drive in the Crater followed by a scenic flight back to JRO for your international connection.</w:t>
      </w:r>
    </w:p>
    <w:p w:rsidR="001426C9" w:rsidRPr="001426C9" w:rsidRDefault="001426C9" w:rsidP="00142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Blue Eagle Touch: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All internal flights included. Zero long-distance driving. Private VIP meet-and-greet at every airstrip. </w:t>
      </w: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Price: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$8,250 USD per person.</w:t>
      </w:r>
    </w:p>
    <w:p w:rsidR="001426C9" w:rsidRPr="001426C9" w:rsidRDefault="004C2CFB" w:rsidP="001426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1426C9" w:rsidRPr="001426C9" w:rsidRDefault="001426C9" w:rsidP="00142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426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🦅</w:t>
      </w:r>
      <w:r w:rsidRPr="00142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7. Spice &amp; Soul Hideaway (Zanzibar)</w:t>
      </w:r>
    </w:p>
    <w:p w:rsidR="001426C9" w:rsidRPr="001426C9" w:rsidRDefault="001426C9" w:rsidP="00142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Duration: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5 Days | </w:t>
      </w: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Location: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Stone Town &amp; North Coast | </w:t>
      </w: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Focus: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Recovery &amp; Culture</w:t>
      </w:r>
    </w:p>
    <w:p w:rsidR="001426C9" w:rsidRPr="001426C9" w:rsidRDefault="001426C9" w:rsidP="00142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The Experience</w:t>
      </w:r>
    </w:p>
    <w:p w:rsidR="001426C9" w:rsidRPr="001426C9" w:rsidRDefault="001426C9" w:rsidP="00142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>A sensory immersion into the Swahili coast. This is not a beach holiday; it is a journey into the soul of the islands.</w:t>
      </w:r>
    </w:p>
    <w:p w:rsidR="001426C9" w:rsidRPr="001426C9" w:rsidRDefault="001426C9" w:rsidP="00142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Day-by-Day Detail</w:t>
      </w:r>
    </w:p>
    <w:p w:rsidR="001426C9" w:rsidRPr="001426C9" w:rsidRDefault="001426C9" w:rsidP="001426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Day 1 | Stone Town Secret: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Private evening "Rooftop &amp; History" walk. Explore hidden workshops and watch the sunset from a historic palace.</w:t>
      </w:r>
    </w:p>
    <w:p w:rsidR="001426C9" w:rsidRPr="001426C9" w:rsidRDefault="001426C9" w:rsidP="001426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Day 2 | The Scent of Zanzibar: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private spice farm tour where you pick the ingredients for your own "</w:t>
      </w:r>
      <w:proofErr w:type="spellStart"/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>Singo</w:t>
      </w:r>
      <w:proofErr w:type="spellEnd"/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>" scrub. Afternoon private Dhow sail with a local musician.</w:t>
      </w:r>
    </w:p>
    <w:p w:rsidR="001426C9" w:rsidRPr="001426C9" w:rsidRDefault="001426C9" w:rsidP="001426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Day 3 | Swahili Wellness: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Move to a private beach villa. Experience the </w:t>
      </w:r>
      <w:proofErr w:type="spellStart"/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Singo</w:t>
      </w:r>
      <w:proofErr w:type="spellEnd"/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Ritual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>: A traditional jasmine and sandalwood exfoliation.</w:t>
      </w:r>
    </w:p>
    <w:p w:rsidR="001426C9" w:rsidRPr="001426C9" w:rsidRDefault="001426C9" w:rsidP="001426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Day 4 | The Blue Sandbank: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private boat to a secluded sandbank. Gourmet seafood grill and </w:t>
      </w:r>
      <w:proofErr w:type="spellStart"/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>snorkeling</w:t>
      </w:r>
      <w:proofErr w:type="spellEnd"/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complete privacy.</w:t>
      </w:r>
    </w:p>
    <w:p w:rsidR="001426C9" w:rsidRPr="001426C9" w:rsidRDefault="001426C9" w:rsidP="001426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26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Day 5 | Farewell:</w:t>
      </w:r>
      <w:r w:rsidRPr="001426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final morning of ocean serenity before your private transfer to the airport.</w:t>
      </w:r>
    </w:p>
    <w:p w:rsidR="001E2248" w:rsidRDefault="001426C9" w:rsidP="001E2248">
      <w:pPr>
        <w:pStyle w:val="Heading1"/>
      </w:pPr>
      <w:r w:rsidRPr="001426C9">
        <w:rPr>
          <w:sz w:val="24"/>
          <w:szCs w:val="24"/>
        </w:rPr>
        <w:t>The Blue Eagle Touch: Private dhow charters (no groups) and a customized spice box gift to take home. Price: $3,250 USD per person.</w:t>
      </w:r>
      <w:r w:rsidR="001E2248">
        <w:rPr>
          <w:sz w:val="24"/>
          <w:szCs w:val="24"/>
        </w:rPr>
        <w:br/>
      </w:r>
      <w:r w:rsidR="001E2248">
        <w:rPr>
          <w:sz w:val="24"/>
          <w:szCs w:val="24"/>
        </w:rPr>
        <w:br/>
      </w:r>
      <w:r w:rsidR="001E2248">
        <w:rPr>
          <w:rFonts w:ascii="Segoe UI Emoji" w:hAnsi="Segoe UI Emoji" w:cs="Segoe UI Emoji"/>
        </w:rPr>
        <w:t>🦅</w:t>
      </w:r>
      <w:r w:rsidR="001E2248">
        <w:t xml:space="preserve"> The Majestic Highlights: The Complete Northern Circuit</w:t>
      </w:r>
    </w:p>
    <w:p w:rsidR="001E2248" w:rsidRDefault="001E2248" w:rsidP="001E2248">
      <w:pPr>
        <w:pStyle w:val="NormalWeb"/>
      </w:pPr>
      <w:r>
        <w:rPr>
          <w:b/>
          <w:bCs/>
        </w:rPr>
        <w:t>Duration:</w:t>
      </w:r>
      <w:r>
        <w:t xml:space="preserve"> 11 Days | </w:t>
      </w:r>
      <w:r>
        <w:rPr>
          <w:b/>
          <w:bCs/>
        </w:rPr>
        <w:t>Route:</w:t>
      </w:r>
      <w:r>
        <w:t xml:space="preserve"> Arusha → Arusha NP → </w:t>
      </w:r>
      <w:proofErr w:type="spellStart"/>
      <w:r>
        <w:t>Tarangire</w:t>
      </w:r>
      <w:proofErr w:type="spellEnd"/>
      <w:r>
        <w:t xml:space="preserve"> → </w:t>
      </w:r>
      <w:proofErr w:type="spellStart"/>
      <w:r>
        <w:t>Manyara</w:t>
      </w:r>
      <w:proofErr w:type="spellEnd"/>
      <w:r>
        <w:t xml:space="preserve"> → Ngorongoro → Serengeti → Arusha</w:t>
      </w:r>
    </w:p>
    <w:p w:rsidR="001E2248" w:rsidRDefault="001E2248" w:rsidP="001E2248">
      <w:pPr>
        <w:pStyle w:val="NormalWeb"/>
      </w:pPr>
      <w:r>
        <w:rPr>
          <w:b/>
          <w:bCs/>
        </w:rPr>
        <w:t>Focus:</w:t>
      </w:r>
      <w:r>
        <w:t xml:space="preserve"> The Full Spectrum of Northern Tanzania with a Wellness Start.</w:t>
      </w:r>
    </w:p>
    <w:p w:rsidR="001E2248" w:rsidRDefault="001E2248" w:rsidP="001E2248">
      <w:pPr>
        <w:pStyle w:val="Heading3"/>
      </w:pPr>
      <w:r>
        <w:t>Day-by-Day Detail</w:t>
      </w:r>
    </w:p>
    <w:p w:rsidR="001E2248" w:rsidRDefault="001E2248" w:rsidP="001E2248">
      <w:pPr>
        <w:pStyle w:val="NormalWeb"/>
        <w:numPr>
          <w:ilvl w:val="0"/>
          <w:numId w:val="8"/>
        </w:numPr>
      </w:pPr>
      <w:r>
        <w:rPr>
          <w:b/>
          <w:bCs/>
        </w:rPr>
        <w:t>Day 1 | The Arusha Welcome:</w:t>
      </w:r>
      <w:r>
        <w:t xml:space="preserve"> Arrival at JRO. Private transfer to a boutique lodge in the coffee plantations. Evening "Swahili Welcome Dinner" and a gentle briefing by Innocent.</w:t>
      </w:r>
    </w:p>
    <w:p w:rsidR="001E2248" w:rsidRDefault="001E2248" w:rsidP="001E2248">
      <w:pPr>
        <w:pStyle w:val="NormalWeb"/>
        <w:numPr>
          <w:ilvl w:val="0"/>
          <w:numId w:val="8"/>
        </w:numPr>
      </w:pPr>
      <w:r>
        <w:rPr>
          <w:b/>
          <w:bCs/>
        </w:rPr>
        <w:t>Day 2 | Arusha National Park: The Soft Landing:</w:t>
      </w:r>
      <w:r>
        <w:t xml:space="preserve"> A gentle start to the safari.</w:t>
      </w:r>
    </w:p>
    <w:p w:rsidR="001E2248" w:rsidRDefault="001E2248" w:rsidP="001E2248">
      <w:pPr>
        <w:pStyle w:val="NormalWeb"/>
        <w:numPr>
          <w:ilvl w:val="1"/>
          <w:numId w:val="8"/>
        </w:numPr>
      </w:pPr>
      <w:r>
        <w:rPr>
          <w:b/>
          <w:bCs/>
        </w:rPr>
        <w:t>Morning:</w:t>
      </w:r>
      <w:r>
        <w:t xml:space="preserve"> A guided walking safari with an armed ranger. Walk amongst giraffes and buffalo—a grounding experience for the soul.</w:t>
      </w:r>
    </w:p>
    <w:p w:rsidR="001E2248" w:rsidRDefault="001E2248" w:rsidP="001E2248">
      <w:pPr>
        <w:pStyle w:val="NormalWeb"/>
        <w:numPr>
          <w:ilvl w:val="1"/>
          <w:numId w:val="8"/>
        </w:numPr>
      </w:pPr>
      <w:r>
        <w:rPr>
          <w:b/>
          <w:bCs/>
        </w:rPr>
        <w:t>Afternoon:</w:t>
      </w:r>
      <w:r>
        <w:t xml:space="preserve"> Canoeing on the </w:t>
      </w:r>
      <w:proofErr w:type="spellStart"/>
      <w:r>
        <w:rPr>
          <w:b/>
          <w:bCs/>
        </w:rPr>
        <w:t>Momella</w:t>
      </w:r>
      <w:proofErr w:type="spellEnd"/>
      <w:r>
        <w:rPr>
          <w:b/>
          <w:bCs/>
        </w:rPr>
        <w:t xml:space="preserve"> Lakes</w:t>
      </w:r>
      <w:r>
        <w:t>. Drift past pink flamingos and hippos with Mt. Meru towering above you.</w:t>
      </w:r>
    </w:p>
    <w:p w:rsidR="001E2248" w:rsidRDefault="001E2248" w:rsidP="001E2248">
      <w:pPr>
        <w:pStyle w:val="NormalWeb"/>
        <w:numPr>
          <w:ilvl w:val="0"/>
          <w:numId w:val="8"/>
        </w:numPr>
      </w:pPr>
      <w:r>
        <w:rPr>
          <w:b/>
          <w:bCs/>
        </w:rPr>
        <w:t xml:space="preserve">Day 3 | </w:t>
      </w:r>
      <w:proofErr w:type="spellStart"/>
      <w:r>
        <w:rPr>
          <w:b/>
          <w:bCs/>
        </w:rPr>
        <w:t>Tarangire</w:t>
      </w:r>
      <w:proofErr w:type="spellEnd"/>
      <w:r>
        <w:rPr>
          <w:b/>
          <w:bCs/>
        </w:rPr>
        <w:t>: The Land of Giants:</w:t>
      </w:r>
      <w:r>
        <w:t xml:space="preserve"> Drive to </w:t>
      </w:r>
      <w:proofErr w:type="spellStart"/>
      <w:r>
        <w:t>Tarangire</w:t>
      </w:r>
      <w:proofErr w:type="spellEnd"/>
      <w:r>
        <w:t>. We focus on the massive elephant herds and the ancient Baobabs. Stay at a luxury tented camp inside the park to hear the lions at night.</w:t>
      </w:r>
    </w:p>
    <w:p w:rsidR="001E2248" w:rsidRDefault="001E2248" w:rsidP="001E2248">
      <w:pPr>
        <w:pStyle w:val="NormalWeb"/>
        <w:numPr>
          <w:ilvl w:val="0"/>
          <w:numId w:val="8"/>
        </w:numPr>
      </w:pPr>
      <w:r>
        <w:rPr>
          <w:b/>
          <w:bCs/>
        </w:rPr>
        <w:t xml:space="preserve">Day 4 | Lake </w:t>
      </w:r>
      <w:proofErr w:type="spellStart"/>
      <w:r>
        <w:rPr>
          <w:b/>
          <w:bCs/>
        </w:rPr>
        <w:t>Manyara</w:t>
      </w:r>
      <w:proofErr w:type="spellEnd"/>
      <w:r>
        <w:rPr>
          <w:b/>
          <w:bCs/>
        </w:rPr>
        <w:t>: The Garden of Birds:</w:t>
      </w:r>
      <w:r>
        <w:t xml:space="preserve"> A morning drive in </w:t>
      </w:r>
      <w:proofErr w:type="spellStart"/>
      <w:r>
        <w:t>Manyara’s</w:t>
      </w:r>
      <w:proofErr w:type="spellEnd"/>
      <w:r>
        <w:t xml:space="preserve"> groundwater forest. We look for tree-climbing lions and the thousands of flamingos. Afternoon </w:t>
      </w:r>
      <w:proofErr w:type="spellStart"/>
      <w:r>
        <w:rPr>
          <w:b/>
          <w:bCs/>
        </w:rPr>
        <w:t>Mto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Mbu</w:t>
      </w:r>
      <w:proofErr w:type="spellEnd"/>
      <w:r>
        <w:rPr>
          <w:b/>
          <w:bCs/>
        </w:rPr>
        <w:t xml:space="preserve"> cultural visit</w:t>
      </w:r>
      <w:r>
        <w:t xml:space="preserve"> for a local lunch.</w:t>
      </w:r>
    </w:p>
    <w:p w:rsidR="001E2248" w:rsidRDefault="001E2248" w:rsidP="001E2248">
      <w:pPr>
        <w:pStyle w:val="NormalWeb"/>
        <w:numPr>
          <w:ilvl w:val="0"/>
          <w:numId w:val="8"/>
        </w:numPr>
      </w:pPr>
      <w:r>
        <w:rPr>
          <w:b/>
          <w:bCs/>
        </w:rPr>
        <w:t>Day 5 | Ngorongoro: The Highland Retreat:</w:t>
      </w:r>
      <w:r>
        <w:t xml:space="preserve"> We ascend to the lush Ngorongoro Highlands. Instead of rushing to the crater, we take an afternoon "Highland Wellness Walk" to the </w:t>
      </w:r>
      <w:r>
        <w:rPr>
          <w:b/>
          <w:bCs/>
        </w:rPr>
        <w:t>Elephant Caves</w:t>
      </w:r>
      <w:r>
        <w:t xml:space="preserve"> to help the body adapt to the altitude.</w:t>
      </w:r>
    </w:p>
    <w:p w:rsidR="001E2248" w:rsidRDefault="001E2248" w:rsidP="001E2248">
      <w:pPr>
        <w:pStyle w:val="NormalWeb"/>
        <w:numPr>
          <w:ilvl w:val="0"/>
          <w:numId w:val="8"/>
        </w:numPr>
      </w:pPr>
      <w:r>
        <w:rPr>
          <w:b/>
          <w:bCs/>
        </w:rPr>
        <w:t>Day 6 | The Ngorongoro Crater:</w:t>
      </w:r>
      <w:r>
        <w:t xml:space="preserve"> A full day inside the world’s largest caldera. We track the rare Black Rhino and enjoy a private "Blue Eagle" picnic lunch on the crater floor.</w:t>
      </w:r>
    </w:p>
    <w:p w:rsidR="001E2248" w:rsidRDefault="001E2248" w:rsidP="001E2248">
      <w:pPr>
        <w:pStyle w:val="NormalWeb"/>
        <w:numPr>
          <w:ilvl w:val="0"/>
          <w:numId w:val="8"/>
        </w:numPr>
      </w:pPr>
      <w:r>
        <w:rPr>
          <w:b/>
          <w:bCs/>
        </w:rPr>
        <w:t>Day 7 | Heading to the Endless Plains:</w:t>
      </w:r>
      <w:r>
        <w:t xml:space="preserve"> A scenic drive toward the Serengeti. We stop at a traditional Maasai </w:t>
      </w:r>
      <w:proofErr w:type="spellStart"/>
      <w:r>
        <w:t>Boma</w:t>
      </w:r>
      <w:proofErr w:type="spellEnd"/>
      <w:r>
        <w:t xml:space="preserve"> for a private </w:t>
      </w:r>
      <w:r>
        <w:rPr>
          <w:b/>
          <w:bCs/>
        </w:rPr>
        <w:t>"Wisdom Exchange"</w:t>
      </w:r>
      <w:r>
        <w:t xml:space="preserve"> (no crowds) before entering the Serengeti gates.</w:t>
      </w:r>
    </w:p>
    <w:p w:rsidR="001E2248" w:rsidRDefault="001E2248" w:rsidP="001E2248">
      <w:pPr>
        <w:pStyle w:val="NormalWeb"/>
        <w:numPr>
          <w:ilvl w:val="0"/>
          <w:numId w:val="8"/>
        </w:numPr>
      </w:pPr>
      <w:r>
        <w:rPr>
          <w:b/>
          <w:bCs/>
        </w:rPr>
        <w:lastRenderedPageBreak/>
        <w:t>Day 8 &amp; 9 | The Serengeti Immersion:</w:t>
      </w:r>
      <w:r>
        <w:t xml:space="preserve"> Two full days following the Great Migration. We focus on the "Big Cats" and the vast horizons.</w:t>
      </w:r>
    </w:p>
    <w:p w:rsidR="001E2248" w:rsidRDefault="001E2248" w:rsidP="001E2248">
      <w:pPr>
        <w:pStyle w:val="NormalWeb"/>
        <w:numPr>
          <w:ilvl w:val="1"/>
          <w:numId w:val="8"/>
        </w:numPr>
      </w:pPr>
      <w:r>
        <w:rPr>
          <w:i/>
          <w:iCs/>
        </w:rPr>
        <w:t>Blue Eagle Moment:</w:t>
      </w:r>
      <w:r>
        <w:t xml:space="preserve"> A sunset meditation session on top of a private Kopje (rock formation).</w:t>
      </w:r>
    </w:p>
    <w:p w:rsidR="001E2248" w:rsidRDefault="001E2248" w:rsidP="001E2248">
      <w:pPr>
        <w:pStyle w:val="NormalWeb"/>
        <w:numPr>
          <w:ilvl w:val="0"/>
          <w:numId w:val="8"/>
        </w:numPr>
      </w:pPr>
      <w:r>
        <w:rPr>
          <w:b/>
          <w:bCs/>
        </w:rPr>
        <w:t>Day 10 | Serengeti to Arusha (The Sky Path):</w:t>
      </w:r>
      <w:r>
        <w:t xml:space="preserve"> A final morning game drive. After lunch, take a </w:t>
      </w:r>
      <w:r>
        <w:rPr>
          <w:b/>
          <w:bCs/>
        </w:rPr>
        <w:t>scenic flight</w:t>
      </w:r>
      <w:r>
        <w:t xml:space="preserve"> from the Serengeti back to Arusha to avoid the 8-hour drive.</w:t>
      </w:r>
    </w:p>
    <w:p w:rsidR="001E2248" w:rsidRDefault="001E2248" w:rsidP="001E2248">
      <w:pPr>
        <w:pStyle w:val="NormalWeb"/>
        <w:numPr>
          <w:ilvl w:val="1"/>
          <w:numId w:val="8"/>
        </w:numPr>
      </w:pPr>
      <w:r>
        <w:rPr>
          <w:i/>
          <w:iCs/>
        </w:rPr>
        <w:t>Recovery Ritual:</w:t>
      </w:r>
      <w:r>
        <w:t xml:space="preserve"> Return to Arusha for your signature </w:t>
      </w:r>
      <w:proofErr w:type="spellStart"/>
      <w:r>
        <w:rPr>
          <w:b/>
          <w:bCs/>
        </w:rPr>
        <w:t>Singo</w:t>
      </w:r>
      <w:proofErr w:type="spellEnd"/>
      <w:r>
        <w:rPr>
          <w:b/>
          <w:bCs/>
        </w:rPr>
        <w:t xml:space="preserve"> Body Scrub</w:t>
      </w:r>
      <w:r>
        <w:t xml:space="preserve"> and farewell dinner.</w:t>
      </w:r>
    </w:p>
    <w:p w:rsidR="004C2CFB" w:rsidRDefault="001E2248" w:rsidP="004C2CFB">
      <w:pPr>
        <w:pStyle w:val="Heading1"/>
      </w:pPr>
      <w:r>
        <w:t xml:space="preserve">Day 11 | The Final Frame: A relaxed morning at the Arusha Cultural Heritage </w:t>
      </w:r>
      <w:proofErr w:type="spellStart"/>
      <w:r>
        <w:t>Center</w:t>
      </w:r>
      <w:proofErr w:type="spellEnd"/>
      <w:r>
        <w:t xml:space="preserve"> for some last-minute artisan shopping before your private transfer to JRO.</w:t>
      </w:r>
      <w:r w:rsidR="004C2CFB">
        <w:br/>
      </w:r>
      <w:r w:rsidR="004C2CFB">
        <w:br/>
      </w:r>
      <w:r w:rsidR="004C2CFB">
        <w:br/>
      </w:r>
      <w:r w:rsidR="004C2CFB">
        <w:rPr>
          <w:rFonts w:ascii="Segoe UI Emoji" w:hAnsi="Segoe UI Emoji" w:cs="Segoe UI Emoji"/>
        </w:rPr>
        <w:t>🦅</w:t>
      </w:r>
      <w:r w:rsidR="004C2CFB">
        <w:t xml:space="preserve"> Spirit of the Rift: 4-Day </w:t>
      </w:r>
      <w:proofErr w:type="spellStart"/>
      <w:r w:rsidR="004C2CFB">
        <w:t>Oldonyo</w:t>
      </w:r>
      <w:proofErr w:type="spellEnd"/>
      <w:r w:rsidR="004C2CFB">
        <w:t xml:space="preserve"> </w:t>
      </w:r>
      <w:proofErr w:type="spellStart"/>
      <w:r w:rsidR="004C2CFB">
        <w:t>Lengai</w:t>
      </w:r>
      <w:proofErr w:type="spellEnd"/>
      <w:r w:rsidR="004C2CFB">
        <w:t xml:space="preserve"> Expedition</w:t>
      </w:r>
    </w:p>
    <w:p w:rsidR="004C2CFB" w:rsidRDefault="004C2CFB" w:rsidP="004C2CFB">
      <w:pPr>
        <w:pStyle w:val="NormalWeb"/>
      </w:pPr>
      <w:r>
        <w:rPr>
          <w:b/>
          <w:bCs/>
        </w:rPr>
        <w:t>Duration:</w:t>
      </w:r>
      <w:r>
        <w:t xml:space="preserve"> 4 Days | </w:t>
      </w:r>
      <w:r>
        <w:rPr>
          <w:b/>
          <w:bCs/>
        </w:rPr>
        <w:t>Route:</w:t>
      </w:r>
      <w:r>
        <w:t xml:space="preserve"> Arusha → Lake Natron → </w:t>
      </w:r>
      <w:proofErr w:type="spellStart"/>
      <w:r>
        <w:t>Oldonyo</w:t>
      </w:r>
      <w:proofErr w:type="spellEnd"/>
      <w:r>
        <w:t xml:space="preserve"> </w:t>
      </w:r>
      <w:proofErr w:type="spellStart"/>
      <w:r>
        <w:t>Lengai</w:t>
      </w:r>
      <w:proofErr w:type="spellEnd"/>
      <w:r>
        <w:t xml:space="preserve"> → Arusha</w:t>
      </w:r>
    </w:p>
    <w:p w:rsidR="004C2CFB" w:rsidRDefault="004C2CFB" w:rsidP="004C2CFB">
      <w:pPr>
        <w:pStyle w:val="NormalWeb"/>
      </w:pPr>
      <w:r>
        <w:rPr>
          <w:b/>
          <w:bCs/>
        </w:rPr>
        <w:t>Rhythm:</w:t>
      </w:r>
      <w:r>
        <w:t xml:space="preserve"> High Energy / Strenuous</w:t>
      </w:r>
    </w:p>
    <w:p w:rsidR="004C2CFB" w:rsidRDefault="004C2CFB" w:rsidP="004C2CFB">
      <w:pPr>
        <w:pStyle w:val="Heading3"/>
      </w:pPr>
      <w:r>
        <w:t>Day-by-Day Itinerary</w:t>
      </w:r>
    </w:p>
    <w:p w:rsidR="004C2CFB" w:rsidRDefault="004C2CFB" w:rsidP="004C2CFB">
      <w:pPr>
        <w:pStyle w:val="NormalWeb"/>
        <w:numPr>
          <w:ilvl w:val="0"/>
          <w:numId w:val="9"/>
        </w:numPr>
      </w:pPr>
      <w:r>
        <w:rPr>
          <w:b/>
          <w:bCs/>
        </w:rPr>
        <w:t>Day 1 | Into the Rift:</w:t>
      </w:r>
      <w:r>
        <w:t xml:space="preserve"> Departure from Arusha. A scenic drive across the floor of the Great Rift Valley. Arrival at Lake Natron for a "Blue Eagle" sunset walk among the thousands of flamingos. Overnight at a boutique tented camp.</w:t>
      </w:r>
    </w:p>
    <w:p w:rsidR="004C2CFB" w:rsidRDefault="004C2CFB" w:rsidP="004C2CFB">
      <w:pPr>
        <w:pStyle w:val="NormalWeb"/>
        <w:numPr>
          <w:ilvl w:val="0"/>
          <w:numId w:val="9"/>
        </w:numPr>
      </w:pPr>
      <w:r>
        <w:rPr>
          <w:b/>
          <w:bCs/>
        </w:rPr>
        <w:t>Day 2 | Water &amp; Preparation:</w:t>
      </w:r>
      <w:r>
        <w:t xml:space="preserve"> A morning hike to the </w:t>
      </w:r>
      <w:proofErr w:type="spellStart"/>
      <w:r>
        <w:rPr>
          <w:b/>
          <w:bCs/>
        </w:rPr>
        <w:t>Ngare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Sero</w:t>
      </w:r>
      <w:proofErr w:type="spellEnd"/>
      <w:r>
        <w:rPr>
          <w:b/>
          <w:bCs/>
        </w:rPr>
        <w:t xml:space="preserve"> Waterfalls</w:t>
      </w:r>
      <w:r>
        <w:t xml:space="preserve"> to ground your energy in the water. The afternoon is dedicated to rest and a pre-climb wellness briefing. At midnight, we begin the ascent of the "Mountain of God."</w:t>
      </w:r>
    </w:p>
    <w:p w:rsidR="004C2CFB" w:rsidRDefault="004C2CFB" w:rsidP="004C2CFB">
      <w:pPr>
        <w:pStyle w:val="NormalWeb"/>
        <w:numPr>
          <w:ilvl w:val="0"/>
          <w:numId w:val="9"/>
        </w:numPr>
      </w:pPr>
      <w:r>
        <w:rPr>
          <w:b/>
          <w:bCs/>
        </w:rPr>
        <w:t>Day 3 | The Summit &amp; Recovery:</w:t>
      </w:r>
      <w:r>
        <w:t xml:space="preserve"> Reach the active crater at sunrise to witness the unique "carbonatite" lava. Descent to the base by mid-morning.</w:t>
      </w:r>
    </w:p>
    <w:p w:rsidR="004C2CFB" w:rsidRDefault="004C2CFB" w:rsidP="004C2CFB">
      <w:pPr>
        <w:pStyle w:val="NormalWeb"/>
        <w:numPr>
          <w:ilvl w:val="1"/>
          <w:numId w:val="9"/>
        </w:numPr>
      </w:pPr>
      <w:r>
        <w:rPr>
          <w:i/>
          <w:iCs/>
        </w:rPr>
        <w:t>Blue Eagle Moment:</w:t>
      </w:r>
      <w:r>
        <w:t xml:space="preserve"> Return to the camp for a signature </w:t>
      </w:r>
      <w:proofErr w:type="spellStart"/>
      <w:r>
        <w:rPr>
          <w:b/>
          <w:bCs/>
        </w:rPr>
        <w:t>Mbarika</w:t>
      </w:r>
      <w:proofErr w:type="spellEnd"/>
      <w:r>
        <w:rPr>
          <w:b/>
          <w:bCs/>
        </w:rPr>
        <w:t xml:space="preserve"> leaf recovery soak</w:t>
      </w:r>
      <w:r>
        <w:t xml:space="preserve"> and a deep-sleep ritual to </w:t>
      </w:r>
      <w:proofErr w:type="spellStart"/>
      <w:r>
        <w:t>honor</w:t>
      </w:r>
      <w:proofErr w:type="spellEnd"/>
      <w:r>
        <w:t xml:space="preserve"> the body's achievement.</w:t>
      </w:r>
    </w:p>
    <w:p w:rsidR="004C2CFB" w:rsidRDefault="004C2CFB" w:rsidP="004C2CFB">
      <w:pPr>
        <w:pStyle w:val="NormalWeb"/>
        <w:numPr>
          <w:ilvl w:val="0"/>
          <w:numId w:val="9"/>
        </w:numPr>
      </w:pPr>
      <w:r>
        <w:rPr>
          <w:b/>
          <w:bCs/>
        </w:rPr>
        <w:t>Day 4 | Maasai Wisdom &amp; Return:</w:t>
      </w:r>
      <w:r>
        <w:t xml:space="preserve"> A slow morning visiting a local Maasai </w:t>
      </w:r>
      <w:proofErr w:type="spellStart"/>
      <w:r>
        <w:t>Boma</w:t>
      </w:r>
      <w:proofErr w:type="spellEnd"/>
      <w:r>
        <w:t xml:space="preserve"> for a "Wisdom Exchange" about the mountain’s spiritual history. After a traditional lunch, we return to Arusha.</w:t>
      </w:r>
    </w:p>
    <w:p w:rsidR="001E2248" w:rsidRDefault="001E2248" w:rsidP="004C2CFB">
      <w:pPr>
        <w:pStyle w:val="NormalWeb"/>
        <w:ind w:left="720"/>
      </w:pPr>
      <w:bookmarkStart w:id="0" w:name="_GoBack"/>
      <w:bookmarkEnd w:id="0"/>
    </w:p>
    <w:p w:rsidR="001426C9" w:rsidRPr="001426C9" w:rsidRDefault="001426C9" w:rsidP="00142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551CD7" w:rsidRDefault="00551CD7"/>
    <w:sectPr w:rsidR="00551C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B2512"/>
    <w:multiLevelType w:val="multilevel"/>
    <w:tmpl w:val="BF14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D599A"/>
    <w:multiLevelType w:val="multilevel"/>
    <w:tmpl w:val="7FC0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46B04"/>
    <w:multiLevelType w:val="multilevel"/>
    <w:tmpl w:val="78A6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955D5C"/>
    <w:multiLevelType w:val="multilevel"/>
    <w:tmpl w:val="BE9C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615944"/>
    <w:multiLevelType w:val="multilevel"/>
    <w:tmpl w:val="BE66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358DF"/>
    <w:multiLevelType w:val="multilevel"/>
    <w:tmpl w:val="5B84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664D7A"/>
    <w:multiLevelType w:val="multilevel"/>
    <w:tmpl w:val="F4BA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DE2883"/>
    <w:multiLevelType w:val="multilevel"/>
    <w:tmpl w:val="BDB0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F3E7E"/>
    <w:multiLevelType w:val="multilevel"/>
    <w:tmpl w:val="300C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5"/>
  </w:num>
  <w:num w:numId="5">
    <w:abstractNumId w:val="6"/>
  </w:num>
  <w:num w:numId="6">
    <w:abstractNumId w:val="1"/>
  </w:num>
  <w:num w:numId="7">
    <w:abstractNumId w:val="8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6C9"/>
    <w:rsid w:val="001426C9"/>
    <w:rsid w:val="001E2248"/>
    <w:rsid w:val="003802D6"/>
    <w:rsid w:val="004C2CFB"/>
    <w:rsid w:val="00551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B680C"/>
  <w15:chartTrackingRefBased/>
  <w15:docId w15:val="{AA16CD27-732F-411C-86EE-7E37B4F38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426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1426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6C9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426C9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42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73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1761</Words>
  <Characters>10042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2025-12-23T14:50:00Z</dcterms:created>
  <dcterms:modified xsi:type="dcterms:W3CDTF">2026-01-02T18:14:00Z</dcterms:modified>
</cp:coreProperties>
</file>