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7AB7" w14:textId="628E1B70" w:rsidR="0090028A" w:rsidRDefault="007B2980">
      <w:r w:rsidRPr="007B2980">
        <w:drawing>
          <wp:inline distT="0" distB="0" distL="0" distR="0" wp14:anchorId="4099DDC9" wp14:editId="5D94D165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8F81" w14:textId="0C303199" w:rsidR="007B2980" w:rsidRDefault="007B2980">
      <w:r>
        <w:t>The goal is to reach best model that does not overfit the training data and likely be the best performer</w:t>
      </w:r>
    </w:p>
    <w:p w14:paraId="2FEB7ED8" w14:textId="786DEA26" w:rsidR="0075746F" w:rsidRDefault="0075746F" w:rsidP="0075746F">
      <w:pPr>
        <w:jc w:val="right"/>
      </w:pPr>
    </w:p>
    <w:p w14:paraId="2BBCB129" w14:textId="7665FD11" w:rsidR="0075746F" w:rsidRDefault="0075746F" w:rsidP="0075746F">
      <w:pPr>
        <w:jc w:val="right"/>
      </w:pPr>
      <w:r w:rsidRPr="0075746F">
        <w:drawing>
          <wp:inline distT="0" distB="0" distL="0" distR="0" wp14:anchorId="12E3F3D8" wp14:editId="0156B4E2">
            <wp:extent cx="594360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7382" w14:textId="198D5BED" w:rsidR="0075746F" w:rsidRDefault="0075746F" w:rsidP="0075746F">
      <w:pPr>
        <w:jc w:val="right"/>
      </w:pPr>
    </w:p>
    <w:p w14:paraId="5F0C5E06" w14:textId="6AE53E7E" w:rsidR="0090526E" w:rsidRDefault="0090526E" w:rsidP="0075746F">
      <w:pPr>
        <w:jc w:val="right"/>
      </w:pPr>
      <w:r w:rsidRPr="0090526E">
        <w:lastRenderedPageBreak/>
        <w:drawing>
          <wp:inline distT="0" distB="0" distL="0" distR="0" wp14:anchorId="1ABCEA2A" wp14:editId="0C415DBF">
            <wp:extent cx="5943600" cy="3385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4C66" w14:textId="0047DEDF" w:rsidR="0065720B" w:rsidRPr="0075746F" w:rsidRDefault="0065720B" w:rsidP="0075746F">
      <w:pPr>
        <w:jc w:val="right"/>
      </w:pPr>
      <w:r w:rsidRPr="0065720B">
        <w:drawing>
          <wp:inline distT="0" distB="0" distL="0" distR="0" wp14:anchorId="603DB354" wp14:editId="59DEC741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0B" w:rsidRPr="007574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3A62" w14:textId="77777777" w:rsidR="00692791" w:rsidRDefault="00692791" w:rsidP="00983533">
      <w:pPr>
        <w:spacing w:after="0" w:line="240" w:lineRule="auto"/>
      </w:pPr>
      <w:r>
        <w:separator/>
      </w:r>
    </w:p>
  </w:endnote>
  <w:endnote w:type="continuationSeparator" w:id="0">
    <w:p w14:paraId="21A24EF3" w14:textId="77777777" w:rsidR="00692791" w:rsidRDefault="00692791" w:rsidP="0098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F88C" w14:textId="77777777" w:rsidR="00983533" w:rsidRDefault="00983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30FF" w14:textId="77777777" w:rsidR="00983533" w:rsidRDefault="009835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9C81" w14:textId="77777777" w:rsidR="00983533" w:rsidRDefault="0098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3849" w14:textId="77777777" w:rsidR="00692791" w:rsidRDefault="00692791" w:rsidP="00983533">
      <w:pPr>
        <w:spacing w:after="0" w:line="240" w:lineRule="auto"/>
      </w:pPr>
      <w:r>
        <w:separator/>
      </w:r>
    </w:p>
  </w:footnote>
  <w:footnote w:type="continuationSeparator" w:id="0">
    <w:p w14:paraId="2EF5D1CE" w14:textId="77777777" w:rsidR="00692791" w:rsidRDefault="00692791" w:rsidP="00983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0D64" w14:textId="77777777" w:rsidR="00983533" w:rsidRDefault="00983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7AB0" w14:textId="77777777" w:rsidR="00983533" w:rsidRDefault="009835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398C" w14:textId="77777777" w:rsidR="00983533" w:rsidRDefault="00983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7D"/>
    <w:rsid w:val="00301D1C"/>
    <w:rsid w:val="0039767D"/>
    <w:rsid w:val="0065720B"/>
    <w:rsid w:val="00692791"/>
    <w:rsid w:val="0075746F"/>
    <w:rsid w:val="007B2980"/>
    <w:rsid w:val="0090526E"/>
    <w:rsid w:val="00983533"/>
    <w:rsid w:val="00C22FCE"/>
    <w:rsid w:val="00CB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E795"/>
  <w15:chartTrackingRefBased/>
  <w15:docId w15:val="{2382CC9B-95E0-4070-AC34-9ECA14F5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533"/>
  </w:style>
  <w:style w:type="paragraph" w:styleId="Footer">
    <w:name w:val="footer"/>
    <w:basedOn w:val="Normal"/>
    <w:link w:val="FooterChar"/>
    <w:uiPriority w:val="99"/>
    <w:unhideWhenUsed/>
    <w:rsid w:val="00983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Venkatesh</dc:creator>
  <cp:keywords/>
  <dc:description/>
  <cp:lastModifiedBy>Vivek Venkatesh</cp:lastModifiedBy>
  <cp:revision>6</cp:revision>
  <dcterms:created xsi:type="dcterms:W3CDTF">2022-09-11T07:47:00Z</dcterms:created>
  <dcterms:modified xsi:type="dcterms:W3CDTF">2022-09-11T07:54:00Z</dcterms:modified>
</cp:coreProperties>
</file>