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slice: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We create a sublist of a list by specifying a range of indices.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Semantically specifying the slice is similar to that of range function.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But syntactically, it is different.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result of slicing is a new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examples are self explanatory.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1_slice.py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indices: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   0    1   2   3   4   5   6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 = [12, 23, 34, 45, 56, 67, 78]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print(b[2:5]) # [34, 45, 56]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print(b[:5]) # b[0:5] # [12, 23, 34, 45, 56]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print(b[2:]) # b[2:len(b)] # [34, 45, 56, 67, 78]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print(b[2:6:2]) # init : 2, final value one past the end : 6; step 2 # [34, 56]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print(b[::2])  # init : 0, final value one past the end : len(list); step : 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[12, 34, 56, 78]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print(b[::-1])  # reverse the elements of the list # [78, 67, 56, 45, 34, 23, 12]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print("what : ", b[:5:-1]) # what :  [78]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Let us try a couple of examples based on slicing of lists.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Example: find the biggest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2_biggest.py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find the biggest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algorithm: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assume the first element in index 0 as the biggest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walk thro the remaining elements of the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# </w:t>
        <w:tab/>
        <w:t>compare and update big if necessary.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output biggest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[22, 44, 11, 55, 33]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big = a[0]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for e in </w:t>
      </w:r>
      <w:r>
        <w:rPr>
          <w:rFonts w:ascii="Calibri" w:hAnsi="Calibri"/>
          <w:b/>
          <w:bCs/>
        </w:rPr>
        <w:t xml:space="preserve">a[1:]:  </w:t>
      </w:r>
      <w:r>
        <w:rPr>
          <w:rFonts w:ascii="Calibri" w:hAnsi="Calibri"/>
        </w:rPr>
        <w:t># observe : all elements but for the 0th element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if e &gt; big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big = 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print("biggest : ", big)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Example: find the total of a slice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3_find_total.py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find the total of a batsman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list contains the name of the batsman and his scores in # of innings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find the total score of Kohli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scores = [ "kohli", 0, 82, 25, 120, 76]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total = 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for e in </w:t>
      </w:r>
      <w:r>
        <w:rPr>
          <w:rFonts w:ascii="Calibri" w:hAnsi="Calibri"/>
          <w:b/>
          <w:bCs/>
        </w:rPr>
        <w:t>scores[1:]: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total += 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print("total : ", total)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3_find_total.py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total :  303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assignment of slice: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When we use to the left of assignment,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a) all the elements in that slice will be removed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b) all the elements on the right will replace them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Note :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1. The right hand side should signify # of elements. It should be an iterable.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2. Number of elements on either side need not be same.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Observe the outputs and comments after each assignment.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4_slice_assignment.py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assignment of slice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remove the elements on the left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replace by the elements on the right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a[2:4] = [100, 200]  #right hand side(rhs) should be iterable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[10, 20, 100, 200,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a[2:4] = [1000, 2000, 3000, 4000]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 # list has become bigger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[10, 20, 1000, 2000, 3000, 4000,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a[2:4] = [] # list has become smaller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[10, 20,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a[2:4] = "pesu" #  str is iterable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[10, 20, 'p', 'e', 's', 'u',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a[2] = "fool"  # a[2] is not a slice;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#[10, 20, 'fool',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[ 10, 20, 30,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a[2:3] = "fool"  #a[2:3] is a slice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[10, 20, 'f', 'o', 'o', 'l', 40, 50, 60]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3</Pages>
  <Words>560</Words>
  <Characters>2156</Characters>
  <CharactersWithSpaces>2668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2017-09-11T20:42:59Z</dcterms:created>
  <dc:creator/>
  <dc:description/>
  <dc:language>en-US</dc:language>
  <cp:lastModifiedBy/>
  <dcterms:modified xsi:type="dcterms:W3CDTF">2018-09-04T12:51:33Z</dcterms:modified>
  <cp:revision>4</cp:revision>
  <dc:subject/>
  <dc:title/>
</cp:coreProperties>
</file>