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nested control structures :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To solve a problem we may have to use for within for, for within while, while within while, while within for and so on. We will look at examples requiring such constructs.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1) Generate numbers the way they are on a snake-ladder board.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100 99 98 ... 91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81 82 83 ... 90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...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...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20 19  ...   11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1  2  ...   10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Can we find some pattern in the display.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In the first row, the numbers are in decreasing order.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In the second row, the numbers are in the increasing order.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Let us generate the first two rows.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shall use a for loop as the # of iterations is known.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1a_snake_ladder.py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version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Generate the first two rows only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range(100, 90, -1):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print(i,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range(81, 91)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print(i, end = " ")</w:t>
      </w:r>
    </w:p>
    <w:p>
      <w:pPr>
        <w:pStyle w:val="Normal"/>
        <w:pBdr>
          <w:bottom w:val="single" w:sz="2" w:space="2" w:color="000000"/>
        </w:pBdr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shall make two changes to this version.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In stead of hard coding  the values of the range like 100 and 81,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shall use some variables.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shall make each number get displayed using a width of 3.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1b_snake_ladder.py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version 2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Generate the first two rows only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use variables instead of constants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adjust the spacing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= 100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range(n, n - 10, -1):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print("{0:3}".format(i),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-= 20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range(n, n + 10)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print("{0:3}".format(i + 1), end = " ")</w:t>
      </w:r>
    </w:p>
    <w:p>
      <w:pPr>
        <w:pStyle w:val="Normal"/>
        <w:pBdr>
          <w:bottom w:val="single" w:sz="2" w:space="2" w:color="000000"/>
        </w:pBdr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shall generate all the rows by repeating this code 5 times.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1c_snake_ladder.py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version 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Generate all rows; repeat the earlier code 5 times.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= 100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j in range(5)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for i in range(n, n - 10, -1):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print("{0:3}".format(i),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n -= 20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for i in range(n, n + 10)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print("{0:3}".format(i + 1),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is the final output.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100  99  98  97  96  95  94  93  92  91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81  82  83  84  85  86  87  88  89  90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80  79  78  77  76  75  74  73  72  71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61  62  63  64  65  66  67  68  69  70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60  59  58  57  56  55  54  53  52  51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41  42  43  44  45  46  47  48  49  50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40  39  38  37  36  35  34  33  32  31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21  22  23  24  25  26  27  28  29  30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20  19  18  17  16  15  14  13  12  11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1   2   3   4   5   6   7   8   9  10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2) Display the following patterns.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n = 4,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                  </w:t>
      </w:r>
      <w:r>
        <w:rPr>
          <w:rFonts w:ascii="Calibri" w:hAnsi="Calibri"/>
        </w:rPr>
        <w:t>1   = 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            </w:t>
      </w:r>
      <w:r>
        <w:rPr>
          <w:rFonts w:ascii="Calibri" w:hAnsi="Calibri"/>
        </w:rPr>
        <w:t>1 + 2  =  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r>
        <w:rPr>
          <w:rFonts w:ascii="Calibri" w:hAnsi="Calibri"/>
        </w:rPr>
        <w:t>1 + 2 + 3   =  6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1 + 2 + 3 + 4 = 10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Let us analyze the problem.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 last row indicates that we have to display numbers from 1 to n and display the sum with + or = placed between the numbers.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have to repeat that for all values of 1 to n.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Let us try to generate the last row without the symbols + and =.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will use a for loop as the number of iterations is known.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As in any summation problem, we shall initialize the sum to 0 before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 loop and increment each time within the body of the loop.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2a_sum.py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Generate the following pattern for n =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1 2 3 4 10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= int(input("enter an integer : "))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s = 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range(1, n + 1):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s += i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print("{0:3}".format(i),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print("{0:4}".format(s))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is the output at this stage.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2a_sum.py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enter an integer : 4</w:t>
      </w:r>
    </w:p>
    <w:p>
      <w:pPr>
        <w:pStyle w:val="Normal"/>
        <w:pBdr>
          <w:bottom w:val="single" w:sz="2" w:space="2" w:color="000000"/>
        </w:pBdr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1   2   3   4   10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will try to get the symbol + or =. We observe that the number of + should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be one less than n. So we cannot blindly display + in the for loop. One of the possible solutions is to compare i with n to decide whether to display + or =. This is a bad idea as we will introduce unnecessary comparison within the loop.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Another solution would be to execute the loop n - 1 times and take care of the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last addition outside the loop.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Another solution would be display 1 before we enter the loop and then execute the loop n - 1 times.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shall try the last possibility.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2b_sum.py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Generate the following pattern for n =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1 + 2 + 3 + 4 = 10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= int(input("enter an integer : "))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s 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take care of 1 before the loop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print("{0:3}".format(1),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i in range(2, n + 1): # do n - 1 times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s += i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 +", "{0:3}".format(i),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 =", "{0:3}".format(s))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This is the output at this stage.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$ python 2b_sum.py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enter an integer :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1  +   2  +   3  +   4  =   10</w:t>
      </w:r>
    </w:p>
    <w:p>
      <w:pPr>
        <w:pStyle w:val="Normal"/>
        <w:pBdr>
          <w:bottom w:val="single" w:sz="2" w:space="2" w:color="000000"/>
        </w:pBdr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We will try to generate n such rows. We will put all this code within a for loop.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At this point all the output shall be left aligned.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: 2c_sum.py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wrong program !!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Generate the following pattern for n =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1 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1 + 2 = 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1 + 2 + 3 = 6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1 + 2 + 3 + 4 = 10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m = int(input("enter an integer : "))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s 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n in range(1, m + 1):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print("{0:3}".format(1),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for i in range(2, n + 1): # do n - 1 times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s += i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print(" +", "{0:3}".format(i),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 =", "{0:3}".format(s))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2c_sum.py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enter an integer :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1  =  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1  +   2  =   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1  +   2  +   3  =   8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1  +   2  +   3  +   4  =  17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pBdr>
          <w:bottom w:val="single" w:sz="2" w:space="2" w:color="000000"/>
        </w:pBdr>
        <w:spacing w:lineRule="auto" w:line="360"/>
        <w:rPr>
          <w:rFonts w:ascii="Calibri" w:hAnsi="Calibri"/>
        </w:rPr>
      </w:pPr>
      <w:r>
        <w:rPr>
          <w:rFonts w:ascii="Calibri" w:hAnsi="Calibri"/>
        </w:rPr>
        <w:t>But the output is apparently wrong. Take a few minutes to think before you proceed further.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If we already have the sum of first i numbers, we should add i + 1 to get the sum of the first i + 1 numbers. The summation should be moved to the outer loop.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is the corrected program.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2d_sum.py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Generate the following pattern for n =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1 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1 + 2 = 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1 + 2 + 3 = 6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1 + 2 + 3 + 4 = 10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m = int(input("enter an integer : "))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s = 0  # observe here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n in range(1, m + 1):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print("{0:3}".format(1),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 xml:space="preserve">for i in range(2, n + 1): 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print(" +", "{0:3}".format(i),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s += n # observe here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 =", "{0:3}".format(s))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is the output.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$python 2d_sum.py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enter an integer :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1  =  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1  +   2  =   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1  +   2  +   3  =   6</w:t>
      </w:r>
    </w:p>
    <w:p>
      <w:pPr>
        <w:pStyle w:val="Normal"/>
        <w:pBdr>
          <w:bottom w:val="single" w:sz="2" w:space="2" w:color="000000"/>
        </w:pBdr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>1  +   2  +   3  +   4  =  10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As the last step, we will increase spacing before the first column. Decrease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 spacing for the subsequent rows.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2e_sum.py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Generate the following pattern for n =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                    1 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             1 + 2 = 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       1 + 2 + 3 = 6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1 + 2 + 3 + 4 = 10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m = int(input("enter an integer : "))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s = 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n in range(1, m + 1):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# generate spaces proportional to m - n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# spacing should decrease as n increases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       " * (m - n), end = " ")  # why 7 spaces ?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print("{0:3}".format(1),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 xml:space="preserve">for i in range(2, n + 1): 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print(" +", "{0:3}".format(i), end = " ")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s += n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print(" =", "{0:3}".format(s))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This is the output.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2e_sum.py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enter an integer :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                             </w:t>
      </w:r>
      <w:r>
        <w:rPr>
          <w:rFonts w:ascii="Calibri" w:hAnsi="Calibri"/>
        </w:rPr>
        <w:t>1  =  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                   </w:t>
      </w:r>
      <w:r>
        <w:rPr>
          <w:rFonts w:ascii="Calibri" w:hAnsi="Calibri"/>
        </w:rPr>
        <w:t>1  +   2  =   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r>
        <w:rPr>
          <w:rFonts w:ascii="Calibri" w:hAnsi="Calibri"/>
        </w:rPr>
        <w:t>1  +   2  +   3  =   6</w:t>
      </w:r>
    </w:p>
    <w:p>
      <w:pPr>
        <w:pStyle w:val="Normal"/>
        <w:pBdr>
          <w:bottom w:val="single" w:sz="2" w:space="2" w:color="000000"/>
        </w:pBdr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1  +   2  +   3  +   4  =  10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3) Write a program to find the highest number of factors in the range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of numbers from 1 to n.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Let us write a program to find the number of factors of a given number. Then we will try to find the number of factors of all numbers from 1 to n. Then we will find the highest amongst them.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  <w:t>To find the number of factors of a given number, we can use a naive for loopwhich executes n times or a while loop which executes sqrt(n) times. We will prefer the latter.</w:t>
      </w:r>
    </w:p>
    <w:p>
      <w:pPr>
        <w:pStyle w:val="Normal"/>
        <w:spacing w:lineRule="auto" w:line="36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3a_count_factors.py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count the number of factors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= int(input("enter an integer : "))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c = 0 # count of factors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 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while i * i &lt; n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if n % i == 0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c += 2 # think: why 2 and not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i +=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to take care of perfect square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if i * i == n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c +=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print(c)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 outputs: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3a_count_factors.py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enter an integer : 28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6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3a_count_factors.py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enter an integer : 25</w:t>
      </w:r>
    </w:p>
    <w:p>
      <w:pPr>
        <w:pStyle w:val="Normal"/>
        <w:pBdr>
          <w:bottom w:val="single" w:sz="2" w:space="2" w:color="000000"/>
        </w:pBdr>
        <w:spacing w:lineRule="auto" w:line="360"/>
        <w:rPr>
          <w:rFonts w:ascii="Calibri" w:hAnsi="Calibri"/>
        </w:rPr>
      </w:pPr>
      <w:r>
        <w:rPr>
          <w:rFonts w:ascii="Calibri" w:hAnsi="Calibri"/>
        </w:rPr>
        <w:t>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Let us generate for all numbers from 1 to n.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Introduce an outer for loop to execute n times.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3b_count_factors.py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count the number of factors of numbers from 1 to n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= int(input("enter an integer : "))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m in range(1, n + 1):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 xml:space="preserve">c = 0 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i 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while i * i &lt; m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if m % i == 0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ab/>
        <w:t xml:space="preserve">c += 2 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i +=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 xml:space="preserve">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if i * i == m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c +=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print(m, "=&gt;", c)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 output is: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3b_count_factors.py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enter an integer : 10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1 =&gt;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2 =&gt; 2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3 =&gt; 2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4 =&gt; 3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5 =&gt; 2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6 =&gt;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7 =&gt; 2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8 =&gt;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9 =&gt; 3</w:t>
      </w:r>
    </w:p>
    <w:p>
      <w:pPr>
        <w:pStyle w:val="Normal"/>
        <w:pBdr>
          <w:bottom w:val="single" w:sz="2" w:space="2" w:color="000000"/>
        </w:pBdr>
        <w:spacing w:lineRule="auto" w:line="360"/>
        <w:rPr>
          <w:rFonts w:ascii="Calibri" w:hAnsi="Calibri"/>
        </w:rPr>
      </w:pPr>
      <w:r>
        <w:rPr>
          <w:rFonts w:ascii="Calibri" w:hAnsi="Calibri"/>
        </w:rPr>
        <w:t>10 =&gt; 4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Now let us track the highest so far. We will assume it be zero initially. we will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update if any number between 1 to n has factors higher than the highest so far.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file 3c_count_factors.py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# count the number of factors of numbers from 1 to n; find the highest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n = int(input("enter an integer : "))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max_count = 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for m in range(1, n + 1):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 xml:space="preserve">c = 0 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i 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while i * i &lt; m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if m % i == 0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ab/>
        <w:t xml:space="preserve">c += 2 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i +=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 xml:space="preserve">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if i * i == m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c += 1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>if c &gt; max_count: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ab/>
        <w:tab/>
        <w:t>max_count = c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print("max # of factors : ", max_count)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The output :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 xml:space="preserve">$ python 3c_count_factors.py 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enter an integer : 100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max # of factors :  12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  <w:t>I do not know whether it is right. You may want to test it thoroughly.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10</Pages>
  <Words>1791</Words>
  <Characters>5939</Characters>
  <CharactersWithSpaces>7995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2017-09-11T20:59:04Z</dcterms:created>
  <dc:creator/>
  <dc:description/>
  <dc:language>en-US</dc:language>
  <cp:lastModifiedBy/>
  <dcterms:modified xsi:type="dcterms:W3CDTF">2017-09-11T21:07:30Z</dcterms:modified>
  <cp:revision>1</cp:revision>
  <dc:subject/>
  <dc:title/>
</cp:coreProperties>
</file>