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C4" w:rsidRPr="00336BEB" w:rsidRDefault="00D3279F">
      <w:pPr>
        <w:rPr>
          <w:rFonts w:ascii="Calibri" w:eastAsia="Calibri" w:hAnsi="Calibri" w:cs="Calibri"/>
          <w:b/>
        </w:rPr>
      </w:pPr>
      <w:r w:rsidRPr="00336BEB">
        <w:rPr>
          <w:rFonts w:ascii="Calibri" w:eastAsia="Calibri" w:hAnsi="Calibri" w:cs="Calibri"/>
          <w:b/>
        </w:rPr>
        <w:t>Unit 1</w:t>
      </w:r>
    </w:p>
    <w:tbl>
      <w:tblPr>
        <w:tblStyle w:val="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560"/>
        <w:gridCol w:w="1080"/>
      </w:tblGrid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Q. No.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36BEB">
              <w:rPr>
                <w:rFonts w:ascii="Calibri" w:eastAsia="Calibri" w:hAnsi="Calibri" w:cs="Calibri"/>
                <w:b/>
              </w:rPr>
              <w:t>Question/Answer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31D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 w:rsidR="00204786" w:rsidRPr="00336BEB">
              <w:rPr>
                <w:rFonts w:ascii="Calibri" w:eastAsia="Calibri" w:hAnsi="Calibri" w:cs="Calibri"/>
              </w:rPr>
              <w:t>arks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4D0D2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0" w:type="dxa"/>
          </w:tcPr>
          <w:p w:rsidR="00C05DC4" w:rsidRPr="00336BEB" w:rsidRDefault="00D73FFF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When does </w:t>
            </w:r>
            <w:r w:rsidR="00BC4302">
              <w:rPr>
                <w:rFonts w:ascii="Calibri" w:eastAsia="Calibri" w:hAnsi="Calibri" w:cs="Calibri"/>
              </w:rPr>
              <w:t>C</w:t>
            </w:r>
            <w:r w:rsidR="0067655E" w:rsidRPr="00336BEB">
              <w:rPr>
                <w:rFonts w:ascii="Calibri" w:eastAsia="Calibri" w:hAnsi="Calibri" w:cs="Calibri"/>
              </w:rPr>
              <w:t>onstructor</w:t>
            </w:r>
            <w:r w:rsidRPr="00336BEB">
              <w:rPr>
                <w:rFonts w:ascii="Calibri" w:eastAsia="Calibri" w:hAnsi="Calibri" w:cs="Calibri"/>
              </w:rPr>
              <w:t xml:space="preserve"> gets called?</w:t>
            </w:r>
          </w:p>
        </w:tc>
        <w:tc>
          <w:tcPr>
            <w:tcW w:w="1080" w:type="dxa"/>
          </w:tcPr>
          <w:p w:rsidR="00C05DC4" w:rsidRPr="00336BEB" w:rsidRDefault="00A009A4" w:rsidP="00E34265">
            <w:pPr>
              <w:keepLines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BC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hAnsi="Calibri" w:cs="Calibri"/>
              </w:rPr>
              <w:t>Is always called when an object is created.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43072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397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</w:rPr>
            </w:pPr>
            <w:r w:rsidRPr="00336BEB">
              <w:rPr>
                <w:rFonts w:ascii="Calibri" w:hAnsi="Calibri" w:cs="Calibri"/>
                <w:b/>
              </w:rPr>
              <w:t>_______________</w:t>
            </w:r>
            <w:r w:rsidR="00843072" w:rsidRPr="00336BEB">
              <w:rPr>
                <w:rFonts w:ascii="Calibri" w:hAnsi="Calibri" w:cs="Calibri"/>
              </w:rPr>
              <w:t>to initialize the object</w:t>
            </w:r>
            <w:r w:rsidR="00CB1F70" w:rsidRPr="00336BEB">
              <w:rPr>
                <w:rFonts w:ascii="Calibri" w:hAnsi="Calibri" w:cs="Calibri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72" w:rsidRPr="00336BEB" w:rsidRDefault="00ED74D2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67655E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F1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67655E" w:rsidP="00F15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T</w:t>
            </w:r>
            <w:r w:rsidR="00F153AE" w:rsidRPr="00336BEB">
              <w:rPr>
                <w:rFonts w:ascii="Calibri" w:hAnsi="Calibri" w:cs="Calibri"/>
              </w:rPr>
              <w:t>he constructor.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55E" w:rsidRPr="00336BEB" w:rsidRDefault="0067655E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A3" w:rsidRPr="00336BEB" w:rsidRDefault="00312AA3" w:rsidP="00A164A0">
            <w:pPr>
              <w:keepLines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Say true or false:</w:t>
            </w:r>
          </w:p>
          <w:p w:rsidR="00C05DC4" w:rsidRPr="00336BEB" w:rsidRDefault="00A164A0" w:rsidP="00A164A0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hAnsi="Calibri" w:cs="Calibri"/>
              </w:rPr>
              <w:t>A variable name is a</w:t>
            </w:r>
            <w:r w:rsidR="004E6CB8" w:rsidRPr="00336BEB">
              <w:rPr>
                <w:rFonts w:ascii="Calibri" w:hAnsi="Calibri" w:cs="Calibri"/>
              </w:rPr>
              <w:t>llowed to begin with underscore.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843492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AA2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T</w:t>
            </w:r>
            <w:r w:rsidR="00E62017" w:rsidRPr="00336BEB">
              <w:rPr>
                <w:rFonts w:ascii="Calibri" w:eastAsia="Calibri" w:hAnsi="Calibri" w:cs="Calibri"/>
              </w:rPr>
              <w:t>rue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D0D2C" w:rsidP="004D0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36B95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Say true or false:</w:t>
            </w:r>
          </w:p>
          <w:p w:rsidR="00236B95" w:rsidRPr="00336BEB" w:rsidRDefault="00236B95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hAnsi="Calibri" w:cs="Calibri"/>
              </w:rPr>
              <w:t>Use of uninitialized variable causes compile time error in Java.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87008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7576A" w:rsidP="00BC2C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1209E" w:rsidP="00D1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What is the output of the below</w:t>
            </w:r>
            <w:r w:rsidR="006F049A" w:rsidRPr="00336BEB">
              <w:rPr>
                <w:rFonts w:ascii="Calibri" w:eastAsia="Calibri" w:hAnsi="Calibri" w:cs="Calibri"/>
              </w:rPr>
              <w:t xml:space="preserve"> code and justify it.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public class Test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{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>public static void main(String[] args)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>{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>int a=10;</w:t>
            </w:r>
          </w:p>
          <w:p w:rsidR="00C51C57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>a += 3.5;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>System.out.println(a);</w:t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</w:r>
          </w:p>
          <w:p w:rsidR="001A5ADC" w:rsidRPr="00336BEB" w:rsidRDefault="001A5ADC" w:rsidP="001A5AD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>}</w:t>
            </w:r>
          </w:p>
          <w:p w:rsidR="00C05DC4" w:rsidRPr="00336BEB" w:rsidRDefault="001A5ADC" w:rsidP="00F90236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433F27" w:rsidP="00E34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E4509B" w:rsidP="00E45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O</w:t>
            </w:r>
            <w:r w:rsidR="00F90236" w:rsidRPr="00336BEB">
              <w:rPr>
                <w:rFonts w:ascii="Calibri" w:eastAsia="Calibri" w:hAnsi="Calibri" w:cs="Calibri"/>
              </w:rPr>
              <w:t>utput is 13, as the expression a += 3.5; is set to (int)(a + 3.5)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1209E" w:rsidP="00D1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31E70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List out all the primitive types in Java.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B9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F12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byte,short,int,long,float,double,char,boolean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D1209E" w:rsidP="00D1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8D8" w:rsidRPr="00336BEB" w:rsidRDefault="00D5321A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What is enumerated type? Give an example.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64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C05DC4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204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645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b/>
                <w:shd w:val="clear" w:color="auto" w:fill="FFFFFF"/>
              </w:rPr>
            </w:pPr>
            <w:r w:rsidRPr="00336BEB">
              <w:rPr>
                <w:rFonts w:ascii="Calibri" w:hAnsi="Calibri" w:cs="Calibri"/>
                <w:b/>
                <w:color w:val="666666"/>
                <w:shd w:val="clear" w:color="auto" w:fill="FFFFFF"/>
              </w:rPr>
              <w:t> </w:t>
            </w:r>
            <w:r w:rsidRPr="00336BEB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Enum in Java</w:t>
            </w:r>
            <w:r w:rsidRPr="00336BEB">
              <w:rPr>
                <w:rFonts w:ascii="Calibri" w:hAnsi="Calibri" w:cs="Calibri"/>
                <w:shd w:val="clear" w:color="auto" w:fill="FFFFFF"/>
              </w:rPr>
              <w:t> is a data </w:t>
            </w:r>
            <w:r w:rsidRPr="00336BEB">
              <w:rPr>
                <w:rStyle w:val="Strong"/>
                <w:rFonts w:ascii="Calibri" w:hAnsi="Calibri" w:cs="Calibri"/>
                <w:b w:val="0"/>
                <w:shd w:val="clear" w:color="auto" w:fill="FFFFFF"/>
              </w:rPr>
              <w:t>type</w:t>
            </w:r>
            <w:r w:rsidRPr="00336BEB">
              <w:rPr>
                <w:rFonts w:ascii="Calibri" w:hAnsi="Calibri" w:cs="Calibri"/>
                <w:shd w:val="clear" w:color="auto" w:fill="FFFFFF"/>
              </w:rPr>
              <w:t> which contains a fixed set of constants</w:t>
            </w:r>
            <w:r w:rsidRPr="00336BEB">
              <w:rPr>
                <w:rFonts w:ascii="Calibri" w:hAnsi="Calibri" w:cs="Calibri"/>
                <w:b/>
                <w:shd w:val="clear" w:color="auto" w:fill="FFFFFF"/>
              </w:rPr>
              <w:t>. </w:t>
            </w:r>
          </w:p>
          <w:p w:rsidR="009A5B12" w:rsidRPr="00336BEB" w:rsidRDefault="009A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336BEB">
              <w:rPr>
                <w:rFonts w:ascii="Calibri" w:hAnsi="Calibri" w:cs="Calibri"/>
                <w:shd w:val="clear" w:color="auto" w:fill="FFFFFF"/>
              </w:rPr>
              <w:t xml:space="preserve">Example: </w:t>
            </w:r>
            <w:r w:rsidR="00743FD7" w:rsidRPr="00336BEB">
              <w:rPr>
                <w:rFonts w:ascii="Calibri" w:hAnsi="Calibri" w:cs="Calibri"/>
                <w:shd w:val="clear" w:color="auto" w:fill="FFFFFF"/>
              </w:rPr>
              <w:t xml:space="preserve"> </w:t>
            </w:r>
            <w:r w:rsidR="00743FD7" w:rsidRPr="00336BEB">
              <w:rPr>
                <w:rFonts w:ascii="Calibri" w:hAnsi="Calibri" w:cs="Calibri"/>
              </w:rPr>
              <w:t>enum Size { SMALL, MEDIUM, LARGE, EXTRA_LARGE</w:t>
            </w:r>
            <w:r w:rsidR="00815B1F" w:rsidRPr="00336BEB">
              <w:rPr>
                <w:rFonts w:ascii="Calibri" w:hAnsi="Calibri" w:cs="Calibri"/>
              </w:rPr>
              <w:t>};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DC4" w:rsidRPr="00336BEB" w:rsidRDefault="00C05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F15CA5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D1209E" w:rsidP="00D1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F15CA5" w:rsidP="00F15CA5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What are the three fundamental features of an object-oriented programming language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41762E" w:rsidP="00F15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3</w:t>
            </w:r>
          </w:p>
        </w:tc>
      </w:tr>
      <w:tr w:rsidR="00F15CA5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F15CA5" w:rsidP="00F15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lastRenderedPageBreak/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F15CA5" w:rsidP="00F15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Object-oriented programming languages a</w:t>
            </w:r>
            <w:r w:rsidR="0036376A" w:rsidRPr="00336BEB">
              <w:rPr>
                <w:rFonts w:ascii="Calibri" w:eastAsia="Calibri" w:hAnsi="Calibri" w:cs="Calibri"/>
              </w:rPr>
              <w:t>re designed with these features:</w:t>
            </w:r>
          </w:p>
          <w:p w:rsidR="00F15CA5" w:rsidRPr="00336BEB" w:rsidRDefault="00F15CA5" w:rsidP="00F15C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Encapsulation</w:t>
            </w:r>
          </w:p>
          <w:p w:rsidR="00F15CA5" w:rsidRPr="00336BEB" w:rsidRDefault="00F15CA5" w:rsidP="00F15C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Inheritance</w:t>
            </w:r>
          </w:p>
          <w:p w:rsidR="00F15CA5" w:rsidRPr="00336BEB" w:rsidRDefault="00F15CA5" w:rsidP="00F15C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Polymorphism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CA5" w:rsidRPr="00336BEB" w:rsidRDefault="00F15CA5" w:rsidP="00F15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B5D4C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4C" w:rsidRPr="00336BEB" w:rsidRDefault="00D1209E" w:rsidP="00D12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What is the output? And Why?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class Test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{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private int data;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private Test ()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{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 xml:space="preserve">data = 5;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}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}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public class Sample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 xml:space="preserve">{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public static void main(String[] args)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{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 xml:space="preserve">Test t = new Test ();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</w:r>
            <w:r w:rsidRPr="00336BEB">
              <w:rPr>
                <w:rFonts w:ascii="Calibri" w:eastAsia="Calibri" w:hAnsi="Calibri" w:cs="Calibri"/>
              </w:rPr>
              <w:tab/>
              <w:t xml:space="preserve">System.out.println(t.data);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ab/>
              <w:t xml:space="preserve">} </w:t>
            </w:r>
          </w:p>
          <w:p w:rsidR="001B5D4C" w:rsidRPr="00336BEB" w:rsidRDefault="001B5D4C" w:rsidP="001B5D4C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4C" w:rsidRPr="00336BEB" w:rsidRDefault="00BB74B3" w:rsidP="00BB7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2</w:t>
            </w:r>
          </w:p>
        </w:tc>
      </w:tr>
      <w:tr w:rsidR="00173BD8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D8" w:rsidRPr="00336BEB" w:rsidRDefault="00173BD8" w:rsidP="001B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D8" w:rsidRPr="00336BEB" w:rsidRDefault="00173BD8" w:rsidP="001B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hd w:val="clear" w:color="auto" w:fill="FFFFFF"/>
              </w:rPr>
            </w:pPr>
            <w:r w:rsidRPr="00336BEB">
              <w:rPr>
                <w:rFonts w:ascii="Calibri" w:hAnsi="Calibri" w:cs="Calibri"/>
                <w:shd w:val="clear" w:color="auto" w:fill="FFFFFF"/>
              </w:rPr>
              <w:t>A </w:t>
            </w:r>
            <w:hyperlink r:id="rId5" w:history="1">
              <w:r w:rsidRPr="00336BEB">
                <w:rPr>
                  <w:rStyle w:val="Hyperlink"/>
                  <w:rFonts w:ascii="Calibri" w:hAnsi="Calibri" w:cs="Calibri"/>
                  <w:color w:val="000000" w:themeColor="text1"/>
                  <w:u w:val="none"/>
                  <w:bdr w:val="none" w:sz="0" w:space="0" w:color="auto" w:frame="1"/>
                  <w:shd w:val="clear" w:color="auto" w:fill="FFFFFF"/>
                </w:rPr>
                <w:t>private constructor</w:t>
              </w:r>
            </w:hyperlink>
            <w:r w:rsidRPr="00336BEB">
              <w:rPr>
                <w:rFonts w:ascii="Calibri" w:hAnsi="Calibri" w:cs="Calibri"/>
                <w:shd w:val="clear" w:color="auto" w:fill="FFFFFF"/>
              </w:rPr>
              <w:t> cannot be used to initialize an object outside the class that it is defined within because it is no longer visible to the external class.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D8" w:rsidRPr="00336BEB" w:rsidRDefault="00173BD8" w:rsidP="001B5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384559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559" w:rsidRPr="00336BEB" w:rsidRDefault="00E97F46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559" w:rsidRPr="00336BEB" w:rsidRDefault="00384559" w:rsidP="00384559">
            <w:pPr>
              <w:keepLines/>
              <w:rPr>
                <w:rFonts w:ascii="Calibri" w:eastAsia="Calibri" w:hAnsi="Calibri" w:cs="Calibri"/>
              </w:rPr>
            </w:pPr>
            <w:r w:rsidRPr="00336BEB">
              <w:rPr>
                <w:rFonts w:ascii="Calibri" w:hAnsi="Calibri" w:cs="Calibri"/>
              </w:rPr>
              <w:t xml:space="preserve">What are the different of ways by which the fields of an object are </w:t>
            </w:r>
            <w:r w:rsidR="00E1335F" w:rsidRPr="00336BEB">
              <w:rPr>
                <w:rFonts w:ascii="Calibri" w:hAnsi="Calibri" w:cs="Calibri"/>
              </w:rPr>
              <w:t>initialized?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559" w:rsidRPr="00336BEB" w:rsidRDefault="005C1749" w:rsidP="00E13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bookmarkStart w:id="0" w:name="_GoBack"/>
            <w:bookmarkEnd w:id="0"/>
          </w:p>
        </w:tc>
      </w:tr>
      <w:tr w:rsidR="00384559" w:rsidRPr="00336BEB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559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eastAsia="Calibri" w:hAnsi="Calibri" w:cs="Calibri"/>
              </w:rPr>
              <w:t>Ans: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35F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1.</w:t>
            </w:r>
            <w:r w:rsidR="00E1335F" w:rsidRPr="00336BEB">
              <w:rPr>
                <w:rFonts w:ascii="Calibri" w:hAnsi="Calibri" w:cs="Calibri"/>
              </w:rPr>
              <w:t xml:space="preserve"> </w:t>
            </w:r>
            <w:r w:rsidR="008D13AE" w:rsidRPr="00336BEB">
              <w:rPr>
                <w:rFonts w:ascii="Calibri" w:hAnsi="Calibri" w:cs="Calibri"/>
              </w:rPr>
              <w:t>Default</w:t>
            </w:r>
            <w:r w:rsidRPr="00336BEB">
              <w:rPr>
                <w:rFonts w:ascii="Calibri" w:hAnsi="Calibri" w:cs="Calibri"/>
              </w:rPr>
              <w:t xml:space="preserve"> initialization based on the type. </w:t>
            </w:r>
          </w:p>
          <w:p w:rsidR="00E1335F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2. Initialization within the class</w:t>
            </w:r>
            <w:r w:rsidR="00E1335F" w:rsidRPr="00336BEB">
              <w:rPr>
                <w:rFonts w:ascii="Calibri" w:hAnsi="Calibri" w:cs="Calibri"/>
              </w:rPr>
              <w:t>.</w:t>
            </w:r>
          </w:p>
          <w:p w:rsidR="00E1335F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3. Initialization block</w:t>
            </w:r>
            <w:r w:rsidR="00E1335F" w:rsidRPr="00336BEB">
              <w:rPr>
                <w:rFonts w:ascii="Calibri" w:hAnsi="Calibri" w:cs="Calibri"/>
              </w:rPr>
              <w:t>.</w:t>
            </w:r>
          </w:p>
          <w:p w:rsidR="00E1335F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</w:rPr>
            </w:pPr>
            <w:r w:rsidRPr="00336BEB">
              <w:rPr>
                <w:rFonts w:ascii="Calibri" w:hAnsi="Calibri" w:cs="Calibri"/>
              </w:rPr>
              <w:t>4. Initialize in the constructors</w:t>
            </w:r>
            <w:r w:rsidR="00E1335F" w:rsidRPr="00336BEB">
              <w:rPr>
                <w:rFonts w:ascii="Calibri" w:hAnsi="Calibri" w:cs="Calibri"/>
              </w:rPr>
              <w:t>.</w:t>
            </w:r>
          </w:p>
          <w:p w:rsidR="00384559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36BEB">
              <w:rPr>
                <w:rFonts w:ascii="Calibri" w:hAnsi="Calibri" w:cs="Calibri"/>
              </w:rPr>
              <w:t xml:space="preserve">5. </w:t>
            </w:r>
            <w:r w:rsidR="00BC4302" w:rsidRPr="00336BEB">
              <w:rPr>
                <w:rFonts w:ascii="Calibri" w:hAnsi="Calibri" w:cs="Calibri"/>
              </w:rPr>
              <w:t>Constructor</w:t>
            </w:r>
            <w:r w:rsidRPr="00336BEB">
              <w:rPr>
                <w:rFonts w:ascii="Calibri" w:hAnsi="Calibri" w:cs="Calibri"/>
              </w:rPr>
              <w:t xml:space="preserve"> calling another constructor</w:t>
            </w:r>
            <w:r w:rsidR="00E1335F" w:rsidRPr="00336BEB">
              <w:rPr>
                <w:rFonts w:ascii="Calibri" w:hAnsi="Calibri" w:cs="Calibri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559" w:rsidRPr="00336BEB" w:rsidRDefault="00384559" w:rsidP="00384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05DC4" w:rsidRPr="00336BEB" w:rsidRDefault="00C05DC4">
      <w:pPr>
        <w:rPr>
          <w:rFonts w:ascii="Calibri" w:eastAsia="Calibri" w:hAnsi="Calibri" w:cs="Calibri"/>
        </w:rPr>
      </w:pPr>
    </w:p>
    <w:sectPr w:rsidR="00C05DC4" w:rsidRPr="00336B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855D8"/>
    <w:multiLevelType w:val="multilevel"/>
    <w:tmpl w:val="43F8C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EA6485"/>
    <w:multiLevelType w:val="multilevel"/>
    <w:tmpl w:val="42FC1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4613E"/>
    <w:multiLevelType w:val="multilevel"/>
    <w:tmpl w:val="83060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C4"/>
    <w:rsid w:val="00014461"/>
    <w:rsid w:val="00085689"/>
    <w:rsid w:val="000E364F"/>
    <w:rsid w:val="00173BD8"/>
    <w:rsid w:val="001A5ADC"/>
    <w:rsid w:val="001B5D4C"/>
    <w:rsid w:val="001D620F"/>
    <w:rsid w:val="001E7E4C"/>
    <w:rsid w:val="00204786"/>
    <w:rsid w:val="00236B95"/>
    <w:rsid w:val="0026474E"/>
    <w:rsid w:val="00300C56"/>
    <w:rsid w:val="00312AA3"/>
    <w:rsid w:val="00336BEB"/>
    <w:rsid w:val="0036376A"/>
    <w:rsid w:val="00384559"/>
    <w:rsid w:val="00397FBB"/>
    <w:rsid w:val="0041762E"/>
    <w:rsid w:val="00433F27"/>
    <w:rsid w:val="00456AEC"/>
    <w:rsid w:val="004D0D2C"/>
    <w:rsid w:val="004E6CB8"/>
    <w:rsid w:val="004F36F8"/>
    <w:rsid w:val="005674EF"/>
    <w:rsid w:val="005C1749"/>
    <w:rsid w:val="0060074A"/>
    <w:rsid w:val="006458D8"/>
    <w:rsid w:val="0067655E"/>
    <w:rsid w:val="006F049A"/>
    <w:rsid w:val="007039B3"/>
    <w:rsid w:val="00743FD7"/>
    <w:rsid w:val="00815B1F"/>
    <w:rsid w:val="00843072"/>
    <w:rsid w:val="00843492"/>
    <w:rsid w:val="00890CFE"/>
    <w:rsid w:val="008D13AE"/>
    <w:rsid w:val="009A5B12"/>
    <w:rsid w:val="00A009A4"/>
    <w:rsid w:val="00A164A0"/>
    <w:rsid w:val="00AA2880"/>
    <w:rsid w:val="00B951AB"/>
    <w:rsid w:val="00BA0628"/>
    <w:rsid w:val="00BB74B3"/>
    <w:rsid w:val="00BC2C8B"/>
    <w:rsid w:val="00BC4302"/>
    <w:rsid w:val="00C05DC4"/>
    <w:rsid w:val="00C31D08"/>
    <w:rsid w:val="00C51C57"/>
    <w:rsid w:val="00C7576A"/>
    <w:rsid w:val="00CA4DB0"/>
    <w:rsid w:val="00CB1F70"/>
    <w:rsid w:val="00D023E7"/>
    <w:rsid w:val="00D1209E"/>
    <w:rsid w:val="00D16963"/>
    <w:rsid w:val="00D31E70"/>
    <w:rsid w:val="00D3279F"/>
    <w:rsid w:val="00D5321A"/>
    <w:rsid w:val="00D73FFF"/>
    <w:rsid w:val="00D87008"/>
    <w:rsid w:val="00E1335F"/>
    <w:rsid w:val="00E34265"/>
    <w:rsid w:val="00E4509B"/>
    <w:rsid w:val="00E62017"/>
    <w:rsid w:val="00E97F46"/>
    <w:rsid w:val="00ED74D2"/>
    <w:rsid w:val="00F1201C"/>
    <w:rsid w:val="00F153AE"/>
    <w:rsid w:val="00F15CA5"/>
    <w:rsid w:val="00F26911"/>
    <w:rsid w:val="00F84B3B"/>
    <w:rsid w:val="00F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B116"/>
  <w15:docId w15:val="{493E2A79-3485-40AC-9C3A-0C559539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458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5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ivate-constructors-and-singleton-classe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Savitri</cp:lastModifiedBy>
  <cp:revision>72</cp:revision>
  <dcterms:created xsi:type="dcterms:W3CDTF">2020-09-15T06:28:00Z</dcterms:created>
  <dcterms:modified xsi:type="dcterms:W3CDTF">2020-09-22T08:26:00Z</dcterms:modified>
</cp:coreProperties>
</file>