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C2" w:rsidRPr="0076767F" w:rsidRDefault="00871FC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68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105"/>
        <w:gridCol w:w="8580"/>
        <w:gridCol w:w="105"/>
        <w:gridCol w:w="1110"/>
      </w:tblGrid>
      <w:tr w:rsidR="00871FC2" w:rsidRPr="0076767F">
        <w:tc>
          <w:tcPr>
            <w:tcW w:w="780" w:type="dxa"/>
          </w:tcPr>
          <w:p w:rsidR="00871FC2" w:rsidRPr="0076767F" w:rsidRDefault="00C431CB">
            <w:pPr>
              <w:keepLines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Q. No</w:t>
            </w:r>
          </w:p>
        </w:tc>
        <w:tc>
          <w:tcPr>
            <w:tcW w:w="8685" w:type="dxa"/>
            <w:gridSpan w:val="2"/>
          </w:tcPr>
          <w:p w:rsidR="00871FC2" w:rsidRPr="0076767F" w:rsidRDefault="00C431CB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Question</w:t>
            </w:r>
          </w:p>
        </w:tc>
        <w:tc>
          <w:tcPr>
            <w:tcW w:w="1215" w:type="dxa"/>
            <w:gridSpan w:val="2"/>
          </w:tcPr>
          <w:p w:rsidR="00871FC2" w:rsidRPr="0076767F" w:rsidRDefault="00C431CB">
            <w:pPr>
              <w:keepLines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(Marks)</w:t>
            </w:r>
          </w:p>
        </w:tc>
      </w:tr>
      <w:tr w:rsidR="00871FC2" w:rsidRPr="0076767F">
        <w:tc>
          <w:tcPr>
            <w:tcW w:w="10680" w:type="dxa"/>
            <w:gridSpan w:val="5"/>
          </w:tcPr>
          <w:p w:rsidR="00871FC2" w:rsidRPr="0076767F" w:rsidRDefault="00C431CB">
            <w:pPr>
              <w:keepLines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UNIT – I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F84B3B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does constructor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gets called?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hAnsi="Calibri" w:cs="Calibri"/>
                <w:sz w:val="24"/>
                <w:szCs w:val="24"/>
              </w:rPr>
            </w:pPr>
            <w:r w:rsidRPr="0076767F">
              <w:rPr>
                <w:rFonts w:ascii="Calibri" w:hAnsi="Calibri" w:cs="Calibri"/>
                <w:sz w:val="24"/>
                <w:szCs w:val="24"/>
              </w:rPr>
              <w:t>Say true or false:</w:t>
            </w:r>
          </w:p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hAnsi="Calibri" w:cs="Calibri"/>
                <w:sz w:val="24"/>
                <w:szCs w:val="24"/>
              </w:rPr>
              <w:t>A variable name is allowed to begin with underscore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4156C" w:rsidRPr="0076767F">
        <w:tc>
          <w:tcPr>
            <w:tcW w:w="885" w:type="dxa"/>
            <w:gridSpan w:val="2"/>
          </w:tcPr>
          <w:p w:rsidR="0054156C" w:rsidRPr="0076767F" w:rsidRDefault="0054156C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54156C" w:rsidRDefault="0054156C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b/>
              </w:rPr>
              <w:t>_______________</w:t>
            </w:r>
            <w:r w:rsidRPr="0067655E">
              <w:t>t</w:t>
            </w:r>
            <w:r>
              <w:t>o initialize the object.</w:t>
            </w:r>
          </w:p>
        </w:tc>
        <w:tc>
          <w:tcPr>
            <w:tcW w:w="1110" w:type="dxa"/>
          </w:tcPr>
          <w:p w:rsidR="0054156C" w:rsidRPr="0076767F" w:rsidRDefault="00FA08C0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the difference between bitwise operator &gt;&gt; and &gt;&gt;&gt;?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Say true or false:</w:t>
            </w:r>
          </w:p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t>Use of uninitialized variable causes compile time error in Java.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F6FAA" w:rsidRPr="0076767F">
        <w:tc>
          <w:tcPr>
            <w:tcW w:w="885" w:type="dxa"/>
            <w:gridSpan w:val="2"/>
          </w:tcPr>
          <w:p w:rsidR="003F6FAA" w:rsidRPr="0076767F" w:rsidRDefault="003F6FA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3F6FAA" w:rsidRDefault="003F6FA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What is the </w:t>
            </w:r>
            <w:r w:rsidR="005A01EF"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  <w:p w:rsidR="003F6FAA" w:rsidRPr="003F6FAA" w:rsidRDefault="005E2F4B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public class Test{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public static void main(String[]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args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>){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  Test t = new Test();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t.show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>(10, 'A');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t.show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>('B', 10);</w:t>
            </w:r>
          </w:p>
          <w:p w:rsidR="003F6FAA" w:rsidRPr="003F6FAA" w:rsidRDefault="0066533E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}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>void show(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a, char b){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System.out.println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>("In show1");</w:t>
            </w:r>
          </w:p>
          <w:p w:rsidR="003F6FAA" w:rsidRPr="003F6FAA" w:rsidRDefault="005E2F4B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}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void show(char a,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b){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proofErr w:type="spellStart"/>
            <w:r w:rsidRPr="003F6FAA">
              <w:rPr>
                <w:rFonts w:ascii="Calibri" w:eastAsia="Calibri" w:hAnsi="Calibri" w:cs="Calibri"/>
                <w:sz w:val="24"/>
                <w:szCs w:val="24"/>
              </w:rPr>
              <w:t>System.out.println</w:t>
            </w:r>
            <w:proofErr w:type="spellEnd"/>
            <w:r w:rsidRPr="003F6FAA">
              <w:rPr>
                <w:rFonts w:ascii="Calibri" w:eastAsia="Calibri" w:hAnsi="Calibri" w:cs="Calibri"/>
                <w:sz w:val="24"/>
                <w:szCs w:val="24"/>
              </w:rPr>
              <w:t>("In show2");</w:t>
            </w:r>
          </w:p>
          <w:p w:rsidR="003F6FAA" w:rsidRP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 xml:space="preserve">  }</w:t>
            </w:r>
          </w:p>
          <w:p w:rsidR="003F6FAA" w:rsidRDefault="003F6FAA" w:rsidP="003F6FA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3F6FAA"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1110" w:type="dxa"/>
          </w:tcPr>
          <w:p w:rsidR="003F6FAA" w:rsidRPr="0076767F" w:rsidRDefault="00B27EF7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the use of class?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Say true or false:</w:t>
            </w:r>
          </w:p>
          <w:p w:rsidR="004D792A" w:rsidRPr="00D307B3" w:rsidRDefault="004D792A" w:rsidP="004D792A">
            <w:pPr>
              <w:pStyle w:val="ListParagraph"/>
              <w:keepLines/>
              <w:numPr>
                <w:ilvl w:val="2"/>
                <w:numId w:val="1"/>
              </w:numPr>
              <w:tabs>
                <w:tab w:val="left" w:pos="214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t>Local variables are not initialized by default in Java.</w:t>
            </w:r>
            <w:r w:rsidRPr="00D307B3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  <w:p w:rsidR="004D792A" w:rsidRPr="00D307B3" w:rsidRDefault="004D792A" w:rsidP="004D792A">
            <w:pPr>
              <w:pStyle w:val="ListParagraph"/>
              <w:keepLines/>
              <w:numPr>
                <w:ilvl w:val="2"/>
                <w:numId w:val="1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t>A file can have only one public class.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6937C7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What is </w:t>
            </w:r>
            <w:r w:rsidR="00EF1996">
              <w:rPr>
                <w:rFonts w:ascii="Calibri" w:eastAsia="Calibri" w:hAnsi="Calibri" w:cs="Calibri"/>
                <w:sz w:val="24"/>
                <w:szCs w:val="24"/>
              </w:rPr>
              <w:t xml:space="preserve">this? </w:t>
            </w:r>
            <w:r w:rsidR="00F41ABC"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when it is used?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the output of the below code and justify it.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>public class Test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443BD3">
              <w:rPr>
                <w:rFonts w:ascii="Calibri" w:eastAsia="Calibri" w:hAnsi="Calibri" w:cs="Calibri"/>
                <w:sz w:val="24"/>
                <w:szCs w:val="24"/>
              </w:rPr>
              <w:t>args</w:t>
            </w:r>
            <w:proofErr w:type="spellEnd"/>
            <w:r w:rsidRPr="00443BD3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  <w:t>{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443BD3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443BD3">
              <w:rPr>
                <w:rFonts w:ascii="Calibri" w:eastAsia="Calibri" w:hAnsi="Calibri" w:cs="Calibri"/>
                <w:sz w:val="24"/>
                <w:szCs w:val="24"/>
              </w:rPr>
              <w:t xml:space="preserve"> a=10;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  <w:t>a += 3.5; // (</w:t>
            </w:r>
            <w:proofErr w:type="spellStart"/>
            <w:r w:rsidRPr="00443BD3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443BD3">
              <w:rPr>
                <w:rFonts w:ascii="Calibri" w:eastAsia="Calibri" w:hAnsi="Calibri" w:cs="Calibri"/>
                <w:sz w:val="24"/>
                <w:szCs w:val="24"/>
              </w:rPr>
              <w:t>)(a + 3.5)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443BD3">
              <w:rPr>
                <w:rFonts w:ascii="Calibri" w:eastAsia="Calibri" w:hAnsi="Calibri" w:cs="Calibri"/>
                <w:sz w:val="24"/>
                <w:szCs w:val="24"/>
              </w:rPr>
              <w:t>System.out.println</w:t>
            </w:r>
            <w:proofErr w:type="spellEnd"/>
            <w:r w:rsidRPr="00443BD3">
              <w:rPr>
                <w:rFonts w:ascii="Calibri" w:eastAsia="Calibri" w:hAnsi="Calibri" w:cs="Calibri"/>
                <w:sz w:val="24"/>
                <w:szCs w:val="24"/>
              </w:rPr>
              <w:t>(a);</w:t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ab/>
            </w: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  <w:p w:rsidR="004D792A" w:rsidRPr="00443BD3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ab/>
              <w:t>}</w:t>
            </w:r>
          </w:p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443BD3"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Difference between break and continue statement.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F41ABC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What is garbage and </w:t>
            </w:r>
            <w:r>
              <w:t>garbage collection?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Is Java architectural neutral? Justify.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the difference between primitive type and reference type in java?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What are the three fundamental features of an object-oriented programming language?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the output? And Why?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class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{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private </w:t>
            </w:r>
            <w:proofErr w:type="spellStart"/>
            <w:r w:rsidRPr="005151D2"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data;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private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()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{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data = 5;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}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}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public class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Sample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{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5151D2">
              <w:rPr>
                <w:rFonts w:ascii="Calibri" w:eastAsia="Calibri" w:hAnsi="Calibri" w:cs="Calibri"/>
                <w:sz w:val="24"/>
                <w:szCs w:val="24"/>
              </w:rPr>
              <w:t>args</w:t>
            </w:r>
            <w:proofErr w:type="spellEnd"/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{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= new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 ();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 w:rsidRPr="005151D2">
              <w:rPr>
                <w:rFonts w:ascii="Calibri" w:eastAsia="Calibri" w:hAnsi="Calibri" w:cs="Calibri"/>
                <w:sz w:val="24"/>
                <w:szCs w:val="24"/>
              </w:rPr>
              <w:t>System.out.println</w:t>
            </w:r>
            <w:proofErr w:type="spellEnd"/>
            <w:r w:rsidRPr="005151D2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5151D2">
              <w:rPr>
                <w:rFonts w:ascii="Calibri" w:eastAsia="Calibri" w:hAnsi="Calibri" w:cs="Calibri"/>
                <w:sz w:val="24"/>
                <w:szCs w:val="24"/>
              </w:rPr>
              <w:t>.data</w:t>
            </w:r>
            <w:proofErr w:type="spellEnd"/>
            <w:r w:rsidRPr="005151D2">
              <w:rPr>
                <w:rFonts w:ascii="Calibri" w:eastAsia="Calibri" w:hAnsi="Calibri" w:cs="Calibri"/>
                <w:sz w:val="24"/>
                <w:szCs w:val="24"/>
              </w:rPr>
              <w:t xml:space="preserve">); </w:t>
            </w:r>
          </w:p>
          <w:p w:rsidR="004D792A" w:rsidRPr="005151D2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ab/>
              <w:t xml:space="preserve">} </w:t>
            </w:r>
          </w:p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 w:rsidRPr="005151D2"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76767F" w:rsidRDefault="004D792A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4 applications of Java.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531A84" w:rsidRPr="0076767F">
        <w:tc>
          <w:tcPr>
            <w:tcW w:w="885" w:type="dxa"/>
            <w:gridSpan w:val="2"/>
          </w:tcPr>
          <w:p w:rsidR="00531A84" w:rsidRPr="0076767F" w:rsidRDefault="00531A84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531A84" w:rsidRDefault="00531A84" w:rsidP="004D792A">
            <w:pPr>
              <w:keepLines/>
              <w:rPr>
                <w:rFonts w:ascii="Calibri" w:eastAsia="Calibri" w:hAnsi="Calibri" w:cs="Calibri"/>
                <w:sz w:val="24"/>
                <w:szCs w:val="24"/>
              </w:rPr>
            </w:pPr>
            <w:r>
              <w:t>What are the different of ways by which the fields of an object are initialized?</w:t>
            </w:r>
          </w:p>
        </w:tc>
        <w:tc>
          <w:tcPr>
            <w:tcW w:w="1110" w:type="dxa"/>
          </w:tcPr>
          <w:p w:rsidR="00531A84" w:rsidRDefault="008B01DD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871FC2" w:rsidRPr="0076767F" w:rsidRDefault="00871FC2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871FC2" w:rsidRPr="00767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45E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58495A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4A38DD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B02A78"/>
    <w:multiLevelType w:val="multilevel"/>
    <w:tmpl w:val="05BA2E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2"/>
    <w:rsid w:val="00047AA8"/>
    <w:rsid w:val="00075C89"/>
    <w:rsid w:val="000A20BB"/>
    <w:rsid w:val="000F49A4"/>
    <w:rsid w:val="001F0910"/>
    <w:rsid w:val="002B4954"/>
    <w:rsid w:val="002C6D06"/>
    <w:rsid w:val="002D1B48"/>
    <w:rsid w:val="002F32B2"/>
    <w:rsid w:val="00392D4F"/>
    <w:rsid w:val="003B511E"/>
    <w:rsid w:val="003B5CC6"/>
    <w:rsid w:val="003C0D47"/>
    <w:rsid w:val="003F6FAA"/>
    <w:rsid w:val="00401BAF"/>
    <w:rsid w:val="004042E6"/>
    <w:rsid w:val="00443BD3"/>
    <w:rsid w:val="0047368E"/>
    <w:rsid w:val="00483793"/>
    <w:rsid w:val="004D792A"/>
    <w:rsid w:val="004E70C5"/>
    <w:rsid w:val="004F5438"/>
    <w:rsid w:val="004F5F9B"/>
    <w:rsid w:val="00500227"/>
    <w:rsid w:val="005102CA"/>
    <w:rsid w:val="005151D2"/>
    <w:rsid w:val="00531A84"/>
    <w:rsid w:val="0054156C"/>
    <w:rsid w:val="005518DC"/>
    <w:rsid w:val="0055752E"/>
    <w:rsid w:val="005676DD"/>
    <w:rsid w:val="00585E7D"/>
    <w:rsid w:val="005A01EF"/>
    <w:rsid w:val="005E2F4B"/>
    <w:rsid w:val="00600032"/>
    <w:rsid w:val="006261A1"/>
    <w:rsid w:val="0063627A"/>
    <w:rsid w:val="0066533E"/>
    <w:rsid w:val="006771CA"/>
    <w:rsid w:val="00693541"/>
    <w:rsid w:val="006937C7"/>
    <w:rsid w:val="007560A1"/>
    <w:rsid w:val="0076767F"/>
    <w:rsid w:val="00796E96"/>
    <w:rsid w:val="007D0512"/>
    <w:rsid w:val="007D4CE5"/>
    <w:rsid w:val="00852D67"/>
    <w:rsid w:val="00871FC2"/>
    <w:rsid w:val="008B01DD"/>
    <w:rsid w:val="008C7D9D"/>
    <w:rsid w:val="00967167"/>
    <w:rsid w:val="009B1D0F"/>
    <w:rsid w:val="009F54EA"/>
    <w:rsid w:val="00AD17E2"/>
    <w:rsid w:val="00AE0912"/>
    <w:rsid w:val="00B14CCF"/>
    <w:rsid w:val="00B27EF7"/>
    <w:rsid w:val="00B564F2"/>
    <w:rsid w:val="00B74E3D"/>
    <w:rsid w:val="00C212CC"/>
    <w:rsid w:val="00C431CB"/>
    <w:rsid w:val="00C54068"/>
    <w:rsid w:val="00C82597"/>
    <w:rsid w:val="00D307B3"/>
    <w:rsid w:val="00DD0921"/>
    <w:rsid w:val="00E314B9"/>
    <w:rsid w:val="00EC7C9D"/>
    <w:rsid w:val="00EF1996"/>
    <w:rsid w:val="00F10268"/>
    <w:rsid w:val="00F33C58"/>
    <w:rsid w:val="00F41ABC"/>
    <w:rsid w:val="00FA08C0"/>
    <w:rsid w:val="00FA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BD232-1EA5-4C14-9A9D-527537F6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3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Savitri</dc:creator>
  <cp:lastModifiedBy>Savitri</cp:lastModifiedBy>
  <cp:revision>3</cp:revision>
  <dcterms:created xsi:type="dcterms:W3CDTF">2020-09-22T08:41:00Z</dcterms:created>
  <dcterms:modified xsi:type="dcterms:W3CDTF">2020-09-22T08:46:00Z</dcterms:modified>
</cp:coreProperties>
</file>