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4200B" w14:textId="3BA6CA09" w:rsidR="001771BA" w:rsidRPr="006B5AAE" w:rsidRDefault="001771B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</w:rPr>
      </w:pPr>
      <w:r w:rsidRPr="006B5AAE">
        <w:rPr>
          <w:rFonts w:asciiTheme="minorHAnsi" w:hAnsiTheme="minorHAnsi" w:cstheme="minorHAnsi"/>
          <w:b/>
        </w:rPr>
        <w:t>Unit I</w:t>
      </w:r>
      <w:r w:rsidR="00314531">
        <w:rPr>
          <w:rFonts w:asciiTheme="minorHAnsi" w:hAnsiTheme="minorHAnsi" w:cstheme="minorHAnsi"/>
          <w:b/>
        </w:rPr>
        <w:t>I</w:t>
      </w:r>
      <w:bookmarkStart w:id="0" w:name="_GoBack"/>
      <w:bookmarkEnd w:id="0"/>
    </w:p>
    <w:p w14:paraId="472A5703" w14:textId="03063B0D" w:rsidR="003C2CBE" w:rsidRPr="006B5AAE" w:rsidRDefault="00354A6C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>T</w:t>
      </w:r>
      <w:r w:rsidRPr="006B5AAE">
        <w:rPr>
          <w:rFonts w:asciiTheme="minorHAnsi" w:hAnsiTheme="minorHAnsi" w:cstheme="minorHAnsi"/>
        </w:rPr>
        <w:t>he constructor of an enumeration is always private</w:t>
      </w:r>
      <w:r w:rsidR="007430C9" w:rsidRPr="006B5AAE">
        <w:rPr>
          <w:rFonts w:asciiTheme="minorHAnsi" w:hAnsiTheme="minorHAnsi" w:cstheme="minorHAnsi"/>
        </w:rPr>
        <w:t>.</w:t>
      </w:r>
    </w:p>
    <w:p w14:paraId="211416B3" w14:textId="25CB29AA" w:rsidR="00037E21" w:rsidRPr="006B5AAE" w:rsidRDefault="00CE5EDB" w:rsidP="00037E2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 xml:space="preserve">No </w:t>
      </w:r>
      <w:r w:rsidR="00077E66" w:rsidRPr="006B5AAE">
        <w:rPr>
          <w:rFonts w:asciiTheme="minorHAnsi" w:hAnsiTheme="minorHAnsi" w:cstheme="minorHAnsi"/>
        </w:rPr>
        <w:t>Constructor</w:t>
      </w:r>
      <w:r w:rsidRPr="006B5AAE">
        <w:rPr>
          <w:rFonts w:asciiTheme="minorHAnsi" w:hAnsiTheme="minorHAnsi" w:cstheme="minorHAnsi"/>
        </w:rPr>
        <w:t xml:space="preserve">. </w:t>
      </w:r>
      <w:r w:rsidR="00722A38" w:rsidRPr="006B5AAE">
        <w:rPr>
          <w:rFonts w:asciiTheme="minorHAnsi" w:hAnsiTheme="minorHAnsi" w:cstheme="minorHAnsi"/>
        </w:rPr>
        <w:t>b</w:t>
      </w:r>
      <w:r w:rsidR="00037E21" w:rsidRPr="006B5AAE">
        <w:rPr>
          <w:rFonts w:asciiTheme="minorHAnsi" w:hAnsiTheme="minorHAnsi" w:cstheme="minorHAnsi"/>
        </w:rPr>
        <w:t>.</w:t>
      </w:r>
      <w:r w:rsidR="00722A38" w:rsidRPr="006B5AAE">
        <w:rPr>
          <w:rFonts w:asciiTheme="minorHAnsi" w:hAnsiTheme="minorHAnsi" w:cstheme="minorHAnsi"/>
        </w:rPr>
        <w:t xml:space="preserve"> </w:t>
      </w:r>
      <w:r w:rsidR="00037E21" w:rsidRPr="006B5AAE">
        <w:rPr>
          <w:rFonts w:asciiTheme="minorHAnsi" w:hAnsiTheme="minorHAnsi" w:cstheme="minorHAnsi"/>
        </w:rPr>
        <w:t>False</w:t>
      </w:r>
      <w:r w:rsidR="00037E21" w:rsidRPr="006B5AAE">
        <w:rPr>
          <w:rFonts w:asciiTheme="minorHAnsi" w:hAnsiTheme="minorHAnsi" w:cstheme="minorHAnsi"/>
        </w:rPr>
        <w:tab/>
        <w:t>c.</w:t>
      </w:r>
      <w:r w:rsidR="00722A38" w:rsidRPr="006B5AAE">
        <w:rPr>
          <w:rFonts w:asciiTheme="minorHAnsi" w:hAnsiTheme="minorHAnsi" w:cstheme="minorHAnsi"/>
        </w:rPr>
        <w:t xml:space="preserve"> </w:t>
      </w:r>
      <w:r w:rsidR="00722A38" w:rsidRPr="006B5AAE">
        <w:rPr>
          <w:rFonts w:asciiTheme="minorHAnsi" w:hAnsiTheme="minorHAnsi" w:cstheme="minorHAnsi"/>
          <w:highlight w:val="yellow"/>
        </w:rPr>
        <w:t>True</w:t>
      </w:r>
      <w:r w:rsidR="00037E21" w:rsidRPr="006B5AAE">
        <w:rPr>
          <w:rFonts w:asciiTheme="minorHAnsi" w:hAnsiTheme="minorHAnsi" w:cstheme="minorHAnsi"/>
        </w:rPr>
        <w:tab/>
        <w:t xml:space="preserve">d. </w:t>
      </w:r>
      <w:r w:rsidR="00722A38" w:rsidRPr="006B5AAE">
        <w:rPr>
          <w:rFonts w:asciiTheme="minorHAnsi" w:hAnsiTheme="minorHAnsi" w:cstheme="minorHAnsi"/>
        </w:rPr>
        <w:t>None of these</w:t>
      </w:r>
    </w:p>
    <w:p w14:paraId="1F4F32C4" w14:textId="77777777" w:rsidR="00B10ED9" w:rsidRPr="006B5AAE" w:rsidRDefault="00B10ED9" w:rsidP="00B10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>Which of the following are not primitive data type?</w:t>
      </w:r>
    </w:p>
    <w:p w14:paraId="3C5B581A" w14:textId="77777777" w:rsidR="00B10ED9" w:rsidRPr="006B5AAE" w:rsidRDefault="00B10ED9" w:rsidP="00B10ED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 xml:space="preserve">char  b. </w:t>
      </w:r>
      <w:r w:rsidRPr="006B5AAE">
        <w:rPr>
          <w:rFonts w:asciiTheme="minorHAnsi" w:hAnsiTheme="minorHAnsi" w:cstheme="minorHAnsi"/>
          <w:highlight w:val="yellow"/>
        </w:rPr>
        <w:t>enum</w:t>
      </w:r>
      <w:r w:rsidRPr="006B5AAE">
        <w:rPr>
          <w:rFonts w:asciiTheme="minorHAnsi" w:hAnsiTheme="minorHAnsi" w:cstheme="minorHAnsi"/>
        </w:rPr>
        <w:tab/>
        <w:t>c. float</w:t>
      </w:r>
      <w:r w:rsidRPr="006B5AAE">
        <w:rPr>
          <w:rFonts w:asciiTheme="minorHAnsi" w:hAnsiTheme="minorHAnsi" w:cstheme="minorHAnsi"/>
        </w:rPr>
        <w:tab/>
        <w:t>d. int</w:t>
      </w:r>
    </w:p>
    <w:p w14:paraId="6B503FC2" w14:textId="445396A4" w:rsidR="00B10ED9" w:rsidRPr="006B5AAE" w:rsidRDefault="00B20DA6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 xml:space="preserve">What does assert return if the assumption is </w:t>
      </w:r>
      <w:r w:rsidR="005635A7" w:rsidRPr="006B5AAE">
        <w:rPr>
          <w:rFonts w:asciiTheme="minorHAnsi" w:hAnsiTheme="minorHAnsi" w:cstheme="minorHAnsi"/>
        </w:rPr>
        <w:t>correct?</w:t>
      </w:r>
    </w:p>
    <w:p w14:paraId="32290375" w14:textId="53459917" w:rsidR="00B20DA6" w:rsidRPr="006B5AAE" w:rsidRDefault="00B20DA6" w:rsidP="00B20DA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  <w:highlight w:val="yellow"/>
        </w:rPr>
        <w:t>True</w:t>
      </w:r>
      <w:r w:rsidRPr="006B5AAE">
        <w:rPr>
          <w:rFonts w:asciiTheme="minorHAnsi" w:hAnsiTheme="minorHAnsi" w:cstheme="minorHAnsi"/>
        </w:rPr>
        <w:t xml:space="preserve">  b. False c. </w:t>
      </w:r>
      <w:r w:rsidR="00F71269" w:rsidRPr="006B5AAE">
        <w:rPr>
          <w:rFonts w:asciiTheme="minorHAnsi" w:hAnsiTheme="minorHAnsi" w:cstheme="minorHAnsi"/>
        </w:rPr>
        <w:t>Some Boolean value</w:t>
      </w:r>
      <w:r w:rsidR="00560B34" w:rsidRPr="006B5AAE">
        <w:rPr>
          <w:rFonts w:asciiTheme="minorHAnsi" w:hAnsiTheme="minorHAnsi" w:cstheme="minorHAnsi"/>
        </w:rPr>
        <w:t>. D.</w:t>
      </w:r>
      <w:r w:rsidR="0055607C" w:rsidRPr="006B5AAE">
        <w:rPr>
          <w:rFonts w:asciiTheme="minorHAnsi" w:hAnsiTheme="minorHAnsi" w:cstheme="minorHAnsi"/>
        </w:rPr>
        <w:t xml:space="preserve"> </w:t>
      </w:r>
      <w:r w:rsidR="00560B34" w:rsidRPr="006B5AAE">
        <w:rPr>
          <w:rFonts w:asciiTheme="minorHAnsi" w:hAnsiTheme="minorHAnsi" w:cstheme="minorHAnsi"/>
        </w:rPr>
        <w:t>None of these</w:t>
      </w:r>
    </w:p>
    <w:p w14:paraId="2FB55BDF" w14:textId="233BF425" w:rsidR="00C41AD2" w:rsidRPr="006B5AAE" w:rsidRDefault="00AF2B16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  <w:color w:val="333333"/>
          <w:shd w:val="clear" w:color="auto" w:fill="FFFFFF"/>
        </w:rPr>
        <w:t>When does Exceptions in Java arises in code sequence?</w:t>
      </w:r>
    </w:p>
    <w:p w14:paraId="4E11E564" w14:textId="223BAEDA" w:rsidR="00AF2B16" w:rsidRPr="006B5AAE" w:rsidRDefault="00B36D75" w:rsidP="00AF2B1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 xml:space="preserve">Compile time </w:t>
      </w:r>
      <w:r w:rsidR="00AF2B16" w:rsidRPr="006B5AAE">
        <w:rPr>
          <w:rFonts w:asciiTheme="minorHAnsi" w:hAnsiTheme="minorHAnsi" w:cstheme="minorHAnsi"/>
        </w:rPr>
        <w:t>b.</w:t>
      </w:r>
      <w:r w:rsidR="006C00A8" w:rsidRPr="006B5AAE">
        <w:rPr>
          <w:rFonts w:asciiTheme="minorHAnsi" w:hAnsiTheme="minorHAnsi" w:cstheme="minorHAnsi"/>
        </w:rPr>
        <w:t xml:space="preserve"> </w:t>
      </w:r>
      <w:r w:rsidR="00F02AA6" w:rsidRPr="006B5AAE">
        <w:rPr>
          <w:rFonts w:asciiTheme="minorHAnsi" w:hAnsiTheme="minorHAnsi" w:cstheme="minorHAnsi"/>
        </w:rPr>
        <w:t>Any time</w:t>
      </w:r>
      <w:r w:rsidR="00AF2B16" w:rsidRPr="006B5AAE">
        <w:rPr>
          <w:rFonts w:asciiTheme="minorHAnsi" w:hAnsiTheme="minorHAnsi" w:cstheme="minorHAnsi"/>
        </w:rPr>
        <w:t xml:space="preserve"> c. </w:t>
      </w:r>
      <w:r w:rsidR="00AF2B16" w:rsidRPr="006B5AAE">
        <w:rPr>
          <w:rFonts w:asciiTheme="minorHAnsi" w:hAnsiTheme="minorHAnsi" w:cstheme="minorHAnsi"/>
          <w:highlight w:val="yellow"/>
        </w:rPr>
        <w:t>Runtime</w:t>
      </w:r>
      <w:r w:rsidR="00AF2B16" w:rsidRPr="006B5AAE">
        <w:rPr>
          <w:rFonts w:asciiTheme="minorHAnsi" w:hAnsiTheme="minorHAnsi" w:cstheme="minorHAnsi"/>
        </w:rPr>
        <w:t xml:space="preserve"> d. </w:t>
      </w:r>
      <w:r w:rsidR="00AF2B16" w:rsidRPr="006B5AAE">
        <w:rPr>
          <w:rFonts w:asciiTheme="minorHAnsi" w:hAnsiTheme="minorHAnsi" w:cstheme="minorHAnsi"/>
        </w:rPr>
        <w:t>None of these</w:t>
      </w:r>
    </w:p>
    <w:p w14:paraId="7823668B" w14:textId="282ABE9D" w:rsidR="00C41AD2" w:rsidRPr="006B5AAE" w:rsidRDefault="00EB2692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  <w:color w:val="333333"/>
          <w:shd w:val="clear" w:color="auto" w:fill="FFFFFF"/>
        </w:rPr>
        <w:t>Which of these is a super class of all errors and exceptions in the Java language?</w:t>
      </w:r>
    </w:p>
    <w:p w14:paraId="0ADF521F" w14:textId="029E6DAA" w:rsidR="00EB2692" w:rsidRPr="006B5AAE" w:rsidRDefault="005B5D54" w:rsidP="00EB269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RuntimeException</w:t>
      </w:r>
      <w:r w:rsidR="00351904" w:rsidRPr="006B5AAE">
        <w:rPr>
          <w:rFonts w:asciiTheme="minorHAnsi" w:hAnsiTheme="minorHAnsi" w:cstheme="minorHAnsi"/>
        </w:rPr>
        <w:t xml:space="preserve"> </w:t>
      </w:r>
      <w:r w:rsidR="00E140E9" w:rsidRPr="006B5AAE">
        <w:rPr>
          <w:rFonts w:asciiTheme="minorHAnsi" w:hAnsiTheme="minorHAnsi" w:cstheme="minorHAnsi"/>
        </w:rPr>
        <w:t xml:space="preserve"> </w:t>
      </w:r>
      <w:r w:rsidR="00EB2692" w:rsidRPr="006B5AAE">
        <w:rPr>
          <w:rFonts w:asciiTheme="minorHAnsi" w:hAnsiTheme="minorHAnsi" w:cstheme="minorHAnsi"/>
        </w:rPr>
        <w:t xml:space="preserve">b. </w:t>
      </w:r>
      <w:r w:rsidR="00370274" w:rsidRPr="006B5AAE">
        <w:rPr>
          <w:rFonts w:asciiTheme="minorHAnsi" w:hAnsiTheme="minorHAnsi" w:cstheme="minorHAnsi"/>
        </w:rPr>
        <w:t>Catchable</w:t>
      </w:r>
      <w:r w:rsidR="00EB2692" w:rsidRPr="006B5AAE">
        <w:rPr>
          <w:rFonts w:asciiTheme="minorHAnsi" w:hAnsiTheme="minorHAnsi" w:cstheme="minorHAnsi"/>
        </w:rPr>
        <w:tab/>
        <w:t>c.</w:t>
      </w:r>
      <w:r w:rsidR="00351904" w:rsidRPr="006B5AAE">
        <w:rPr>
          <w:rFonts w:asciiTheme="minorHAnsi" w:hAnsiTheme="minorHAnsi" w:cstheme="minorHAnsi"/>
        </w:rPr>
        <w:t xml:space="preserve"> </w:t>
      </w:r>
      <w:r w:rsidR="0061722F" w:rsidRPr="006B5AAE">
        <w:rPr>
          <w:rFonts w:asciiTheme="minorHAnsi" w:hAnsiTheme="minorHAnsi" w:cstheme="minorHAnsi"/>
          <w:highlight w:val="yellow"/>
        </w:rPr>
        <w:t>Throwable</w:t>
      </w:r>
      <w:r w:rsidR="00EB2692" w:rsidRPr="006B5AAE">
        <w:rPr>
          <w:rFonts w:asciiTheme="minorHAnsi" w:hAnsiTheme="minorHAnsi" w:cstheme="minorHAnsi"/>
        </w:rPr>
        <w:tab/>
        <w:t>d. None of these.</w:t>
      </w:r>
    </w:p>
    <w:p w14:paraId="23B45CD0" w14:textId="7F3C7E35" w:rsidR="00C41AD2" w:rsidRPr="006B5AAE" w:rsidRDefault="00056A5E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>What is the output of the code below?</w:t>
      </w:r>
    </w:p>
    <w:p w14:paraId="1C27136A" w14:textId="77777777" w:rsidR="00056A5E" w:rsidRPr="006B5AAE" w:rsidRDefault="00056A5E" w:rsidP="00056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>public class Sample{</w:t>
      </w:r>
    </w:p>
    <w:p w14:paraId="222095DD" w14:textId="59E41214" w:rsidR="00056A5E" w:rsidRPr="006B5AAE" w:rsidRDefault="00056A5E" w:rsidP="00056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ab/>
        <w:t>public static void main(String</w:t>
      </w:r>
      <w:r w:rsidR="00730800">
        <w:rPr>
          <w:rFonts w:asciiTheme="minorHAnsi" w:hAnsiTheme="minorHAnsi" w:cstheme="minorHAnsi"/>
        </w:rPr>
        <w:t>[] args</w:t>
      </w:r>
      <w:r w:rsidRPr="006B5AAE">
        <w:rPr>
          <w:rFonts w:asciiTheme="minorHAnsi" w:hAnsiTheme="minorHAnsi" w:cstheme="minorHAnsi"/>
        </w:rPr>
        <w:t>){</w:t>
      </w:r>
    </w:p>
    <w:p w14:paraId="5721F648" w14:textId="77777777" w:rsidR="00056A5E" w:rsidRPr="006B5AAE" w:rsidRDefault="00056A5E" w:rsidP="00056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  <w:t>try{</w:t>
      </w:r>
    </w:p>
    <w:p w14:paraId="4CF20E6F" w14:textId="77777777" w:rsidR="00056A5E" w:rsidRPr="006B5AAE" w:rsidRDefault="00056A5E" w:rsidP="00056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  <w:t>int i, sum;</w:t>
      </w:r>
    </w:p>
    <w:p w14:paraId="7D208FD6" w14:textId="77777777" w:rsidR="00056A5E" w:rsidRPr="006B5AAE" w:rsidRDefault="00056A5E" w:rsidP="00056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  <w:t>sum = 10;</w:t>
      </w:r>
    </w:p>
    <w:p w14:paraId="653B0AF0" w14:textId="77777777" w:rsidR="00056A5E" w:rsidRPr="006B5AAE" w:rsidRDefault="00056A5E" w:rsidP="00056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  <w:t>for (i = -1; i &lt; 3 ;++i)</w:t>
      </w:r>
    </w:p>
    <w:p w14:paraId="251F7F51" w14:textId="77777777" w:rsidR="00056A5E" w:rsidRPr="006B5AAE" w:rsidRDefault="00056A5E" w:rsidP="00056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  <w:t>sum = (sum / i);</w:t>
      </w:r>
    </w:p>
    <w:p w14:paraId="44641001" w14:textId="77777777" w:rsidR="00056A5E" w:rsidRPr="006B5AAE" w:rsidRDefault="00056A5E" w:rsidP="00056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  <w:t>}</w:t>
      </w:r>
    </w:p>
    <w:p w14:paraId="4DC6DE70" w14:textId="77777777" w:rsidR="00056A5E" w:rsidRPr="006B5AAE" w:rsidRDefault="00056A5E" w:rsidP="00056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  <w:t>catch(ArithmeticException e){</w:t>
      </w:r>
    </w:p>
    <w:p w14:paraId="615053FD" w14:textId="77777777" w:rsidR="00056A5E" w:rsidRPr="006B5AAE" w:rsidRDefault="00056A5E" w:rsidP="00056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  <w:t>System.out.print("0");</w:t>
      </w:r>
    </w:p>
    <w:p w14:paraId="61B300ED" w14:textId="77777777" w:rsidR="00056A5E" w:rsidRPr="006B5AAE" w:rsidRDefault="00056A5E" w:rsidP="00056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  <w:t>}</w:t>
      </w:r>
    </w:p>
    <w:p w14:paraId="2B377325" w14:textId="77777777" w:rsidR="00056A5E" w:rsidRPr="006B5AAE" w:rsidRDefault="00056A5E" w:rsidP="00056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ab/>
      </w:r>
      <w:r w:rsidRPr="006B5AAE">
        <w:rPr>
          <w:rFonts w:asciiTheme="minorHAnsi" w:hAnsiTheme="minorHAnsi" w:cstheme="minorHAnsi"/>
        </w:rPr>
        <w:tab/>
        <w:t>System.out.print(sum);</w:t>
      </w:r>
    </w:p>
    <w:p w14:paraId="09490D44" w14:textId="77777777" w:rsidR="00056A5E" w:rsidRPr="006B5AAE" w:rsidRDefault="00056A5E" w:rsidP="00056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ab/>
        <w:t>}</w:t>
      </w:r>
    </w:p>
    <w:p w14:paraId="4EC2C026" w14:textId="5DCC1B55" w:rsidR="00056A5E" w:rsidRPr="006B5AAE" w:rsidRDefault="00056A5E" w:rsidP="00056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>}</w:t>
      </w:r>
    </w:p>
    <w:p w14:paraId="7A416138" w14:textId="3DA1F3D9" w:rsidR="00C57E2D" w:rsidRPr="006B5AAE" w:rsidRDefault="00C57E2D" w:rsidP="00C57E2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 xml:space="preserve">0  </w:t>
      </w:r>
      <w:r w:rsidR="00B16230" w:rsidRPr="006B5AAE">
        <w:rPr>
          <w:rFonts w:asciiTheme="minorHAnsi" w:hAnsiTheme="minorHAnsi" w:cstheme="minorHAnsi"/>
        </w:rPr>
        <w:tab/>
      </w:r>
      <w:r w:rsidR="00BE03CC" w:rsidRPr="006B5AAE">
        <w:rPr>
          <w:rFonts w:asciiTheme="minorHAnsi" w:hAnsiTheme="minorHAnsi" w:cstheme="minorHAnsi"/>
        </w:rPr>
        <w:t xml:space="preserve">b. 5  </w:t>
      </w:r>
      <w:r w:rsidR="00BE03CC" w:rsidRPr="006B5AAE">
        <w:rPr>
          <w:rFonts w:asciiTheme="minorHAnsi" w:hAnsiTheme="minorHAnsi" w:cstheme="minorHAnsi"/>
        </w:rPr>
        <w:tab/>
      </w:r>
      <w:r w:rsidR="00C3283D" w:rsidRPr="006B5AAE">
        <w:rPr>
          <w:rFonts w:asciiTheme="minorHAnsi" w:hAnsiTheme="minorHAnsi" w:cstheme="minorHAnsi"/>
        </w:rPr>
        <w:t xml:space="preserve">c. </w:t>
      </w:r>
      <w:r w:rsidR="00C3283D" w:rsidRPr="006B5AAE">
        <w:rPr>
          <w:rFonts w:asciiTheme="minorHAnsi" w:hAnsiTheme="minorHAnsi" w:cstheme="minorHAnsi"/>
          <w:highlight w:val="yellow"/>
        </w:rPr>
        <w:t>Compilation</w:t>
      </w:r>
      <w:r w:rsidRPr="006B5AAE">
        <w:rPr>
          <w:rFonts w:asciiTheme="minorHAnsi" w:hAnsiTheme="minorHAnsi" w:cstheme="minorHAnsi"/>
          <w:highlight w:val="yellow"/>
        </w:rPr>
        <w:t xml:space="preserve"> Error.</w:t>
      </w:r>
      <w:r w:rsidR="009423C9" w:rsidRPr="006B5AAE">
        <w:rPr>
          <w:rFonts w:asciiTheme="minorHAnsi" w:hAnsiTheme="minorHAnsi" w:cstheme="minorHAnsi"/>
        </w:rPr>
        <w:tab/>
        <w:t>D.</w:t>
      </w:r>
      <w:r w:rsidR="00B271BD" w:rsidRPr="006B5AAE">
        <w:rPr>
          <w:rFonts w:asciiTheme="minorHAnsi" w:hAnsiTheme="minorHAnsi" w:cstheme="minorHAnsi"/>
        </w:rPr>
        <w:t xml:space="preserve"> </w:t>
      </w:r>
      <w:r w:rsidR="009423C9" w:rsidRPr="006B5AAE">
        <w:rPr>
          <w:rFonts w:asciiTheme="minorHAnsi" w:hAnsiTheme="minorHAnsi" w:cstheme="minorHAnsi"/>
        </w:rPr>
        <w:t>Runtime Error.</w:t>
      </w:r>
    </w:p>
    <w:p w14:paraId="19CA8B4B" w14:textId="0311FB36" w:rsidR="00D552CF" w:rsidRDefault="00C560B8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will happen when we compile and run the below code with assertion enabled?</w:t>
      </w:r>
    </w:p>
    <w:p w14:paraId="0B773AB5" w14:textId="414794FD" w:rsidR="002F7055" w:rsidRDefault="004B06D3" w:rsidP="0036256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will</w:t>
      </w:r>
      <w:r w:rsidR="00730800">
        <w:rPr>
          <w:rFonts w:asciiTheme="minorHAnsi" w:hAnsiTheme="minorHAnsi" w:cstheme="minorHAnsi"/>
        </w:rPr>
        <w:t xml:space="preserve"> compile,</w:t>
      </w:r>
      <w:r w:rsidR="0036256D">
        <w:rPr>
          <w:rFonts w:asciiTheme="minorHAnsi" w:hAnsiTheme="minorHAnsi" w:cstheme="minorHAnsi"/>
        </w:rPr>
        <w:t xml:space="preserve"> but throw AssertionError when executed.</w:t>
      </w:r>
      <w:r w:rsidR="00C560B8" w:rsidRPr="0036256D">
        <w:rPr>
          <w:rFonts w:asciiTheme="minorHAnsi" w:hAnsiTheme="minorHAnsi" w:cstheme="minorHAnsi"/>
        </w:rPr>
        <w:tab/>
      </w:r>
    </w:p>
    <w:p w14:paraId="2FFA8199" w14:textId="70CEC2D3" w:rsidR="002F7055" w:rsidRPr="006970F5" w:rsidRDefault="004B06D3" w:rsidP="004B06D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highlight w:val="yellow"/>
        </w:rPr>
      </w:pPr>
      <w:r w:rsidRPr="006970F5">
        <w:rPr>
          <w:rFonts w:asciiTheme="minorHAnsi" w:hAnsiTheme="minorHAnsi" w:cstheme="minorHAnsi"/>
          <w:highlight w:val="yellow"/>
        </w:rPr>
        <w:t>Code will compile</w:t>
      </w:r>
      <w:r w:rsidRPr="006970F5">
        <w:rPr>
          <w:rFonts w:asciiTheme="minorHAnsi" w:hAnsiTheme="minorHAnsi" w:cstheme="minorHAnsi"/>
          <w:highlight w:val="yellow"/>
        </w:rPr>
        <w:t xml:space="preserve"> and print Valid.</w:t>
      </w:r>
    </w:p>
    <w:p w14:paraId="2111663D" w14:textId="3DE601D0" w:rsidR="002F7055" w:rsidRDefault="004B06D3" w:rsidP="004B06D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will compile</w:t>
      </w:r>
      <w:r>
        <w:rPr>
          <w:rFonts w:asciiTheme="minorHAnsi" w:hAnsiTheme="minorHAnsi" w:cstheme="minorHAnsi"/>
        </w:rPr>
        <w:t xml:space="preserve"> and print Invalid.</w:t>
      </w:r>
    </w:p>
    <w:p w14:paraId="63DF01BC" w14:textId="223EAF6A" w:rsidR="00C560B8" w:rsidRPr="0036256D" w:rsidRDefault="002F7055" w:rsidP="0036256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None of these.</w:t>
      </w:r>
    </w:p>
    <w:p w14:paraId="7D0D557F" w14:textId="2BC9C5EB" w:rsidR="00D552CF" w:rsidRDefault="00D0250F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Remove odd man out:</w:t>
      </w:r>
    </w:p>
    <w:p w14:paraId="62E50B0E" w14:textId="4B0C2E0F" w:rsidR="00CE549E" w:rsidRPr="00EB44FF" w:rsidRDefault="00D0250F" w:rsidP="00EB44FF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41A02">
        <w:rPr>
          <w:shd w:val="clear" w:color="auto" w:fill="FFFFFF"/>
        </w:rPr>
        <w:t>NullPointerException</w:t>
      </w:r>
      <w:r w:rsidR="00CE549E" w:rsidRPr="00841A02">
        <w:rPr>
          <w:shd w:val="clear" w:color="auto" w:fill="FFFFFF"/>
        </w:rPr>
        <w:t>.</w:t>
      </w:r>
      <w:r w:rsidR="00EB44FF">
        <w:rPr>
          <w:shd w:val="clear" w:color="auto" w:fill="FFFFFF"/>
        </w:rPr>
        <w:t xml:space="preserve"> b. </w:t>
      </w:r>
      <w:r w:rsidR="00E27E17" w:rsidRPr="00EB44FF">
        <w:rPr>
          <w:shd w:val="clear" w:color="auto" w:fill="FFFFFF"/>
        </w:rPr>
        <w:t>ArrayIndexOutOfBound</w:t>
      </w:r>
      <w:r w:rsidR="00CE549E" w:rsidRPr="00EB44FF">
        <w:rPr>
          <w:shd w:val="clear" w:color="auto" w:fill="FFFFFF"/>
        </w:rPr>
        <w:t xml:space="preserve"> </w:t>
      </w:r>
      <w:r w:rsidR="00EB44FF">
        <w:rPr>
          <w:shd w:val="clear" w:color="auto" w:fill="FFFFFF"/>
        </w:rPr>
        <w:t xml:space="preserve">c. </w:t>
      </w:r>
      <w:r w:rsidR="00CE549E" w:rsidRPr="00841A02">
        <w:t>IOException</w:t>
      </w:r>
      <w:r w:rsidR="00EB44FF">
        <w:t xml:space="preserve">  d.</w:t>
      </w:r>
      <w:r w:rsidR="00ED1052">
        <w:t xml:space="preserve"> </w:t>
      </w:r>
      <w:r w:rsidR="00CE549E" w:rsidRPr="00EB44FF">
        <w:rPr>
          <w:rFonts w:asciiTheme="minorHAnsi" w:hAnsiTheme="minorHAnsi" w:cstheme="minorHAnsi"/>
        </w:rPr>
        <w:t>Assert</w:t>
      </w:r>
      <w:r w:rsidR="002B6F3E">
        <w:rPr>
          <w:rFonts w:asciiTheme="minorHAnsi" w:hAnsiTheme="minorHAnsi" w:cstheme="minorHAnsi"/>
        </w:rPr>
        <w:t>ion</w:t>
      </w:r>
      <w:r w:rsidR="00CE549E" w:rsidRPr="00EB44FF">
        <w:rPr>
          <w:rFonts w:asciiTheme="minorHAnsi" w:hAnsiTheme="minorHAnsi" w:cstheme="minorHAnsi"/>
        </w:rPr>
        <w:t>Error.</w:t>
      </w:r>
    </w:p>
    <w:p w14:paraId="64D6F34E" w14:textId="7C262532" w:rsidR="00D552CF" w:rsidRDefault="00F41A86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Attribute of an object includes information about?</w:t>
      </w:r>
    </w:p>
    <w:p w14:paraId="5E6DF9A1" w14:textId="09DB1E8E" w:rsidR="00F41A86" w:rsidRPr="00F41A86" w:rsidRDefault="00F41A86" w:rsidP="00F41A8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Behavior</w:t>
      </w:r>
      <w:r>
        <w:rPr>
          <w:rFonts w:asciiTheme="minorHAnsi" w:hAnsiTheme="minorHAnsi" w:cstheme="minorHAnsi"/>
        </w:rPr>
        <w:tab/>
        <w:t xml:space="preserve">b. </w:t>
      </w:r>
      <w:r>
        <w:rPr>
          <w:rFonts w:asciiTheme="minorHAnsi" w:hAnsiTheme="minorHAnsi" w:cstheme="minorHAnsi"/>
        </w:rPr>
        <w:t>Method</w:t>
      </w:r>
      <w:r>
        <w:rPr>
          <w:rFonts w:asciiTheme="minorHAnsi" w:hAnsiTheme="minorHAnsi" w:cstheme="minorHAnsi"/>
        </w:rPr>
        <w:tab/>
        <w:t xml:space="preserve">c. </w:t>
      </w:r>
      <w:r w:rsidRPr="00F41A86">
        <w:rPr>
          <w:rFonts w:asciiTheme="minorHAnsi" w:hAnsiTheme="minorHAnsi" w:cstheme="minorHAnsi"/>
          <w:highlight w:val="yellow"/>
        </w:rPr>
        <w:t>State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d. None of these</w:t>
      </w:r>
    </w:p>
    <w:p w14:paraId="06CAE81A" w14:textId="77777777" w:rsidR="00027B27" w:rsidRPr="006B5AAE" w:rsidRDefault="00027B27" w:rsidP="00027B27">
      <w:pPr>
        <w:pStyle w:val="ListParagraph"/>
        <w:keepLines/>
        <w:numPr>
          <w:ilvl w:val="0"/>
          <w:numId w:val="1"/>
        </w:numPr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>What is the output?</w:t>
      </w:r>
    </w:p>
    <w:p w14:paraId="3136D7EE" w14:textId="77777777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public class Test { </w:t>
      </w:r>
    </w:p>
    <w:p w14:paraId="20069EED" w14:textId="77777777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    public static void main(String[] args) { </w:t>
      </w:r>
    </w:p>
    <w:p w14:paraId="390BBF4B" w14:textId="77777777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        try{ </w:t>
      </w:r>
    </w:p>
    <w:p w14:paraId="12B667E1" w14:textId="77777777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            System.out.printf("1"); </w:t>
      </w:r>
    </w:p>
    <w:p w14:paraId="7ABBEF16" w14:textId="553925DB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            int </w:t>
      </w:r>
      <w:r w:rsidR="004312CC" w:rsidRPr="006B5AAE">
        <w:rPr>
          <w:rFonts w:asciiTheme="minorHAnsi" w:eastAsia="Times New Roman" w:hAnsiTheme="minorHAnsi" w:cstheme="minorHAnsi"/>
          <w:lang w:val="en-IN"/>
        </w:rPr>
        <w:t>val</w:t>
      </w:r>
      <w:r w:rsidRPr="006B5AAE">
        <w:rPr>
          <w:rFonts w:asciiTheme="minorHAnsi" w:eastAsia="Times New Roman" w:hAnsiTheme="minorHAnsi" w:cstheme="minorHAnsi"/>
          <w:lang w:val="en-IN"/>
        </w:rPr>
        <w:t xml:space="preserve"> = 5</w:t>
      </w:r>
      <w:r w:rsidR="00805699" w:rsidRPr="006B5AAE">
        <w:rPr>
          <w:rFonts w:asciiTheme="minorHAnsi" w:eastAsia="Times New Roman" w:hAnsiTheme="minorHAnsi" w:cstheme="minorHAnsi"/>
          <w:lang w:val="en-IN"/>
        </w:rPr>
        <w:t>0</w:t>
      </w:r>
      <w:r w:rsidRPr="006B5AAE">
        <w:rPr>
          <w:rFonts w:asciiTheme="minorHAnsi" w:eastAsia="Times New Roman" w:hAnsiTheme="minorHAnsi" w:cstheme="minorHAnsi"/>
          <w:lang w:val="en-IN"/>
        </w:rPr>
        <w:t xml:space="preserve"> / 0; </w:t>
      </w:r>
    </w:p>
    <w:p w14:paraId="16D022B8" w14:textId="77777777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        } </w:t>
      </w:r>
    </w:p>
    <w:p w14:paraId="49D0ACE8" w14:textId="77777777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        catch(ArithmeticException e) { </w:t>
      </w:r>
    </w:p>
    <w:p w14:paraId="658625BB" w14:textId="77777777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            System.out.printf("2"); </w:t>
      </w:r>
    </w:p>
    <w:p w14:paraId="666274E3" w14:textId="77777777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            System.exit(0); </w:t>
      </w:r>
    </w:p>
    <w:p w14:paraId="6A2B0F44" w14:textId="77777777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lastRenderedPageBreak/>
        <w:t xml:space="preserve">        } </w:t>
      </w:r>
    </w:p>
    <w:p w14:paraId="10F585A3" w14:textId="77777777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        finally{ </w:t>
      </w:r>
    </w:p>
    <w:p w14:paraId="36148134" w14:textId="77777777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            System.out.printf("3"); </w:t>
      </w:r>
    </w:p>
    <w:p w14:paraId="4BAD6A34" w14:textId="77777777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        } </w:t>
      </w:r>
    </w:p>
    <w:p w14:paraId="56D01D36" w14:textId="77777777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        System.out.printf("4"); </w:t>
      </w:r>
    </w:p>
    <w:p w14:paraId="08FD9609" w14:textId="77777777" w:rsidR="00027B27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    } </w:t>
      </w:r>
    </w:p>
    <w:p w14:paraId="20493603" w14:textId="783F04D6" w:rsidR="00150765" w:rsidRPr="006B5AAE" w:rsidRDefault="00027B27" w:rsidP="00217555">
      <w:pPr>
        <w:pStyle w:val="ListParagraph"/>
        <w:spacing w:line="240" w:lineRule="auto"/>
        <w:rPr>
          <w:rFonts w:asciiTheme="minorHAnsi" w:eastAsia="Times New Roman" w:hAnsiTheme="minorHAnsi" w:cstheme="minorHAnsi"/>
          <w:lang w:val="en-IN"/>
        </w:rPr>
      </w:pPr>
      <w:r w:rsidRPr="006B5AAE">
        <w:rPr>
          <w:rFonts w:asciiTheme="minorHAnsi" w:eastAsia="Times New Roman" w:hAnsiTheme="minorHAnsi" w:cstheme="minorHAnsi"/>
          <w:lang w:val="en-IN"/>
        </w:rPr>
        <w:t xml:space="preserve">} </w:t>
      </w:r>
    </w:p>
    <w:p w14:paraId="3B51E497" w14:textId="048CA187" w:rsidR="001F24F4" w:rsidRPr="006B5AAE" w:rsidRDefault="00CE52CC" w:rsidP="001F24F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6B5AAE">
        <w:rPr>
          <w:rFonts w:asciiTheme="minorHAnsi" w:hAnsiTheme="minorHAnsi" w:cstheme="minorHAnsi"/>
        </w:rPr>
        <w:t xml:space="preserve">1234 </w:t>
      </w:r>
      <w:r w:rsidR="001F24F4" w:rsidRPr="006B5AAE">
        <w:rPr>
          <w:rFonts w:asciiTheme="minorHAnsi" w:hAnsiTheme="minorHAnsi" w:cstheme="minorHAnsi"/>
        </w:rPr>
        <w:t>b.</w:t>
      </w:r>
      <w:r w:rsidRPr="006B5AAE">
        <w:rPr>
          <w:rFonts w:asciiTheme="minorHAnsi" w:hAnsiTheme="minorHAnsi" w:cstheme="minorHAnsi"/>
        </w:rPr>
        <w:t xml:space="preserve"> </w:t>
      </w:r>
      <w:r w:rsidRPr="006B5AAE">
        <w:rPr>
          <w:rFonts w:asciiTheme="minorHAnsi" w:hAnsiTheme="minorHAnsi" w:cstheme="minorHAnsi"/>
          <w:highlight w:val="yellow"/>
        </w:rPr>
        <w:t>12</w:t>
      </w:r>
      <w:r w:rsidRPr="006B5AAE">
        <w:rPr>
          <w:rFonts w:asciiTheme="minorHAnsi" w:hAnsiTheme="minorHAnsi" w:cstheme="minorHAnsi"/>
        </w:rPr>
        <w:t xml:space="preserve"> </w:t>
      </w:r>
      <w:r w:rsidR="00521B63" w:rsidRPr="006B5AAE">
        <w:rPr>
          <w:rFonts w:asciiTheme="minorHAnsi" w:hAnsiTheme="minorHAnsi" w:cstheme="minorHAnsi"/>
        </w:rPr>
        <w:t xml:space="preserve"> </w:t>
      </w:r>
      <w:r w:rsidR="001F24F4" w:rsidRPr="006B5AAE">
        <w:rPr>
          <w:rFonts w:asciiTheme="minorHAnsi" w:hAnsiTheme="minorHAnsi" w:cstheme="minorHAnsi"/>
        </w:rPr>
        <w:t>c.</w:t>
      </w:r>
      <w:r w:rsidRPr="006B5AAE">
        <w:rPr>
          <w:rFonts w:asciiTheme="minorHAnsi" w:hAnsiTheme="minorHAnsi" w:cstheme="minorHAnsi"/>
        </w:rPr>
        <w:t>123</w:t>
      </w:r>
      <w:r w:rsidR="001F24F4" w:rsidRPr="006B5AAE">
        <w:rPr>
          <w:rFonts w:asciiTheme="minorHAnsi" w:hAnsiTheme="minorHAnsi" w:cstheme="minorHAnsi"/>
        </w:rPr>
        <w:tab/>
        <w:t>d.</w:t>
      </w:r>
      <w:r w:rsidRPr="006B5AAE">
        <w:rPr>
          <w:rFonts w:asciiTheme="minorHAnsi" w:hAnsiTheme="minorHAnsi" w:cstheme="minorHAnsi"/>
        </w:rPr>
        <w:t>134</w:t>
      </w:r>
      <w:r w:rsidR="00521B63" w:rsidRPr="006B5AAE">
        <w:rPr>
          <w:rFonts w:asciiTheme="minorHAnsi" w:hAnsiTheme="minorHAnsi" w:cstheme="minorHAnsi"/>
        </w:rPr>
        <w:t xml:space="preserve"> </w:t>
      </w:r>
    </w:p>
    <w:p w14:paraId="756EA83B" w14:textId="77777777" w:rsidR="00B10ED9" w:rsidRPr="006B5AAE" w:rsidRDefault="00B10ED9" w:rsidP="00B10E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</w:rPr>
      </w:pPr>
    </w:p>
    <w:p w14:paraId="6CAEDCBA" w14:textId="77777777" w:rsidR="007430C9" w:rsidRPr="006B5AAE" w:rsidRDefault="007430C9" w:rsidP="007430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</w:rPr>
      </w:pPr>
    </w:p>
    <w:p w14:paraId="26C612B4" w14:textId="19D43108" w:rsidR="003C2CBE" w:rsidRPr="006B5AAE" w:rsidRDefault="003C2CBE" w:rsidP="00EC62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</w:p>
    <w:p w14:paraId="7F865047" w14:textId="11B87690" w:rsidR="00C661A2" w:rsidRPr="006B5AAE" w:rsidRDefault="00C661A2" w:rsidP="00EC62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</w:p>
    <w:p w14:paraId="6A069820" w14:textId="72B369A5" w:rsidR="00916E75" w:rsidRPr="006B5AAE" w:rsidRDefault="00916E75" w:rsidP="00D2564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</w:p>
    <w:p w14:paraId="0000000A" w14:textId="2C9670BF" w:rsidR="00C31452" w:rsidRPr="006B5AAE" w:rsidRDefault="00C31452" w:rsidP="00225A9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</w:rPr>
      </w:pPr>
    </w:p>
    <w:p w14:paraId="0000003E" w14:textId="77777777" w:rsidR="00C31452" w:rsidRPr="006B5AAE" w:rsidRDefault="00C31452">
      <w:pPr>
        <w:spacing w:before="240" w:after="240"/>
        <w:ind w:left="720"/>
        <w:rPr>
          <w:rFonts w:asciiTheme="minorHAnsi" w:hAnsiTheme="minorHAnsi" w:cstheme="minorHAnsi"/>
        </w:rPr>
      </w:pPr>
    </w:p>
    <w:p w14:paraId="0000003F" w14:textId="77777777" w:rsidR="00C31452" w:rsidRPr="006B5AAE" w:rsidRDefault="00C314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color w:val="000000"/>
        </w:rPr>
      </w:pPr>
    </w:p>
    <w:p w14:paraId="00000040" w14:textId="77777777" w:rsidR="00C31452" w:rsidRPr="006B5AAE" w:rsidRDefault="00C31452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Theme="minorHAnsi" w:hAnsiTheme="minorHAnsi" w:cstheme="minorHAnsi"/>
          <w:color w:val="000000"/>
        </w:rPr>
      </w:pPr>
    </w:p>
    <w:p w14:paraId="00000041" w14:textId="77777777" w:rsidR="00C31452" w:rsidRPr="006B5AAE" w:rsidRDefault="00C31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hAnsiTheme="minorHAnsi" w:cstheme="minorHAnsi"/>
          <w:color w:val="000000"/>
        </w:rPr>
      </w:pPr>
    </w:p>
    <w:sectPr w:rsidR="00C31452" w:rsidRPr="006B5AA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01F83"/>
    <w:multiLevelType w:val="multilevel"/>
    <w:tmpl w:val="146E0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52"/>
    <w:rsid w:val="00027B27"/>
    <w:rsid w:val="00037E21"/>
    <w:rsid w:val="00056A5E"/>
    <w:rsid w:val="00064FC2"/>
    <w:rsid w:val="00072A33"/>
    <w:rsid w:val="00077E66"/>
    <w:rsid w:val="000B251A"/>
    <w:rsid w:val="00144005"/>
    <w:rsid w:val="00150765"/>
    <w:rsid w:val="001609F9"/>
    <w:rsid w:val="001771BA"/>
    <w:rsid w:val="00183DAA"/>
    <w:rsid w:val="001B2A4B"/>
    <w:rsid w:val="001E1262"/>
    <w:rsid w:val="001F24F4"/>
    <w:rsid w:val="00217555"/>
    <w:rsid w:val="00222444"/>
    <w:rsid w:val="00225A91"/>
    <w:rsid w:val="00266E33"/>
    <w:rsid w:val="00283BF9"/>
    <w:rsid w:val="002A60AA"/>
    <w:rsid w:val="002B6F3E"/>
    <w:rsid w:val="002F7055"/>
    <w:rsid w:val="00314531"/>
    <w:rsid w:val="00351904"/>
    <w:rsid w:val="00354A6C"/>
    <w:rsid w:val="0036256D"/>
    <w:rsid w:val="00370274"/>
    <w:rsid w:val="0037245E"/>
    <w:rsid w:val="00387A71"/>
    <w:rsid w:val="00393E8F"/>
    <w:rsid w:val="003954F1"/>
    <w:rsid w:val="003A5F06"/>
    <w:rsid w:val="003C2CBE"/>
    <w:rsid w:val="004312CC"/>
    <w:rsid w:val="00440EE9"/>
    <w:rsid w:val="00452792"/>
    <w:rsid w:val="00461D2E"/>
    <w:rsid w:val="00477C88"/>
    <w:rsid w:val="00482B0A"/>
    <w:rsid w:val="004862AA"/>
    <w:rsid w:val="004B06D3"/>
    <w:rsid w:val="004D3FB2"/>
    <w:rsid w:val="004F6C7C"/>
    <w:rsid w:val="00521B63"/>
    <w:rsid w:val="005243B7"/>
    <w:rsid w:val="00527CB2"/>
    <w:rsid w:val="00535987"/>
    <w:rsid w:val="0055607C"/>
    <w:rsid w:val="00560B34"/>
    <w:rsid w:val="005635A7"/>
    <w:rsid w:val="0056600D"/>
    <w:rsid w:val="005A3BD6"/>
    <w:rsid w:val="005B5D54"/>
    <w:rsid w:val="005D074C"/>
    <w:rsid w:val="0061722F"/>
    <w:rsid w:val="00621224"/>
    <w:rsid w:val="00645526"/>
    <w:rsid w:val="00650F5A"/>
    <w:rsid w:val="0067201B"/>
    <w:rsid w:val="006970F5"/>
    <w:rsid w:val="006B3A70"/>
    <w:rsid w:val="006B5AAE"/>
    <w:rsid w:val="006C00A8"/>
    <w:rsid w:val="00701DC5"/>
    <w:rsid w:val="00722A38"/>
    <w:rsid w:val="00730800"/>
    <w:rsid w:val="007430C9"/>
    <w:rsid w:val="00763360"/>
    <w:rsid w:val="007959FE"/>
    <w:rsid w:val="007A14D1"/>
    <w:rsid w:val="007A2D2C"/>
    <w:rsid w:val="007A48A3"/>
    <w:rsid w:val="007F5EE1"/>
    <w:rsid w:val="007F77A8"/>
    <w:rsid w:val="00805699"/>
    <w:rsid w:val="00841A02"/>
    <w:rsid w:val="00866A52"/>
    <w:rsid w:val="008A07E2"/>
    <w:rsid w:val="0090513F"/>
    <w:rsid w:val="00916E75"/>
    <w:rsid w:val="00917BFC"/>
    <w:rsid w:val="00926F93"/>
    <w:rsid w:val="00930464"/>
    <w:rsid w:val="009423C9"/>
    <w:rsid w:val="00961C44"/>
    <w:rsid w:val="00973E78"/>
    <w:rsid w:val="00983900"/>
    <w:rsid w:val="0098684C"/>
    <w:rsid w:val="009D074C"/>
    <w:rsid w:val="009D2A2E"/>
    <w:rsid w:val="009F5888"/>
    <w:rsid w:val="00A45C69"/>
    <w:rsid w:val="00A6234D"/>
    <w:rsid w:val="00AD42B4"/>
    <w:rsid w:val="00AF2B16"/>
    <w:rsid w:val="00B10ED9"/>
    <w:rsid w:val="00B16230"/>
    <w:rsid w:val="00B20DA6"/>
    <w:rsid w:val="00B271BD"/>
    <w:rsid w:val="00B36D75"/>
    <w:rsid w:val="00B5347D"/>
    <w:rsid w:val="00B60D69"/>
    <w:rsid w:val="00BE03CC"/>
    <w:rsid w:val="00BE52A9"/>
    <w:rsid w:val="00C053EA"/>
    <w:rsid w:val="00C31452"/>
    <w:rsid w:val="00C3283D"/>
    <w:rsid w:val="00C41AD2"/>
    <w:rsid w:val="00C43A25"/>
    <w:rsid w:val="00C560B8"/>
    <w:rsid w:val="00C57E2D"/>
    <w:rsid w:val="00C661A2"/>
    <w:rsid w:val="00C722B9"/>
    <w:rsid w:val="00C931FC"/>
    <w:rsid w:val="00C95ABC"/>
    <w:rsid w:val="00CE51D7"/>
    <w:rsid w:val="00CE52CC"/>
    <w:rsid w:val="00CE549E"/>
    <w:rsid w:val="00CE5EDB"/>
    <w:rsid w:val="00CF58DE"/>
    <w:rsid w:val="00D0250F"/>
    <w:rsid w:val="00D25644"/>
    <w:rsid w:val="00D30E05"/>
    <w:rsid w:val="00D357A1"/>
    <w:rsid w:val="00D41DB0"/>
    <w:rsid w:val="00D4350C"/>
    <w:rsid w:val="00D5005C"/>
    <w:rsid w:val="00D552CF"/>
    <w:rsid w:val="00DD350D"/>
    <w:rsid w:val="00DE684A"/>
    <w:rsid w:val="00E0650C"/>
    <w:rsid w:val="00E140E9"/>
    <w:rsid w:val="00E27E17"/>
    <w:rsid w:val="00E63A42"/>
    <w:rsid w:val="00EB0989"/>
    <w:rsid w:val="00EB2692"/>
    <w:rsid w:val="00EB44FF"/>
    <w:rsid w:val="00EC6219"/>
    <w:rsid w:val="00ED1052"/>
    <w:rsid w:val="00EF5D6C"/>
    <w:rsid w:val="00F02AA6"/>
    <w:rsid w:val="00F20D5F"/>
    <w:rsid w:val="00F37FEE"/>
    <w:rsid w:val="00F41A86"/>
    <w:rsid w:val="00F71269"/>
    <w:rsid w:val="00FC76DA"/>
    <w:rsid w:val="00F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B83A"/>
  <w15:docId w15:val="{A0B55FD0-CFF5-454E-A537-3A3902F6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EE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4293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56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2qQC60+4Jmnlz/sECxWDCiFUA==">AMUW2mWUVaUVf+VqvYwTNfJ84bGKgA+9p37Mn9Me+h3XgX0IrYJRJ3knbZM6lBX/7+z3hjCMjueKcZIsAL28toiB/9n1OUylnDbvnXfXj02/COznej6mRy8=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Savitri</cp:lastModifiedBy>
  <cp:revision>150</cp:revision>
  <dcterms:created xsi:type="dcterms:W3CDTF">2020-06-30T05:07:00Z</dcterms:created>
  <dcterms:modified xsi:type="dcterms:W3CDTF">2020-09-29T06:38:00Z</dcterms:modified>
</cp:coreProperties>
</file>