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DC4" w:rsidRPr="00336BEB" w:rsidRDefault="00D3279F">
      <w:pPr>
        <w:rPr>
          <w:rFonts w:ascii="Calibri" w:eastAsia="Calibri" w:hAnsi="Calibri" w:cs="Calibri"/>
          <w:b/>
        </w:rPr>
      </w:pPr>
      <w:r w:rsidRPr="00336BEB">
        <w:rPr>
          <w:rFonts w:ascii="Calibri" w:eastAsia="Calibri" w:hAnsi="Calibri" w:cs="Calibri"/>
          <w:b/>
        </w:rPr>
        <w:t>Unit 1</w:t>
      </w:r>
    </w:p>
    <w:tbl>
      <w:tblPr>
        <w:tblStyle w:val="a"/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7560"/>
        <w:gridCol w:w="1080"/>
      </w:tblGrid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0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Q. No.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0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336BEB">
              <w:rPr>
                <w:rFonts w:ascii="Calibri" w:eastAsia="Calibri" w:hAnsi="Calibri" w:cs="Calibri"/>
                <w:b/>
              </w:rPr>
              <w:t>Question/Answer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31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  <w:r w:rsidR="00204786" w:rsidRPr="00336BEB">
              <w:rPr>
                <w:rFonts w:ascii="Calibri" w:eastAsia="Calibri" w:hAnsi="Calibri" w:cs="Calibri"/>
              </w:rPr>
              <w:t>arks</w:t>
            </w: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05DC4" w:rsidP="004D0D2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60" w:type="dxa"/>
          </w:tcPr>
          <w:p w:rsidR="00C05DC4" w:rsidRPr="00405548" w:rsidRDefault="00555416" w:rsidP="00405548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405548">
              <w:rPr>
                <w:rFonts w:ascii="Calibri" w:eastAsia="Calibri" w:hAnsi="Calibri" w:cs="Calibri"/>
              </w:rPr>
              <w:t>How to enable assertions in java?</w:t>
            </w:r>
          </w:p>
        </w:tc>
        <w:tc>
          <w:tcPr>
            <w:tcW w:w="1080" w:type="dxa"/>
          </w:tcPr>
          <w:p w:rsidR="00C05DC4" w:rsidRPr="00336BEB" w:rsidRDefault="00A009A4" w:rsidP="00E34265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1</w:t>
            </w: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0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405548" w:rsidRDefault="00A500FA" w:rsidP="00405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05548">
              <w:rPr>
                <w:rFonts w:ascii="Calibri" w:hAnsi="Calibri" w:cs="Calibri"/>
              </w:rPr>
              <w:t xml:space="preserve">Enable them by running the program with the </w:t>
            </w:r>
            <w:r w:rsidRPr="00405548">
              <w:rPr>
                <w:rFonts w:ascii="Calibri" w:hAnsi="Calibri" w:cs="Calibri"/>
              </w:rPr>
              <w:t>-</w:t>
            </w:r>
            <w:proofErr w:type="spellStart"/>
            <w:r w:rsidRPr="00405548">
              <w:rPr>
                <w:rFonts w:ascii="Calibri" w:hAnsi="Calibri" w:cs="Calibri"/>
              </w:rPr>
              <w:t>enableassertions</w:t>
            </w:r>
            <w:proofErr w:type="spellEnd"/>
            <w:r w:rsidRPr="00405548">
              <w:rPr>
                <w:rFonts w:ascii="Calibri" w:hAnsi="Calibri" w:cs="Calibri"/>
              </w:rPr>
              <w:t xml:space="preserve"> or -</w:t>
            </w:r>
            <w:proofErr w:type="spellStart"/>
            <w:r w:rsidRPr="00405548">
              <w:rPr>
                <w:rFonts w:ascii="Calibri" w:hAnsi="Calibri" w:cs="Calibri"/>
              </w:rPr>
              <w:t>ea</w:t>
            </w:r>
            <w:proofErr w:type="spellEnd"/>
            <w:r w:rsidRPr="00405548">
              <w:rPr>
                <w:rFonts w:ascii="Calibri" w:hAnsi="Calibri" w:cs="Calibri"/>
              </w:rPr>
              <w:t xml:space="preserve"> option. </w:t>
            </w:r>
            <w:proofErr w:type="spellStart"/>
            <w:r w:rsidRPr="00405548">
              <w:rPr>
                <w:rFonts w:ascii="Calibri" w:hAnsi="Calibri" w:cs="Calibri"/>
              </w:rPr>
              <w:t>i.e</w:t>
            </w:r>
            <w:proofErr w:type="spellEnd"/>
            <w:r w:rsidRPr="00405548">
              <w:rPr>
                <w:rFonts w:ascii="Calibri" w:hAnsi="Calibri" w:cs="Calibri"/>
              </w:rPr>
              <w:t xml:space="preserve"> java –</w:t>
            </w:r>
            <w:proofErr w:type="spellStart"/>
            <w:r w:rsidRPr="00405548">
              <w:rPr>
                <w:rFonts w:ascii="Calibri" w:hAnsi="Calibri" w:cs="Calibri"/>
              </w:rPr>
              <w:t>ea</w:t>
            </w:r>
            <w:proofErr w:type="spellEnd"/>
            <w:r w:rsidRPr="00405548">
              <w:rPr>
                <w:rFonts w:ascii="Calibri" w:hAnsi="Calibri" w:cs="Calibri"/>
              </w:rPr>
              <w:t xml:space="preserve"> </w:t>
            </w:r>
            <w:proofErr w:type="spellStart"/>
            <w:r w:rsidRPr="00405548">
              <w:rPr>
                <w:rFonts w:ascii="Calibri" w:hAnsi="Calibri" w:cs="Calibri"/>
              </w:rPr>
              <w:t>classname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05DC4" w:rsidP="00E3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43072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072" w:rsidRPr="00336BEB" w:rsidRDefault="004D0D2C" w:rsidP="004D0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072" w:rsidRPr="00405548" w:rsidRDefault="003B328C" w:rsidP="00405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</w:rPr>
            </w:pPr>
            <w:r w:rsidRPr="00405548">
              <w:rPr>
                <w:rFonts w:ascii="Calibri" w:hAnsi="Calibri" w:cs="Calibri"/>
              </w:rPr>
              <w:t>What is the use of finally clause in Java?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072" w:rsidRPr="00336BEB" w:rsidRDefault="00ED74D2" w:rsidP="00E3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1</w:t>
            </w:r>
          </w:p>
        </w:tc>
      </w:tr>
      <w:tr w:rsidR="0067655E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5E" w:rsidRPr="00336BEB" w:rsidRDefault="00F1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5E" w:rsidRPr="00405548" w:rsidRDefault="00AB25C3" w:rsidP="00405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</w:rPr>
            </w:pPr>
            <w:r w:rsidRPr="00405548">
              <w:rPr>
                <w:rFonts w:ascii="Calibri" w:hAnsi="Calibri" w:cs="Calibri"/>
                <w:color w:val="242729"/>
                <w:shd w:val="clear" w:color="auto" w:fill="FFFFFF"/>
              </w:rPr>
              <w:t>There may be times when you want to execute a piece of code no matter what. Whether an exception is thrown or not</w:t>
            </w:r>
            <w:r w:rsidR="00F4499D" w:rsidRPr="00405548">
              <w:rPr>
                <w:rFonts w:ascii="Calibri" w:hAnsi="Calibri" w:cs="Calibri"/>
                <w:color w:val="242729"/>
                <w:shd w:val="clear" w:color="auto" w:fill="FFFFFF"/>
              </w:rPr>
              <w:t>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5E" w:rsidRPr="00336BEB" w:rsidRDefault="0067655E" w:rsidP="00E3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4D0D2C" w:rsidP="004D0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405548" w:rsidRDefault="00F16D26" w:rsidP="00405548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405548">
              <w:rPr>
                <w:rFonts w:ascii="Calibri" w:hAnsi="Calibri" w:cs="Calibri"/>
              </w:rPr>
              <w:t>C</w:t>
            </w:r>
            <w:r w:rsidR="00D05996" w:rsidRPr="00405548">
              <w:rPr>
                <w:rFonts w:ascii="Calibri" w:hAnsi="Calibri" w:cs="Calibri"/>
              </w:rPr>
              <w:t xml:space="preserve">an </w:t>
            </w:r>
            <w:r w:rsidRPr="00405548">
              <w:rPr>
                <w:rFonts w:ascii="Calibri" w:hAnsi="Calibri" w:cs="Calibri"/>
              </w:rPr>
              <w:t xml:space="preserve">we </w:t>
            </w:r>
            <w:r w:rsidR="00D05996" w:rsidRPr="00405548">
              <w:rPr>
                <w:rFonts w:ascii="Calibri" w:hAnsi="Calibri" w:cs="Calibri"/>
              </w:rPr>
              <w:t>use the finally clause without a catch clause</w:t>
            </w:r>
            <w:r w:rsidR="0043026C" w:rsidRPr="00405548">
              <w:rPr>
                <w:rFonts w:ascii="Calibri" w:hAnsi="Calibri" w:cs="Calibri"/>
              </w:rPr>
              <w:t>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843492" w:rsidP="00E3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1</w:t>
            </w: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0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405548" w:rsidRDefault="00F7745C" w:rsidP="00405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05548">
              <w:rPr>
                <w:rFonts w:ascii="Calibri" w:eastAsia="Calibri" w:hAnsi="Calibri" w:cs="Calibri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05DC4" w:rsidP="00E3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04F8B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10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405548" w:rsidRDefault="00104F8B" w:rsidP="00405548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405548">
              <w:rPr>
                <w:rFonts w:ascii="Calibri" w:eastAsia="Calibri" w:hAnsi="Calibri" w:cs="Calibri"/>
              </w:rPr>
              <w:t xml:space="preserve">Can we create an instance of </w:t>
            </w:r>
            <w:proofErr w:type="spellStart"/>
            <w:r w:rsidRPr="00405548">
              <w:rPr>
                <w:rFonts w:ascii="Calibri" w:eastAsia="Calibri" w:hAnsi="Calibri" w:cs="Calibri"/>
              </w:rPr>
              <w:t>enum</w:t>
            </w:r>
            <w:proofErr w:type="spellEnd"/>
            <w:r w:rsidRPr="00405548">
              <w:rPr>
                <w:rFonts w:ascii="Calibri" w:eastAsia="Calibri" w:hAnsi="Calibri" w:cs="Calibri"/>
              </w:rPr>
              <w:t xml:space="preserve"> outside </w:t>
            </w:r>
            <w:proofErr w:type="spellStart"/>
            <w:r w:rsidRPr="00405548">
              <w:rPr>
                <w:rFonts w:ascii="Calibri" w:eastAsia="Calibri" w:hAnsi="Calibri" w:cs="Calibri"/>
              </w:rPr>
              <w:t>enum</w:t>
            </w:r>
            <w:proofErr w:type="spellEnd"/>
            <w:r w:rsidRPr="00405548"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10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1</w:t>
            </w:r>
          </w:p>
        </w:tc>
      </w:tr>
      <w:tr w:rsidR="00104F8B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10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405548" w:rsidRDefault="008D609D" w:rsidP="00405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05548">
              <w:rPr>
                <w:rFonts w:ascii="Calibri" w:eastAsia="Calibri" w:hAnsi="Calibri" w:cs="Calibri"/>
              </w:rPr>
              <w:t>No</w:t>
            </w:r>
            <w:r w:rsidR="00FA6D80" w:rsidRPr="00405548">
              <w:rPr>
                <w:rFonts w:ascii="Calibri" w:eastAsia="Calibri" w:hAnsi="Calibri" w:cs="Calibri"/>
              </w:rPr>
              <w:t xml:space="preserve">, because </w:t>
            </w:r>
            <w:proofErr w:type="spellStart"/>
            <w:r w:rsidR="00FA6D80" w:rsidRPr="00405548">
              <w:rPr>
                <w:rFonts w:ascii="Calibri" w:eastAsia="Calibri" w:hAnsi="Calibri" w:cs="Calibri"/>
              </w:rPr>
              <w:t>enum</w:t>
            </w:r>
            <w:proofErr w:type="spellEnd"/>
            <w:r w:rsidR="00FA6D80" w:rsidRPr="00405548">
              <w:rPr>
                <w:rFonts w:ascii="Calibri" w:eastAsia="Calibri" w:hAnsi="Calibri" w:cs="Calibri"/>
              </w:rPr>
              <w:t xml:space="preserve"> does</w:t>
            </w:r>
            <w:r w:rsidR="00405548">
              <w:rPr>
                <w:rFonts w:ascii="Calibri" w:eastAsia="Calibri" w:hAnsi="Calibri" w:cs="Calibri"/>
              </w:rPr>
              <w:t xml:space="preserve"> </w:t>
            </w:r>
            <w:r w:rsidR="00FA6D80" w:rsidRPr="00405548">
              <w:rPr>
                <w:rFonts w:ascii="Calibri" w:eastAsia="Calibri" w:hAnsi="Calibri" w:cs="Calibri"/>
              </w:rPr>
              <w:t xml:space="preserve">not have any public </w:t>
            </w:r>
            <w:r w:rsidR="007730D3" w:rsidRPr="00405548">
              <w:rPr>
                <w:rFonts w:ascii="Calibri" w:eastAsia="Calibri" w:hAnsi="Calibri" w:cs="Calibri"/>
              </w:rPr>
              <w:t>c</w:t>
            </w:r>
            <w:r w:rsidR="007730D3">
              <w:rPr>
                <w:rFonts w:ascii="Calibri" w:eastAsia="Calibri" w:hAnsi="Calibri" w:cs="Calibri"/>
              </w:rPr>
              <w:t>onstru</w:t>
            </w:r>
            <w:r w:rsidR="007730D3" w:rsidRPr="00405548">
              <w:rPr>
                <w:rFonts w:ascii="Calibri" w:eastAsia="Calibri" w:hAnsi="Calibri" w:cs="Calibri"/>
              </w:rPr>
              <w:t>ctor</w:t>
            </w:r>
            <w:r w:rsidR="00FA6D80" w:rsidRPr="00405548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10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04F8B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10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405548" w:rsidRDefault="00104F8B" w:rsidP="00405548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405548">
              <w:rPr>
                <w:rFonts w:ascii="Calibri" w:eastAsia="Calibri" w:hAnsi="Calibri" w:cs="Calibri"/>
              </w:rPr>
              <w:t>What i</w:t>
            </w:r>
            <w:r w:rsidR="00D47BA1" w:rsidRPr="00405548">
              <w:rPr>
                <w:rFonts w:ascii="Calibri" w:eastAsia="Calibri" w:hAnsi="Calibri" w:cs="Calibri"/>
              </w:rPr>
              <w:t xml:space="preserve">s ordinal method in </w:t>
            </w:r>
            <w:proofErr w:type="spellStart"/>
            <w:r w:rsidR="00D47BA1" w:rsidRPr="00405548">
              <w:rPr>
                <w:rFonts w:ascii="Calibri" w:eastAsia="Calibri" w:hAnsi="Calibri" w:cs="Calibri"/>
              </w:rPr>
              <w:t>Enum</w:t>
            </w:r>
            <w:proofErr w:type="spellEnd"/>
            <w:r w:rsidR="00D47BA1" w:rsidRPr="00405548">
              <w:rPr>
                <w:rFonts w:ascii="Calibri" w:eastAsia="Calibri" w:hAnsi="Calibri" w:cs="Calibri"/>
              </w:rPr>
              <w:t xml:space="preserve"> class?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10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2</w:t>
            </w:r>
          </w:p>
        </w:tc>
      </w:tr>
      <w:tr w:rsidR="00104F8B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10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405548" w:rsidRDefault="00F959B8" w:rsidP="00405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05548">
              <w:rPr>
                <w:rFonts w:ascii="Calibri" w:hAnsi="Calibri" w:cs="Calibri"/>
              </w:rPr>
              <w:t xml:space="preserve">The ordinal method yields the position of an enumerated constant in the </w:t>
            </w:r>
            <w:proofErr w:type="spellStart"/>
            <w:r w:rsidRPr="00405548">
              <w:rPr>
                <w:rFonts w:ascii="Calibri" w:hAnsi="Calibri" w:cs="Calibri"/>
              </w:rPr>
              <w:t>enum</w:t>
            </w:r>
            <w:proofErr w:type="spellEnd"/>
            <w:r w:rsidRPr="00405548">
              <w:rPr>
                <w:rFonts w:ascii="Calibri" w:hAnsi="Calibri" w:cs="Calibri"/>
              </w:rPr>
              <w:t xml:space="preserve"> declaration, counting from zero</w:t>
            </w:r>
            <w:r w:rsidRPr="00405548">
              <w:rPr>
                <w:rFonts w:ascii="Calibri" w:hAnsi="Calibri" w:cs="Calibri"/>
              </w:rPr>
              <w:t>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10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04F8B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10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405548" w:rsidRDefault="00104F8B" w:rsidP="00405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hAnsi="Calibri" w:cs="Calibri"/>
              </w:rPr>
            </w:pPr>
            <w:r w:rsidRPr="00405548">
              <w:rPr>
                <w:rFonts w:ascii="Calibri" w:hAnsi="Calibri" w:cs="Calibri"/>
              </w:rPr>
              <w:t>Say True or False:</w:t>
            </w:r>
          </w:p>
          <w:p w:rsidR="00104F8B" w:rsidRPr="00405548" w:rsidRDefault="00104F8B" w:rsidP="00405548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hAnsi="Calibri" w:cs="Calibri"/>
              </w:rPr>
            </w:pPr>
            <w:r w:rsidRPr="00405548">
              <w:rPr>
                <w:rFonts w:ascii="Calibri" w:hAnsi="Calibri" w:cs="Calibri"/>
              </w:rPr>
              <w:t>The constructor of an enumeration is always private.</w:t>
            </w:r>
          </w:p>
          <w:p w:rsidR="00104F8B" w:rsidRPr="00405548" w:rsidRDefault="00104F8B" w:rsidP="00405548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hAnsi="Calibri" w:cs="Calibri"/>
              </w:rPr>
            </w:pPr>
            <w:r w:rsidRPr="00405548">
              <w:rPr>
                <w:rFonts w:ascii="Calibri" w:eastAsia="Calibri" w:hAnsi="Calibri" w:cs="Calibri"/>
              </w:rPr>
              <w:t xml:space="preserve">Are </w:t>
            </w:r>
            <w:proofErr w:type="spellStart"/>
            <w:r w:rsidRPr="00405548">
              <w:rPr>
                <w:rFonts w:ascii="Calibri" w:eastAsia="Calibri" w:hAnsi="Calibri" w:cs="Calibri"/>
              </w:rPr>
              <w:t>enums</w:t>
            </w:r>
            <w:proofErr w:type="spellEnd"/>
            <w:r w:rsidRPr="00405548">
              <w:rPr>
                <w:rFonts w:ascii="Calibri" w:eastAsia="Calibri" w:hAnsi="Calibri" w:cs="Calibri"/>
              </w:rPr>
              <w:t xml:space="preserve"> type-safe?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AC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2</w:t>
            </w:r>
          </w:p>
        </w:tc>
      </w:tr>
      <w:tr w:rsidR="00104F8B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10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405548" w:rsidRDefault="00104F8B" w:rsidP="00405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05548">
              <w:rPr>
                <w:rFonts w:ascii="Calibri" w:eastAsia="Calibri" w:hAnsi="Calibri" w:cs="Calibri"/>
              </w:rPr>
              <w:t>a.</w:t>
            </w:r>
            <w:r w:rsidRPr="00405548">
              <w:rPr>
                <w:rFonts w:ascii="Calibri" w:hAnsi="Calibri" w:cs="Calibri"/>
              </w:rPr>
              <w:t xml:space="preserve"> </w:t>
            </w:r>
            <w:r w:rsidRPr="00405548">
              <w:rPr>
                <w:rFonts w:ascii="Calibri" w:hAnsi="Calibri" w:cs="Calibri"/>
              </w:rPr>
              <w:t>True.</w:t>
            </w:r>
            <w:r w:rsidRPr="00405548">
              <w:rPr>
                <w:rFonts w:ascii="Calibri" w:hAnsi="Calibri" w:cs="Calibri"/>
              </w:rPr>
              <w:t xml:space="preserve"> b. </w:t>
            </w:r>
            <w:r w:rsidRPr="00405548">
              <w:rPr>
                <w:rFonts w:ascii="Calibri" w:hAnsi="Calibri" w:cs="Calibri"/>
              </w:rPr>
              <w:t>True.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AC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04F8B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10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405548" w:rsidRDefault="00104F8B" w:rsidP="00405548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405548">
              <w:rPr>
                <w:rFonts w:ascii="Calibri" w:eastAsia="Calibri" w:hAnsi="Calibri" w:cs="Calibri"/>
              </w:rPr>
              <w:t>What is enumerated type? Give an example.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AC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2</w:t>
            </w:r>
          </w:p>
        </w:tc>
      </w:tr>
      <w:tr w:rsidR="00104F8B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10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405548" w:rsidRDefault="00104F8B" w:rsidP="00405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hd w:val="clear" w:color="auto" w:fill="FFFFFF"/>
              </w:rPr>
            </w:pPr>
            <w:r w:rsidRPr="00405548">
              <w:rPr>
                <w:rFonts w:ascii="Calibri" w:hAnsi="Calibri" w:cs="Calibri"/>
                <w:b/>
                <w:color w:val="666666"/>
                <w:shd w:val="clear" w:color="auto" w:fill="FFFFFF"/>
              </w:rPr>
              <w:t> </w:t>
            </w:r>
            <w:proofErr w:type="spellStart"/>
            <w:r w:rsidRPr="00405548">
              <w:rPr>
                <w:rStyle w:val="Strong"/>
                <w:rFonts w:ascii="Calibri" w:hAnsi="Calibri" w:cs="Calibri"/>
                <w:b w:val="0"/>
                <w:shd w:val="clear" w:color="auto" w:fill="FFFFFF"/>
              </w:rPr>
              <w:t>Enum</w:t>
            </w:r>
            <w:proofErr w:type="spellEnd"/>
            <w:r w:rsidRPr="00405548">
              <w:rPr>
                <w:rStyle w:val="Strong"/>
                <w:rFonts w:ascii="Calibri" w:hAnsi="Calibri" w:cs="Calibri"/>
                <w:b w:val="0"/>
                <w:shd w:val="clear" w:color="auto" w:fill="FFFFFF"/>
              </w:rPr>
              <w:t xml:space="preserve"> in Java</w:t>
            </w:r>
            <w:r w:rsidRPr="00405548">
              <w:rPr>
                <w:rFonts w:ascii="Calibri" w:hAnsi="Calibri" w:cs="Calibri"/>
                <w:shd w:val="clear" w:color="auto" w:fill="FFFFFF"/>
              </w:rPr>
              <w:t xml:space="preserve"> is a </w:t>
            </w:r>
            <w:r w:rsidR="00756C04" w:rsidRPr="00405548">
              <w:rPr>
                <w:rFonts w:ascii="Calibri" w:hAnsi="Calibri" w:cs="Calibri"/>
                <w:shd w:val="clear" w:color="auto" w:fill="FFFFFF"/>
              </w:rPr>
              <w:t xml:space="preserve">reference </w:t>
            </w:r>
            <w:r w:rsidRPr="00405548">
              <w:rPr>
                <w:rFonts w:ascii="Calibri" w:hAnsi="Calibri" w:cs="Calibri"/>
                <w:shd w:val="clear" w:color="auto" w:fill="FFFFFF"/>
              </w:rPr>
              <w:t>data </w:t>
            </w:r>
            <w:r w:rsidRPr="00405548">
              <w:rPr>
                <w:rStyle w:val="Strong"/>
                <w:rFonts w:ascii="Calibri" w:hAnsi="Calibri" w:cs="Calibri"/>
                <w:b w:val="0"/>
                <w:shd w:val="clear" w:color="auto" w:fill="FFFFFF"/>
              </w:rPr>
              <w:t>type</w:t>
            </w:r>
            <w:r w:rsidRPr="00405548">
              <w:rPr>
                <w:rFonts w:ascii="Calibri" w:hAnsi="Calibri" w:cs="Calibri"/>
                <w:shd w:val="clear" w:color="auto" w:fill="FFFFFF"/>
              </w:rPr>
              <w:t> which contains a fixed set of constants</w:t>
            </w:r>
            <w:r w:rsidRPr="00405548">
              <w:rPr>
                <w:rFonts w:ascii="Calibri" w:hAnsi="Calibri" w:cs="Calibri"/>
                <w:b/>
                <w:shd w:val="clear" w:color="auto" w:fill="FFFFFF"/>
              </w:rPr>
              <w:t>. </w:t>
            </w:r>
          </w:p>
          <w:p w:rsidR="00104F8B" w:rsidRPr="00405548" w:rsidRDefault="00104F8B" w:rsidP="00405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 w:rsidRPr="00405548">
              <w:rPr>
                <w:rFonts w:ascii="Calibri" w:hAnsi="Calibri" w:cs="Calibri"/>
                <w:shd w:val="clear" w:color="auto" w:fill="FFFFFF"/>
              </w:rPr>
              <w:t xml:space="preserve">Example:  </w:t>
            </w:r>
            <w:proofErr w:type="spellStart"/>
            <w:r w:rsidRPr="00405548">
              <w:rPr>
                <w:rFonts w:ascii="Calibri" w:hAnsi="Calibri" w:cs="Calibri"/>
              </w:rPr>
              <w:t>enum</w:t>
            </w:r>
            <w:proofErr w:type="spellEnd"/>
            <w:r w:rsidRPr="00405548">
              <w:rPr>
                <w:rFonts w:ascii="Calibri" w:hAnsi="Calibri" w:cs="Calibri"/>
              </w:rPr>
              <w:t xml:space="preserve"> Size { SMALL, MEDIUM, LARGE, EXTRA_LARGE};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AC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04F8B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10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405548" w:rsidRDefault="005E747F" w:rsidP="00405548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405548">
              <w:rPr>
                <w:rFonts w:ascii="Calibri" w:eastAsia="Calibri" w:hAnsi="Calibri" w:cs="Calibri"/>
              </w:rPr>
              <w:t>What is error and an exception in java?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6F0A50" w:rsidP="00AC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104F8B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10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873DAF" w:rsidRDefault="003A089C" w:rsidP="003A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873DAF">
              <w:rPr>
                <w:rFonts w:ascii="Calibri" w:eastAsia="Calibri" w:hAnsi="Calibri" w:cs="Calibri"/>
              </w:rPr>
              <w:t>Error:</w:t>
            </w:r>
          </w:p>
          <w:p w:rsidR="003A089C" w:rsidRPr="00873DAF" w:rsidRDefault="003A089C" w:rsidP="003A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873DAF">
              <w:rPr>
                <w:rFonts w:ascii="Calibri" w:hAnsi="Calibri" w:cs="Calibri"/>
                <w:color w:val="000000"/>
                <w:shd w:val="clear" w:color="auto" w:fill="FFFFFF"/>
              </w:rPr>
              <w:t>The error indicates a problem that mainly occurs due to the lack of system resources and our application should not catch these types of problems</w:t>
            </w:r>
            <w:r w:rsidR="003A48C4" w:rsidRPr="00873DAF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:rsidR="003A48C4" w:rsidRPr="00873DAF" w:rsidRDefault="003A48C4" w:rsidP="003A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873DAF">
              <w:rPr>
                <w:rFonts w:ascii="Calibri" w:hAnsi="Calibri" w:cs="Calibri"/>
                <w:color w:val="000000"/>
                <w:shd w:val="clear" w:color="auto" w:fill="FFFFFF"/>
              </w:rPr>
              <w:t>Exception:</w:t>
            </w:r>
          </w:p>
          <w:p w:rsidR="003A48C4" w:rsidRPr="00405548" w:rsidRDefault="00426032" w:rsidP="003A0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873DAF">
              <w:rPr>
                <w:rFonts w:ascii="Calibri" w:hAnsi="Calibri" w:cs="Calibri"/>
                <w:color w:val="000000"/>
                <w:shd w:val="clear" w:color="auto" w:fill="FFFFFF"/>
              </w:rPr>
              <w:t>The error indicates a problem that mainly occurs due to the lack of system resources and our application should not catch these types of problems</w:t>
            </w:r>
            <w:r w:rsidRPr="00873DAF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  <w:r w:rsidR="00ED6A56" w:rsidRPr="00873DA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873DAF">
              <w:rPr>
                <w:rFonts w:ascii="Calibri" w:hAnsi="Calibri" w:cs="Calibri"/>
                <w:color w:val="000000"/>
                <w:shd w:val="clear" w:color="auto" w:fill="FFFFFF"/>
              </w:rPr>
              <w:t>They can be checked or unchecked exceptions.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F8B" w:rsidRPr="00336BEB" w:rsidRDefault="00104F8B" w:rsidP="00AC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665F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5F4" w:rsidRPr="00336BEB" w:rsidRDefault="00AC5ADE" w:rsidP="009C4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5F4" w:rsidRPr="00405548" w:rsidRDefault="00D665F4" w:rsidP="00405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05548">
              <w:rPr>
                <w:rFonts w:ascii="Calibri" w:eastAsia="Calibri" w:hAnsi="Calibri" w:cs="Calibri"/>
              </w:rPr>
              <w:t xml:space="preserve">Why is better to use assertion </w:t>
            </w:r>
            <w:r w:rsidR="006F377A" w:rsidRPr="00405548">
              <w:rPr>
                <w:rFonts w:ascii="Calibri" w:eastAsia="Calibri" w:hAnsi="Calibri" w:cs="Calibri"/>
              </w:rPr>
              <w:t>compared</w:t>
            </w:r>
            <w:r w:rsidRPr="00405548">
              <w:rPr>
                <w:rFonts w:ascii="Calibri" w:eastAsia="Calibri" w:hAnsi="Calibri" w:cs="Calibri"/>
              </w:rPr>
              <w:t xml:space="preserve"> to if statements as c check point?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5F4" w:rsidRPr="00336BEB" w:rsidRDefault="00335B23" w:rsidP="00AC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6F377A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7A" w:rsidRPr="00336BEB" w:rsidRDefault="00AC5ADE" w:rsidP="0010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lastRenderedPageBreak/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7A" w:rsidRPr="00405548" w:rsidRDefault="004606AB" w:rsidP="00405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05548">
              <w:rPr>
                <w:rFonts w:ascii="Calibri" w:hAnsi="Calibri" w:cs="Calibri"/>
              </w:rPr>
              <w:t xml:space="preserve">If else </w:t>
            </w:r>
            <w:r w:rsidRPr="00405548">
              <w:rPr>
                <w:rFonts w:ascii="Calibri" w:hAnsi="Calibri" w:cs="Calibri"/>
              </w:rPr>
              <w:t>code stays in the program, even after testing is complete. If you have lots of checks of this kind, the program may run quite a bit slower than it should.</w:t>
            </w:r>
            <w:r w:rsidR="00560704" w:rsidRPr="00405548">
              <w:rPr>
                <w:rFonts w:ascii="Calibri" w:hAnsi="Calibri" w:cs="Calibri"/>
              </w:rPr>
              <w:t xml:space="preserve"> </w:t>
            </w:r>
            <w:r w:rsidR="006F377A" w:rsidRPr="00405548">
              <w:rPr>
                <w:rFonts w:ascii="Calibri" w:hAnsi="Calibri" w:cs="Calibri"/>
              </w:rPr>
              <w:t>The assertion mechanism allows you to put in checks during testing and to have them automatically removed in the production code.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77A" w:rsidRPr="00336BEB" w:rsidRDefault="006F377A" w:rsidP="00104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17678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678" w:rsidRPr="00336BEB" w:rsidRDefault="009C4585" w:rsidP="00417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417678" w:rsidRPr="00336BEB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678" w:rsidRPr="00405548" w:rsidRDefault="00417678" w:rsidP="00405548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405548">
              <w:rPr>
                <w:rFonts w:ascii="Calibri" w:eastAsia="Calibri" w:hAnsi="Calibri" w:cs="Calibri"/>
              </w:rPr>
              <w:t>How to throw an exception?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678" w:rsidRPr="00336BEB" w:rsidRDefault="00417678" w:rsidP="00417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417678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678" w:rsidRPr="00336BEB" w:rsidRDefault="00417678" w:rsidP="00417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623" w:rsidRPr="00405548" w:rsidRDefault="00727623" w:rsidP="00405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</w:rPr>
            </w:pPr>
            <w:r w:rsidRPr="00405548">
              <w:rPr>
                <w:rFonts w:ascii="Calibri" w:hAnsi="Calibri" w:cs="Calibri"/>
              </w:rPr>
              <w:t xml:space="preserve">1. </w:t>
            </w:r>
            <w:r w:rsidR="0092548E" w:rsidRPr="00405548">
              <w:rPr>
                <w:rFonts w:ascii="Calibri" w:hAnsi="Calibri" w:cs="Calibri"/>
              </w:rPr>
              <w:t xml:space="preserve">Find an appropriate exception class. </w:t>
            </w:r>
          </w:p>
          <w:p w:rsidR="00727623" w:rsidRPr="00405548" w:rsidRDefault="0092548E" w:rsidP="00405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</w:rPr>
            </w:pPr>
            <w:r w:rsidRPr="00405548">
              <w:rPr>
                <w:rFonts w:ascii="Calibri" w:hAnsi="Calibri" w:cs="Calibri"/>
              </w:rPr>
              <w:t xml:space="preserve">2. Make an object of that class. </w:t>
            </w:r>
          </w:p>
          <w:p w:rsidR="00417678" w:rsidRPr="00405548" w:rsidRDefault="0092548E" w:rsidP="00405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hd w:val="clear" w:color="auto" w:fill="FFFFFF"/>
              </w:rPr>
            </w:pPr>
            <w:r w:rsidRPr="00405548">
              <w:rPr>
                <w:rFonts w:ascii="Calibri" w:hAnsi="Calibri" w:cs="Calibri"/>
              </w:rPr>
              <w:t>3. Throw it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678" w:rsidRPr="00336BEB" w:rsidRDefault="00417678" w:rsidP="00417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17678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678" w:rsidRPr="00336BEB" w:rsidRDefault="009C4585" w:rsidP="005A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  <w:r w:rsidR="00417678" w:rsidRPr="00336BEB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678" w:rsidRPr="00405548" w:rsidRDefault="00D52153" w:rsidP="00405548">
            <w:pPr>
              <w:keepLines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</w:t>
            </w:r>
            <w:r w:rsidR="008E45B5">
              <w:rPr>
                <w:rFonts w:ascii="Calibri" w:eastAsia="Calibri" w:hAnsi="Calibri" w:cs="Calibri"/>
              </w:rPr>
              <w:t xml:space="preserve"> any</w:t>
            </w:r>
            <w:r>
              <w:rPr>
                <w:rFonts w:ascii="Calibri" w:eastAsia="Calibri" w:hAnsi="Calibri" w:cs="Calibri"/>
              </w:rPr>
              <w:t xml:space="preserve"> two </w:t>
            </w:r>
            <w:r w:rsidR="00565BC1">
              <w:rPr>
                <w:rFonts w:ascii="Calibri" w:eastAsia="Calibri" w:hAnsi="Calibri" w:cs="Calibri"/>
              </w:rPr>
              <w:t>differences</w:t>
            </w:r>
            <w:r>
              <w:rPr>
                <w:rFonts w:ascii="Calibri" w:eastAsia="Calibri" w:hAnsi="Calibri" w:cs="Calibri"/>
              </w:rPr>
              <w:t xml:space="preserve"> between class method and instance method.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678" w:rsidRPr="00336BEB" w:rsidRDefault="005918A3" w:rsidP="00417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417678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678" w:rsidRPr="00336BEB" w:rsidRDefault="00417678" w:rsidP="00417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678" w:rsidRDefault="000871E9" w:rsidP="00405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Methods:</w:t>
            </w:r>
          </w:p>
          <w:p w:rsidR="000871E9" w:rsidRDefault="000871E9" w:rsidP="000E7832">
            <w:pPr>
              <w:numPr>
                <w:ilvl w:val="0"/>
                <w:numId w:val="4"/>
              </w:numPr>
              <w:shd w:val="clear" w:color="auto" w:fill="FFFFFF"/>
              <w:spacing w:after="100" w:afterAutospacing="1" w:line="240" w:lineRule="auto"/>
              <w:textAlignment w:val="baseline"/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</w:pPr>
            <w:r w:rsidRPr="000871E9"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  <w:t xml:space="preserve">Operate on Class variables (they </w:t>
            </w:r>
            <w:r w:rsidR="00C67666" w:rsidRPr="000871E9"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  <w:t>cannot</w:t>
            </w:r>
            <w:r w:rsidRPr="000871E9"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  <w:t xml:space="preserve"> access instance variables)</w:t>
            </w:r>
            <w:r w:rsidR="000E7832"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  <w:t>.</w:t>
            </w:r>
          </w:p>
          <w:p w:rsidR="000E7832" w:rsidRDefault="000E7832" w:rsidP="00C67666">
            <w:pPr>
              <w:numPr>
                <w:ilvl w:val="0"/>
                <w:numId w:val="4"/>
              </w:numPr>
              <w:shd w:val="clear" w:color="auto" w:fill="FFFFFF"/>
              <w:spacing w:after="100" w:afterAutospacing="1" w:line="240" w:lineRule="auto"/>
              <w:textAlignment w:val="baseline"/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</w:pPr>
            <w:r w:rsidRPr="000E7832"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  <w:t>Do not require an object to be instantiated to be applied</w:t>
            </w:r>
            <w:r w:rsidR="00C67666"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  <w:t>.</w:t>
            </w:r>
            <w:bookmarkStart w:id="0" w:name="_GoBack"/>
            <w:bookmarkEnd w:id="0"/>
          </w:p>
          <w:p w:rsidR="00C67666" w:rsidRDefault="00BD6E89" w:rsidP="00C67666">
            <w:pPr>
              <w:shd w:val="clear" w:color="auto" w:fill="FFFFFF"/>
              <w:spacing w:after="100" w:afterAutospacing="1" w:line="240" w:lineRule="auto"/>
              <w:textAlignment w:val="baseline"/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</w:pPr>
            <w:r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  <w:t>Instance</w:t>
            </w:r>
            <w:r w:rsidR="00C67666"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  <w:t xml:space="preserve"> Method:</w:t>
            </w:r>
          </w:p>
          <w:p w:rsidR="005D1CE7" w:rsidRPr="005D1CE7" w:rsidRDefault="005D1CE7" w:rsidP="005D1CE7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240" w:lineRule="auto"/>
              <w:ind w:left="450"/>
              <w:textAlignment w:val="baseline"/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</w:pPr>
            <w:r w:rsidRPr="005D1CE7"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  <w:t>Operate on instances variables and class variables</w:t>
            </w:r>
          </w:p>
          <w:p w:rsidR="00BD6E89" w:rsidRPr="000871E9" w:rsidRDefault="005D1CE7" w:rsidP="002001C6">
            <w:pPr>
              <w:numPr>
                <w:ilvl w:val="0"/>
                <w:numId w:val="6"/>
              </w:numPr>
              <w:shd w:val="clear" w:color="auto" w:fill="FFFFFF"/>
              <w:spacing w:line="240" w:lineRule="auto"/>
              <w:ind w:left="450"/>
              <w:textAlignment w:val="baseline"/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</w:pPr>
            <w:r w:rsidRPr="005D1CE7"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  <w:t xml:space="preserve">Must have an </w:t>
            </w:r>
            <w:r w:rsidR="002001C6" w:rsidRPr="005D1CE7"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  <w:t>instantiated</w:t>
            </w:r>
            <w:r w:rsidRPr="005D1CE7"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  <w:t xml:space="preserve"> object to operate on</w:t>
            </w:r>
            <w:r w:rsidR="002001C6">
              <w:rPr>
                <w:rFonts w:ascii="inherit" w:eastAsia="Times New Roman" w:hAnsi="inherit"/>
                <w:color w:val="242729"/>
                <w:sz w:val="23"/>
                <w:szCs w:val="23"/>
                <w:lang w:val="en-IN"/>
              </w:rPr>
              <w:t>.</w:t>
            </w:r>
          </w:p>
          <w:p w:rsidR="000871E9" w:rsidRPr="00405548" w:rsidRDefault="000871E9" w:rsidP="00405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678" w:rsidRPr="00336BEB" w:rsidRDefault="00417678" w:rsidP="00417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05DC4" w:rsidRPr="00336BEB" w:rsidRDefault="00C05DC4">
      <w:pPr>
        <w:rPr>
          <w:rFonts w:ascii="Calibri" w:eastAsia="Calibri" w:hAnsi="Calibri" w:cs="Calibri"/>
        </w:rPr>
      </w:pPr>
    </w:p>
    <w:sectPr w:rsidR="00C05DC4" w:rsidRPr="00336B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504A7"/>
    <w:multiLevelType w:val="multilevel"/>
    <w:tmpl w:val="6364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F855D8"/>
    <w:multiLevelType w:val="multilevel"/>
    <w:tmpl w:val="43F8C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EA6485"/>
    <w:multiLevelType w:val="multilevel"/>
    <w:tmpl w:val="42FC1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A82AE1"/>
    <w:multiLevelType w:val="multilevel"/>
    <w:tmpl w:val="8B5C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14613E"/>
    <w:multiLevelType w:val="multilevel"/>
    <w:tmpl w:val="83060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E451FE"/>
    <w:multiLevelType w:val="multilevel"/>
    <w:tmpl w:val="A22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C4"/>
    <w:rsid w:val="00014461"/>
    <w:rsid w:val="00085689"/>
    <w:rsid w:val="000871E9"/>
    <w:rsid w:val="000E364F"/>
    <w:rsid w:val="000E7832"/>
    <w:rsid w:val="00104F8B"/>
    <w:rsid w:val="00166561"/>
    <w:rsid w:val="00173BD8"/>
    <w:rsid w:val="001A5ADC"/>
    <w:rsid w:val="001B5D4C"/>
    <w:rsid w:val="001D620F"/>
    <w:rsid w:val="001E043F"/>
    <w:rsid w:val="001E7E4C"/>
    <w:rsid w:val="002001C6"/>
    <w:rsid w:val="00204786"/>
    <w:rsid w:val="00236B95"/>
    <w:rsid w:val="00252265"/>
    <w:rsid w:val="0026474E"/>
    <w:rsid w:val="0028059B"/>
    <w:rsid w:val="00300C56"/>
    <w:rsid w:val="00312AA3"/>
    <w:rsid w:val="00335B23"/>
    <w:rsid w:val="00336BEB"/>
    <w:rsid w:val="0036376A"/>
    <w:rsid w:val="003759BB"/>
    <w:rsid w:val="00384559"/>
    <w:rsid w:val="00397FBB"/>
    <w:rsid w:val="003A089C"/>
    <w:rsid w:val="003A48C4"/>
    <w:rsid w:val="003B328C"/>
    <w:rsid w:val="00400213"/>
    <w:rsid w:val="00405548"/>
    <w:rsid w:val="0041762E"/>
    <w:rsid w:val="00417678"/>
    <w:rsid w:val="00426032"/>
    <w:rsid w:val="0043026C"/>
    <w:rsid w:val="00433F27"/>
    <w:rsid w:val="00456AEC"/>
    <w:rsid w:val="004606AB"/>
    <w:rsid w:val="004A1A9D"/>
    <w:rsid w:val="004D0D2C"/>
    <w:rsid w:val="004E6CB8"/>
    <w:rsid w:val="004F36F8"/>
    <w:rsid w:val="00537A29"/>
    <w:rsid w:val="00555416"/>
    <w:rsid w:val="00560704"/>
    <w:rsid w:val="00565BC1"/>
    <w:rsid w:val="005674EF"/>
    <w:rsid w:val="005918A3"/>
    <w:rsid w:val="005A53A6"/>
    <w:rsid w:val="005C1749"/>
    <w:rsid w:val="005D1CE7"/>
    <w:rsid w:val="005E747F"/>
    <w:rsid w:val="0060074A"/>
    <w:rsid w:val="006458D8"/>
    <w:rsid w:val="0067655E"/>
    <w:rsid w:val="0068510E"/>
    <w:rsid w:val="006F049A"/>
    <w:rsid w:val="006F04FC"/>
    <w:rsid w:val="006F0A50"/>
    <w:rsid w:val="006F377A"/>
    <w:rsid w:val="007039B3"/>
    <w:rsid w:val="007272CA"/>
    <w:rsid w:val="00727623"/>
    <w:rsid w:val="00743FD7"/>
    <w:rsid w:val="00756C04"/>
    <w:rsid w:val="007730D3"/>
    <w:rsid w:val="00777BC8"/>
    <w:rsid w:val="00815B1F"/>
    <w:rsid w:val="00843072"/>
    <w:rsid w:val="00843492"/>
    <w:rsid w:val="00873DAF"/>
    <w:rsid w:val="00890CFE"/>
    <w:rsid w:val="008D13AE"/>
    <w:rsid w:val="008D609D"/>
    <w:rsid w:val="008E45B5"/>
    <w:rsid w:val="00917609"/>
    <w:rsid w:val="0092548E"/>
    <w:rsid w:val="009A5B12"/>
    <w:rsid w:val="009C4585"/>
    <w:rsid w:val="00A009A4"/>
    <w:rsid w:val="00A164A0"/>
    <w:rsid w:val="00A500FA"/>
    <w:rsid w:val="00AA2880"/>
    <w:rsid w:val="00AB25C3"/>
    <w:rsid w:val="00AC5ADE"/>
    <w:rsid w:val="00AE50A5"/>
    <w:rsid w:val="00B24F7B"/>
    <w:rsid w:val="00B951AB"/>
    <w:rsid w:val="00BA0628"/>
    <w:rsid w:val="00BB74B3"/>
    <w:rsid w:val="00BC2C8B"/>
    <w:rsid w:val="00BC4302"/>
    <w:rsid w:val="00BD6E89"/>
    <w:rsid w:val="00BE138C"/>
    <w:rsid w:val="00C05DC4"/>
    <w:rsid w:val="00C31D08"/>
    <w:rsid w:val="00C51C57"/>
    <w:rsid w:val="00C67666"/>
    <w:rsid w:val="00C7576A"/>
    <w:rsid w:val="00CA4DB0"/>
    <w:rsid w:val="00CB1F70"/>
    <w:rsid w:val="00D023E7"/>
    <w:rsid w:val="00D05996"/>
    <w:rsid w:val="00D1209E"/>
    <w:rsid w:val="00D16963"/>
    <w:rsid w:val="00D31E70"/>
    <w:rsid w:val="00D3279F"/>
    <w:rsid w:val="00D47BA1"/>
    <w:rsid w:val="00D52153"/>
    <w:rsid w:val="00D5321A"/>
    <w:rsid w:val="00D5680F"/>
    <w:rsid w:val="00D665F4"/>
    <w:rsid w:val="00D73FFF"/>
    <w:rsid w:val="00D87008"/>
    <w:rsid w:val="00D93756"/>
    <w:rsid w:val="00E048C9"/>
    <w:rsid w:val="00E1335F"/>
    <w:rsid w:val="00E34265"/>
    <w:rsid w:val="00E4509B"/>
    <w:rsid w:val="00E47C1D"/>
    <w:rsid w:val="00E62017"/>
    <w:rsid w:val="00E97F46"/>
    <w:rsid w:val="00EC68E2"/>
    <w:rsid w:val="00ED6A56"/>
    <w:rsid w:val="00ED74D2"/>
    <w:rsid w:val="00F1201C"/>
    <w:rsid w:val="00F153AE"/>
    <w:rsid w:val="00F15CA5"/>
    <w:rsid w:val="00F16D26"/>
    <w:rsid w:val="00F26911"/>
    <w:rsid w:val="00F4499D"/>
    <w:rsid w:val="00F55264"/>
    <w:rsid w:val="00F7745C"/>
    <w:rsid w:val="00F84B3B"/>
    <w:rsid w:val="00F90236"/>
    <w:rsid w:val="00F959B8"/>
    <w:rsid w:val="00FA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52B2"/>
  <w15:docId w15:val="{493E2A79-3485-40AC-9C3A-0C559539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6458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5D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Savitri</cp:lastModifiedBy>
  <cp:revision>139</cp:revision>
  <dcterms:created xsi:type="dcterms:W3CDTF">2020-09-15T06:28:00Z</dcterms:created>
  <dcterms:modified xsi:type="dcterms:W3CDTF">2020-09-29T05:36:00Z</dcterms:modified>
</cp:coreProperties>
</file>