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24CCA" w14:textId="5EF24237" w:rsidR="00680FD1" w:rsidRPr="00CE5D1A" w:rsidRDefault="001771BA" w:rsidP="00CE5D1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D4350C">
        <w:rPr>
          <w:b/>
        </w:rPr>
        <w:t>Unit I</w:t>
      </w:r>
      <w:r w:rsidR="00015B5F">
        <w:rPr>
          <w:b/>
        </w:rPr>
        <w:t>II</w:t>
      </w:r>
    </w:p>
    <w:p w14:paraId="662599C4" w14:textId="6E23A77A" w:rsidR="0072250B" w:rsidRDefault="0072250B" w:rsidP="00C7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of these method of class String is used to extract a single character from a String.</w:t>
      </w:r>
    </w:p>
    <w:p w14:paraId="68DCDA1F" w14:textId="341248D6" w:rsidR="00EF05CE" w:rsidRPr="00EF05CE" w:rsidRDefault="00EF05CE" w:rsidP="00EF05CE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CharAt</w:t>
      </w:r>
      <w:proofErr w:type="spellEnd"/>
      <w:r>
        <w:rPr>
          <w:rFonts w:asciiTheme="minorHAnsi" w:hAnsiTheme="minorHAnsi" w:cstheme="minorHAnsi"/>
        </w:rPr>
        <w:t>()</w:t>
      </w:r>
      <w:r>
        <w:rPr>
          <w:rFonts w:asciiTheme="minorHAnsi" w:hAnsiTheme="minorHAnsi" w:cstheme="minorHAnsi"/>
        </w:rPr>
        <w:tab/>
        <w:t xml:space="preserve">b. </w:t>
      </w:r>
      <w:proofErr w:type="spellStart"/>
      <w:r>
        <w:rPr>
          <w:rFonts w:asciiTheme="minorHAnsi" w:hAnsiTheme="minorHAnsi" w:cstheme="minorHAnsi"/>
        </w:rPr>
        <w:t>indexOf</w:t>
      </w:r>
      <w:proofErr w:type="spellEnd"/>
      <w:r>
        <w:rPr>
          <w:rFonts w:asciiTheme="minorHAnsi" w:hAnsiTheme="minorHAnsi" w:cstheme="minorHAnsi"/>
        </w:rPr>
        <w:tab/>
        <w:t xml:space="preserve">c. </w:t>
      </w:r>
      <w:proofErr w:type="spellStart"/>
      <w:r>
        <w:rPr>
          <w:rFonts w:asciiTheme="minorHAnsi" w:hAnsiTheme="minorHAnsi" w:cstheme="minorHAnsi"/>
        </w:rPr>
        <w:t>toString</w:t>
      </w:r>
      <w:proofErr w:type="spellEnd"/>
      <w:r w:rsidR="003A3C4D">
        <w:rPr>
          <w:rFonts w:asciiTheme="minorHAnsi" w:hAnsiTheme="minorHAnsi" w:cstheme="minorHAnsi"/>
        </w:rPr>
        <w:tab/>
      </w:r>
      <w:proofErr w:type="spellStart"/>
      <w:r w:rsidR="003A3C4D">
        <w:rPr>
          <w:rFonts w:asciiTheme="minorHAnsi" w:hAnsiTheme="minorHAnsi" w:cstheme="minorHAnsi"/>
        </w:rPr>
        <w:t>d.</w:t>
      </w:r>
      <w:r w:rsidR="003A3C4D" w:rsidRPr="00525A31">
        <w:rPr>
          <w:rFonts w:asciiTheme="minorHAnsi" w:hAnsiTheme="minorHAnsi" w:cstheme="minorHAnsi"/>
          <w:highlight w:val="yellow"/>
        </w:rPr>
        <w:t>charAt</w:t>
      </w:r>
      <w:proofErr w:type="spellEnd"/>
      <w:r w:rsidR="003A3C4D" w:rsidRPr="00525A31">
        <w:rPr>
          <w:rFonts w:asciiTheme="minorHAnsi" w:hAnsiTheme="minorHAnsi" w:cstheme="minorHAnsi"/>
          <w:highlight w:val="yellow"/>
        </w:rPr>
        <w:t>()</w:t>
      </w:r>
    </w:p>
    <w:p w14:paraId="43FC5BDE" w14:textId="23D8B4B1" w:rsidR="00680FD1" w:rsidRDefault="00434055" w:rsidP="00C7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What is the output?</w:t>
      </w:r>
    </w:p>
    <w:p w14:paraId="1F51F99F" w14:textId="77777777" w:rsidR="00E4394B" w:rsidRDefault="00E4394B" w:rsidP="005A40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gramStart"/>
      <w:r>
        <w:t>final</w:t>
      </w:r>
      <w:proofErr w:type="gramEnd"/>
      <w:r>
        <w:t xml:space="preserve"> class A{</w:t>
      </w:r>
    </w:p>
    <w:p w14:paraId="26E1FEC9" w14:textId="77777777" w:rsidR="00E4394B" w:rsidRDefault="00E4394B" w:rsidP="005A40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46F83D6F" w14:textId="77777777" w:rsidR="00E4394B" w:rsidRDefault="00E4394B" w:rsidP="005A40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}    </w:t>
      </w:r>
    </w:p>
    <w:p w14:paraId="3C59B20D" w14:textId="77777777" w:rsidR="00E4394B" w:rsidRDefault="00E4394B" w:rsidP="005A40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gramStart"/>
      <w:r>
        <w:t>class</w:t>
      </w:r>
      <w:proofErr w:type="gramEnd"/>
      <w:r>
        <w:t xml:space="preserve"> B extends A{</w:t>
      </w:r>
    </w:p>
    <w:p w14:paraId="581077AF" w14:textId="77777777" w:rsidR="00E4394B" w:rsidRDefault="00E4394B" w:rsidP="005A40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14:paraId="0ACC620C" w14:textId="77777777" w:rsidR="00E4394B" w:rsidRDefault="00E4394B" w:rsidP="005A40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j + " " + </w:t>
      </w:r>
      <w:proofErr w:type="spellStart"/>
      <w:r>
        <w:t>i</w:t>
      </w:r>
      <w:proofErr w:type="spellEnd"/>
      <w:r>
        <w:t xml:space="preserve">);  </w:t>
      </w:r>
    </w:p>
    <w:p w14:paraId="5DDA284B" w14:textId="77777777" w:rsidR="00E4394B" w:rsidRDefault="00E4394B" w:rsidP="005A40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}    </w:t>
      </w:r>
    </w:p>
    <w:p w14:paraId="1548BF75" w14:textId="77777777" w:rsidR="00E4394B" w:rsidRDefault="00E4394B" w:rsidP="005A40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gramStart"/>
      <w:r>
        <w:t>class</w:t>
      </w:r>
      <w:proofErr w:type="gramEnd"/>
      <w:r>
        <w:t xml:space="preserve"> Sample{</w:t>
      </w:r>
    </w:p>
    <w:p w14:paraId="22E5A8CC" w14:textId="77777777" w:rsidR="00E4394B" w:rsidRDefault="00E4394B" w:rsidP="005A40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5F8963EA" w14:textId="77777777" w:rsidR="00E4394B" w:rsidRDefault="00E4394B" w:rsidP="005A40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{</w:t>
      </w:r>
    </w:p>
    <w:p w14:paraId="34CADEA0" w14:textId="7976C8D7" w:rsidR="00E4394B" w:rsidRDefault="006E3A72" w:rsidP="005A40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    B </w:t>
      </w:r>
      <w:proofErr w:type="spellStart"/>
      <w:r>
        <w:t>b</w:t>
      </w:r>
      <w:proofErr w:type="spellEnd"/>
      <w:r w:rsidR="00E4394B">
        <w:t xml:space="preserve"> = new </w:t>
      </w:r>
      <w:proofErr w:type="gramStart"/>
      <w:r w:rsidR="00E4394B">
        <w:t>B(</w:t>
      </w:r>
      <w:proofErr w:type="gramEnd"/>
      <w:r w:rsidR="00E4394B">
        <w:t xml:space="preserve">);     </w:t>
      </w:r>
    </w:p>
    <w:p w14:paraId="65CB7910" w14:textId="77777777" w:rsidR="00E4394B" w:rsidRDefault="00E4394B" w:rsidP="005A40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}</w:t>
      </w:r>
    </w:p>
    <w:p w14:paraId="4B98B321" w14:textId="49F04BF4" w:rsidR="00E4394B" w:rsidRDefault="00E4394B" w:rsidP="005A40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}</w:t>
      </w:r>
    </w:p>
    <w:p w14:paraId="3508452C" w14:textId="70799398" w:rsidR="00434055" w:rsidRDefault="00832FBF" w:rsidP="00D3531A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5864A9">
        <w:rPr>
          <w:highlight w:val="yellow"/>
        </w:rPr>
        <w:t>Compilation Error</w:t>
      </w:r>
      <w:r>
        <w:tab/>
      </w:r>
      <w:proofErr w:type="spellStart"/>
      <w:r>
        <w:t>b.Runtime</w:t>
      </w:r>
      <w:proofErr w:type="spellEnd"/>
      <w:r>
        <w:t xml:space="preserve"> Error </w:t>
      </w:r>
      <w:r w:rsidR="00434055">
        <w:tab/>
        <w:t>c.</w:t>
      </w:r>
      <w:r w:rsidR="00B33DCA">
        <w:t xml:space="preserve"> No Error</w:t>
      </w:r>
      <w:r w:rsidR="00434055">
        <w:tab/>
      </w:r>
      <w:r w:rsidR="00434055">
        <w:tab/>
        <w:t>d.</w:t>
      </w:r>
      <w:r w:rsidR="000008A1" w:rsidRPr="000008A1">
        <w:t xml:space="preserve"> </w:t>
      </w:r>
      <w:r w:rsidR="000008A1">
        <w:t>None of these</w:t>
      </w:r>
    </w:p>
    <w:p w14:paraId="0BE28E7E" w14:textId="154A1E89" w:rsidR="009721D8" w:rsidRDefault="00CA1451" w:rsidP="00C7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Which of these is supported by method overriding in java?</w:t>
      </w:r>
    </w:p>
    <w:p w14:paraId="578223B7" w14:textId="252100CD" w:rsidR="00CA1451" w:rsidRDefault="00CA1451" w:rsidP="00CA1451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Abstraction </w:t>
      </w:r>
      <w:r>
        <w:tab/>
        <w:t>b. Encapsulation</w:t>
      </w:r>
      <w:r>
        <w:tab/>
        <w:t xml:space="preserve">c. </w:t>
      </w:r>
      <w:r w:rsidRPr="000E7F97">
        <w:rPr>
          <w:highlight w:val="yellow"/>
        </w:rPr>
        <w:t>Polymorphism</w:t>
      </w:r>
      <w:r w:rsidR="00865FDA">
        <w:tab/>
        <w:t>d. None of these</w:t>
      </w:r>
    </w:p>
    <w:p w14:paraId="7B53D4BF" w14:textId="5223E0B0" w:rsidR="009721D8" w:rsidRDefault="007B0122" w:rsidP="00C7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Which of these is the correct a constructor having no parameters, of superclass A by subclass B?</w:t>
      </w:r>
    </w:p>
    <w:p w14:paraId="456F9F52" w14:textId="30F63FBE" w:rsidR="007B0122" w:rsidRDefault="007B0122" w:rsidP="007B012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Super.A</w:t>
      </w:r>
      <w:proofErr w:type="spellEnd"/>
      <w:r>
        <w:t>()</w:t>
      </w:r>
      <w:r>
        <w:tab/>
        <w:t xml:space="preserve">b. </w:t>
      </w:r>
      <w:r w:rsidRPr="007B0122">
        <w:rPr>
          <w:highlight w:val="yellow"/>
        </w:rPr>
        <w:t>super()</w:t>
      </w:r>
      <w:r w:rsidR="00B95ABA">
        <w:tab/>
        <w:t>c. this()</w:t>
      </w:r>
      <w:r w:rsidR="00B95ABA">
        <w:tab/>
      </w:r>
      <w:r w:rsidR="00B95ABA">
        <w:tab/>
        <w:t xml:space="preserve">d. </w:t>
      </w:r>
      <w:proofErr w:type="spellStart"/>
      <w:r w:rsidR="00B95ABA">
        <w:t>super.A</w:t>
      </w:r>
      <w:proofErr w:type="spellEnd"/>
      <w:r w:rsidR="00B95ABA">
        <w:t>()</w:t>
      </w:r>
    </w:p>
    <w:p w14:paraId="159DB981" w14:textId="291FFD2E" w:rsidR="009721D8" w:rsidRDefault="00410570" w:rsidP="00C7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Which of these keywords can be used to prevent Method Overriding?</w:t>
      </w:r>
    </w:p>
    <w:p w14:paraId="4B40A321" w14:textId="1F8600B7" w:rsidR="00410570" w:rsidRDefault="00096A2C" w:rsidP="00096A2C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Static </w:t>
      </w:r>
      <w:r>
        <w:tab/>
      </w:r>
      <w:r>
        <w:tab/>
        <w:t xml:space="preserve">b. </w:t>
      </w:r>
      <w:r w:rsidRPr="007B0122">
        <w:rPr>
          <w:highlight w:val="yellow"/>
        </w:rPr>
        <w:t>final</w:t>
      </w:r>
      <w:r>
        <w:tab/>
      </w:r>
      <w:r>
        <w:tab/>
        <w:t xml:space="preserve">c. </w:t>
      </w:r>
      <w:proofErr w:type="spellStart"/>
      <w:r w:rsidR="00765015">
        <w:t>const</w:t>
      </w:r>
      <w:proofErr w:type="spellEnd"/>
      <w:r>
        <w:tab/>
      </w:r>
      <w:r>
        <w:tab/>
        <w:t>d.</w:t>
      </w:r>
      <w:r w:rsidR="009D523C">
        <w:t xml:space="preserve"> </w:t>
      </w:r>
      <w:r>
        <w:t>protected</w:t>
      </w:r>
    </w:p>
    <w:p w14:paraId="694F6C86" w14:textId="3567B27B" w:rsidR="009721D8" w:rsidRDefault="008E5851" w:rsidP="00C7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Which of these class is used to create a </w:t>
      </w:r>
      <w:proofErr w:type="spellStart"/>
      <w:r>
        <w:t>srting</w:t>
      </w:r>
      <w:proofErr w:type="spellEnd"/>
      <w:r>
        <w:t xml:space="preserve"> with mutable sequence.</w:t>
      </w:r>
    </w:p>
    <w:p w14:paraId="6636EBA1" w14:textId="738E4734" w:rsidR="008E5851" w:rsidRDefault="008E5851" w:rsidP="008E5851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String</w:t>
      </w:r>
      <w:r>
        <w:tab/>
        <w:t xml:space="preserve">b. </w:t>
      </w:r>
      <w:proofErr w:type="spellStart"/>
      <w:r>
        <w:t>StringBuilder</w:t>
      </w:r>
      <w:proofErr w:type="spellEnd"/>
      <w:r>
        <w:t xml:space="preserve"> </w:t>
      </w:r>
      <w:r>
        <w:tab/>
        <w:t xml:space="preserve">c. </w:t>
      </w:r>
      <w:proofErr w:type="spellStart"/>
      <w:r>
        <w:t>StringBuffer</w:t>
      </w:r>
      <w:proofErr w:type="spellEnd"/>
      <w:r>
        <w:tab/>
        <w:t xml:space="preserve">d. </w:t>
      </w:r>
      <w:r w:rsidRPr="008E5851">
        <w:rPr>
          <w:highlight w:val="yellow"/>
        </w:rPr>
        <w:t>both b and c</w:t>
      </w:r>
    </w:p>
    <w:p w14:paraId="546233FC" w14:textId="1B31085B" w:rsidR="009721D8" w:rsidRDefault="00C87912" w:rsidP="00C7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What will be the output?</w:t>
      </w:r>
    </w:p>
    <w:p w14:paraId="79D1CD05" w14:textId="77777777" w:rsidR="00C87912" w:rsidRDefault="00C87912" w:rsidP="00C879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gramStart"/>
      <w:r>
        <w:t>class</w:t>
      </w:r>
      <w:proofErr w:type="gramEnd"/>
      <w:r>
        <w:t xml:space="preserve"> Test1{</w:t>
      </w:r>
    </w:p>
    <w:p w14:paraId="00B33A72" w14:textId="77777777" w:rsidR="00C87912" w:rsidRDefault="00C87912" w:rsidP="00C879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= 10;</w:t>
      </w:r>
    </w:p>
    <w:p w14:paraId="069F9E78" w14:textId="725EDAD8" w:rsidR="00C87912" w:rsidRDefault="00C87912" w:rsidP="005864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}</w:t>
      </w:r>
      <w:bookmarkStart w:id="0" w:name="_GoBack"/>
      <w:bookmarkEnd w:id="0"/>
    </w:p>
    <w:p w14:paraId="348F13DF" w14:textId="77777777" w:rsidR="00C87912" w:rsidRDefault="00C87912" w:rsidP="00C879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gramStart"/>
      <w:r>
        <w:t>class</w:t>
      </w:r>
      <w:proofErr w:type="gramEnd"/>
      <w:r>
        <w:t xml:space="preserve"> Test2 extends Test1{</w:t>
      </w:r>
    </w:p>
    <w:p w14:paraId="6FFA2747" w14:textId="77777777" w:rsidR="00C87912" w:rsidRDefault="00C87912" w:rsidP="00C879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= 20;</w:t>
      </w:r>
    </w:p>
    <w:p w14:paraId="267FB1C9" w14:textId="2DF00007" w:rsidR="00C87912" w:rsidRDefault="00C87912" w:rsidP="005864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}</w:t>
      </w:r>
    </w:p>
    <w:p w14:paraId="0BD42A5D" w14:textId="77777777" w:rsidR="00C87912" w:rsidRDefault="00C87912" w:rsidP="00C879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gramStart"/>
      <w:r>
        <w:t>public</w:t>
      </w:r>
      <w:proofErr w:type="gramEnd"/>
      <w:r>
        <w:t xml:space="preserve"> class Sample extends Test2{</w:t>
      </w:r>
    </w:p>
    <w:p w14:paraId="6569EA0E" w14:textId="77777777" w:rsidR="00C87912" w:rsidRDefault="00C87912" w:rsidP="00C879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= 30;</w:t>
      </w:r>
    </w:p>
    <w:p w14:paraId="2B4504BD" w14:textId="77777777" w:rsidR="00C87912" w:rsidRDefault="00C87912" w:rsidP="00C879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1D37E7C" w14:textId="77777777" w:rsidR="00C87912" w:rsidRDefault="00C87912" w:rsidP="00C879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14:paraId="79A81AE2" w14:textId="77777777" w:rsidR="00C87912" w:rsidRDefault="00C87912" w:rsidP="00C879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    Sample s = new </w:t>
      </w:r>
      <w:proofErr w:type="gramStart"/>
      <w:r>
        <w:t>Test1(</w:t>
      </w:r>
      <w:proofErr w:type="gramEnd"/>
      <w:r>
        <w:t>);</w:t>
      </w:r>
    </w:p>
    <w:p w14:paraId="411C4703" w14:textId="77777777" w:rsidR="00C87912" w:rsidRDefault="00C87912" w:rsidP="00C879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s.a</w:t>
      </w:r>
      <w:proofErr w:type="spellEnd"/>
      <w:r>
        <w:t>);</w:t>
      </w:r>
    </w:p>
    <w:p w14:paraId="74DD221E" w14:textId="77777777" w:rsidR="00C87912" w:rsidRDefault="00C87912" w:rsidP="00C879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}</w:t>
      </w:r>
    </w:p>
    <w:p w14:paraId="431A46B4" w14:textId="3FCC621A" w:rsidR="00C87912" w:rsidRDefault="00C87912" w:rsidP="00C879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}</w:t>
      </w:r>
    </w:p>
    <w:p w14:paraId="1EDC632D" w14:textId="256DB09C" w:rsidR="00341A4D" w:rsidRDefault="00341A4D" w:rsidP="00341A4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C6D72">
        <w:rPr>
          <w:highlight w:val="yellow"/>
        </w:rPr>
        <w:t>Compilation Error</w:t>
      </w:r>
      <w:r w:rsidR="00572CA5">
        <w:tab/>
        <w:t>b.</w:t>
      </w:r>
      <w:r w:rsidR="00717784">
        <w:t xml:space="preserve"> </w:t>
      </w:r>
      <w:r w:rsidR="00501B00">
        <w:t>30</w:t>
      </w:r>
      <w:r w:rsidR="00572CA5">
        <w:tab/>
      </w:r>
      <w:r w:rsidR="00572CA5">
        <w:tab/>
        <w:t>c.</w:t>
      </w:r>
      <w:r w:rsidR="00CE3AFA">
        <w:t xml:space="preserve"> 20</w:t>
      </w:r>
      <w:r w:rsidR="00572CA5">
        <w:tab/>
      </w:r>
      <w:r w:rsidR="00572CA5">
        <w:tab/>
        <w:t>d. None of these</w:t>
      </w:r>
    </w:p>
    <w:p w14:paraId="6C8122EC" w14:textId="13CEDF0F" w:rsidR="009721D8" w:rsidRDefault="00693F7E" w:rsidP="00C7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What is the output?</w:t>
      </w:r>
    </w:p>
    <w:p w14:paraId="35534711" w14:textId="77777777" w:rsidR="00693F7E" w:rsidRDefault="00693F7E" w:rsidP="00693F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gramStart"/>
      <w:r>
        <w:lastRenderedPageBreak/>
        <w:t>class</w:t>
      </w:r>
      <w:proofErr w:type="gramEnd"/>
      <w:r>
        <w:t xml:space="preserve"> A {</w:t>
      </w:r>
    </w:p>
    <w:p w14:paraId="56DA143E" w14:textId="77777777" w:rsidR="00693F7E" w:rsidRDefault="00693F7E" w:rsidP="00693F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14:paraId="074769CA" w14:textId="77777777" w:rsidR="00693F7E" w:rsidRDefault="00693F7E" w:rsidP="00693F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</w:t>
      </w:r>
      <w:proofErr w:type="gramStart"/>
      <w:r>
        <w:t>public</w:t>
      </w:r>
      <w:proofErr w:type="gramEnd"/>
      <w:r>
        <w:t xml:space="preserve"> void display() {</w:t>
      </w:r>
    </w:p>
    <w:p w14:paraId="59B22700" w14:textId="77777777" w:rsidR="00693F7E" w:rsidRDefault="00693F7E" w:rsidP="00693F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(x);</w:t>
      </w:r>
    </w:p>
    <w:p w14:paraId="228F02D1" w14:textId="77777777" w:rsidR="00693F7E" w:rsidRDefault="00693F7E" w:rsidP="00693F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}</w:t>
      </w:r>
    </w:p>
    <w:p w14:paraId="636BE144" w14:textId="77777777" w:rsidR="00693F7E" w:rsidRDefault="00693F7E" w:rsidP="00693F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}    </w:t>
      </w:r>
    </w:p>
    <w:p w14:paraId="3CADE9A3" w14:textId="77777777" w:rsidR="00693F7E" w:rsidRDefault="00693F7E" w:rsidP="00693F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gramStart"/>
      <w:r>
        <w:t>class</w:t>
      </w:r>
      <w:proofErr w:type="gramEnd"/>
      <w:r>
        <w:t xml:space="preserve"> B extends A {</w:t>
      </w:r>
    </w:p>
    <w:p w14:paraId="76E8D652" w14:textId="77777777" w:rsidR="00693F7E" w:rsidRDefault="00693F7E" w:rsidP="00693F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14:paraId="5D730C43" w14:textId="77777777" w:rsidR="00693F7E" w:rsidRDefault="00693F7E" w:rsidP="00693F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</w:t>
      </w:r>
      <w:proofErr w:type="gramStart"/>
      <w:r>
        <w:t>public</w:t>
      </w:r>
      <w:proofErr w:type="gramEnd"/>
      <w:r>
        <w:t xml:space="preserve"> void display() {</w:t>
      </w:r>
    </w:p>
    <w:p w14:paraId="21AA4593" w14:textId="77777777" w:rsidR="00693F7E" w:rsidRDefault="00693F7E" w:rsidP="00693F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(y);</w:t>
      </w:r>
    </w:p>
    <w:p w14:paraId="1C3BED13" w14:textId="77777777" w:rsidR="00693F7E" w:rsidRDefault="00693F7E" w:rsidP="00693F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}</w:t>
      </w:r>
    </w:p>
    <w:p w14:paraId="4202AF1E" w14:textId="77777777" w:rsidR="00693F7E" w:rsidRDefault="00693F7E" w:rsidP="00693F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}    </w:t>
      </w:r>
    </w:p>
    <w:p w14:paraId="7C04FB18" w14:textId="77777777" w:rsidR="00693F7E" w:rsidRDefault="00693F7E" w:rsidP="00693F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gramStart"/>
      <w:r>
        <w:t>public</w:t>
      </w:r>
      <w:proofErr w:type="gramEnd"/>
      <w:r>
        <w:t xml:space="preserve"> class Sample{</w:t>
      </w:r>
    </w:p>
    <w:p w14:paraId="6621C8D1" w14:textId="77777777" w:rsidR="00693F7E" w:rsidRDefault="00693F7E" w:rsidP="00693F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14:paraId="3921F8EE" w14:textId="77777777" w:rsidR="00693F7E" w:rsidRDefault="00693F7E" w:rsidP="00693F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    B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14:paraId="675797BA" w14:textId="77777777" w:rsidR="00693F7E" w:rsidRDefault="00693F7E" w:rsidP="00693F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    </w:t>
      </w:r>
      <w:proofErr w:type="spellStart"/>
      <w:r>
        <w:t>obj.x</w:t>
      </w:r>
      <w:proofErr w:type="spellEnd"/>
      <w:r>
        <w:t>=111;</w:t>
      </w:r>
    </w:p>
    <w:p w14:paraId="2664AF89" w14:textId="77777777" w:rsidR="00693F7E" w:rsidRDefault="00693F7E" w:rsidP="00693F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    </w:t>
      </w:r>
      <w:proofErr w:type="spellStart"/>
      <w:r>
        <w:t>obj.y</w:t>
      </w:r>
      <w:proofErr w:type="spellEnd"/>
      <w:r>
        <w:t xml:space="preserve">=222;   </w:t>
      </w:r>
    </w:p>
    <w:p w14:paraId="7FAEE2FF" w14:textId="77777777" w:rsidR="00693F7E" w:rsidRDefault="00693F7E" w:rsidP="00693F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    </w:t>
      </w: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 xml:space="preserve">);     </w:t>
      </w:r>
    </w:p>
    <w:p w14:paraId="734754BC" w14:textId="77777777" w:rsidR="00693F7E" w:rsidRDefault="00693F7E" w:rsidP="00693F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  }</w:t>
      </w:r>
    </w:p>
    <w:p w14:paraId="024FFCD3" w14:textId="0269BF8E" w:rsidR="00693F7E" w:rsidRDefault="00693F7E" w:rsidP="00693F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}</w:t>
      </w:r>
    </w:p>
    <w:p w14:paraId="2DE64B1B" w14:textId="7EE30D32" w:rsidR="00B13D93" w:rsidRDefault="00B13D93" w:rsidP="00B13D9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65CA0">
        <w:rPr>
          <w:highlight w:val="yellow"/>
        </w:rPr>
        <w:t>222</w:t>
      </w:r>
      <w:r>
        <w:tab/>
      </w:r>
      <w:r>
        <w:tab/>
        <w:t>b.</w:t>
      </w:r>
      <w:r w:rsidR="00C65CA0">
        <w:t xml:space="preserve"> 111</w:t>
      </w:r>
      <w:r>
        <w:tab/>
      </w:r>
      <w:r>
        <w:tab/>
        <w:t>c.</w:t>
      </w:r>
      <w:r w:rsidR="00471201">
        <w:t xml:space="preserve"> 0</w:t>
      </w:r>
      <w:r>
        <w:tab/>
      </w:r>
      <w:r>
        <w:tab/>
        <w:t>d.</w:t>
      </w:r>
      <w:r w:rsidR="001A7C7A">
        <w:t xml:space="preserve"> Compilation Error.</w:t>
      </w:r>
    </w:p>
    <w:p w14:paraId="5A951DD4" w14:textId="3AC76EAA" w:rsidR="009721D8" w:rsidRDefault="00D859B9" w:rsidP="00C7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What is the order of execution of the constructors in java?</w:t>
      </w:r>
    </w:p>
    <w:p w14:paraId="0FED5211" w14:textId="7C9D274D" w:rsidR="00D859B9" w:rsidRDefault="0019685B" w:rsidP="00D859B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3146D1">
        <w:rPr>
          <w:highlight w:val="yellow"/>
        </w:rPr>
        <w:t>Super class to S</w:t>
      </w:r>
      <w:r w:rsidR="00D859B9" w:rsidRPr="003146D1">
        <w:rPr>
          <w:highlight w:val="yellow"/>
        </w:rPr>
        <w:t>ubclass.</w:t>
      </w:r>
      <w:r w:rsidR="00D859B9">
        <w:tab/>
      </w:r>
      <w:r w:rsidR="00D859B9">
        <w:tab/>
        <w:t>b.</w:t>
      </w:r>
      <w:r w:rsidR="001665E0">
        <w:t xml:space="preserve"> Either of the order</w:t>
      </w:r>
      <w:r w:rsidR="00D824C9">
        <w:t>.</w:t>
      </w:r>
    </w:p>
    <w:p w14:paraId="65C61CCD" w14:textId="25E2C7BD" w:rsidR="00D859B9" w:rsidRDefault="00584A09" w:rsidP="00584A0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t xml:space="preserve">c. </w:t>
      </w:r>
      <w:r w:rsidR="001665E0">
        <w:t xml:space="preserve">  </w:t>
      </w:r>
      <w:r>
        <w:t>Subclass to Super Class</w:t>
      </w:r>
      <w:r w:rsidR="00D824C9">
        <w:t>.</w:t>
      </w:r>
      <w:r w:rsidR="008F3D1B">
        <w:tab/>
      </w:r>
      <w:r w:rsidR="008F3D1B">
        <w:tab/>
        <w:t xml:space="preserve">d. </w:t>
      </w:r>
      <w:r w:rsidR="006C0337">
        <w:t>None of these</w:t>
      </w:r>
    </w:p>
    <w:p w14:paraId="728C0289" w14:textId="0FCE1CCB" w:rsidR="00680FD1" w:rsidRDefault="009A4001" w:rsidP="009A40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If Class B is sub classed from Class A then which is the correct syntax.</w:t>
      </w:r>
    </w:p>
    <w:p w14:paraId="3F2B4AFD" w14:textId="63D3B726" w:rsidR="0010366B" w:rsidRDefault="00E60E53" w:rsidP="008F68C1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Class B: A{}  </w:t>
      </w:r>
      <w:r>
        <w:tab/>
      </w:r>
      <w:r w:rsidR="00754625">
        <w:tab/>
      </w:r>
      <w:r w:rsidR="00110C06">
        <w:tab/>
      </w:r>
      <w:r w:rsidR="00BE15F9">
        <w:t>b</w:t>
      </w:r>
      <w:r w:rsidR="008F68C1">
        <w:t>.</w:t>
      </w:r>
      <w:r>
        <w:t xml:space="preserve"> </w:t>
      </w:r>
      <w:r w:rsidRPr="003146D1">
        <w:rPr>
          <w:highlight w:val="yellow"/>
        </w:rPr>
        <w:t>Class B extends A{}</w:t>
      </w:r>
      <w:r>
        <w:t xml:space="preserve"> </w:t>
      </w:r>
      <w:r>
        <w:tab/>
      </w:r>
    </w:p>
    <w:p w14:paraId="0F12C833" w14:textId="11F27285" w:rsidR="008F68C1" w:rsidRDefault="00E60E53" w:rsidP="0010366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t xml:space="preserve">c. </w:t>
      </w:r>
      <w:r w:rsidR="00107B7C">
        <w:t xml:space="preserve">   </w:t>
      </w:r>
      <w:r>
        <w:t xml:space="preserve">Class B extends Class </w:t>
      </w:r>
      <w:proofErr w:type="gramStart"/>
      <w:r>
        <w:t>A{</w:t>
      </w:r>
      <w:proofErr w:type="gramEnd"/>
      <w:r>
        <w:t xml:space="preserve">} </w:t>
      </w:r>
      <w:r w:rsidR="00110C06">
        <w:tab/>
      </w:r>
      <w:r w:rsidR="008F68C1">
        <w:t>d.</w:t>
      </w:r>
      <w:r>
        <w:t xml:space="preserve"> Class B implements A{}</w:t>
      </w:r>
    </w:p>
    <w:p w14:paraId="26C612B4" w14:textId="19D43108" w:rsidR="003C2CBE" w:rsidRDefault="003C2CBE" w:rsidP="00EC6219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F865047" w14:textId="11B87690" w:rsidR="00C661A2" w:rsidRDefault="00C661A2" w:rsidP="00EC6219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A069820" w14:textId="72B369A5" w:rsidR="00916E75" w:rsidRDefault="00916E75" w:rsidP="00D2564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A" w14:textId="2C9670BF" w:rsidR="00C31452" w:rsidRDefault="00C31452" w:rsidP="00225A9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0000003E" w14:textId="77777777" w:rsidR="00C31452" w:rsidRDefault="00C31452">
      <w:pPr>
        <w:spacing w:before="240" w:after="240"/>
        <w:ind w:left="720"/>
      </w:pPr>
    </w:p>
    <w:p w14:paraId="0000003F" w14:textId="77777777" w:rsidR="00C31452" w:rsidRDefault="00C3145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40" w14:textId="77777777" w:rsidR="00C31452" w:rsidRDefault="00C31452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</w:rPr>
      </w:pPr>
    </w:p>
    <w:p w14:paraId="00000041" w14:textId="77777777" w:rsidR="00C31452" w:rsidRDefault="00C31452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sectPr w:rsidR="00C3145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91A23"/>
    <w:multiLevelType w:val="multilevel"/>
    <w:tmpl w:val="CFCEC0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601F83"/>
    <w:multiLevelType w:val="multilevel"/>
    <w:tmpl w:val="146E0D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52"/>
    <w:rsid w:val="000008A1"/>
    <w:rsid w:val="00015B5F"/>
    <w:rsid w:val="00064FC2"/>
    <w:rsid w:val="00072A33"/>
    <w:rsid w:val="00096A2C"/>
    <w:rsid w:val="000E7F97"/>
    <w:rsid w:val="0010366B"/>
    <w:rsid w:val="00107B7C"/>
    <w:rsid w:val="00110C06"/>
    <w:rsid w:val="00144005"/>
    <w:rsid w:val="001609F9"/>
    <w:rsid w:val="001665E0"/>
    <w:rsid w:val="001771BA"/>
    <w:rsid w:val="00183DAA"/>
    <w:rsid w:val="0019685B"/>
    <w:rsid w:val="001A7C7A"/>
    <w:rsid w:val="001B2A4B"/>
    <w:rsid w:val="001E1262"/>
    <w:rsid w:val="00222444"/>
    <w:rsid w:val="00225A91"/>
    <w:rsid w:val="00266E33"/>
    <w:rsid w:val="002A60AA"/>
    <w:rsid w:val="003146D1"/>
    <w:rsid w:val="00341A4D"/>
    <w:rsid w:val="0037245E"/>
    <w:rsid w:val="00387A71"/>
    <w:rsid w:val="00393E8F"/>
    <w:rsid w:val="003A3C4D"/>
    <w:rsid w:val="003A5F06"/>
    <w:rsid w:val="003C2CBE"/>
    <w:rsid w:val="00410570"/>
    <w:rsid w:val="00431B1B"/>
    <w:rsid w:val="00434055"/>
    <w:rsid w:val="00440EE9"/>
    <w:rsid w:val="00452792"/>
    <w:rsid w:val="00461D2E"/>
    <w:rsid w:val="00471201"/>
    <w:rsid w:val="00477C88"/>
    <w:rsid w:val="00482B0A"/>
    <w:rsid w:val="004862AA"/>
    <w:rsid w:val="004D3FB2"/>
    <w:rsid w:val="004F6C7C"/>
    <w:rsid w:val="00501B00"/>
    <w:rsid w:val="005243B7"/>
    <w:rsid w:val="00525A31"/>
    <w:rsid w:val="00527CB2"/>
    <w:rsid w:val="00535987"/>
    <w:rsid w:val="00572CA5"/>
    <w:rsid w:val="00584A09"/>
    <w:rsid w:val="005864A9"/>
    <w:rsid w:val="005A3BD6"/>
    <w:rsid w:val="005A4063"/>
    <w:rsid w:val="005D074C"/>
    <w:rsid w:val="006421D8"/>
    <w:rsid w:val="00645526"/>
    <w:rsid w:val="00650F5A"/>
    <w:rsid w:val="0067201B"/>
    <w:rsid w:val="00680FD1"/>
    <w:rsid w:val="00693F7E"/>
    <w:rsid w:val="006B3A70"/>
    <w:rsid w:val="006C0337"/>
    <w:rsid w:val="006E3A72"/>
    <w:rsid w:val="00701DC5"/>
    <w:rsid w:val="00717784"/>
    <w:rsid w:val="0072250B"/>
    <w:rsid w:val="007428B2"/>
    <w:rsid w:val="00754625"/>
    <w:rsid w:val="00763360"/>
    <w:rsid w:val="00765015"/>
    <w:rsid w:val="007959FE"/>
    <w:rsid w:val="007A2D2C"/>
    <w:rsid w:val="007A48A3"/>
    <w:rsid w:val="007B0122"/>
    <w:rsid w:val="007B0719"/>
    <w:rsid w:val="007F5EE1"/>
    <w:rsid w:val="007F77A8"/>
    <w:rsid w:val="00832FBF"/>
    <w:rsid w:val="00835A63"/>
    <w:rsid w:val="00865FDA"/>
    <w:rsid w:val="00866A52"/>
    <w:rsid w:val="008A07E2"/>
    <w:rsid w:val="008E5851"/>
    <w:rsid w:val="008F3D1B"/>
    <w:rsid w:val="008F68C1"/>
    <w:rsid w:val="00916E75"/>
    <w:rsid w:val="00917BFC"/>
    <w:rsid w:val="00926F93"/>
    <w:rsid w:val="00930464"/>
    <w:rsid w:val="00961C44"/>
    <w:rsid w:val="009721D8"/>
    <w:rsid w:val="00973E78"/>
    <w:rsid w:val="0098684C"/>
    <w:rsid w:val="009A4001"/>
    <w:rsid w:val="009D074C"/>
    <w:rsid w:val="009D2A2E"/>
    <w:rsid w:val="009D523C"/>
    <w:rsid w:val="009F5888"/>
    <w:rsid w:val="00A45C69"/>
    <w:rsid w:val="00A6234D"/>
    <w:rsid w:val="00AD42B4"/>
    <w:rsid w:val="00B13D93"/>
    <w:rsid w:val="00B33DCA"/>
    <w:rsid w:val="00B5347D"/>
    <w:rsid w:val="00B60D69"/>
    <w:rsid w:val="00B95ABA"/>
    <w:rsid w:val="00BD7D05"/>
    <w:rsid w:val="00BE15F9"/>
    <w:rsid w:val="00C053EA"/>
    <w:rsid w:val="00C11E41"/>
    <w:rsid w:val="00C31452"/>
    <w:rsid w:val="00C43A25"/>
    <w:rsid w:val="00C65CA0"/>
    <w:rsid w:val="00C661A2"/>
    <w:rsid w:val="00C722B9"/>
    <w:rsid w:val="00C87912"/>
    <w:rsid w:val="00CA1451"/>
    <w:rsid w:val="00CC2AC1"/>
    <w:rsid w:val="00CC6D72"/>
    <w:rsid w:val="00CD0968"/>
    <w:rsid w:val="00CE3AFA"/>
    <w:rsid w:val="00CE51D7"/>
    <w:rsid w:val="00CE5D1A"/>
    <w:rsid w:val="00CF58DE"/>
    <w:rsid w:val="00D0741D"/>
    <w:rsid w:val="00D25644"/>
    <w:rsid w:val="00D30E05"/>
    <w:rsid w:val="00D3531A"/>
    <w:rsid w:val="00D357A1"/>
    <w:rsid w:val="00D41DB0"/>
    <w:rsid w:val="00D4350C"/>
    <w:rsid w:val="00D5005C"/>
    <w:rsid w:val="00D824C9"/>
    <w:rsid w:val="00D859B9"/>
    <w:rsid w:val="00DB23F7"/>
    <w:rsid w:val="00DD350D"/>
    <w:rsid w:val="00DE684A"/>
    <w:rsid w:val="00E4394B"/>
    <w:rsid w:val="00E60E53"/>
    <w:rsid w:val="00E63A42"/>
    <w:rsid w:val="00EA218E"/>
    <w:rsid w:val="00EB0989"/>
    <w:rsid w:val="00EC6219"/>
    <w:rsid w:val="00EF05CE"/>
    <w:rsid w:val="00F20D5F"/>
    <w:rsid w:val="00F37FEE"/>
    <w:rsid w:val="00F67C94"/>
    <w:rsid w:val="00FC76DA"/>
    <w:rsid w:val="00FD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B83A"/>
  <w15:docId w15:val="{A0B55FD0-CFF5-454E-A537-3A3902F6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EE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42939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E60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w2qQC60+4Jmnlz/sECxWDCiFUA==">AMUW2mWUVaUVf+VqvYwTNfJ84bGKgA+9p37Mn9Me+h3XgX0IrYJRJ3knbZM6lBX/7+z3hjCMjueKcZIsAL28toiB/9n1OUylnDbvnXfXj02/COznej6mRy8=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Savitri</cp:lastModifiedBy>
  <cp:revision>152</cp:revision>
  <dcterms:created xsi:type="dcterms:W3CDTF">2020-06-30T05:07:00Z</dcterms:created>
  <dcterms:modified xsi:type="dcterms:W3CDTF">2020-09-29T10:26:00Z</dcterms:modified>
</cp:coreProperties>
</file>