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C4" w:rsidRPr="00336BEB" w:rsidRDefault="00D32D0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Unit 3</w:t>
      </w:r>
    </w:p>
    <w:tbl>
      <w:tblPr>
        <w:tblStyle w:val="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560"/>
        <w:gridCol w:w="1080"/>
      </w:tblGrid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Q. No.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36BEB">
              <w:rPr>
                <w:rFonts w:ascii="Calibri" w:eastAsia="Calibri" w:hAnsi="Calibri" w:cs="Calibri"/>
                <w:b/>
              </w:rPr>
              <w:t>Question/Answer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3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 w:rsidR="00204786" w:rsidRPr="00336BEB">
              <w:rPr>
                <w:rFonts w:ascii="Calibri" w:eastAsia="Calibri" w:hAnsi="Calibri" w:cs="Calibri"/>
              </w:rPr>
              <w:t>arks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4D0D2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0" w:type="dxa"/>
          </w:tcPr>
          <w:p w:rsidR="005D6587" w:rsidRPr="008C1138" w:rsidRDefault="006E6774" w:rsidP="005D6587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What is the value returned by </w:t>
            </w:r>
            <w:r w:rsidR="00335F37" w:rsidRPr="008C1138">
              <w:rPr>
                <w:rFonts w:ascii="Calibri" w:eastAsia="Calibri" w:hAnsi="Calibri" w:cs="Calibri"/>
              </w:rPr>
              <w:t>function</w:t>
            </w:r>
            <w:r w:rsidRPr="008C1138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8C1138">
              <w:rPr>
                <w:rFonts w:ascii="Calibri" w:eastAsia="Calibri" w:hAnsi="Calibri" w:cs="Calibri"/>
              </w:rPr>
              <w:t>compareTo</w:t>
            </w:r>
            <w:proofErr w:type="spellEnd"/>
            <w:r w:rsidRPr="008C1138">
              <w:rPr>
                <w:rFonts w:ascii="Calibri" w:eastAsia="Calibri" w:hAnsi="Calibri" w:cs="Calibri"/>
              </w:rPr>
              <w:t>(</w:t>
            </w:r>
            <w:proofErr w:type="gramEnd"/>
            <w:r w:rsidRPr="008C1138">
              <w:rPr>
                <w:rFonts w:ascii="Calibri" w:eastAsia="Calibri" w:hAnsi="Calibri" w:cs="Calibri"/>
              </w:rPr>
              <w:t>), if the invoking strong is less than the string compared?</w:t>
            </w:r>
          </w:p>
        </w:tc>
        <w:tc>
          <w:tcPr>
            <w:tcW w:w="1080" w:type="dxa"/>
          </w:tcPr>
          <w:p w:rsidR="00C05DC4" w:rsidRPr="00336BEB" w:rsidRDefault="00A009A4" w:rsidP="000F4BC5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8C1138" w:rsidRDefault="00B73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8C1138">
              <w:rPr>
                <w:rFonts w:ascii="Calibri" w:hAnsi="Calibri" w:cs="Calibri"/>
                <w:color w:val="333333"/>
                <w:shd w:val="clear" w:color="auto" w:fill="FFFFFF"/>
              </w:rPr>
              <w:t>compareTo</w:t>
            </w:r>
            <w:proofErr w:type="spellEnd"/>
            <w:r w:rsidRPr="008C1138">
              <w:rPr>
                <w:rFonts w:ascii="Calibri" w:hAnsi="Calibri" w:cs="Calibri"/>
                <w:color w:val="333333"/>
                <w:shd w:val="clear" w:color="auto" w:fill="FFFFFF"/>
              </w:rPr>
              <w:t>(</w:t>
            </w:r>
            <w:proofErr w:type="gramEnd"/>
            <w:r w:rsidRPr="008C1138">
              <w:rPr>
                <w:rFonts w:ascii="Calibri" w:hAnsi="Calibri" w:cs="Calibri"/>
                <w:color w:val="333333"/>
                <w:shd w:val="clear" w:color="auto" w:fill="FFFFFF"/>
              </w:rPr>
              <w:t>) function returns a value less than zero if the invoking string is less than the other string being compared.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43072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8C1138" w:rsidRDefault="00DA1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</w:rPr>
            </w:pPr>
            <w:r w:rsidRPr="008C1138">
              <w:rPr>
                <w:rFonts w:ascii="Calibri" w:hAnsi="Calibri" w:cs="Calibri"/>
                <w:color w:val="000000"/>
                <w:shd w:val="clear" w:color="auto" w:fill="FFFFFF"/>
              </w:rPr>
              <w:t>In which memory a String is stored, when we create a string using </w:t>
            </w:r>
            <w:r w:rsidRPr="008C1138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new</w:t>
            </w:r>
            <w:r w:rsidRPr="008C1138">
              <w:rPr>
                <w:rFonts w:ascii="Calibri" w:hAnsi="Calibri" w:cs="Calibri"/>
                <w:color w:val="000000"/>
                <w:shd w:val="clear" w:color="auto" w:fill="FFFFFF"/>
              </w:rPr>
              <w:t> operator?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ED74D2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67655E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F1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8C1138" w:rsidRDefault="009E3275" w:rsidP="00F1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Heap Memory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67655E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8C1138" w:rsidRDefault="00E35110" w:rsidP="00A164A0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  <w:color w:val="000000"/>
                <w:shd w:val="clear" w:color="auto" w:fill="FFFFFF"/>
              </w:rPr>
              <w:t>Which of the</w:t>
            </w:r>
            <w:r w:rsidR="00DC4E25" w:rsidRPr="008C113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classes are the direct subclasses of the </w:t>
            </w:r>
            <w:proofErr w:type="spellStart"/>
            <w:r w:rsidR="00DC4E25" w:rsidRPr="008C1138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Throwable</w:t>
            </w:r>
            <w:proofErr w:type="spellEnd"/>
            <w:r w:rsidR="00DC4E25" w:rsidRPr="008C1138">
              <w:rPr>
                <w:rFonts w:ascii="Calibri" w:hAnsi="Calibri" w:cs="Calibri"/>
                <w:color w:val="000000"/>
                <w:shd w:val="clear" w:color="auto" w:fill="FFFFFF"/>
              </w:rPr>
              <w:t> class?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843492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8C1138" w:rsidRDefault="00D471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Error and Exception class.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B95" w:rsidRPr="008C1138" w:rsidRDefault="00E906A9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What does </w:t>
            </w:r>
            <w:proofErr w:type="spellStart"/>
            <w:r w:rsidRPr="008C1138">
              <w:rPr>
                <w:rFonts w:ascii="Calibri" w:eastAsia="Calibri" w:hAnsi="Calibri" w:cs="Calibri"/>
              </w:rPr>
              <w:t>toString</w:t>
            </w:r>
            <w:proofErr w:type="spellEnd"/>
            <w:r w:rsidRPr="008C1138">
              <w:rPr>
                <w:rFonts w:ascii="Calibri" w:eastAsia="Calibri" w:hAnsi="Calibri" w:cs="Calibri"/>
              </w:rPr>
              <w:t xml:space="preserve"> method do?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87008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8C1138" w:rsidRDefault="006E37AD" w:rsidP="00BC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8C1138">
              <w:rPr>
                <w:rFonts w:ascii="Calibri" w:hAnsi="Calibri" w:cs="Calibri"/>
              </w:rPr>
              <w:t>toString</w:t>
            </w:r>
            <w:proofErr w:type="spellEnd"/>
            <w:proofErr w:type="gramEnd"/>
            <w:r w:rsidRPr="008C1138">
              <w:rPr>
                <w:rFonts w:ascii="Calibri" w:hAnsi="Calibri" w:cs="Calibri"/>
              </w:rPr>
              <w:t xml:space="preserve"> method that returns a strin</w:t>
            </w:r>
            <w:r w:rsidR="000740E1" w:rsidRPr="008C1138">
              <w:rPr>
                <w:rFonts w:ascii="Calibri" w:hAnsi="Calibri" w:cs="Calibri"/>
              </w:rPr>
              <w:t>g representing the value of the</w:t>
            </w:r>
            <w:r w:rsidRPr="008C1138">
              <w:rPr>
                <w:rFonts w:ascii="Calibri" w:hAnsi="Calibri" w:cs="Calibri"/>
              </w:rPr>
              <w:t xml:space="preserve"> object.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8C1138" w:rsidRDefault="002F5141" w:rsidP="002B4B0C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Name two built-in methods in Arrays class.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8C1138" w:rsidRDefault="002B4B0C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8C1138">
              <w:rPr>
                <w:rFonts w:ascii="Calibri" w:eastAsia="Calibri" w:hAnsi="Calibri" w:cs="Calibri"/>
              </w:rPr>
              <w:t>Arrays.toString</w:t>
            </w:r>
            <w:proofErr w:type="spellEnd"/>
            <w:r w:rsidRPr="008C1138">
              <w:rPr>
                <w:rFonts w:ascii="Calibri" w:eastAsia="Calibri" w:hAnsi="Calibri" w:cs="Calibri"/>
              </w:rPr>
              <w:t xml:space="preserve">, </w:t>
            </w:r>
            <w:proofErr w:type="spellStart"/>
            <w:proofErr w:type="gramStart"/>
            <w:r w:rsidRPr="008C1138">
              <w:rPr>
                <w:rFonts w:ascii="Calibri" w:eastAsia="Calibri" w:hAnsi="Calibri" w:cs="Calibri"/>
              </w:rPr>
              <w:t>Arrays.fill</w:t>
            </w:r>
            <w:proofErr w:type="spellEnd"/>
            <w:r w:rsidRPr="008C1138">
              <w:rPr>
                <w:rFonts w:ascii="Calibri" w:eastAsia="Calibri" w:hAnsi="Calibri" w:cs="Calibri"/>
              </w:rPr>
              <w:t>(</w:t>
            </w:r>
            <w:proofErr w:type="gramEnd"/>
            <w:r w:rsidRPr="008C1138">
              <w:rPr>
                <w:rFonts w:ascii="Calibri" w:eastAsia="Calibri" w:hAnsi="Calibri" w:cs="Calibri"/>
              </w:rPr>
              <w:t>).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8C1138" w:rsidRDefault="00E41335" w:rsidP="00E41335">
            <w:pPr>
              <w:keepLines/>
              <w:rPr>
                <w:rFonts w:ascii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What is </w:t>
            </w:r>
            <w:r w:rsidRPr="008C1138">
              <w:rPr>
                <w:rFonts w:ascii="Calibri" w:hAnsi="Calibri" w:cs="Calibri"/>
              </w:rPr>
              <w:t xml:space="preserve">utility class? </w:t>
            </w:r>
            <w:r w:rsidR="00453B25" w:rsidRPr="008C1138">
              <w:rPr>
                <w:rFonts w:ascii="Calibri" w:hAnsi="Calibri" w:cs="Calibri"/>
              </w:rPr>
              <w:t>And</w:t>
            </w:r>
            <w:r w:rsidRPr="008C1138">
              <w:rPr>
                <w:rFonts w:ascii="Calibri" w:hAnsi="Calibri" w:cs="Calibri"/>
              </w:rPr>
              <w:t xml:space="preserve"> name one utility class.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8C1138" w:rsidRDefault="00961414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 xml:space="preserve">All methods are static methods. Array/Math is </w:t>
            </w:r>
            <w:r w:rsidR="0002701F" w:rsidRPr="008C1138">
              <w:rPr>
                <w:rFonts w:ascii="Calibri" w:hAnsi="Calibri" w:cs="Calibri"/>
              </w:rPr>
              <w:t>one of the</w:t>
            </w:r>
            <w:r w:rsidRPr="008C1138">
              <w:rPr>
                <w:rFonts w:ascii="Calibri" w:hAnsi="Calibri" w:cs="Calibri"/>
              </w:rPr>
              <w:t xml:space="preserve"> utility class.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5F0" w:rsidRPr="008C1138" w:rsidRDefault="002A35F0" w:rsidP="002F5141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What is the use of using </w:t>
            </w:r>
            <w:proofErr w:type="gramStart"/>
            <w:r w:rsidRPr="008C1138">
              <w:rPr>
                <w:rFonts w:ascii="Calibri" w:eastAsia="Calibri" w:hAnsi="Calibri" w:cs="Calibri"/>
              </w:rPr>
              <w:t>super(</w:t>
            </w:r>
            <w:proofErr w:type="gramEnd"/>
            <w:r w:rsidRPr="008C1138">
              <w:rPr>
                <w:rFonts w:ascii="Calibri" w:eastAsia="Calibri" w:hAnsi="Calibri" w:cs="Calibri"/>
              </w:rPr>
              <w:t>)?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2F5141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8C1138" w:rsidRDefault="005B2B7D" w:rsidP="002F5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8C1138">
              <w:rPr>
                <w:rFonts w:ascii="Calibri" w:hAnsi="Calibri" w:cs="Calibri"/>
              </w:rPr>
              <w:t xml:space="preserve">When Java makes an implicit call to the superclass constructor, it calls the default constructor. If we want to invoke a superclass constructor that takes arguments, we have to do so explicitly using </w:t>
            </w:r>
            <w:proofErr w:type="gramStart"/>
            <w:r w:rsidRPr="008C1138">
              <w:rPr>
                <w:rFonts w:ascii="Calibri" w:hAnsi="Calibri" w:cs="Calibri"/>
              </w:rPr>
              <w:t>super(</w:t>
            </w:r>
            <w:proofErr w:type="gramEnd"/>
            <w:r w:rsidRPr="008C1138">
              <w:rPr>
                <w:rFonts w:ascii="Calibri" w:hAnsi="Calibri" w:cs="Calibri"/>
              </w:rPr>
              <w:t xml:space="preserve"> ).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141" w:rsidRPr="00336BEB" w:rsidRDefault="002F5141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F013E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3E" w:rsidRPr="00336BEB" w:rsidRDefault="000F013E" w:rsidP="000F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3E" w:rsidRPr="008C1138" w:rsidRDefault="000F013E" w:rsidP="000F013E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Say true or false:</w:t>
            </w:r>
          </w:p>
          <w:p w:rsidR="000F013E" w:rsidRPr="008C1138" w:rsidRDefault="000F013E" w:rsidP="00BC36EE">
            <w:pPr>
              <w:pStyle w:val="ListParagraph"/>
              <w:keepLines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In Java, array is a reference type.</w:t>
            </w:r>
          </w:p>
          <w:p w:rsidR="000F013E" w:rsidRPr="008C1138" w:rsidRDefault="000F013E" w:rsidP="000F013E">
            <w:pPr>
              <w:pStyle w:val="ListParagraph"/>
              <w:keepLines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In Java, arrays cannot be assigned.</w:t>
            </w:r>
          </w:p>
          <w:p w:rsidR="000F013E" w:rsidRPr="008C1138" w:rsidRDefault="000F013E" w:rsidP="000F013E">
            <w:pPr>
              <w:pStyle w:val="ListParagraph"/>
              <w:keepLines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Array elements are always on the heap.</w:t>
            </w:r>
          </w:p>
          <w:p w:rsidR="00DE552B" w:rsidRPr="008C1138" w:rsidRDefault="00DE552B" w:rsidP="000F013E">
            <w:pPr>
              <w:pStyle w:val="ListParagraph"/>
              <w:keepLines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A class can extend only one other class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3E" w:rsidRPr="00336BEB" w:rsidRDefault="00DE552B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0F013E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3E" w:rsidRPr="00336BEB" w:rsidRDefault="000F013E" w:rsidP="000F0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2BA" w:rsidRPr="008C1138" w:rsidRDefault="003B69AD" w:rsidP="000428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T</w:t>
            </w:r>
            <w:r w:rsidR="003612BA" w:rsidRPr="008C1138">
              <w:rPr>
                <w:rFonts w:ascii="Calibri" w:eastAsia="Calibri" w:hAnsi="Calibri" w:cs="Calibri"/>
              </w:rPr>
              <w:t>rue</w:t>
            </w:r>
          </w:p>
          <w:p w:rsidR="000428CB" w:rsidRPr="008C1138" w:rsidRDefault="003612BA" w:rsidP="000428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false</w:t>
            </w:r>
          </w:p>
          <w:p w:rsidR="000428CB" w:rsidRPr="008C1138" w:rsidRDefault="003612BA" w:rsidP="003612BA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t</w:t>
            </w:r>
            <w:r w:rsidR="000428CB" w:rsidRPr="008C1138">
              <w:rPr>
                <w:rFonts w:ascii="Calibri" w:eastAsia="Calibri" w:hAnsi="Calibri" w:cs="Calibri"/>
              </w:rPr>
              <w:t>rue</w:t>
            </w:r>
          </w:p>
          <w:p w:rsidR="008B2161" w:rsidRPr="008C1138" w:rsidRDefault="008B2161" w:rsidP="003612BA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13E" w:rsidRPr="00336BEB" w:rsidRDefault="000F013E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B04A6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8C1138" w:rsidRDefault="000B04A6" w:rsidP="000B04A6">
            <w:pPr>
              <w:keepLines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 xml:space="preserve">List two differences between Method Overloading and Overriding.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0B04A6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lastRenderedPageBreak/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F814C5" w:rsidRDefault="00917A85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i/>
                <w:shd w:val="clear" w:color="auto" w:fill="FFFFFF"/>
              </w:rPr>
            </w:pPr>
            <w:r w:rsidRPr="00F814C5">
              <w:rPr>
                <w:rFonts w:ascii="Calibri" w:hAnsi="Calibri" w:cs="Calibri"/>
                <w:i/>
                <w:shd w:val="clear" w:color="auto" w:fill="FFFFFF"/>
              </w:rPr>
              <w:t>Overloading:</w:t>
            </w:r>
          </w:p>
          <w:p w:rsidR="00917A85" w:rsidRDefault="00FD6185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M</w:t>
            </w:r>
            <w:r w:rsidR="00917A85" w:rsidRPr="008C1138">
              <w:rPr>
                <w:rFonts w:ascii="Calibri" w:hAnsi="Calibri" w:cs="Calibri"/>
              </w:rPr>
              <w:t>ethods with the same name but a differ</w:t>
            </w:r>
            <w:r w:rsidR="00B54984">
              <w:rPr>
                <w:rFonts w:ascii="Calibri" w:hAnsi="Calibri" w:cs="Calibri"/>
              </w:rPr>
              <w:t>ent number or type of arguments</w:t>
            </w:r>
            <w:r w:rsidR="00701D01" w:rsidRPr="008C1138">
              <w:rPr>
                <w:rFonts w:ascii="Calibri" w:hAnsi="Calibri" w:cs="Calibri"/>
              </w:rPr>
              <w:t>.</w:t>
            </w:r>
          </w:p>
          <w:p w:rsidR="00701D01" w:rsidRPr="008C1138" w:rsidRDefault="003617DE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Performed</w:t>
            </w:r>
            <w:r w:rsidR="00A5252E">
              <w:rPr>
                <w:rFonts w:ascii="Calibri" w:hAnsi="Calibri" w:cs="Calibri"/>
              </w:rPr>
              <w:t xml:space="preserve"> within the class.</w:t>
            </w:r>
          </w:p>
          <w:p w:rsidR="00701D01" w:rsidRPr="00F814C5" w:rsidRDefault="00701D01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i/>
              </w:rPr>
            </w:pPr>
            <w:bookmarkStart w:id="0" w:name="_GoBack"/>
            <w:r w:rsidRPr="00F814C5">
              <w:rPr>
                <w:rFonts w:ascii="Calibri" w:hAnsi="Calibri" w:cs="Calibri"/>
                <w:i/>
              </w:rPr>
              <w:t>Overriding:</w:t>
            </w:r>
          </w:p>
          <w:bookmarkEnd w:id="0"/>
          <w:p w:rsidR="00AB58C3" w:rsidRDefault="00AB58C3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Methods wit</w:t>
            </w:r>
            <w:r w:rsidR="002B60AC">
              <w:rPr>
                <w:rFonts w:ascii="Calibri" w:hAnsi="Calibri" w:cs="Calibri"/>
              </w:rPr>
              <w:t xml:space="preserve">h the same name but </w:t>
            </w:r>
            <w:r w:rsidR="006755CC">
              <w:rPr>
                <w:rFonts w:ascii="Calibri" w:hAnsi="Calibri" w:cs="Calibri"/>
              </w:rPr>
              <w:t xml:space="preserve">with </w:t>
            </w:r>
            <w:r w:rsidR="002B60AC">
              <w:rPr>
                <w:rFonts w:ascii="Calibri" w:hAnsi="Calibri" w:cs="Calibri"/>
              </w:rPr>
              <w:t xml:space="preserve">same </w:t>
            </w:r>
            <w:r w:rsidR="00722935">
              <w:rPr>
                <w:rFonts w:ascii="Calibri" w:hAnsi="Calibri" w:cs="Calibri"/>
              </w:rPr>
              <w:t>number or type of arguments.</w:t>
            </w:r>
          </w:p>
          <w:p w:rsidR="00775985" w:rsidRPr="001655C3" w:rsidRDefault="003936CD" w:rsidP="00222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Occurs in t</w:t>
            </w:r>
            <w:r w:rsidR="00FF738F">
              <w:rPr>
                <w:rFonts w:ascii="Calibri" w:hAnsi="Calibri" w:cs="Calibri"/>
              </w:rPr>
              <w:t>wo clas</w:t>
            </w:r>
            <w:r w:rsidR="002223A2">
              <w:rPr>
                <w:rFonts w:ascii="Calibri" w:hAnsi="Calibri" w:cs="Calibri"/>
              </w:rPr>
              <w:t>ses that have is-a relationship.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B04A6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>State the errors in the following program.</w:t>
            </w:r>
          </w:p>
          <w:p w:rsidR="000B04A6" w:rsidRPr="008C1138" w:rsidRDefault="0004645E" w:rsidP="000B04A6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0B04A6" w:rsidRPr="008C1138">
              <w:rPr>
                <w:rFonts w:ascii="Calibri" w:hAnsi="Calibri" w:cs="Calibri"/>
              </w:rPr>
              <w:t>lass Test{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 xml:space="preserve">private final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a = 10;{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  <w:t>a = 20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public  test(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x){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</w:r>
            <w:proofErr w:type="spellStart"/>
            <w:r w:rsidRPr="008C1138">
              <w:rPr>
                <w:rFonts w:ascii="Calibri" w:hAnsi="Calibri" w:cs="Calibri"/>
              </w:rPr>
              <w:t>System.out.println</w:t>
            </w:r>
            <w:proofErr w:type="spellEnd"/>
            <w:r w:rsidRPr="008C1138">
              <w:rPr>
                <w:rFonts w:ascii="Calibri" w:hAnsi="Calibri" w:cs="Calibri"/>
              </w:rPr>
              <w:t>("ok");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 xml:space="preserve">public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</w:t>
            </w:r>
            <w:proofErr w:type="spellStart"/>
            <w:r w:rsidRPr="008C1138">
              <w:rPr>
                <w:rFonts w:ascii="Calibri" w:hAnsi="Calibri" w:cs="Calibri"/>
              </w:rPr>
              <w:t>sqr</w:t>
            </w:r>
            <w:proofErr w:type="spellEnd"/>
            <w:r w:rsidRPr="008C1138">
              <w:rPr>
                <w:rFonts w:ascii="Calibri" w:hAnsi="Calibri" w:cs="Calibri"/>
              </w:rPr>
              <w:t>(){</w:t>
            </w:r>
          </w:p>
          <w:p w:rsidR="000B04A6" w:rsidRPr="008C1138" w:rsidRDefault="003B6D45" w:rsidP="000B04A6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proofErr w:type="spellStart"/>
            <w:r>
              <w:rPr>
                <w:rFonts w:ascii="Calibri" w:hAnsi="Calibri" w:cs="Calibri"/>
              </w:rPr>
              <w:t>S</w:t>
            </w:r>
            <w:r w:rsidR="000B04A6" w:rsidRPr="008C1138">
              <w:rPr>
                <w:rFonts w:ascii="Calibri" w:hAnsi="Calibri" w:cs="Calibri"/>
              </w:rPr>
              <w:t>ystem.out.println</w:t>
            </w:r>
            <w:proofErr w:type="spellEnd"/>
            <w:r w:rsidR="000B04A6" w:rsidRPr="008C1138">
              <w:rPr>
                <w:rFonts w:ascii="Calibri" w:hAnsi="Calibri" w:cs="Calibri"/>
              </w:rPr>
              <w:t>(a * a);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 xml:space="preserve">public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foo(double x, double y){</w:t>
            </w:r>
          </w:p>
          <w:p w:rsidR="000B04A6" w:rsidRPr="00D6174A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  <w:t>return x + y;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public void bar(){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</w:r>
            <w:proofErr w:type="spellStart"/>
            <w:r w:rsidRPr="008C1138">
              <w:rPr>
                <w:rFonts w:ascii="Calibri" w:hAnsi="Calibri" w:cs="Calibri"/>
              </w:rPr>
              <w:t>System.out.println</w:t>
            </w:r>
            <w:proofErr w:type="spellEnd"/>
            <w:r w:rsidRPr="008C1138">
              <w:rPr>
                <w:rFonts w:ascii="Calibri" w:hAnsi="Calibri" w:cs="Calibri"/>
              </w:rPr>
              <w:t>(</w:t>
            </w:r>
            <w:proofErr w:type="spellStart"/>
            <w:r w:rsidRPr="008C1138">
              <w:rPr>
                <w:rFonts w:ascii="Calibri" w:hAnsi="Calibri" w:cs="Calibri"/>
              </w:rPr>
              <w:t>a.this</w:t>
            </w:r>
            <w:proofErr w:type="spellEnd"/>
            <w:r w:rsidRPr="008C1138">
              <w:rPr>
                <w:rFonts w:ascii="Calibri" w:hAnsi="Calibri" w:cs="Calibri"/>
              </w:rPr>
              <w:t>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keepLines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F4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0B04A6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36BEB">
              <w:rPr>
                <w:rFonts w:ascii="Calibri" w:eastAsia="Calibri" w:hAnsi="Calibri" w:cs="Calibri"/>
              </w:rPr>
              <w:t>Ans</w:t>
            </w:r>
            <w:proofErr w:type="spellEnd"/>
            <w:r w:rsidRPr="00336BEB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8C1138" w:rsidRDefault="002F5820" w:rsidP="000B04A6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0B04A6" w:rsidRPr="008C1138">
              <w:rPr>
                <w:rFonts w:ascii="Calibri" w:hAnsi="Calibri" w:cs="Calibri"/>
              </w:rPr>
              <w:t>lass Test{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 xml:space="preserve">private final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a = 10;{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  <w:t xml:space="preserve">a = 20; </w:t>
            </w:r>
            <w:r w:rsidRPr="008C1138">
              <w:rPr>
                <w:rFonts w:ascii="Calibri" w:hAnsi="Calibri" w:cs="Calibri"/>
                <w:b/>
                <w:bCs/>
              </w:rPr>
              <w:t>// Compile time Error; cannot assign to a final field.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          </w:t>
            </w:r>
            <w:r w:rsidRPr="008C1138">
              <w:rPr>
                <w:rFonts w:ascii="Calibri" w:hAnsi="Calibri" w:cs="Calibri"/>
                <w:b/>
                <w:bCs/>
              </w:rPr>
              <w:t>// Is not constructor or return type missing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public  test(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x){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</w:r>
            <w:proofErr w:type="spellStart"/>
            <w:r w:rsidRPr="008C1138">
              <w:rPr>
                <w:rFonts w:ascii="Calibri" w:hAnsi="Calibri" w:cs="Calibri"/>
              </w:rPr>
              <w:t>System.out.println</w:t>
            </w:r>
            <w:proofErr w:type="spellEnd"/>
            <w:r w:rsidRPr="008C1138">
              <w:rPr>
                <w:rFonts w:ascii="Calibri" w:hAnsi="Calibri" w:cs="Calibri"/>
              </w:rPr>
              <w:t>("ok");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 xml:space="preserve">public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</w:t>
            </w:r>
            <w:proofErr w:type="spellStart"/>
            <w:r w:rsidRPr="008C1138">
              <w:rPr>
                <w:rFonts w:ascii="Calibri" w:hAnsi="Calibri" w:cs="Calibri"/>
              </w:rPr>
              <w:t>sqr</w:t>
            </w:r>
            <w:proofErr w:type="spellEnd"/>
            <w:r w:rsidRPr="008C1138">
              <w:rPr>
                <w:rFonts w:ascii="Calibri" w:hAnsi="Calibri" w:cs="Calibri"/>
              </w:rPr>
              <w:t>(){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</w:r>
            <w:proofErr w:type="spellStart"/>
            <w:r w:rsidRPr="008C1138">
              <w:rPr>
                <w:rFonts w:ascii="Calibri" w:hAnsi="Calibri" w:cs="Calibri"/>
              </w:rPr>
              <w:t>system.out.println</w:t>
            </w:r>
            <w:proofErr w:type="spellEnd"/>
            <w:r w:rsidRPr="008C1138">
              <w:rPr>
                <w:rFonts w:ascii="Calibri" w:hAnsi="Calibri" w:cs="Calibri"/>
              </w:rPr>
              <w:t>(a * a);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                    </w:t>
            </w:r>
            <w:r w:rsidRPr="008C1138">
              <w:rPr>
                <w:rFonts w:ascii="Calibri" w:hAnsi="Calibri" w:cs="Calibri"/>
                <w:b/>
                <w:bCs/>
              </w:rPr>
              <w:t>// return statement missing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lastRenderedPageBreak/>
              <w:tab/>
              <w:t xml:space="preserve">public </w:t>
            </w:r>
            <w:proofErr w:type="spellStart"/>
            <w:r w:rsidRPr="008C1138">
              <w:rPr>
                <w:rFonts w:ascii="Calibri" w:hAnsi="Calibri" w:cs="Calibri"/>
              </w:rPr>
              <w:t>int</w:t>
            </w:r>
            <w:proofErr w:type="spellEnd"/>
            <w:r w:rsidRPr="008C1138">
              <w:rPr>
                <w:rFonts w:ascii="Calibri" w:hAnsi="Calibri" w:cs="Calibri"/>
              </w:rPr>
              <w:t xml:space="preserve"> foo(double x, double y){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  <w:t>return x + y;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                    </w:t>
            </w:r>
            <w:r w:rsidRPr="008C1138">
              <w:rPr>
                <w:rFonts w:ascii="Calibri" w:hAnsi="Calibri" w:cs="Calibri"/>
                <w:b/>
                <w:bCs/>
              </w:rPr>
              <w:t xml:space="preserve">// cannot convert double to </w:t>
            </w:r>
            <w:proofErr w:type="spellStart"/>
            <w:r w:rsidRPr="008C1138">
              <w:rPr>
                <w:rFonts w:ascii="Calibri" w:hAnsi="Calibri" w:cs="Calibri"/>
                <w:b/>
                <w:bCs/>
              </w:rPr>
              <w:t>int</w:t>
            </w:r>
            <w:proofErr w:type="spellEnd"/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public void bar(){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eastAsia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</w:r>
            <w:r w:rsidRPr="008C1138">
              <w:rPr>
                <w:rFonts w:ascii="Calibri" w:hAnsi="Calibri" w:cs="Calibri"/>
              </w:rPr>
              <w:tab/>
            </w:r>
            <w:proofErr w:type="spellStart"/>
            <w:r w:rsidRPr="008C1138">
              <w:rPr>
                <w:rFonts w:ascii="Calibri" w:hAnsi="Calibri" w:cs="Calibri"/>
              </w:rPr>
              <w:t>System.out.println</w:t>
            </w:r>
            <w:proofErr w:type="spellEnd"/>
            <w:r w:rsidRPr="008C1138">
              <w:rPr>
                <w:rFonts w:ascii="Calibri" w:hAnsi="Calibri" w:cs="Calibri"/>
              </w:rPr>
              <w:t>(</w:t>
            </w:r>
            <w:proofErr w:type="spellStart"/>
            <w:r w:rsidRPr="008C1138">
              <w:rPr>
                <w:rFonts w:ascii="Calibri" w:hAnsi="Calibri" w:cs="Calibri"/>
              </w:rPr>
              <w:t>a.this</w:t>
            </w:r>
            <w:proofErr w:type="spellEnd"/>
            <w:r w:rsidRPr="008C1138">
              <w:rPr>
                <w:rFonts w:ascii="Calibri" w:hAnsi="Calibri" w:cs="Calibri"/>
              </w:rPr>
              <w:t>);</w:t>
            </w:r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 xml:space="preserve">                     </w:t>
            </w:r>
            <w:r w:rsidRPr="008C1138">
              <w:rPr>
                <w:rFonts w:ascii="Calibri" w:hAnsi="Calibri" w:cs="Calibri"/>
                <w:b/>
                <w:bCs/>
              </w:rPr>
              <w:t xml:space="preserve">// should be </w:t>
            </w:r>
            <w:proofErr w:type="spellStart"/>
            <w:r w:rsidRPr="008C1138">
              <w:rPr>
                <w:rFonts w:ascii="Calibri" w:hAnsi="Calibri" w:cs="Calibri"/>
                <w:b/>
                <w:bCs/>
              </w:rPr>
              <w:t>this.a</w:t>
            </w:r>
            <w:proofErr w:type="spellEnd"/>
            <w:r w:rsidRPr="008C1138">
              <w:rPr>
                <w:rFonts w:ascii="Calibri" w:hAnsi="Calibri" w:cs="Calibri"/>
                <w:b/>
                <w:bCs/>
              </w:rPr>
              <w:t xml:space="preserve"> and not </w:t>
            </w:r>
            <w:proofErr w:type="spellStart"/>
            <w:r w:rsidRPr="008C1138">
              <w:rPr>
                <w:rFonts w:ascii="Calibri" w:hAnsi="Calibri" w:cs="Calibri"/>
                <w:b/>
                <w:bCs/>
              </w:rPr>
              <w:t>a.this</w:t>
            </w:r>
            <w:proofErr w:type="spellEnd"/>
          </w:p>
          <w:p w:rsidR="000B04A6" w:rsidRPr="008C1138" w:rsidRDefault="000B04A6" w:rsidP="000B04A6">
            <w:pPr>
              <w:spacing w:before="40" w:after="40"/>
              <w:rPr>
                <w:rFonts w:ascii="Calibri" w:hAnsi="Calibri" w:cs="Calibri"/>
              </w:rPr>
            </w:pPr>
            <w:r w:rsidRPr="008C1138">
              <w:rPr>
                <w:rFonts w:ascii="Calibri" w:hAnsi="Calibri" w:cs="Calibri"/>
              </w:rPr>
              <w:tab/>
              <w:t>}</w:t>
            </w:r>
          </w:p>
          <w:p w:rsidR="000B04A6" w:rsidRPr="008C1138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8C1138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4A6" w:rsidRPr="00336BEB" w:rsidRDefault="000B04A6" w:rsidP="000B0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05DC4" w:rsidRPr="00336BEB" w:rsidRDefault="00C05DC4">
      <w:pPr>
        <w:rPr>
          <w:rFonts w:ascii="Calibri" w:eastAsia="Calibri" w:hAnsi="Calibri" w:cs="Calibri"/>
        </w:rPr>
      </w:pPr>
    </w:p>
    <w:sectPr w:rsidR="00C05DC4" w:rsidRPr="00336B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D4E"/>
    <w:multiLevelType w:val="hybridMultilevel"/>
    <w:tmpl w:val="B2A877CA"/>
    <w:lvl w:ilvl="0" w:tplc="9B1C15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FF4"/>
    <w:multiLevelType w:val="hybridMultilevel"/>
    <w:tmpl w:val="B4B2C36E"/>
    <w:lvl w:ilvl="0" w:tplc="101C6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55D8"/>
    <w:multiLevelType w:val="multilevel"/>
    <w:tmpl w:val="43F8C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A6485"/>
    <w:multiLevelType w:val="multilevel"/>
    <w:tmpl w:val="42FC1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4613E"/>
    <w:multiLevelType w:val="multilevel"/>
    <w:tmpl w:val="83060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180000"/>
    <w:multiLevelType w:val="hybridMultilevel"/>
    <w:tmpl w:val="D8941FFE"/>
    <w:lvl w:ilvl="0" w:tplc="69402D72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C4"/>
    <w:rsid w:val="00014461"/>
    <w:rsid w:val="0002701F"/>
    <w:rsid w:val="000428CB"/>
    <w:rsid w:val="0004645E"/>
    <w:rsid w:val="000740E1"/>
    <w:rsid w:val="00085689"/>
    <w:rsid w:val="000B04A6"/>
    <w:rsid w:val="000E364F"/>
    <w:rsid w:val="000F013E"/>
    <w:rsid w:val="000F4BC5"/>
    <w:rsid w:val="001655C3"/>
    <w:rsid w:val="00173BD8"/>
    <w:rsid w:val="001A5ADC"/>
    <w:rsid w:val="001B5D4C"/>
    <w:rsid w:val="001D620F"/>
    <w:rsid w:val="001E7E4C"/>
    <w:rsid w:val="00204786"/>
    <w:rsid w:val="002223A2"/>
    <w:rsid w:val="00224211"/>
    <w:rsid w:val="00236B95"/>
    <w:rsid w:val="0026474E"/>
    <w:rsid w:val="00290806"/>
    <w:rsid w:val="002A35F0"/>
    <w:rsid w:val="002B4B0C"/>
    <w:rsid w:val="002B60AC"/>
    <w:rsid w:val="002F5141"/>
    <w:rsid w:val="002F5820"/>
    <w:rsid w:val="00300C56"/>
    <w:rsid w:val="00312AA3"/>
    <w:rsid w:val="00335F37"/>
    <w:rsid w:val="00336BEB"/>
    <w:rsid w:val="003612BA"/>
    <w:rsid w:val="003617DE"/>
    <w:rsid w:val="0036376A"/>
    <w:rsid w:val="00384559"/>
    <w:rsid w:val="00390AF7"/>
    <w:rsid w:val="003936CD"/>
    <w:rsid w:val="00397FBB"/>
    <w:rsid w:val="003B69AD"/>
    <w:rsid w:val="003B6D45"/>
    <w:rsid w:val="0041762E"/>
    <w:rsid w:val="00433F27"/>
    <w:rsid w:val="00453B25"/>
    <w:rsid w:val="00456AEC"/>
    <w:rsid w:val="004D0D2C"/>
    <w:rsid w:val="004E6CB8"/>
    <w:rsid w:val="004F36F8"/>
    <w:rsid w:val="004F7EEA"/>
    <w:rsid w:val="005674EF"/>
    <w:rsid w:val="005B2B7D"/>
    <w:rsid w:val="005C1749"/>
    <w:rsid w:val="005D6587"/>
    <w:rsid w:val="0060074A"/>
    <w:rsid w:val="006458D8"/>
    <w:rsid w:val="006755CC"/>
    <w:rsid w:val="0067655E"/>
    <w:rsid w:val="006E37AD"/>
    <w:rsid w:val="006E6774"/>
    <w:rsid w:val="006E762D"/>
    <w:rsid w:val="006F049A"/>
    <w:rsid w:val="00701D01"/>
    <w:rsid w:val="007039B3"/>
    <w:rsid w:val="007149D7"/>
    <w:rsid w:val="00722935"/>
    <w:rsid w:val="00743FD7"/>
    <w:rsid w:val="00775985"/>
    <w:rsid w:val="00815B1F"/>
    <w:rsid w:val="00843072"/>
    <w:rsid w:val="00843492"/>
    <w:rsid w:val="00890CFE"/>
    <w:rsid w:val="008B2161"/>
    <w:rsid w:val="008C1138"/>
    <w:rsid w:val="008D13AE"/>
    <w:rsid w:val="009000B2"/>
    <w:rsid w:val="00917A85"/>
    <w:rsid w:val="00931325"/>
    <w:rsid w:val="0094595C"/>
    <w:rsid w:val="00961414"/>
    <w:rsid w:val="00995AE7"/>
    <w:rsid w:val="009A516B"/>
    <w:rsid w:val="009A5B12"/>
    <w:rsid w:val="009E3275"/>
    <w:rsid w:val="00A009A4"/>
    <w:rsid w:val="00A164A0"/>
    <w:rsid w:val="00A25701"/>
    <w:rsid w:val="00A5252E"/>
    <w:rsid w:val="00AA281C"/>
    <w:rsid w:val="00AA2880"/>
    <w:rsid w:val="00AB58C3"/>
    <w:rsid w:val="00B54984"/>
    <w:rsid w:val="00B7329C"/>
    <w:rsid w:val="00B951AB"/>
    <w:rsid w:val="00BA0628"/>
    <w:rsid w:val="00BB74B3"/>
    <w:rsid w:val="00BC2C8B"/>
    <w:rsid w:val="00BC36EE"/>
    <w:rsid w:val="00BC4302"/>
    <w:rsid w:val="00C05DC4"/>
    <w:rsid w:val="00C31D08"/>
    <w:rsid w:val="00C51C57"/>
    <w:rsid w:val="00C7576A"/>
    <w:rsid w:val="00C97BF6"/>
    <w:rsid w:val="00CA4DB0"/>
    <w:rsid w:val="00CB1F70"/>
    <w:rsid w:val="00D023E7"/>
    <w:rsid w:val="00D1209E"/>
    <w:rsid w:val="00D16963"/>
    <w:rsid w:val="00D31E70"/>
    <w:rsid w:val="00D3279F"/>
    <w:rsid w:val="00D32D0F"/>
    <w:rsid w:val="00D47130"/>
    <w:rsid w:val="00D477FE"/>
    <w:rsid w:val="00D5321A"/>
    <w:rsid w:val="00D6174A"/>
    <w:rsid w:val="00D73FFF"/>
    <w:rsid w:val="00D87008"/>
    <w:rsid w:val="00DA1309"/>
    <w:rsid w:val="00DC4E25"/>
    <w:rsid w:val="00DE552B"/>
    <w:rsid w:val="00E1335F"/>
    <w:rsid w:val="00E34265"/>
    <w:rsid w:val="00E35110"/>
    <w:rsid w:val="00E41335"/>
    <w:rsid w:val="00E4509B"/>
    <w:rsid w:val="00E62017"/>
    <w:rsid w:val="00E906A9"/>
    <w:rsid w:val="00E97F46"/>
    <w:rsid w:val="00EC6519"/>
    <w:rsid w:val="00ED74D2"/>
    <w:rsid w:val="00EF4EC6"/>
    <w:rsid w:val="00F1201C"/>
    <w:rsid w:val="00F153AE"/>
    <w:rsid w:val="00F15CA5"/>
    <w:rsid w:val="00F26911"/>
    <w:rsid w:val="00F814C5"/>
    <w:rsid w:val="00F84B3B"/>
    <w:rsid w:val="00F90236"/>
    <w:rsid w:val="00FA0EE6"/>
    <w:rsid w:val="00FD6185"/>
    <w:rsid w:val="00FF520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3F89"/>
  <w15:docId w15:val="{493E2A79-3485-40AC-9C3A-0C559539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45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3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9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Savitri</cp:lastModifiedBy>
  <cp:revision>141</cp:revision>
  <dcterms:created xsi:type="dcterms:W3CDTF">2020-09-15T06:28:00Z</dcterms:created>
  <dcterms:modified xsi:type="dcterms:W3CDTF">2020-10-01T04:59:00Z</dcterms:modified>
</cp:coreProperties>
</file>