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C2" w:rsidRPr="00D42A13" w:rsidRDefault="00871FC2">
      <w:pPr>
        <w:widowControl w:val="0"/>
        <w:spacing w:line="240" w:lineRule="auto"/>
        <w:rPr>
          <w:rFonts w:ascii="Calibri" w:eastAsia="Calibri" w:hAnsi="Calibri" w:cs="Calibri"/>
        </w:rPr>
      </w:pPr>
    </w:p>
    <w:tbl>
      <w:tblPr>
        <w:tblStyle w:val="a"/>
        <w:tblW w:w="1068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"/>
        <w:gridCol w:w="105"/>
        <w:gridCol w:w="8580"/>
        <w:gridCol w:w="105"/>
        <w:gridCol w:w="1110"/>
      </w:tblGrid>
      <w:tr w:rsidR="00871FC2" w:rsidRPr="00D42A13">
        <w:tc>
          <w:tcPr>
            <w:tcW w:w="780" w:type="dxa"/>
          </w:tcPr>
          <w:p w:rsidR="00871FC2" w:rsidRPr="00D42A13" w:rsidRDefault="00C431CB">
            <w:pPr>
              <w:keepLines/>
              <w:rPr>
                <w:rFonts w:ascii="Calibri" w:eastAsia="Calibri" w:hAnsi="Calibri" w:cs="Calibri"/>
                <w:b/>
              </w:rPr>
            </w:pPr>
            <w:r w:rsidRPr="00D42A13">
              <w:rPr>
                <w:rFonts w:ascii="Calibri" w:eastAsia="Calibri" w:hAnsi="Calibri" w:cs="Calibri"/>
                <w:b/>
              </w:rPr>
              <w:t>Q. No</w:t>
            </w:r>
          </w:p>
        </w:tc>
        <w:tc>
          <w:tcPr>
            <w:tcW w:w="8685" w:type="dxa"/>
            <w:gridSpan w:val="2"/>
          </w:tcPr>
          <w:p w:rsidR="00871FC2" w:rsidRPr="00D42A13" w:rsidRDefault="00C431CB">
            <w:pPr>
              <w:jc w:val="center"/>
              <w:rPr>
                <w:rFonts w:ascii="Calibri" w:eastAsia="Calibri" w:hAnsi="Calibri" w:cs="Calibri"/>
                <w:b/>
              </w:rPr>
            </w:pPr>
            <w:r w:rsidRPr="00D42A13">
              <w:rPr>
                <w:rFonts w:ascii="Calibri" w:eastAsia="Calibri" w:hAnsi="Calibri" w:cs="Calibri"/>
                <w:b/>
              </w:rPr>
              <w:t>Question</w:t>
            </w:r>
          </w:p>
        </w:tc>
        <w:tc>
          <w:tcPr>
            <w:tcW w:w="1215" w:type="dxa"/>
            <w:gridSpan w:val="2"/>
          </w:tcPr>
          <w:p w:rsidR="00871FC2" w:rsidRPr="00D42A13" w:rsidRDefault="00C431CB">
            <w:pPr>
              <w:keepLines/>
              <w:jc w:val="center"/>
              <w:rPr>
                <w:rFonts w:ascii="Calibri" w:eastAsia="Calibri" w:hAnsi="Calibri" w:cs="Calibri"/>
                <w:b/>
              </w:rPr>
            </w:pPr>
            <w:r w:rsidRPr="00D42A13">
              <w:rPr>
                <w:rFonts w:ascii="Calibri" w:eastAsia="Calibri" w:hAnsi="Calibri" w:cs="Calibri"/>
                <w:b/>
              </w:rPr>
              <w:t>(Marks)</w:t>
            </w:r>
          </w:p>
        </w:tc>
      </w:tr>
      <w:tr w:rsidR="00871FC2" w:rsidRPr="00D42A13">
        <w:tc>
          <w:tcPr>
            <w:tcW w:w="10680" w:type="dxa"/>
            <w:gridSpan w:val="5"/>
          </w:tcPr>
          <w:p w:rsidR="00871FC2" w:rsidRPr="00D42A13" w:rsidRDefault="00C431CB">
            <w:pPr>
              <w:keepLines/>
              <w:jc w:val="center"/>
              <w:rPr>
                <w:rFonts w:ascii="Calibri" w:eastAsia="Calibri" w:hAnsi="Calibri" w:cs="Calibri"/>
                <w:b/>
              </w:rPr>
            </w:pPr>
            <w:r w:rsidRPr="00D42A13">
              <w:rPr>
                <w:rFonts w:ascii="Calibri" w:eastAsia="Calibri" w:hAnsi="Calibri" w:cs="Calibri"/>
                <w:b/>
              </w:rPr>
              <w:t>UNIT – I</w:t>
            </w:r>
            <w:r w:rsidR="003D1A34">
              <w:rPr>
                <w:rFonts w:ascii="Calibri" w:eastAsia="Calibri" w:hAnsi="Calibri" w:cs="Calibri"/>
                <w:b/>
              </w:rPr>
              <w:t>II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What is the difference between equals() and == operator?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1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What is the output of the below code?</w:t>
            </w:r>
          </w:p>
          <w:p w:rsidR="002000F3" w:rsidRPr="00533D64" w:rsidRDefault="002000F3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 xml:space="preserve">public class </w:t>
            </w:r>
            <w:r w:rsidRPr="00533D64">
              <w:rPr>
                <w:rFonts w:ascii="Calibri" w:hAnsi="Calibri" w:cs="Calibri"/>
              </w:rPr>
              <w:t>Test</w:t>
            </w:r>
            <w:r w:rsidRPr="00533D64">
              <w:rPr>
                <w:rFonts w:ascii="Calibri" w:hAnsi="Calibri" w:cs="Calibri"/>
              </w:rPr>
              <w:t xml:space="preserve"> { </w:t>
            </w:r>
          </w:p>
          <w:p w:rsidR="002000F3" w:rsidRPr="00533D64" w:rsidRDefault="002000F3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public static void main(String[] args) {</w:t>
            </w:r>
          </w:p>
          <w:p w:rsidR="00E429AB" w:rsidRPr="00533D64" w:rsidRDefault="00E429AB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int a[]={1,2,3,4};</w:t>
            </w:r>
            <w:r w:rsidR="002000F3" w:rsidRPr="00533D64">
              <w:rPr>
                <w:rFonts w:ascii="Calibri" w:hAnsi="Calibri" w:cs="Calibri"/>
              </w:rPr>
              <w:t xml:space="preserve">       </w:t>
            </w:r>
          </w:p>
          <w:p w:rsidR="00E429AB" w:rsidRPr="00533D64" w:rsidRDefault="00E429AB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int b[]={1,2,3,4};</w:t>
            </w:r>
            <w:r w:rsidR="002000F3" w:rsidRPr="00533D64">
              <w:rPr>
                <w:rFonts w:ascii="Calibri" w:hAnsi="Calibri" w:cs="Calibri"/>
              </w:rPr>
              <w:t xml:space="preserve">      </w:t>
            </w:r>
          </w:p>
          <w:p w:rsidR="00E429AB" w:rsidRPr="00533D64" w:rsidRDefault="00E429AB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if(a==b)</w:t>
            </w:r>
          </w:p>
          <w:p w:rsidR="00E429AB" w:rsidRPr="00533D64" w:rsidRDefault="00561B42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 xml:space="preserve">     </w:t>
            </w:r>
            <w:r w:rsidR="00E429AB" w:rsidRPr="00533D64">
              <w:rPr>
                <w:rFonts w:ascii="Calibri" w:hAnsi="Calibri" w:cs="Calibri"/>
              </w:rPr>
              <w:t>System.out.println(“Sample”);</w:t>
            </w:r>
          </w:p>
          <w:p w:rsidR="00E429AB" w:rsidRPr="00533D64" w:rsidRDefault="008A6F53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e</w:t>
            </w:r>
            <w:r w:rsidR="00E429AB" w:rsidRPr="00533D64">
              <w:rPr>
                <w:rFonts w:ascii="Calibri" w:hAnsi="Calibri" w:cs="Calibri"/>
              </w:rPr>
              <w:t>lse</w:t>
            </w:r>
          </w:p>
          <w:p w:rsidR="00E429AB" w:rsidRPr="00533D64" w:rsidRDefault="00E84402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 xml:space="preserve">     </w:t>
            </w:r>
            <w:r w:rsidR="00E429AB" w:rsidRPr="00533D64">
              <w:rPr>
                <w:rFonts w:ascii="Calibri" w:hAnsi="Calibri" w:cs="Calibri"/>
              </w:rPr>
              <w:t>System.out.println(“</w:t>
            </w:r>
            <w:r w:rsidR="00E429AB" w:rsidRPr="00533D64">
              <w:rPr>
                <w:rFonts w:ascii="Calibri" w:hAnsi="Calibri" w:cs="Calibri"/>
              </w:rPr>
              <w:t xml:space="preserve">Not </w:t>
            </w:r>
            <w:r w:rsidR="00E429AB" w:rsidRPr="00533D64">
              <w:rPr>
                <w:rFonts w:ascii="Calibri" w:hAnsi="Calibri" w:cs="Calibri"/>
              </w:rPr>
              <w:t>Sample”);</w:t>
            </w:r>
          </w:p>
          <w:p w:rsidR="00C55F33" w:rsidRPr="00533D64" w:rsidRDefault="00C55F33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}</w:t>
            </w:r>
          </w:p>
          <w:p w:rsidR="002000F3" w:rsidRPr="00533D64" w:rsidRDefault="00C55F33" w:rsidP="00533D64">
            <w:pPr>
              <w:keepLines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}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1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</w:pP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 xml:space="preserve">Consider the 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>below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 xml:space="preserve"> code</w:t>
            </w:r>
            <w:r w:rsid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>:</w:t>
            </w:r>
            <w:r w:rsidRPr="00533D64">
              <w:rPr>
                <w:rFonts w:ascii="Calibri" w:hAnsi="Calibri" w:cs="Calibri"/>
                <w:color w:val="000000"/>
                <w:spacing w:val="-6"/>
              </w:rPr>
              <w:br/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>S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 xml:space="preserve">tring s=new String(); 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 xml:space="preserve"> </w:t>
            </w:r>
          </w:p>
          <w:p w:rsidR="002000F3" w:rsidRPr="00533D64" w:rsidRDefault="002000F3" w:rsidP="00533D64">
            <w:pPr>
              <w:keepLines/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</w:pP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>Say True or False?</w:t>
            </w:r>
          </w:p>
          <w:p w:rsidR="002000F3" w:rsidRPr="00533D64" w:rsidRDefault="002000F3" w:rsidP="00533D64">
            <w:pPr>
              <w:keepLines/>
              <w:rPr>
                <w:rFonts w:ascii="Calibri" w:eastAsia="Calibri" w:hAnsi="Calibri" w:cs="Calibri"/>
              </w:rPr>
            </w:pP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>W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 xml:space="preserve">ill 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 xml:space="preserve">this statement 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>create an instance of string with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 xml:space="preserve"> default Character in it?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1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 xml:space="preserve">Which is the companion class to string, 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>whose objects contain strings that can be modified after they are created</w:t>
            </w:r>
            <w:r w:rsidRPr="00533D64">
              <w:rPr>
                <w:rFonts w:ascii="Calibri" w:hAnsi="Calibri" w:cs="Calibri"/>
                <w:color w:val="000000"/>
                <w:spacing w:val="-6"/>
                <w:shd w:val="clear" w:color="auto" w:fill="FFFFFF"/>
              </w:rPr>
              <w:t>?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1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What does toString method do?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1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What is Inheritance?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1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What is “is-a” relationship mean?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1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What is polymorphism?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2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What is the output and why?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 xml:space="preserve">public class Example { 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public static void main(String[] args) {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 xml:space="preserve">             int a[5];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 xml:space="preserve">             System.out.println(a.length);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 xml:space="preserve">  }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2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Name two built-in methods in Arrays Class.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2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What is jagged array? Give an example.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2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 xml:space="preserve">What is </w:t>
            </w:r>
            <w:r w:rsidRPr="00533D64">
              <w:rPr>
                <w:rFonts w:ascii="Calibri" w:hAnsi="Calibri" w:cs="Calibri"/>
              </w:rPr>
              <w:t>utility class? And name one utility class.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2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What is the difference between StringBuffer and StringBuilder?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2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hAnsi="Calibri" w:cs="Calibri"/>
                <w:shd w:val="clear" w:color="auto" w:fill="FFFFFF"/>
              </w:rPr>
            </w:pPr>
            <w:r w:rsidRPr="00533D64">
              <w:rPr>
                <w:rFonts w:ascii="Calibri" w:hAnsi="Calibri" w:cs="Calibri"/>
                <w:shd w:val="clear" w:color="auto" w:fill="FFFFFF"/>
              </w:rPr>
              <w:t xml:space="preserve">Predict output of the </w:t>
            </w:r>
            <w:r w:rsidRPr="00533D64">
              <w:rPr>
                <w:rFonts w:ascii="Calibri" w:hAnsi="Calibri" w:cs="Calibri"/>
                <w:shd w:val="clear" w:color="auto" w:fill="FFFFFF"/>
              </w:rPr>
              <w:t>below</w:t>
            </w:r>
            <w:r w:rsidRPr="00533D64">
              <w:rPr>
                <w:rFonts w:ascii="Calibri" w:hAnsi="Calibri" w:cs="Calibri"/>
                <w:shd w:val="clear" w:color="auto" w:fill="FFFFFF"/>
              </w:rPr>
              <w:t xml:space="preserve"> program: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Class ExampleArr{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public class void main(String[] args){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int a[][]={{11,22},{33,44}};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int i;int j;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lastRenderedPageBreak/>
              <w:t>for(i=0;i&lt;a.length;++i){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 xml:space="preserve">  for(j=0j&lt;a[i].length;++j){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 xml:space="preserve">  System.out.print(a[i][j]); 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}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System.out.print</w:t>
            </w:r>
            <w:r w:rsidRPr="00533D64">
              <w:rPr>
                <w:rFonts w:ascii="Calibri" w:eastAsia="Calibri" w:hAnsi="Calibri" w:cs="Calibri"/>
              </w:rPr>
              <w:t>ln();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lastRenderedPageBreak/>
              <w:t>2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Say true or false: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In Java, array is a reference type.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In Java, arrays cannot be assigned.</w:t>
            </w:r>
          </w:p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hAnsi="Calibri" w:cs="Calibri"/>
              </w:rPr>
              <w:t>Array elements are always on the heap.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3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 xml:space="preserve">Write a program to </w:t>
            </w:r>
            <w:r w:rsidRPr="00533D64">
              <w:rPr>
                <w:rFonts w:ascii="Calibri" w:eastAsia="Calibri" w:hAnsi="Calibri" w:cs="Calibri"/>
              </w:rPr>
              <w:t>swap two strings without using third variable.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3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eastAsia="Calibri" w:hAnsi="Calibri" w:cs="Calibri"/>
              </w:rPr>
              <w:t>Write a program to capitalize each character in a word in a given string?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hAnsi="Calibri" w:cs="Calibri"/>
              </w:rPr>
              <w:t>Write a method to Check whether the elements of an array are in ascending order.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4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keepLines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 xml:space="preserve">List two differences between Method Overloading and Overriding. 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2000F3" w:rsidRPr="00D42A13">
        <w:tc>
          <w:tcPr>
            <w:tcW w:w="885" w:type="dxa"/>
            <w:gridSpan w:val="2"/>
          </w:tcPr>
          <w:p w:rsidR="002000F3" w:rsidRPr="00D42A13" w:rsidRDefault="002000F3" w:rsidP="002000F3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685" w:type="dxa"/>
            <w:gridSpan w:val="2"/>
          </w:tcPr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State the errors in the following program.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class Test{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  <w:t>private final int a = 10;{</w:t>
            </w:r>
          </w:p>
          <w:p w:rsidR="005D6317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</w:r>
            <w:r w:rsidRPr="00533D64">
              <w:rPr>
                <w:rFonts w:ascii="Calibri" w:hAnsi="Calibri" w:cs="Calibri"/>
              </w:rPr>
              <w:tab/>
              <w:t>a = 20;</w:t>
            </w:r>
            <w:r w:rsidRPr="00533D64">
              <w:rPr>
                <w:rFonts w:ascii="Calibri" w:hAnsi="Calibri" w:cs="Calibri"/>
              </w:rPr>
              <w:tab/>
            </w:r>
          </w:p>
          <w:p w:rsidR="002000F3" w:rsidRPr="00533D64" w:rsidRDefault="005D6317" w:rsidP="00533D64">
            <w:pPr>
              <w:spacing w:before="40" w:after="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</w:t>
            </w:r>
            <w:r w:rsidR="002000F3" w:rsidRPr="00533D64">
              <w:rPr>
                <w:rFonts w:ascii="Calibri" w:hAnsi="Calibri" w:cs="Calibri"/>
              </w:rPr>
              <w:t>}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  <w:t>public  test(int x){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</w:r>
            <w:r w:rsidRPr="00533D64">
              <w:rPr>
                <w:rFonts w:ascii="Calibri" w:hAnsi="Calibri" w:cs="Calibri"/>
              </w:rPr>
              <w:tab/>
              <w:t>System.out.println("ok");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  <w:t>}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  <w:t>public int sqr(){</w:t>
            </w:r>
          </w:p>
          <w:p w:rsidR="005D6317" w:rsidRDefault="005D6317" w:rsidP="00533D64">
            <w:pPr>
              <w:spacing w:before="40" w:after="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S</w:t>
            </w:r>
            <w:r w:rsidR="002000F3" w:rsidRPr="00533D64">
              <w:rPr>
                <w:rFonts w:ascii="Calibri" w:hAnsi="Calibri" w:cs="Calibri"/>
              </w:rPr>
              <w:t>ystem.out.println(a * a);</w:t>
            </w:r>
          </w:p>
          <w:p w:rsidR="002000F3" w:rsidRPr="005D6317" w:rsidRDefault="002000F3" w:rsidP="00533D64">
            <w:pPr>
              <w:spacing w:before="40" w:after="40"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  <w:t>}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  <w:t>public int foo(double x, double y){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</w:r>
            <w:r w:rsidRPr="00533D64">
              <w:rPr>
                <w:rFonts w:ascii="Calibri" w:hAnsi="Calibri" w:cs="Calibri"/>
              </w:rPr>
              <w:tab/>
              <w:t>return x + y;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  <w:t>}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  <w:t>public void bar(){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eastAsia="Calibri" w:hAnsi="Calibri" w:cs="Calibri"/>
              </w:rPr>
            </w:pPr>
            <w:r w:rsidRPr="00533D64">
              <w:rPr>
                <w:rFonts w:ascii="Calibri" w:hAnsi="Calibri" w:cs="Calibri"/>
              </w:rPr>
              <w:tab/>
            </w:r>
            <w:r w:rsidRPr="00533D64">
              <w:rPr>
                <w:rFonts w:ascii="Calibri" w:hAnsi="Calibri" w:cs="Calibri"/>
              </w:rPr>
              <w:tab/>
              <w:t>System.out.println(a.this);</w:t>
            </w:r>
          </w:p>
          <w:p w:rsidR="002000F3" w:rsidRPr="00533D64" w:rsidRDefault="005D6317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</w:t>
            </w:r>
            <w:bookmarkStart w:id="0" w:name="_GoBack"/>
            <w:bookmarkEnd w:id="0"/>
            <w:r w:rsidR="002000F3" w:rsidRPr="00533D64">
              <w:rPr>
                <w:rFonts w:ascii="Calibri" w:hAnsi="Calibri" w:cs="Calibri"/>
              </w:rPr>
              <w:t>}</w:t>
            </w:r>
          </w:p>
          <w:p w:rsidR="002000F3" w:rsidRPr="00533D64" w:rsidRDefault="002000F3" w:rsidP="00533D64">
            <w:pPr>
              <w:spacing w:before="40" w:after="40"/>
              <w:jc w:val="both"/>
              <w:rPr>
                <w:rFonts w:ascii="Calibri" w:hAnsi="Calibri" w:cs="Calibri"/>
              </w:rPr>
            </w:pPr>
            <w:r w:rsidRPr="00533D64">
              <w:rPr>
                <w:rFonts w:ascii="Calibri" w:hAnsi="Calibri" w:cs="Calibri"/>
              </w:rPr>
              <w:t>}</w:t>
            </w:r>
          </w:p>
        </w:tc>
        <w:tc>
          <w:tcPr>
            <w:tcW w:w="1110" w:type="dxa"/>
          </w:tcPr>
          <w:p w:rsidR="002000F3" w:rsidRPr="00D42A13" w:rsidRDefault="002000F3" w:rsidP="002000F3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D42A13">
              <w:rPr>
                <w:rFonts w:ascii="Calibri" w:eastAsia="Calibri" w:hAnsi="Calibri" w:cs="Calibri"/>
              </w:rPr>
              <w:t>6</w:t>
            </w:r>
          </w:p>
        </w:tc>
      </w:tr>
    </w:tbl>
    <w:p w:rsidR="00871FC2" w:rsidRPr="00D42A13" w:rsidRDefault="00871FC2">
      <w:pPr>
        <w:rPr>
          <w:rFonts w:ascii="Calibri" w:eastAsia="Calibri" w:hAnsi="Calibri" w:cs="Calibri"/>
        </w:rPr>
      </w:pPr>
    </w:p>
    <w:sectPr w:rsidR="00871FC2" w:rsidRPr="00D42A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45E"/>
    <w:multiLevelType w:val="multilevel"/>
    <w:tmpl w:val="9964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58495A"/>
    <w:multiLevelType w:val="multilevel"/>
    <w:tmpl w:val="9964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4A38DD"/>
    <w:multiLevelType w:val="multilevel"/>
    <w:tmpl w:val="9964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B02A78"/>
    <w:multiLevelType w:val="multilevel"/>
    <w:tmpl w:val="05BA2E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C2"/>
    <w:rsid w:val="00016796"/>
    <w:rsid w:val="000238E6"/>
    <w:rsid w:val="00031344"/>
    <w:rsid w:val="00047AA8"/>
    <w:rsid w:val="00075C89"/>
    <w:rsid w:val="000841A8"/>
    <w:rsid w:val="000A20BB"/>
    <w:rsid w:val="000A274F"/>
    <w:rsid w:val="000F49A4"/>
    <w:rsid w:val="00100447"/>
    <w:rsid w:val="00115ECE"/>
    <w:rsid w:val="001344C8"/>
    <w:rsid w:val="001F0121"/>
    <w:rsid w:val="001F0910"/>
    <w:rsid w:val="002000F3"/>
    <w:rsid w:val="002531FC"/>
    <w:rsid w:val="002754A2"/>
    <w:rsid w:val="0027680A"/>
    <w:rsid w:val="002A0440"/>
    <w:rsid w:val="002A0898"/>
    <w:rsid w:val="002B4954"/>
    <w:rsid w:val="002C6D06"/>
    <w:rsid w:val="002D1B48"/>
    <w:rsid w:val="002E5B53"/>
    <w:rsid w:val="002F32B2"/>
    <w:rsid w:val="00304DAE"/>
    <w:rsid w:val="00327965"/>
    <w:rsid w:val="00340CA0"/>
    <w:rsid w:val="003533C0"/>
    <w:rsid w:val="00390FD7"/>
    <w:rsid w:val="00392D4F"/>
    <w:rsid w:val="003B511E"/>
    <w:rsid w:val="003B5CC6"/>
    <w:rsid w:val="003C0D47"/>
    <w:rsid w:val="003D1A34"/>
    <w:rsid w:val="003F6FAA"/>
    <w:rsid w:val="00401656"/>
    <w:rsid w:val="00401BAF"/>
    <w:rsid w:val="0040317B"/>
    <w:rsid w:val="004042E6"/>
    <w:rsid w:val="00407679"/>
    <w:rsid w:val="00443BD3"/>
    <w:rsid w:val="0047368E"/>
    <w:rsid w:val="00483793"/>
    <w:rsid w:val="004B4DD2"/>
    <w:rsid w:val="004D792A"/>
    <w:rsid w:val="004E70C5"/>
    <w:rsid w:val="004F2273"/>
    <w:rsid w:val="004F5438"/>
    <w:rsid w:val="004F5F9B"/>
    <w:rsid w:val="00500227"/>
    <w:rsid w:val="00506D67"/>
    <w:rsid w:val="005102CA"/>
    <w:rsid w:val="005151D2"/>
    <w:rsid w:val="00525B5A"/>
    <w:rsid w:val="00531A84"/>
    <w:rsid w:val="00533D64"/>
    <w:rsid w:val="0054156C"/>
    <w:rsid w:val="005518DC"/>
    <w:rsid w:val="0055752E"/>
    <w:rsid w:val="00561B42"/>
    <w:rsid w:val="005676DD"/>
    <w:rsid w:val="00585E7D"/>
    <w:rsid w:val="005A01EF"/>
    <w:rsid w:val="005A2F10"/>
    <w:rsid w:val="005C3DB9"/>
    <w:rsid w:val="005D6317"/>
    <w:rsid w:val="005E2176"/>
    <w:rsid w:val="005E2F4B"/>
    <w:rsid w:val="00600032"/>
    <w:rsid w:val="00611268"/>
    <w:rsid w:val="006261A1"/>
    <w:rsid w:val="0063627A"/>
    <w:rsid w:val="006603D0"/>
    <w:rsid w:val="0066533E"/>
    <w:rsid w:val="006771CA"/>
    <w:rsid w:val="00693541"/>
    <w:rsid w:val="006937C7"/>
    <w:rsid w:val="006D1E73"/>
    <w:rsid w:val="0070312A"/>
    <w:rsid w:val="0071041C"/>
    <w:rsid w:val="007560A1"/>
    <w:rsid w:val="0076767F"/>
    <w:rsid w:val="00792DB3"/>
    <w:rsid w:val="00796E96"/>
    <w:rsid w:val="007A4486"/>
    <w:rsid w:val="007A778F"/>
    <w:rsid w:val="007D0512"/>
    <w:rsid w:val="007D4CE5"/>
    <w:rsid w:val="00803F00"/>
    <w:rsid w:val="00806593"/>
    <w:rsid w:val="00824AD1"/>
    <w:rsid w:val="00846A91"/>
    <w:rsid w:val="00852D67"/>
    <w:rsid w:val="00871FC2"/>
    <w:rsid w:val="00875299"/>
    <w:rsid w:val="008A6F53"/>
    <w:rsid w:val="008B01DD"/>
    <w:rsid w:val="008C7D9D"/>
    <w:rsid w:val="008F7DD7"/>
    <w:rsid w:val="009525F5"/>
    <w:rsid w:val="00967167"/>
    <w:rsid w:val="00984428"/>
    <w:rsid w:val="009A1196"/>
    <w:rsid w:val="009B1D0F"/>
    <w:rsid w:val="009D7260"/>
    <w:rsid w:val="009F54EA"/>
    <w:rsid w:val="00A512BC"/>
    <w:rsid w:val="00AD17E2"/>
    <w:rsid w:val="00AE0912"/>
    <w:rsid w:val="00B13FAD"/>
    <w:rsid w:val="00B14CCF"/>
    <w:rsid w:val="00B27EF7"/>
    <w:rsid w:val="00B35D77"/>
    <w:rsid w:val="00B564F2"/>
    <w:rsid w:val="00B74E3D"/>
    <w:rsid w:val="00B87117"/>
    <w:rsid w:val="00BD4AB3"/>
    <w:rsid w:val="00C10AA1"/>
    <w:rsid w:val="00C212CC"/>
    <w:rsid w:val="00C2695D"/>
    <w:rsid w:val="00C431CB"/>
    <w:rsid w:val="00C54068"/>
    <w:rsid w:val="00C55F33"/>
    <w:rsid w:val="00C70EDE"/>
    <w:rsid w:val="00C82597"/>
    <w:rsid w:val="00D01EB8"/>
    <w:rsid w:val="00D307B3"/>
    <w:rsid w:val="00D33A43"/>
    <w:rsid w:val="00D42A13"/>
    <w:rsid w:val="00D91A8A"/>
    <w:rsid w:val="00DB1F7F"/>
    <w:rsid w:val="00DD0921"/>
    <w:rsid w:val="00E16481"/>
    <w:rsid w:val="00E314B9"/>
    <w:rsid w:val="00E429AB"/>
    <w:rsid w:val="00E8001D"/>
    <w:rsid w:val="00E84402"/>
    <w:rsid w:val="00EC7C9D"/>
    <w:rsid w:val="00ED4989"/>
    <w:rsid w:val="00EF1996"/>
    <w:rsid w:val="00F06655"/>
    <w:rsid w:val="00F06D67"/>
    <w:rsid w:val="00F10268"/>
    <w:rsid w:val="00F20DAC"/>
    <w:rsid w:val="00F33C58"/>
    <w:rsid w:val="00F41ABC"/>
    <w:rsid w:val="00F53509"/>
    <w:rsid w:val="00F91BBA"/>
    <w:rsid w:val="00FA08C0"/>
    <w:rsid w:val="00FA54C3"/>
    <w:rsid w:val="00FA62BC"/>
    <w:rsid w:val="00FB285B"/>
    <w:rsid w:val="00FB7791"/>
    <w:rsid w:val="00F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6E80"/>
  <w15:docId w15:val="{4B8BD232-1EA5-4C14-9A9D-527537F6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307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41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Savitri</dc:creator>
  <cp:lastModifiedBy>Savitri</cp:lastModifiedBy>
  <cp:revision>84</cp:revision>
  <dcterms:created xsi:type="dcterms:W3CDTF">2020-09-22T08:41:00Z</dcterms:created>
  <dcterms:modified xsi:type="dcterms:W3CDTF">2020-10-01T04:51:00Z</dcterms:modified>
</cp:coreProperties>
</file>