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1.Patient profile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XYZ (id integer, firstname varchar(100), lastname varchar(100), address varchar(100), gender varchar(1), blood_group varchar(2), age integer, disease varchar(20));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XYZ (id, firstname, lastname, address, gender, blood_group, age, disease) values (1, 'Meena', 'M', 'Mumbai', 'F', 'O+', '28', 'Migrane');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XYZ (id, firstname, lastname, address, gender, blood_group, age, disease) values (2, 'Reema', 'R', 'Pune', 'F', 'B+', '35', 'Kidney Stone');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XYZ (id, firstname, lastname, address, gender, blood_group, age, disease) values (3, 'Ranbir', 'R', 'Delhi', 'M', 'A+', '40', 'Cancer');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select * from XYZ;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2.Online Appointment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table online_App(id integer, firstname varchar(100), lastname varchar(100), address varchar(100), gender varchar(1), age integer, disease varchar(20), doctor_name varchar(20), appoint_date date, appoint_time time);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online_App(id, firstname, lastname, address, gender, age, disease, doctor_name,  appoint_date, appoint_time ) values (1, 'Meena', 'M', 'Mumbai', 'F', '28', 'Migrane', 'Dr.Reddy', '2020-12-05','13:00:00');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online_App(id, firstname, lastname, address, gender, age, disease, doctor_name,  appoint_date, appoint_time ) values (2, 'Reema', 'R', 'Pune', 'F','35', 'Kidney Stone', 'Dr.Deshpande','2020-12-05','14:00:00');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online_App(id, firstname, lastname, address, gender, age, disease, doctor_name,  appoint_date, appoint_time ) values (3, 'Ranbir', 'R', 'Delhi', 'M', '40', 'Cancer', 'Dr.Gore', '2020-12-05', '15:00:00');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select * from online_App;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3.Doctor profile and avilibility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table Dr_Profile_Avil (id integer, name varchar(100),  qualification varchar(100), speciality varchar(100), fees integer, availability_day varchar(100), avilability_time varchar(100));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insert into Dr_Profile_Avil  (id, name, qualification, speciality, fees, availability_day,avilability_time) values (1, 'Dr.Reddy', 'MBBS,MD', 'headache specialist', '1000', 'mon to fri', '9am to 12pm');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insert into Dr_Profile_Avil  (id, name, qualification, speciality, fees, availability_day,avilability_time) values (2, 'Dr.Deshpande', 'MBBS,MD', 'kidneystone specialist', '1000', 'mon to fri', '9am to 12pm'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insert into Dr_Profile_Avil  (id, name, qualification, speciality, fees, availability_day,avilability_time) values (3, 'Dr.Gore','MBBS,MD', 'cancer specialist', '1000', 'mon to fri', '9am to 12pm');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select * from Dr_Profile_Avil;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4.Doctor's attendance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doctors_attendance (id integer, name varchar(100), att_date date, logintime time, logouttime time);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insert into doctors_attendance (id, name, att_date, logintime, logouttime) values (1, 'Dr.Reddy', '2020-12-02','09:00', '15:00');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insert into doctors_attendance (id, name, att_date, logintime, logouttime) values (2, 'Dr.Deshpande', '2020-12-02','09:00', '16:00');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insert into doctors_attendance (id, name, att_date, logintime, logouttime) values (3, 'Dr.Gore', '2020-12-02','09:00', '17:00');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select * from doctors_attendance;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5.staff attendance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staff_attendance (id integer, name varchar(100), profession varchar(100), att_date date, logintime time, logouttime time);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insert into staff_attendance (id, name, profession, att_date, logintime, logouttime) values (1, 'Seema','nurse','2020-12-02','09:00', '15:00');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insert into staff_attendance (id, name, profession, att_date, logintime, logouttime) values (2, 'Ram', 'ward boy','2020-12-02','09:00','16:00');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insert into staff_attendance (id, name, profession, att_date, logintime, logouttime) values (3, 'Meena','nurse','2020-12-02','09:00', '17:00');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select * from staff_attendance;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6.other facilities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other_facilities (id integer, name varchar(100), avilibility_status varchar(100), availability_count integer);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insert into other_facilities (id, name, avilibility_status, availability_count) values (1, 'Ambulance','yes','3');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insert into other_facilities (id, name, avilibility_status, availability_count) values (2, 'oxygencylinder', 'yes','10');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select * from other_facilities;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7.Payments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payment (id integer, name varchar(100), month varchar(100), present_days integer, leave_days integer, monthly_payment integer);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insert into payment (id, name, month, present_days, leave_days, monthly_payment) values (1, 'Dr.Reddy','December','26', '1', '50000');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insert into payment (id, name, month, present_days, leave_days, monthly_payment) values (2, 'Dr.Deshpande', 'December','25', '2', '60000');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payment (id, name, month, present_days, leave_days, monthly_payment) values (2, 'Dr.Gore','December','27', '0', '70000');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payment (id, name, month, present_days, leave_days, monthly_payment) values (2, 'Meena', 'December','25', '2', '20000');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payment (id, name, month, present_days, leave_days, monthly_payment) values (2, 'Teena', 'December','27', '0', '20000');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payment (id, name, month, present_days, leave_days, monthly_payment) values (2, 'Ram','December','26', '1', '20000');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 into payment (id, name, month, present_days, leave_days, monthly_payment) values (2, 'sapna', 'December','25', '2', '20000');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select * from payment;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