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DocuShare is a one stop multi-supported platform which allows for simple, secure, and efficient, transmission of images. It is a simple solution to win over your typical Android – iOS image sharing debate. Given that AirDrop restricts its transfers to iOS devices, we have produced an elegant solution to share images from your Android device to any device which can scan QR codes. With DocuShare every image is converted into its own, unique QR code which can be scanned by any device. Scanning the QR code generated by our application will display the selected image on the device which scans the code. There is no restriction to the size and number of images. The best part of all – our application’s utmost priority is the customer’s privacy. Once the user shares the image and closes the application, we have no track of the images they might have shared.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