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396C" w14:textId="2B6EA8D3" w:rsidR="00257F87" w:rsidRDefault="00257F87" w:rsidP="00CF5E6A">
      <w:r>
        <w:t>Docx2txt</w:t>
      </w:r>
    </w:p>
    <w:p w14:paraId="0155CF0A" w14:textId="1C089559" w:rsidR="00CF5E6A" w:rsidRDefault="00CF5E6A" w:rsidP="00CF5E6A">
      <w:r>
        <w:t xml:space="preserve">Hi </w:t>
      </w:r>
    </w:p>
    <w:p w14:paraId="120CC777" w14:textId="53F4552D" w:rsidR="00F615D8" w:rsidRDefault="00CF5E6A" w:rsidP="00CF5E6A">
      <w:r>
        <w:t>How are you doing?</w:t>
      </w:r>
    </w:p>
    <w:sectPr w:rsidR="00F6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D8"/>
    <w:rsid w:val="00257F87"/>
    <w:rsid w:val="004C0FD8"/>
    <w:rsid w:val="00CF5E6A"/>
    <w:rsid w:val="00F6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EB3F"/>
  <w15:chartTrackingRefBased/>
  <w15:docId w15:val="{A1165912-BEDA-4A65-A26E-42612291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Vibhavari Kamble</dc:creator>
  <cp:keywords/>
  <dc:description/>
  <cp:lastModifiedBy>Vibhavari Kamble</cp:lastModifiedBy>
  <cp:revision>3</cp:revision>
  <dcterms:created xsi:type="dcterms:W3CDTF">2023-08-30T18:30:00Z</dcterms:created>
  <dcterms:modified xsi:type="dcterms:W3CDTF">2023-08-30T18:31:00Z</dcterms:modified>
</cp:coreProperties>
</file>