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022426">
            <w:proofErr w:type="spellStart"/>
            <w:r>
              <w:t>Aastha</w:t>
            </w:r>
            <w:proofErr w:type="spellEnd"/>
            <w:r>
              <w:t xml:space="preserve"> Misra</w:t>
            </w:r>
          </w:p>
        </w:tc>
      </w:tr>
      <w:tr w:rsidR="00F424F5" w:rsidTr="000D200A">
        <w:tc>
          <w:tcPr>
            <w:tcW w:w="3235" w:type="dxa"/>
          </w:tcPr>
          <w:p w:rsidR="00F424F5" w:rsidRDefault="00F424F5">
            <w:r>
              <w:t>Internship Project Topic</w:t>
            </w:r>
          </w:p>
        </w:tc>
        <w:tc>
          <w:tcPr>
            <w:tcW w:w="6115" w:type="dxa"/>
          </w:tcPr>
          <w:p w:rsidR="00F424F5" w:rsidRDefault="00032C5D">
            <w:r>
              <w:t>Development of a digital book</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022426">
            <w:r>
              <w:t>TCS ION</w:t>
            </w:r>
          </w:p>
        </w:tc>
      </w:tr>
      <w:tr w:rsidR="000D200A" w:rsidTr="000D200A">
        <w:tc>
          <w:tcPr>
            <w:tcW w:w="3235" w:type="dxa"/>
          </w:tcPr>
          <w:p w:rsidR="000D200A" w:rsidRDefault="003C59FE">
            <w:r>
              <w:t>Name of the Industry Mentor</w:t>
            </w:r>
          </w:p>
        </w:tc>
        <w:tc>
          <w:tcPr>
            <w:tcW w:w="6115" w:type="dxa"/>
          </w:tcPr>
          <w:p w:rsidR="000D200A" w:rsidRDefault="003C59FE">
            <w:r>
              <w:t xml:space="preserve">Mr. </w:t>
            </w:r>
            <w:proofErr w:type="spellStart"/>
            <w:r>
              <w:t>Vimlesh</w:t>
            </w:r>
            <w:proofErr w:type="spellEnd"/>
            <w:r>
              <w:t xml:space="preserve"> Pal</w:t>
            </w:r>
          </w:p>
        </w:tc>
      </w:tr>
      <w:tr w:rsidR="000D200A" w:rsidTr="000D200A">
        <w:tc>
          <w:tcPr>
            <w:tcW w:w="3235" w:type="dxa"/>
          </w:tcPr>
          <w:p w:rsidR="000D200A" w:rsidRDefault="000D200A">
            <w:r>
              <w:t>Name of the Institute</w:t>
            </w:r>
          </w:p>
        </w:tc>
        <w:tc>
          <w:tcPr>
            <w:tcW w:w="6115" w:type="dxa"/>
          </w:tcPr>
          <w:p w:rsidR="000D200A" w:rsidRDefault="00022426">
            <w:r>
              <w:t>SRM Institute of Science and Technology</w:t>
            </w:r>
          </w:p>
        </w:tc>
      </w:tr>
    </w:tbl>
    <w:p w:rsidR="00A63CB9" w:rsidRDefault="00A63CB9"/>
    <w:p w:rsidR="00BC6736" w:rsidRDefault="00BC6736"/>
    <w:tbl>
      <w:tblPr>
        <w:tblStyle w:val="TableGrid"/>
        <w:tblW w:w="0" w:type="auto"/>
        <w:tblLook w:val="04A0" w:firstRow="1" w:lastRow="0" w:firstColumn="1" w:lastColumn="0" w:noHBand="0" w:noVBand="1"/>
      </w:tblPr>
      <w:tblGrid>
        <w:gridCol w:w="3622"/>
        <w:gridCol w:w="3004"/>
        <w:gridCol w:w="2724"/>
      </w:tblGrid>
      <w:tr w:rsidR="00745F3C" w:rsidTr="00FD35FB">
        <w:tc>
          <w:tcPr>
            <w:tcW w:w="3622" w:type="dxa"/>
          </w:tcPr>
          <w:p w:rsidR="00745F3C" w:rsidRDefault="00745F3C">
            <w:r>
              <w:t>Date</w:t>
            </w:r>
          </w:p>
        </w:tc>
        <w:tc>
          <w:tcPr>
            <w:tcW w:w="3004" w:type="dxa"/>
          </w:tcPr>
          <w:p w:rsidR="00745F3C" w:rsidRDefault="00745F3C">
            <w:r>
              <w:t>Day #</w:t>
            </w:r>
          </w:p>
        </w:tc>
        <w:tc>
          <w:tcPr>
            <w:tcW w:w="2724" w:type="dxa"/>
          </w:tcPr>
          <w:p w:rsidR="00745F3C" w:rsidRDefault="00745F3C">
            <w:r>
              <w:t>Hours Spent</w:t>
            </w:r>
          </w:p>
        </w:tc>
      </w:tr>
      <w:tr w:rsidR="00745F3C" w:rsidTr="00FD35FB">
        <w:tc>
          <w:tcPr>
            <w:tcW w:w="3622" w:type="dxa"/>
          </w:tcPr>
          <w:p w:rsidR="00745F3C" w:rsidRDefault="00711142">
            <w:r>
              <w:t>22</w:t>
            </w:r>
            <w:bookmarkStart w:id="0" w:name="_GoBack"/>
            <w:bookmarkEnd w:id="0"/>
            <w:r w:rsidR="004B5E29">
              <w:t>/07</w:t>
            </w:r>
            <w:r w:rsidR="00022426">
              <w:t>/2020</w:t>
            </w:r>
          </w:p>
        </w:tc>
        <w:tc>
          <w:tcPr>
            <w:tcW w:w="3004" w:type="dxa"/>
          </w:tcPr>
          <w:p w:rsidR="00745F3C" w:rsidRDefault="00711142">
            <w:r>
              <w:t>39</w:t>
            </w:r>
          </w:p>
        </w:tc>
        <w:tc>
          <w:tcPr>
            <w:tcW w:w="2724" w:type="dxa"/>
          </w:tcPr>
          <w:p w:rsidR="00745F3C" w:rsidRDefault="00711142">
            <w:r>
              <w:t>5</w:t>
            </w:r>
          </w:p>
        </w:tc>
      </w:tr>
      <w:tr w:rsidR="003C59FE" w:rsidTr="00DE0E48">
        <w:tc>
          <w:tcPr>
            <w:tcW w:w="9350" w:type="dxa"/>
            <w:gridSpan w:val="3"/>
          </w:tcPr>
          <w:p w:rsidR="00FD35FB" w:rsidRDefault="00711142" w:rsidP="00FD35FB">
            <w:r>
              <w:t>Have added a few features. Two buttons in the footer one to open up the book in full view and the other to display it in contrast similar to light and dark mode which can be seen in a lot of websites these days.</w:t>
            </w:r>
          </w:p>
        </w:tc>
      </w:tr>
    </w:tbl>
    <w:p w:rsidR="00BC6736" w:rsidRDefault="00BC6736"/>
    <w:p w:rsidR="000D200A" w:rsidRDefault="000D200A"/>
    <w:p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C58" w:rsidRDefault="003B2C58" w:rsidP="000D200A">
      <w:pPr>
        <w:spacing w:after="0" w:line="240" w:lineRule="auto"/>
      </w:pPr>
      <w:r>
        <w:separator/>
      </w:r>
    </w:p>
  </w:endnote>
  <w:endnote w:type="continuationSeparator" w:id="0">
    <w:p w:rsidR="003B2C58" w:rsidRDefault="003B2C58"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711142">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C58" w:rsidRDefault="003B2C58" w:rsidP="000D200A">
      <w:pPr>
        <w:spacing w:after="0" w:line="240" w:lineRule="auto"/>
      </w:pPr>
      <w:r>
        <w:separator/>
      </w:r>
    </w:p>
  </w:footnote>
  <w:footnote w:type="continuationSeparator" w:id="0">
    <w:p w:rsidR="003B2C58" w:rsidRDefault="003B2C58"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A58C5"/>
    <w:multiLevelType w:val="hybridMultilevel"/>
    <w:tmpl w:val="2CC62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22426"/>
    <w:rsid w:val="0003248A"/>
    <w:rsid w:val="00032C5D"/>
    <w:rsid w:val="00035387"/>
    <w:rsid w:val="00050F62"/>
    <w:rsid w:val="00073D55"/>
    <w:rsid w:val="000804CB"/>
    <w:rsid w:val="000816DF"/>
    <w:rsid w:val="000B7213"/>
    <w:rsid w:val="000D059C"/>
    <w:rsid w:val="000D200A"/>
    <w:rsid w:val="000E5A53"/>
    <w:rsid w:val="000F02BD"/>
    <w:rsid w:val="001007BF"/>
    <w:rsid w:val="001F5AA4"/>
    <w:rsid w:val="0026337B"/>
    <w:rsid w:val="00272A66"/>
    <w:rsid w:val="002F2AAD"/>
    <w:rsid w:val="00304178"/>
    <w:rsid w:val="00384CA4"/>
    <w:rsid w:val="00392462"/>
    <w:rsid w:val="00392F3B"/>
    <w:rsid w:val="003A37E8"/>
    <w:rsid w:val="003A6124"/>
    <w:rsid w:val="003B2C58"/>
    <w:rsid w:val="003B38CC"/>
    <w:rsid w:val="003B38ED"/>
    <w:rsid w:val="003B5FCD"/>
    <w:rsid w:val="003C59FE"/>
    <w:rsid w:val="003D7E8A"/>
    <w:rsid w:val="00437454"/>
    <w:rsid w:val="00461A43"/>
    <w:rsid w:val="004A3531"/>
    <w:rsid w:val="004B5E29"/>
    <w:rsid w:val="004D4D12"/>
    <w:rsid w:val="00506800"/>
    <w:rsid w:val="00510036"/>
    <w:rsid w:val="0055685A"/>
    <w:rsid w:val="005678B7"/>
    <w:rsid w:val="00585063"/>
    <w:rsid w:val="005D1A82"/>
    <w:rsid w:val="00624C18"/>
    <w:rsid w:val="00646863"/>
    <w:rsid w:val="006F4D2D"/>
    <w:rsid w:val="00711142"/>
    <w:rsid w:val="00745F3C"/>
    <w:rsid w:val="00796A66"/>
    <w:rsid w:val="00815F40"/>
    <w:rsid w:val="008371A4"/>
    <w:rsid w:val="008A4DD5"/>
    <w:rsid w:val="0093705E"/>
    <w:rsid w:val="00945689"/>
    <w:rsid w:val="009552B6"/>
    <w:rsid w:val="00993D5F"/>
    <w:rsid w:val="009C1EDA"/>
    <w:rsid w:val="009D64F7"/>
    <w:rsid w:val="009F6FC3"/>
    <w:rsid w:val="00A55968"/>
    <w:rsid w:val="00A63CB9"/>
    <w:rsid w:val="00A65DE2"/>
    <w:rsid w:val="00AA08ED"/>
    <w:rsid w:val="00B549F9"/>
    <w:rsid w:val="00B740FC"/>
    <w:rsid w:val="00B91F09"/>
    <w:rsid w:val="00B9743A"/>
    <w:rsid w:val="00BB309C"/>
    <w:rsid w:val="00BC02BF"/>
    <w:rsid w:val="00BC6736"/>
    <w:rsid w:val="00BD545E"/>
    <w:rsid w:val="00BF454A"/>
    <w:rsid w:val="00BF6A46"/>
    <w:rsid w:val="00C3553E"/>
    <w:rsid w:val="00CC153A"/>
    <w:rsid w:val="00D00F72"/>
    <w:rsid w:val="00D13A44"/>
    <w:rsid w:val="00D15437"/>
    <w:rsid w:val="00DB4172"/>
    <w:rsid w:val="00DD24B5"/>
    <w:rsid w:val="00DE287F"/>
    <w:rsid w:val="00E03E34"/>
    <w:rsid w:val="00E1781E"/>
    <w:rsid w:val="00E7476C"/>
    <w:rsid w:val="00E924B0"/>
    <w:rsid w:val="00F00386"/>
    <w:rsid w:val="00F07A57"/>
    <w:rsid w:val="00F32453"/>
    <w:rsid w:val="00F424F5"/>
    <w:rsid w:val="00F60B0A"/>
    <w:rsid w:val="00FA6246"/>
    <w:rsid w:val="00FB216C"/>
    <w:rsid w:val="00FC40A7"/>
    <w:rsid w:val="00FD35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C3553E"/>
    <w:pPr>
      <w:ind w:left="720"/>
      <w:contextualSpacing/>
    </w:pPr>
  </w:style>
  <w:style w:type="character" w:styleId="Hyperlink">
    <w:name w:val="Hyperlink"/>
    <w:basedOn w:val="DefaultParagraphFont"/>
    <w:uiPriority w:val="99"/>
    <w:unhideWhenUsed/>
    <w:rsid w:val="003C59FE"/>
    <w:rPr>
      <w:color w:val="0563C1" w:themeColor="hyperlink"/>
      <w:u w:val="single"/>
    </w:rPr>
  </w:style>
  <w:style w:type="paragraph" w:styleId="HTMLPreformatted">
    <w:name w:val="HTML Preformatted"/>
    <w:basedOn w:val="Normal"/>
    <w:link w:val="HTMLPreformattedChar"/>
    <w:uiPriority w:val="99"/>
    <w:semiHidden/>
    <w:unhideWhenUsed/>
    <w:rsid w:val="00FD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D35FB"/>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47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Words>
  <Characters>418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Home</cp:lastModifiedBy>
  <cp:revision>2</cp:revision>
  <dcterms:created xsi:type="dcterms:W3CDTF">2020-07-22T18:56:00Z</dcterms:created>
  <dcterms:modified xsi:type="dcterms:W3CDTF">2020-07-22T18:56:00Z</dcterms:modified>
</cp:coreProperties>
</file>