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java.io.OutputStreamWriter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java.io.StringWriter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java.net.URLConnection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.simple.JSONObject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Crunchify.com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CrunchifyRESTServiceClient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2A00FF"/>
          <w:sz w:val="20"/>
          <w:szCs w:val="20"/>
        </w:rPr>
        <w:t>"http://localhost:8080/messenger/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crunchifyService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.openConnection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.setDoOutput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.setRequestProperty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.setConnectTimeout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.setReadTimeout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.getOutputStream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name"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"foo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Integer(100))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balance"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Double(1000.21))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"is_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vip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Boolean(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.writeJSONString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out1</w:t>
      </w:r>
      <w:r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.getInputStream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nCrunchify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REST Service Invoked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Successfully..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nCrunchify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REST Service Invoked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Successfully..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while calling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Crunchify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REST Service"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org.vibhu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.messenger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proofErr w:type="gram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java.io.InputStream</w:t>
      </w:r>
      <w:proofErr w:type="spellEnd"/>
      <w:proofErr w:type="gram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proofErr w:type="gram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 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javax.</w:t>
      </w:r>
      <w:proofErr w:type="gramStart"/>
      <w:r w:rsidRPr="00D1741A">
        <w:rPr>
          <w:rFonts w:ascii="Courier New" w:hAnsi="Courier New" w:cs="Courier New"/>
          <w:sz w:val="20"/>
          <w:szCs w:val="20"/>
        </w:rPr>
        <w:t>print.attribute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.standard.Media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javax.ws.rs.Consumes</w:t>
      </w:r>
      <w:proofErr w:type="spellEnd"/>
      <w:proofErr w:type="gram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javax.ws.rs.GET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javax.ws.rs.POST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javax.ws.rs.Path</w:t>
      </w:r>
      <w:proofErr w:type="spellEnd"/>
      <w:proofErr w:type="gram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javax.ws.rs.Produces</w:t>
      </w:r>
      <w:proofErr w:type="spellEnd"/>
      <w:proofErr w:type="gram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javax.ws.rs.core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.MediaType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javax.ws.rs.core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.Response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 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>@</w:t>
      </w:r>
      <w:proofErr w:type="gramStart"/>
      <w:r w:rsidRPr="00D1741A">
        <w:rPr>
          <w:rFonts w:ascii="Courier New" w:hAnsi="Courier New" w:cs="Courier New"/>
          <w:sz w:val="20"/>
          <w:szCs w:val="20"/>
        </w:rPr>
        <w:t>Path(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"/")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CrunchifyRESTService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 {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@POST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@Path("/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crunchifyService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")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@Consumes(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MediaType.APPLICATION_JSON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)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 xml:space="preserve">public Response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crunchifyREST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1741A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incomingData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) {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proofErr w:type="spellStart"/>
      <w:r w:rsidRPr="00D1741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crunchifyBuilder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);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try {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proofErr w:type="spellStart"/>
      <w:r w:rsidRPr="00D1741A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 in = new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incomingData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));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String line = null;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 xml:space="preserve">while ((line =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in.readLine</w:t>
      </w:r>
      <w:proofErr w:type="spellEnd"/>
      <w:proofErr w:type="gramEnd"/>
      <w:r w:rsidRPr="00D1741A">
        <w:rPr>
          <w:rFonts w:ascii="Courier New" w:hAnsi="Courier New" w:cs="Courier New"/>
          <w:sz w:val="20"/>
          <w:szCs w:val="20"/>
        </w:rPr>
        <w:t>()) != null) {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proofErr w:type="spellStart"/>
      <w:r w:rsidRPr="00D1741A">
        <w:rPr>
          <w:rFonts w:ascii="Courier New" w:hAnsi="Courier New" w:cs="Courier New"/>
          <w:sz w:val="20"/>
          <w:szCs w:val="20"/>
        </w:rPr>
        <w:t>crunchifyBuilder.append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(line);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}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} catch (Exception e) {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proofErr w:type="spellStart"/>
      <w:r w:rsidRPr="00D174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("Error Parsing: - ");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}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</w:r>
      <w:proofErr w:type="spellStart"/>
      <w:r w:rsidRPr="00D174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("Data Received: " +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crunchifyBuilder.toString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());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 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// return HTTP response 200 in case of success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return Response.status(200</w:t>
      </w:r>
      <w:proofErr w:type="gramStart"/>
      <w:r w:rsidRPr="00D1741A">
        <w:rPr>
          <w:rFonts w:ascii="Courier New" w:hAnsi="Courier New" w:cs="Courier New"/>
          <w:sz w:val="20"/>
          <w:szCs w:val="20"/>
        </w:rPr>
        <w:t>).entity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(crunchifyBuilder.toString()).build();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}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 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@GET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@Path("/verify")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@Produces(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MediaType.TEXT_PLAIN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)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 xml:space="preserve">public Response </w:t>
      </w:r>
      <w:proofErr w:type="spellStart"/>
      <w:proofErr w:type="gramStart"/>
      <w:r w:rsidRPr="00D1741A">
        <w:rPr>
          <w:rFonts w:ascii="Courier New" w:hAnsi="Courier New" w:cs="Courier New"/>
          <w:sz w:val="20"/>
          <w:szCs w:val="20"/>
        </w:rPr>
        <w:t>verifyRESTService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1741A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incomingData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) {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String result = "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CrunchifyRESTService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 xml:space="preserve"> Successfully </w:t>
      </w:r>
      <w:proofErr w:type="gramStart"/>
      <w:r w:rsidRPr="00D1741A">
        <w:rPr>
          <w:rFonts w:ascii="Courier New" w:hAnsi="Courier New" w:cs="Courier New"/>
          <w:sz w:val="20"/>
          <w:szCs w:val="20"/>
        </w:rPr>
        <w:t>started..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";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 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>// return HTTP response 200 in case of success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</w:r>
      <w:r w:rsidRPr="00D1741A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D1741A">
        <w:rPr>
          <w:rFonts w:ascii="Courier New" w:hAnsi="Courier New" w:cs="Courier New"/>
          <w:sz w:val="20"/>
          <w:szCs w:val="20"/>
        </w:rPr>
        <w:t>Response.status</w:t>
      </w:r>
      <w:proofErr w:type="spellEnd"/>
      <w:r w:rsidRPr="00D1741A">
        <w:rPr>
          <w:rFonts w:ascii="Courier New" w:hAnsi="Courier New" w:cs="Courier New"/>
          <w:sz w:val="20"/>
          <w:szCs w:val="20"/>
        </w:rPr>
        <w:t>(200</w:t>
      </w:r>
      <w:proofErr w:type="gramStart"/>
      <w:r w:rsidRPr="00D1741A">
        <w:rPr>
          <w:rFonts w:ascii="Courier New" w:hAnsi="Courier New" w:cs="Courier New"/>
          <w:sz w:val="20"/>
          <w:szCs w:val="20"/>
        </w:rPr>
        <w:t>).entity</w:t>
      </w:r>
      <w:proofErr w:type="gramEnd"/>
      <w:r w:rsidRPr="00D1741A">
        <w:rPr>
          <w:rFonts w:ascii="Courier New" w:hAnsi="Courier New" w:cs="Courier New"/>
          <w:sz w:val="20"/>
          <w:szCs w:val="20"/>
        </w:rPr>
        <w:t>(result).build();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ab/>
        <w:t>}</w:t>
      </w:r>
    </w:p>
    <w:p w:rsidR="00D1741A" w:rsidRPr="00D1741A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 xml:space="preserve"> </w:t>
      </w:r>
    </w:p>
    <w:p w:rsidR="00D52120" w:rsidRDefault="00D1741A" w:rsidP="00D17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741A">
        <w:rPr>
          <w:rFonts w:ascii="Courier New" w:hAnsi="Courier New" w:cs="Courier New"/>
          <w:sz w:val="20"/>
          <w:szCs w:val="20"/>
        </w:rPr>
        <w:t>}</w:t>
      </w:r>
    </w:p>
    <w:p w:rsidR="00D52120" w:rsidRDefault="00D521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com.sun.jersey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jersey-client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1.19.4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com.googlecode.json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-simple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-simple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1741A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com.googlecode.json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-simple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-simple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2120" w:rsidRDefault="00D52120" w:rsidP="00D5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p w:rsidR="007340D8" w:rsidRDefault="007340D8"/>
    <w:sectPr w:rsidR="007340D8" w:rsidSect="000245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A"/>
    <w:rsid w:val="007340D8"/>
    <w:rsid w:val="00D1741A"/>
    <w:rsid w:val="00D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1427"/>
  <w15:chartTrackingRefBased/>
  <w15:docId w15:val="{05BA8BBE-CE47-4434-9003-27C2BCAD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2017-07-03T19:03:00Z</dcterms:created>
  <dcterms:modified xsi:type="dcterms:W3CDTF">2017-07-03T19:06:00Z</dcterms:modified>
</cp:coreProperties>
</file>