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38"/>
        <w:gridCol w:w="5958"/>
      </w:tblGrid>
      <w:tr w:rsidR="00483678" w:rsidRPr="00D05575" w:rsidTr="000A1224">
        <w:trPr>
          <w:trHeight w:val="14480"/>
        </w:trPr>
        <w:tc>
          <w:tcPr>
            <w:tcW w:w="4338" w:type="dxa"/>
          </w:tcPr>
          <w:p w:rsidR="006637FA" w:rsidRPr="005263D3" w:rsidRDefault="00771E57" w:rsidP="00CD4078">
            <w:pPr>
              <w:ind w:hanging="270"/>
              <w:rPr>
                <w:rFonts w:ascii="Tahoma" w:hAnsi="Tahoma" w:cs="Tahoma"/>
                <w:noProof/>
              </w:rPr>
            </w:pPr>
            <w:r w:rsidRPr="00771E57">
              <w:rPr>
                <w:rFonts w:ascii="Tahoma" w:hAnsi="Tahoma" w:cs="Tahoma"/>
                <w:noProof/>
                <w:lang w:val="en-IN" w:eastAsia="en-IN"/>
              </w:rPr>
              <w:pict>
                <v:rect id="Rectangle 51" o:spid="_x0000_s1026" style="position:absolute;margin-left:27.75pt;margin-top:1.9pt;width:93.75pt;height:89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ZsnQIAAJMFAAAOAAAAZHJzL2Uyb0RvYy54bWysVG1P2zAQ/j5p/8Hy95GmtLxUpKgCdZqE&#10;oAImPruO3URyfJ7tNul+/c52EhhD+zANJPfse+65l9zd1XXXKHIQ1tWgC5qfTCgRmkNZ611Bvz+v&#10;v1xQ4jzTJVOgRUGPwtHr5edPV61ZiClUoEphCZJot2hNQSvvzSLLHK9Ew9wJGKFRKcE2zOPV7rLS&#10;shbZG5VNJ5OzrAVbGgtcOIevt0lJl5FfSsH9g5ROeKIKirH5eNp4bsOZLa/YYmeZqWreh8H+IYqG&#10;1RqdjlS3zDOyt/UfVE3NLTiQ/oRDk4GUNRcxB8wmn7zL5qliRsRcsDjOjGVy/4+W3x82ltRlQec5&#10;JZo1+I0esWpM75Qg+IYFao1bIO7JbGx/cyiGbDtpm/CLeZAuFvU4FlV0nnB8zPPLydl0TglHXZ6f&#10;ns7O54E1ezU31vmvAhoShIJa9B+LyQ53zifoAAneHKi6XNdKxYvdbW+UJQeGX3h9Ef579t9gSgew&#10;hmCWGMNLFlJLyUTJH5UIOKUfhcSqYPjTGEnsRzH6YZwL7fOkqlgpkvv5BP8G76GDg0XMNBIGZon+&#10;R+6eYEAmkoE7Rdnjg6mI7TwaT/4WWDIeLaJn0H40bmoN9iMChVn1nhN+KFIqTaiS77YdQoK4hfKI&#10;7WMhzZUzfF3jJ7xjzm+YxUHCkcPl4B/wkAragkIvUVKB/fnRe8Bjf6OWkhYHs6Dux55ZQYn6prHz&#10;L/PZLExyvMzm51O82Lea7VuN3jc3gJ2BzY3RRTHgvRpEaaF5wR2yCl5RxTRH3wXl3g6XG58WBm4h&#10;LlarCMPpNczf6SfDA3kocGjR5+6FWdP3sccRuIdhiNniXTsnbLDUsNp7kHXs9de69qXHyY891G+p&#10;sFre3iPqdZcufwEAAP//AwBQSwMEFAAGAAgAAAAhAOV8DQLeAAAACAEAAA8AAABkcnMvZG93bnJl&#10;di54bWxMj8tOwzAQRfdI/IM1SOyoQ9JAlcapUHksUDct/QA3HpKIeBzZbprw9QwrWI7u1Z1zys1k&#10;ezGiD50jBfeLBARS7UxHjYLjx+vdCkSImozuHaGCGQNsquurUhfGXWiP4yE2gkcoFFpBG+NQSBnq&#10;Fq0OCzcgcfbpvNWRT99I4/WFx20v0yR5kFZ3xB9aPeC2xfrrcLYKxm//tpvTnX6cm/3L9Lw178s0&#10;KnV7Mz2tQUSc4l8ZfvEZHSpmOrkzmSB6BXmec1NBxgIcp8uM1U7cW6UZyKqU/wWqHwAAAP//AwBQ&#10;SwECLQAUAAYACAAAACEAtoM4kv4AAADhAQAAEwAAAAAAAAAAAAAAAAAAAAAAW0NvbnRlbnRfVHlw&#10;ZXNdLnhtbFBLAQItABQABgAIAAAAIQA4/SH/1gAAAJQBAAALAAAAAAAAAAAAAAAAAC8BAABfcmVs&#10;cy8ucmVsc1BLAQItABQABgAIAAAAIQA9bvZsnQIAAJMFAAAOAAAAAAAAAAAAAAAAAC4CAABkcnMv&#10;ZTJvRG9jLnhtbFBLAQItABQABgAIAAAAIQDlfA0C3gAAAAgBAAAPAAAAAAAAAAAAAAAAAPcEAABk&#10;cnMvZG93bnJldi54bWxQSwUGAAAAAAQABADzAAAAAgYAAAAA&#10;" fillcolor="#f8f8f8" stroked="f" strokeweight="2pt">
                  <v:textbox>
                    <w:txbxContent>
                      <w:p w:rsidR="006637FA" w:rsidRPr="006444A8" w:rsidRDefault="00222AF6" w:rsidP="005C3B7B">
                        <w:pPr>
                          <w:shd w:val="clear" w:color="auto" w:fill="F8F8F8"/>
                          <w:jc w:val="center"/>
                          <w:rPr>
                            <w:lang w:val="en-IN"/>
                          </w:rPr>
                        </w:pPr>
                        <w:r w:rsidRPr="00222AF6">
                          <w:rPr>
                            <w:noProof/>
                          </w:rPr>
                          <w:drawing>
                            <wp:inline distT="0" distB="0" distL="0" distR="0">
                              <wp:extent cx="955357" cy="990600"/>
                              <wp:effectExtent l="19050" t="19050" r="16193" b="19050"/>
                              <wp:docPr id="5" name="Picture 4" descr="my_img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y_img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63174" cy="998705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1" o:spid="_x0000_s1047" style="position:absolute;z-index:251681792;visibility:visible;mso-width-relative:margin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/v3wEAABAEAAAOAAAAZHJzL2Uyb0RvYy54bWysU8Fu2zAMvQ/YPwi6L3baruuMOD2k6y7D&#10;FrTbByiyZAuQRIHS4uTvR8mJW2zDgBa7yKbER773KK1uD86yvcJowLd8uag5U15CZ3zf8h/f79/d&#10;cBaT8J2w4FXLjyry2/XbN6sxNOoCBrCdQkZFfGzG0PIhpdBUVZSDciIuIChPhxrQiUQh9lWHYqTq&#10;zlYXdX1djYBdQJAqRtq9mw75utTXWsn0TeuoErMtJ26prFjWXV6r9Uo0PYowGHmiIV7Bwgnjqelc&#10;6k4kwX6i+aOUMxIhgk4LCa4CrY1URQOpWda/qXkcRFBFC5kTw2xT/H9l5df9FpnpWn655MwLRzN6&#10;TChMPyS2Ae/JQUBGh+TUGGJDgI3f4imKYYtZ9kGjy18SxA7F3ePsrjokJmnzwzUNrKYhyPNZ9QQM&#10;GNNnBY7ln5Zb47Nw0Yj9l5ioGaWeU/K29WwkyjdLqpfjCNZ098baEmC/21hke0FDv7y6+vj+U2ZP&#10;JZ6lUWQ9bWZNk4ryl45WTQ0elCZfiPdy6pBvpJrLCimVT8WVUomyM0wThRl4ovYv4Ck/Q1W5rS8B&#10;z4jSGXyawc54wL/RToczZT3lnx2YdGcLdtAdy3yLNXTtinOnJ5Lv9fO4wJ8e8voXAAAA//8DAFBL&#10;AwQUAAYACAAAACEAnfbMpN0AAAANAQAADwAAAGRycy9kb3ducmV2LnhtbEyPS2/CMBCE75X6H6yt&#10;1BvYoD4gjYMQai498bybeJukjddRbEL4910kJHrbnR3NfpMuBteIHrtQe9IwGSsQSIW3NZUa9rt8&#10;NAMRoiFrGk+o4YIBFtnjQ2oS68+0wX4bS8EhFBKjoYqxTaQMRYXOhLFvkfj27TtnIq9dKW1nzhzu&#10;GjlV6k06UxN/qEyLqwqL3+3JaWhflP85lJf9ak1ftOs3h886z7V+fhqWHyAiDvFuhis+o0PGTEd/&#10;IhtEo2E0UeqVvTy9z7jV1aLmc5aON0lmqfzfIvsDAAD//wMAUEsBAi0AFAAGAAgAAAAhALaDOJL+&#10;AAAA4QEAABMAAAAAAAAAAAAAAAAAAAAAAFtDb250ZW50X1R5cGVzXS54bWxQSwECLQAUAAYACAAA&#10;ACEAOP0h/9YAAACUAQAACwAAAAAAAAAAAAAAAAAvAQAAX3JlbHMvLnJlbHNQSwECLQAUAAYACAAA&#10;ACEAVl2f798BAAAQBAAADgAAAAAAAAAAAAAAAAAuAgAAZHJzL2Uyb0RvYy54bWxQSwECLQAUAAYA&#10;CAAAACEAnfbMpN0AAAANAQAADwAAAAAAAAAAAAAAAAA5BAAAZHJzL2Rvd25yZXYueG1sUEsFBgAA&#10;AAAEAAQA8wAAAEMFAAAAAA==&#10;" strokecolor="#34495e" strokeweight="3pt"/>
              </w:pict>
            </w:r>
          </w:p>
          <w:p w:rsidR="006637FA" w:rsidRPr="005263D3" w:rsidRDefault="006637FA" w:rsidP="00CD4078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5263D3" w:rsidRDefault="006637FA" w:rsidP="00CD4078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5263D3" w:rsidRDefault="00210C86" w:rsidP="00CD4078">
            <w:pPr>
              <w:ind w:hanging="270"/>
              <w:rPr>
                <w:rFonts w:ascii="Tahoma" w:hAnsi="Tahoma" w:cs="Tahoma"/>
                <w:noProof/>
              </w:rPr>
            </w:pPr>
            <w:r w:rsidRPr="005263D3">
              <w:rPr>
                <w:rFonts w:ascii="Tahoma" w:hAnsi="Tahoma" w:cs="Tahoma"/>
                <w:noProof/>
              </w:rPr>
              <w:br/>
            </w:r>
          </w:p>
          <w:p w:rsidR="006637FA" w:rsidRPr="005263D3" w:rsidRDefault="006637FA" w:rsidP="00CD4078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5263D3" w:rsidRDefault="006637FA" w:rsidP="00CD4078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5263D3" w:rsidRDefault="00771E57" w:rsidP="00CD4078">
            <w:pPr>
              <w:ind w:hanging="270"/>
              <w:rPr>
                <w:rFonts w:ascii="Tahoma" w:hAnsi="Tahoma" w:cs="Tahoma"/>
                <w:noProof/>
              </w:rPr>
            </w:pPr>
            <w:r w:rsidRPr="00771E57">
              <w:rPr>
                <w:rFonts w:ascii="Tahoma" w:hAnsi="Tahoma" w:cs="Tahoma"/>
                <w:noProof/>
                <w:lang w:val="en-IN"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-9.3pt;margin-top:12.85pt;width:165.75pt;height:68.65pt;z-index:251612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HvfwIAAGkFAAAOAAAAZHJzL2Uyb0RvYy54bWysVN9v2jAQfp+0/8Hy+xpIgbaIULFWTJOq&#10;thpMfTaOXaLZPs82JOyv39lJKGJ76bSX5Hz3+fP9nt02WpG9cL4CU9DhxYASYTiUlXkt6Pf18tM1&#10;JT4wUzIFRhT0IDy9nX/8MKvtVOSwBVUKR5DE+GltC7oNwU6zzPOt0MxfgBUGjRKcZgGP7jUrHauR&#10;XassHwwmWQ2utA648B61962RzhO/lIKHJym9CEQVFH0L6evSdxO/2XzGpq+O2W3FOzfYP3ihWWXw&#10;0SPVPQuM7Fz1B5WuuAMPMlxw0BlIWXGRYsBohoOzaFZbZkWKBZPj7TFN/v/R8sf9syNVWdCcEsM0&#10;lmgtmkA+Q0PymJ3a+imCVhZhoUE1VrnXe1TGoBvpdPxjOATtmOfDMbeRjKMyHw7G+WhCCUfb9dVw&#10;cnMZabK329b58EWAJlEoqMPapZSy/YMPLbSHxMcMLCulUv2UIXVBJ5fjQbpwtCC5MhErUid0NDGi&#10;1vMkhYMSEaPMNyExEymAqEg9KO6UI3uG3cM4Fyak2BMvoiNKohPvudjh37x6z+U2jv5lMOF4WVcG&#10;XIr+zO3yR++ybPGY85O4oxiaTZNa4FjYDZQHrLeDdl685csKi/LAfHhmDgcES4xDH57wIxVg8qGT&#10;KNmC+/U3fcRj36KVkhoHrqD+5445QYn6arCjb4ajUZzQdBiNr3I8uFPL5tRidvoOsCpDXC+WJzHi&#10;g+pF6UC/4G5YxFfRxAzHtwsaevEutGsAdwsXi0UC4UxaFh7MyvJIHYsUW27dvDBnu74M2NGP0I8m&#10;m561Z4uNNw0sdgFklXo35rnNapd/nOfU/d3uiQvj9JxQbxty/hsAAP//AwBQSwMEFAAGAAgAAAAh&#10;ANMc0ZXiAAAACgEAAA8AAABkcnMvZG93bnJldi54bWxMj01Pg0AURfcm/ofJM3HXDtAUKWVoGpLG&#10;xOiitRt3D2YKxPlAZtqiv97nqi5f7sm95xWbyWh2UaPvnRUQzyNgyjZO9rYVcHzfzTJgPqCVqJ1V&#10;Ar6Vh015f1dgLt3V7tXlEFpGJdbnKKALYcg5902nDPq5G5Sl7ORGg4HOseVyxCuVG82TKEq5wd7S&#10;QoeDqjrVfB7ORsBLtXvDfZ2Y7EdXz6+n7fB1/FgK8fgwbdfAgprCDYY/fVKHkpxqd7bSMy1gFmcp&#10;oQKS5RMwAhZxsgJWE5kuIuBlwf+/UP4CAAD//wMAUEsBAi0AFAAGAAgAAAAhALaDOJL+AAAA4QEA&#10;ABMAAAAAAAAAAAAAAAAAAAAAAFtDb250ZW50X1R5cGVzXS54bWxQSwECLQAUAAYACAAAACEAOP0h&#10;/9YAAACUAQAACwAAAAAAAAAAAAAAAAAvAQAAX3JlbHMvLnJlbHNQSwECLQAUAAYACAAAACEAhWph&#10;738CAABpBQAADgAAAAAAAAAAAAAAAAAuAgAAZHJzL2Uyb0RvYy54bWxQSwECLQAUAAYACAAAACEA&#10;0xzRleIAAAAKAQAADwAAAAAAAAAAAAAAAADZBAAAZHJzL2Rvd25yZXYueG1sUEsFBgAAAAAEAAQA&#10;8wAAAOgFAAAAAA==&#10;" filled="f" stroked="f" strokeweight=".5pt">
                  <v:textbox>
                    <w:txbxContent>
                      <w:p w:rsidR="00483678" w:rsidRPr="000A1224" w:rsidRDefault="000A1224" w:rsidP="00224257">
                        <w:pPr>
                          <w:jc w:val="center"/>
                          <w:rPr>
                            <w:rFonts w:ascii="Tahoma" w:eastAsia="Calibri" w:hAnsi="Tahoma" w:cs="Tahoma"/>
                            <w:b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0A1224">
                          <w:rPr>
                            <w:rFonts w:ascii="Tahoma" w:eastAsia="Calibri" w:hAnsi="Tahoma" w:cs="Tahoma"/>
                            <w:b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Vibhanshu Swaroop Srivastava</w:t>
                        </w:r>
                      </w:p>
                    </w:txbxContent>
                  </v:textbox>
                </v:shape>
              </w:pict>
            </w:r>
          </w:p>
          <w:p w:rsidR="00483678" w:rsidRPr="005263D3" w:rsidRDefault="00210C86" w:rsidP="00CD4078">
            <w:pPr>
              <w:ind w:hanging="270"/>
              <w:rPr>
                <w:rFonts w:ascii="Tahoma" w:hAnsi="Tahoma" w:cs="Tahoma"/>
              </w:rPr>
            </w:pPr>
            <w:r w:rsidRPr="005263D3"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333257" cy="86123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529" cy="88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5263D3" w:rsidRDefault="00483678" w:rsidP="006637FA">
            <w:pPr>
              <w:rPr>
                <w:rFonts w:ascii="Tahoma" w:hAnsi="Tahoma" w:cs="Tahoma"/>
              </w:rPr>
            </w:pPr>
          </w:p>
          <w:p w:rsidR="00483678" w:rsidRPr="005263D3" w:rsidRDefault="00483678" w:rsidP="00684740">
            <w:pPr>
              <w:ind w:hanging="90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5263D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1224" w:rsidRPr="005263D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+91 9871394498</w:t>
            </w:r>
          </w:p>
          <w:p w:rsidR="00483678" w:rsidRPr="005263D3" w:rsidRDefault="00483678" w:rsidP="007F191C">
            <w:pPr>
              <w:ind w:hanging="90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5263D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1224" w:rsidRPr="005263D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vibhusw@yahoo.com</w:t>
            </w:r>
          </w:p>
          <w:p w:rsidR="00224257" w:rsidRPr="005263D3" w:rsidRDefault="00224257" w:rsidP="007F191C">
            <w:pPr>
              <w:ind w:hanging="90"/>
              <w:rPr>
                <w:rFonts w:ascii="Tahoma" w:hAnsi="Tahoma" w:cs="Tahoma"/>
              </w:rPr>
            </w:pPr>
          </w:p>
          <w:p w:rsidR="00224257" w:rsidRPr="005263D3" w:rsidRDefault="00224257" w:rsidP="00224257">
            <w:pPr>
              <w:ind w:hanging="90"/>
              <w:jc w:val="center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5263D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Result-oriented professional, targeting </w:t>
            </w:r>
            <w:r w:rsidR="002B2FCD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mid/</w:t>
            </w:r>
            <w:r w:rsidRPr="005263D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senior-level assignments in </w:t>
            </w:r>
            <w:r w:rsidR="00D05575" w:rsidRPr="005263D3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Data Science</w:t>
            </w:r>
            <w:r w:rsidRPr="005263D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 with a leading organization of repute, preferably in </w:t>
            </w:r>
            <w:r w:rsidR="005263D3" w:rsidRPr="005263D3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Pune, Bengaluru, Delhi/NCR</w:t>
            </w:r>
          </w:p>
          <w:p w:rsidR="00483678" w:rsidRPr="005263D3" w:rsidRDefault="00483678" w:rsidP="00D23D41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83678" w:rsidRPr="005263D3" w:rsidRDefault="00483678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t>Core Competencies</w:t>
            </w:r>
          </w:p>
          <w:p w:rsidR="00483678" w:rsidRPr="005263D3" w:rsidRDefault="00771E57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8" o:spid="_x0000_s1046" style="position:absolute;z-index:251593728;visibility:visible;mso-width-relative:margin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nL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KB6UZQaP6CkC&#10;U10fycFZiwE6INuU0+BDjeUHe4R5FvwRkulRgklftEPGnO1lyVaMkXBcXG+21frdhhJ+3SuegR5C&#10;/CicIemnoVrZZJvV7PwpRGyGpdeStKwtGRp6s63KMpcFp1X7oLROmwG600EDOTM88pvb2/ebD0k9&#10;Urwow5m2uJg8TS7yX7xoMTV4FBJTQd3V1CHdR7HQMs6FjdXMqy1WJ5hECQtwlvYn4FyfoCLf1b8B&#10;L4jc2dm4gI2yDn4nO45XyXKqvyYw+U4RnFx7yeebo8FLl5ObH0i61S/nGf78jPc/AAAA//8DAFBL&#10;AwQUAAYACAAAACEAmTHK4dgAAAAGAQAADwAAAGRycy9kb3ducmV2LnhtbEyPy27CMBBF95X6D9ZU&#10;6q7YoPShNA5CqNl0VV57E0+TQDyOYhPC33dgU5ZH9+rOmWw+ulYM2IfGk4bpRIFAKr1tqNKw3RQv&#10;HyBCNGRN6wk1XDDAPH98yExq/ZlWOKxjJXiEQmo01DF2qZShrNGZMPEdEme/vncmMvaVtL0587hr&#10;5UypN+lMQ3yhNh0uayyP65PT0CXKH3bVZbv8oW/aDKvdV1MUWj8/jYtPEBHH+F+Gqz6rQ85Oe38i&#10;G0TLrF65qSFJQHCcTN/5tf2NZZ7Je/38DwAA//8DAFBLAQItABQABgAIAAAAIQC2gziS/gAAAOEB&#10;AAATAAAAAAAAAAAAAAAAAAAAAABbQ29udGVudF9UeXBlc10ueG1sUEsBAi0AFAAGAAgAAAAhADj9&#10;If/WAAAAlAEAAAsAAAAAAAAAAAAAAAAALwEAAF9yZWxzLy5yZWxzUEsBAi0AFAAGAAgAAAAhAOwh&#10;ecvfAQAADgQAAA4AAAAAAAAAAAAAAAAALgIAAGRycy9lMm9Eb2MueG1sUEsBAi0AFAAGAAgAAAAh&#10;AJkxyuHYAAAABgEAAA8AAAAAAAAAAAAAAAAAOQQAAGRycy9kb3ducmV2LnhtbFBLBQYAAAAABAAE&#10;APMAAAA+BQAAAAA=&#10;" strokecolor="#34495e" strokeweight="3pt"/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07"/>
            </w:tblGrid>
            <w:tr w:rsidR="00621819" w:rsidRPr="005263D3" w:rsidTr="005E0653">
              <w:tc>
                <w:tcPr>
                  <w:tcW w:w="4107" w:type="dxa"/>
                  <w:shd w:val="clear" w:color="auto" w:fill="34495E"/>
                </w:tcPr>
                <w:p w:rsidR="00621819" w:rsidRPr="006444A8" w:rsidRDefault="00D05575" w:rsidP="00733A4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6444A8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Data </w:t>
                  </w:r>
                  <w:r w:rsidR="00733A42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Analysis &amp; Algorithms</w:t>
                  </w:r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F8F8F8"/>
                </w:tcPr>
                <w:p w:rsidR="00621819" w:rsidRPr="006444A8" w:rsidRDefault="00733A42" w:rsidP="005263D3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733A42"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Analytics Solutions Implementation</w:t>
                  </w:r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34495E"/>
                </w:tcPr>
                <w:p w:rsidR="00621819" w:rsidRPr="006444A8" w:rsidRDefault="001379A4" w:rsidP="005263D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Machine Learning models</w:t>
                  </w:r>
                  <w:bookmarkStart w:id="0" w:name="_GoBack"/>
                  <w:bookmarkEnd w:id="0"/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F8F8F8"/>
                </w:tcPr>
                <w:p w:rsidR="00621819" w:rsidRPr="006444A8" w:rsidRDefault="00733A42" w:rsidP="005263D3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Dataset Management</w:t>
                  </w:r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34495E"/>
                </w:tcPr>
                <w:p w:rsidR="00621819" w:rsidRPr="006444A8" w:rsidRDefault="00733A42" w:rsidP="005263D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Statistical Analysis Program Execution</w:t>
                  </w:r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F8F8F8"/>
                </w:tcPr>
                <w:p w:rsidR="00621819" w:rsidRPr="006444A8" w:rsidRDefault="00DA0B82" w:rsidP="005263D3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 xml:space="preserve">Python </w:t>
                  </w:r>
                </w:p>
              </w:tc>
            </w:tr>
            <w:tr w:rsidR="00621819" w:rsidRPr="005263D3" w:rsidTr="005E0653">
              <w:tc>
                <w:tcPr>
                  <w:tcW w:w="4107" w:type="dxa"/>
                  <w:shd w:val="clear" w:color="auto" w:fill="34495E"/>
                </w:tcPr>
                <w:p w:rsidR="00621819" w:rsidRPr="006444A8" w:rsidRDefault="00733A42" w:rsidP="005263D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Cross-functional Coordination</w:t>
                  </w:r>
                </w:p>
              </w:tc>
            </w:tr>
            <w:tr w:rsidR="00B96FAB" w:rsidRPr="005263D3" w:rsidTr="00B96FAB">
              <w:tc>
                <w:tcPr>
                  <w:tcW w:w="4107" w:type="dxa"/>
                  <w:shd w:val="clear" w:color="auto" w:fill="F8F8F8"/>
                </w:tcPr>
                <w:p w:rsidR="00B96FAB" w:rsidRPr="006444A8" w:rsidRDefault="00DA0B82" w:rsidP="005263D3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NLP, NLTK , Bag of words</w:t>
                  </w:r>
                </w:p>
              </w:tc>
            </w:tr>
            <w:tr w:rsidR="00B96FAB" w:rsidRPr="005263D3" w:rsidTr="005E0653">
              <w:tc>
                <w:tcPr>
                  <w:tcW w:w="4107" w:type="dxa"/>
                  <w:shd w:val="clear" w:color="auto" w:fill="34495E"/>
                </w:tcPr>
                <w:p w:rsidR="00B96FAB" w:rsidRPr="006444A8" w:rsidRDefault="00733A42" w:rsidP="005263D3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PCA &amp; Boosting Techniques</w:t>
                  </w:r>
                </w:p>
              </w:tc>
            </w:tr>
            <w:tr w:rsidR="006444A8" w:rsidRPr="006444A8" w:rsidTr="0008723D">
              <w:tc>
                <w:tcPr>
                  <w:tcW w:w="4107" w:type="dxa"/>
                  <w:shd w:val="clear" w:color="auto" w:fill="F8F8F8"/>
                </w:tcPr>
                <w:p w:rsidR="006444A8" w:rsidRPr="006444A8" w:rsidRDefault="00733A42" w:rsidP="006444A8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  <w:t>Logistics &amp; Linear Regression</w:t>
                  </w:r>
                </w:p>
              </w:tc>
            </w:tr>
            <w:tr w:rsidR="006444A8" w:rsidRPr="006444A8" w:rsidTr="0008723D">
              <w:tc>
                <w:tcPr>
                  <w:tcW w:w="4107" w:type="dxa"/>
                  <w:shd w:val="clear" w:color="auto" w:fill="34495E"/>
                </w:tcPr>
                <w:p w:rsidR="006444A8" w:rsidRPr="006444A8" w:rsidRDefault="00733A42" w:rsidP="006444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ahoma" w:eastAsia="Calibri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Decision Tree</w:t>
                  </w:r>
                </w:p>
              </w:tc>
            </w:tr>
          </w:tbl>
          <w:p w:rsidR="00483678" w:rsidRPr="005263D3" w:rsidRDefault="00483678" w:rsidP="0062181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483678" w:rsidRPr="005263D3" w:rsidRDefault="00771E57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22" o:spid="_x0000_s1045" style="position:absolute;z-index:251622400;visibility:visible;mso-width-relative:margin" from="7.5pt,17.75pt" to="210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qn4AEAABAEAAAOAAAAZHJzL2Uyb0RvYy54bWysU9uO0zAQfUfiHyy/01x2CyVqug9dlhcE&#10;1S58gOvYiSXfNDZN+/eMnTS7AoQE4sXJeOacmXNsb+/ORpOTgKCcbWm1KikRlrtO2b6l374+vNlQ&#10;EiKzHdPOipZeRKB3u9evtqNvRO0GpzsBBElsaEbf0iFG3xRF4IMwLKycFxaT0oFhEUPoiw7YiOxG&#10;F3VZvi1GB50Hx0UIuHs/Jeku80spePwiZRCR6JbibDGvkNdjWovdljU9MD8oPo/B/mEKw5TFpgvV&#10;PYuMfAf1C5VRHFxwMq64M4WTUnGRNaCaqvxJzdPAvMha0JzgF5vC/6Pln08HIKpraV1TYpnBM3qK&#10;wFQ/RLJ31qKDDggm0anRhwYBe3uAOQr+AEn2WYJJXxREztndy+KuOEfCcbNeb6r63ZoSfs0Vz0AP&#10;IX4UzpD001KtbBLOGnb6FCI2w9JrSdrWlowtvdlUZZnLgtOqe1Bap2SA/rjXQE4MD/3m9vb9+kOa&#10;HilelGGkLW4mTZOK/BcvWkwNHoVEX3DuauqQbqRYaBnnwsZq5tUWqxNM4ggLcB7tT8C5PkFFvq1/&#10;A14QubOzcQEbZR38bux4vo4sp/qrA5PuZMHRdZd8vtkavHbZufmJpHv9Ms7w54e8+wEAAP//AwBQ&#10;SwMEFAAGAAgAAAAhAOt2qS7aAAAACAEAAA8AAABkcnMvZG93bnJldi54bWxMj81Ow0AMhO9IvMPK&#10;SNzopqVBKGRToYpcONG/u5s1SSDrjbLbNH17jDjQm8djjb/JV5Pr1EhDaD0bmM8SUMSVty3XBva7&#10;8uEZVIjIFjvPZOBCAVbF7U2OmfVn3tC4jbWSEA4ZGmhi7DOtQ9WQwzDzPbF4n35wGEUOtbYDniXc&#10;dXqRJE/aYcvyocGe1g1V39uTM9AvE/91qC/79Qe/827cHN7asjTm/m56fQEVaYr/x/CLL+hQCNPR&#10;n9gG1YlOpUo08JimoMRfLuYyHP8Wusj1dYHiBwAA//8DAFBLAQItABQABgAIAAAAIQC2gziS/gAA&#10;AOEBAAATAAAAAAAAAAAAAAAAAAAAAABbQ29udGVudF9UeXBlc10ueG1sUEsBAi0AFAAGAAgAAAAh&#10;ADj9If/WAAAAlAEAAAsAAAAAAAAAAAAAAAAALwEAAF9yZWxzLy5yZWxzUEsBAi0AFAAGAAgAAAAh&#10;AFc4eqfgAQAAEAQAAA4AAAAAAAAAAAAAAAAALgIAAGRycy9lMm9Eb2MueG1sUEsBAi0AFAAGAAgA&#10;AAAhAOt2qS7aAAAACAEAAA8AAAAAAAAAAAAAAAAAOgQAAGRycy9kb3ducmV2LnhtbFBLBQYAAAAA&#10;BAAEAPMAAABBBQAAAAA=&#10;" strokecolor="#34495e" strokeweight="3pt"/>
              </w:pict>
            </w:r>
            <w:r w:rsidR="00483678"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  Soft Skills</w:t>
            </w:r>
            <w:r w:rsidR="006D352F"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br/>
            </w:r>
          </w:p>
          <w:p w:rsidR="00483678" w:rsidRPr="005263D3" w:rsidRDefault="00771E57" w:rsidP="007F191C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30" o:spid="_x0000_s1028" type="#_x0000_t202" style="position:absolute;margin-left:102.75pt;margin-top:154.5pt;width:64.5pt;height:22.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4MfQ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0R6&#10;rGhQo0fVRvaJWgYV8rNxYQrYgwMwttCjzoM+QJnCbrVv0h8BMdhBtd1lN7FJKE/HZ+NjWCRMk9Pj&#10;j5DBXrxcdj7Ez4oaloSSexQv51Ssb0LsoAMkvWXpujYmF9BYtin5ySEof7OA3NikUbkVepoUUOd4&#10;luLWqIQx9qvSSEX2PylyE6pL49laoH2ElMrGHHrmBTqhNJx4y8Ue/+LVWy53cQwvk427y01tyefo&#10;X7ldfR9c1h0eOd+LO4mxXbS5ByZDXRdUbVFuT93ABCevaxTlRoR4LzwmBHXE1Mc7fLQhJJ96ibMl&#10;+Z9/0yc8GhdWzjaYuJKHHyvhFWfmi0VLn42PjkAb8+Ho+OMEB79vWexb7Kq5JFRljP3iZBYTPppB&#10;1J6aJyyHeXoVJmEl3i55HMTL2O0BLBep5vMMwlA6EW/sg5OJOhUptdxj+yS86/syoqFvaZhNMX3V&#10;nh023bQ0X0XSde7dlOcuq33+MdC5+/vlkzbG/jmjXlbk7BcAAAD//wMAUEsDBBQABgAIAAAAIQD6&#10;PWUH4gAAAAsBAAAPAAAAZHJzL2Rvd25yZXYueG1sTI/NTsMwEITvSLyDtUjcqE3SoDaNU1WRKiQE&#10;h5ZeuDnxNonwT4jdNvD0LKdy290ZzX5TrCdr2BnH0Hsn4XEmgKFrvO5dK+Hwvn1YAAtROa2Mdyjh&#10;GwOsy9ubQuXaX9wOz/vYMgpxIVcSuhiHnPPQdGhVmPkBHWlHP1oVaR1brkd1oXBreCLEE7eqd/Sh&#10;UwNWHTaf+5OV8FJt39SuTuzix1TPr8fN8HX4yKS8v5s2K2ARp3g1wx8+oUNJTLU/OR2YkZCILCOr&#10;hFQsqRQ50nROl5qGbC6AlwX/36H8BQAA//8DAFBLAQItABQABgAIAAAAIQC2gziS/gAAAOEBAAAT&#10;AAAAAAAAAAAAAAAAAAAAAABbQ29udGVudF9UeXBlc10ueG1sUEsBAi0AFAAGAAgAAAAhADj9If/W&#10;AAAAlAEAAAsAAAAAAAAAAAAAAAAALwEAAF9yZWxzLy5yZWxzUEsBAi0AFAAGAAgAAAAhAL8L3gx9&#10;AgAAagUAAA4AAAAAAAAAAAAAAAAALgIAAGRycy9lMm9Eb2MueG1sUEsBAi0AFAAGAAgAAAAhAPo9&#10;ZQfiAAAACwEAAA8AAAAAAAAAAAAAAAAA1wQAAGRycy9kb3ducmV2LnhtbFBLBQYAAAAABAAEAPMA&#10;AADmBQAAAAA=&#10;" filled="f" stroked="f" strokeweight=".5pt">
                  <v:textbox>
                    <w:txbxContent>
                      <w:p w:rsidR="00147B43" w:rsidRPr="007A490A" w:rsidRDefault="00147B43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Logical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9" o:spid="_x0000_s1029" type="#_x0000_t202" style="position:absolute;margin-left:30.75pt;margin-top:152.25pt;width:68.25pt;height:2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8GgwIAAGoFAAAOAAAAZHJzL2Uyb0RvYy54bWysVN9v2jAQfp+0/8Hy+0igQFtEqBgV06Sq&#10;rdZOfTaODdFsn2cbEvbX7+wkFHV76bSXxL777nz33Y/5TaMVOQjnKzAFHQ5ySoThUFZmW9Dvz+tP&#10;V5T4wEzJFBhR0KPw9Gbx8cO8tjMxgh2oUjiCToyf1baguxDsLMs83wnN/ACsMKiU4DQLeHXbrHSs&#10;Ru9aZaM8n2Y1uNI64MJ7lN62SrpI/qUUPDxI6UUgqqAYW0hfl76b+M0WczbbOmZ3Fe/CYP8QhWaV&#10;wUdPrm5ZYGTvqj9c6Yo78CDDgIPOQMqKi5QDZjPM32TztGNWpFyQHG9PNPn/55bfHx4dqcqCjq4p&#10;MUxjjZ5FE8hnaAiKkJ/a+hnCniwCQ4NyrHMv9yiMaTfS6fjHhAjqkenjid3ojaPwajq9vJxQwlF1&#10;kY+v8sR+9mpsnQ9fBGgSDwV1WLzEKTvc+YCBILSHxLcMrCulUgGVIXVBpxeTPBmcNGihTMSK1Aqd&#10;m5hQG3g6haMSEaPMNyGRihR/FKQmFCvlyIFh+zDOhQkp9eQX0RElMYj3GHb416jeY9zm0b8MJpyM&#10;dWXApezfhF3+6EOWLR6JPMs7HkOzaVIPXPR13UB5xHI7aAfGW76usCh3zIdH5nBCsMI49eEBP1IB&#10;kg/diZIduF9/k0c8Ni5qKalx4grqf+6ZE5SorwZb+no4HscRTZfx5HKEF3eu2ZxrzF6vAKsyxP1i&#10;eTpGfFD9UTrQL7gclvFVVDHD8e2Chv64Cu0ewOXCxXKZQDiUloU782R5dB2LFFvuuXlhznZ9GbCh&#10;76GfTTZ7054tNloaWO4DyCr1buS5ZbXjHwc6tXS3fOLGOL8n1OuKXPwGAAD//wMAUEsDBBQABgAI&#10;AAAAIQAt3csF4QAAAAoBAAAPAAAAZHJzL2Rvd25yZXYueG1sTI9BT8MwDIXvSPyHyEjcWLpCp65r&#10;Ok2VJiQEh41duLlN1lY0TmmyrfDr8U5ws/2enr+Xryfbi7MZfedIwXwWgTBUO91Ro+Dwvn1IQfiA&#10;pLF3ZBR8Gw/r4vYmx0y7C+3MeR8awSHkM1TQhjBkUvq6NRb9zA2GWDu60WLgdWykHvHC4baXcRQt&#10;pMWO+EOLgylbU3/uT1bBS7l9w10V2/SnL59fj5vh6/CRKHV/N21WIIKZwp8ZrviMDgUzVe5E2ote&#10;wWKesFPBY/TEw9WwTLlcxZckTkAWufxfofgFAAD//wMAUEsBAi0AFAAGAAgAAAAhALaDOJL+AAAA&#10;4QEAABMAAAAAAAAAAAAAAAAAAAAAAFtDb250ZW50X1R5cGVzXS54bWxQSwECLQAUAAYACAAAACEA&#10;OP0h/9YAAACUAQAACwAAAAAAAAAAAAAAAAAvAQAAX3JlbHMvLnJlbHNQSwECLQAUAAYACAAAACEA&#10;oRJfBoMCAABqBQAADgAAAAAAAAAAAAAAAAAuAgAAZHJzL2Uyb0RvYy54bWxQSwECLQAUAAYACAAA&#10;ACEALd3LBeEAAAAKAQAADwAAAAAAAAAAAAAAAADdBAAAZHJzL2Rvd25yZXYueG1sUEsFBgAAAAAE&#10;AAQA8wAAAOsFAAAAAA==&#10;" filled="f" stroked="f" strokeweight=".5pt">
                  <v:textbox>
                    <w:txbxContent>
                      <w:p w:rsidR="00147B43" w:rsidRPr="007A490A" w:rsidRDefault="00147B43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Analytical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8" o:spid="_x0000_s1030" type="#_x0000_t202" style="position:absolute;margin-left:66pt;margin-top:93pt;width:68.25pt;height:24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RbhggIAAGoFAAAOAAAAZHJzL2Uyb0RvYy54bWysVE1PGzEQvVfqf7B8L5uEEGjEBqUgqkoI&#10;UKHi7HhtsqrX49pOsumv59mbDRHthaqXXXvmzXjmzcf5RdsYtlY+1GRLPjwacKaspKq2zyX/8Xj9&#10;6YyzEIWthCGrSr5VgV/MPn4437ipGtGSTKU8gxMbphtX8mWMbloUQS5VI8IROWWh1OQbEXH1z0Xl&#10;xQbeG1OMBoNJsSFfOU9ShQDpVafks+xfayXjndZBRWZKjthi/vr8XaRvMTsX02cv3LKWuzDEP0TR&#10;iNri0b2rKxEFW/n6D1dNLT0F0vFIUlOQ1rVUOQdkMxy8yeZhKZzKuYCc4PY0hf/nVt6u7z2rq5KP&#10;UCkrGtToUbWRfaGWQQR+Ni5MAXtwAMYWctS5lwcIU9qt9k36IyEGPZje7tlN3iSEZ5PJ6ekJZxKq&#10;48H4bJDZL16NnQ/xq6KGpUPJPYqXORXrmxARCKA9JL1l6bo2JhfQWLYp+eT4ZJAN9hpYGJuwKrfC&#10;zk1KqAs8n+LWqIQx9rvSoCLHnwS5CdWl8Wwt0D5CSmVjTj37BTqhNIJ4j+EO/xrVe4y7PPqXyca9&#10;cVNb8jn7N2FXP/uQdYcHkQd5p2NsF23ugXFf1wVVW5TbUzcwwcnrGkW5ESHeC48JQYUx9fEOH20I&#10;5NPuxNmS/O+/yRMejQstZxtMXMnDr5XwijPzzaKlPw/H4zSi+TI+OR3h4g81i0ONXTWXhKoMsV+c&#10;zMeEj6Y/ak/NE5bDPL0KlbASb5c89sfL2O0BLBep5vMMwlA6EW/sg5PJdSpSarnH9kl4t+vLiIa+&#10;pX42xfRNe3bYZGlpvoqk69y7ieeO1R3/GOjc0rvlkzbG4T2jXlfk7AUAAP//AwBQSwMEFAAGAAgA&#10;AAAhAHyJF3PgAAAACwEAAA8AAABkcnMvZG93bnJldi54bWxMj8FOwzAQRO9I/IO1SNyoQ0qjKMSp&#10;qkgVEoJDSy/cnHibRNjrELtt4OtZTnB7ox3NzpTr2VlxxikMnhTcLxIQSK03A3UKDm/buxxEiJqM&#10;tp5QwRcGWFfXV6UujL/QDs/72AkOoVBoBX2MYyFlaHt0Oiz8iMS3o5+cjiynTppJXzjcWZkmSSad&#10;Hog/9HrEusf2Y39yCp7r7aveNanLv2399HLcjJ+H95VStzfz5hFExDn+meG3PleHijs1/kQmCMt6&#10;mfKWyJBnDOxIs3wFomFYPiQgq1L+31D9AAAA//8DAFBLAQItABQABgAIAAAAIQC2gziS/gAAAOEB&#10;AAATAAAAAAAAAAAAAAAAAAAAAABbQ29udGVudF9UeXBlc10ueG1sUEsBAi0AFAAGAAgAAAAhADj9&#10;If/WAAAAlAEAAAsAAAAAAAAAAAAAAAAALwEAAF9yZWxzLy5yZWxzUEsBAi0AFAAGAAgAAAAhAHfV&#10;FuGCAgAAagUAAA4AAAAAAAAAAAAAAAAALgIAAGRycy9lMm9Eb2MueG1sUEsBAi0AFAAGAAgAAAAh&#10;AHyJF3PgAAAACwEAAA8AAAAAAAAAAAAAAAAA3AQAAGRycy9kb3ducmV2LnhtbFBLBQYAAAAABAAE&#10;APMAAADpBQAAAAA=&#10;" filled="f" stroked="f" strokeweight=".5pt">
                  <v:textbox>
                    <w:txbxContent>
                      <w:p w:rsidR="00896B8D" w:rsidRPr="007A490A" w:rsidRDefault="006A3469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Team Leader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7" o:spid="_x0000_s1031" type="#_x0000_t202" style="position:absolute;margin-left:138.75pt;margin-top:96.75pt;width:68.25pt;height:24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TjgwIAAGoFAAAOAAAAZHJzL2Uyb0RvYy54bWysVEtv2zAMvg/YfxB0X+ykeXRBnSJLkWFA&#10;0RZrh54VWUqMSaImKbGzX19KttOg26XDLrZEfqTIj4+r60YrchDOV2AKOhzklAjDoazMtqA/ntaf&#10;LinxgZmSKTCioEfh6fXi44er2s7FCHagSuEIOjF+XtuC7kKw8yzzfCc08wOwwqBSgtMs4NVts9Kx&#10;Gr1rlY3yfJrV4ErrgAvvUXrTKuki+ZdS8HAvpReBqIJibCF9Xfpu4jdbXLH51jG7q3gXBvuHKDSr&#10;DD56cnXDAiN7V/3hSlfcgQcZBhx0BlJWXKQcMJth/iabxx2zIuWC5Hh7osn/P7f87vDgSFUWdDSj&#10;xDCNNXoSTSBfoCEoQn5q6+cIe7QIDA3Ksc693KMwpt1Ip+MfEyKoR6aPJ3ajN47Cy+l0NptQwlF1&#10;kY8v88R+9mpsnQ9fBWgSDwV1WLzEKTvc+oCBILSHxLcMrCulUgGVIXVBpxeTPBmcNGihTMSK1Aqd&#10;m5hQG3g6haMSEaPMdyGRihR/FKQmFCvlyIFh+zDOhQkp9eQX0RElMYj3GHb416jeY9zm0b8MJpyM&#10;dWXApezfhF3+7EOWLR6JPMs7HkOzaVIPTPq6bqA8YrkdtAPjLV9XWJRb5sMDczghWGGc+nCPH6kA&#10;yYfuRMkO3O+/ySMeGxe1lNQ4cQX1v/bMCUrUN4Mt/Xk4HscRTZfxZDbCizvXbM41Zq9XgFUZ4n6x&#10;PB0jPqj+KB3oZ1wOy/gqqpjh+HZBQ39chXYP4HLhYrlMIBxKy8KtebQ8uo5Fii331DwzZ7u+DNjQ&#10;d9DPJpu/ac8WGy0NLPcBZJV6N/LcstrxjwOdWrpbPnFjnN8T6nVFLl4AAAD//wMAUEsDBBQABgAI&#10;AAAAIQDPemzk4gAAAAsBAAAPAAAAZHJzL2Rvd25yZXYueG1sTI/BTsMwEETvSPyDtUjcqJOQ0DaN&#10;U1WRKiREDy29cHNiN4mw1yF228DXs5zgtqMZzb4p1pM17KJH3zsUEM8iYBobp3psBRzftg8LYD5I&#10;VNI41AK+tId1eXtTyFy5K+715RBaRiXocymgC2HIOfdNp630MzdoJO/kRisDybHlapRXKreGJ1H0&#10;xK3skT50ctBVp5uPw9kKeKm2O7mvE7v4NtXz62kzfB7fMyHu76bNCljQU/gLwy8+oUNJTLU7o/LM&#10;CEjm84yiZCwf6aBEGqe0riYrjTPgZcH/byh/AAAA//8DAFBLAQItABQABgAIAAAAIQC2gziS/gAA&#10;AOEBAAATAAAAAAAAAAAAAAAAAAAAAABbQ29udGVudF9UeXBlc10ueG1sUEsBAi0AFAAGAAgAAAAh&#10;ADj9If/WAAAAlAEAAAsAAAAAAAAAAAAAAAAALwEAAF9yZWxzLy5yZWxzUEsBAi0AFAAGAAgAAAAh&#10;ABXUxOODAgAAagUAAA4AAAAAAAAAAAAAAAAALgIAAGRycy9lMm9Eb2MueG1sUEsBAi0AFAAGAAgA&#10;AAAhAM96bOTiAAAACwEAAA8AAAAAAAAAAAAAAAAA3QQAAGRycy9kb3ducmV2LnhtbFBLBQYAAAAA&#10;BAAEAPMAAADsBQAAAAA=&#10;" filled="f" stroked="f" strokeweight=".5pt">
                  <v:textbox>
                    <w:txbxContent>
                      <w:p w:rsidR="00896B8D" w:rsidRPr="00896B8D" w:rsidRDefault="00896B8D" w:rsidP="00896B8D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Change Agent</w:t>
                        </w:r>
                      </w:p>
                      <w:p w:rsidR="00896B8D" w:rsidRPr="007A490A" w:rsidRDefault="00896B8D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26" o:spid="_x0000_s1032" type="#_x0000_t202" style="position:absolute;margin-left:102.75pt;margin-top:31.5pt;width:64.5pt;height:22.5pt;z-index:2516285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Pa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TFn&#10;VjSo0aNqI/tELYMK+dm4MAXswQEYW+hR50EfoExht9o36Y+AGOzI9HaX3cQmoTwdn42PYJEwTU6P&#10;TiCDvXi57HyInxU1LAkl9yhezqlY34TYQQdIesvSdW1MLqCxbFPy44+g/M0CcmOTRuVW6GlSQJ3j&#10;WYpboxLG2K9KIxXZ/6TITagujWdrgfYRUiobc+iZF+iE0nDiLRd7/ItXb7ncxTG8TDbuLje1JZ+j&#10;f+V29X1wWXd45Hwv7iTGdtHmHtjVe0HVFuX21A1McPK6RlFuRIj3wmNCUEdMfbzDRxtC8qmXOFuS&#10;//k3fcKjcWHlbIOJK3n4sRJecWa+WLT02fjwMI1oPhwenUxw8PuWxb7FrppLQlXG2C9OZjHhoxlE&#10;7al5wnKYp1dhElbi7ZLHQbyM3R7AcpFqPs8gDKUT8cY+OJmoU5FSyz22T8K7vi8jGvqWhtkU01ft&#10;2WHTTUvzVSRd595Nee6y2ucfA527v18+aWPsnzPqZUXOfgEAAP//AwBQSwMEFAAGAAgAAAAhAA+4&#10;ZFPgAAAACgEAAA8AAABkcnMvZG93bnJldi54bWxMj01Lw0AQhu+C/2EZwZvdbWJKiNmUEiiC6KG1&#10;F2+b7DQJ3Y+Y3bbRX+940uPMPLzzvOV6toZdcAqDdxKWCwEMXev14DoJh/ftQw4sROW0Mt6hhC8M&#10;sK5ub0pVaH91O7zsY8coxIVCSehjHAvOQ9ujVWHhR3R0O/rJqkjj1HE9qSuFW8MTIVbcqsHRh16N&#10;WPfYnvZnK+Gl3r6pXZPY/NvUz6/Hzfh5+MikvL+bN0/AIs7xD4ZffVKHipwaf3Y6MCMhEVlGqIRV&#10;Sp0ISNNHWjREilwAr0r+v0L1AwAA//8DAFBLAQItABQABgAIAAAAIQC2gziS/gAAAOEBAAATAAAA&#10;AAAAAAAAAAAAAAAAAABbQ29udGVudF9UeXBlc10ueG1sUEsBAi0AFAAGAAgAAAAhADj9If/WAAAA&#10;lAEAAAsAAAAAAAAAAAAAAAAALwEAAF9yZWxzLy5yZWxzUEsBAi0AFAAGAAgAAAAhAIvyk9p8AgAA&#10;agUAAA4AAAAAAAAAAAAAAAAALgIAAGRycy9lMm9Eb2MueG1sUEsBAi0AFAAGAAgAAAAhAA+4ZFPg&#10;AAAACgEAAA8AAAAAAAAAAAAAAAAA1gQAAGRycy9kb3ducmV2LnhtbFBLBQYAAAAABAAEAPMAAADj&#10;BQAAAAA=&#10;" filled="f" stroked="f" strokeweight=".5pt">
                  <v:textbox>
                    <w:txbxContent>
                      <w:p w:rsidR="00896B8D" w:rsidRPr="007A490A" w:rsidRDefault="00896B8D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Collaborator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12" o:spid="_x0000_s1033" type="#_x0000_t202" style="position:absolute;margin-left:-3pt;margin-top:94.5pt;width:64.5pt;height:22.5pt;z-index:2516060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Ym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YXaTTiz&#10;okGNHlUb2SdqGVTIz8aFKWAPDsDYQg/soA9QprBb7Zv0R0AMdmR6u8tuYpNQno7PxkewSJgmp0cn&#10;kMFevFx2PsTPihqWhJJ7FC/nVKxvQuygAyS9Zem6NiYX0Fi2KfnxR1D+ZgG5sUmjciv0NCmgzvEs&#10;xa1RCWPsV6WRiux/UuQmVJfGs7VA+wgplY059MwLdEJpOPGWiz3+xau3XO7iGF4mG3eXm9qSz9G/&#10;crv6PrisOzxyvhd3EmO7aHMPnAx1XVC1Rbk9dQMTnLyuUZQbEeK98JgQ1BFTH+/w0YaQfOolzpbk&#10;f/5Nn/BoXFg522DiSh5+rIRXnJkvFi19Nj48TCOaD4dHJxMc/L5lsW+xq+aSUJUx9ouTWUz4aAZR&#10;e2qesBzm6VWYhJV4u+RxEC9jtwewXKSazzMIQ+lEvLEPTibqVKTUco/tk/Cu78uIhr6lYTbF9FV7&#10;dth009J8FUnXuXdTnrus9vnHQOfu75dP2hj754x6WZGzXwAAAP//AwBQSwMEFAAGAAgAAAAhACum&#10;/bngAAAACgEAAA8AAABkcnMvZG93bnJldi54bWxMj81Ow0AMhO9IvMPKSNzaDSlUIWRTVZEqJASH&#10;ll64OVk3idifkN22gafHPcFtbI/G3xSryRpxojH03im4mycgyDVe965VsH/fzDIQIaLTaLwjBd8U&#10;YFVeXxWYa392WzrtYis4xIUcFXQxDrmUoenIYpj7gRzfDn60GHkcW6lHPHO4NTJNkqW02Dv+0OFA&#10;VUfN5+5oFbxUmzfc1qnNfkz1/HpYD1/7jwelbm+m9ROISFP8M8MFn9GhZKbaH50OwiiYLblK5H32&#10;yOJiSBcsagXp4j4BWRbyf4XyFwAA//8DAFBLAQItABQABgAIAAAAIQC2gziS/gAAAOEBAAATAAAA&#10;AAAAAAAAAAAAAAAAAABbQ29udGVudF9UeXBlc10ueG1sUEsBAi0AFAAGAAgAAAAhADj9If/WAAAA&#10;lAEAAAsAAAAAAAAAAAAAAAAALwEAAF9yZWxzLy5yZWxzUEsBAi0AFAAGAAgAAAAhAF9lxiZ8AgAA&#10;agUAAA4AAAAAAAAAAAAAAAAALgIAAGRycy9lMm9Eb2MueG1sUEsBAi0AFAAGAAgAAAAhACum/bng&#10;AAAACgEAAA8AAAAAAAAAAAAAAAAA1gQAAGRycy9kb3ducmV2LnhtbFBLBQYAAAAABAAEAPMAAADj&#10;BQAAAAA=&#10;" filled="f" stroked="f" strokeweight=".5pt">
                  <v:textbox>
                    <w:txbxContent>
                      <w:p w:rsidR="00483678" w:rsidRPr="007A490A" w:rsidRDefault="00896B8D" w:rsidP="007A490A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Motivator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shape id="Text Box 10" o:spid="_x0000_s1034" type="#_x0000_t202" style="position:absolute;margin-left:34.5pt;margin-top:31.5pt;width:68.25pt;height:24pt;z-index:251599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nbfwIAAGoFAAAOAAAAZHJzL2Uyb0RvYy54bWysVE1PGzEQvVfqf7B8L5tACGnEBqUgqkoI&#10;UKHi7HhtsqrX49pOsumv59mbDRHthaoXezzzZjzf5xdtY9ha+VCTLfnwaMCZspKq2j6X/Mfj9acJ&#10;ZyEKWwlDVpV8qwK/mH38cL5xU3VMSzKV8gxGbJhuXMmXMbppUQS5VI0IR+SUhVCTb0TE0z8XlRcb&#10;WG9McTwYjIsN+cp5kioEcK86IZ9l+1orGe+0DioyU3L4FvPp87lIZzE7F9NnL9yyljs3xD940Yja&#10;4tO9qSsRBVv5+g9TTS09BdLxSFJTkNa1VDkGRDMcvInmYSmcyrEgOcHt0xT+n1l5u773rK5QO6TH&#10;igY1elRtZF+oZWAhPxsXpoA9OABjCz6wPT+AmcJutW/SjYAY5DC13Wc3WZNgTsbjs7NTziREJ4PR&#10;ZJCtF6/Kzof4VVHDElFyj+LlnIr1TYhwBNAekv6ydF0bkwtoLNuUfHxyOsgKewk0jE1YlVthZyYF&#10;1Dmeqbg1KmGM/a40UpH9T4zchOrSeLYWaB8hpbIxh57tAp1QGk68R3GHf/XqPcpdHP3PZONeuakt&#10;+Rz9G7ern73LusMjkQdxJzK2izb3wKSv64KqLcrtqRuY4OR1jaLciBDvhceEoMKY+niHQxtC8mlH&#10;cbYk//tv/IRH40LK2QYTV/LwayW84sx8s2jpz8PRKI1ofoxOz47x8IeSxaHErppLQlWG2C9OZjLh&#10;o+lJ7al5wnKYp18hElbi75LHnryM3R7AcpFqPs8gDKUT8cY+OJlMpyKllntsn4R3u76MaOhb6mdT&#10;TN+0Z4dNmpbmq0i6zr2b8txldZd/DHRu6d3ySRvj8J1Rryty9gIAAP//AwBQSwMEFAAGAAgAAAAh&#10;AKSbZyTfAAAACQEAAA8AAABkcnMvZG93bnJldi54bWxMj0FLw0AQhe+C/2EZwZvdTSSlxmxKCRRB&#10;9NDai7dJdpsEs7Mxu22jv97xpKfH8B5vvlesZzeIs51C70lDslAgLDXe9NRqOLxt71YgQkQyOHiy&#10;Gr5sgHV5fVVgbvyFdva8j63gEgo5auhiHHMpQ9NZh2HhR0vsHf3kMPI5tdJMeOFyN8hUqaV02BN/&#10;6HC0VWebj/3JaXiutq+4q1O3+h6qp5fjZvw8vGda397Mm0cQ0c7xLwy/+IwOJTPV/kQmiEHD8oGn&#10;RNZ7VvZTlWUgag4miQJZFvL/gvIHAAD//wMAUEsBAi0AFAAGAAgAAAAhALaDOJL+AAAA4QEAABMA&#10;AAAAAAAAAAAAAAAAAAAAAFtDb250ZW50X1R5cGVzXS54bWxQSwECLQAUAAYACAAAACEAOP0h/9YA&#10;AACUAQAACwAAAAAAAAAAAAAAAAAvAQAAX3JlbHMvLnJlbHNQSwECLQAUAAYACAAAACEA+3qp238C&#10;AABqBQAADgAAAAAAAAAAAAAAAAAuAgAAZHJzL2Uyb0RvYy54bWxQSwECLQAUAAYACAAAACEApJtn&#10;JN8AAAAJAQAADwAAAAAAAAAAAAAAAADZBAAAZHJzL2Rvd25yZXYueG1sUEsFBgAAAAAEAAQA8wAA&#10;AOUFAAAAAA==&#10;" filled="f" stroked="f" strokeweight=".5pt">
                  <v:textbox>
                    <w:txbxContent>
                      <w:p w:rsidR="00483678" w:rsidRPr="007A490A" w:rsidRDefault="00896B8D" w:rsidP="007A490A">
                        <w:pPr>
                          <w:jc w:val="center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896B8D">
                          <w:rPr>
                            <w:rFonts w:ascii="Tahoma" w:hAnsi="Tahoma" w:cs="Tahoma"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</w:p>
                    </w:txbxContent>
                  </v:textbox>
                </v:shape>
              </w:pict>
            </w:r>
            <w:r w:rsidR="00896B8D" w:rsidRPr="005263D3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w:drawing>
                <wp:inline distT="0" distB="0" distL="0" distR="0">
                  <wp:extent cx="2731770" cy="26987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5263D3" w:rsidRDefault="00483678" w:rsidP="004525D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5575" w:rsidRPr="005263D3" w:rsidRDefault="00D05575" w:rsidP="004525D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lastRenderedPageBreak/>
              <w:t xml:space="preserve">Achievements </w:t>
            </w:r>
          </w:p>
          <w:p w:rsidR="00D05575" w:rsidRPr="005263D3" w:rsidRDefault="00771E57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8"/>
                <w:szCs w:val="28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8" o:spid="_x0000_s1044" style="position:absolute;left:0;text-align:left;z-index:251705344;visibility:visible;mso-width-relative:margin" from="7.5pt,1.75pt" to="21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jp4AEAABAEAAAOAAAAZHJzL2Uyb0RvYy54bWysU01v1DAQvSPxHyzf2STbLpRosz1sKRcE&#10;qxZ+gNexE0v+0thssv+esZNNK0BIrbg4Gc+8mfee7e3taDQ5CQjK2YZWq5ISYblrle0a+uP7/bsb&#10;SkJktmXaWdHQswj0dvf2zXbwtVi73ulWAMEmNtSDb2gfo6+LIvBeGBZWzguLSenAsIghdEULbMDu&#10;RhfrsnxfDA5aD46LEHD3bkrSXe4vpeDxm5RBRKIbitxiXiGvx7QWuy2rO2C+V3ymwV7BwjBlcejS&#10;6o5FRn6C+qOVURxccDKuuDOFk1JxkTWgmqr8Tc1jz7zIWtCc4Bebwv9ry7+eDkBU29ArPCnLDJ7R&#10;YwSmuj6SvbMWHXRAMIlODT7UCNjbA8xR8AdIskcJJn1REBmzu+fFXTFGwnFzvbmp1h82lPBLrngC&#10;egjxs3CGpJ+GamWTcFaz05cQcRiWXkrStrZkSJSrssxlwWnV3iutUzJAd9xrICeGh351ff1x8ymx&#10;xxbPyjDSFjeTpklF/otnLaYBD0KiL8i7miakGymWtoxzYWM199UWqxNMIoUFOFP7F3CuT1CRb+tL&#10;wAsiT3Y2LmCjrIO/0Y7jhbKc6i8OTLqTBUfXnvP5Zmvw2mXn5ieS7vXzOMOfHvLuFwAAAP//AwBQ&#10;SwMEFAAGAAgAAAAhAJn/Lf/ZAAAABgEAAA8AAABkcnMvZG93bnJldi54bWxMj01PwzAMhu9I/IfI&#10;SNxYurEhVJpOaKIXTuzr7jWm7dY4VZN13b/HcGE3P3qt14+z5ehaNVAfGs8GppMEFHHpbcOVgd22&#10;eHoFFSKyxdYzGbhSgGV+f5dhav2F1zRsYqWkhEOKBuoYu1TrUNbkMEx8RyzZt+8dRsG+0rbHi5S7&#10;Vs+S5EU7bFgu1NjRqqbytDk7A9088cd9dd2tvviTt8N6/9EUhTGPD+P7G6hIY/xfhl99UYdcnA7+&#10;zDaoVnghr0QDzwtQEs9nUxkOf6zzTN/q5z8AAAD//wMAUEsBAi0AFAAGAAgAAAAhALaDOJL+AAAA&#10;4QEAABMAAAAAAAAAAAAAAAAAAAAAAFtDb250ZW50X1R5cGVzXS54bWxQSwECLQAUAAYACAAAACEA&#10;OP0h/9YAAACUAQAACwAAAAAAAAAAAAAAAAAvAQAAX3JlbHMvLnJlbHNQSwECLQAUAAYACAAAACEA&#10;0jJY6eABAAAQBAAADgAAAAAAAAAAAAAAAAAuAgAAZHJzL2Uyb0RvYy54bWxQSwECLQAUAAYACAAA&#10;ACEAmf8t/9kAAAAGAQAADwAAAAAAAAAAAAAAAAA6BAAAZHJzL2Rvd25yZXYueG1sUEsFBgAAAAAE&#10;AAQA8wAAAEAFAAAAAA==&#10;" strokecolor="#34495e" strokeweight="3pt"/>
              </w:pict>
            </w:r>
          </w:p>
          <w:p w:rsidR="00D05575" w:rsidRPr="00D05575" w:rsidRDefault="00D05575" w:rsidP="00D0557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Collaborated cross-functionally and implemented analytics and visualization components for device data analysis platform to predict hardware</w:t>
            </w:r>
          </w:p>
          <w:p w:rsidR="00D05575" w:rsidRPr="005263D3" w:rsidRDefault="00D05575" w:rsidP="00D0557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Assisted majorly in the optimization of factors for </w:t>
            </w:r>
            <w:r w:rsidR="00EA32FC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increase in model performance</w:t>
            </w:r>
          </w:p>
          <w:p w:rsidR="00D05575" w:rsidRPr="005263D3" w:rsidRDefault="00D05575" w:rsidP="00D0557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Coordinated for implementation of </w:t>
            </w:r>
            <w:r w:rsidR="00240A43" w:rsidRPr="0074027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models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(</w:t>
            </w:r>
            <w:r w:rsidR="00361BD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like Random forest, </w:t>
            </w:r>
            <w:r w:rsidR="00482CB0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Regression),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 tool specialized in identifying crashed processes and help restart the process automatically</w: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D05575" w:rsidP="00D05575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 xml:space="preserve">Academic Details   </w:t>
            </w:r>
          </w:p>
          <w:p w:rsidR="00D05575" w:rsidRPr="005263D3" w:rsidRDefault="00771E57" w:rsidP="00D05575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3" o:spid="_x0000_s1043" style="position:absolute;left:0;text-align:left;z-index:251729920;visibility:visible;mso-width-relative:margin" from="-.45pt,.9pt" to="202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/Z4QEAABAEAAAOAAAAZHJzL2Uyb0RvYy54bWysU02P0zAQvSPxHyzfaZJ2CyVquocuywVB&#10;tQs/wHXsxJK/NDZN++8ZO2l2BQhpV1ycjGfem3nP9vb2bDQ5CQjK2YZWi5ISYblrle0a+uP7/bsN&#10;JSEy2zLtrGjoRQR6u3v7Zjv4Wixd73QrgCCJDfXgG9rH6OuiCLwXhoWF88JiUjowLGIIXdECG5Dd&#10;6GJZlu+LwUHrwXERAu7ejUm6y/xSCh6/SRlEJLqhOFvMK+T1mNZit2V1B8z3ik9jsFdMYZiy2HSm&#10;umORkZ+g/qAyioMLTsYFd6ZwUiousgZUU5W/qXnsmRdZC5oT/GxT+H+0/OvpAES1eHYrSiwzeEaP&#10;EZjq+kj2zlp00AHBJDo1+FAjYG8PMEXBHyDJPksw6YuCyDm7e5ndFedIOG4u15tq+WFNCb/miieg&#10;hxA/C2dI+mmoVjYJZzU7fQkRm2HptSRta0uGhq42VVnmsuC0au+V1ikZoDvuNZATw0Nf3dx8XH9K&#10;0yPFszKMtMXNpGlUkf/iRYuxwYOQ6AvOXY0d0o0UMy3jXNhYTbzaYnWCSRxhBk6j/Qs41SeoyLf1&#10;JeAZkTs7G2ewUdbB38aO5+vIcqy/OjDqThYcXXvJ55utwWuXnZueSLrXz+MMf3rIu18AAAD//wMA&#10;UEsDBBQABgAIAAAAIQA9clBa1gAAAAUBAAAPAAAAZHJzL2Rvd25yZXYueG1sTI7LTsMwEEX3SPyD&#10;NUjsWhtUKghxKlSRDSv62k/jIQnE4yh20/TvGdjA8j5078lXk+/USENsA1u4mxtQxFVwLdcW9rty&#10;9ggqJmSHXWCycKEIq+L6KsfMhTNvaNymWskIxwwtNCn1mdaxashjnIeeWLKPMHhMIodauwHPMu47&#10;fW/MUntsWR4a7GndUPW1PXkL/cKEz0N92a/f+Y134+bw2paltbc308szqERT+ivDD76gQyFMx3Bi&#10;F1VnYfYkRbGFX9KFeViCOv5qXeT6P33xDQAA//8DAFBLAQItABQABgAIAAAAIQC2gziS/gAAAOEB&#10;AAATAAAAAAAAAAAAAAAAAAAAAABbQ29udGVudF9UeXBlc10ueG1sUEsBAi0AFAAGAAgAAAAhADj9&#10;If/WAAAAlAEAAAsAAAAAAAAAAAAAAAAALwEAAF9yZWxzLy5yZWxzUEsBAi0AFAAGAAgAAAAhAI8H&#10;X9nhAQAAEAQAAA4AAAAAAAAAAAAAAAAALgIAAGRycy9lMm9Eb2MueG1sUEsBAi0AFAAGAAgAAAAh&#10;AD1yUFrWAAAABQEAAA8AAAAAAAAAAAAAAAAAOwQAAGRycy9kb3ducmV2LnhtbFBLBQYAAAAABAAE&#10;APMAAAA+BQAAAAA=&#10;" strokecolor="#34495e" strokeweight="3pt"/>
              </w:pict>
            </w:r>
          </w:p>
          <w:p w:rsidR="00D05575" w:rsidRPr="005263D3" w:rsidRDefault="00820315" w:rsidP="008203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B.Tech</w:t>
            </w:r>
            <w:r w:rsidR="005263D3"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(Electronics &amp; Communication) from IMS engineering </w:t>
            </w:r>
            <w:r w:rsidR="00555612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College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="009F42FD"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Ghaziabad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in 2015 </w: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t>Languages Known</w:t>
            </w:r>
          </w:p>
          <w:p w:rsidR="00D05575" w:rsidRPr="005263D3" w:rsidRDefault="00771E57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771E57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Text Box 35" o:spid="_x0000_s1035" type="#_x0000_t202" style="position:absolute;left:0;text-align:left;margin-left:7.5pt;margin-top:10.95pt;width:195.75pt;height:21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RVmgIAAJQFAAAOAAAAZHJzL2Uyb0RvYy54bWysVN9v2jAQfp+0/8Hy+5pAgbaIUDG6TpOq&#10;tlo79dk4NkSzfZ5tSNhfv7OTAOv20mkviX333a/Pdze7brQiO+F8Baagg7OcEmE4lJVZF/Tb8+2H&#10;S0p8YKZkCowo6F54ej1//25W26kYwgZUKRxBJ8ZPa1vQTQh2mmWeb4Rm/gysMKiU4DQLeHXrrHSs&#10;Ru9aZcM8n2Q1uNI64MJ7lN60SjpP/qUUPDxI6UUgqqCYW0hfl76r+M3mMzZdO2Y3Fe/SYP+QhWaV&#10;waAHVzcsMLJ11R+udMUdeJDhjIPOQMqKi1QDVjPIX1XztGFWpFqQHG8PNPn/55bf7x4dqcqCno8p&#10;MUzjGz2LJpCP0BAUIT+19VOEPVkEhgbl+M693KMwlt1Ip+MfCyKoR6b3B3ajN47C4ehykg8xCkfd&#10;cDK5yBP92dHaOh8+C9AkHgrq8PUSqWx35wNmgtAeEoN5UFV5WymVLm69WipHdgxf+nw0uhp/ikmi&#10;yW8wZUhd0Mn5OE+eDUT7FqdM9CNS03TxYultiekU9kpEjDJfhUTSUqUpeGxXcQjPOBcmJJIwfkJH&#10;lMRQbzHs8Mes3mLc1oEWKTKYcDDWlQGXqk9Tdky7/N6nLFs80ndSdzyGZtWkbrnqO2AF5R4bw0E7&#10;Wt7y2wpf74758MgczhL2Au6H8IAfqQDJh+5EyQbcz7/JIx5bHLWU1DibBfU/tswJStQXg81/NRiN&#10;4jCny2h8McSLO9WsTjVmq5eATTHATWR5OkZ8UP1ROtAvuEYWMSqqmOEYu6ChPy5DuzFwDXGxWCQQ&#10;jq9l4c48WR5dR5Zjbz43L8zZroEDtv499FPMpq/6uMVGSwOLbQBZpSaPPLesdvzj6KdG7tZU3C2n&#10;94Q6LtP5LwAAAP//AwBQSwMEFAAGAAgAAAAhAHptjM3fAAAACAEAAA8AAABkcnMvZG93bnJldi54&#10;bWxMj81OwzAQhO9IvIO1SFwQtfsXaIhTQSVQBRcIcOC2jU0SEa+j2GnC27Oc4Dia0cw32XZyrTja&#10;PjSeNMxnCoSl0puGKg1vr/eX1yBCRDLYerIavm2AbX56kmFq/Egv9ljESnAJhRQ11DF2qZShrK3D&#10;MPOdJfY+fe8wsuwraXocudy1cqFUIh02xAs1dnZX2/KrGJyGq7uPQSb4cOGK3ZN6XO6f381q1Pr8&#10;bLq9ARHtFP/C8IvP6JAz08EPZIJoWa/5StSwmG9AsL9SyRrEQUOy3IDMM/n/QP4DAAD//wMAUEsB&#10;Ai0AFAAGAAgAAAAhALaDOJL+AAAA4QEAABMAAAAAAAAAAAAAAAAAAAAAAFtDb250ZW50X1R5cGVz&#10;XS54bWxQSwECLQAUAAYACAAAACEAOP0h/9YAAACUAQAACwAAAAAAAAAAAAAAAAAvAQAAX3JlbHMv&#10;LnJlbHNQSwECLQAUAAYACAAAACEAris0VZoCAACUBQAADgAAAAAAAAAAAAAAAAAuAgAAZHJzL2Uy&#10;b0RvYy54bWxQSwECLQAUAAYACAAAACEAem2Mzd8AAAAIAQAADwAAAAAAAAAAAAAAAAD0BAAAZHJz&#10;L2Rvd25yZXYueG1sUEsFBgAAAAAEAAQA8wAAAAAGAAAAAA==&#10;" fillcolor="#34495e" stroked="f" strokeweight=".5pt">
                  <v:textbox>
                    <w:txbxContent>
                      <w:p w:rsidR="00D05575" w:rsidRPr="00D05575" w:rsidRDefault="00D05575" w:rsidP="00D05575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English</w:t>
                        </w:r>
                      </w:p>
                    </w:txbxContent>
                  </v:textbox>
                </v:shape>
              </w:pict>
            </w: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4" o:spid="_x0000_s1042" style="position:absolute;left:0;text-align:left;z-index:251710464;visibility:visible;mso-width-relative:margin" from="7.5pt,1.95pt" to="21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c4AEAABAEAAAOAAAAZHJzL2Uyb0RvYy54bWysU02P0zAQvSPxHyzfaZJuCyVquocuywVB&#10;tQs/wHXsxpK/NDZN+u8ZO2l2BQhpV1ycjGfezHvP9vZ2MJqcBQTlbEOrRUmJsNy1yp4a+uP7/bsN&#10;JSEy2zLtrGjoRQR6u3v7Ztv7Wixd53QrgGATG+reN7SL0ddFEXgnDAsL54XFpHRgWMQQTkULrMfu&#10;RhfLsnxf9A5aD46LEHD3bkzSXe4vpeDxm5RBRKIbitxiXiGvx7QWuy2rT8B8p/hEg72ChWHK4tC5&#10;1R2LjPwE9Ucrozi44GRccGcKJ6XiImtANVX5m5rHjnmRtaA5wc82hf/Xln89H4CotqE3K0osM3hG&#10;jxGYOnWR7J216KADgkl0qvehRsDeHmCKgj9Akj1IMOmLgsiQ3b3M7oohEo6by/WmWn5YU8KvueIJ&#10;6CHEz8IZkn4aqpVNwlnNzl9CxGFYei1J29qSHilvqrLMZcFp1d4rrVMywOm410DODA/9ZrX6uP6U&#10;2GOLZ2UYaYubSdOoIv/FixbjgAch0RfkXY0T0o0Uc1vGubCxmvpqi9UJJpHCDJyo/Qs41SeoyLf1&#10;JeAZkSc7G2ewUdbB32jH4UpZjvVXB0bdyYKjay/5fLM1eO2yc9MTSff6eZzhTw959wsAAP//AwBQ&#10;SwMEFAAGAAgAAAAhAFkdO13ZAAAABgEAAA8AAABkcnMvZG93bnJldi54bWxMj8tOwzAQRfdI/IM1&#10;SOyo09IiSONUqCIbVvS1n8bTJBCPo9hN079nYAPLozu690y2Gl2rBupD49nAdJKAIi69bbgysN8V&#10;D8+gQkS22HomA1cKsMpvbzJMrb/whoZtrJSUcEjRQB1jl2odypochonviCU7+d5hFOwrbXu8SLlr&#10;9SxJnrTDhmWhxo7WNZVf27Mz0M0T/3morvv1B7/zbtgc3pqiMOb+bnxdgoo0xr9j+NEXdcjF6ejP&#10;bINqhRfySjTw+AJK4vlsugB1/GWdZ/q/fv4NAAD//wMAUEsBAi0AFAAGAAgAAAAhALaDOJL+AAAA&#10;4QEAABMAAAAAAAAAAAAAAAAAAAAAAFtDb250ZW50X1R5cGVzXS54bWxQSwECLQAUAAYACAAAACEA&#10;OP0h/9YAAACUAQAACwAAAAAAAAAAAAAAAAAvAQAAX3JlbHMvLnJlbHNQSwECLQAUAAYACAAAACEA&#10;m+DpnOABAAAQBAAADgAAAAAAAAAAAAAAAAAuAgAAZHJzL2Uyb0RvYy54bWxQSwECLQAUAAYACAAA&#10;ACEAWR07XdkAAAAGAQAADwAAAAAAAAAAAAAAAAA6BAAAZHJzL2Rvd25yZXYueG1sUEsFBgAAAAAE&#10;AAQA8wAAAEAFAAAAAA==&#10;" strokecolor="#34495e" strokeweight="3pt"/>
              </w:pic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771E57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771E57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Text Box 36" o:spid="_x0000_s1036" type="#_x0000_t202" style="position:absolute;left:0;text-align:left;margin-left:7.5pt;margin-top:8.25pt;width:195.75pt;height:21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G7mAIAAJUFAAAOAAAAZHJzL2Uyb0RvYy54bWysVEtPGzEQvlfqf7B8L7sJSYCIDUqhVJUQ&#10;oELF2fHaiVXb49pOdtNf37F38yjthaqX3fHMN+/H5VVrNNkIHxTYig5OSkqE5VAru6zot+fbD+eU&#10;hMhszTRYUdGtCPRq9v7dZeOmYggr0LXwBI3YMG1cRVcxumlRBL4ShoUTcMKiUII3LOLTL4vaswat&#10;G10My3JSNOBr54GLEJB70wnpLNuXUvD4IGUQkeiKYmwxf33+LtK3mF2y6dIzt1K8D4P9QxSGKYtO&#10;96ZuWGRk7dUfpoziHgLIeMLBFCCl4iLngNkMylfZPK2YEzkXLE5w+zKF/2eW328ePVF1RU8nlFhm&#10;sEfPoo3kI7QEWVifxoUpwp4cAmOLfOzzjh+QmdJupTfpjwkRlGOlt/vqJmscmcPR+aQcjinhKBtO&#10;JmdlLn9x0HY+xM8CDElERT12LxeVbe5CxEgQuoMkZwG0qm+V1vnhl4tr7cmGYadPR6OL8acUJKr8&#10;BtOWNBWdnI7LbNlC0u9w2iY7Ig9N7y+l3qWYqbjVImG0/SokFi1nmp2ncRV794xzYWMuEvrP6ISS&#10;6Ootij3+ENVblLs8UCN7Bhv3ykZZ8Dn7vGWHsOvvu5Blh8fyHeWdyNgu2jwtg9y7xFpAvcXJ8NDt&#10;VnD8VmH77liIj8zjMuEw4IGID/iRGrD60FOUrMD//Bs/4XHGUUpJg8tZ0fBjzbygRH+xOP0Xg9Eo&#10;bXN+jMZnQ3z4Y8niWGLX5hpwKgZ4ihzPZMJHvSOlB/OCd2SevKKIWY6+Kxp35HXsTgbeIS7m8wzC&#10;/XUs3tknx5PpVOY0nM/tC/Oun+CIs38PuzVm01eD3GGTpoX5OoJUecoPVe0bgLufJ7m/U+m4HL8z&#10;6nBNZ78AAAD//wMAUEsDBBQABgAIAAAAIQCH5ANV3gAAAAgBAAAPAAAAZHJzL2Rvd25yZXYueG1s&#10;TI9BT8MwDIXvSPyHyEhcEEuAtZtK0wkmgRBcoIMDN68JbUXjVE26ln+Pd4KT/fSs5+/lm9l14mCH&#10;0HrScLVQICxV3rRUa3jfPVyuQYSIZLDzZDX82ACb4vQkx8z4id7soYy14BAKGWpoYuwzKUPVWIdh&#10;4XtL7H35wWFkOdTSDDhxuOvktVKpdNgSf2iwt9vGVt/l6DSs7j9HmeLjhSu3L+r55un1wywnrc/P&#10;5rtbENHO8e8YjviMDgUz7f1IJoiOdcJVIs80AcH+Uh2XvYZknYAscvm/QPELAAD//wMAUEsBAi0A&#10;FAAGAAgAAAAhALaDOJL+AAAA4QEAABMAAAAAAAAAAAAAAAAAAAAAAFtDb250ZW50X1R5cGVzXS54&#10;bWxQSwECLQAUAAYACAAAACEAOP0h/9YAAACUAQAACwAAAAAAAAAAAAAAAAAvAQAAX3JlbHMvLnJl&#10;bHNQSwECLQAUAAYACAAAACEA7/Cxu5gCAACVBQAADgAAAAAAAAAAAAAAAAAuAgAAZHJzL2Uyb0Rv&#10;Yy54bWxQSwECLQAUAAYACAAAACEAh+QDVd4AAAAIAQAADwAAAAAAAAAAAAAAAADyBAAAZHJzL2Rv&#10;d25yZXYueG1sUEsFBgAAAAAEAAQA8wAAAP0FAAAAAA==&#10;" fillcolor="#34495e" stroked="f" strokeweight=".5pt">
                  <v:textbox>
                    <w:txbxContent>
                      <w:p w:rsidR="00D05575" w:rsidRPr="00D05575" w:rsidRDefault="00D05575" w:rsidP="00D05575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</w:pPr>
                        <w:r w:rsidRPr="00D05575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IN"/>
                          </w:rPr>
                          <w:t>Hindi</w:t>
                        </w:r>
                      </w:p>
                    </w:txbxContent>
                  </v:textbox>
                </v:shape>
              </w:pic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</w:rPr>
              <w:t>Personal Details</w:t>
            </w:r>
          </w:p>
          <w:p w:rsidR="00D05575" w:rsidRPr="005263D3" w:rsidRDefault="00771E57" w:rsidP="00D05575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8"/>
                <w:szCs w:val="28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4" o:spid="_x0000_s1041" style="position:absolute;left:0;text-align:left;z-index:251735040;visibility:visible;mso-width-relative:margin" from="7.5pt,1.75pt" to="21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+e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4tmtKLHM4Bk9&#10;RmDq1EWyd9aigw4IJtGp3ocaAXt7gCkK/gBJ9iDBpC8KIkN29zK7K4ZIOG4u15tq+WFNCb/miieg&#10;hxA/C2dI+mmoVjYJZzU7fwkRm2HptSRta0v6ht5sqrLMZcFp1d4rrVMywOm410DODA/9ZrX6uP6U&#10;pkeKZ2UYaYubSdOoIv/FixZjgwch0Recuxo7pBspZlrGubCxmni1xeoEkzjCDJxG+xdwqk9QkW/r&#10;S8AzInd2Ns5go6yDv40dh+vIcqy/OjDqThYcXXvJ55utwWuXnZueSLrXz+MMf3rIu18AAAD//wMA&#10;UEsDBBQABgAIAAAAIQCZ/y3/2QAAAAYBAAAPAAAAZHJzL2Rvd25yZXYueG1sTI9NT8MwDIbvSPyH&#10;yEjcWLqxIVSaTmiiF07s6+41pu3WOFWTdd2/x3BhNz96rdePs+XoWjVQHxrPBqaTBBRx6W3DlYHd&#10;tnh6BRUissXWMxm4UoBlfn+XYWr9hdc0bGKlpIRDigbqGLtU61DW5DBMfEcs2bfvHUbBvtK2x4uU&#10;u1bPkuRFO2xYLtTY0aqm8rQ5OwPdPPHHfXXdrb74k7fDev/RFIUxjw/j+xuoSGP8X4ZffVGHXJwO&#10;/sw2qFZ4Ia9EA88LUBLPZ1MZDn+s80zf6uc/AAAA//8DAFBLAQItABQABgAIAAAAIQC2gziS/gAA&#10;AOEBAAATAAAAAAAAAAAAAAAAAAAAAABbQ29udGVudF9UeXBlc10ueG1sUEsBAi0AFAAGAAgAAAAh&#10;ADj9If/WAAAAlAEAAAsAAAAAAAAAAAAAAAAALwEAAF9yZWxzLy5yZWxzUEsBAi0AFAAGAAgAAAAh&#10;AEqDf57hAQAAEAQAAA4AAAAAAAAAAAAAAAAALgIAAGRycy9lMm9Eb2MueG1sUEsBAi0AFAAGAAgA&#10;AAAhAJn/Lf/ZAAAABgEAAA8AAAAAAAAAAAAAAAAAOwQAAGRycy9kb3ducmV2LnhtbFBLBQYAAAAA&#10;BAAEAPMAAABBBQAAAAA=&#10;" strokecolor="#34495e" strokeweight="3pt"/>
              </w:pict>
            </w:r>
          </w:p>
          <w:p w:rsidR="00D05575" w:rsidRPr="005263D3" w:rsidRDefault="00D05575" w:rsidP="0074027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Date of Birth:</w:t>
            </w:r>
            <w:r w:rsidR="009F42FD" w:rsidRPr="0074027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12</w:t>
            </w:r>
            <w:r w:rsidR="00C20701" w:rsidRPr="0074027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th Sep1991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br/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Address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: </w:t>
            </w:r>
            <w:r w:rsidR="00C20701" w:rsidRPr="0074027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Blue Ridge, Pune</w:t>
            </w:r>
          </w:p>
        </w:tc>
        <w:tc>
          <w:tcPr>
            <w:tcW w:w="5958" w:type="dxa"/>
            <w:shd w:val="clear" w:color="auto" w:fill="F8F8F8"/>
          </w:tcPr>
          <w:p w:rsidR="00483678" w:rsidRPr="005263D3" w:rsidRDefault="00483678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5263D3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lastRenderedPageBreak/>
              <w:t>Profile Summary</w:t>
            </w:r>
          </w:p>
          <w:p w:rsidR="00483678" w:rsidRPr="005263D3" w:rsidRDefault="00771E57">
            <w:pPr>
              <w:rPr>
                <w:rFonts w:ascii="Tahoma" w:eastAsia="Calibri" w:hAnsi="Tahoma" w:cs="Tahoma"/>
                <w:color w:val="34495E"/>
                <w:sz w:val="32"/>
                <w:szCs w:val="32"/>
                <w:lang w:val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7" o:spid="_x0000_s1040" style="position:absolute;z-index:251587584;visibility:visible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Qw3wEAAA4EAAAOAAAAZHJzL2Uyb0RvYy54bWysU11v2yAUfZ+0/4B4X2y3aZNZcfqQrnuZ&#10;tqjdfgDBYCPxpQuLk3+/C3bcapsmtdoLNnDPueccYHN3MpocBQTlbEOrRUmJsNy1ynYN/fH94cOa&#10;khCZbZl2VjT0LAK9275/txl8La5c73QrgCCJDfXgG9rH6OuiCLwXhoWF88LipnRgWMQpdEULbEB2&#10;o4ursrwtBgetB8dFCLh6P27SbeaXUvD4TcogItENRW0xj5DHQxqL7YbVHTDfKz7JYG9QYZiy2HSm&#10;umeRkZ+g/qAyioMLTsYFd6ZwUiousgd0U5W/uXnqmRfZC4YT/BxT+H+0/OtxD0S1DV1RYpnBI3qK&#10;wFTXR7Jz1mKADsgq5TT4UGP5zu5hmgW/h2T6JMGkL9ohp5ztec5WnCLhuHh9u1yXqxtK+GWveAZ6&#10;CPGzcIakn4ZqZZNtVrPjlxCxGZZeStKytmRAxnVVlrksOK3aB6V12gzQHXYayJHhkV8vlx9vPiX1&#10;SPGiDGfa4mLyNLrIf/GsxdjgUUhMBXVXY4d0H8VMyzgXNlYTr7ZYnWASJczASdq/gFN9gop8V18D&#10;nhG5s7NxBhtlHfxNdjxdJMux/pLA6DtFcHDtOZ9vjgYvXU5ueiDpVr+cZ/jzM97+AgAA//8DAFBL&#10;AwQUAAYACAAAACEABfbaq9oAAAAHAQAADwAAAGRycy9kb3ducmV2LnhtbEyOS2/CMBCE75X4D9ZW&#10;6g1s+qAoxEEINZeeeN5NvE1C43UUmxD+Pdte2tuMZjTzpcvBNaLHLtSeNEwnCgRS4W1NpYbDPh/P&#10;QYRoyJrGE2q4YYBlNnpITWL9lbbY72IpeIRCYjRUMbaJlKGo0Jkw8S0SZ1++cyay7UppO3PlcdfI&#10;Z6Vm0pma+KEyLa4rLL53F6ehfVX+fCxvh/WGPmnfb48fdZ5r/fQ4rBYgIg7xrww/+IwOGTOd/IVs&#10;EI2G8VQxetQwfwfB+dvshcXp18sslf/5szsAAAD//wMAUEsBAi0AFAAGAAgAAAAhALaDOJL+AAAA&#10;4QEAABMAAAAAAAAAAAAAAAAAAAAAAFtDb250ZW50X1R5cGVzXS54bWxQSwECLQAUAAYACAAAACEA&#10;OP0h/9YAAACUAQAACwAAAAAAAAAAAAAAAAAvAQAAX3JlbHMvLnJlbHNQSwECLQAUAAYACAAAACEA&#10;/BvEMN8BAAAOBAAADgAAAAAAAAAAAAAAAAAuAgAAZHJzL2Uyb0RvYy54bWxQSwECLQAUAAYACAAA&#10;ACEABfbaq9oAAAAHAQAADwAAAAAAAAAAAAAAAAA5BAAAZHJzL2Rvd25yZXYueG1sUEsFBgAAAAAE&#10;AAQA8wAAAEAFAAAAAA==&#10;" strokecolor="#34495e" strokeweight="3pt"/>
              </w:pic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A result-oriented professional with </w:t>
            </w:r>
            <w:r w:rsidR="00D05575"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over 3</w:t>
            </w:r>
            <w:r w:rsidR="00613494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>+</w:t>
            </w: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years of experience in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Data Science</w:t>
            </w:r>
          </w:p>
          <w:p w:rsidR="00D05575" w:rsidRPr="005263D3" w:rsidRDefault="00D05575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Identified, developed and implemented appropriate statistical techniques, algorithms, </w:t>
            </w:r>
            <w:r w:rsidR="00EC54C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and</w:t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ML Models to create new, scalable solutions that resolved business challenges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Experience in creating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Data Science Pipelines</w:t>
            </w: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encompassing Data Standardization, Feature Extraction, Model Validation and optimization using Python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</w:pP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In-depth expertise in </w:t>
            </w:r>
            <w:r w:rsidR="00DA0B82" w:rsidRPr="00DA0B82">
              <w:rPr>
                <w:rFonts w:ascii="Tahoma" w:eastAsia="Calibri" w:hAnsi="Tahoma" w:cs="Tahoma"/>
                <w:b/>
                <w:bCs/>
                <w:color w:val="7F7F7F" w:themeColor="text1" w:themeTint="80"/>
                <w:sz w:val="20"/>
                <w:szCs w:val="20"/>
                <w:lang w:val="en-GB"/>
              </w:rPr>
              <w:t>Text &amp; sentiment analysis using NLP, NLTK libraries</w:t>
            </w:r>
            <w:r w:rsidR="00DA0B82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.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 xml:space="preserve">Regression, Classification, Clustering and Dimensionality </w:t>
            </w:r>
            <w:r w:rsidR="00D05575"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 xml:space="preserve">Reduction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algorithms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</w:pP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Hands-on experience in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building/validating predictive models</w:t>
            </w:r>
            <w:r w:rsidRPr="005263D3">
              <w:rPr>
                <w:rFonts w:ascii="Tahoma" w:eastAsia="Calibri" w:hAnsi="Tahoma" w:cs="Tahoma"/>
                <w:color w:val="7F7F7F" w:themeColor="text1" w:themeTint="80"/>
                <w:sz w:val="20"/>
                <w:szCs w:val="20"/>
                <w:lang w:val="en-GB"/>
              </w:rPr>
              <w:t xml:space="preserve"> using techniques like </w:t>
            </w:r>
            <w:r w:rsidRPr="005263D3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>Tree based algorithms- Random Forest</w:t>
            </w:r>
            <w:r w:rsidR="00222AF6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 xml:space="preserve"> </w:t>
            </w:r>
            <w:r w:rsidR="00DA0B82" w:rsidRPr="00DA0B82">
              <w:rPr>
                <w:rFonts w:ascii="Tahoma" w:eastAsia="Calibri" w:hAnsi="Tahoma" w:cs="Tahoma"/>
                <w:bCs/>
                <w:color w:val="7F7F7F" w:themeColor="text1" w:themeTint="80"/>
                <w:sz w:val="20"/>
                <w:szCs w:val="20"/>
                <w:lang w:val="en-GB"/>
              </w:rPr>
              <w:t>using</w:t>
            </w:r>
            <w:r w:rsidR="00DA0B82">
              <w:rPr>
                <w:rFonts w:ascii="Tahoma" w:eastAsia="Calibri" w:hAnsi="Tahoma" w:cs="Tahoma"/>
                <w:b/>
                <w:color w:val="7F7F7F" w:themeColor="text1" w:themeTint="80"/>
                <w:sz w:val="20"/>
                <w:szCs w:val="20"/>
                <w:lang w:val="en-GB"/>
              </w:rPr>
              <w:t xml:space="preserve"> Python.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Used the </w:t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latest data and visualization tools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and software to provide the business with insights on customers and make recommendations for improvement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Gained experience in the definition, development and evolution of </w:t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data models, tools and capabilities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Evaluated the effectiveness and accuracy of </w:t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new data sources 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and provided timely communications on significant issues and developments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Developed </w:t>
            </w:r>
            <w:r w:rsidRPr="005263D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customized data models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and algorithms to apply on data sets </w:t>
            </w:r>
          </w:p>
          <w:p w:rsidR="000A1224" w:rsidRPr="006444A8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</w:pPr>
            <w:r w:rsidRPr="006444A8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 xml:space="preserve">Displayed skills in developing and training other Data Scientists </w:t>
            </w:r>
          </w:p>
          <w:p w:rsidR="000A1224" w:rsidRPr="006444A8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</w:pPr>
            <w:r w:rsidRPr="006444A8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 xml:space="preserve">Developed </w:t>
            </w:r>
            <w:r w:rsidRPr="006444A8">
              <w:rPr>
                <w:rFonts w:ascii="Tahoma" w:hAnsi="Tahoma" w:cs="Tahoma"/>
                <w:b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>predictive models</w:t>
            </w:r>
            <w:r w:rsidR="006444A8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>&amp;</w:t>
            </w:r>
            <w:r w:rsidRPr="006444A8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 xml:space="preserve"> machine learning algorithms</w:t>
            </w:r>
          </w:p>
          <w:p w:rsidR="00483678" w:rsidRPr="005263D3" w:rsidRDefault="00483678" w:rsidP="00AA6028">
            <w:pPr>
              <w:rPr>
                <w:rFonts w:ascii="Tahoma" w:hAnsi="Tahoma" w:cs="Tahoma"/>
                <w:color w:val="34495E"/>
              </w:rPr>
            </w:pPr>
          </w:p>
          <w:p w:rsidR="00D05575" w:rsidRPr="005263D3" w:rsidRDefault="00771E57" w:rsidP="00D05575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1" o:spid="_x0000_s1039" style="position:absolute;z-index:251700224;visibility:visible;mso-width-relative:margin" from="-5.4pt,17.65pt" to="281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Nc4AEAABAEAAAOAAAAZHJzL2Uyb0RvYy54bWysU01v1DAQvSPxHyzf2STttmyjzfawpVwQ&#10;rCj8AK9jJ5b8pbHZZP89YyebVoCQirg4Gc+8N/Oe7e39aDQ5CQjK2YZWq5ISYblrle0a+v3b47sN&#10;JSEy2zLtrGjoWQR6v3v7Zjv4Wly53ulWAEESG+rBN7SP0ddFEXgvDAsr54XFpHRgWMQQuqIFNiC7&#10;0cVVWd4Wg4PWg+MiBNx9mJJ0l/mlFDx+kTKISHRDcbaYV8jrMa3FbsvqDpjvFZ/HYP8whWHKYtOF&#10;6oFFRn6A+o3KKA4uOBlX3JnCSam4yBpQTVX+ouapZ15kLWhO8ItN4f/R8s+nAxDV4tlVlFhm8Iye&#10;IjDV9ZHsnbXooAOCSXRq8KFGwN4eYI6CP0CSPUow6YuCyJjdPS/uijESjpvXt+tN+f6GEn7JFc9A&#10;DyF+FM6Q9NNQrWwSzmp2+hQiNsPSS0na1pYMyLipyjKXBadV+6i0TskA3XGvgZwYHvr1en138yFN&#10;jxQvyjDSFjeTpklF/otnLaYGX4VEX3DuauqQbqRYaBnnwsbsSmbC6gSTOMICnEf7G3CuT1CRb+tr&#10;wAsid3Y2LmCjrIM/jR3Hy8hyqr84MOlOFhxde87nm63Ba5edm59Iutcv4wx/fsi7nwAAAP//AwBQ&#10;SwMEFAAGAAgAAAAhABCaBxXdAAAACQEAAA8AAABkcnMvZG93bnJldi54bWxMj81OwzAQhO9IvIO1&#10;SNxau4QWlMapUEUunOjffRsvSUq8jmI3Td8eIw7luLOjmW+y1WhbMVDvG8caZlMFgrh0puFKw35X&#10;TF5B+IBssHVMGq7kYZXf32WYGnfhDQ3bUIkYwj5FDXUIXSqlL2uy6KeuI46/L9dbDPHsK2l6vMRw&#10;28onpRbSYsOxocaO1jWV39uz1dA9K3c6VNf9+pM/eDdsDu9NUWj9+DC+LUEEGsPNDL/4ER3yyHR0&#10;ZzZetBomMxXRg4ZknoCIhvkieQFx/BNknsn/C/IfAAAA//8DAFBLAQItABQABgAIAAAAIQC2gziS&#10;/gAAAOEBAAATAAAAAAAAAAAAAAAAAAAAAABbQ29udGVudF9UeXBlc10ueG1sUEsBAi0AFAAGAAgA&#10;AAAhADj9If/WAAAAlAEAAAsAAAAAAAAAAAAAAAAALwEAAF9yZWxzLy5yZWxzUEsBAi0AFAAGAAgA&#10;AAAhAGY701zgAQAAEAQAAA4AAAAAAAAAAAAAAAAALgIAAGRycy9lMm9Eb2MueG1sUEsBAi0AFAAG&#10;AAgAAAAhABCaBxXdAAAACQEAAA8AAAAAAAAAAAAAAAAAOgQAAGRycy9kb3ducmV2LnhtbFBLBQYA&#10;AAAABAAEAPMAAABEBQAAAAA=&#10;" strokecolor="#34495e" strokeweight="3pt"/>
              </w:pict>
            </w:r>
            <w:r w:rsidR="00D05575" w:rsidRPr="005263D3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 xml:space="preserve">Technical Knowledge   </w: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44A8" w:rsidRPr="006444A8" w:rsidRDefault="006444A8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444A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Experience in creating models using algorithms</w:t>
            </w:r>
            <w:r w:rsidR="000A32F0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Regression, </w:t>
            </w:r>
            <w:r w:rsidRPr="006444A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Decision Trees, Random-Forest, Boosting techniques</w:t>
            </w:r>
          </w:p>
          <w:p w:rsidR="006444A8" w:rsidRPr="006444A8" w:rsidRDefault="006444A8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444A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Visualization experience with ggplot, seaborn and matplotlib in Python </w:t>
            </w:r>
          </w:p>
          <w:p w:rsidR="00D05575" w:rsidRDefault="00D05575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Expertise in Python for data-science investigations using different libraries such as NumPy, SciPy, Pandas, Scikit-Learn in Python</w:t>
            </w:r>
          </w:p>
          <w:p w:rsidR="007F4A0B" w:rsidRDefault="007F4A0B" w:rsidP="007F4A0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7F4A0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Text &amp; sentiment analysis using NLP, nltk libraries</w:t>
            </w:r>
          </w:p>
          <w:p w:rsidR="007F4A0B" w:rsidRPr="007F4A0B" w:rsidRDefault="007F4A0B" w:rsidP="007F4A0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Knowledge of TF-</w:t>
            </w:r>
            <w:r w:rsidRPr="007F4A0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IDF, Bag of words &amp; Word 2 Vec techniques.</w:t>
            </w:r>
          </w:p>
          <w:p w:rsidR="00D05575" w:rsidRPr="005263D3" w:rsidRDefault="00D05575" w:rsidP="00D05575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483678" w:rsidRPr="005263D3" w:rsidRDefault="00771E57" w:rsidP="00C5674C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318" o:spid="_x0000_s1038" style="position:absolute;z-index:251636736;visibility:visible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k85gEAACsEAAAOAAAAZHJzL2Uyb0RvYy54bWysU02P2yAQvVfqf0DcG9up0t1acfaQ1fbS&#10;j6jb/gCCwUYCBgEbO/++AyTeVVtVatULNsO8N/PewPZuNpqchA8KbEebVU2JsBx6ZYeOfv/28OaW&#10;khCZ7ZkGKzp6FoHe7V6/2k6uFWsYQffCEySxoZ1cR8cYXVtVgY/CsLACJyweSvCGRdz6oeo9m5Dd&#10;6Gpd1++qCXzvPHARAkbvyyHdZX4pBY9fpAwiEt1R7C3m1ef1mNZqt2Xt4JkbFb+0wf6hC8OUxaIL&#10;1T2LjDx59QuVUdxDABlXHEwFUiousgZU09Q/qXkcmRNZC5oT3GJT+H+0/PPp4InqO/q2wVFZZnBI&#10;j9EzNYyR7MFatBA8Safo1eRCi5C9PfjLLriDT8Jn6U36oiQyZ3/Pi79ijoSXIMfobb1+v7nZJL7q&#10;Geh8iB8EGJJ+OqqVTdJZy04fQyyp15QU1jatAbTqH5TWeZMujdhrT04Mx30cmkygn8wn6EvsZlPX&#10;eehYON+xlJ7beMGEZ4m9SmKLvPwXz1qUyl+FRMtQUCmwEJUajHNhY3ORpy1mJ5jELhdgnTv7I/CS&#10;n6AiX+S/AS+IXBlsXMBGWfC/qx7na8uy5F8dKLqTBUfoz3nw2Rq8kdm5y+tJV/7lPsOf3/juBwAA&#10;AP//AwBQSwMEFAAGAAgAAAAhADHnF2vbAAAACgEAAA8AAABkcnMvZG93bnJldi54bWxMj81OwzAQ&#10;hO9IvIO1SNyok0gJKI1T8S+ONEXi6sbbJGq8NrHbBp6eRRzgOJrRNzPVarajOOIUBkcK0kUCAql1&#10;ZqBOwdvm6eoGRIiajB4doYJPDLCqz88qXRp3ojUem9gJhlAotYI+Rl9KGdoerQ4L55HY27nJ6shy&#10;6qSZ9InhdpRZkhTS6oG4odce73ts983BKije06+X58ciboaP5jW7e/Dp7tordXkx3y5BRJzjXxh+&#10;5vN0qHnT1h3IBDEyI89yjrLBl9j/1VvWWZHnIOtK/r9QfwMAAP//AwBQSwECLQAUAAYACAAAACEA&#10;toM4kv4AAADhAQAAEwAAAAAAAAAAAAAAAAAAAAAAW0NvbnRlbnRfVHlwZXNdLnhtbFBLAQItABQA&#10;BgAIAAAAIQA4/SH/1gAAAJQBAAALAAAAAAAAAAAAAAAAAC8BAABfcmVscy8ucmVsc1BLAQItABQA&#10;BgAIAAAAIQDRELk85gEAACsEAAAOAAAAAAAAAAAAAAAAAC4CAABkcnMvZTJvRG9jLnhtbFBLAQIt&#10;ABQABgAIAAAAIQAx5xdr2wAAAAoBAAAPAAAAAAAAAAAAAAAAAEAEAABkcnMvZG93bnJldi54bWxQ&#10;SwUGAAAAAAQABADzAAAASAUAAAAA&#10;" strokecolor="#bfbfbf [2412]"/>
              </w:pict>
            </w:r>
            <w:r w:rsidR="00483678" w:rsidRPr="005263D3"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  <w:t>Work Experience</w:t>
            </w:r>
          </w:p>
          <w:p w:rsidR="00597B4B" w:rsidRPr="005263D3" w:rsidRDefault="00771E57" w:rsidP="00C5674C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771E57">
              <w:rPr>
                <w:rFonts w:ascii="Tahoma" w:eastAsia="Calibri" w:hAnsi="Tahoma" w:cs="Tahoma"/>
                <w:noProof/>
                <w:color w:val="34495E"/>
                <w:sz w:val="28"/>
                <w:szCs w:val="28"/>
                <w:lang w:val="en-IN" w:eastAsia="en-IN"/>
              </w:rPr>
              <w:pict>
                <v:line id="Straight Connector 18" o:spid="_x0000_s1037" style="position:absolute;z-index:251658240;visibility:visible;mso-width-relative:margin" from="-5.4pt,5.05pt" to="281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KV4AEAABAEAAAOAAAAZHJzL2Uyb0RvYy54bWysU01v1DAQvSPxHyzf2STttmyjzfawpVwQ&#10;rCj8AK9jJ5b8pbHZZP89YyebVoCQirg4sWfem3lv7O39aDQ5CQjK2YZWq5ISYblrle0a+v3b47sN&#10;JSEy2zLtrGjoWQR6v3v7Zjv4Wly53ulWAEESG+rBN7SP0ddFEXgvDAsr54XFoHRgWMQtdEULbEB2&#10;o4ursrwtBgetB8dFCHj6MAXpLvNLKXj8ImUQkeiGYm8xr5DXY1qL3ZbVHTDfKz63wf6hC8OUxaIL&#10;1QOLjPwA9RuVURxccDKuuDOFk1JxkTWgmqr8Rc1Tz7zIWtCc4Bebwv+j5Z9PByCqxdnhpCwzOKOn&#10;CEx1fSR7Zy066IBgEJ0afKgRsLcHmHfBHyDJHiWY9EVBZMzunhd3xRgJx8Pr2/WmfH9DCb/Eimeg&#10;hxA/CmdI+mmoVjYJZzU7fQoRi2HqJSUda0sGZNxUZZnTgtOqfVRap2CA7rjXQE4Mh369Xt/dfEjd&#10;I8WLNNxpi4dJ06Qi/8WzFlOBr0KiL9h3NVVIN1IstIxzYWM182qL2QkmsYUFOLf2N+Ccn6Ai39bX&#10;gBdEruxsXMBGWQd/ajuOl5bllH9xYNKdLDi69pznm63Ba5edm59Iutcv9xn+/JB3PwEAAP//AwBQ&#10;SwMEFAAGAAgAAAAhAM1ernHcAAAACQEAAA8AAABkcnMvZG93bnJldi54bWxMj0tPwzAQhO9I/Q/W&#10;VuLW2uFRUIhTVRW5cKKvuxsvSWi8jmI3Tf89iziU4+yMZr7NlqNrxYB9aDxpSOYKBFLpbUOVhv2u&#10;mL2CCNGQNa0n1HDFAMt8cpeZ1PoLbXDYxkpwCYXUaKhj7FIpQ1mjM2HuOyT2vnzvTGTZV9L25sLl&#10;rpUPSi2kMw3xQm06XNdYnrZnp6F7Uv77UF3360/6oN2wObw3RaH1/XRcvYGIOMZbGH7xGR1yZjr6&#10;M9kgWg2zRDF6ZEMlIDjwvHh8AXH8O8g8k/8/yH8AAAD//wMAUEsBAi0AFAAGAAgAAAAhALaDOJL+&#10;AAAA4QEAABMAAAAAAAAAAAAAAAAAAAAAAFtDb250ZW50X1R5cGVzXS54bWxQSwECLQAUAAYACAAA&#10;ACEAOP0h/9YAAACUAQAACwAAAAAAAAAAAAAAAAAvAQAAX3JlbHMvLnJlbHNQSwECLQAUAAYACAAA&#10;ACEAKbayleABAAAQBAAADgAAAAAAAAAAAAAAAAAuAgAAZHJzL2Uyb0RvYy54bWxQSwECLQAUAAYA&#10;CAAAACEAzV6ucdwAAAAJAQAADwAAAAAAAAAAAAAAAAA6BAAAZHJzL2Rvd25yZXYueG1sUEsFBgAA&#10;AAAEAAQA8wAAAEMFAAAAAA==&#10;" strokecolor="#34495e" strokeweight="3pt"/>
              </w:pict>
            </w:r>
          </w:p>
          <w:p w:rsidR="00597B4B" w:rsidRPr="005263D3" w:rsidRDefault="000A1224" w:rsidP="00597B4B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5263D3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Accenture</w:t>
            </w:r>
            <w:r w:rsidR="00AE414A">
              <w:rPr>
                <w:rFonts w:ascii="Tahoma" w:hAnsi="Tahoma" w:cs="Tahoma"/>
                <w:b/>
                <w:color w:val="34495E"/>
                <w:sz w:val="20"/>
                <w:szCs w:val="20"/>
              </w:rPr>
              <w:tab/>
            </w:r>
            <w:r w:rsidR="00AE414A">
              <w:rPr>
                <w:rFonts w:ascii="Tahoma" w:hAnsi="Tahoma" w:cs="Tahoma"/>
                <w:b/>
                <w:color w:val="34495E"/>
                <w:sz w:val="20"/>
                <w:szCs w:val="20"/>
              </w:rPr>
              <w:tab/>
            </w:r>
            <w:r w:rsidR="00AE414A">
              <w:rPr>
                <w:rFonts w:ascii="Tahoma" w:hAnsi="Tahoma" w:cs="Tahoma"/>
                <w:b/>
                <w:color w:val="34495E"/>
                <w:sz w:val="20"/>
                <w:szCs w:val="20"/>
              </w:rPr>
              <w:tab/>
            </w:r>
            <w:r w:rsidR="00597B4B" w:rsidRPr="005263D3">
              <w:rPr>
                <w:rFonts w:ascii="Tahoma" w:hAnsi="Tahoma" w:cs="Tahoma"/>
                <w:b/>
                <w:noProof/>
                <w:color w:val="34495E"/>
                <w:sz w:val="20"/>
                <w:szCs w:val="20"/>
              </w:rPr>
              <w:drawing>
                <wp:inline distT="0" distB="0" distL="0" distR="0">
                  <wp:extent cx="95250" cy="142875"/>
                  <wp:effectExtent l="0" t="0" r="0" b="9525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ic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79FE" w:rsidRPr="00740278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Pune</w:t>
            </w:r>
          </w:p>
          <w:p w:rsidR="000A1224" w:rsidRPr="005263D3" w:rsidRDefault="000A1224" w:rsidP="00597B4B">
            <w:pPr>
              <w:rPr>
                <w:rFonts w:ascii="Tahoma" w:hAnsi="Tahoma" w:cs="Tahoma"/>
                <w:b/>
                <w:color w:val="34495E"/>
                <w:sz w:val="20"/>
                <w:szCs w:val="20"/>
              </w:rPr>
            </w:pPr>
            <w:r w:rsidRPr="005263D3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Data Scientist</w:t>
            </w:r>
          </w:p>
          <w:p w:rsidR="000A1224" w:rsidRPr="005263D3" w:rsidRDefault="000A1224" w:rsidP="005263D3">
            <w:pPr>
              <w:pStyle w:val="ListParagraph1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5263D3">
              <w:rPr>
                <w:rFonts w:ascii="Tahoma" w:hAnsi="Tahoma" w:cs="Tahoma"/>
                <w:b/>
                <w:color w:val="34495E"/>
                <w:sz w:val="20"/>
                <w:szCs w:val="20"/>
              </w:rPr>
              <w:t>May’17</w:t>
            </w:r>
            <w:r w:rsidR="00597B4B" w:rsidRPr="005263D3">
              <w:rPr>
                <w:rFonts w:ascii="Tahoma" w:hAnsi="Tahoma" w:cs="Tahoma"/>
                <w:b/>
                <w:color w:val="34495E"/>
                <w:sz w:val="20"/>
                <w:szCs w:val="20"/>
              </w:rPr>
              <w:t xml:space="preserve"> till present </w:t>
            </w:r>
            <w:r w:rsidR="00597B4B" w:rsidRPr="005263D3">
              <w:rPr>
                <w:rFonts w:ascii="Tahoma" w:hAnsi="Tahoma" w:cs="Tahoma"/>
                <w:b/>
                <w:color w:val="34495E"/>
                <w:sz w:val="20"/>
                <w:szCs w:val="20"/>
              </w:rPr>
              <w:br/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Key Result Areas: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Collaborating with multi-disciplinary teams to understand business requirements for the products and projects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Analysing statistical data; importing data from multiple sources, joining datasets, cleaning &amp; preprocessing, data wrangling and visualizations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Identifying and implementing statistical models including linear models, multivariate analysis, stochastic models, sampling, optimization and time series analysis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Applying machine learning and deployment of models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Querying data from various database and creating data sets that can then be analysed to provide key insights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Manipulating data to fit the requirements of the analysis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lastRenderedPageBreak/>
              <w:t>Constructing data sets by understanding the purpose of the data and the story it is going to tell</w:t>
            </w:r>
          </w:p>
          <w:p w:rsidR="000A1224" w:rsidRP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>Ensuring compliance with coding standards &amp; internal practices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>Diagnosing bugs and data flow issues - reviewing old code to ensure that data is flowing correctly and fixing when they arise</w:t>
            </w:r>
          </w:p>
          <w:p w:rsidR="000A1224" w:rsidRPr="005263D3" w:rsidRDefault="00597B4B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0A1224"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Project 1:</w:t>
            </w:r>
            <w:r w:rsidR="000A1224"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KEES (State of Kansas) </w:t>
            </w:r>
          </w:p>
          <w:p w:rsidR="000A1224" w:rsidRPr="005263D3" w:rsidRDefault="006444A8" w:rsidP="006444A8">
            <w:pPr>
              <w:pStyle w:val="ListParagraph1"/>
              <w:ind w:left="0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444A8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Period</w:t>
            </w:r>
            <w:r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 Mar’19-Present</w:t>
            </w:r>
            <w:r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br/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Problem Statement 1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 Check eligibility of person for medical benefits.</w:t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Problem Statement 2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 Prediction of amount allotted to citizen based on Treasury offset program.</w:t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Algorithms used: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Logistic &amp; Linear Regression, Decision Tree, Random forest. </w:t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Role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Creating Feature engineering pipelines encompassing Data pre-processing techniques, Data standardization, and Feature extraction</w:t>
            </w:r>
          </w:p>
          <w:p w:rsidR="000A1224" w:rsidRPr="005263D3" w:rsidRDefault="008B237A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Developing Regression, Clustering </w:t>
            </w:r>
            <w:r w:rsidR="000A1224"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&amp; Classification models for different data sets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Predicting and analyzing multi-co linearity in the models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Managing bias-variance in Linear Regression Models using Regularization techniques</w:t>
            </w:r>
          </w:p>
          <w:p w:rsidR="000A1224" w:rsidRPr="008B237A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bCs/>
                <w:iCs/>
                <w:color w:val="181717"/>
                <w:sz w:val="20"/>
                <w:szCs w:val="20"/>
                <w:lang w:eastAsia="en-IN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Using </w:t>
            </w:r>
            <w:r w:rsidR="00DA0B82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gplot, Seaborn and Matplotlib for visualization</w:t>
            </w:r>
          </w:p>
          <w:p w:rsidR="000A1224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Performing analysis of ROC &amp; AUC curve for the binary Classification data</w:t>
            </w:r>
          </w:p>
          <w:p w:rsidR="00CF26D2" w:rsidRPr="005263D3" w:rsidRDefault="00CF26D2" w:rsidP="00CF26D2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Reducing dimensionality from PCA &amp; Scree plots</w:t>
            </w:r>
          </w:p>
          <w:p w:rsidR="00CF26D2" w:rsidRDefault="00CF26D2" w:rsidP="00CF26D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Tuning hyper parameter using Grid search CV</w:t>
            </w:r>
          </w:p>
          <w:p w:rsidR="00CF26D2" w:rsidRPr="005263D3" w:rsidRDefault="00CF26D2" w:rsidP="00CF26D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Using Boosting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techniques 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to enhance the performance &amp; stability of the model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Engaged in Model monitoring &amp; retraining</w:t>
            </w:r>
          </w:p>
          <w:p w:rsidR="000A1224" w:rsidRPr="005263D3" w:rsidRDefault="000A1224" w:rsidP="000A1224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bCs/>
                <w:iCs/>
                <w:color w:val="181717"/>
                <w:sz w:val="20"/>
                <w:szCs w:val="20"/>
                <w:lang w:eastAsia="en-IN"/>
              </w:rPr>
            </w:pP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Project 2: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Virgin Media UK </w:t>
            </w:r>
          </w:p>
          <w:p w:rsidR="000A1224" w:rsidRDefault="006444A8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444A8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Period</w:t>
            </w:r>
            <w:r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 May’18-Feb’19</w:t>
            </w:r>
          </w:p>
          <w:p w:rsidR="006444A8" w:rsidRPr="005263D3" w:rsidRDefault="006444A8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Problem Statement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: </w:t>
            </w:r>
            <w:r w:rsidR="008B237A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Sentiment Analysis of various produ</w:t>
            </w:r>
            <w:r w:rsidR="007F4A0B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cts based on customer’s reviews</w:t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Algorithms</w:t>
            </w:r>
            <w:r w:rsidR="008B237A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/Techniques</w:t>
            </w: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used: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8B237A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NLP/NLTK, Bag of words, Stop words, TF-IDF, Word 2 Vec</w:t>
            </w:r>
            <w:r w:rsidR="00CF26D2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</w:t>
            </w:r>
            <w:r w:rsidR="008B237A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6F12D5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Stemming/Lemmatization,</w:t>
            </w:r>
            <w:r w:rsidR="007F4A0B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8B237A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Logistic Regression, Decision</w:t>
            </w:r>
            <w:r w:rsidR="00CF26D2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Tree, Random forest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.</w:t>
            </w:r>
          </w:p>
          <w:p w:rsidR="000A1224" w:rsidRPr="005263D3" w:rsidRDefault="000A1224" w:rsidP="000A1224">
            <w:pPr>
              <w:pStyle w:val="ListParagraph1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A1224" w:rsidRPr="005263D3" w:rsidRDefault="000A1224" w:rsidP="000A1224">
            <w:pPr>
              <w:pStyle w:val="ListParagraph1"/>
              <w:spacing w:line="240" w:lineRule="exact"/>
              <w:ind w:left="0"/>
              <w:jc w:val="both"/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eastAsiaTheme="minorHAnsi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Role</w:t>
            </w:r>
            <w:r w:rsidRPr="005263D3">
              <w:rPr>
                <w:rFonts w:ascii="Tahoma" w:eastAsiaTheme="minorHAnsi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</w:t>
            </w:r>
          </w:p>
          <w:p w:rsidR="000A1224" w:rsidRPr="005263D3" w:rsidRDefault="000A1224" w:rsidP="006444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Developing Feature engineering pipelines encompassing Data pre-processing techniques, Data standardization, and Feature extraction</w:t>
            </w:r>
          </w:p>
          <w:p w:rsidR="000A1224" w:rsidRPr="005263D3" w:rsidRDefault="000A1224" w:rsidP="006444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Creating Classification models for different data sets</w:t>
            </w:r>
          </w:p>
          <w:p w:rsidR="000A1224" w:rsidRDefault="006F12D5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Tokenization, data cleaning by removing stop words, punctuations.</w:t>
            </w:r>
          </w:p>
          <w:p w:rsidR="006F12D5" w:rsidRDefault="006F12D5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Generating root words from text using Stemming &amp; Lemmatization techniques</w:t>
            </w:r>
          </w:p>
          <w:p w:rsidR="006F12D5" w:rsidRDefault="006F12D5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Analyzing frequency of different words with help of Bag of Words, n-gram models.</w:t>
            </w:r>
          </w:p>
          <w:p w:rsidR="007F4A0B" w:rsidRPr="005263D3" w:rsidRDefault="007F4A0B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Numerical representation of words using TF-IDF ,Word 2 vector techniques</w:t>
            </w:r>
          </w:p>
          <w:p w:rsidR="00CF26D2" w:rsidRDefault="00CF26D2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Using Boosting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techniques </w:t>
            </w: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to enhance the performance &amp; stability of the model </w:t>
            </w:r>
          </w:p>
          <w:p w:rsidR="000A1224" w:rsidRPr="005263D3" w:rsidRDefault="000A1224" w:rsidP="006444A8">
            <w:pPr>
              <w:numPr>
                <w:ilvl w:val="0"/>
                <w:numId w:val="2"/>
              </w:numPr>
              <w:shd w:val="clear" w:color="auto" w:fill="FFFFFF"/>
              <w:spacing w:line="240" w:lineRule="exact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5263D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Engaged in Model monitoring &amp; retraining</w:t>
            </w:r>
          </w:p>
          <w:p w:rsidR="000A1224" w:rsidRPr="005263D3" w:rsidRDefault="000A1224" w:rsidP="000A1224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bCs/>
                <w:iCs/>
                <w:color w:val="181717"/>
                <w:sz w:val="20"/>
                <w:szCs w:val="20"/>
                <w:lang w:eastAsia="en-IN"/>
              </w:rPr>
            </w:pPr>
          </w:p>
          <w:p w:rsidR="000D70FE" w:rsidRPr="005263D3" w:rsidRDefault="000D70FE" w:rsidP="000A1224">
            <w:pPr>
              <w:rPr>
                <w:rFonts w:ascii="Tahoma" w:hAnsi="Tahoma" w:cs="Tahoma"/>
                <w:color w:val="34495E"/>
              </w:rPr>
            </w:pPr>
          </w:p>
        </w:tc>
      </w:tr>
    </w:tbl>
    <w:p w:rsidR="00722FC9" w:rsidRPr="00D05575" w:rsidRDefault="007755A5">
      <w:pPr>
        <w:rPr>
          <w:rFonts w:ascii="Tahoma" w:hAnsi="Tahoma" w:cs="Tahoma"/>
        </w:rPr>
      </w:pPr>
    </w:p>
    <w:sectPr w:rsidR="00722FC9" w:rsidRPr="00D05575" w:rsidSect="000D70FE">
      <w:pgSz w:w="11909" w:h="16834" w:code="9"/>
      <w:pgMar w:top="810" w:right="839" w:bottom="2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5A5" w:rsidRDefault="007755A5" w:rsidP="005214B5">
      <w:pPr>
        <w:spacing w:after="0" w:line="240" w:lineRule="auto"/>
      </w:pPr>
      <w:r>
        <w:separator/>
      </w:r>
    </w:p>
  </w:endnote>
  <w:endnote w:type="continuationSeparator" w:id="1">
    <w:p w:rsidR="007755A5" w:rsidRDefault="007755A5" w:rsidP="0052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5A5" w:rsidRDefault="007755A5" w:rsidP="005214B5">
      <w:pPr>
        <w:spacing w:after="0" w:line="240" w:lineRule="auto"/>
      </w:pPr>
      <w:r>
        <w:separator/>
      </w:r>
    </w:p>
  </w:footnote>
  <w:footnote w:type="continuationSeparator" w:id="1">
    <w:p w:rsidR="007755A5" w:rsidRDefault="007755A5" w:rsidP="0052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ullet"/>
      </v:shape>
    </w:pict>
  </w:numPicBullet>
  <w:numPicBullet w:numPicBulletId="1">
    <w:pict>
      <v:shape id="_x0000_i1030" type="#_x0000_t75" style="width:10.5pt;height:10.5pt" o:bullet="t">
        <v:imagedata r:id="rId2" o:title="bullet"/>
      </v:shape>
    </w:pict>
  </w:numPicBullet>
  <w:numPicBullet w:numPicBulletId="2">
    <w:pict>
      <v:shape id="_x0000_i1031" type="#_x0000_t75" style="width:10.5pt;height:10.5pt" o:bullet="t">
        <v:imagedata r:id="rId3" o:title="bullet"/>
      </v:shape>
    </w:pict>
  </w:numPicBullet>
  <w:abstractNum w:abstractNumId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>
    <w:nsid w:val="386D6685"/>
    <w:multiLevelType w:val="hybridMultilevel"/>
    <w:tmpl w:val="8B06C95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C746EEC"/>
    <w:multiLevelType w:val="hybridMultilevel"/>
    <w:tmpl w:val="559EFFD6"/>
    <w:lvl w:ilvl="0" w:tplc="CBCA89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DA31C2"/>
    <w:multiLevelType w:val="hybridMultilevel"/>
    <w:tmpl w:val="2DC8D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850EF6"/>
    <w:multiLevelType w:val="multilevel"/>
    <w:tmpl w:val="6D1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BE0875"/>
    <w:multiLevelType w:val="multilevel"/>
    <w:tmpl w:val="5FD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C901E3"/>
    <w:multiLevelType w:val="multilevel"/>
    <w:tmpl w:val="06C4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2B5D1F"/>
    <w:multiLevelType w:val="hybridMultilevel"/>
    <w:tmpl w:val="B242F1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70846EF"/>
    <w:multiLevelType w:val="hybridMultilevel"/>
    <w:tmpl w:val="0158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2B3F"/>
    <w:rsid w:val="0002634F"/>
    <w:rsid w:val="00046631"/>
    <w:rsid w:val="00074065"/>
    <w:rsid w:val="00077868"/>
    <w:rsid w:val="00097EFC"/>
    <w:rsid w:val="000A1224"/>
    <w:rsid w:val="000A32F0"/>
    <w:rsid w:val="000C2DD5"/>
    <w:rsid w:val="000D02FF"/>
    <w:rsid w:val="000D70FE"/>
    <w:rsid w:val="001034A5"/>
    <w:rsid w:val="001379A4"/>
    <w:rsid w:val="00147B43"/>
    <w:rsid w:val="00152199"/>
    <w:rsid w:val="001635A4"/>
    <w:rsid w:val="00172556"/>
    <w:rsid w:val="001A2C99"/>
    <w:rsid w:val="001B406E"/>
    <w:rsid w:val="001B7C13"/>
    <w:rsid w:val="00210C86"/>
    <w:rsid w:val="00222AF6"/>
    <w:rsid w:val="00224257"/>
    <w:rsid w:val="002352EF"/>
    <w:rsid w:val="00240A43"/>
    <w:rsid w:val="0024704C"/>
    <w:rsid w:val="00262B71"/>
    <w:rsid w:val="002857F8"/>
    <w:rsid w:val="002B2FCD"/>
    <w:rsid w:val="00306DFE"/>
    <w:rsid w:val="00335B9F"/>
    <w:rsid w:val="00361BD1"/>
    <w:rsid w:val="0036216C"/>
    <w:rsid w:val="00392324"/>
    <w:rsid w:val="0039366E"/>
    <w:rsid w:val="00395889"/>
    <w:rsid w:val="004001D1"/>
    <w:rsid w:val="00412E80"/>
    <w:rsid w:val="004138A0"/>
    <w:rsid w:val="004156D0"/>
    <w:rsid w:val="00422944"/>
    <w:rsid w:val="00424797"/>
    <w:rsid w:val="00427B93"/>
    <w:rsid w:val="004525D7"/>
    <w:rsid w:val="00482CB0"/>
    <w:rsid w:val="00483678"/>
    <w:rsid w:val="00502E83"/>
    <w:rsid w:val="005134A8"/>
    <w:rsid w:val="005214B5"/>
    <w:rsid w:val="005259D8"/>
    <w:rsid w:val="005263D3"/>
    <w:rsid w:val="0053131A"/>
    <w:rsid w:val="00543313"/>
    <w:rsid w:val="005518AF"/>
    <w:rsid w:val="00555612"/>
    <w:rsid w:val="0057090F"/>
    <w:rsid w:val="00585BB8"/>
    <w:rsid w:val="00597B4B"/>
    <w:rsid w:val="005A3CCB"/>
    <w:rsid w:val="005B35F2"/>
    <w:rsid w:val="005C3B7B"/>
    <w:rsid w:val="005D1585"/>
    <w:rsid w:val="005E0653"/>
    <w:rsid w:val="00606905"/>
    <w:rsid w:val="00613494"/>
    <w:rsid w:val="00621819"/>
    <w:rsid w:val="0064401C"/>
    <w:rsid w:val="006444A8"/>
    <w:rsid w:val="00644576"/>
    <w:rsid w:val="006600FA"/>
    <w:rsid w:val="006637FA"/>
    <w:rsid w:val="0067684B"/>
    <w:rsid w:val="00684740"/>
    <w:rsid w:val="00685A3D"/>
    <w:rsid w:val="006A3469"/>
    <w:rsid w:val="006D352F"/>
    <w:rsid w:val="006F12D5"/>
    <w:rsid w:val="00733A42"/>
    <w:rsid w:val="00740278"/>
    <w:rsid w:val="00771E57"/>
    <w:rsid w:val="007755A5"/>
    <w:rsid w:val="007A1C24"/>
    <w:rsid w:val="007A490A"/>
    <w:rsid w:val="007A7B66"/>
    <w:rsid w:val="007E695F"/>
    <w:rsid w:val="007F191C"/>
    <w:rsid w:val="007F4A0B"/>
    <w:rsid w:val="00820315"/>
    <w:rsid w:val="0088179E"/>
    <w:rsid w:val="008852F8"/>
    <w:rsid w:val="00895000"/>
    <w:rsid w:val="00896B8D"/>
    <w:rsid w:val="008B237A"/>
    <w:rsid w:val="008B6D8B"/>
    <w:rsid w:val="008C16F0"/>
    <w:rsid w:val="00906F28"/>
    <w:rsid w:val="00914996"/>
    <w:rsid w:val="00920AB6"/>
    <w:rsid w:val="0093275B"/>
    <w:rsid w:val="009340F9"/>
    <w:rsid w:val="00942B3F"/>
    <w:rsid w:val="00972474"/>
    <w:rsid w:val="009D4FE3"/>
    <w:rsid w:val="009F42FD"/>
    <w:rsid w:val="00A265DB"/>
    <w:rsid w:val="00A47356"/>
    <w:rsid w:val="00A7063A"/>
    <w:rsid w:val="00A805AB"/>
    <w:rsid w:val="00A86CD1"/>
    <w:rsid w:val="00AA6028"/>
    <w:rsid w:val="00AD726C"/>
    <w:rsid w:val="00AE1561"/>
    <w:rsid w:val="00AE2F63"/>
    <w:rsid w:val="00AE414A"/>
    <w:rsid w:val="00AE5FBD"/>
    <w:rsid w:val="00B302B5"/>
    <w:rsid w:val="00B464CD"/>
    <w:rsid w:val="00B767D0"/>
    <w:rsid w:val="00B84F74"/>
    <w:rsid w:val="00B96FAB"/>
    <w:rsid w:val="00B979FE"/>
    <w:rsid w:val="00B97F32"/>
    <w:rsid w:val="00BE78F1"/>
    <w:rsid w:val="00C06835"/>
    <w:rsid w:val="00C15F83"/>
    <w:rsid w:val="00C20701"/>
    <w:rsid w:val="00C5674C"/>
    <w:rsid w:val="00CC644E"/>
    <w:rsid w:val="00CC67F5"/>
    <w:rsid w:val="00CD4078"/>
    <w:rsid w:val="00CD5A8E"/>
    <w:rsid w:val="00CD6481"/>
    <w:rsid w:val="00CE0218"/>
    <w:rsid w:val="00CE2068"/>
    <w:rsid w:val="00CF26D2"/>
    <w:rsid w:val="00D05575"/>
    <w:rsid w:val="00D23D41"/>
    <w:rsid w:val="00D52D56"/>
    <w:rsid w:val="00D55C6D"/>
    <w:rsid w:val="00D801D7"/>
    <w:rsid w:val="00D826BB"/>
    <w:rsid w:val="00D84C2A"/>
    <w:rsid w:val="00D9456C"/>
    <w:rsid w:val="00DA0B82"/>
    <w:rsid w:val="00DA4032"/>
    <w:rsid w:val="00DC4277"/>
    <w:rsid w:val="00DC489F"/>
    <w:rsid w:val="00E060E4"/>
    <w:rsid w:val="00E61957"/>
    <w:rsid w:val="00E87FEE"/>
    <w:rsid w:val="00E913D4"/>
    <w:rsid w:val="00EA32FC"/>
    <w:rsid w:val="00EC54C8"/>
    <w:rsid w:val="00EF302E"/>
    <w:rsid w:val="00EF6A95"/>
    <w:rsid w:val="00F211C3"/>
    <w:rsid w:val="00F4521F"/>
    <w:rsid w:val="00F555B0"/>
    <w:rsid w:val="00F6760C"/>
    <w:rsid w:val="00F72C12"/>
    <w:rsid w:val="00F932C2"/>
    <w:rsid w:val="00F947C5"/>
    <w:rsid w:val="00FC0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2FF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0A122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1"/>
    <w:uiPriority w:val="34"/>
    <w:rsid w:val="000A1224"/>
    <w:rPr>
      <w:rFonts w:ascii="Calibri" w:eastAsia="Calibri" w:hAnsi="Calibri" w:cs="Times New Roman"/>
    </w:rPr>
  </w:style>
  <w:style w:type="character" w:customStyle="1" w:styleId="rvts64">
    <w:name w:val="rvts64"/>
    <w:basedOn w:val="DefaultParagraphFont"/>
    <w:rsid w:val="000A1224"/>
    <w:rPr>
      <w:rFonts w:ascii="Calibri" w:hAnsi="Calibri" w:cs="Calibri" w:hint="default"/>
      <w:color w:val="000000"/>
    </w:rPr>
  </w:style>
  <w:style w:type="character" w:customStyle="1" w:styleId="rvts212">
    <w:name w:val="rvts212"/>
    <w:basedOn w:val="DefaultParagraphFont"/>
    <w:rsid w:val="000A1224"/>
    <w:rPr>
      <w:rFonts w:ascii="Calibri" w:hAnsi="Calibri" w:cs="Calibri" w:hint="default"/>
      <w:color w:val="00B0F0"/>
    </w:rPr>
  </w:style>
  <w:style w:type="character" w:customStyle="1" w:styleId="rvts69">
    <w:name w:val="rvts69"/>
    <w:basedOn w:val="DefaultParagraphFont"/>
    <w:rsid w:val="00D05575"/>
    <w:rPr>
      <w:rFonts w:ascii="Calibri" w:hAnsi="Calibri" w:cs="Calibri" w:hint="default"/>
    </w:rPr>
  </w:style>
  <w:style w:type="character" w:customStyle="1" w:styleId="rvts421">
    <w:name w:val="rvts421"/>
    <w:basedOn w:val="DefaultParagraphFont"/>
    <w:rsid w:val="00D05575"/>
    <w:rPr>
      <w:rFonts w:ascii="Calibri" w:hAnsi="Calibri" w:cs="Calibri" w:hint="default"/>
      <w:color w:val="0D0D0D"/>
    </w:rPr>
  </w:style>
  <w:style w:type="character" w:styleId="CommentReference">
    <w:name w:val="annotation reference"/>
    <w:basedOn w:val="DefaultParagraphFont"/>
    <w:uiPriority w:val="99"/>
    <w:semiHidden/>
    <w:unhideWhenUsed/>
    <w:rsid w:val="00A80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5AB"/>
    <w:rPr>
      <w:b/>
      <w:bCs/>
      <w:sz w:val="20"/>
      <w:szCs w:val="20"/>
    </w:rPr>
  </w:style>
  <w:style w:type="paragraph" w:customStyle="1" w:styleId="Default">
    <w:name w:val="Default"/>
    <w:rsid w:val="00644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733A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</cp:lastModifiedBy>
  <cp:revision>10</cp:revision>
  <dcterms:created xsi:type="dcterms:W3CDTF">2020-12-21T07:28:00Z</dcterms:created>
  <dcterms:modified xsi:type="dcterms:W3CDTF">2021-02-17T13:56:00Z</dcterms:modified>
</cp:coreProperties>
</file>