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0293" w14:textId="4F0225E0" w:rsidR="0043422F" w:rsidRPr="00754929" w:rsidRDefault="00F22835">
      <w:pPr>
        <w:rPr>
          <w:sz w:val="40"/>
          <w:szCs w:val="36"/>
          <w:lang w:val="en-GB"/>
        </w:rPr>
      </w:pPr>
      <w:r w:rsidRPr="00754929">
        <w:rPr>
          <w:sz w:val="40"/>
          <w:szCs w:val="36"/>
          <w:lang w:val="en-GB"/>
        </w:rPr>
        <w:t xml:space="preserve">                        </w:t>
      </w:r>
      <w:r w:rsidR="00754929" w:rsidRPr="00754929">
        <w:rPr>
          <w:sz w:val="40"/>
          <w:szCs w:val="36"/>
          <w:lang w:val="en-GB"/>
        </w:rPr>
        <w:t xml:space="preserve">S.D PUBLIC SCHOOL </w:t>
      </w:r>
    </w:p>
    <w:p w14:paraId="46CBEC4F" w14:textId="77777777" w:rsidR="00754929" w:rsidRDefault="00F22835">
      <w:pPr>
        <w:rPr>
          <w:sz w:val="40"/>
          <w:szCs w:val="36"/>
          <w:lang w:val="en-GB"/>
        </w:rPr>
      </w:pPr>
      <w:r w:rsidRPr="00754929">
        <w:rPr>
          <w:sz w:val="40"/>
          <w:szCs w:val="36"/>
          <w:lang w:val="en-GB"/>
        </w:rPr>
        <w:t xml:space="preserve">               </w:t>
      </w:r>
      <w:r w:rsidR="006E27CF" w:rsidRPr="00754929">
        <w:rPr>
          <w:sz w:val="40"/>
          <w:szCs w:val="36"/>
          <w:lang w:val="en-GB"/>
        </w:rPr>
        <w:t>ANNUAL EXAMINATION 2023-24</w:t>
      </w:r>
    </w:p>
    <w:p w14:paraId="25B1D91A" w14:textId="05746ED1" w:rsidR="00E60442" w:rsidRDefault="00E60442">
      <w:pPr>
        <w:rPr>
          <w:sz w:val="40"/>
          <w:szCs w:val="36"/>
          <w:lang w:val="en-GB"/>
        </w:rPr>
      </w:pPr>
      <w:r>
        <w:rPr>
          <w:sz w:val="40"/>
          <w:szCs w:val="36"/>
          <w:lang w:val="en-GB"/>
        </w:rPr>
        <w:t xml:space="preserve">                                  SUBJECT -    SST</w:t>
      </w:r>
    </w:p>
    <w:p w14:paraId="7C990C12" w14:textId="71F4598E" w:rsidR="006E27CF" w:rsidRDefault="00754929">
      <w:pPr>
        <w:rPr>
          <w:sz w:val="28"/>
          <w:szCs w:val="24"/>
          <w:lang w:val="en-GB"/>
        </w:rPr>
      </w:pPr>
      <w:r>
        <w:rPr>
          <w:sz w:val="40"/>
          <w:szCs w:val="36"/>
          <w:lang w:val="en-GB"/>
        </w:rPr>
        <w:t xml:space="preserve">    </w:t>
      </w:r>
      <w:r w:rsidRPr="00754929">
        <w:rPr>
          <w:sz w:val="28"/>
          <w:szCs w:val="24"/>
          <w:lang w:val="en-GB"/>
        </w:rPr>
        <w:t>Timming: 3hrs</w:t>
      </w:r>
      <w:r w:rsidRPr="00754929">
        <w:rPr>
          <w:sz w:val="44"/>
          <w:szCs w:val="40"/>
          <w:lang w:val="en-GB"/>
        </w:rPr>
        <w:t xml:space="preserve">               </w:t>
      </w:r>
      <w:r>
        <w:rPr>
          <w:sz w:val="40"/>
          <w:szCs w:val="36"/>
          <w:lang w:val="en-GB"/>
        </w:rPr>
        <w:t xml:space="preserve">CLASS -IV                           </w:t>
      </w:r>
      <w:r>
        <w:rPr>
          <w:sz w:val="28"/>
          <w:szCs w:val="24"/>
          <w:lang w:val="en-GB"/>
        </w:rPr>
        <w:t>MM. 40</w:t>
      </w:r>
    </w:p>
    <w:p w14:paraId="4E9BB276" w14:textId="77777777" w:rsidR="00754929" w:rsidRPr="00754929" w:rsidRDefault="00754929">
      <w:pPr>
        <w:rPr>
          <w:sz w:val="28"/>
          <w:szCs w:val="24"/>
          <w:lang w:val="en-GB"/>
        </w:rPr>
      </w:pPr>
    </w:p>
    <w:p w14:paraId="3EA42C2D" w14:textId="3915BA75" w:rsidR="007F3AD1" w:rsidRPr="007F3AD1" w:rsidRDefault="007F3AD1" w:rsidP="007F3AD1">
      <w:pPr>
        <w:pStyle w:val="ListParagraph"/>
        <w:numPr>
          <w:ilvl w:val="0"/>
          <w:numId w:val="6"/>
        </w:num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Choose the correct  option :                                  [8]</w:t>
      </w:r>
    </w:p>
    <w:p w14:paraId="3F5EB973" w14:textId="02AE52E6" w:rsidR="006E27CF" w:rsidRPr="006E27CF" w:rsidRDefault="006E27CF" w:rsidP="006E27CF">
      <w:pPr>
        <w:pStyle w:val="ListParagraph"/>
        <w:numPr>
          <w:ilvl w:val="0"/>
          <w:numId w:val="5"/>
        </w:numPr>
        <w:rPr>
          <w:sz w:val="28"/>
          <w:szCs w:val="24"/>
          <w:lang w:val="en-GB"/>
        </w:rPr>
      </w:pPr>
      <w:r w:rsidRPr="006E27CF">
        <w:rPr>
          <w:sz w:val="28"/>
          <w:szCs w:val="24"/>
          <w:lang w:val="en-GB"/>
        </w:rPr>
        <w:t>The brown colour on the map shows__________</w:t>
      </w:r>
    </w:p>
    <w:p w14:paraId="69394A38" w14:textId="745206DE" w:rsidR="006E27CF" w:rsidRDefault="006E27CF" w:rsidP="006E27CF">
      <w:pPr>
        <w:pStyle w:val="ListParagraph"/>
        <w:numPr>
          <w:ilvl w:val="0"/>
          <w:numId w:val="2"/>
        </w:num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Mountains             b. ocean               c. plains</w:t>
      </w:r>
    </w:p>
    <w:p w14:paraId="351FAFFF" w14:textId="0005A5BD" w:rsidR="006E27CF" w:rsidRPr="006E27CF" w:rsidRDefault="006E27CF" w:rsidP="006E27CF">
      <w:pPr>
        <w:pStyle w:val="ListParagraph"/>
        <w:numPr>
          <w:ilvl w:val="0"/>
          <w:numId w:val="4"/>
        </w:numPr>
        <w:rPr>
          <w:sz w:val="28"/>
          <w:szCs w:val="24"/>
          <w:lang w:val="en-GB"/>
        </w:rPr>
      </w:pPr>
      <w:r w:rsidRPr="006E27CF">
        <w:rPr>
          <w:sz w:val="28"/>
          <w:szCs w:val="24"/>
          <w:lang w:val="en-GB"/>
        </w:rPr>
        <w:t>What do we need to travel another country?</w:t>
      </w:r>
    </w:p>
    <w:p w14:paraId="51FC4032" w14:textId="7C35E35A" w:rsidR="006E27CF" w:rsidRDefault="006E27CF" w:rsidP="006E27CF">
      <w:pPr>
        <w:pStyle w:val="ListParagraph"/>
        <w:numPr>
          <w:ilvl w:val="0"/>
          <w:numId w:val="3"/>
        </w:num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Passport                 b. visa                  c . all of these</w:t>
      </w:r>
    </w:p>
    <w:p w14:paraId="7D2F3563" w14:textId="248527E4" w:rsidR="006E27CF" w:rsidRDefault="006E27CF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3)  which of these is a biodegradable waste material?</w:t>
      </w:r>
    </w:p>
    <w:p w14:paraId="56F76071" w14:textId="24B51F54" w:rsidR="006E27CF" w:rsidRDefault="006E27CF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       a. plastic                     b. paper                      c. polythene</w:t>
      </w:r>
    </w:p>
    <w:p w14:paraId="398C2979" w14:textId="05E22A8F" w:rsidR="006E27CF" w:rsidRDefault="006E27CF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4</w:t>
      </w:r>
      <w:r>
        <w:rPr>
          <w:sz w:val="28"/>
          <w:szCs w:val="24"/>
          <w:lang w:val="en-GB"/>
        </w:rPr>
        <w:t xml:space="preserve">) </w:t>
      </w:r>
      <w:r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  <w:lang w:val="en-GB"/>
        </w:rPr>
        <w:t xml:space="preserve">which </w:t>
      </w:r>
      <w:r>
        <w:rPr>
          <w:sz w:val="28"/>
          <w:szCs w:val="24"/>
          <w:lang w:val="en-GB"/>
        </w:rPr>
        <w:t xml:space="preserve">  </w:t>
      </w:r>
      <w:r>
        <w:rPr>
          <w:sz w:val="28"/>
          <w:szCs w:val="24"/>
          <w:lang w:val="en-GB"/>
        </w:rPr>
        <w:t>of these is a</w:t>
      </w:r>
      <w:r>
        <w:rPr>
          <w:sz w:val="28"/>
          <w:szCs w:val="24"/>
          <w:lang w:val="en-GB"/>
        </w:rPr>
        <w:t xml:space="preserve"> non-</w:t>
      </w:r>
      <w:r>
        <w:rPr>
          <w:sz w:val="28"/>
          <w:szCs w:val="24"/>
          <w:lang w:val="en-GB"/>
        </w:rPr>
        <w:t>biodegradable waste material?</w:t>
      </w:r>
    </w:p>
    <w:p w14:paraId="3C02261B" w14:textId="7431A5AF" w:rsidR="006E27CF" w:rsidRDefault="006E27CF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       a. silver foil              b.Newspaper    c. vegetables peels</w:t>
      </w:r>
    </w:p>
    <w:p w14:paraId="46E86ED5" w14:textId="7A28A606" w:rsidR="006E27CF" w:rsidRDefault="006E27CF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5) which of these is private vehicle? </w:t>
      </w:r>
    </w:p>
    <w:p w14:paraId="2C425AFD" w14:textId="2A1A1007" w:rsidR="006E27CF" w:rsidRDefault="006E27CF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        a. Train                  b. Aeroplane                c. scooter</w:t>
      </w:r>
    </w:p>
    <w:p w14:paraId="3992F64B" w14:textId="23425C33" w:rsidR="006E27CF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</w:t>
      </w:r>
      <w:r w:rsidR="006E27CF">
        <w:rPr>
          <w:sz w:val="28"/>
          <w:szCs w:val="24"/>
          <w:lang w:val="en-GB"/>
        </w:rPr>
        <w:t xml:space="preserve">6) Which of these games we </w:t>
      </w:r>
      <w:r>
        <w:rPr>
          <w:sz w:val="28"/>
          <w:szCs w:val="24"/>
          <w:lang w:val="en-GB"/>
        </w:rPr>
        <w:t>play at home?</w:t>
      </w:r>
    </w:p>
    <w:p w14:paraId="68D7DF57" w14:textId="43D7D683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     a. Hide and seek        b. kabaddi                 c. Judo </w:t>
      </w:r>
    </w:p>
    <w:p w14:paraId="6FA46E3D" w14:textId="0DA159A8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7) she takes care of the patient and give them medicines</w:t>
      </w:r>
    </w:p>
    <w:p w14:paraId="4515DB6B" w14:textId="01F939B5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 a. Doctor                      b. nurse                      c. carpenter </w:t>
      </w:r>
    </w:p>
    <w:p w14:paraId="07FE5E27" w14:textId="1931E0DE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8) which of these we learn from our family</w:t>
      </w:r>
    </w:p>
    <w:p w14:paraId="2B650423" w14:textId="50527DA6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 a. Good manners             b. punctuality              c. both of these </w:t>
      </w:r>
    </w:p>
    <w:p w14:paraId="1F5AB801" w14:textId="1192940E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B) write yes or NO :                                                          [8]</w:t>
      </w:r>
    </w:p>
    <w:p w14:paraId="1010C267" w14:textId="3C8492BA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1. A map which is not according to scale is an atlas.</w:t>
      </w:r>
    </w:p>
    <w:p w14:paraId="5766777F" w14:textId="557B56AB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2. We have to play to travel from public vehicles.</w:t>
      </w:r>
    </w:p>
    <w:p w14:paraId="0764684A" w14:textId="3EE28085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3. 1 and 2 rupees coins are in use now.</w:t>
      </w:r>
    </w:p>
    <w:p w14:paraId="6C63B3CE" w14:textId="6DC57DE9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lastRenderedPageBreak/>
        <w:t>4. we can recycle cloth bags.</w:t>
      </w:r>
    </w:p>
    <w:p w14:paraId="58C63C49" w14:textId="24D21181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5. The non -biodegradable waste material rot easily.</w:t>
      </w:r>
    </w:p>
    <w:p w14:paraId="69658E5D" w14:textId="65063C1D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6. Birds give birth to young ones.</w:t>
      </w:r>
    </w:p>
    <w:p w14:paraId="32E281E7" w14:textId="7A57C842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7. The biodegradable waste can be recycled.</w:t>
      </w:r>
    </w:p>
    <w:p w14:paraId="73545925" w14:textId="77777777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8.to buy ticket we need Id proof only.</w:t>
      </w:r>
    </w:p>
    <w:p w14:paraId="2E3D207A" w14:textId="533998F2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C) fill in the blanks :                                                         [6]</w:t>
      </w:r>
    </w:p>
    <w:p w14:paraId="0FBEF0C0" w14:textId="30891787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1.family is our ______________school.</w:t>
      </w:r>
    </w:p>
    <w:p w14:paraId="5AAEF86D" w14:textId="7FB80246" w:rsidR="007F3AD1" w:rsidRDefault="007F3AD1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2. </w:t>
      </w:r>
      <w:r w:rsidR="00F22835">
        <w:rPr>
          <w:sz w:val="28"/>
          <w:szCs w:val="24"/>
          <w:lang w:val="en-GB"/>
        </w:rPr>
        <w:t>Grandparents uncles ,aunts and cousins who stay  separate by from an __________ family.</w:t>
      </w:r>
    </w:p>
    <w:p w14:paraId="0B2F960F" w14:textId="6C41D29C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3.Even ____________are also allowed to express their views and  ideas today.</w:t>
      </w:r>
    </w:p>
    <w:p w14:paraId="215D7C25" w14:textId="65B121A1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4.Every child grows about _____________centimetres.</w:t>
      </w:r>
    </w:p>
    <w:p w14:paraId="329B119A" w14:textId="79C85A6F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5. Indians currency is about called____________.</w:t>
      </w:r>
    </w:p>
    <w:p w14:paraId="0A836747" w14:textId="503E41B7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6. the people who make maps are called___________.</w:t>
      </w:r>
    </w:p>
    <w:p w14:paraId="68C5F4EA" w14:textId="1FCC29DA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D) match the following:                                                 [6]</w:t>
      </w:r>
    </w:p>
    <w:p w14:paraId="0448940F" w14:textId="6208D4BC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1. Tailor                                              makes door ,windows and furniture.</w:t>
      </w:r>
    </w:p>
    <w:p w14:paraId="4BBED933" w14:textId="06FE7F5E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2. Cobbler                                          make different types of clay items.</w:t>
      </w:r>
    </w:p>
    <w:p w14:paraId="6A31C396" w14:textId="07D626B0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3. Potter                                            drive a school bus.</w:t>
      </w:r>
    </w:p>
    <w:p w14:paraId="3C17E4CC" w14:textId="2E3D0D98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4. Bus driver                                     stiches clothes</w:t>
      </w:r>
    </w:p>
    <w:p w14:paraId="6F2AF731" w14:textId="52B26C38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5. carpenter                                      makes mends shoes.</w:t>
      </w:r>
    </w:p>
    <w:p w14:paraId="0B335A6B" w14:textId="27DD8BAF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6. hockey                                           outdoor games</w:t>
      </w:r>
    </w:p>
    <w:p w14:paraId="6046F1B2" w14:textId="59A19281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E) Answer the following questions:                           [12]</w:t>
      </w:r>
    </w:p>
    <w:p w14:paraId="57D88EF1" w14:textId="282C69C8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1. what are inborn talents?</w:t>
      </w:r>
    </w:p>
    <w:p w14:paraId="7EDEE495" w14:textId="0CD22F84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2.what is occupation?</w:t>
      </w:r>
    </w:p>
    <w:p w14:paraId="1A301DBE" w14:textId="00051FC7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3. what is recreation?</w:t>
      </w:r>
    </w:p>
    <w:p w14:paraId="37A48F55" w14:textId="2DA21B4F" w:rsidR="00F22835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4. Name three types of maps?</w:t>
      </w:r>
      <w:r>
        <w:rPr>
          <w:sz w:val="28"/>
          <w:szCs w:val="24"/>
          <w:lang w:val="en-GB"/>
        </w:rPr>
        <w:br/>
        <w:t>5. What are public vehicles?</w:t>
      </w:r>
    </w:p>
    <w:p w14:paraId="24AEE90E" w14:textId="32037CDA" w:rsidR="00F22835" w:rsidRPr="006E27CF" w:rsidRDefault="00F22835" w:rsidP="006E27CF">
      <w:pPr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>6. what is reduce and reuse?</w:t>
      </w:r>
    </w:p>
    <w:sectPr w:rsidR="00F22835" w:rsidRPr="006E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5F9"/>
    <w:multiLevelType w:val="hybridMultilevel"/>
    <w:tmpl w:val="82C6446E"/>
    <w:lvl w:ilvl="0" w:tplc="F6D4E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1AFF"/>
    <w:multiLevelType w:val="hybridMultilevel"/>
    <w:tmpl w:val="D03C1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4FFA"/>
    <w:multiLevelType w:val="hybridMultilevel"/>
    <w:tmpl w:val="4B960996"/>
    <w:lvl w:ilvl="0" w:tplc="628C2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B204E"/>
    <w:multiLevelType w:val="hybridMultilevel"/>
    <w:tmpl w:val="84567F7E"/>
    <w:lvl w:ilvl="0" w:tplc="1536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CC030E"/>
    <w:multiLevelType w:val="hybridMultilevel"/>
    <w:tmpl w:val="5610174A"/>
    <w:lvl w:ilvl="0" w:tplc="DF5C7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4143A6"/>
    <w:multiLevelType w:val="hybridMultilevel"/>
    <w:tmpl w:val="4888170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705705">
    <w:abstractNumId w:val="0"/>
  </w:num>
  <w:num w:numId="2" w16cid:durableId="733622034">
    <w:abstractNumId w:val="3"/>
  </w:num>
  <w:num w:numId="3" w16cid:durableId="2027633503">
    <w:abstractNumId w:val="4"/>
  </w:num>
  <w:num w:numId="4" w16cid:durableId="601380273">
    <w:abstractNumId w:val="5"/>
  </w:num>
  <w:num w:numId="5" w16cid:durableId="551235549">
    <w:abstractNumId w:val="1"/>
  </w:num>
  <w:num w:numId="6" w16cid:durableId="679042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F"/>
    <w:rsid w:val="0043422F"/>
    <w:rsid w:val="006E27CF"/>
    <w:rsid w:val="00754929"/>
    <w:rsid w:val="007F3AD1"/>
    <w:rsid w:val="00E60442"/>
    <w:rsid w:val="00F2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8A78"/>
  <w15:chartTrackingRefBased/>
  <w15:docId w15:val="{C21D01A1-E9AF-4FB9-94E8-4D16A715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2024-03-01T13:24:00Z</dcterms:created>
  <dcterms:modified xsi:type="dcterms:W3CDTF">2024-03-01T14:02:00Z</dcterms:modified>
</cp:coreProperties>
</file>