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B04E" w14:textId="42D06204" w:rsidR="001E6050" w:rsidRPr="00152BA0" w:rsidRDefault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                                                 </w:t>
      </w:r>
      <w:r w:rsidR="00836FF6"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SD PUBLIC SCHOOL </w:t>
      </w:r>
    </w:p>
    <w:p w14:paraId="59BD6A2E" w14:textId="095961C0" w:rsidR="00836FF6" w:rsidRPr="00152BA0" w:rsidRDefault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                                                </w:t>
      </w:r>
      <w:r w:rsidR="00836FF6"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ANNUAL EXAM 2023 -24 </w:t>
      </w:r>
    </w:p>
    <w:p w14:paraId="31192C3B" w14:textId="77978FF8" w:rsidR="00836FF6" w:rsidRPr="00152BA0" w:rsidRDefault="00836FF6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CLASS 2</w:t>
      </w:r>
      <w:r w:rsidRPr="00152BA0">
        <w:rPr>
          <w:rFonts w:asciiTheme="majorHAnsi" w:hAnsiTheme="majorHAnsi" w:cstheme="majorHAnsi"/>
          <w:b/>
          <w:bCs/>
          <w:sz w:val="32"/>
          <w:szCs w:val="28"/>
          <w:vertAlign w:val="superscript"/>
          <w:lang w:val="en-GB"/>
        </w:rPr>
        <w:t>ND</w:t>
      </w:r>
      <w:r w:rsidR="00152BA0" w:rsidRPr="00152BA0">
        <w:rPr>
          <w:rFonts w:asciiTheme="majorHAnsi" w:hAnsiTheme="majorHAnsi" w:cstheme="majorHAnsi"/>
          <w:b/>
          <w:bCs/>
          <w:sz w:val="32"/>
          <w:szCs w:val="28"/>
          <w:vertAlign w:val="superscript"/>
          <w:lang w:val="en-GB"/>
        </w:rPr>
        <w:t xml:space="preserve">                                                        </w:t>
      </w: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SUBJECT- EVS </w:t>
      </w:r>
    </w:p>
    <w:p w14:paraId="5F6FFB67" w14:textId="75521272" w:rsidR="00836FF6" w:rsidRPr="00152BA0" w:rsidRDefault="00836FF6" w:rsidP="00836F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TICK THE CORRECT ANSWER </w:t>
      </w:r>
    </w:p>
    <w:p w14:paraId="0DFE8CC1" w14:textId="0E793C49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). we take both in this room-</w:t>
      </w:r>
    </w:p>
    <w:p w14:paraId="19040977" w14:textId="1018CE92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(a)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badroom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   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(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b) Bathroom             (c) Living room </w:t>
      </w:r>
    </w:p>
    <w:p w14:paraId="3DB101B4" w14:textId="1FA54623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(ii) which of there are energy giving foods.</w:t>
      </w:r>
    </w:p>
    <w:p w14:paraId="35A01F50" w14:textId="6D257105" w:rsidR="00836FF6" w:rsidRPr="00152BA0" w:rsidRDefault="00836FF6" w:rsidP="00836F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Potato             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(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b) cheese                (c) fruits </w:t>
      </w:r>
    </w:p>
    <w:p w14:paraId="1EF78F39" w14:textId="7FEF95BB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(iii) Gandhi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Jyanti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is celebrated on-</w:t>
      </w:r>
    </w:p>
    <w:p w14:paraId="0D1A30FD" w14:textId="53DEABC9" w:rsidR="00836FF6" w:rsidRPr="00152BA0" w:rsidRDefault="00836FF6" w:rsidP="00836F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15 August        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(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b) 26 January           (c) 2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october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</w:t>
      </w:r>
    </w:p>
    <w:p w14:paraId="2DB2E456" w14:textId="1D694D70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(iv) soil boat ships and steamers are-</w:t>
      </w:r>
    </w:p>
    <w:p w14:paraId="21AE5048" w14:textId="1D6B8B46" w:rsidR="00836FF6" w:rsidRPr="00152BA0" w:rsidRDefault="00836FF6" w:rsidP="00836F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Land transport 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(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b) Air transport       (c) water transport </w:t>
      </w:r>
    </w:p>
    <w:p w14:paraId="1C76F328" w14:textId="67D665B5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(v) The sun shines brightly- </w:t>
      </w:r>
    </w:p>
    <w:p w14:paraId="16456FB3" w14:textId="6788CBDE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(a) A rainy Day       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(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b) A cold Day           (c) Hot day </w:t>
      </w:r>
    </w:p>
    <w:p w14:paraId="167472B5" w14:textId="553DB965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B- fill in the blanks with the words give in the help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box :</w:t>
      </w:r>
      <w:proofErr w:type="gramEnd"/>
    </w:p>
    <w:p w14:paraId="23710C8D" w14:textId="056479F6" w:rsidR="00836FF6" w:rsidRPr="00152BA0" w:rsidRDefault="00836FF6" w:rsidP="00836FF6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ZEBRA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CROSSING ,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24 , SEVEN , TIGER , HOT </w:t>
      </w:r>
    </w:p>
    <w:p w14:paraId="0A8C8133" w14:textId="2A7C62B5" w:rsidR="00836FF6" w:rsidRPr="00152BA0" w:rsidRDefault="00836FF6" w:rsidP="00836F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A day has ………………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…..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hours.</w:t>
      </w:r>
    </w:p>
    <w:p w14:paraId="3243A6B1" w14:textId="1DE01895" w:rsidR="00836FF6" w:rsidRPr="00152BA0" w:rsidRDefault="00836FF6" w:rsidP="00836F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Always cross the road at the …………………….</w:t>
      </w:r>
    </w:p>
    <w:p w14:paraId="7D8615F2" w14:textId="2FE069D9" w:rsidR="00836FF6" w:rsidRPr="00152BA0" w:rsidRDefault="00836FF6" w:rsidP="00836F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A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rain</w:t>
      </w:r>
      <w:r w:rsidR="00735EC8"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bew</w:t>
      </w:r>
      <w:proofErr w:type="spellEnd"/>
      <w:r w:rsidR="00735EC8"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has ……………………. Colour. </w:t>
      </w:r>
    </w:p>
    <w:p w14:paraId="52784D37" w14:textId="6E023CE4" w:rsidR="00735EC8" w:rsidRPr="00152BA0" w:rsidRDefault="00735EC8" w:rsidP="00836F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Our national animal is the …………………………</w:t>
      </w:r>
    </w:p>
    <w:p w14:paraId="412A9312" w14:textId="15C19FD8" w:rsidR="00735EC8" w:rsidRPr="00152BA0" w:rsidRDefault="00735EC8" w:rsidP="00836F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It is very …………………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…..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in summer season.</w:t>
      </w:r>
    </w:p>
    <w:p w14:paraId="5251472A" w14:textId="6E419D06" w:rsidR="00735EC8" w:rsidRPr="00152BA0" w:rsidRDefault="00735EC8" w:rsidP="00735EC8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c-True or false </w:t>
      </w:r>
    </w:p>
    <w:p w14:paraId="713339B8" w14:textId="3CD1C575" w:rsidR="00735EC8" w:rsidRPr="00152BA0" w:rsidRDefault="00735EC8" w:rsidP="00735EC8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). New Delhi is the capital of Indian</w:t>
      </w:r>
    </w:p>
    <w:p w14:paraId="10C8F4AC" w14:textId="7DBF76E7" w:rsidR="00735EC8" w:rsidRPr="00152BA0" w:rsidRDefault="00735EC8" w:rsidP="00735EC8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(ii). Hills are lower than mountains </w:t>
      </w:r>
    </w:p>
    <w:p w14:paraId="294125AB" w14:textId="45A372C1" w:rsidR="00735EC8" w:rsidRPr="00152BA0" w:rsidRDefault="00735EC8" w:rsidP="00735EC8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(iii) we make leather form the skin of dead animals </w:t>
      </w:r>
    </w:p>
    <w:p w14:paraId="12472EC9" w14:textId="69EFB2F9" w:rsidR="00735EC8" w:rsidRPr="00152BA0" w:rsidRDefault="00735EC8" w:rsidP="00735EC8">
      <w:pPr>
        <w:ind w:left="360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lastRenderedPageBreak/>
        <w:t xml:space="preserve">(iv) WE can walk on the read </w:t>
      </w:r>
    </w:p>
    <w:p w14:paraId="60F3703A" w14:textId="18B8D6F4" w:rsidR="00735EC8" w:rsidRPr="00152BA0" w:rsidRDefault="00735EC8" w:rsidP="00735E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Carrot is the stem of plant </w:t>
      </w:r>
    </w:p>
    <w:p w14:paraId="5413573E" w14:textId="5B2C28DD" w:rsidR="00735EC8" w:rsidRPr="00152BA0" w:rsidRDefault="00735EC8" w:rsidP="00735E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Match the following </w:t>
      </w:r>
    </w:p>
    <w:p w14:paraId="594309B2" w14:textId="4797AD18" w:rsidR="00735EC8" w:rsidRPr="00152BA0" w:rsidRDefault="00735EC8" w:rsidP="00735E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Brain                                                                 school dress </w:t>
      </w:r>
    </w:p>
    <w:p w14:paraId="27839FD8" w14:textId="31D14165" w:rsidR="00735EC8" w:rsidRPr="00152BA0" w:rsidRDefault="00735EC8" w:rsidP="00735E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Caravan                                                            internal organ </w:t>
      </w:r>
    </w:p>
    <w:p w14:paraId="33535B38" w14:textId="38FCD577" w:rsidR="00735EC8" w:rsidRPr="00152BA0" w:rsidRDefault="00735EC8" w:rsidP="00735E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Butter                                                               house on wheels </w:t>
      </w:r>
    </w:p>
    <w:p w14:paraId="536F712E" w14:textId="313F0EF3" w:rsidR="00735EC8" w:rsidRPr="00152BA0" w:rsidRDefault="00735EC8" w:rsidP="00735E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Uniform                                                            milk product</w:t>
      </w:r>
    </w:p>
    <w:p w14:paraId="75ECC24F" w14:textId="625F9830" w:rsidR="00735EC8" w:rsidRPr="00152BA0" w:rsidRDefault="00735EC8" w:rsidP="00735E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Holi                                                                   festival of colour </w:t>
      </w:r>
    </w:p>
    <w:p w14:paraId="2680C75A" w14:textId="180AAE71" w:rsidR="00735EC8" w:rsidRPr="00152BA0" w:rsidRDefault="00735EC8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(E) write the ten body parts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name ?</w:t>
      </w:r>
      <w:proofErr w:type="gramEnd"/>
    </w:p>
    <w:p w14:paraId="6F5969C2" w14:textId="503D209A" w:rsidR="00735EC8" w:rsidRPr="00152BA0" w:rsidRDefault="00735EC8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(f) there are many people who help us at school read the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clus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and complete their name </w:t>
      </w:r>
    </w:p>
    <w:p w14:paraId="4F710DC2" w14:textId="7F75C3D2" w:rsidR="00735EC8" w:rsidRPr="00152BA0" w:rsidRDefault="00735EC8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) I Ring bell of your school                                        P __ __ __ N</w:t>
      </w:r>
    </w:p>
    <w:p w14:paraId="132301F1" w14:textId="79050365" w:rsidR="00735EC8" w:rsidRPr="00152BA0" w:rsidRDefault="00735EC8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(ii) I teach your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in class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                                            T __ A__ __R</w:t>
      </w:r>
    </w:p>
    <w:p w14:paraId="428A9F67" w14:textId="0DF273EE" w:rsidR="00152BA0" w:rsidRPr="00152BA0" w:rsidRDefault="00152BA0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(iii) I take care of you when you re sick                   N __ R__ E</w:t>
      </w:r>
    </w:p>
    <w:p w14:paraId="6BD07A75" w14:textId="06E9D5C9" w:rsidR="00152BA0" w:rsidRPr="00152BA0" w:rsidRDefault="00152BA0" w:rsidP="00735EC8">
      <w:pPr>
        <w:ind w:left="283"/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(iv) I am the head of the school                                P__ IN __ IP__L</w:t>
      </w:r>
    </w:p>
    <w:p w14:paraId="4EA52CF7" w14:textId="21315295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(V) I keep the school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premisese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</w:t>
      </w:r>
      <w:proofErr w:type="spell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cleam</w:t>
      </w:r>
      <w:proofErr w:type="spell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                         S__ EEPE___</w:t>
      </w:r>
    </w:p>
    <w:p w14:paraId="52E5A510" w14:textId="04A82C9B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(G). ANSWER THE FOLLOWING QUESTION </w:t>
      </w:r>
    </w:p>
    <w:p w14:paraId="6E7CD1C1" w14:textId="3E954A55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(I) WHAT IS Small family?</w:t>
      </w:r>
    </w:p>
    <w:p w14:paraId="4DF61A85" w14:textId="6F495B03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II what is body building food?</w:t>
      </w:r>
    </w:p>
    <w:p w14:paraId="5B13B195" w14:textId="27AFE499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Iii what are domestic animal?</w:t>
      </w:r>
    </w:p>
    <w:p w14:paraId="634E7B5C" w14:textId="0C41BF65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Iv How should we cross the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road ?</w:t>
      </w:r>
      <w:proofErr w:type="gramEnd"/>
    </w:p>
    <w:p w14:paraId="415F2F3E" w14:textId="51A95B44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V who cuts your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hair ?</w:t>
      </w:r>
      <w:proofErr w:type="gramEnd"/>
    </w:p>
    <w:p w14:paraId="67DC09E9" w14:textId="4B78FBE4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 xml:space="preserve">(H). write parts </w:t>
      </w:r>
      <w:proofErr w:type="gramStart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of  plant</w:t>
      </w:r>
      <w:proofErr w:type="gramEnd"/>
      <w:r w:rsidRPr="00152BA0">
        <w:rPr>
          <w:rFonts w:asciiTheme="majorHAnsi" w:hAnsiTheme="majorHAnsi" w:cstheme="majorHAnsi"/>
          <w:b/>
          <w:bCs/>
          <w:sz w:val="32"/>
          <w:szCs w:val="28"/>
          <w:lang w:val="en-GB"/>
        </w:rPr>
        <w:t>?</w:t>
      </w:r>
    </w:p>
    <w:p w14:paraId="4DB77D73" w14:textId="77777777" w:rsidR="00152BA0" w:rsidRPr="00152BA0" w:rsidRDefault="00152BA0" w:rsidP="00152BA0">
      <w:pPr>
        <w:rPr>
          <w:rFonts w:asciiTheme="majorHAnsi" w:hAnsiTheme="majorHAnsi" w:cstheme="majorHAnsi"/>
          <w:b/>
          <w:bCs/>
          <w:sz w:val="32"/>
          <w:szCs w:val="28"/>
          <w:lang w:val="en-GB"/>
        </w:rPr>
      </w:pPr>
    </w:p>
    <w:sectPr w:rsidR="00152BA0" w:rsidRPr="0015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2B"/>
    <w:multiLevelType w:val="hybridMultilevel"/>
    <w:tmpl w:val="BFCC77F0"/>
    <w:lvl w:ilvl="0" w:tplc="511E4DB0">
      <w:start w:val="1"/>
      <w:numFmt w:val="upperLetter"/>
      <w:lvlText w:val="%1-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3D8"/>
    <w:multiLevelType w:val="hybridMultilevel"/>
    <w:tmpl w:val="8AEA99BA"/>
    <w:lvl w:ilvl="0" w:tplc="B56C9952">
      <w:start w:val="4"/>
      <w:numFmt w:val="upperLetter"/>
      <w:lvlText w:val="%1-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7620344"/>
    <w:multiLevelType w:val="hybridMultilevel"/>
    <w:tmpl w:val="83DCEEA2"/>
    <w:lvl w:ilvl="0" w:tplc="72409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2541"/>
    <w:multiLevelType w:val="hybridMultilevel"/>
    <w:tmpl w:val="5F34EA1A"/>
    <w:lvl w:ilvl="0" w:tplc="32DC6C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25A84"/>
    <w:multiLevelType w:val="hybridMultilevel"/>
    <w:tmpl w:val="79AAE800"/>
    <w:lvl w:ilvl="0" w:tplc="DAD22C36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41EC8"/>
    <w:multiLevelType w:val="hybridMultilevel"/>
    <w:tmpl w:val="9D8A6482"/>
    <w:lvl w:ilvl="0" w:tplc="AA700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39E"/>
    <w:multiLevelType w:val="hybridMultilevel"/>
    <w:tmpl w:val="C748A8B6"/>
    <w:lvl w:ilvl="0" w:tplc="160E6980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DCA2E61"/>
    <w:multiLevelType w:val="hybridMultilevel"/>
    <w:tmpl w:val="EFD6A22E"/>
    <w:lvl w:ilvl="0" w:tplc="EECE1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287953">
    <w:abstractNumId w:val="0"/>
  </w:num>
  <w:num w:numId="2" w16cid:durableId="1980769106">
    <w:abstractNumId w:val="2"/>
  </w:num>
  <w:num w:numId="3" w16cid:durableId="2068644341">
    <w:abstractNumId w:val="5"/>
  </w:num>
  <w:num w:numId="4" w16cid:durableId="174612022">
    <w:abstractNumId w:val="7"/>
  </w:num>
  <w:num w:numId="5" w16cid:durableId="1057633400">
    <w:abstractNumId w:val="3"/>
  </w:num>
  <w:num w:numId="6" w16cid:durableId="598804018">
    <w:abstractNumId w:val="4"/>
  </w:num>
  <w:num w:numId="7" w16cid:durableId="1715037319">
    <w:abstractNumId w:val="1"/>
  </w:num>
  <w:num w:numId="8" w16cid:durableId="938172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F6"/>
    <w:rsid w:val="00152BA0"/>
    <w:rsid w:val="001E6050"/>
    <w:rsid w:val="00735EC8"/>
    <w:rsid w:val="0083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AE86"/>
  <w15:chartTrackingRefBased/>
  <w15:docId w15:val="{B4486399-A514-43E4-A263-2DC7276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2024-02-22T11:21:00Z</cp:lastPrinted>
  <dcterms:created xsi:type="dcterms:W3CDTF">2024-02-22T10:53:00Z</dcterms:created>
  <dcterms:modified xsi:type="dcterms:W3CDTF">2024-02-22T11:23:00Z</dcterms:modified>
</cp:coreProperties>
</file>