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E6ADC0" w14:textId="77777777" w:rsidR="00650BCE" w:rsidRPr="00D37343" w:rsidRDefault="00650BCE" w:rsidP="00650BCE">
      <w:pPr>
        <w:shd w:val="clear" w:color="auto" w:fill="FFFFFF" w:themeFill="background1"/>
        <w:spacing w:after="100" w:afterAutospacing="1"/>
        <w:outlineLvl w:val="0"/>
        <w:rPr>
          <w:rFonts w:asciiTheme="majorHAnsi" w:eastAsia="Times New Roman" w:hAnsiTheme="majorHAnsi" w:cs="Segoe UI"/>
          <w:b/>
          <w:bCs/>
          <w:color w:val="000000" w:themeColor="text1"/>
          <w:kern w:val="36"/>
          <w:sz w:val="40"/>
          <w:szCs w:val="40"/>
          <w:lang w:eastAsia="en-GB"/>
          <w14:ligatures w14:val="none"/>
        </w:rPr>
      </w:pPr>
      <w:r w:rsidRPr="00D37343">
        <w:rPr>
          <w:rFonts w:asciiTheme="majorHAnsi" w:eastAsia="Times New Roman" w:hAnsiTheme="majorHAnsi" w:cs="Segoe UI"/>
          <w:b/>
          <w:bCs/>
          <w:color w:val="000000" w:themeColor="text1"/>
          <w:kern w:val="36"/>
          <w:sz w:val="40"/>
          <w:szCs w:val="40"/>
          <w:lang w:eastAsia="en-GB"/>
          <w14:ligatures w14:val="none"/>
        </w:rPr>
        <w:t>Real-Time Network Threat Detection System Using Machine Learning</w:t>
      </w:r>
    </w:p>
    <w:p w14:paraId="05A45F1E" w14:textId="77777777" w:rsidR="00650BCE" w:rsidRPr="00650BCE" w:rsidRDefault="00650BCE" w:rsidP="00650BCE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0DE1B680" w14:textId="77777777" w:rsidR="00650BCE" w:rsidRPr="00650BCE" w:rsidRDefault="00650BCE" w:rsidP="00650BCE">
      <w:pPr>
        <w:rPr>
          <w:color w:val="000000" w:themeColor="text1"/>
          <w:lang w:val="en-US"/>
        </w:rPr>
      </w:pPr>
    </w:p>
    <w:p w14:paraId="2723139C" w14:textId="77777777" w:rsidR="00650BCE" w:rsidRPr="00650BCE" w:rsidRDefault="00650BCE" w:rsidP="00650BCE">
      <w:pPr>
        <w:rPr>
          <w:color w:val="000000" w:themeColor="text1"/>
          <w:lang w:val="en-US"/>
        </w:rPr>
      </w:pPr>
      <w:r w:rsidRPr="00650BCE">
        <w:rPr>
          <w:color w:val="000000" w:themeColor="text1"/>
          <w:lang w:val="en-US"/>
        </w:rPr>
        <w:t>23BCE1786</w:t>
      </w:r>
    </w:p>
    <w:p w14:paraId="07B4099D" w14:textId="77777777" w:rsidR="00650BCE" w:rsidRPr="00650BCE" w:rsidRDefault="00650BCE" w:rsidP="00650BCE">
      <w:pPr>
        <w:rPr>
          <w:color w:val="000000" w:themeColor="text1"/>
          <w:lang w:val="en-US"/>
        </w:rPr>
      </w:pPr>
      <w:r w:rsidRPr="00650BCE">
        <w:rPr>
          <w:color w:val="000000" w:themeColor="text1"/>
          <w:lang w:val="en-US"/>
        </w:rPr>
        <w:t>Vibhu Preetham</w:t>
      </w:r>
    </w:p>
    <w:p w14:paraId="20E17985" w14:textId="77777777" w:rsidR="00650BCE" w:rsidRPr="00650BCE" w:rsidRDefault="00650BCE" w:rsidP="00650BCE">
      <w:pPr>
        <w:rPr>
          <w:color w:val="000000" w:themeColor="text1"/>
        </w:rPr>
      </w:pPr>
    </w:p>
    <w:p w14:paraId="04FFA09D" w14:textId="77777777" w:rsidR="00650BCE" w:rsidRPr="00650BCE" w:rsidRDefault="00650BCE" w:rsidP="00650BCE">
      <w:pPr>
        <w:rPr>
          <w:color w:val="000000" w:themeColor="text1"/>
        </w:rPr>
      </w:pPr>
    </w:p>
    <w:p w14:paraId="5DC14A7A" w14:textId="4ABBC5B5" w:rsidR="00650BCE" w:rsidRPr="00650BCE" w:rsidRDefault="00650BCE" w:rsidP="00650BCE">
      <w:pPr>
        <w:rPr>
          <w:color w:val="000000" w:themeColor="text1"/>
          <w:sz w:val="32"/>
          <w:szCs w:val="32"/>
        </w:rPr>
      </w:pPr>
      <w:r w:rsidRPr="00650BCE">
        <w:rPr>
          <w:color w:val="000000" w:themeColor="text1"/>
          <w:sz w:val="32"/>
          <w:szCs w:val="32"/>
        </w:rPr>
        <w:t>WEEK-</w:t>
      </w:r>
      <w:r w:rsidRPr="00650BCE">
        <w:rPr>
          <w:color w:val="000000" w:themeColor="text1"/>
          <w:sz w:val="32"/>
          <w:szCs w:val="32"/>
        </w:rPr>
        <w:t>2</w:t>
      </w:r>
    </w:p>
    <w:p w14:paraId="2F194AEE" w14:textId="77777777" w:rsidR="00650BCE" w:rsidRPr="00650BCE" w:rsidRDefault="00650BCE" w:rsidP="00650BCE">
      <w:pPr>
        <w:rPr>
          <w:color w:val="000000" w:themeColor="text1"/>
          <w:sz w:val="32"/>
          <w:szCs w:val="32"/>
        </w:rPr>
      </w:pPr>
    </w:p>
    <w:p w14:paraId="07D3D76E" w14:textId="422D3B07" w:rsidR="00650BCE" w:rsidRPr="00650BCE" w:rsidRDefault="00650BCE" w:rsidP="00650BCE">
      <w:pPr>
        <w:rPr>
          <w:color w:val="000000" w:themeColor="text1"/>
          <w:sz w:val="32"/>
          <w:szCs w:val="32"/>
        </w:rPr>
      </w:pPr>
      <w:r w:rsidRPr="00650BCE">
        <w:rPr>
          <w:color w:val="000000" w:themeColor="text1"/>
          <w:sz w:val="32"/>
          <w:szCs w:val="32"/>
        </w:rPr>
        <w:t>AGILE MODEL</w:t>
      </w:r>
    </w:p>
    <w:p w14:paraId="01907511" w14:textId="77777777" w:rsidR="00650BCE" w:rsidRPr="00650BCE" w:rsidRDefault="00650BCE" w:rsidP="00650B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Agile Model for Real-Time Network Threat Detection System</w:t>
      </w:r>
    </w:p>
    <w:p w14:paraId="1DE7B869" w14:textId="77777777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1. Agile Framework Used: Scrum</w:t>
      </w:r>
    </w:p>
    <w:p w14:paraId="5D9A6691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You’ll work in </w:t>
      </w: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time-boxed sprints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, deliver something usable at the end of each sprint, and continuously improve the system.</w:t>
      </w:r>
    </w:p>
    <w:p w14:paraId="075DA687" w14:textId="77777777" w:rsidR="00650BCE" w:rsidRPr="00650BCE" w:rsidRDefault="00014347" w:rsidP="00650BC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14347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AF834A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ECA3CBF" w14:textId="77777777" w:rsidR="00650BCE" w:rsidRPr="00650BCE" w:rsidRDefault="00650BCE" w:rsidP="00650B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2. Agile Roles</w:t>
      </w:r>
    </w:p>
    <w:p w14:paraId="1F892B9A" w14:textId="6C33D9ED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Product Owner</w:t>
      </w:r>
    </w:p>
    <w:p w14:paraId="6C5A7FF8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You (Student / Developer)</w:t>
      </w:r>
    </w:p>
    <w:p w14:paraId="66EC42CE" w14:textId="77777777" w:rsidR="00650BCE" w:rsidRPr="00650BCE" w:rsidRDefault="00650BCE" w:rsidP="00650B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Defines features (detection accuracy, dashboard, AWS deployment)</w:t>
      </w:r>
    </w:p>
    <w:p w14:paraId="10CBC077" w14:textId="77777777" w:rsidR="00650BCE" w:rsidRPr="00650BCE" w:rsidRDefault="00650BCE" w:rsidP="00650BC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Prioritizes what matters most (ML first, UI later, etc.)</w:t>
      </w:r>
    </w:p>
    <w:p w14:paraId="73A350B9" w14:textId="4FB6CDB0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Scrum Master</w:t>
      </w:r>
    </w:p>
    <w:p w14:paraId="5B5CAB96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You (or teammate if any)</w:t>
      </w:r>
    </w:p>
    <w:p w14:paraId="0D2F865E" w14:textId="77777777" w:rsidR="00650BCE" w:rsidRPr="00650BCE" w:rsidRDefault="00650BCE" w:rsidP="00650BC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Makes sure Agile rules are followed</w:t>
      </w:r>
    </w:p>
    <w:p w14:paraId="734274B3" w14:textId="77777777" w:rsidR="00650BCE" w:rsidRPr="00650BCE" w:rsidRDefault="00650BCE" w:rsidP="00650BC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Removes blockers (dataset issues, environment setup)</w:t>
      </w:r>
    </w:p>
    <w:p w14:paraId="5783EBD7" w14:textId="4B165E93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Development Team</w:t>
      </w:r>
    </w:p>
    <w:p w14:paraId="7AFB77D6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You / Small Team</w:t>
      </w:r>
    </w:p>
    <w:p w14:paraId="1C3139B1" w14:textId="77777777" w:rsidR="00650BCE" w:rsidRPr="00650BCE" w:rsidRDefault="00650BCE" w:rsidP="00650BC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ML development</w:t>
      </w:r>
    </w:p>
    <w:p w14:paraId="277EF2D3" w14:textId="77777777" w:rsidR="00650BCE" w:rsidRPr="00650BCE" w:rsidRDefault="00650BCE" w:rsidP="00650BC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lastRenderedPageBreak/>
        <w:t>Backend (IDS logic)</w:t>
      </w:r>
    </w:p>
    <w:p w14:paraId="4C3652FB" w14:textId="77777777" w:rsidR="00650BCE" w:rsidRPr="00650BCE" w:rsidRDefault="00650BCE" w:rsidP="00650BC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Frontend dashboard</w:t>
      </w:r>
    </w:p>
    <w:p w14:paraId="5B1A4837" w14:textId="77777777" w:rsidR="00650BCE" w:rsidRPr="00650BCE" w:rsidRDefault="00650BCE" w:rsidP="00650BC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Cloud integration (AWS)</w:t>
      </w:r>
    </w:p>
    <w:p w14:paraId="1A514870" w14:textId="77777777" w:rsidR="00650BCE" w:rsidRPr="00650BCE" w:rsidRDefault="00014347" w:rsidP="00650BC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14347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1F08664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B54BE17" w14:textId="77777777" w:rsidR="00650BCE" w:rsidRPr="00650BCE" w:rsidRDefault="00650BCE" w:rsidP="00650B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3. Product Backlog (High-Level)</w:t>
      </w:r>
    </w:p>
    <w:p w14:paraId="3D0D442F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This is your </w:t>
      </w: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master feature list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.</w:t>
      </w:r>
    </w:p>
    <w:p w14:paraId="40FD9205" w14:textId="3F4B799E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Core IDS Features</w:t>
      </w:r>
    </w:p>
    <w:p w14:paraId="5AD7A694" w14:textId="77777777" w:rsidR="00650BCE" w:rsidRPr="00650BCE" w:rsidRDefault="00650BCE" w:rsidP="00650BC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Network traffic capture</w:t>
      </w:r>
    </w:p>
    <w:p w14:paraId="1E1E50A9" w14:textId="77777777" w:rsidR="00650BCE" w:rsidRPr="00650BCE" w:rsidRDefault="00650BCE" w:rsidP="00650BC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Feature extraction</w:t>
      </w:r>
    </w:p>
    <w:p w14:paraId="0C093585" w14:textId="77777777" w:rsidR="00650BCE" w:rsidRPr="00650BCE" w:rsidRDefault="00650BCE" w:rsidP="00650BC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ML model training</w:t>
      </w:r>
    </w:p>
    <w:p w14:paraId="5856E5CA" w14:textId="77777777" w:rsidR="00650BCE" w:rsidRPr="00650BCE" w:rsidRDefault="00650BCE" w:rsidP="00650BC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Real-time threat classification</w:t>
      </w:r>
    </w:p>
    <w:p w14:paraId="18BA523F" w14:textId="4D857113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Machine Learning</w:t>
      </w:r>
    </w:p>
    <w:p w14:paraId="3EF208E3" w14:textId="77777777" w:rsidR="00650BCE" w:rsidRPr="00650BCE" w:rsidRDefault="00650BCE" w:rsidP="00650BC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Dataset preprocessing</w:t>
      </w:r>
    </w:p>
    <w:p w14:paraId="664BC9AC" w14:textId="77777777" w:rsidR="00650BCE" w:rsidRPr="00650BCE" w:rsidRDefault="00650BCE" w:rsidP="00650BC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Model selection (Random Forest, SVM, DL, etc.)</w:t>
      </w:r>
    </w:p>
    <w:p w14:paraId="0484CA31" w14:textId="77777777" w:rsidR="00650BCE" w:rsidRPr="00650BCE" w:rsidRDefault="00650BCE" w:rsidP="00650BC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Model evaluation &amp; tuning</w:t>
      </w:r>
    </w:p>
    <w:p w14:paraId="754D7331" w14:textId="73E3800F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Application Layer</w:t>
      </w:r>
    </w:p>
    <w:p w14:paraId="37492440" w14:textId="77777777" w:rsidR="00650BCE" w:rsidRPr="00650BCE" w:rsidRDefault="00650BCE" w:rsidP="00650BC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Backend API</w:t>
      </w:r>
    </w:p>
    <w:p w14:paraId="0C007210" w14:textId="77777777" w:rsidR="00650BCE" w:rsidRPr="00650BCE" w:rsidRDefault="00650BCE" w:rsidP="00650BC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Alert system</w:t>
      </w:r>
    </w:p>
    <w:p w14:paraId="082475E1" w14:textId="77777777" w:rsidR="00650BCE" w:rsidRPr="00650BCE" w:rsidRDefault="00650BCE" w:rsidP="00650BC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Dashboard visualization</w:t>
      </w:r>
    </w:p>
    <w:p w14:paraId="79CAF6B3" w14:textId="21CDED98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Cloud &amp; Deployment</w:t>
      </w:r>
    </w:p>
    <w:p w14:paraId="7A67398B" w14:textId="77777777" w:rsidR="00650BCE" w:rsidRPr="00650BCE" w:rsidRDefault="00650BCE" w:rsidP="00650BC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AWS EC2 / S3</w:t>
      </w:r>
    </w:p>
    <w:p w14:paraId="651787C0" w14:textId="77777777" w:rsidR="00650BCE" w:rsidRPr="00650BCE" w:rsidRDefault="00650BCE" w:rsidP="00650BC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Model deployment</w:t>
      </w:r>
    </w:p>
    <w:p w14:paraId="52BFAD23" w14:textId="77777777" w:rsidR="00650BCE" w:rsidRPr="00650BCE" w:rsidRDefault="00650BCE" w:rsidP="00650BC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Monitoring &amp; logging</w:t>
      </w:r>
    </w:p>
    <w:p w14:paraId="1E61F022" w14:textId="77777777" w:rsidR="00650BCE" w:rsidRPr="00650BCE" w:rsidRDefault="00014347" w:rsidP="00650BC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14347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204763A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E4608B7" w14:textId="77777777" w:rsidR="00650BCE" w:rsidRPr="00650BCE" w:rsidRDefault="00650BCE" w:rsidP="00650B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4. Sprint Structure</w:t>
      </w:r>
    </w:p>
    <w:p w14:paraId="4FC92F71" w14:textId="77777777" w:rsidR="00650BCE" w:rsidRPr="00650BCE" w:rsidRDefault="00650BCE" w:rsidP="00650BC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Sprint Length: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1 week</w:t>
      </w:r>
    </w:p>
    <w:p w14:paraId="742DEF85" w14:textId="77777777" w:rsidR="00650BCE" w:rsidRPr="00650BCE" w:rsidRDefault="00650BCE" w:rsidP="00650BC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Ceremonies:</w:t>
      </w:r>
    </w:p>
    <w:p w14:paraId="214AA99E" w14:textId="77777777" w:rsidR="00650BCE" w:rsidRPr="00650BCE" w:rsidRDefault="00650BCE" w:rsidP="00650BC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Sprint Planning</w:t>
      </w:r>
    </w:p>
    <w:p w14:paraId="4859E63E" w14:textId="77777777" w:rsidR="00650BCE" w:rsidRPr="00650BCE" w:rsidRDefault="00650BCE" w:rsidP="00650BC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Daily check-in (self-review)</w:t>
      </w:r>
    </w:p>
    <w:p w14:paraId="3BE2BC2E" w14:textId="77777777" w:rsidR="00650BCE" w:rsidRPr="00650BCE" w:rsidRDefault="00650BCE" w:rsidP="00650BC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Sprint Review</w:t>
      </w:r>
    </w:p>
    <w:p w14:paraId="0459FA85" w14:textId="77777777" w:rsidR="00650BCE" w:rsidRPr="00650BCE" w:rsidRDefault="00650BCE" w:rsidP="00650BC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Sprint Retrospective</w:t>
      </w:r>
    </w:p>
    <w:p w14:paraId="0AEC7093" w14:textId="77777777" w:rsidR="00650BCE" w:rsidRPr="00650BCE" w:rsidRDefault="00014347" w:rsidP="00650BC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14347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DC7565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BA769FB" w14:textId="77777777" w:rsidR="00650BCE" w:rsidRPr="00650BCE" w:rsidRDefault="00650BCE" w:rsidP="00650BC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lastRenderedPageBreak/>
        <w:t>5. Sprint-Wise Agile Plan</w:t>
      </w:r>
    </w:p>
    <w:p w14:paraId="50998CF6" w14:textId="7420B45C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Sprint 0 – Project Initialization</w:t>
      </w:r>
    </w:p>
    <w:p w14:paraId="2DC19DD9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Goal: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Get ready to build</w:t>
      </w:r>
    </w:p>
    <w:p w14:paraId="77D1578F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Backlog Items</w:t>
      </w:r>
    </w:p>
    <w:p w14:paraId="3518FEF6" w14:textId="77777777" w:rsidR="00650BCE" w:rsidRPr="00650BCE" w:rsidRDefault="00650BCE" w:rsidP="00650BC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Finalize problem statement</w:t>
      </w:r>
    </w:p>
    <w:p w14:paraId="1AFA0081" w14:textId="77777777" w:rsidR="00650BCE" w:rsidRPr="00650BCE" w:rsidRDefault="00650BCE" w:rsidP="00650BC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Choose dataset (NSL-KDD / CICIDS)</w:t>
      </w:r>
    </w:p>
    <w:p w14:paraId="03F2263D" w14:textId="77777777" w:rsidR="00650BCE" w:rsidRPr="00650BCE" w:rsidRDefault="00650BCE" w:rsidP="00650BC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Setup Git, Python environment</w:t>
      </w:r>
    </w:p>
    <w:p w14:paraId="7BB1AFAC" w14:textId="77777777" w:rsidR="00650BCE" w:rsidRPr="00650BCE" w:rsidRDefault="00650BCE" w:rsidP="00650BC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Decide ML algorithms</w:t>
      </w:r>
    </w:p>
    <w:p w14:paraId="6AAD5E8E" w14:textId="77777777" w:rsidR="00650BCE" w:rsidRPr="00650BCE" w:rsidRDefault="00650BCE" w:rsidP="00650BC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Define evaluation metrics</w:t>
      </w:r>
    </w:p>
    <w:p w14:paraId="18115E35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Deliverable: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650BCE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✔️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Clear project scope + ready environment</w:t>
      </w:r>
    </w:p>
    <w:p w14:paraId="6D57CAF4" w14:textId="77777777" w:rsidR="00650BCE" w:rsidRPr="00650BCE" w:rsidRDefault="00014347" w:rsidP="00650BC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14347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1348ECF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C11D937" w14:textId="25B42CF4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Sprint 1 – Data Understanding &amp; Preprocessing</w:t>
      </w:r>
    </w:p>
    <w:p w14:paraId="33C70672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Goal: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Prepare clean, usable data</w:t>
      </w:r>
    </w:p>
    <w:p w14:paraId="754F19BB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Backlog Items</w:t>
      </w:r>
    </w:p>
    <w:p w14:paraId="769AFE5C" w14:textId="77777777" w:rsidR="00650BCE" w:rsidRPr="00650BCE" w:rsidRDefault="00650BCE" w:rsidP="00650BC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Dataset analysis</w:t>
      </w:r>
    </w:p>
    <w:p w14:paraId="331D1120" w14:textId="77777777" w:rsidR="00650BCE" w:rsidRPr="00650BCE" w:rsidRDefault="00650BCE" w:rsidP="00650BC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Handle missing values</w:t>
      </w:r>
    </w:p>
    <w:p w14:paraId="7D26BC48" w14:textId="77777777" w:rsidR="00650BCE" w:rsidRPr="00650BCE" w:rsidRDefault="00650BCE" w:rsidP="00650BC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Feature normalization</w:t>
      </w:r>
    </w:p>
    <w:p w14:paraId="5212172F" w14:textId="77777777" w:rsidR="00650BCE" w:rsidRPr="00650BCE" w:rsidRDefault="00650BCE" w:rsidP="00650BC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Label encoding</w:t>
      </w:r>
    </w:p>
    <w:p w14:paraId="1B1037AC" w14:textId="77777777" w:rsidR="00650BCE" w:rsidRPr="00650BCE" w:rsidRDefault="00650BCE" w:rsidP="00650BC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Train-test split</w:t>
      </w:r>
    </w:p>
    <w:p w14:paraId="583493E8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Deliverable: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650BCE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✔️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Cleaned dataset ready for ML</w:t>
      </w:r>
    </w:p>
    <w:p w14:paraId="741AFDA0" w14:textId="77777777" w:rsidR="00650BCE" w:rsidRPr="00650BCE" w:rsidRDefault="00014347" w:rsidP="00650BC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14347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FB704E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A80D4DE" w14:textId="3FE1C67C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Sprint 2 – Baseline ML Model</w:t>
      </w:r>
    </w:p>
    <w:p w14:paraId="4B731826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Goal: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 Build first working IDS brain </w:t>
      </w:r>
      <w:r w:rsidRPr="00650BCE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🧠</w:t>
      </w:r>
    </w:p>
    <w:p w14:paraId="197238EF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Backlog Items</w:t>
      </w:r>
    </w:p>
    <w:p w14:paraId="4DFED51B" w14:textId="77777777" w:rsidR="00650BCE" w:rsidRPr="00650BCE" w:rsidRDefault="00650BCE" w:rsidP="00650BC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Implement baseline ML model</w:t>
      </w:r>
    </w:p>
    <w:p w14:paraId="4442540F" w14:textId="77777777" w:rsidR="00650BCE" w:rsidRPr="00650BCE" w:rsidRDefault="00650BCE" w:rsidP="00650BC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Train model</w:t>
      </w:r>
    </w:p>
    <w:p w14:paraId="3F9FA8D4" w14:textId="77777777" w:rsidR="00650BCE" w:rsidRPr="00650BCE" w:rsidRDefault="00650BCE" w:rsidP="00650BC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Evaluate accuracy, precision, recall</w:t>
      </w:r>
    </w:p>
    <w:p w14:paraId="6B1C9DA3" w14:textId="77777777" w:rsidR="00650BCE" w:rsidRPr="00650BCE" w:rsidRDefault="00650BCE" w:rsidP="00650BC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Confusion matrix</w:t>
      </w:r>
    </w:p>
    <w:p w14:paraId="43D86123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lastRenderedPageBreak/>
        <w:t>Deliverable: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650BCE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✔️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First threat detection model</w:t>
      </w:r>
    </w:p>
    <w:p w14:paraId="5F135D58" w14:textId="77777777" w:rsidR="00650BCE" w:rsidRPr="00650BCE" w:rsidRDefault="00014347" w:rsidP="00650BC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14347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B44484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4F0ECD0" w14:textId="2F215C01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Sprint 3 – Advanced ML &amp; Optimization</w:t>
      </w:r>
    </w:p>
    <w:p w14:paraId="29B993FF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Goal: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Improve detection quality</w:t>
      </w:r>
    </w:p>
    <w:p w14:paraId="4F6F6C76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Backlog Items</w:t>
      </w:r>
    </w:p>
    <w:p w14:paraId="00A0C802" w14:textId="77777777" w:rsidR="00650BCE" w:rsidRPr="00650BCE" w:rsidRDefault="00650BCE" w:rsidP="00650BC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Try multiple algorithms</w:t>
      </w:r>
    </w:p>
    <w:p w14:paraId="33259FBD" w14:textId="77777777" w:rsidR="00650BCE" w:rsidRPr="00650BCE" w:rsidRDefault="00650BCE" w:rsidP="00650BC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Hyperparameter tuning</w:t>
      </w:r>
    </w:p>
    <w:p w14:paraId="456DD32D" w14:textId="77777777" w:rsidR="00650BCE" w:rsidRPr="00650BCE" w:rsidRDefault="00650BCE" w:rsidP="00650BC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Compare models</w:t>
      </w:r>
    </w:p>
    <w:p w14:paraId="214B4F90" w14:textId="77777777" w:rsidR="00650BCE" w:rsidRPr="00650BCE" w:rsidRDefault="00650BCE" w:rsidP="00650BC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Select best performing model</w:t>
      </w:r>
    </w:p>
    <w:p w14:paraId="6137F9E3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Deliverable: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650BCE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✔️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Optimized ML model with strong metrics</w:t>
      </w:r>
    </w:p>
    <w:p w14:paraId="3B7A6A9B" w14:textId="77777777" w:rsidR="00650BCE" w:rsidRPr="00650BCE" w:rsidRDefault="00014347" w:rsidP="00650BC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14347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6596436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258A0C9" w14:textId="1FE2BB7C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>Sprint 4 – Real-Time Detection Logic</w:t>
      </w:r>
    </w:p>
    <w:p w14:paraId="7D1D2F1C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Goal: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Make it real-time</w:t>
      </w:r>
    </w:p>
    <w:p w14:paraId="63A53B2F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Backlog Items</w:t>
      </w:r>
    </w:p>
    <w:p w14:paraId="54DC5736" w14:textId="77777777" w:rsidR="00650BCE" w:rsidRPr="00650BCE" w:rsidRDefault="00650BCE" w:rsidP="00650BC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Simulate live traffic input</w:t>
      </w:r>
    </w:p>
    <w:p w14:paraId="240A83FE" w14:textId="77777777" w:rsidR="00650BCE" w:rsidRPr="00650BCE" w:rsidRDefault="00650BCE" w:rsidP="00650BC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Real-time prediction pipeline</w:t>
      </w:r>
    </w:p>
    <w:p w14:paraId="427664CA" w14:textId="77777777" w:rsidR="00650BCE" w:rsidRPr="00650BCE" w:rsidRDefault="00650BCE" w:rsidP="00650BC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Alert triggering mechanism</w:t>
      </w:r>
    </w:p>
    <w:p w14:paraId="53057817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Deliverable: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650BCE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✔️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Real-time intrusion detection working</w:t>
      </w:r>
    </w:p>
    <w:p w14:paraId="13DCFAFA" w14:textId="77777777" w:rsidR="00650BCE" w:rsidRPr="00650BCE" w:rsidRDefault="00014347" w:rsidP="00650BC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14347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50A5B92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F94FC86" w14:textId="583F3739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Sprint 5 – Backend &amp; Dashboard</w:t>
      </w:r>
    </w:p>
    <w:p w14:paraId="31A860E5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Goal: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Make it usable and visual</w:t>
      </w:r>
    </w:p>
    <w:p w14:paraId="2399FE38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Backlog Items</w:t>
      </w:r>
    </w:p>
    <w:p w14:paraId="65BA79B1" w14:textId="77777777" w:rsidR="00650BCE" w:rsidRPr="00650BCE" w:rsidRDefault="00650BCE" w:rsidP="00650BC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Backend API (Flask/</w:t>
      </w:r>
      <w:proofErr w:type="spellStart"/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FastAPI</w:t>
      </w:r>
      <w:proofErr w:type="spellEnd"/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)</w:t>
      </w:r>
    </w:p>
    <w:p w14:paraId="3DDB62DA" w14:textId="77777777" w:rsidR="00650BCE" w:rsidRPr="00650BCE" w:rsidRDefault="00650BCE" w:rsidP="00650BC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Store alerts/logs</w:t>
      </w:r>
    </w:p>
    <w:p w14:paraId="246C2016" w14:textId="77777777" w:rsidR="00650BCE" w:rsidRPr="00650BCE" w:rsidRDefault="00650BCE" w:rsidP="00650BC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Dashboard (charts, threat stats)</w:t>
      </w:r>
    </w:p>
    <w:p w14:paraId="6317AC21" w14:textId="1D556B86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Deliverable: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  <w:t>Visual IDS dashboard</w:t>
      </w:r>
    </w:p>
    <w:p w14:paraId="1E335A69" w14:textId="77777777" w:rsidR="00650BCE" w:rsidRPr="00650BCE" w:rsidRDefault="00014347" w:rsidP="00650BC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14347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lastRenderedPageBreak/>
        <w:pict w14:anchorId="00BD50C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320419E" w14:textId="710AC067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Sprint 6 – AWS Integration</w:t>
      </w:r>
    </w:p>
    <w:p w14:paraId="77820B35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Goal: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 Make it industry-ready </w:t>
      </w:r>
      <w:r w:rsidRPr="00650BCE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☁️</w:t>
      </w:r>
    </w:p>
    <w:p w14:paraId="52F4F507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Backlog Items</w:t>
      </w:r>
    </w:p>
    <w:p w14:paraId="1A68E24A" w14:textId="77777777" w:rsidR="00650BCE" w:rsidRPr="00650BCE" w:rsidRDefault="00650BCE" w:rsidP="00650BC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Deploy backend on AWS EC2</w:t>
      </w:r>
    </w:p>
    <w:p w14:paraId="44BDF511" w14:textId="77777777" w:rsidR="00650BCE" w:rsidRPr="00650BCE" w:rsidRDefault="00650BCE" w:rsidP="00650BC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Store data/models on S3</w:t>
      </w:r>
    </w:p>
    <w:p w14:paraId="466F7241" w14:textId="77777777" w:rsidR="00650BCE" w:rsidRPr="00650BCE" w:rsidRDefault="00650BCE" w:rsidP="00650BC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Expose API endpoints</w:t>
      </w:r>
    </w:p>
    <w:p w14:paraId="3C7F02BA" w14:textId="77777777" w:rsidR="00650BCE" w:rsidRPr="00650BCE" w:rsidRDefault="00650BCE" w:rsidP="00650BC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Test cloud performance</w:t>
      </w:r>
    </w:p>
    <w:p w14:paraId="6F986E9D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Deliverable: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br/>
      </w:r>
      <w:r w:rsidRPr="00650BCE">
        <w:rPr>
          <w:rFonts w:ascii="Apple Color Emoji" w:eastAsia="Times New Roman" w:hAnsi="Apple Color Emoji" w:cs="Apple Color Emoji"/>
          <w:color w:val="000000" w:themeColor="text1"/>
          <w:kern w:val="0"/>
          <w:lang w:eastAsia="en-GB"/>
          <w14:ligatures w14:val="none"/>
        </w:rPr>
        <w:t>✔️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Cloud-deployed IDS system</w:t>
      </w:r>
    </w:p>
    <w:p w14:paraId="45D85D18" w14:textId="77777777" w:rsidR="00650BCE" w:rsidRPr="00650BCE" w:rsidRDefault="00014347" w:rsidP="00650BCE">
      <w:pPr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14347">
        <w:rPr>
          <w:rFonts w:ascii="Times New Roman" w:eastAsia="Times New Roman" w:hAnsi="Times New Roman" w:cs="Times New Roman"/>
          <w:noProof/>
          <w:color w:val="000000" w:themeColor="text1"/>
          <w:kern w:val="0"/>
          <w:lang w:eastAsia="en-GB"/>
        </w:rPr>
        <w:pict w14:anchorId="79D1D2C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8783651" w14:textId="32F0D526" w:rsidR="00650BCE" w:rsidRPr="00650BCE" w:rsidRDefault="00650BCE" w:rsidP="00650BC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Sprint 7 – Testing, Security &amp; Documentation</w:t>
      </w:r>
    </w:p>
    <w:p w14:paraId="56C877AC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Goal:</w:t>
      </w: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Polish and finalize</w:t>
      </w:r>
    </w:p>
    <w:p w14:paraId="63A3EECE" w14:textId="77777777" w:rsidR="00650BCE" w:rsidRPr="00650BCE" w:rsidRDefault="00650BCE" w:rsidP="00650BC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Backlog Items</w:t>
      </w:r>
    </w:p>
    <w:p w14:paraId="230D2F34" w14:textId="77777777" w:rsidR="00650BCE" w:rsidRPr="00650BCE" w:rsidRDefault="00650BCE" w:rsidP="00650BC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System testing</w:t>
      </w:r>
    </w:p>
    <w:p w14:paraId="4BD8939D" w14:textId="77777777" w:rsidR="00650BCE" w:rsidRPr="00650BCE" w:rsidRDefault="00650BCE" w:rsidP="00650BC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False positive analysis</w:t>
      </w:r>
    </w:p>
    <w:p w14:paraId="4EA3D0F1" w14:textId="77777777" w:rsidR="00650BCE" w:rsidRPr="00650BCE" w:rsidRDefault="00650BCE" w:rsidP="00650BC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Performance evaluation</w:t>
      </w:r>
    </w:p>
    <w:p w14:paraId="7D937E65" w14:textId="77777777" w:rsidR="00650BCE" w:rsidRPr="00650BCE" w:rsidRDefault="00650BCE" w:rsidP="00650BC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Project documentation</w:t>
      </w:r>
    </w:p>
    <w:p w14:paraId="1E64E885" w14:textId="77777777" w:rsidR="00650BCE" w:rsidRPr="00650BCE" w:rsidRDefault="00650BCE" w:rsidP="00650BC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650BCE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Agile report &amp; diagrams</w:t>
      </w:r>
    </w:p>
    <w:p w14:paraId="5C47BA54" w14:textId="77777777" w:rsidR="00650BCE" w:rsidRPr="00650BCE" w:rsidRDefault="00650BCE" w:rsidP="00650BCE">
      <w:pPr>
        <w:rPr>
          <w:color w:val="000000" w:themeColor="text1"/>
          <w:sz w:val="32"/>
          <w:szCs w:val="32"/>
        </w:rPr>
      </w:pPr>
    </w:p>
    <w:p w14:paraId="1FE92E04" w14:textId="77777777" w:rsidR="00AF5603" w:rsidRPr="00650BCE" w:rsidRDefault="00AF5603">
      <w:pPr>
        <w:rPr>
          <w:color w:val="000000" w:themeColor="text1"/>
        </w:rPr>
      </w:pPr>
    </w:p>
    <w:sectPr w:rsidR="00AF5603" w:rsidRPr="00650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891962"/>
    <w:multiLevelType w:val="multilevel"/>
    <w:tmpl w:val="D6EA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E37D9"/>
    <w:multiLevelType w:val="multilevel"/>
    <w:tmpl w:val="5E3E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1025D"/>
    <w:multiLevelType w:val="multilevel"/>
    <w:tmpl w:val="B25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37366"/>
    <w:multiLevelType w:val="multilevel"/>
    <w:tmpl w:val="C50E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224F2"/>
    <w:multiLevelType w:val="multilevel"/>
    <w:tmpl w:val="2140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55A13"/>
    <w:multiLevelType w:val="multilevel"/>
    <w:tmpl w:val="B43C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A00C7"/>
    <w:multiLevelType w:val="multilevel"/>
    <w:tmpl w:val="1030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E25C2"/>
    <w:multiLevelType w:val="multilevel"/>
    <w:tmpl w:val="6F82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34CB4"/>
    <w:multiLevelType w:val="multilevel"/>
    <w:tmpl w:val="B8E2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C0EED"/>
    <w:multiLevelType w:val="multilevel"/>
    <w:tmpl w:val="BB56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61613"/>
    <w:multiLevelType w:val="multilevel"/>
    <w:tmpl w:val="3544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A6DBF"/>
    <w:multiLevelType w:val="multilevel"/>
    <w:tmpl w:val="EF60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A0C57"/>
    <w:multiLevelType w:val="multilevel"/>
    <w:tmpl w:val="1EC2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72EE6"/>
    <w:multiLevelType w:val="multilevel"/>
    <w:tmpl w:val="B354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B4BA0"/>
    <w:multiLevelType w:val="multilevel"/>
    <w:tmpl w:val="0C02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74CCF"/>
    <w:multiLevelType w:val="multilevel"/>
    <w:tmpl w:val="BF3A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532931">
    <w:abstractNumId w:val="5"/>
  </w:num>
  <w:num w:numId="2" w16cid:durableId="709261932">
    <w:abstractNumId w:val="2"/>
  </w:num>
  <w:num w:numId="3" w16cid:durableId="898590899">
    <w:abstractNumId w:val="10"/>
  </w:num>
  <w:num w:numId="4" w16cid:durableId="1995059512">
    <w:abstractNumId w:val="11"/>
  </w:num>
  <w:num w:numId="5" w16cid:durableId="861280292">
    <w:abstractNumId w:val="12"/>
  </w:num>
  <w:num w:numId="6" w16cid:durableId="1072847497">
    <w:abstractNumId w:val="8"/>
  </w:num>
  <w:num w:numId="7" w16cid:durableId="1746952004">
    <w:abstractNumId w:val="0"/>
  </w:num>
  <w:num w:numId="8" w16cid:durableId="1119184313">
    <w:abstractNumId w:val="14"/>
  </w:num>
  <w:num w:numId="9" w16cid:durableId="1574663692">
    <w:abstractNumId w:val="4"/>
  </w:num>
  <w:num w:numId="10" w16cid:durableId="593057548">
    <w:abstractNumId w:val="15"/>
  </w:num>
  <w:num w:numId="11" w16cid:durableId="573245394">
    <w:abstractNumId w:val="3"/>
  </w:num>
  <w:num w:numId="12" w16cid:durableId="1373073365">
    <w:abstractNumId w:val="6"/>
  </w:num>
  <w:num w:numId="13" w16cid:durableId="758604462">
    <w:abstractNumId w:val="1"/>
  </w:num>
  <w:num w:numId="14" w16cid:durableId="1501698725">
    <w:abstractNumId w:val="13"/>
  </w:num>
  <w:num w:numId="15" w16cid:durableId="1644578635">
    <w:abstractNumId w:val="9"/>
  </w:num>
  <w:num w:numId="16" w16cid:durableId="1938155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CE"/>
    <w:rsid w:val="00014347"/>
    <w:rsid w:val="00030A38"/>
    <w:rsid w:val="004D0E85"/>
    <w:rsid w:val="00650BCE"/>
    <w:rsid w:val="00663182"/>
    <w:rsid w:val="00AF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AE00A"/>
  <w15:chartTrackingRefBased/>
  <w15:docId w15:val="{14234048-34BF-9B48-B032-9946EEFD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BCE"/>
  </w:style>
  <w:style w:type="paragraph" w:styleId="Heading1">
    <w:name w:val="heading 1"/>
    <w:basedOn w:val="Normal"/>
    <w:next w:val="Normal"/>
    <w:link w:val="Heading1Char"/>
    <w:uiPriority w:val="9"/>
    <w:qFormat/>
    <w:rsid w:val="0065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0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B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B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B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B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0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0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B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B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B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BC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50BCE"/>
  </w:style>
  <w:style w:type="character" w:styleId="Strong">
    <w:name w:val="Strong"/>
    <w:basedOn w:val="DefaultParagraphFont"/>
    <w:uiPriority w:val="22"/>
    <w:qFormat/>
    <w:rsid w:val="00650B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0BC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464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Tatiparthi Vibhu Preetham</dc:creator>
  <cp:keywords/>
  <dc:description/>
  <cp:lastModifiedBy>Tatiparthi Vibhu Preetham</cp:lastModifiedBy>
  <cp:revision>1</cp:revision>
  <dcterms:created xsi:type="dcterms:W3CDTF">2026-02-04T17:15:00Z</dcterms:created>
  <dcterms:modified xsi:type="dcterms:W3CDTF">2026-02-04T17:17:00Z</dcterms:modified>
</cp:coreProperties>
</file>