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ECEED" w14:textId="77777777" w:rsidR="005C7372" w:rsidRPr="00D37343" w:rsidRDefault="005C7372" w:rsidP="005C7372">
      <w:pPr>
        <w:shd w:val="clear" w:color="auto" w:fill="FFFFFF" w:themeFill="background1"/>
        <w:spacing w:after="100" w:afterAutospacing="1"/>
        <w:outlineLvl w:val="0"/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0"/>
          <w:szCs w:val="40"/>
          <w:lang w:eastAsia="en-GB"/>
          <w14:ligatures w14:val="none"/>
        </w:rPr>
      </w:pPr>
      <w:r w:rsidRPr="00D37343"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0"/>
          <w:szCs w:val="40"/>
          <w:lang w:eastAsia="en-GB"/>
          <w14:ligatures w14:val="none"/>
        </w:rPr>
        <w:t>Real-Time Network Threat Detection System Using Machine Learning</w:t>
      </w:r>
    </w:p>
    <w:p w14:paraId="0155228F" w14:textId="77777777" w:rsidR="005C7372" w:rsidRPr="00D37343" w:rsidRDefault="005C7372" w:rsidP="005C7372">
      <w:pPr>
        <w:rPr>
          <w:b/>
          <w:bCs/>
          <w:sz w:val="36"/>
          <w:szCs w:val="36"/>
          <w:lang w:val="en-US"/>
        </w:rPr>
      </w:pPr>
    </w:p>
    <w:p w14:paraId="3A1B6DDD" w14:textId="77777777" w:rsidR="005C7372" w:rsidRDefault="005C7372" w:rsidP="005C7372">
      <w:pPr>
        <w:rPr>
          <w:lang w:val="en-US"/>
        </w:rPr>
      </w:pPr>
    </w:p>
    <w:p w14:paraId="49528DAE" w14:textId="77777777" w:rsidR="005C7372" w:rsidRDefault="005C7372" w:rsidP="005C7372">
      <w:pPr>
        <w:rPr>
          <w:lang w:val="en-US"/>
        </w:rPr>
      </w:pPr>
      <w:r>
        <w:rPr>
          <w:lang w:val="en-US"/>
        </w:rPr>
        <w:t>23BCE1786</w:t>
      </w:r>
    </w:p>
    <w:p w14:paraId="7F121BB5" w14:textId="77777777" w:rsidR="005C7372" w:rsidRDefault="005C7372" w:rsidP="005C7372">
      <w:pPr>
        <w:rPr>
          <w:lang w:val="en-US"/>
        </w:rPr>
      </w:pPr>
      <w:r>
        <w:rPr>
          <w:lang w:val="en-US"/>
        </w:rPr>
        <w:t>Vibhu Preetham</w:t>
      </w:r>
    </w:p>
    <w:p w14:paraId="10281B40" w14:textId="77777777" w:rsidR="00AF5603" w:rsidRDefault="00AF5603"/>
    <w:p w14:paraId="1E610A68" w14:textId="77777777" w:rsidR="005C7372" w:rsidRDefault="005C7372"/>
    <w:p w14:paraId="1C670D69" w14:textId="61C2AB83" w:rsidR="005C7372" w:rsidRDefault="005C7372">
      <w:pPr>
        <w:rPr>
          <w:sz w:val="32"/>
          <w:szCs w:val="32"/>
        </w:rPr>
      </w:pPr>
      <w:r w:rsidRPr="005C7372">
        <w:rPr>
          <w:sz w:val="32"/>
          <w:szCs w:val="32"/>
        </w:rPr>
        <w:t>WEEK-1</w:t>
      </w:r>
    </w:p>
    <w:p w14:paraId="1C0C9CF8" w14:textId="1C787F54" w:rsidR="005C7372" w:rsidRDefault="005C7372">
      <w:pPr>
        <w:rPr>
          <w:sz w:val="32"/>
          <w:szCs w:val="32"/>
        </w:rPr>
      </w:pPr>
    </w:p>
    <w:p w14:paraId="6181859B" w14:textId="77EF7084" w:rsidR="005C7372" w:rsidRDefault="005C7372">
      <w:pPr>
        <w:rPr>
          <w:sz w:val="32"/>
          <w:szCs w:val="32"/>
        </w:rPr>
      </w:pPr>
    </w:p>
    <w:p w14:paraId="5ACF0319" w14:textId="77777777" w:rsidR="005C7372" w:rsidRDefault="005C7372">
      <w:pPr>
        <w:rPr>
          <w:sz w:val="32"/>
          <w:szCs w:val="32"/>
        </w:rPr>
      </w:pPr>
    </w:p>
    <w:p w14:paraId="494AB715" w14:textId="77777777" w:rsidR="005C7372" w:rsidRDefault="005C7372">
      <w:pPr>
        <w:rPr>
          <w:sz w:val="32"/>
          <w:szCs w:val="32"/>
        </w:rPr>
      </w:pPr>
    </w:p>
    <w:p w14:paraId="0D8FFF24" w14:textId="01C1C7FA" w:rsidR="005C7372" w:rsidRDefault="005C7372">
      <w:pPr>
        <w:rPr>
          <w:b/>
          <w:bCs/>
          <w:sz w:val="32"/>
          <w:szCs w:val="32"/>
        </w:rPr>
      </w:pPr>
      <w:r w:rsidRPr="005C7372">
        <w:rPr>
          <w:b/>
          <w:bCs/>
          <w:sz w:val="32"/>
          <w:szCs w:val="32"/>
        </w:rPr>
        <w:t>SOFTWARE REQUIREMENT SPECIFICATION (SRS)</w:t>
      </w:r>
    </w:p>
    <w:p w14:paraId="52943886" w14:textId="77777777" w:rsidR="005C7372" w:rsidRPr="005C7372" w:rsidRDefault="005C7372">
      <w:pPr>
        <w:rPr>
          <w:rFonts w:asciiTheme="majorHAnsi" w:hAnsiTheme="majorHAnsi"/>
          <w:b/>
          <w:bCs/>
          <w:color w:val="000000" w:themeColor="text1"/>
        </w:rPr>
      </w:pPr>
    </w:p>
    <w:p w14:paraId="64DE3117" w14:textId="77777777" w:rsidR="005C7372" w:rsidRPr="005C7372" w:rsidRDefault="005C7372">
      <w:pPr>
        <w:rPr>
          <w:rFonts w:asciiTheme="majorHAnsi" w:hAnsiTheme="majorHAnsi"/>
          <w:b/>
          <w:bCs/>
          <w:color w:val="000000" w:themeColor="text1"/>
        </w:rPr>
      </w:pPr>
    </w:p>
    <w:p w14:paraId="53711723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1. Introduction</w:t>
      </w:r>
    </w:p>
    <w:p w14:paraId="3491828A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1.1 Purpose</w:t>
      </w:r>
    </w:p>
    <w:p w14:paraId="4D49C664" w14:textId="77777777" w:rsidR="005C7372" w:rsidRPr="005C7372" w:rsidRDefault="005C7372" w:rsidP="005C7372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purpose of this Software Requirements Specification (SRS) document is to describe the functional and non-functional requirements of the </w:t>
      </w: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Real-Time Network Threat Detection System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. This system is designed to detect malicious network activities in real time using machine learning techniques and provide alerts to system administrators.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br/>
        <w:t>This document is intended for developers, project guides, evaluators, and future maintainers of the system.</w:t>
      </w:r>
    </w:p>
    <w:p w14:paraId="224CD780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7BC9DF7F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8F415EC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1.2 Scope</w:t>
      </w:r>
    </w:p>
    <w:p w14:paraId="46FA096D" w14:textId="77777777" w:rsidR="005C7372" w:rsidRPr="005C7372" w:rsidRDefault="005C7372" w:rsidP="005C7372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 xml:space="preserve">The system monitors network traffic, </w:t>
      </w:r>
      <w:proofErr w:type="spellStart"/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analyzes</w:t>
      </w:r>
      <w:proofErr w:type="spellEnd"/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 xml:space="preserve"> packets using machine learning models, identifies potential intrusions or anomalies, and generates alerts.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br/>
        <w:t>The project aims to:</w:t>
      </w:r>
    </w:p>
    <w:p w14:paraId="01487CD5" w14:textId="77777777" w:rsidR="005C7372" w:rsidRPr="005C7372" w:rsidRDefault="005C7372" w:rsidP="005C7372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Improve network security</w:t>
      </w:r>
    </w:p>
    <w:p w14:paraId="54E9AFE0" w14:textId="77777777" w:rsidR="005C7372" w:rsidRPr="005C7372" w:rsidRDefault="005C7372" w:rsidP="005C7372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Detect attacks such as DoS, Probe, R2L, and U2R</w:t>
      </w:r>
    </w:p>
    <w:p w14:paraId="240CFC92" w14:textId="77777777" w:rsidR="005C7372" w:rsidRPr="005C7372" w:rsidRDefault="005C7372" w:rsidP="005C7372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Provide real-time visualization and alerts</w:t>
      </w:r>
    </w:p>
    <w:p w14:paraId="214223F7" w14:textId="77777777" w:rsidR="005C7372" w:rsidRPr="005C7372" w:rsidRDefault="005C7372" w:rsidP="005C7372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Be scalable and deployable on cloud platforms such as AWS</w:t>
      </w:r>
    </w:p>
    <w:p w14:paraId="016A73AE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0A90160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BE48F7C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1.3 Definitions, Acronyms, and Abbreviations</w:t>
      </w:r>
    </w:p>
    <w:p w14:paraId="3A616782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IDS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Intrusion Detection System</w:t>
      </w:r>
    </w:p>
    <w:p w14:paraId="45CCB4FA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ML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Machine Learning</w:t>
      </w:r>
    </w:p>
    <w:p w14:paraId="5947B0FD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DoS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Denial of Service</w:t>
      </w:r>
    </w:p>
    <w:p w14:paraId="2E5DAF68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R2L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Remote to Local attack</w:t>
      </w:r>
    </w:p>
    <w:p w14:paraId="5B1EE5EC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U2R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User to Root attack</w:t>
      </w:r>
    </w:p>
    <w:p w14:paraId="4B6770F7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AWS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Amazon Web Services</w:t>
      </w:r>
    </w:p>
    <w:p w14:paraId="5A659297" w14:textId="77777777" w:rsidR="005C7372" w:rsidRPr="005C7372" w:rsidRDefault="005C7372" w:rsidP="005C7372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SRS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– Software Requirements Specification</w:t>
      </w:r>
    </w:p>
    <w:p w14:paraId="05B5830D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54AAE7C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F71352F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1.4 References</w:t>
      </w:r>
    </w:p>
    <w:p w14:paraId="55120D09" w14:textId="77777777" w:rsidR="005C7372" w:rsidRPr="005C7372" w:rsidRDefault="005C7372" w:rsidP="005C7372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KDD Cup 99 Dataset</w:t>
      </w:r>
    </w:p>
    <w:p w14:paraId="308AFE9E" w14:textId="77777777" w:rsidR="005C7372" w:rsidRPr="005C7372" w:rsidRDefault="005C7372" w:rsidP="005C7372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NSL-KDD Dataset</w:t>
      </w:r>
    </w:p>
    <w:p w14:paraId="5F56BFE6" w14:textId="77777777" w:rsidR="005C7372" w:rsidRPr="005C7372" w:rsidRDefault="005C7372" w:rsidP="005C7372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IEEE 830 SRS Standard</w:t>
      </w:r>
    </w:p>
    <w:p w14:paraId="1E0CC5DB" w14:textId="77777777" w:rsidR="005C7372" w:rsidRPr="005C7372" w:rsidRDefault="005C7372" w:rsidP="005C7372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Research papers on ML-based IDS</w:t>
      </w:r>
    </w:p>
    <w:p w14:paraId="6B0F1A3A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3B8AD58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D6E21B3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1.5 Overview</w:t>
      </w:r>
    </w:p>
    <w:p w14:paraId="450FA8D1" w14:textId="77777777" w:rsidR="005C7372" w:rsidRPr="005C7372" w:rsidRDefault="005C7372" w:rsidP="005C7372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This document describes the system architecture, interfaces, features, constraints, and requirements of the proposed IDS.</w:t>
      </w:r>
    </w:p>
    <w:p w14:paraId="04CC3D23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582F394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A5207B6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 Overall Description</w:t>
      </w:r>
    </w:p>
    <w:p w14:paraId="27FE9A19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2.1 Product Perspective</w:t>
      </w:r>
    </w:p>
    <w:p w14:paraId="6D6A87C6" w14:textId="77777777" w:rsidR="005C7372" w:rsidRPr="005C7372" w:rsidRDefault="005C7372" w:rsidP="005C7372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is a standalone web-based application integrated with network monitoring tools and machine learning models. It can be deployed locally or on cloud infrastructure such as AWS.</w:t>
      </w:r>
    </w:p>
    <w:p w14:paraId="2AE796D7" w14:textId="77777777" w:rsidR="005C7372" w:rsidRPr="005C7372" w:rsidRDefault="005C7372" w:rsidP="005C7372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High-Level Architecture:</w:t>
      </w:r>
    </w:p>
    <w:p w14:paraId="11927CC4" w14:textId="77777777" w:rsidR="005C7372" w:rsidRPr="005C7372" w:rsidRDefault="005C7372" w:rsidP="005C7372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Network Traffic Capture</w:t>
      </w:r>
    </w:p>
    <w:p w14:paraId="3BC929B2" w14:textId="77777777" w:rsidR="005C7372" w:rsidRPr="005C7372" w:rsidRDefault="005C7372" w:rsidP="005C7372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Feature Extraction</w:t>
      </w:r>
    </w:p>
    <w:p w14:paraId="2F5157E0" w14:textId="77777777" w:rsidR="005C7372" w:rsidRPr="005C7372" w:rsidRDefault="005C7372" w:rsidP="005C7372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ML-Based Threat Detection</w:t>
      </w:r>
    </w:p>
    <w:p w14:paraId="5EA4E76B" w14:textId="77777777" w:rsidR="005C7372" w:rsidRPr="005C7372" w:rsidRDefault="005C7372" w:rsidP="005C7372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Alert &amp; Dashboard System</w:t>
      </w:r>
    </w:p>
    <w:p w14:paraId="774ED2CD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26B5DF7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5FA07FF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2.2 Product Functions</w:t>
      </w:r>
    </w:p>
    <w:p w14:paraId="04118F57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Capture live network traffic</w:t>
      </w:r>
    </w:p>
    <w:p w14:paraId="30B4BDF2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lastRenderedPageBreak/>
        <w:t>Preprocess and extract features</w:t>
      </w:r>
    </w:p>
    <w:p w14:paraId="20E7AF61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Detect malicious activity using ML models</w:t>
      </w:r>
    </w:p>
    <w:p w14:paraId="733FD422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Classify attack types</w:t>
      </w:r>
    </w:p>
    <w:p w14:paraId="72BA0985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Generate alerts</w:t>
      </w:r>
    </w:p>
    <w:p w14:paraId="660C262E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Visualize traffic and threats on a dashboard</w:t>
      </w:r>
    </w:p>
    <w:p w14:paraId="7B219E14" w14:textId="77777777" w:rsidR="005C7372" w:rsidRPr="005C7372" w:rsidRDefault="005C7372" w:rsidP="005C7372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Store logs for analysis</w:t>
      </w:r>
    </w:p>
    <w:p w14:paraId="53BA70A2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2A4BB82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27FCAFF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757"/>
      </w:tblGrid>
      <w:tr w:rsidR="005C7372" w:rsidRPr="005C7372" w14:paraId="00F1C7BA" w14:textId="77777777" w:rsidTr="005C7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B71CD" w14:textId="77777777" w:rsidR="005C7372" w:rsidRPr="005C7372" w:rsidRDefault="005C7372" w:rsidP="005C737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569A528" w14:textId="77777777" w:rsidR="005C7372" w:rsidRPr="005C7372" w:rsidRDefault="005C7372" w:rsidP="005C737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5C7372" w:rsidRPr="005C7372" w14:paraId="64F68975" w14:textId="77777777" w:rsidTr="005C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D607" w14:textId="77777777" w:rsidR="005C7372" w:rsidRPr="005C7372" w:rsidRDefault="005C7372" w:rsidP="005C737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>Network Administrator</w:t>
            </w:r>
          </w:p>
        </w:tc>
        <w:tc>
          <w:tcPr>
            <w:tcW w:w="0" w:type="auto"/>
            <w:vAlign w:val="center"/>
            <w:hideMark/>
          </w:tcPr>
          <w:p w14:paraId="342AB1DF" w14:textId="77777777" w:rsidR="005C7372" w:rsidRPr="005C7372" w:rsidRDefault="005C7372" w:rsidP="005C737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>Monitors traffic and responds to alerts</w:t>
            </w:r>
          </w:p>
        </w:tc>
      </w:tr>
      <w:tr w:rsidR="005C7372" w:rsidRPr="005C7372" w14:paraId="6E3B4E25" w14:textId="77777777" w:rsidTr="005C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385A" w14:textId="77777777" w:rsidR="005C7372" w:rsidRPr="005C7372" w:rsidRDefault="005C7372" w:rsidP="005C737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>Security Analyst</w:t>
            </w:r>
          </w:p>
        </w:tc>
        <w:tc>
          <w:tcPr>
            <w:tcW w:w="0" w:type="auto"/>
            <w:vAlign w:val="center"/>
            <w:hideMark/>
          </w:tcPr>
          <w:p w14:paraId="79F2AF48" w14:textId="77777777" w:rsidR="005C7372" w:rsidRPr="005C7372" w:rsidRDefault="005C7372" w:rsidP="005C737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</w:pPr>
            <w:proofErr w:type="spellStart"/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>Analyzes</w:t>
            </w:r>
            <w:proofErr w:type="spellEnd"/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detected threats</w:t>
            </w:r>
          </w:p>
        </w:tc>
      </w:tr>
      <w:tr w:rsidR="005C7372" w:rsidRPr="005C7372" w14:paraId="0399352F" w14:textId="77777777" w:rsidTr="005C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DE58" w14:textId="77777777" w:rsidR="005C7372" w:rsidRPr="005C7372" w:rsidRDefault="005C7372" w:rsidP="005C737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>System Developer</w:t>
            </w:r>
          </w:p>
        </w:tc>
        <w:tc>
          <w:tcPr>
            <w:tcW w:w="0" w:type="auto"/>
            <w:vAlign w:val="center"/>
            <w:hideMark/>
          </w:tcPr>
          <w:p w14:paraId="382BCE61" w14:textId="77777777" w:rsidR="005C7372" w:rsidRPr="005C7372" w:rsidRDefault="005C7372" w:rsidP="005C737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5C7372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en-GB"/>
                <w14:ligatures w14:val="none"/>
              </w:rPr>
              <w:t>Maintains and updates the system</w:t>
            </w:r>
          </w:p>
        </w:tc>
      </w:tr>
    </w:tbl>
    <w:p w14:paraId="279A0CAA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35E529D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BE49F43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2.4 Operating Environment</w:t>
      </w:r>
    </w:p>
    <w:p w14:paraId="6CBEAE72" w14:textId="77777777" w:rsidR="005C7372" w:rsidRPr="005C7372" w:rsidRDefault="005C7372" w:rsidP="005C7372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Backend: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Python</w:t>
      </w:r>
    </w:p>
    <w:p w14:paraId="6A3734D6" w14:textId="77777777" w:rsidR="005C7372" w:rsidRPr="005C7372" w:rsidRDefault="005C7372" w:rsidP="005C7372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ML Libraries: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Scikit-learn / TensorFlow</w:t>
      </w:r>
    </w:p>
    <w:p w14:paraId="62F2E575" w14:textId="77777777" w:rsidR="005C7372" w:rsidRPr="005C7372" w:rsidRDefault="005C7372" w:rsidP="005C7372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Frontend: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Flask / React</w:t>
      </w:r>
    </w:p>
    <w:p w14:paraId="1B59B30A" w14:textId="77777777" w:rsidR="005C7372" w:rsidRPr="005C7372" w:rsidRDefault="005C7372" w:rsidP="005C7372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Database: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MySQL / MongoDB</w:t>
      </w:r>
    </w:p>
    <w:p w14:paraId="5B3651EF" w14:textId="77777777" w:rsidR="005C7372" w:rsidRPr="005C7372" w:rsidRDefault="005C7372" w:rsidP="005C7372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OS: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Linux / Windows</w:t>
      </w:r>
    </w:p>
    <w:p w14:paraId="4DF22CB8" w14:textId="77777777" w:rsidR="005C7372" w:rsidRPr="005C7372" w:rsidRDefault="005C7372" w:rsidP="005C7372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Cloud:</w:t>
      </w: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 AWS EC2, S3, CloudWatch</w:t>
      </w:r>
    </w:p>
    <w:p w14:paraId="5EAA6216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33828C8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981DEA0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2.5 Design and Implementation Constraints</w:t>
      </w:r>
    </w:p>
    <w:p w14:paraId="16468AE7" w14:textId="77777777" w:rsidR="005C7372" w:rsidRPr="005C7372" w:rsidRDefault="005C7372" w:rsidP="005C7372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Limited dataset availability</w:t>
      </w:r>
    </w:p>
    <w:p w14:paraId="2B4B6D2D" w14:textId="77777777" w:rsidR="005C7372" w:rsidRPr="005C7372" w:rsidRDefault="005C7372" w:rsidP="005C7372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Real-time processing latency</w:t>
      </w:r>
    </w:p>
    <w:p w14:paraId="07A8261A" w14:textId="77777777" w:rsidR="005C7372" w:rsidRPr="005C7372" w:rsidRDefault="005C7372" w:rsidP="005C7372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Hardware limitations</w:t>
      </w:r>
    </w:p>
    <w:p w14:paraId="58CA6340" w14:textId="77777777" w:rsidR="005C7372" w:rsidRPr="005C7372" w:rsidRDefault="005C7372" w:rsidP="005C7372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Accuracy depends on training data quality</w:t>
      </w:r>
    </w:p>
    <w:p w14:paraId="674E63BE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3256AB3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5555387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2.6 Assumptions and Dependencies</w:t>
      </w:r>
    </w:p>
    <w:p w14:paraId="75724445" w14:textId="77777777" w:rsidR="005C7372" w:rsidRPr="005C7372" w:rsidRDefault="005C7372" w:rsidP="005C7372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Network traffic is accessible</w:t>
      </w:r>
    </w:p>
    <w:p w14:paraId="3BB2104A" w14:textId="77777777" w:rsidR="005C7372" w:rsidRPr="005C7372" w:rsidRDefault="005C7372" w:rsidP="005C7372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Users have basic networking knowledge</w:t>
      </w:r>
    </w:p>
    <w:p w14:paraId="3927BF13" w14:textId="77777777" w:rsidR="005C7372" w:rsidRPr="005C7372" w:rsidRDefault="005C7372" w:rsidP="005C7372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Internet connectivity for cloud deployment</w:t>
      </w:r>
    </w:p>
    <w:p w14:paraId="44DA0DB9" w14:textId="77777777" w:rsidR="005C7372" w:rsidRPr="005C7372" w:rsidRDefault="005C7372" w:rsidP="005C7372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 xml:space="preserve">Availability of </w:t>
      </w:r>
      <w:proofErr w:type="spellStart"/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labeled</w:t>
      </w:r>
      <w:proofErr w:type="spellEnd"/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 xml:space="preserve"> datasets</w:t>
      </w:r>
    </w:p>
    <w:p w14:paraId="7C4D5988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41F3BE2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E70A2C1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3. System Requirements</w:t>
      </w:r>
    </w:p>
    <w:p w14:paraId="0220929F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lastRenderedPageBreak/>
        <w:pict w14:anchorId="3ED23E6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6A57C55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4. Functional Requirements</w:t>
      </w:r>
    </w:p>
    <w:p w14:paraId="059FA6EC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FR1: Network Traffic Capture</w:t>
      </w:r>
    </w:p>
    <w:p w14:paraId="58D34E46" w14:textId="77777777" w:rsidR="005C7372" w:rsidRPr="005C7372" w:rsidRDefault="005C7372" w:rsidP="005C7372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capture live network packets.</w:t>
      </w:r>
    </w:p>
    <w:p w14:paraId="3D6EC984" w14:textId="77777777" w:rsidR="005C7372" w:rsidRPr="005C7372" w:rsidRDefault="005C7372" w:rsidP="005C7372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support TCP/IP protocols.</w:t>
      </w:r>
    </w:p>
    <w:p w14:paraId="5E35B0FB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FR2: Data Preprocessing</w:t>
      </w:r>
    </w:p>
    <w:p w14:paraId="4CD379D4" w14:textId="77777777" w:rsidR="005C7372" w:rsidRPr="005C7372" w:rsidRDefault="005C7372" w:rsidP="005C7372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clean and normalize captured data.</w:t>
      </w:r>
    </w:p>
    <w:p w14:paraId="67F5A263" w14:textId="77777777" w:rsidR="005C7372" w:rsidRPr="005C7372" w:rsidRDefault="005C7372" w:rsidP="005C7372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extract relevant features from packets.</w:t>
      </w:r>
    </w:p>
    <w:p w14:paraId="5563B124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FR3: Machine Learning-Based Detection</w:t>
      </w:r>
    </w:p>
    <w:p w14:paraId="6C8F919C" w14:textId="77777777" w:rsidR="005C7372" w:rsidRPr="005C7372" w:rsidRDefault="005C7372" w:rsidP="005C7372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classify traffic as normal or malicious.</w:t>
      </w:r>
    </w:p>
    <w:p w14:paraId="5AD1FE36" w14:textId="77777777" w:rsidR="005C7372" w:rsidRPr="005C7372" w:rsidRDefault="005C7372" w:rsidP="005C7372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identify attack categories.</w:t>
      </w:r>
    </w:p>
    <w:p w14:paraId="45125713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FR4: Alert Generation</w:t>
      </w:r>
    </w:p>
    <w:p w14:paraId="6BA35E99" w14:textId="77777777" w:rsidR="005C7372" w:rsidRPr="005C7372" w:rsidRDefault="005C7372" w:rsidP="005C7372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generate alerts for detected threats.</w:t>
      </w:r>
    </w:p>
    <w:p w14:paraId="75710698" w14:textId="77777777" w:rsidR="005C7372" w:rsidRPr="005C7372" w:rsidRDefault="005C7372" w:rsidP="005C7372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Alerts shall include time, type, and severity.</w:t>
      </w:r>
    </w:p>
    <w:p w14:paraId="0C16EE88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FR5: Dashboard and Visualization</w:t>
      </w:r>
    </w:p>
    <w:p w14:paraId="66C98DE1" w14:textId="77777777" w:rsidR="005C7372" w:rsidRPr="005C7372" w:rsidRDefault="005C7372" w:rsidP="005C7372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display real-time traffic statistics.</w:t>
      </w:r>
    </w:p>
    <w:p w14:paraId="5D54CC99" w14:textId="77777777" w:rsidR="005C7372" w:rsidRPr="005C7372" w:rsidRDefault="005C7372" w:rsidP="005C7372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show detected threats graphically.</w:t>
      </w:r>
    </w:p>
    <w:p w14:paraId="1939FDF3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FR6: Data Storage</w:t>
      </w:r>
    </w:p>
    <w:p w14:paraId="60D00A20" w14:textId="77777777" w:rsidR="005C7372" w:rsidRPr="005C7372" w:rsidRDefault="005C7372" w:rsidP="005C7372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store logs and detection results.</w:t>
      </w:r>
    </w:p>
    <w:p w14:paraId="282145F8" w14:textId="77777777" w:rsidR="005C7372" w:rsidRPr="005C7372" w:rsidRDefault="005C7372" w:rsidP="005C7372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Stored data shall be retrievable for analysis.</w:t>
      </w:r>
    </w:p>
    <w:p w14:paraId="1F85F47E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FR7: Cloud Deployment</w:t>
      </w:r>
    </w:p>
    <w:p w14:paraId="71013E7E" w14:textId="77777777" w:rsidR="005C7372" w:rsidRPr="005C7372" w:rsidRDefault="005C7372" w:rsidP="005C7372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support deployment on AWS.</w:t>
      </w:r>
    </w:p>
    <w:p w14:paraId="57C754DE" w14:textId="77777777" w:rsidR="005C7372" w:rsidRPr="005C7372" w:rsidRDefault="005C7372" w:rsidP="005C7372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scale based on traffic load.</w:t>
      </w:r>
    </w:p>
    <w:p w14:paraId="150FB479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22B0A84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68B480C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 Non-Functional Requirements</w:t>
      </w:r>
    </w:p>
    <w:p w14:paraId="7857AFC6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5.1 Performance Requirements</w:t>
      </w:r>
    </w:p>
    <w:p w14:paraId="56FF40B4" w14:textId="77777777" w:rsidR="005C7372" w:rsidRPr="005C7372" w:rsidRDefault="005C7372" w:rsidP="005C7372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Detection latency shall be less than 2 seconds.</w:t>
      </w:r>
    </w:p>
    <w:p w14:paraId="19622A4F" w14:textId="77777777" w:rsidR="005C7372" w:rsidRPr="005C7372" w:rsidRDefault="005C7372" w:rsidP="005C7372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handle high traffic volumes efficiently.</w:t>
      </w:r>
    </w:p>
    <w:p w14:paraId="65FDE845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lastRenderedPageBreak/>
        <w:pict w14:anchorId="6E352BE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C49B85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5.2 Security Requirements</w:t>
      </w:r>
    </w:p>
    <w:p w14:paraId="098F3235" w14:textId="77777777" w:rsidR="005C7372" w:rsidRPr="005C7372" w:rsidRDefault="005C7372" w:rsidP="005C7372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Access shall be role-based.</w:t>
      </w:r>
    </w:p>
    <w:p w14:paraId="5585DC84" w14:textId="77777777" w:rsidR="005C7372" w:rsidRPr="005C7372" w:rsidRDefault="005C7372" w:rsidP="005C7372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Stored data shall be encrypted.</w:t>
      </w:r>
    </w:p>
    <w:p w14:paraId="0B6995D0" w14:textId="77777777" w:rsidR="005C7372" w:rsidRPr="005C7372" w:rsidRDefault="005C7372" w:rsidP="005C7372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Secure authentication mechanisms shall be used.</w:t>
      </w:r>
    </w:p>
    <w:p w14:paraId="6CA50894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08E1EA8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2470291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5.3 Reliability</w:t>
      </w:r>
    </w:p>
    <w:p w14:paraId="493A1E43" w14:textId="77777777" w:rsidR="005C7372" w:rsidRPr="005C7372" w:rsidRDefault="005C7372" w:rsidP="005C7372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run continuously with minimal downtime.</w:t>
      </w:r>
    </w:p>
    <w:p w14:paraId="55A7C2E9" w14:textId="77777777" w:rsidR="005C7372" w:rsidRPr="005C7372" w:rsidRDefault="005C7372" w:rsidP="005C7372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Fault tolerance mechanisms shall be implemented.</w:t>
      </w:r>
    </w:p>
    <w:p w14:paraId="1FED44EE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5DEFEE8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7A2198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5.4 Scalability</w:t>
      </w:r>
    </w:p>
    <w:p w14:paraId="2467BAD5" w14:textId="77777777" w:rsidR="005C7372" w:rsidRPr="005C7372" w:rsidRDefault="005C7372" w:rsidP="005C7372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support horizontal scaling.</w:t>
      </w:r>
    </w:p>
    <w:p w14:paraId="3A774589" w14:textId="77777777" w:rsidR="005C7372" w:rsidRPr="005C7372" w:rsidRDefault="005C7372" w:rsidP="005C7372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ML models shall be updatable without downtime.</w:t>
      </w:r>
    </w:p>
    <w:p w14:paraId="0CB36F8A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589E799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ACAC1A5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5.5 Usability</w:t>
      </w:r>
    </w:p>
    <w:p w14:paraId="2F73BFD8" w14:textId="77777777" w:rsidR="005C7372" w:rsidRPr="005C7372" w:rsidRDefault="005C7372" w:rsidP="005C7372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interface shall be user-friendly.</w:t>
      </w:r>
    </w:p>
    <w:p w14:paraId="06938056" w14:textId="77777777" w:rsidR="005C7372" w:rsidRPr="005C7372" w:rsidRDefault="005C7372" w:rsidP="005C7372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Alerts shall be easy to understand.</w:t>
      </w:r>
    </w:p>
    <w:p w14:paraId="63AF25ED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52AACFA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14EE843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5.6 Maintainability</w:t>
      </w:r>
    </w:p>
    <w:p w14:paraId="5B313325" w14:textId="77777777" w:rsidR="005C7372" w:rsidRPr="005C7372" w:rsidRDefault="005C7372" w:rsidP="005C7372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Modular code structure</w:t>
      </w:r>
    </w:p>
    <w:p w14:paraId="0984065C" w14:textId="77777777" w:rsidR="005C7372" w:rsidRPr="005C7372" w:rsidRDefault="005C7372" w:rsidP="005C7372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Easy model retraining and updates</w:t>
      </w:r>
    </w:p>
    <w:p w14:paraId="28F4AAD3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7DECE59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4A2B5B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5.7 Portability</w:t>
      </w:r>
    </w:p>
    <w:p w14:paraId="316E1F92" w14:textId="77777777" w:rsidR="005C7372" w:rsidRPr="005C7372" w:rsidRDefault="005C7372" w:rsidP="005C7372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The system shall be deployable across multiple platforms.</w:t>
      </w:r>
    </w:p>
    <w:p w14:paraId="68BDF1E3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0430232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F5871A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6. External Interface Requirements</w:t>
      </w:r>
    </w:p>
    <w:p w14:paraId="3B4CD107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6.1 User Interface</w:t>
      </w:r>
    </w:p>
    <w:p w14:paraId="0CFBD88E" w14:textId="77777777" w:rsidR="005C7372" w:rsidRPr="005C7372" w:rsidRDefault="005C7372" w:rsidP="005C7372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lastRenderedPageBreak/>
        <w:t>Web-based dashboard</w:t>
      </w:r>
    </w:p>
    <w:p w14:paraId="34AF7F5A" w14:textId="77777777" w:rsidR="005C7372" w:rsidRPr="005C7372" w:rsidRDefault="005C7372" w:rsidP="005C7372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Real-time graphs and alerts</w:t>
      </w:r>
    </w:p>
    <w:p w14:paraId="4BB56946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45C249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948A82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6.2 Hardware Interface</w:t>
      </w:r>
    </w:p>
    <w:p w14:paraId="22925C2B" w14:textId="77777777" w:rsidR="005C7372" w:rsidRPr="005C7372" w:rsidRDefault="005C7372" w:rsidP="005C7372">
      <w:pPr>
        <w:numPr>
          <w:ilvl w:val="0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Network Interface Card (NIC)</w:t>
      </w:r>
    </w:p>
    <w:p w14:paraId="63E6A746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497900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AC177A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6.3 Software Interface</w:t>
      </w:r>
    </w:p>
    <w:p w14:paraId="3F0D5E24" w14:textId="77777777" w:rsidR="005C7372" w:rsidRPr="005C7372" w:rsidRDefault="005C7372" w:rsidP="005C7372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APIs for packet capture</w:t>
      </w:r>
    </w:p>
    <w:p w14:paraId="7EE1551B" w14:textId="77777777" w:rsidR="005C7372" w:rsidRPr="005C7372" w:rsidRDefault="005C7372" w:rsidP="005C7372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ML libraries integration</w:t>
      </w:r>
    </w:p>
    <w:p w14:paraId="258AD855" w14:textId="77777777" w:rsidR="005C7372" w:rsidRPr="005C7372" w:rsidRDefault="005C7372" w:rsidP="005C7372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Cloud APIs (AWS)</w:t>
      </w:r>
    </w:p>
    <w:p w14:paraId="5A9A0187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421D3E8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399146" w14:textId="77777777" w:rsidR="005C7372" w:rsidRPr="005C7372" w:rsidRDefault="005C7372" w:rsidP="005C7372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6.4 Communication Interface</w:t>
      </w:r>
    </w:p>
    <w:p w14:paraId="78872695" w14:textId="77777777" w:rsidR="005C7372" w:rsidRPr="005C7372" w:rsidRDefault="005C7372" w:rsidP="005C7372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HTTP/HTTPS</w:t>
      </w:r>
    </w:p>
    <w:p w14:paraId="73E02181" w14:textId="77777777" w:rsidR="005C7372" w:rsidRPr="005C7372" w:rsidRDefault="005C7372" w:rsidP="005C7372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TCP/IP</w:t>
      </w:r>
    </w:p>
    <w:p w14:paraId="787249F8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76F496E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8CB5E4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7. Future Enhancements</w:t>
      </w:r>
    </w:p>
    <w:p w14:paraId="582ABCF9" w14:textId="77777777" w:rsidR="005C7372" w:rsidRPr="005C7372" w:rsidRDefault="005C7372" w:rsidP="005C7372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Deep learning-based IDS</w:t>
      </w:r>
    </w:p>
    <w:p w14:paraId="7AA091CB" w14:textId="77777777" w:rsidR="005C7372" w:rsidRPr="005C7372" w:rsidRDefault="005C7372" w:rsidP="005C7372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Automated threat response</w:t>
      </w:r>
    </w:p>
    <w:p w14:paraId="7D0603D1" w14:textId="77777777" w:rsidR="005C7372" w:rsidRPr="005C7372" w:rsidRDefault="005C7372" w:rsidP="005C7372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Integration with SIEM tools</w:t>
      </w:r>
    </w:p>
    <w:p w14:paraId="6ACD587E" w14:textId="77777777" w:rsidR="005C7372" w:rsidRPr="005C7372" w:rsidRDefault="005C7372" w:rsidP="005C7372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Support for IoT networks</w:t>
      </w:r>
    </w:p>
    <w:p w14:paraId="62C8C572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204E48A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4B8101" w14:textId="77777777" w:rsidR="005C7372" w:rsidRPr="005C7372" w:rsidRDefault="005C7372" w:rsidP="005C7372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en-GB"/>
          <w14:ligatures w14:val="none"/>
        </w:rPr>
        <w:t>8. Conclusion</w:t>
      </w:r>
    </w:p>
    <w:p w14:paraId="2AA0CDFE" w14:textId="77777777" w:rsidR="005C7372" w:rsidRPr="005C7372" w:rsidRDefault="005C7372" w:rsidP="005C7372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5C7372"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  <w:t>This SRS defines the complete requirements for developing a robust, scalable, and intelligent real-time network intrusion detection system using machine learning. The document serves as a foundation for design, development, testing, and deployment.</w:t>
      </w:r>
    </w:p>
    <w:p w14:paraId="760B5FD0" w14:textId="77777777" w:rsidR="005C7372" w:rsidRPr="005C7372" w:rsidRDefault="00820BA0" w:rsidP="005C7372">
      <w:pPr>
        <w:rPr>
          <w:rFonts w:asciiTheme="majorHAnsi" w:eastAsia="Times New Roman" w:hAnsiTheme="majorHAnsi" w:cs="Times New Roman"/>
          <w:color w:val="000000" w:themeColor="text1"/>
          <w:kern w:val="0"/>
          <w:lang w:eastAsia="en-GB"/>
          <w14:ligatures w14:val="none"/>
        </w:rPr>
      </w:pPr>
      <w:r w:rsidRPr="00820BA0">
        <w:rPr>
          <w:rFonts w:asciiTheme="majorHAnsi" w:eastAsia="Times New Roman" w:hAnsiTheme="majorHAnsi" w:cs="Times New Roman"/>
          <w:noProof/>
          <w:color w:val="000000" w:themeColor="text1"/>
          <w:kern w:val="0"/>
          <w:lang w:eastAsia="en-GB"/>
        </w:rPr>
        <w:pict w14:anchorId="7645163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A2AFF55" w14:textId="77777777" w:rsidR="005C7372" w:rsidRPr="005C7372" w:rsidRDefault="005C7372">
      <w:pPr>
        <w:rPr>
          <w:rFonts w:asciiTheme="majorHAnsi" w:hAnsiTheme="majorHAnsi"/>
          <w:color w:val="000000" w:themeColor="text1"/>
        </w:rPr>
      </w:pPr>
    </w:p>
    <w:sectPr w:rsidR="005C7372" w:rsidRPr="005C7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0EB0"/>
    <w:multiLevelType w:val="multilevel"/>
    <w:tmpl w:val="696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4460"/>
    <w:multiLevelType w:val="multilevel"/>
    <w:tmpl w:val="BC7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273B"/>
    <w:multiLevelType w:val="multilevel"/>
    <w:tmpl w:val="967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29AD"/>
    <w:multiLevelType w:val="multilevel"/>
    <w:tmpl w:val="F52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34ED"/>
    <w:multiLevelType w:val="multilevel"/>
    <w:tmpl w:val="5F8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0498E"/>
    <w:multiLevelType w:val="multilevel"/>
    <w:tmpl w:val="388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05691"/>
    <w:multiLevelType w:val="multilevel"/>
    <w:tmpl w:val="A79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C12C6"/>
    <w:multiLevelType w:val="multilevel"/>
    <w:tmpl w:val="D70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E36A9"/>
    <w:multiLevelType w:val="multilevel"/>
    <w:tmpl w:val="7A9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1C0F"/>
    <w:multiLevelType w:val="multilevel"/>
    <w:tmpl w:val="352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C1858"/>
    <w:multiLevelType w:val="multilevel"/>
    <w:tmpl w:val="19F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D00D2"/>
    <w:multiLevelType w:val="multilevel"/>
    <w:tmpl w:val="3BB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627D5"/>
    <w:multiLevelType w:val="multilevel"/>
    <w:tmpl w:val="BC5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84D52"/>
    <w:multiLevelType w:val="multilevel"/>
    <w:tmpl w:val="0F7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B73EB"/>
    <w:multiLevelType w:val="multilevel"/>
    <w:tmpl w:val="B17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B00E0"/>
    <w:multiLevelType w:val="multilevel"/>
    <w:tmpl w:val="A5AC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71ECC"/>
    <w:multiLevelType w:val="multilevel"/>
    <w:tmpl w:val="70C4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E5636"/>
    <w:multiLevelType w:val="multilevel"/>
    <w:tmpl w:val="5D1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60E7E"/>
    <w:multiLevelType w:val="multilevel"/>
    <w:tmpl w:val="410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5142D"/>
    <w:multiLevelType w:val="multilevel"/>
    <w:tmpl w:val="5110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E0D2E"/>
    <w:multiLevelType w:val="multilevel"/>
    <w:tmpl w:val="A92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11890"/>
    <w:multiLevelType w:val="multilevel"/>
    <w:tmpl w:val="F37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47171"/>
    <w:multiLevelType w:val="multilevel"/>
    <w:tmpl w:val="836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B1FA4"/>
    <w:multiLevelType w:val="multilevel"/>
    <w:tmpl w:val="FA5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77877"/>
    <w:multiLevelType w:val="multilevel"/>
    <w:tmpl w:val="8CA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06E22"/>
    <w:multiLevelType w:val="multilevel"/>
    <w:tmpl w:val="D52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D39BD"/>
    <w:multiLevelType w:val="multilevel"/>
    <w:tmpl w:val="824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7769">
    <w:abstractNumId w:val="26"/>
  </w:num>
  <w:num w:numId="2" w16cid:durableId="1784155742">
    <w:abstractNumId w:val="6"/>
  </w:num>
  <w:num w:numId="3" w16cid:durableId="96370543">
    <w:abstractNumId w:val="18"/>
  </w:num>
  <w:num w:numId="4" w16cid:durableId="1889682633">
    <w:abstractNumId w:val="2"/>
  </w:num>
  <w:num w:numId="5" w16cid:durableId="1005202964">
    <w:abstractNumId w:val="9"/>
  </w:num>
  <w:num w:numId="6" w16cid:durableId="186991177">
    <w:abstractNumId w:val="24"/>
  </w:num>
  <w:num w:numId="7" w16cid:durableId="964698093">
    <w:abstractNumId w:val="15"/>
  </w:num>
  <w:num w:numId="8" w16cid:durableId="478961524">
    <w:abstractNumId w:val="3"/>
  </w:num>
  <w:num w:numId="9" w16cid:durableId="564754230">
    <w:abstractNumId w:val="8"/>
  </w:num>
  <w:num w:numId="10" w16cid:durableId="942611916">
    <w:abstractNumId w:val="7"/>
  </w:num>
  <w:num w:numId="11" w16cid:durableId="521481676">
    <w:abstractNumId w:val="21"/>
  </w:num>
  <w:num w:numId="12" w16cid:durableId="166865611">
    <w:abstractNumId w:val="13"/>
  </w:num>
  <w:num w:numId="13" w16cid:durableId="792751121">
    <w:abstractNumId w:val="23"/>
  </w:num>
  <w:num w:numId="14" w16cid:durableId="1668240959">
    <w:abstractNumId w:val="4"/>
  </w:num>
  <w:num w:numId="15" w16cid:durableId="652494082">
    <w:abstractNumId w:val="25"/>
  </w:num>
  <w:num w:numId="16" w16cid:durableId="887690762">
    <w:abstractNumId w:val="10"/>
  </w:num>
  <w:num w:numId="17" w16cid:durableId="248656287">
    <w:abstractNumId w:val="11"/>
  </w:num>
  <w:num w:numId="18" w16cid:durableId="385833631">
    <w:abstractNumId w:val="22"/>
  </w:num>
  <w:num w:numId="19" w16cid:durableId="1721051003">
    <w:abstractNumId w:val="19"/>
  </w:num>
  <w:num w:numId="20" w16cid:durableId="400640736">
    <w:abstractNumId w:val="20"/>
  </w:num>
  <w:num w:numId="21" w16cid:durableId="1379478184">
    <w:abstractNumId w:val="12"/>
  </w:num>
  <w:num w:numId="22" w16cid:durableId="1229682715">
    <w:abstractNumId w:val="14"/>
  </w:num>
  <w:num w:numId="23" w16cid:durableId="1227952197">
    <w:abstractNumId w:val="0"/>
  </w:num>
  <w:num w:numId="24" w16cid:durableId="288363332">
    <w:abstractNumId w:val="17"/>
  </w:num>
  <w:num w:numId="25" w16cid:durableId="1894267357">
    <w:abstractNumId w:val="16"/>
  </w:num>
  <w:num w:numId="26" w16cid:durableId="1273902300">
    <w:abstractNumId w:val="1"/>
  </w:num>
  <w:num w:numId="27" w16cid:durableId="500387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72"/>
    <w:rsid w:val="00030A38"/>
    <w:rsid w:val="000B6243"/>
    <w:rsid w:val="0049268D"/>
    <w:rsid w:val="004D0E85"/>
    <w:rsid w:val="00500150"/>
    <w:rsid w:val="005C7372"/>
    <w:rsid w:val="00663182"/>
    <w:rsid w:val="00820BA0"/>
    <w:rsid w:val="00AF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E5A3"/>
  <w15:chartTrackingRefBased/>
  <w15:docId w15:val="{2BB1D4F4-820F-604F-8C65-F9BF364D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372"/>
  </w:style>
  <w:style w:type="paragraph" w:styleId="Heading1">
    <w:name w:val="heading 1"/>
    <w:basedOn w:val="Normal"/>
    <w:next w:val="Normal"/>
    <w:link w:val="Heading1Char"/>
    <w:uiPriority w:val="9"/>
    <w:qFormat/>
    <w:rsid w:val="005C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73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3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C7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Tatiparthi Vibhu Preetham</dc:creator>
  <cp:keywords/>
  <dc:description/>
  <cp:lastModifiedBy>Tatiparthi Vibhu Preetham</cp:lastModifiedBy>
  <cp:revision>4</cp:revision>
  <cp:lastPrinted>2026-02-04T17:13:00Z</cp:lastPrinted>
  <dcterms:created xsi:type="dcterms:W3CDTF">2026-02-04T17:13:00Z</dcterms:created>
  <dcterms:modified xsi:type="dcterms:W3CDTF">2026-02-04T17:20:00Z</dcterms:modified>
</cp:coreProperties>
</file>