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42AF" w14:textId="6DCACBDB" w:rsidR="008F72DE" w:rsidRPr="001D175F" w:rsidRDefault="001D175F" w:rsidP="007E56A2">
      <w:pPr>
        <w:rPr>
          <w:color w:val="C00000"/>
          <w:sz w:val="52"/>
          <w:szCs w:val="52"/>
        </w:rPr>
      </w:pPr>
      <w:r w:rsidRPr="001D175F">
        <w:rPr>
          <w:color w:val="C00000"/>
          <w:sz w:val="52"/>
          <w:szCs w:val="52"/>
        </w:rPr>
        <w:t xml:space="preserve">Customer Shopping </w:t>
      </w:r>
      <w:proofErr w:type="spellStart"/>
      <w:r w:rsidRPr="001D175F">
        <w:rPr>
          <w:color w:val="C00000"/>
          <w:sz w:val="52"/>
          <w:szCs w:val="52"/>
        </w:rPr>
        <w:t>Behavior</w:t>
      </w:r>
      <w:proofErr w:type="spellEnd"/>
      <w:r w:rsidRPr="001D175F">
        <w:rPr>
          <w:color w:val="C00000"/>
          <w:sz w:val="52"/>
          <w:szCs w:val="52"/>
        </w:rPr>
        <w:t xml:space="preserve"> Analysis</w:t>
      </w:r>
    </w:p>
    <w:p w14:paraId="2647057E" w14:textId="1E44A100" w:rsidR="007E56A2" w:rsidRPr="0008327E" w:rsidRDefault="007E56A2" w:rsidP="007E56A2">
      <w:pPr>
        <w:rPr>
          <w:color w:val="4472C4" w:themeColor="accent1"/>
          <w:sz w:val="44"/>
          <w:szCs w:val="44"/>
        </w:rPr>
      </w:pPr>
      <w:r w:rsidRPr="0008327E">
        <w:rPr>
          <w:color w:val="4472C4" w:themeColor="accent1"/>
          <w:sz w:val="44"/>
          <w:szCs w:val="44"/>
        </w:rPr>
        <w:t>1. Project Overview</w:t>
      </w:r>
    </w:p>
    <w:p w14:paraId="0DAA6F65" w14:textId="316692FF" w:rsidR="007E56A2" w:rsidRDefault="007E56A2" w:rsidP="007E56A2">
      <w:r>
        <w:t>This project analyses customer shopping behaviour using</w:t>
      </w:r>
    </w:p>
    <w:p w14:paraId="5E802724" w14:textId="77777777" w:rsidR="007E56A2" w:rsidRDefault="007E56A2" w:rsidP="007E56A2">
      <w:r>
        <w:t>transactional data from 3,900 purchases across various product</w:t>
      </w:r>
    </w:p>
    <w:p w14:paraId="756A8BC8" w14:textId="77777777" w:rsidR="007E56A2" w:rsidRDefault="007E56A2" w:rsidP="007E56A2">
      <w:r>
        <w:t>categories. The goal is to uncover insights into spending patterns,</w:t>
      </w:r>
    </w:p>
    <w:p w14:paraId="13817397" w14:textId="77777777" w:rsidR="007E56A2" w:rsidRDefault="007E56A2" w:rsidP="007E56A2">
      <w:r>
        <w:t>customer segments, product preferences, and subscription</w:t>
      </w:r>
    </w:p>
    <w:p w14:paraId="683C2C1D" w14:textId="77777777" w:rsidR="007E56A2" w:rsidRDefault="007E56A2" w:rsidP="007E56A2">
      <w:proofErr w:type="spellStart"/>
      <w:r>
        <w:t>behavior</w:t>
      </w:r>
      <w:proofErr w:type="spellEnd"/>
      <w:r>
        <w:t xml:space="preserve"> to guide strategic business decisions.</w:t>
      </w:r>
    </w:p>
    <w:p w14:paraId="176FDC4A" w14:textId="77777777" w:rsidR="008F72DE" w:rsidRDefault="008F72DE" w:rsidP="007E56A2"/>
    <w:p w14:paraId="67754094" w14:textId="77777777" w:rsidR="007E56A2" w:rsidRPr="0008327E" w:rsidRDefault="007E56A2" w:rsidP="007E56A2">
      <w:pPr>
        <w:rPr>
          <w:color w:val="4472C4" w:themeColor="accent1"/>
          <w:sz w:val="44"/>
          <w:szCs w:val="44"/>
        </w:rPr>
      </w:pPr>
      <w:r w:rsidRPr="0008327E">
        <w:rPr>
          <w:color w:val="4472C4" w:themeColor="accent1"/>
          <w:sz w:val="44"/>
          <w:szCs w:val="44"/>
        </w:rPr>
        <w:t>2. Dataset Summary</w:t>
      </w:r>
    </w:p>
    <w:p w14:paraId="1F6A2603" w14:textId="77777777" w:rsidR="008F72DE" w:rsidRDefault="007E56A2" w:rsidP="007E56A2">
      <w:r>
        <w:t>- Rows: 3,900</w:t>
      </w:r>
    </w:p>
    <w:p w14:paraId="48266B7D" w14:textId="77777777" w:rsidR="008F72DE" w:rsidRDefault="007E56A2" w:rsidP="007E56A2">
      <w:r>
        <w:t xml:space="preserve"> - Columns: 18</w:t>
      </w:r>
    </w:p>
    <w:p w14:paraId="7172143D" w14:textId="704FA680" w:rsidR="008F72DE" w:rsidRDefault="007E56A2" w:rsidP="007E56A2">
      <w:r>
        <w:t xml:space="preserve"> - Key Features: - Customer</w:t>
      </w:r>
      <w:r w:rsidR="008F72DE">
        <w:t xml:space="preserve"> </w:t>
      </w:r>
      <w:r>
        <w:t>demographics (Age, Gender, Location, Subscription Status)</w:t>
      </w:r>
    </w:p>
    <w:p w14:paraId="0E5A2A0A" w14:textId="71770DED" w:rsidR="008F72DE" w:rsidRDefault="007E56A2" w:rsidP="007E56A2">
      <w:r>
        <w:t xml:space="preserve"> -Purchase details (Item Purchased, Category, Purchase </w:t>
      </w:r>
      <w:r w:rsidR="008F72DE">
        <w:t>Amount, Season</w:t>
      </w:r>
      <w:r>
        <w:t xml:space="preserve">, Size, </w:t>
      </w:r>
      <w:r w:rsidR="008F72DE">
        <w:t>Colour</w:t>
      </w:r>
      <w:r>
        <w:t xml:space="preserve">) </w:t>
      </w:r>
    </w:p>
    <w:p w14:paraId="22CF037D" w14:textId="03DBCA95" w:rsidR="008F72DE" w:rsidRDefault="007E56A2" w:rsidP="007E56A2">
      <w:r>
        <w:t xml:space="preserve">- Shopping </w:t>
      </w:r>
      <w:proofErr w:type="spellStart"/>
      <w:r>
        <w:t>behavior</w:t>
      </w:r>
      <w:proofErr w:type="spellEnd"/>
      <w:r>
        <w:t xml:space="preserve"> (Discount Applied,</w:t>
      </w:r>
      <w:r w:rsidR="008F72DE">
        <w:t xml:space="preserve"> </w:t>
      </w:r>
      <w:r>
        <w:t>Promo Code Used, Previous Purchases, Frequency</w:t>
      </w:r>
      <w:r w:rsidR="008F72DE">
        <w:t xml:space="preserve"> </w:t>
      </w:r>
      <w:r>
        <w:t>of</w:t>
      </w:r>
      <w:r w:rsidR="008F72DE">
        <w:t xml:space="preserve"> </w:t>
      </w:r>
      <w:r>
        <w:t>Purchases,</w:t>
      </w:r>
      <w:r w:rsidR="008F72DE">
        <w:t xml:space="preserve"> </w:t>
      </w:r>
      <w:r>
        <w:t xml:space="preserve">Review Rating, Shipping Type) </w:t>
      </w:r>
    </w:p>
    <w:p w14:paraId="4B82476C" w14:textId="76FE057F" w:rsidR="007E56A2" w:rsidRDefault="007E56A2" w:rsidP="007E56A2">
      <w:r>
        <w:t>- Missing Data: 37 values in Review</w:t>
      </w:r>
      <w:r w:rsidR="008F72DE">
        <w:t xml:space="preserve"> </w:t>
      </w:r>
      <w:r>
        <w:t>Rating column</w:t>
      </w:r>
      <w:r w:rsidR="001D175F">
        <w:t>.</w:t>
      </w:r>
    </w:p>
    <w:p w14:paraId="68C213C4" w14:textId="77777777" w:rsidR="001D175F" w:rsidRDefault="001D175F" w:rsidP="007E56A2"/>
    <w:p w14:paraId="777AFDBC" w14:textId="77777777" w:rsidR="001D175F" w:rsidRPr="0008327E" w:rsidRDefault="001D175F" w:rsidP="001D175F">
      <w:pPr>
        <w:rPr>
          <w:color w:val="4472C4" w:themeColor="accent1"/>
          <w:sz w:val="44"/>
          <w:szCs w:val="44"/>
        </w:rPr>
      </w:pPr>
      <w:r w:rsidRPr="0008327E">
        <w:rPr>
          <w:color w:val="4472C4" w:themeColor="accent1"/>
          <w:sz w:val="44"/>
          <w:szCs w:val="44"/>
        </w:rPr>
        <w:t xml:space="preserve">3. Exploratory Data Analysis using Python </w:t>
      </w:r>
    </w:p>
    <w:p w14:paraId="4465131A" w14:textId="77777777" w:rsidR="001D175F" w:rsidRPr="001D175F" w:rsidRDefault="001D175F" w:rsidP="001D175F">
      <w:r w:rsidRPr="001D175F">
        <w:t xml:space="preserve">began with data preparation and cleaning in Python: </w:t>
      </w:r>
    </w:p>
    <w:p w14:paraId="749AA562" w14:textId="77777777" w:rsidR="001D175F" w:rsidRPr="001D175F" w:rsidRDefault="001D175F" w:rsidP="001D175F">
      <w:r w:rsidRPr="001D175F">
        <w:t xml:space="preserve">. Data Loading: Imported the dataset using </w:t>
      </w:r>
      <w:r w:rsidRPr="001D175F">
        <w:rPr>
          <w:color w:val="92D050"/>
        </w:rPr>
        <w:t>pandas</w:t>
      </w:r>
      <w:r w:rsidRPr="001D175F">
        <w:t xml:space="preserve"> </w:t>
      </w:r>
    </w:p>
    <w:p w14:paraId="6BC791BE" w14:textId="77777777" w:rsidR="001D175F" w:rsidRPr="001D175F" w:rsidRDefault="001D175F" w:rsidP="001D175F">
      <w:r w:rsidRPr="001D175F">
        <w:t xml:space="preserve">. Initial Exploration: Used </w:t>
      </w:r>
      <w:proofErr w:type="gramStart"/>
      <w:r w:rsidRPr="001D175F">
        <w:rPr>
          <w:color w:val="92D050"/>
        </w:rPr>
        <w:t>df.info(</w:t>
      </w:r>
      <w:proofErr w:type="gramEnd"/>
      <w:r w:rsidRPr="001D175F">
        <w:rPr>
          <w:color w:val="92D050"/>
        </w:rPr>
        <w:t xml:space="preserve">) </w:t>
      </w:r>
      <w:r w:rsidRPr="001D175F">
        <w:t xml:space="preserve">to check structure </w:t>
      </w:r>
      <w:proofErr w:type="gramStart"/>
      <w:r w:rsidRPr="001D175F">
        <w:t xml:space="preserve">and </w:t>
      </w:r>
      <w:r w:rsidRPr="001D175F">
        <w:rPr>
          <w:color w:val="92D050"/>
        </w:rPr>
        <w:t>.describe</w:t>
      </w:r>
      <w:proofErr w:type="gramEnd"/>
      <w:r w:rsidRPr="001D175F">
        <w:rPr>
          <w:color w:val="92D050"/>
        </w:rPr>
        <w:t xml:space="preserve">() </w:t>
      </w:r>
      <w:r w:rsidRPr="001D175F">
        <w:t xml:space="preserve">for </w:t>
      </w:r>
    </w:p>
    <w:p w14:paraId="332E1F84" w14:textId="0E5D6914" w:rsidR="007E56A2" w:rsidRDefault="001D175F">
      <w:r w:rsidRPr="001D175F">
        <w:t>summary statistics.</w:t>
      </w:r>
    </w:p>
    <w:p w14:paraId="31CC7636" w14:textId="77777777" w:rsidR="0008327E" w:rsidRDefault="0008327E">
      <w:pPr>
        <w:rPr>
          <w:noProof/>
        </w:rPr>
      </w:pPr>
    </w:p>
    <w:p w14:paraId="212FAF52" w14:textId="77777777" w:rsidR="0008327E" w:rsidRDefault="0008327E">
      <w:pPr>
        <w:rPr>
          <w:noProof/>
        </w:rPr>
      </w:pPr>
    </w:p>
    <w:p w14:paraId="7E5BFB5A" w14:textId="77777777" w:rsidR="0008327E" w:rsidRDefault="0008327E">
      <w:pPr>
        <w:rPr>
          <w:noProof/>
        </w:rPr>
      </w:pPr>
    </w:p>
    <w:p w14:paraId="44F9F118" w14:textId="77777777" w:rsidR="0008327E" w:rsidRDefault="0008327E">
      <w:pPr>
        <w:rPr>
          <w:noProof/>
        </w:rPr>
      </w:pPr>
    </w:p>
    <w:p w14:paraId="61ED6331" w14:textId="77777777" w:rsidR="0008327E" w:rsidRDefault="0008327E">
      <w:pPr>
        <w:rPr>
          <w:noProof/>
        </w:rPr>
      </w:pPr>
    </w:p>
    <w:p w14:paraId="2B5E2D69" w14:textId="43A311C4" w:rsidR="007E56A2" w:rsidRDefault="001D175F">
      <w:r>
        <w:rPr>
          <w:noProof/>
        </w:rPr>
        <w:lastRenderedPageBreak/>
        <w:drawing>
          <wp:inline distT="0" distB="0" distL="0" distR="0" wp14:anchorId="205656D0" wp14:editId="2D6E28AC">
            <wp:extent cx="6109855" cy="2417417"/>
            <wp:effectExtent l="0" t="0" r="5715" b="2540"/>
            <wp:docPr id="7739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3140" name="Picture 7739931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011" cy="247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01D9" w14:textId="3EEA4165" w:rsidR="007E56A2" w:rsidRDefault="003A6A7D">
      <w:r w:rsidRPr="003A6A7D">
        <w:rPr>
          <w:noProof/>
        </w:rPr>
        <w:drawing>
          <wp:inline distT="0" distB="0" distL="0" distR="0" wp14:anchorId="3BDBA55F" wp14:editId="4B2A15BD">
            <wp:extent cx="6127750" cy="3809365"/>
            <wp:effectExtent l="0" t="0" r="6350" b="635"/>
            <wp:docPr id="107338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181" cy="38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F30A" w14:textId="04DA587B" w:rsidR="007E56A2" w:rsidRDefault="003A6A7D">
      <w:r w:rsidRPr="003A6A7D">
        <w:rPr>
          <w:noProof/>
        </w:rPr>
        <w:lastRenderedPageBreak/>
        <w:drawing>
          <wp:inline distT="0" distB="0" distL="0" distR="0" wp14:anchorId="47812540" wp14:editId="6975F5B0">
            <wp:extent cx="6194767" cy="4237355"/>
            <wp:effectExtent l="0" t="0" r="0" b="0"/>
            <wp:docPr id="2920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0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925" cy="42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87AE" w14:textId="77777777" w:rsidR="007E56A2" w:rsidRDefault="007E56A2"/>
    <w:p w14:paraId="3940AC81" w14:textId="77777777" w:rsidR="003A6A7D" w:rsidRDefault="003A6A7D" w:rsidP="003A6A7D">
      <w:pPr>
        <w:pStyle w:val="ListParagraph"/>
        <w:numPr>
          <w:ilvl w:val="0"/>
          <w:numId w:val="9"/>
        </w:numPr>
      </w:pPr>
      <w:r>
        <w:t>Missing Data Handling: Checked for null values and imputed missing values in the</w:t>
      </w:r>
    </w:p>
    <w:p w14:paraId="562A0D39" w14:textId="2AC74221" w:rsidR="003A6A7D" w:rsidRDefault="003A6A7D" w:rsidP="003A6A7D">
      <w:pPr>
        <w:pStyle w:val="ListParagraph"/>
        <w:ind w:left="766"/>
      </w:pPr>
      <w:r>
        <w:t>Review Rating column using the median rating of each product category.</w:t>
      </w:r>
    </w:p>
    <w:p w14:paraId="085FF0B3" w14:textId="273FD784" w:rsidR="003A6A7D" w:rsidRDefault="003A6A7D" w:rsidP="003A6A7D">
      <w:pPr>
        <w:pStyle w:val="ListParagraph"/>
        <w:numPr>
          <w:ilvl w:val="0"/>
          <w:numId w:val="9"/>
        </w:numPr>
      </w:pPr>
      <w:r>
        <w:t>Column Standardization: Renamed columns to snake case for better readability and documentation.</w:t>
      </w:r>
    </w:p>
    <w:p w14:paraId="557288BA" w14:textId="13516A1B" w:rsidR="003A6A7D" w:rsidRDefault="003A6A7D" w:rsidP="003A6A7D">
      <w:pPr>
        <w:pStyle w:val="ListParagraph"/>
        <w:numPr>
          <w:ilvl w:val="0"/>
          <w:numId w:val="9"/>
        </w:numPr>
      </w:pPr>
      <w:r>
        <w:t xml:space="preserve">Feature Engineering: Created </w:t>
      </w:r>
      <w:proofErr w:type="spellStart"/>
      <w:r>
        <w:t>age_group</w:t>
      </w:r>
      <w:proofErr w:type="spellEnd"/>
      <w:r>
        <w:t xml:space="preserve"> column by binning customer ages.</w:t>
      </w:r>
    </w:p>
    <w:p w14:paraId="23507832" w14:textId="77777777" w:rsidR="003A6A7D" w:rsidRDefault="003A6A7D" w:rsidP="003A6A7D">
      <w:pPr>
        <w:pStyle w:val="ListParagraph"/>
        <w:numPr>
          <w:ilvl w:val="0"/>
          <w:numId w:val="9"/>
        </w:numPr>
      </w:pPr>
      <w:r>
        <w:t xml:space="preserve">Created </w:t>
      </w:r>
      <w:proofErr w:type="spellStart"/>
      <w:r>
        <w:t>purchase_frequency_days</w:t>
      </w:r>
      <w:proofErr w:type="spellEnd"/>
      <w:r>
        <w:t xml:space="preserve"> column from purchase data.</w:t>
      </w:r>
    </w:p>
    <w:p w14:paraId="13AA132E" w14:textId="77777777" w:rsidR="003A6A7D" w:rsidRDefault="003A6A7D" w:rsidP="003A6A7D">
      <w:pPr>
        <w:pStyle w:val="ListParagraph"/>
        <w:numPr>
          <w:ilvl w:val="0"/>
          <w:numId w:val="9"/>
        </w:numPr>
      </w:pPr>
      <w:r>
        <w:t xml:space="preserve">Data Consistency Check: Verified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</w:p>
    <w:p w14:paraId="4A2DF98E" w14:textId="47C60B3E" w:rsidR="003A6A7D" w:rsidRDefault="003A6A7D" w:rsidP="003A6A7D">
      <w:pPr>
        <w:pStyle w:val="ListParagraph"/>
        <w:ind w:left="766"/>
      </w:pPr>
      <w:r>
        <w:t xml:space="preserve">were redundant, dropped </w:t>
      </w:r>
      <w:proofErr w:type="spellStart"/>
      <w:r>
        <w:t>promo_code_used</w:t>
      </w:r>
      <w:proofErr w:type="spellEnd"/>
      <w:r>
        <w:t>.</w:t>
      </w:r>
    </w:p>
    <w:p w14:paraId="7C5B5390" w14:textId="001D080C" w:rsidR="003A6A7D" w:rsidRDefault="003A6A7D" w:rsidP="003A6A7D">
      <w:pPr>
        <w:pStyle w:val="ListParagraph"/>
        <w:numPr>
          <w:ilvl w:val="0"/>
          <w:numId w:val="9"/>
        </w:numPr>
      </w:pPr>
      <w:r>
        <w:t>Database Integration: Connected Python script to MySQL and loaded the cleaned Data Frame into the database for SQL analysis.</w:t>
      </w:r>
    </w:p>
    <w:p w14:paraId="612BD986" w14:textId="77777777" w:rsidR="00FE3AB6" w:rsidRDefault="00FE3AB6" w:rsidP="00FE3AB6">
      <w:pPr>
        <w:pStyle w:val="ListParagraph"/>
        <w:ind w:left="766"/>
      </w:pPr>
    </w:p>
    <w:p w14:paraId="7BEC28DF" w14:textId="6A44DECA" w:rsidR="00FE3AB6" w:rsidRPr="0008327E" w:rsidRDefault="00FE3AB6" w:rsidP="00FE3AB6">
      <w:pPr>
        <w:rPr>
          <w:color w:val="4472C4" w:themeColor="accent1"/>
          <w:sz w:val="44"/>
          <w:szCs w:val="44"/>
        </w:rPr>
      </w:pPr>
      <w:r w:rsidRPr="0008327E">
        <w:rPr>
          <w:color w:val="4472C4" w:themeColor="accent1"/>
          <w:sz w:val="44"/>
          <w:szCs w:val="44"/>
        </w:rPr>
        <w:t>4. Data Analysis using SQL</w:t>
      </w:r>
    </w:p>
    <w:p w14:paraId="0CB34005" w14:textId="47C62761" w:rsidR="006955F2" w:rsidRPr="006955F2" w:rsidRDefault="00FE3AB6" w:rsidP="006955F2">
      <w:r w:rsidRPr="00FE3AB6">
        <w:t xml:space="preserve">We performed structured analysis in </w:t>
      </w:r>
      <w:r>
        <w:t>My</w:t>
      </w:r>
      <w:r w:rsidRPr="00FE3AB6">
        <w:t>SQL to answer key business questio</w:t>
      </w:r>
      <w:r w:rsidR="00D13A83">
        <w:t>ns</w:t>
      </w:r>
      <w:r w:rsidR="004900E4">
        <w:t>.</w:t>
      </w:r>
    </w:p>
    <w:p w14:paraId="7B6F0869" w14:textId="3DAF08A7" w:rsidR="006955F2" w:rsidRDefault="00FE3AB6" w:rsidP="006955F2">
      <w:pPr>
        <w:numPr>
          <w:ilvl w:val="0"/>
          <w:numId w:val="5"/>
        </w:numPr>
      </w:pPr>
      <w:r w:rsidRPr="00FE3AB6">
        <w:t>What is the total revenue generated by male vs. female customers?</w:t>
      </w:r>
    </w:p>
    <w:p w14:paraId="37B9E66A" w14:textId="71EA395A" w:rsidR="00FE3AB6" w:rsidRPr="006955F2" w:rsidRDefault="00FE3AB6" w:rsidP="00FE3AB6">
      <w:pPr>
        <w:ind w:left="720"/>
      </w:pPr>
      <w:r w:rsidRPr="00FE3AB6">
        <w:rPr>
          <w:noProof/>
        </w:rPr>
        <w:drawing>
          <wp:inline distT="0" distB="0" distL="0" distR="0" wp14:anchorId="41A7272F" wp14:editId="449708B8">
            <wp:extent cx="1648055" cy="819264"/>
            <wp:effectExtent l="0" t="0" r="9525" b="0"/>
            <wp:docPr id="1957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8739" w14:textId="786612BE" w:rsidR="006955F2" w:rsidRDefault="00FE3AB6" w:rsidP="006955F2">
      <w:pPr>
        <w:numPr>
          <w:ilvl w:val="0"/>
          <w:numId w:val="5"/>
        </w:numPr>
      </w:pPr>
      <w:r w:rsidRPr="00FE3AB6">
        <w:lastRenderedPageBreak/>
        <w:t>Which customers used a discount but still spent more than the average purchase amount?</w:t>
      </w:r>
    </w:p>
    <w:p w14:paraId="7006B6C9" w14:textId="02A1C311" w:rsidR="00FE3AB6" w:rsidRPr="006955F2" w:rsidRDefault="00FE3AB6" w:rsidP="00FE3AB6">
      <w:pPr>
        <w:ind w:left="720"/>
      </w:pPr>
      <w:r w:rsidRPr="00FE3AB6">
        <w:rPr>
          <w:noProof/>
        </w:rPr>
        <w:drawing>
          <wp:inline distT="0" distB="0" distL="0" distR="0" wp14:anchorId="12C510A9" wp14:editId="2D1CE0B1">
            <wp:extent cx="2457793" cy="1924319"/>
            <wp:effectExtent l="0" t="0" r="0" b="0"/>
            <wp:docPr id="1300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EDF4" w14:textId="54B14CC2" w:rsidR="006955F2" w:rsidRDefault="00FE3AB6" w:rsidP="00FE3AB6">
      <w:pPr>
        <w:rPr>
          <w:b/>
          <w:bCs/>
        </w:rPr>
      </w:pPr>
      <w:r>
        <w:rPr>
          <w:b/>
          <w:bCs/>
        </w:rPr>
        <w:t xml:space="preserve"> </w:t>
      </w:r>
    </w:p>
    <w:p w14:paraId="492B2E6D" w14:textId="79D5F782" w:rsidR="00FE3AB6" w:rsidRDefault="00E91F59" w:rsidP="00E91F59">
      <w:pPr>
        <w:pStyle w:val="ListParagraph"/>
        <w:numPr>
          <w:ilvl w:val="0"/>
          <w:numId w:val="5"/>
        </w:numPr>
      </w:pPr>
      <w:r w:rsidRPr="00E91F59">
        <w:t>Which are the top 5 products with the highest average review rating?</w:t>
      </w:r>
    </w:p>
    <w:p w14:paraId="391FE9CA" w14:textId="70946E69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095CB3D9" wp14:editId="446C4F7E">
            <wp:extent cx="3086531" cy="1448002"/>
            <wp:effectExtent l="0" t="0" r="0" b="0"/>
            <wp:docPr id="3954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7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4569" w14:textId="77777777" w:rsidR="00E91F59" w:rsidRDefault="00E91F59" w:rsidP="00E91F59">
      <w:pPr>
        <w:pStyle w:val="ListParagraph"/>
        <w:ind w:left="810"/>
      </w:pPr>
    </w:p>
    <w:p w14:paraId="1C440DE6" w14:textId="1577C9B5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 xml:space="preserve"> Compare the average Purchase Amounts between Standard and Express Shipping.</w:t>
      </w:r>
    </w:p>
    <w:p w14:paraId="4BE9ED49" w14:textId="68A9ACF0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505C6FA5" wp14:editId="0533DB78">
            <wp:extent cx="3391373" cy="781159"/>
            <wp:effectExtent l="0" t="0" r="0" b="0"/>
            <wp:docPr id="7738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7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49F7" w14:textId="77777777" w:rsidR="00E91F59" w:rsidRDefault="00E91F59" w:rsidP="00E91F59">
      <w:pPr>
        <w:pStyle w:val="ListParagraph"/>
        <w:ind w:left="810"/>
      </w:pPr>
    </w:p>
    <w:p w14:paraId="5E6499CD" w14:textId="676FF389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Do subscribed customers spend more? Compare average spend and total revenue between subscribers and non-subscribers</w:t>
      </w:r>
      <w:r>
        <w:t>.</w:t>
      </w:r>
    </w:p>
    <w:p w14:paraId="1739005A" w14:textId="7BABF781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0F431744" wp14:editId="1BE03870">
            <wp:extent cx="4639322" cy="762106"/>
            <wp:effectExtent l="0" t="0" r="8890" b="0"/>
            <wp:docPr id="21353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86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AF3F" w14:textId="77777777" w:rsidR="00E91F59" w:rsidRDefault="00E91F59" w:rsidP="00E91F59">
      <w:pPr>
        <w:pStyle w:val="ListParagraph"/>
        <w:ind w:left="810"/>
      </w:pPr>
    </w:p>
    <w:p w14:paraId="0C1BE3D6" w14:textId="0331A98D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Which 5 products have the highest percentage of purchases with discounts applied?</w:t>
      </w:r>
    </w:p>
    <w:p w14:paraId="3C33F627" w14:textId="4FEE73C9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09DCC016" wp14:editId="74C1CC34">
            <wp:extent cx="2495898" cy="1467055"/>
            <wp:effectExtent l="0" t="0" r="0" b="0"/>
            <wp:docPr id="91686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68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9211" w14:textId="77777777" w:rsidR="00E91F59" w:rsidRDefault="00E91F59" w:rsidP="00E91F59">
      <w:pPr>
        <w:pStyle w:val="ListParagraph"/>
        <w:ind w:left="810"/>
      </w:pPr>
    </w:p>
    <w:p w14:paraId="27293C75" w14:textId="4003E347" w:rsidR="00E91F59" w:rsidRDefault="00E91F59" w:rsidP="00E91F59">
      <w:pPr>
        <w:pStyle w:val="ListParagraph"/>
        <w:numPr>
          <w:ilvl w:val="0"/>
          <w:numId w:val="5"/>
        </w:numPr>
      </w:pPr>
      <w:r>
        <w:lastRenderedPageBreak/>
        <w:t xml:space="preserve">Segment customers into New, Returning, and Loyal based on their </w:t>
      </w:r>
      <w:proofErr w:type="gramStart"/>
      <w:r>
        <w:t>total  number</w:t>
      </w:r>
      <w:proofErr w:type="gramEnd"/>
      <w:r>
        <w:t xml:space="preserve"> of previous purchases, and show the count of each segment.</w:t>
      </w:r>
    </w:p>
    <w:p w14:paraId="7999CB81" w14:textId="1598CACC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21A8A69D" wp14:editId="5E0C98D8">
            <wp:extent cx="3115110" cy="1143160"/>
            <wp:effectExtent l="0" t="0" r="0" b="0"/>
            <wp:docPr id="9597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6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959E" w14:textId="77777777" w:rsidR="00E91F59" w:rsidRDefault="00E91F59" w:rsidP="00E91F59">
      <w:pPr>
        <w:pStyle w:val="ListParagraph"/>
        <w:ind w:left="810"/>
      </w:pPr>
    </w:p>
    <w:p w14:paraId="6F60EB31" w14:textId="5C74777F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What are the top 3 most purchased products within each category?</w:t>
      </w:r>
    </w:p>
    <w:p w14:paraId="3F279EE5" w14:textId="05F8BBA7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3243AFD0" wp14:editId="69BC969A">
            <wp:extent cx="4210638" cy="2057687"/>
            <wp:effectExtent l="0" t="0" r="0" b="0"/>
            <wp:docPr id="134752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5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487C" w14:textId="77777777" w:rsidR="00E91F59" w:rsidRDefault="00E91F59" w:rsidP="00E91F59">
      <w:pPr>
        <w:pStyle w:val="ListParagraph"/>
        <w:ind w:left="810"/>
      </w:pPr>
    </w:p>
    <w:p w14:paraId="7B71F551" w14:textId="5A47A705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Are customers who are repeat buyers (more than 5 previous purchases) also likely to subscribe?</w:t>
      </w:r>
    </w:p>
    <w:p w14:paraId="78AB535E" w14:textId="50CC3ABE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45F66982" wp14:editId="193A7BF1">
            <wp:extent cx="2762636" cy="876422"/>
            <wp:effectExtent l="0" t="0" r="0" b="0"/>
            <wp:docPr id="9348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5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97EB" w14:textId="77777777" w:rsidR="00E91F59" w:rsidRDefault="00E91F59" w:rsidP="00E91F59">
      <w:pPr>
        <w:ind w:left="450"/>
      </w:pPr>
    </w:p>
    <w:p w14:paraId="59A9810A" w14:textId="12DBF131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What is the revenue contribution of each age group?</w:t>
      </w:r>
    </w:p>
    <w:p w14:paraId="1D4F9E1B" w14:textId="6007B93B" w:rsidR="00E91F59" w:rsidRDefault="00E91F59" w:rsidP="00E91F59">
      <w:pPr>
        <w:pStyle w:val="ListParagraph"/>
        <w:ind w:left="810"/>
      </w:pPr>
      <w:r w:rsidRPr="00E91F59">
        <w:rPr>
          <w:noProof/>
        </w:rPr>
        <w:drawing>
          <wp:inline distT="0" distB="0" distL="0" distR="0" wp14:anchorId="2359E719" wp14:editId="4B037BAE">
            <wp:extent cx="2400635" cy="1143160"/>
            <wp:effectExtent l="0" t="0" r="0" b="0"/>
            <wp:docPr id="5705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99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4DFF" w14:textId="77777777" w:rsidR="00E91F59" w:rsidRDefault="00E91F59" w:rsidP="00E91F59">
      <w:pPr>
        <w:pStyle w:val="ListParagraph"/>
        <w:ind w:left="810"/>
      </w:pPr>
    </w:p>
    <w:p w14:paraId="0D69C895" w14:textId="78DAF655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which age group generates the lowest revenue?</w:t>
      </w:r>
    </w:p>
    <w:p w14:paraId="0B984C1B" w14:textId="4E3CC34D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0C1D3EF0" wp14:editId="5904281F">
            <wp:extent cx="2191056" cy="609685"/>
            <wp:effectExtent l="0" t="0" r="0" b="0"/>
            <wp:docPr id="17528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7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1CD0" w14:textId="77777777" w:rsidR="001947B1" w:rsidRDefault="001947B1" w:rsidP="001947B1">
      <w:pPr>
        <w:pStyle w:val="ListParagraph"/>
        <w:ind w:left="810"/>
      </w:pPr>
    </w:p>
    <w:p w14:paraId="6511D9BC" w14:textId="55127A4D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>What is the average purchase amount for each age group?</w:t>
      </w:r>
    </w:p>
    <w:p w14:paraId="62F4876B" w14:textId="7EB61778" w:rsidR="001947B1" w:rsidRDefault="001947B1" w:rsidP="001947B1">
      <w:pPr>
        <w:pStyle w:val="ListParagraph"/>
        <w:ind w:left="810"/>
      </w:pPr>
      <w:r w:rsidRPr="001947B1">
        <w:rPr>
          <w:noProof/>
        </w:rPr>
        <w:lastRenderedPageBreak/>
        <w:drawing>
          <wp:inline distT="0" distB="0" distL="0" distR="0" wp14:anchorId="2AAF5BF8" wp14:editId="2467F8DC">
            <wp:extent cx="2333951" cy="1267002"/>
            <wp:effectExtent l="0" t="0" r="9525" b="9525"/>
            <wp:docPr id="4582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5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4611" w14:textId="77777777" w:rsidR="001947B1" w:rsidRDefault="001947B1" w:rsidP="001947B1">
      <w:pPr>
        <w:pStyle w:val="ListParagraph"/>
        <w:ind w:left="810"/>
      </w:pPr>
    </w:p>
    <w:p w14:paraId="06DDA348" w14:textId="1B0CAA10" w:rsidR="00E91F59" w:rsidRDefault="00E91F59" w:rsidP="00E91F59">
      <w:pPr>
        <w:pStyle w:val="ListParagraph"/>
        <w:numPr>
          <w:ilvl w:val="0"/>
          <w:numId w:val="5"/>
        </w:numPr>
      </w:pPr>
      <w:r w:rsidRPr="00E91F59">
        <w:t xml:space="preserve">which </w:t>
      </w:r>
      <w:r w:rsidR="006A4420">
        <w:t>gender</w:t>
      </w:r>
      <w:r w:rsidRPr="00E91F59">
        <w:t xml:space="preserve"> generates the lowest revenue?</w:t>
      </w:r>
    </w:p>
    <w:p w14:paraId="251EEB94" w14:textId="42812656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6FA89C76" wp14:editId="3287584C">
            <wp:extent cx="2057687" cy="800212"/>
            <wp:effectExtent l="0" t="0" r="0" b="0"/>
            <wp:docPr id="6884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9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035B" w14:textId="77777777" w:rsidR="001947B1" w:rsidRDefault="001947B1" w:rsidP="001947B1">
      <w:pPr>
        <w:pStyle w:val="ListParagraph"/>
        <w:ind w:left="810"/>
      </w:pPr>
    </w:p>
    <w:p w14:paraId="6D3E7E10" w14:textId="03BA03EB" w:rsidR="00E91F59" w:rsidRDefault="001947B1" w:rsidP="00E91F59">
      <w:pPr>
        <w:pStyle w:val="ListParagraph"/>
        <w:numPr>
          <w:ilvl w:val="0"/>
          <w:numId w:val="5"/>
        </w:numPr>
      </w:pPr>
      <w:r w:rsidRPr="001947B1">
        <w:t xml:space="preserve">which age group has the highest number of </w:t>
      </w:r>
      <w:proofErr w:type="gramStart"/>
      <w:r w:rsidRPr="001947B1">
        <w:t>purchase</w:t>
      </w:r>
      <w:proofErr w:type="gramEnd"/>
      <w:r w:rsidRPr="001947B1">
        <w:t>?</w:t>
      </w:r>
    </w:p>
    <w:p w14:paraId="4C9DC9CB" w14:textId="1419A532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36E32A82" wp14:editId="43E291AC">
            <wp:extent cx="2333951" cy="666843"/>
            <wp:effectExtent l="0" t="0" r="9525" b="0"/>
            <wp:docPr id="11146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7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0221" w14:textId="77777777" w:rsidR="001947B1" w:rsidRDefault="001947B1" w:rsidP="001947B1">
      <w:pPr>
        <w:pStyle w:val="ListParagraph"/>
        <w:ind w:left="810"/>
      </w:pPr>
    </w:p>
    <w:p w14:paraId="158F1F47" w14:textId="4BA1C02F" w:rsidR="001947B1" w:rsidRDefault="001947B1" w:rsidP="00E91F59">
      <w:pPr>
        <w:pStyle w:val="ListParagraph"/>
        <w:numPr>
          <w:ilvl w:val="0"/>
          <w:numId w:val="5"/>
        </w:numPr>
      </w:pPr>
      <w:r w:rsidRPr="001947B1">
        <w:t>which age group shops most frequently?</w:t>
      </w:r>
    </w:p>
    <w:p w14:paraId="7325EE17" w14:textId="1CA23B3D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16C766DC" wp14:editId="7AC1B546">
            <wp:extent cx="3972479" cy="1971950"/>
            <wp:effectExtent l="0" t="0" r="9525" b="9525"/>
            <wp:docPr id="180657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0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F9A6" w14:textId="77777777" w:rsidR="001947B1" w:rsidRDefault="001947B1" w:rsidP="001947B1">
      <w:pPr>
        <w:pStyle w:val="ListParagraph"/>
        <w:ind w:left="810"/>
      </w:pPr>
    </w:p>
    <w:p w14:paraId="484A3C28" w14:textId="77777777" w:rsidR="001947B1" w:rsidRDefault="001947B1" w:rsidP="001947B1">
      <w:pPr>
        <w:pStyle w:val="ListParagraph"/>
        <w:ind w:left="810"/>
      </w:pPr>
    </w:p>
    <w:p w14:paraId="1278D819" w14:textId="77777777" w:rsidR="001947B1" w:rsidRDefault="001947B1" w:rsidP="001947B1">
      <w:pPr>
        <w:pStyle w:val="ListParagraph"/>
        <w:ind w:left="810"/>
      </w:pPr>
    </w:p>
    <w:p w14:paraId="44E21945" w14:textId="77777777" w:rsidR="001947B1" w:rsidRDefault="001947B1" w:rsidP="001947B1">
      <w:pPr>
        <w:pStyle w:val="ListParagraph"/>
        <w:ind w:left="810"/>
      </w:pPr>
    </w:p>
    <w:p w14:paraId="745A3BA6" w14:textId="164E7187" w:rsidR="001947B1" w:rsidRDefault="001947B1" w:rsidP="001947B1">
      <w:pPr>
        <w:pStyle w:val="ListParagraph"/>
        <w:numPr>
          <w:ilvl w:val="0"/>
          <w:numId w:val="5"/>
        </w:numPr>
      </w:pPr>
      <w:r w:rsidRPr="001947B1">
        <w:t>which gender gives the highest average review rating?</w:t>
      </w:r>
    </w:p>
    <w:p w14:paraId="5DC8AC0C" w14:textId="1FD520F2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4E5DAB2C" wp14:editId="7A7C86DB">
            <wp:extent cx="2524477" cy="847843"/>
            <wp:effectExtent l="0" t="0" r="9525" b="9525"/>
            <wp:docPr id="208889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4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F531" w14:textId="77777777" w:rsidR="001947B1" w:rsidRDefault="001947B1" w:rsidP="001947B1">
      <w:pPr>
        <w:pStyle w:val="ListParagraph"/>
        <w:ind w:left="810"/>
      </w:pPr>
    </w:p>
    <w:p w14:paraId="7E0AB486" w14:textId="6568E1F1" w:rsidR="001947B1" w:rsidRDefault="001947B1" w:rsidP="00E91F59">
      <w:pPr>
        <w:pStyle w:val="ListParagraph"/>
        <w:numPr>
          <w:ilvl w:val="0"/>
          <w:numId w:val="5"/>
        </w:numPr>
      </w:pPr>
      <w:r w:rsidRPr="001947B1">
        <w:t>Which age group tends to purchase more premium items?</w:t>
      </w:r>
    </w:p>
    <w:p w14:paraId="0F6E47A9" w14:textId="27F7EBE6" w:rsidR="001947B1" w:rsidRDefault="001947B1" w:rsidP="001947B1">
      <w:pPr>
        <w:pStyle w:val="ListParagraph"/>
        <w:ind w:left="810"/>
      </w:pPr>
      <w:r w:rsidRPr="001947B1">
        <w:rPr>
          <w:noProof/>
        </w:rPr>
        <w:lastRenderedPageBreak/>
        <w:drawing>
          <wp:inline distT="0" distB="0" distL="0" distR="0" wp14:anchorId="6D21A2AE" wp14:editId="3E6ADC08">
            <wp:extent cx="2715004" cy="1190791"/>
            <wp:effectExtent l="0" t="0" r="9525" b="9525"/>
            <wp:docPr id="30023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2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45BD" w14:textId="77777777" w:rsidR="001947B1" w:rsidRDefault="001947B1" w:rsidP="001947B1">
      <w:pPr>
        <w:pStyle w:val="ListParagraph"/>
        <w:ind w:left="810"/>
      </w:pPr>
    </w:p>
    <w:p w14:paraId="32B0DC28" w14:textId="16C44075" w:rsidR="001947B1" w:rsidRDefault="001947B1" w:rsidP="00E91F59">
      <w:pPr>
        <w:pStyle w:val="ListParagraph"/>
        <w:numPr>
          <w:ilvl w:val="0"/>
          <w:numId w:val="5"/>
        </w:numPr>
      </w:pPr>
      <w:r w:rsidRPr="001947B1">
        <w:t>Which item is purchased the most?</w:t>
      </w:r>
    </w:p>
    <w:p w14:paraId="0D592057" w14:textId="1ED11924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56BE43BB" wp14:editId="5C394BFA">
            <wp:extent cx="2705478" cy="628738"/>
            <wp:effectExtent l="0" t="0" r="0" b="0"/>
            <wp:docPr id="11705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3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E9E5" w14:textId="77777777" w:rsidR="001947B1" w:rsidRDefault="001947B1" w:rsidP="001947B1">
      <w:pPr>
        <w:pStyle w:val="ListParagraph"/>
        <w:ind w:left="810"/>
      </w:pPr>
    </w:p>
    <w:p w14:paraId="755FFCB0" w14:textId="1EADF004" w:rsidR="001947B1" w:rsidRDefault="001947B1" w:rsidP="00E91F59">
      <w:pPr>
        <w:pStyle w:val="ListParagraph"/>
        <w:numPr>
          <w:ilvl w:val="0"/>
          <w:numId w:val="5"/>
        </w:numPr>
      </w:pPr>
      <w:proofErr w:type="gramStart"/>
      <w:r w:rsidRPr="001947B1">
        <w:t>.Which</w:t>
      </w:r>
      <w:proofErr w:type="gramEnd"/>
      <w:r w:rsidRPr="001947B1">
        <w:t xml:space="preserve"> item generates the highest revenue?</w:t>
      </w:r>
    </w:p>
    <w:p w14:paraId="1FC1CB65" w14:textId="52B282AD" w:rsidR="001947B1" w:rsidRDefault="001947B1" w:rsidP="001947B1">
      <w:pPr>
        <w:pStyle w:val="ListParagraph"/>
        <w:ind w:left="810"/>
      </w:pPr>
      <w:r w:rsidRPr="001947B1">
        <w:rPr>
          <w:noProof/>
        </w:rPr>
        <w:drawing>
          <wp:inline distT="0" distB="0" distL="0" distR="0" wp14:anchorId="254C04F6" wp14:editId="70670A3C">
            <wp:extent cx="2543530" cy="790685"/>
            <wp:effectExtent l="0" t="0" r="9525" b="9525"/>
            <wp:docPr id="117491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0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2BCE" w14:textId="77777777" w:rsidR="001947B1" w:rsidRDefault="001947B1" w:rsidP="001947B1">
      <w:pPr>
        <w:pStyle w:val="ListParagraph"/>
        <w:ind w:left="810"/>
      </w:pPr>
    </w:p>
    <w:p w14:paraId="7ADD534F" w14:textId="364ED1C6" w:rsidR="001947B1" w:rsidRDefault="001947B1" w:rsidP="00E91F59">
      <w:pPr>
        <w:pStyle w:val="ListParagraph"/>
        <w:numPr>
          <w:ilvl w:val="0"/>
          <w:numId w:val="5"/>
        </w:numPr>
      </w:pPr>
      <w:r w:rsidRPr="001947B1">
        <w:t>Which category has the highest sales revenue?</w:t>
      </w:r>
    </w:p>
    <w:p w14:paraId="3500AA56" w14:textId="7DA80250" w:rsidR="006D22AC" w:rsidRDefault="006D22AC" w:rsidP="006D22AC">
      <w:pPr>
        <w:pStyle w:val="ListParagraph"/>
        <w:ind w:left="540"/>
      </w:pPr>
      <w:r w:rsidRPr="001947B1">
        <w:rPr>
          <w:noProof/>
        </w:rPr>
        <w:drawing>
          <wp:inline distT="0" distB="0" distL="0" distR="0" wp14:anchorId="316DA9B4" wp14:editId="571434EF">
            <wp:extent cx="2229161" cy="600159"/>
            <wp:effectExtent l="0" t="0" r="0" b="9525"/>
            <wp:docPr id="30649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996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EB0C" w14:textId="77777777" w:rsidR="002A2768" w:rsidRDefault="002A2768" w:rsidP="006D22AC">
      <w:pPr>
        <w:pStyle w:val="ListParagraph"/>
        <w:ind w:left="540"/>
      </w:pPr>
    </w:p>
    <w:p w14:paraId="59176395" w14:textId="54BD1C9C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category has the lowest sales revenue?</w:t>
      </w:r>
    </w:p>
    <w:p w14:paraId="6721F121" w14:textId="72BD2131" w:rsidR="002A2768" w:rsidRDefault="002A2768" w:rsidP="002A2768">
      <w:pPr>
        <w:pStyle w:val="ListParagraph"/>
        <w:ind w:left="540"/>
      </w:pPr>
      <w:r w:rsidRPr="002A2768">
        <w:rPr>
          <w:noProof/>
        </w:rPr>
        <w:drawing>
          <wp:inline distT="0" distB="0" distL="0" distR="0" wp14:anchorId="36862A0F" wp14:editId="54084F39">
            <wp:extent cx="2143424" cy="571580"/>
            <wp:effectExtent l="0" t="0" r="0" b="0"/>
            <wp:docPr id="6034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62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A520" w14:textId="77777777" w:rsidR="009D6B7C" w:rsidRDefault="009D6B7C" w:rsidP="002A2768">
      <w:pPr>
        <w:pStyle w:val="ListParagraph"/>
        <w:ind w:left="540"/>
      </w:pPr>
    </w:p>
    <w:p w14:paraId="5AFFD723" w14:textId="77777777" w:rsidR="009D6B7C" w:rsidRDefault="009D6B7C" w:rsidP="002A2768">
      <w:pPr>
        <w:pStyle w:val="ListParagraph"/>
        <w:ind w:left="540"/>
      </w:pPr>
    </w:p>
    <w:p w14:paraId="5EA5F755" w14:textId="77777777" w:rsidR="009D6B7C" w:rsidRDefault="009D6B7C" w:rsidP="002A2768">
      <w:pPr>
        <w:pStyle w:val="ListParagraph"/>
        <w:ind w:left="540"/>
      </w:pPr>
    </w:p>
    <w:p w14:paraId="63B1CB5D" w14:textId="77777777" w:rsidR="009D6B7C" w:rsidRDefault="009D6B7C" w:rsidP="002A2768">
      <w:pPr>
        <w:pStyle w:val="ListParagraph"/>
        <w:ind w:left="540"/>
      </w:pPr>
    </w:p>
    <w:p w14:paraId="6DE50002" w14:textId="77777777" w:rsidR="009D6B7C" w:rsidRDefault="009D6B7C" w:rsidP="002A2768">
      <w:pPr>
        <w:pStyle w:val="ListParagraph"/>
        <w:ind w:left="540"/>
      </w:pPr>
    </w:p>
    <w:p w14:paraId="3F87D5E6" w14:textId="77777777" w:rsidR="009D6B7C" w:rsidRDefault="009D6B7C" w:rsidP="002A2768">
      <w:pPr>
        <w:pStyle w:val="ListParagraph"/>
        <w:ind w:left="540"/>
      </w:pPr>
    </w:p>
    <w:p w14:paraId="15F1C199" w14:textId="77777777" w:rsidR="009D6B7C" w:rsidRDefault="009D6B7C" w:rsidP="002A2768">
      <w:pPr>
        <w:pStyle w:val="ListParagraph"/>
        <w:ind w:left="540"/>
      </w:pPr>
    </w:p>
    <w:p w14:paraId="7A13CA80" w14:textId="77777777" w:rsidR="009D6B7C" w:rsidRDefault="009D6B7C" w:rsidP="002A2768">
      <w:pPr>
        <w:pStyle w:val="ListParagraph"/>
        <w:ind w:left="540"/>
      </w:pPr>
    </w:p>
    <w:p w14:paraId="625CFDA4" w14:textId="08CB075B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What is the average purchase amount by category?</w:t>
      </w:r>
    </w:p>
    <w:p w14:paraId="2FB74394" w14:textId="3BFDD792" w:rsidR="002A2768" w:rsidRDefault="002A2768" w:rsidP="002A2768">
      <w:pPr>
        <w:pStyle w:val="ListParagraph"/>
        <w:ind w:left="540"/>
      </w:pPr>
      <w:r w:rsidRPr="002A2768">
        <w:rPr>
          <w:noProof/>
        </w:rPr>
        <w:drawing>
          <wp:inline distT="0" distB="0" distL="0" distR="0" wp14:anchorId="1443C1E0" wp14:editId="06717B55">
            <wp:extent cx="2353003" cy="1314633"/>
            <wp:effectExtent l="0" t="0" r="9525" b="0"/>
            <wp:docPr id="28352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54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9FCA" w14:textId="77777777" w:rsidR="009D6B7C" w:rsidRDefault="009D6B7C" w:rsidP="002A2768">
      <w:pPr>
        <w:pStyle w:val="ListParagraph"/>
        <w:ind w:left="540"/>
      </w:pPr>
    </w:p>
    <w:p w14:paraId="5342F5DD" w14:textId="77777777" w:rsidR="002A2768" w:rsidRDefault="002A2768" w:rsidP="002A2768">
      <w:pPr>
        <w:pStyle w:val="ListParagraph"/>
        <w:ind w:left="540"/>
      </w:pPr>
    </w:p>
    <w:p w14:paraId="2DD23756" w14:textId="507F3BCC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lastRenderedPageBreak/>
        <w:t>Which product has the lowest average rating?</w:t>
      </w:r>
    </w:p>
    <w:p w14:paraId="2859BD2A" w14:textId="32D4064B" w:rsidR="00CD160B" w:rsidRDefault="00CD160B" w:rsidP="00CD160B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0B022C5D" wp14:editId="6D6C9957">
            <wp:extent cx="2981741" cy="657317"/>
            <wp:effectExtent l="0" t="0" r="0" b="9525"/>
            <wp:docPr id="179586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8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D1B5" w14:textId="77777777" w:rsidR="009D6B7C" w:rsidRDefault="009D6B7C" w:rsidP="00CD160B">
      <w:pPr>
        <w:pStyle w:val="ListParagraph"/>
        <w:ind w:left="540"/>
      </w:pPr>
    </w:p>
    <w:p w14:paraId="147B405F" w14:textId="3C2BC005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category has the highest number of customer ratings?</w:t>
      </w:r>
    </w:p>
    <w:p w14:paraId="0BF46232" w14:textId="052933EA" w:rsidR="00CD160B" w:rsidRDefault="00CD160B" w:rsidP="00CD160B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18B9518E" wp14:editId="187A7B3F">
            <wp:extent cx="2191056" cy="704948"/>
            <wp:effectExtent l="0" t="0" r="0" b="0"/>
            <wp:docPr id="5154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00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8A62" w14:textId="77777777" w:rsidR="009D6B7C" w:rsidRDefault="009D6B7C" w:rsidP="00CD160B">
      <w:pPr>
        <w:pStyle w:val="ListParagraph"/>
        <w:ind w:left="540"/>
      </w:pPr>
    </w:p>
    <w:p w14:paraId="202C6E4E" w14:textId="0086FFA4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product category is most frequently purchased by repeat customers?</w:t>
      </w:r>
    </w:p>
    <w:p w14:paraId="271DF573" w14:textId="04782AFA" w:rsidR="00CD160B" w:rsidRDefault="00CD160B" w:rsidP="00CD160B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11155EE3" wp14:editId="7BE5E86D">
            <wp:extent cx="2429214" cy="790685"/>
            <wp:effectExtent l="0" t="0" r="9525" b="9525"/>
            <wp:docPr id="16839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52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0718" w14:textId="77777777" w:rsidR="009D6B7C" w:rsidRDefault="009D6B7C" w:rsidP="00CD160B">
      <w:pPr>
        <w:pStyle w:val="ListParagraph"/>
        <w:ind w:left="540"/>
      </w:pPr>
    </w:p>
    <w:p w14:paraId="40564326" w14:textId="6E9F4D82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product performs best during each season?</w:t>
      </w:r>
    </w:p>
    <w:p w14:paraId="6C7BA4F0" w14:textId="04A70E9A" w:rsidR="00CD160B" w:rsidRDefault="00CD160B" w:rsidP="00CD160B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17E7E524" wp14:editId="364E5C96">
            <wp:extent cx="3096057" cy="2191056"/>
            <wp:effectExtent l="0" t="0" r="9525" b="0"/>
            <wp:docPr id="19640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4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013F" w14:textId="77777777" w:rsidR="009D6B7C" w:rsidRDefault="009D6B7C" w:rsidP="00CD160B">
      <w:pPr>
        <w:pStyle w:val="ListParagraph"/>
        <w:ind w:left="540"/>
      </w:pPr>
    </w:p>
    <w:p w14:paraId="31CAD520" w14:textId="32A45138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item is most popular among subscribed customers?</w:t>
      </w:r>
    </w:p>
    <w:p w14:paraId="56693398" w14:textId="50E8FC4D" w:rsidR="00CD160B" w:rsidRDefault="00CD160B" w:rsidP="00CD160B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1524070B" wp14:editId="222EE825">
            <wp:extent cx="2715004" cy="666843"/>
            <wp:effectExtent l="0" t="0" r="9525" b="0"/>
            <wp:docPr id="462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7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C31A" w14:textId="77777777" w:rsidR="009D6B7C" w:rsidRDefault="009D6B7C" w:rsidP="00CD160B">
      <w:pPr>
        <w:pStyle w:val="ListParagraph"/>
        <w:ind w:left="540"/>
      </w:pPr>
    </w:p>
    <w:p w14:paraId="184EF897" w14:textId="527A1714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product category attracts the highest spending customers?</w:t>
      </w:r>
    </w:p>
    <w:p w14:paraId="4B50FED3" w14:textId="458D7F9C" w:rsidR="00CD160B" w:rsidRDefault="00CD160B" w:rsidP="009D6B7C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22893E9D" wp14:editId="0633DFFC">
            <wp:extent cx="2191056" cy="647790"/>
            <wp:effectExtent l="0" t="0" r="0" b="0"/>
            <wp:docPr id="133912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24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2CC" w14:textId="77777777" w:rsidR="00CD160B" w:rsidRDefault="00CD160B" w:rsidP="00CD160B">
      <w:pPr>
        <w:pStyle w:val="ListParagraph"/>
        <w:ind w:left="540"/>
      </w:pPr>
    </w:p>
    <w:p w14:paraId="5B7A77F7" w14:textId="1E5B3640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items are most frequently purchased when discounts are applied?</w:t>
      </w:r>
    </w:p>
    <w:p w14:paraId="05DA24D0" w14:textId="771B3D09" w:rsidR="00CD160B" w:rsidRDefault="00CD160B" w:rsidP="00CD160B">
      <w:pPr>
        <w:pStyle w:val="ListParagraph"/>
        <w:ind w:left="540"/>
      </w:pPr>
      <w:r w:rsidRPr="00CD160B">
        <w:rPr>
          <w:noProof/>
        </w:rPr>
        <w:lastRenderedPageBreak/>
        <w:drawing>
          <wp:inline distT="0" distB="0" distL="0" distR="0" wp14:anchorId="6B016A6B" wp14:editId="305C774B">
            <wp:extent cx="2629267" cy="2200582"/>
            <wp:effectExtent l="0" t="0" r="0" b="9525"/>
            <wp:docPr id="10885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0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5B5C" w14:textId="77777777" w:rsidR="009D6B7C" w:rsidRDefault="009D6B7C" w:rsidP="00CD160B">
      <w:pPr>
        <w:pStyle w:val="ListParagraph"/>
        <w:ind w:left="540"/>
      </w:pPr>
    </w:p>
    <w:p w14:paraId="3C25864A" w14:textId="1259BDC0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category has the most consistent sales across seasons?</w:t>
      </w:r>
    </w:p>
    <w:p w14:paraId="20F1BC11" w14:textId="6B05B85A" w:rsidR="00CD160B" w:rsidRDefault="00CD160B" w:rsidP="00CD160B">
      <w:pPr>
        <w:pStyle w:val="ListParagraph"/>
        <w:ind w:left="540"/>
      </w:pPr>
      <w:r w:rsidRPr="00CD160B">
        <w:rPr>
          <w:noProof/>
        </w:rPr>
        <w:drawing>
          <wp:inline distT="0" distB="0" distL="0" distR="0" wp14:anchorId="557E4FA7" wp14:editId="69C2965A">
            <wp:extent cx="2705478" cy="2229161"/>
            <wp:effectExtent l="0" t="0" r="0" b="0"/>
            <wp:docPr id="9719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975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9894" w14:textId="77777777" w:rsidR="009D6B7C" w:rsidRDefault="009D6B7C" w:rsidP="00CD160B">
      <w:pPr>
        <w:pStyle w:val="ListParagraph"/>
        <w:ind w:left="540"/>
      </w:pPr>
    </w:p>
    <w:p w14:paraId="4C01296A" w14:textId="77C40EEC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What is the total revenue generated from all purchases?</w:t>
      </w:r>
    </w:p>
    <w:p w14:paraId="11A1266B" w14:textId="46B19F2E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273494BC" wp14:editId="273AAECA">
            <wp:extent cx="1438476" cy="590632"/>
            <wp:effectExtent l="0" t="0" r="9525" b="0"/>
            <wp:docPr id="10270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57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8FA0" w14:textId="77777777" w:rsidR="009D6B7C" w:rsidRDefault="009D6B7C" w:rsidP="00EC4341">
      <w:pPr>
        <w:pStyle w:val="ListParagraph"/>
        <w:ind w:left="540"/>
      </w:pPr>
    </w:p>
    <w:p w14:paraId="644B560C" w14:textId="6F2C3F78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location generates the highest revenue?</w:t>
      </w:r>
    </w:p>
    <w:p w14:paraId="4EF11F43" w14:textId="6DD25C51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3A2C8583" wp14:editId="590AD69E">
            <wp:extent cx="2105319" cy="733527"/>
            <wp:effectExtent l="0" t="0" r="9525" b="9525"/>
            <wp:docPr id="21247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60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009D" w14:textId="77777777" w:rsidR="009D6B7C" w:rsidRDefault="009D6B7C" w:rsidP="00EC4341">
      <w:pPr>
        <w:pStyle w:val="ListParagraph"/>
        <w:ind w:left="540"/>
      </w:pPr>
    </w:p>
    <w:p w14:paraId="3C065CF8" w14:textId="77777777" w:rsidR="009D6B7C" w:rsidRDefault="009D6B7C" w:rsidP="00EC4341">
      <w:pPr>
        <w:pStyle w:val="ListParagraph"/>
        <w:ind w:left="540"/>
      </w:pPr>
    </w:p>
    <w:p w14:paraId="5F5ED981" w14:textId="77777777" w:rsidR="009D6B7C" w:rsidRDefault="009D6B7C" w:rsidP="00EC4341">
      <w:pPr>
        <w:pStyle w:val="ListParagraph"/>
        <w:ind w:left="540"/>
      </w:pPr>
    </w:p>
    <w:p w14:paraId="034E111A" w14:textId="4B89B13F" w:rsidR="006D22AC" w:rsidRDefault="006D22AC" w:rsidP="00E91F59">
      <w:pPr>
        <w:pStyle w:val="ListParagraph"/>
        <w:numPr>
          <w:ilvl w:val="0"/>
          <w:numId w:val="5"/>
        </w:numPr>
      </w:pPr>
      <w:r w:rsidRPr="006D22AC">
        <w:t>Which location generates the lowest revenue?</w:t>
      </w:r>
    </w:p>
    <w:p w14:paraId="79B6865E" w14:textId="78B4D6C9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4CA0DC66" wp14:editId="523406CD">
            <wp:extent cx="2000529" cy="676369"/>
            <wp:effectExtent l="0" t="0" r="0" b="9525"/>
            <wp:docPr id="27030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038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6CFC" w14:textId="77777777" w:rsidR="009D6B7C" w:rsidRDefault="009D6B7C" w:rsidP="00EC4341">
      <w:pPr>
        <w:pStyle w:val="ListParagraph"/>
        <w:ind w:left="540"/>
      </w:pPr>
    </w:p>
    <w:p w14:paraId="5B92BCC1" w14:textId="79562812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season generates the highest total revenue?</w:t>
      </w:r>
    </w:p>
    <w:p w14:paraId="0AAE8BA4" w14:textId="44C5AC07" w:rsidR="00EC4341" w:rsidRDefault="00EC4341" w:rsidP="009D6B7C">
      <w:pPr>
        <w:pStyle w:val="ListParagraph"/>
        <w:ind w:left="540"/>
      </w:pPr>
      <w:r w:rsidRPr="00EC4341">
        <w:rPr>
          <w:noProof/>
        </w:rPr>
        <w:lastRenderedPageBreak/>
        <w:drawing>
          <wp:inline distT="0" distB="0" distL="0" distR="0" wp14:anchorId="6F8F328D" wp14:editId="6393346C">
            <wp:extent cx="2000529" cy="619211"/>
            <wp:effectExtent l="0" t="0" r="0" b="9525"/>
            <wp:docPr id="4903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19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006" w14:textId="77777777" w:rsidR="009D6B7C" w:rsidRDefault="009D6B7C" w:rsidP="009D6B7C">
      <w:pPr>
        <w:pStyle w:val="ListParagraph"/>
        <w:ind w:left="540"/>
      </w:pPr>
    </w:p>
    <w:p w14:paraId="7A14F82F" w14:textId="583668C2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season generates the lowest total revenue?</w:t>
      </w:r>
    </w:p>
    <w:p w14:paraId="6F819A30" w14:textId="5550B73D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14927F99" wp14:editId="5335BB4A">
            <wp:extent cx="2086266" cy="590632"/>
            <wp:effectExtent l="0" t="0" r="9525" b="0"/>
            <wp:docPr id="12659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742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D908" w14:textId="77777777" w:rsidR="009D6B7C" w:rsidRDefault="009D6B7C" w:rsidP="00EC4341">
      <w:pPr>
        <w:pStyle w:val="ListParagraph"/>
        <w:ind w:left="540"/>
      </w:pPr>
    </w:p>
    <w:p w14:paraId="3C3C66A9" w14:textId="5D0E4741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location has the highest number of transactions?</w:t>
      </w:r>
    </w:p>
    <w:p w14:paraId="7809B382" w14:textId="216B6436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2FF01F05" wp14:editId="29E2CD86">
            <wp:extent cx="2295845" cy="514422"/>
            <wp:effectExtent l="0" t="0" r="0" b="0"/>
            <wp:docPr id="157494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56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0ECB" w14:textId="77777777" w:rsidR="009D6B7C" w:rsidRDefault="009D6B7C" w:rsidP="00EC4341">
      <w:pPr>
        <w:pStyle w:val="ListParagraph"/>
        <w:ind w:left="540"/>
      </w:pPr>
    </w:p>
    <w:p w14:paraId="64B63BC3" w14:textId="45EDF323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location has the lowest number of transactions?</w:t>
      </w:r>
    </w:p>
    <w:p w14:paraId="1BA446DE" w14:textId="48B51F51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677F3B8B" wp14:editId="171C2A86">
            <wp:extent cx="2610214" cy="619211"/>
            <wp:effectExtent l="0" t="0" r="0" b="9525"/>
            <wp:docPr id="1399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6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50DF" w14:textId="77777777" w:rsidR="009D6B7C" w:rsidRDefault="009D6B7C" w:rsidP="00EC4341">
      <w:pPr>
        <w:pStyle w:val="ListParagraph"/>
        <w:ind w:left="540"/>
      </w:pPr>
    </w:p>
    <w:p w14:paraId="020F55CC" w14:textId="4800D4E7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product size generates the highest revenue?</w:t>
      </w:r>
    </w:p>
    <w:p w14:paraId="1E22E028" w14:textId="26D8B53C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62AD7664" wp14:editId="33A3D1FD">
            <wp:extent cx="1924319" cy="685896"/>
            <wp:effectExtent l="0" t="0" r="0" b="0"/>
            <wp:docPr id="164923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86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A7D6" w14:textId="77777777" w:rsidR="009D6B7C" w:rsidRDefault="009D6B7C" w:rsidP="00EC4341">
      <w:pPr>
        <w:pStyle w:val="ListParagraph"/>
        <w:ind w:left="540"/>
      </w:pPr>
    </w:p>
    <w:p w14:paraId="57D517CE" w14:textId="0999F8B7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 xml:space="preserve">Which </w:t>
      </w:r>
      <w:proofErr w:type="spellStart"/>
      <w:r w:rsidRPr="006D22AC">
        <w:t>color</w:t>
      </w:r>
      <w:proofErr w:type="spellEnd"/>
      <w:r w:rsidRPr="006D22AC">
        <w:t xml:space="preserve"> generates the most sales revenue?</w:t>
      </w:r>
    </w:p>
    <w:p w14:paraId="28999964" w14:textId="77777777" w:rsidR="009D6B7C" w:rsidRDefault="00EC4341" w:rsidP="00EC4341">
      <w:pPr>
        <w:pStyle w:val="ListParagraph"/>
        <w:ind w:left="540"/>
      </w:pPr>
      <w:r w:rsidRPr="00EC4341">
        <w:rPr>
          <w:noProof/>
        </w:rPr>
        <w:drawing>
          <wp:anchor distT="0" distB="0" distL="114300" distR="114300" simplePos="0" relativeHeight="251659264" behindDoc="0" locked="0" layoutInCell="1" allowOverlap="1" wp14:anchorId="0D52E23B" wp14:editId="06546FB2">
            <wp:simplePos x="0" y="0"/>
            <wp:positionH relativeFrom="column">
              <wp:posOffset>353291</wp:posOffset>
            </wp:positionH>
            <wp:positionV relativeFrom="paragraph">
              <wp:posOffset>41563</wp:posOffset>
            </wp:positionV>
            <wp:extent cx="2048161" cy="571580"/>
            <wp:effectExtent l="0" t="0" r="0" b="0"/>
            <wp:wrapSquare wrapText="bothSides"/>
            <wp:docPr id="6574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844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8A0A0" w14:textId="77777777" w:rsidR="009D6B7C" w:rsidRDefault="009D6B7C" w:rsidP="00EC4341">
      <w:pPr>
        <w:pStyle w:val="ListParagraph"/>
        <w:ind w:left="540"/>
      </w:pPr>
    </w:p>
    <w:p w14:paraId="71EE621E" w14:textId="279E470E" w:rsidR="00EC4341" w:rsidRDefault="009D6B7C" w:rsidP="00EC4341">
      <w:pPr>
        <w:pStyle w:val="ListParagraph"/>
        <w:ind w:left="540"/>
      </w:pPr>
      <w:r>
        <w:br w:type="textWrapping" w:clear="all"/>
      </w:r>
    </w:p>
    <w:p w14:paraId="2A5AAF30" w14:textId="6AA189A7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size has the lowest demand?</w:t>
      </w:r>
    </w:p>
    <w:p w14:paraId="307ECF25" w14:textId="08B30E63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583BB013" wp14:editId="04DEA704">
            <wp:extent cx="1705213" cy="638264"/>
            <wp:effectExtent l="0" t="0" r="9525" b="9525"/>
            <wp:docPr id="240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0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9F3A" w14:textId="77777777" w:rsidR="009D6B7C" w:rsidRDefault="009D6B7C" w:rsidP="00EC4341">
      <w:pPr>
        <w:pStyle w:val="ListParagraph"/>
        <w:ind w:left="540"/>
      </w:pPr>
    </w:p>
    <w:p w14:paraId="1CB18AFA" w14:textId="77777777" w:rsidR="009D6B7C" w:rsidRDefault="009D6B7C" w:rsidP="00EC4341">
      <w:pPr>
        <w:pStyle w:val="ListParagraph"/>
        <w:ind w:left="540"/>
      </w:pPr>
    </w:p>
    <w:p w14:paraId="7E75F58C" w14:textId="77777777" w:rsidR="009D6B7C" w:rsidRDefault="009D6B7C" w:rsidP="00EC4341">
      <w:pPr>
        <w:pStyle w:val="ListParagraph"/>
        <w:ind w:left="540"/>
      </w:pPr>
    </w:p>
    <w:p w14:paraId="2A78C265" w14:textId="77777777" w:rsidR="009D6B7C" w:rsidRDefault="009D6B7C" w:rsidP="00EC4341">
      <w:pPr>
        <w:pStyle w:val="ListParagraph"/>
        <w:ind w:left="540"/>
      </w:pPr>
    </w:p>
    <w:p w14:paraId="57CCC773" w14:textId="77777777" w:rsidR="009D6B7C" w:rsidRDefault="009D6B7C" w:rsidP="00EC4341">
      <w:pPr>
        <w:pStyle w:val="ListParagraph"/>
        <w:ind w:left="540"/>
      </w:pPr>
    </w:p>
    <w:p w14:paraId="4B91C193" w14:textId="362D20E8" w:rsidR="006D22AC" w:rsidRDefault="006D22AC" w:rsidP="006D22AC">
      <w:pPr>
        <w:pStyle w:val="ListParagraph"/>
        <w:numPr>
          <w:ilvl w:val="0"/>
          <w:numId w:val="5"/>
        </w:numPr>
      </w:pPr>
      <w:proofErr w:type="gramStart"/>
      <w:r w:rsidRPr="006D22AC">
        <w:t>.Which</w:t>
      </w:r>
      <w:proofErr w:type="gramEnd"/>
      <w:r w:rsidRPr="006D22AC">
        <w:t xml:space="preserve"> location generates the highest number of high-value purchases?</w:t>
      </w:r>
    </w:p>
    <w:p w14:paraId="36382DD2" w14:textId="6212FA00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0D0DC970" wp14:editId="64F595B1">
            <wp:extent cx="2200582" cy="647790"/>
            <wp:effectExtent l="0" t="0" r="9525" b="0"/>
            <wp:docPr id="9573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15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790D" w14:textId="77777777" w:rsidR="009D6B7C" w:rsidRDefault="009D6B7C" w:rsidP="00EC4341">
      <w:pPr>
        <w:pStyle w:val="ListParagraph"/>
        <w:ind w:left="540"/>
      </w:pPr>
    </w:p>
    <w:p w14:paraId="4758B780" w14:textId="0C74B195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customers have the highest number of previous purchases?</w:t>
      </w:r>
    </w:p>
    <w:p w14:paraId="12A64EE5" w14:textId="663E3072" w:rsidR="00EC4341" w:rsidRDefault="00EC4341" w:rsidP="00EC4341">
      <w:pPr>
        <w:pStyle w:val="ListParagraph"/>
        <w:ind w:left="540"/>
      </w:pPr>
      <w:r w:rsidRPr="00EC4341">
        <w:rPr>
          <w:noProof/>
        </w:rPr>
        <w:lastRenderedPageBreak/>
        <w:drawing>
          <wp:inline distT="0" distB="0" distL="0" distR="0" wp14:anchorId="7AD566BE" wp14:editId="67D3855A">
            <wp:extent cx="2629267" cy="2229161"/>
            <wp:effectExtent l="0" t="0" r="0" b="0"/>
            <wp:docPr id="11027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83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6A61" w14:textId="77777777" w:rsidR="00EC4341" w:rsidRDefault="00EC4341" w:rsidP="00EC4341">
      <w:pPr>
        <w:pStyle w:val="ListParagraph"/>
        <w:ind w:left="540"/>
      </w:pPr>
    </w:p>
    <w:p w14:paraId="2889A098" w14:textId="7EB653FF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frequency of purchase category is most common?</w:t>
      </w:r>
    </w:p>
    <w:p w14:paraId="472AF3E3" w14:textId="767E57E6" w:rsidR="00EC4341" w:rsidRDefault="00EC4341" w:rsidP="00EC4341">
      <w:pPr>
        <w:pStyle w:val="ListParagraph"/>
        <w:ind w:left="540"/>
      </w:pPr>
      <w:r w:rsidRPr="00EC4341">
        <w:rPr>
          <w:noProof/>
        </w:rPr>
        <w:drawing>
          <wp:inline distT="0" distB="0" distL="0" distR="0" wp14:anchorId="67FF1C6C" wp14:editId="40F23D77">
            <wp:extent cx="2619741" cy="724001"/>
            <wp:effectExtent l="0" t="0" r="9525" b="0"/>
            <wp:docPr id="26378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02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AA4C" w14:textId="77777777" w:rsidR="009D6B7C" w:rsidRDefault="009D6B7C" w:rsidP="00EC4341">
      <w:pPr>
        <w:pStyle w:val="ListParagraph"/>
        <w:ind w:left="540"/>
      </w:pPr>
    </w:p>
    <w:p w14:paraId="1D6D6517" w14:textId="0F8C56AC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frequency group generates the highest revenue?</w:t>
      </w:r>
    </w:p>
    <w:p w14:paraId="0E76E57C" w14:textId="5E0A171D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4425AA4C" wp14:editId="7402FBA0">
            <wp:extent cx="3172268" cy="600159"/>
            <wp:effectExtent l="0" t="0" r="0" b="9525"/>
            <wp:docPr id="175741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151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45C5" w14:textId="77777777" w:rsidR="009D6B7C" w:rsidRDefault="009D6B7C" w:rsidP="00190BC4">
      <w:pPr>
        <w:pStyle w:val="ListParagraph"/>
        <w:ind w:left="540"/>
      </w:pPr>
    </w:p>
    <w:p w14:paraId="2ABD93CC" w14:textId="003B1F05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customers purchase most frequently without subscription?</w:t>
      </w:r>
    </w:p>
    <w:p w14:paraId="008CECD2" w14:textId="39E0612D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6FFCC8E5" wp14:editId="4FB3F951">
            <wp:extent cx="2867425" cy="2200582"/>
            <wp:effectExtent l="0" t="0" r="9525" b="9525"/>
            <wp:docPr id="57056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55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3C2" w14:textId="77777777" w:rsidR="009D6B7C" w:rsidRDefault="009D6B7C" w:rsidP="00190BC4">
      <w:pPr>
        <w:pStyle w:val="ListParagraph"/>
        <w:ind w:left="540"/>
      </w:pPr>
    </w:p>
    <w:p w14:paraId="60980CBB" w14:textId="276BFCFC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 type spends the most but does not use discounts?</w:t>
      </w:r>
    </w:p>
    <w:p w14:paraId="6EC45F33" w14:textId="7AABF605" w:rsidR="00190BC4" w:rsidRDefault="00190BC4" w:rsidP="009D6B7C">
      <w:pPr>
        <w:pStyle w:val="ListParagraph"/>
        <w:ind w:left="540"/>
      </w:pPr>
      <w:r w:rsidRPr="00190BC4">
        <w:rPr>
          <w:noProof/>
        </w:rPr>
        <w:lastRenderedPageBreak/>
        <w:drawing>
          <wp:inline distT="0" distB="0" distL="0" distR="0" wp14:anchorId="6ED9DB70" wp14:editId="36C44E86">
            <wp:extent cx="2210108" cy="2219635"/>
            <wp:effectExtent l="0" t="0" r="0" b="9525"/>
            <wp:docPr id="11082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57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8533" w14:textId="77777777" w:rsidR="00190BC4" w:rsidRDefault="00190BC4" w:rsidP="00190BC4">
      <w:pPr>
        <w:pStyle w:val="ListParagraph"/>
        <w:ind w:left="540"/>
      </w:pPr>
    </w:p>
    <w:p w14:paraId="2D5D1246" w14:textId="6CEBDCAB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 xml:space="preserve">Which age group prefers which </w:t>
      </w:r>
      <w:proofErr w:type="spellStart"/>
      <w:r w:rsidRPr="006D22AC">
        <w:t>color</w:t>
      </w:r>
      <w:proofErr w:type="spellEnd"/>
      <w:r w:rsidRPr="006D22AC">
        <w:t xml:space="preserve"> the most?</w:t>
      </w:r>
    </w:p>
    <w:p w14:paraId="79A0EE4B" w14:textId="7CB2A6B0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6CB19DA7" wp14:editId="74FA0946">
            <wp:extent cx="2429214" cy="2152950"/>
            <wp:effectExtent l="0" t="0" r="9525" b="0"/>
            <wp:docPr id="5634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76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E027" w14:textId="77777777" w:rsidR="009D6B7C" w:rsidRDefault="009D6B7C" w:rsidP="00190BC4">
      <w:pPr>
        <w:pStyle w:val="ListParagraph"/>
        <w:ind w:left="540"/>
      </w:pPr>
    </w:p>
    <w:p w14:paraId="7F20F673" w14:textId="0DBCBCEB" w:rsidR="006D22AC" w:rsidRDefault="006D22AC" w:rsidP="006D22AC">
      <w:pPr>
        <w:pStyle w:val="ListParagraph"/>
        <w:numPr>
          <w:ilvl w:val="0"/>
          <w:numId w:val="5"/>
        </w:numPr>
      </w:pPr>
      <w:proofErr w:type="gramStart"/>
      <w:r w:rsidRPr="006D22AC">
        <w:t>.Which</w:t>
      </w:r>
      <w:proofErr w:type="gramEnd"/>
      <w:r w:rsidRPr="006D22AC">
        <w:t xml:space="preserve"> purchase frequency group has high sales but no subscription and no discount?</w:t>
      </w:r>
    </w:p>
    <w:p w14:paraId="76D139F8" w14:textId="5E8E067B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099B8EE1" wp14:editId="2FC4FA52">
            <wp:extent cx="2876951" cy="676369"/>
            <wp:effectExtent l="0" t="0" r="0" b="9525"/>
            <wp:docPr id="14631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00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C1D" w14:textId="77777777" w:rsidR="009D6B7C" w:rsidRDefault="009D6B7C" w:rsidP="00190BC4">
      <w:pPr>
        <w:pStyle w:val="ListParagraph"/>
        <w:ind w:left="540"/>
      </w:pPr>
    </w:p>
    <w:p w14:paraId="7A2ACD13" w14:textId="6E011E9A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customers with subscriptions purchase more frequently?</w:t>
      </w:r>
    </w:p>
    <w:p w14:paraId="23230E1E" w14:textId="5340B933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750DBD07" wp14:editId="2B19BE24">
            <wp:extent cx="3067478" cy="2286319"/>
            <wp:effectExtent l="0" t="0" r="0" b="0"/>
            <wp:docPr id="22232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39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E8E7" w14:textId="77777777" w:rsidR="009D6B7C" w:rsidRDefault="009D6B7C" w:rsidP="00190BC4">
      <w:pPr>
        <w:pStyle w:val="ListParagraph"/>
        <w:ind w:left="540"/>
      </w:pPr>
    </w:p>
    <w:p w14:paraId="614CCDAD" w14:textId="33DF3EFD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lastRenderedPageBreak/>
        <w:t>Which age group has the highest repeat purchase rate?</w:t>
      </w:r>
    </w:p>
    <w:p w14:paraId="3B847677" w14:textId="2E6DE06A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48472171" wp14:editId="6BDACB35">
            <wp:extent cx="2934109" cy="562053"/>
            <wp:effectExtent l="0" t="0" r="0" b="9525"/>
            <wp:docPr id="123170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006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ECF8" w14:textId="77777777" w:rsidR="009D6B7C" w:rsidRDefault="009D6B7C" w:rsidP="00190BC4">
      <w:pPr>
        <w:pStyle w:val="ListParagraph"/>
        <w:ind w:left="540"/>
      </w:pPr>
    </w:p>
    <w:p w14:paraId="5271DE3B" w14:textId="6EE043BD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product category is most popular among repeat customers?</w:t>
      </w:r>
    </w:p>
    <w:p w14:paraId="0824452C" w14:textId="505D451D" w:rsidR="00190BC4" w:rsidRDefault="00190BC4" w:rsidP="009D6B7C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363076BD" wp14:editId="7C47F30B">
            <wp:extent cx="1695687" cy="562053"/>
            <wp:effectExtent l="0" t="0" r="0" b="0"/>
            <wp:docPr id="12498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86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68FB" w14:textId="77777777" w:rsidR="00190BC4" w:rsidRDefault="00190BC4" w:rsidP="00190BC4">
      <w:pPr>
        <w:pStyle w:val="ListParagraph"/>
        <w:ind w:left="540"/>
      </w:pPr>
    </w:p>
    <w:p w14:paraId="3F905586" w14:textId="76D15258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customers give high ratings but purchase less frequently?</w:t>
      </w:r>
    </w:p>
    <w:p w14:paraId="1B8DD3AC" w14:textId="68BB31A7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706CB080" wp14:editId="14BC20BA">
            <wp:extent cx="3982006" cy="2229161"/>
            <wp:effectExtent l="0" t="0" r="0" b="0"/>
            <wp:docPr id="192790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27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B605" w14:textId="77777777" w:rsidR="009D6B7C" w:rsidRDefault="009D6B7C" w:rsidP="00190BC4">
      <w:pPr>
        <w:pStyle w:val="ListParagraph"/>
        <w:ind w:left="540"/>
      </w:pPr>
    </w:p>
    <w:p w14:paraId="389D6CF6" w14:textId="6252786A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 segment contributes most to loyalty purchases?</w:t>
      </w:r>
    </w:p>
    <w:p w14:paraId="5247F75D" w14:textId="205932D8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19004577" wp14:editId="3A75942A">
            <wp:extent cx="3105583" cy="504895"/>
            <wp:effectExtent l="0" t="0" r="0" b="9525"/>
            <wp:docPr id="8805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91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2C0E" w14:textId="77777777" w:rsidR="009D6B7C" w:rsidRDefault="009D6B7C" w:rsidP="00190BC4">
      <w:pPr>
        <w:pStyle w:val="ListParagraph"/>
        <w:ind w:left="540"/>
      </w:pPr>
    </w:p>
    <w:p w14:paraId="5815119F" w14:textId="33AA093C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customers have high previous purchases but low current spending?</w:t>
      </w:r>
    </w:p>
    <w:p w14:paraId="65554113" w14:textId="25F33E67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7FADC86F" wp14:editId="48EF546B">
            <wp:extent cx="3820058" cy="2152950"/>
            <wp:effectExtent l="0" t="0" r="9525" b="0"/>
            <wp:docPr id="68409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9693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A975" w14:textId="77777777" w:rsidR="009D6B7C" w:rsidRDefault="009D6B7C" w:rsidP="00190BC4">
      <w:pPr>
        <w:pStyle w:val="ListParagraph"/>
        <w:ind w:left="540"/>
      </w:pPr>
    </w:p>
    <w:p w14:paraId="6ACF9D82" w14:textId="77777777" w:rsidR="009D6B7C" w:rsidRDefault="009D6B7C" w:rsidP="00190BC4">
      <w:pPr>
        <w:pStyle w:val="ListParagraph"/>
        <w:ind w:left="540"/>
      </w:pPr>
    </w:p>
    <w:p w14:paraId="0BC18832" w14:textId="77777777" w:rsidR="009D6B7C" w:rsidRDefault="009D6B7C" w:rsidP="00190BC4">
      <w:pPr>
        <w:pStyle w:val="ListParagraph"/>
        <w:ind w:left="540"/>
      </w:pPr>
    </w:p>
    <w:p w14:paraId="06958950" w14:textId="77777777" w:rsidR="009D6B7C" w:rsidRDefault="009D6B7C" w:rsidP="00190BC4">
      <w:pPr>
        <w:pStyle w:val="ListParagraph"/>
        <w:ind w:left="540"/>
      </w:pPr>
    </w:p>
    <w:p w14:paraId="654B665D" w14:textId="77777777" w:rsidR="009D6B7C" w:rsidRDefault="009D6B7C" w:rsidP="00190BC4">
      <w:pPr>
        <w:pStyle w:val="ListParagraph"/>
        <w:ind w:left="540"/>
      </w:pPr>
    </w:p>
    <w:p w14:paraId="4465E0C9" w14:textId="77777777" w:rsidR="009D6B7C" w:rsidRDefault="009D6B7C" w:rsidP="00190BC4">
      <w:pPr>
        <w:pStyle w:val="ListParagraph"/>
        <w:ind w:left="540"/>
      </w:pPr>
    </w:p>
    <w:p w14:paraId="7C41D7A1" w14:textId="34E065AF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lastRenderedPageBreak/>
        <w:t>How many customers used discounts?</w:t>
      </w:r>
    </w:p>
    <w:p w14:paraId="5DC6354E" w14:textId="0604B27F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7D4074BF" wp14:editId="2CCBAF96">
            <wp:extent cx="2162477" cy="762106"/>
            <wp:effectExtent l="0" t="0" r="9525" b="0"/>
            <wp:docPr id="79445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570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5C08" w14:textId="77777777" w:rsidR="009D6B7C" w:rsidRDefault="009D6B7C" w:rsidP="00190BC4">
      <w:pPr>
        <w:pStyle w:val="ListParagraph"/>
        <w:ind w:left="540"/>
      </w:pPr>
    </w:p>
    <w:p w14:paraId="5008FADC" w14:textId="01C33045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How many customers purchased without discounts?</w:t>
      </w:r>
    </w:p>
    <w:p w14:paraId="4E7028A0" w14:textId="5B3D3A78" w:rsidR="00190BC4" w:rsidRDefault="00190BC4" w:rsidP="00190BC4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56F90421" wp14:editId="2A204D77">
            <wp:extent cx="2076740" cy="704948"/>
            <wp:effectExtent l="0" t="0" r="0" b="0"/>
            <wp:docPr id="111416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82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509E" w14:textId="77777777" w:rsidR="009D6B7C" w:rsidRDefault="009D6B7C" w:rsidP="00190BC4">
      <w:pPr>
        <w:pStyle w:val="ListParagraph"/>
        <w:ind w:left="540"/>
      </w:pPr>
    </w:p>
    <w:p w14:paraId="294E47F3" w14:textId="3631C9BE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product category benefits the most from discounts?</w:t>
      </w:r>
    </w:p>
    <w:p w14:paraId="58EE2724" w14:textId="213A70C4" w:rsidR="00122FFD" w:rsidRDefault="00190BC4" w:rsidP="009D6B7C">
      <w:pPr>
        <w:pStyle w:val="ListParagraph"/>
        <w:ind w:left="540"/>
      </w:pPr>
      <w:r w:rsidRPr="00190BC4">
        <w:rPr>
          <w:noProof/>
        </w:rPr>
        <w:drawing>
          <wp:inline distT="0" distB="0" distL="0" distR="0" wp14:anchorId="441742A0" wp14:editId="4B63CC17">
            <wp:extent cx="2248214" cy="695422"/>
            <wp:effectExtent l="0" t="0" r="0" b="9525"/>
            <wp:docPr id="17407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86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A656" w14:textId="77777777" w:rsidR="00122FFD" w:rsidRDefault="00122FFD" w:rsidP="00190BC4">
      <w:pPr>
        <w:pStyle w:val="ListParagraph"/>
        <w:ind w:left="540"/>
      </w:pPr>
    </w:p>
    <w:p w14:paraId="6034B254" w14:textId="7557F46A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locations have the highest discount usage?</w:t>
      </w:r>
    </w:p>
    <w:p w14:paraId="6FA9478A" w14:textId="36A834CD" w:rsidR="00190BC4" w:rsidRDefault="00122FFD" w:rsidP="00190BC4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6DFE72C0" wp14:editId="558522D7">
            <wp:extent cx="2457793" cy="1438476"/>
            <wp:effectExtent l="0" t="0" r="0" b="9525"/>
            <wp:docPr id="7578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55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336F" w14:textId="77777777" w:rsidR="009D6B7C" w:rsidRDefault="009D6B7C" w:rsidP="00190BC4">
      <w:pPr>
        <w:pStyle w:val="ListParagraph"/>
        <w:ind w:left="540"/>
      </w:pPr>
    </w:p>
    <w:p w14:paraId="59A739D5" w14:textId="7CF8C196" w:rsidR="006D22AC" w:rsidRDefault="006D22AC" w:rsidP="006D22AC">
      <w:pPr>
        <w:pStyle w:val="ListParagraph"/>
        <w:numPr>
          <w:ilvl w:val="0"/>
          <w:numId w:val="5"/>
        </w:numPr>
      </w:pPr>
      <w:r w:rsidRPr="006D22AC">
        <w:t>Which age group uses discounts the most?</w:t>
      </w:r>
    </w:p>
    <w:p w14:paraId="3F041371" w14:textId="060F77EC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1A785CFF" wp14:editId="16946853">
            <wp:extent cx="2457793" cy="619211"/>
            <wp:effectExtent l="0" t="0" r="0" b="9525"/>
            <wp:docPr id="2753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33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3D21" w14:textId="77777777" w:rsidR="009D6B7C" w:rsidRDefault="009D6B7C" w:rsidP="00122FFD">
      <w:pPr>
        <w:pStyle w:val="ListParagraph"/>
        <w:ind w:left="540"/>
      </w:pPr>
    </w:p>
    <w:p w14:paraId="014F29B1" w14:textId="71B6A0F5" w:rsidR="006D22AC" w:rsidRDefault="002A2768" w:rsidP="006D22AC">
      <w:pPr>
        <w:pStyle w:val="ListParagraph"/>
        <w:numPr>
          <w:ilvl w:val="0"/>
          <w:numId w:val="5"/>
        </w:numPr>
      </w:pPr>
      <w:r w:rsidRPr="002A2768">
        <w:t>Which products are most often bought with discounts?</w:t>
      </w:r>
    </w:p>
    <w:p w14:paraId="11591614" w14:textId="0F4FB084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7F335FF6" wp14:editId="70F5606B">
            <wp:extent cx="2572109" cy="1352739"/>
            <wp:effectExtent l="0" t="0" r="0" b="0"/>
            <wp:docPr id="34560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72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C8A8" w14:textId="77777777" w:rsidR="009D6B7C" w:rsidRDefault="009D6B7C" w:rsidP="00122FFD">
      <w:pPr>
        <w:pStyle w:val="ListParagraph"/>
        <w:ind w:left="540"/>
      </w:pPr>
    </w:p>
    <w:p w14:paraId="557F2FDD" w14:textId="60F1BEE6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What percentage of customers have active subscriptions?</w:t>
      </w:r>
    </w:p>
    <w:p w14:paraId="392D35AC" w14:textId="008B4213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7972864D" wp14:editId="3997290B">
            <wp:extent cx="2200582" cy="619211"/>
            <wp:effectExtent l="0" t="0" r="9525" b="9525"/>
            <wp:docPr id="20825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06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A110" w14:textId="18A69EC6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lastRenderedPageBreak/>
        <w:t>Which subscription customers purchase most frequently?</w:t>
      </w:r>
    </w:p>
    <w:p w14:paraId="3E67B5CE" w14:textId="08CDCDD5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5A5E087E" wp14:editId="6478B8BE">
            <wp:extent cx="2981741" cy="2305372"/>
            <wp:effectExtent l="0" t="0" r="9525" b="0"/>
            <wp:docPr id="78358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108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264" w14:textId="77777777" w:rsidR="00122FFD" w:rsidRDefault="00122FFD" w:rsidP="00122FFD">
      <w:pPr>
        <w:pStyle w:val="ListParagraph"/>
        <w:ind w:left="540"/>
      </w:pPr>
    </w:p>
    <w:p w14:paraId="02AB7D1D" w14:textId="02DD87CE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locations have the highest subscription rates?</w:t>
      </w:r>
    </w:p>
    <w:p w14:paraId="660B914F" w14:textId="008215CA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198AA699" wp14:editId="7726089B">
            <wp:extent cx="2743583" cy="1438476"/>
            <wp:effectExtent l="0" t="0" r="0" b="9525"/>
            <wp:docPr id="16195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22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CDD7" w14:textId="77777777" w:rsidR="009D6B7C" w:rsidRDefault="009D6B7C" w:rsidP="00122FFD">
      <w:pPr>
        <w:pStyle w:val="ListParagraph"/>
        <w:ind w:left="540"/>
      </w:pPr>
    </w:p>
    <w:p w14:paraId="74307A65" w14:textId="2471D44B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product categories are most popular among subscribers?</w:t>
      </w:r>
    </w:p>
    <w:p w14:paraId="740CC197" w14:textId="17F0DEC1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0E9E4FA2" wp14:editId="6A61B232">
            <wp:extent cx="2476846" cy="971686"/>
            <wp:effectExtent l="0" t="0" r="0" b="0"/>
            <wp:docPr id="426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4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1374" w14:textId="77777777" w:rsidR="009D6B7C" w:rsidRDefault="009D6B7C" w:rsidP="00122FFD">
      <w:pPr>
        <w:pStyle w:val="ListParagraph"/>
        <w:ind w:left="540"/>
      </w:pPr>
    </w:p>
    <w:p w14:paraId="54B43F7D" w14:textId="132996B7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Does subscription increase repeat purchases?</w:t>
      </w:r>
    </w:p>
    <w:p w14:paraId="6F098AB8" w14:textId="278B0480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1B3877D9" wp14:editId="605A6F09">
            <wp:extent cx="3543795" cy="819264"/>
            <wp:effectExtent l="0" t="0" r="0" b="0"/>
            <wp:docPr id="217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3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24FF" w14:textId="77777777" w:rsidR="009D6B7C" w:rsidRDefault="009D6B7C" w:rsidP="00122FFD">
      <w:pPr>
        <w:pStyle w:val="ListParagraph"/>
        <w:ind w:left="540"/>
      </w:pPr>
    </w:p>
    <w:p w14:paraId="1A9ABC74" w14:textId="20F69BCD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product categories are un-popular among subscribers?</w:t>
      </w:r>
    </w:p>
    <w:p w14:paraId="493DD522" w14:textId="79740326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72A9C1E3" wp14:editId="75800FAE">
            <wp:extent cx="2514951" cy="628738"/>
            <wp:effectExtent l="0" t="0" r="0" b="0"/>
            <wp:docPr id="81535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567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5436" w14:textId="77777777" w:rsidR="009D6B7C" w:rsidRDefault="009D6B7C" w:rsidP="00122FFD">
      <w:pPr>
        <w:pStyle w:val="ListParagraph"/>
        <w:ind w:left="540"/>
      </w:pPr>
    </w:p>
    <w:p w14:paraId="591C03D3" w14:textId="77777777" w:rsidR="009D6B7C" w:rsidRDefault="009D6B7C" w:rsidP="00122FFD">
      <w:pPr>
        <w:pStyle w:val="ListParagraph"/>
        <w:ind w:left="540"/>
      </w:pPr>
    </w:p>
    <w:p w14:paraId="797D01B7" w14:textId="77777777" w:rsidR="009D6B7C" w:rsidRDefault="009D6B7C" w:rsidP="00122FFD">
      <w:pPr>
        <w:pStyle w:val="ListParagraph"/>
        <w:ind w:left="540"/>
      </w:pPr>
    </w:p>
    <w:p w14:paraId="61C472B8" w14:textId="77777777" w:rsidR="009D6B7C" w:rsidRDefault="009D6B7C" w:rsidP="00122FFD">
      <w:pPr>
        <w:pStyle w:val="ListParagraph"/>
        <w:ind w:left="540"/>
      </w:pPr>
    </w:p>
    <w:p w14:paraId="568CF7F9" w14:textId="77777777" w:rsidR="009D6B7C" w:rsidRDefault="009D6B7C" w:rsidP="00122FFD">
      <w:pPr>
        <w:pStyle w:val="ListParagraph"/>
        <w:ind w:left="540"/>
      </w:pPr>
    </w:p>
    <w:p w14:paraId="03076C88" w14:textId="083B854F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lastRenderedPageBreak/>
        <w:t>Which payment method is used most frequently?</w:t>
      </w:r>
    </w:p>
    <w:p w14:paraId="43DED552" w14:textId="2CA7ED8A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41507F8E" wp14:editId="483A3BCF">
            <wp:extent cx="2610214" cy="628738"/>
            <wp:effectExtent l="0" t="0" r="0" b="0"/>
            <wp:docPr id="45634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406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8246" w14:textId="77777777" w:rsidR="009D6B7C" w:rsidRDefault="009D6B7C" w:rsidP="00122FFD">
      <w:pPr>
        <w:pStyle w:val="ListParagraph"/>
        <w:ind w:left="540"/>
      </w:pPr>
    </w:p>
    <w:p w14:paraId="3CBEE3FE" w14:textId="56692C37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payment method generates the highest revenue?</w:t>
      </w:r>
    </w:p>
    <w:p w14:paraId="34CA2E08" w14:textId="514330AF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19AF8238" wp14:editId="7D234D3F">
            <wp:extent cx="2629267" cy="638264"/>
            <wp:effectExtent l="0" t="0" r="0" b="9525"/>
            <wp:docPr id="7875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65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C3E" w14:textId="77777777" w:rsidR="009D6B7C" w:rsidRDefault="009D6B7C" w:rsidP="00122FFD">
      <w:pPr>
        <w:pStyle w:val="ListParagraph"/>
        <w:ind w:left="540"/>
      </w:pPr>
    </w:p>
    <w:p w14:paraId="6666046A" w14:textId="334B0F59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payment method generates the lowest revenue?</w:t>
      </w:r>
    </w:p>
    <w:p w14:paraId="08DE9981" w14:textId="2A9DC057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00E89297" wp14:editId="754C5B2E">
            <wp:extent cx="2562583" cy="590632"/>
            <wp:effectExtent l="0" t="0" r="9525" b="0"/>
            <wp:docPr id="13018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00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6AC" w14:textId="77777777" w:rsidR="009D6B7C" w:rsidRDefault="009D6B7C" w:rsidP="00122FFD">
      <w:pPr>
        <w:pStyle w:val="ListParagraph"/>
        <w:ind w:left="540"/>
      </w:pPr>
    </w:p>
    <w:p w14:paraId="35DE55FF" w14:textId="73226674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payment method is preferred by subscribed customers?</w:t>
      </w:r>
    </w:p>
    <w:p w14:paraId="434D0ABE" w14:textId="3DD49037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1EAD5EAE" wp14:editId="7C1604BC">
            <wp:extent cx="2524477" cy="590632"/>
            <wp:effectExtent l="0" t="0" r="9525" b="0"/>
            <wp:docPr id="19697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899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A429" w14:textId="77777777" w:rsidR="009D6B7C" w:rsidRDefault="009D6B7C" w:rsidP="00122FFD">
      <w:pPr>
        <w:pStyle w:val="ListParagraph"/>
        <w:ind w:left="540"/>
      </w:pPr>
    </w:p>
    <w:p w14:paraId="59289DF2" w14:textId="3D0959D6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shipping type is used most often?</w:t>
      </w:r>
    </w:p>
    <w:p w14:paraId="40641A0A" w14:textId="7B3C7415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593E44CF" wp14:editId="44E2AAB7">
            <wp:extent cx="2353003" cy="666843"/>
            <wp:effectExtent l="0" t="0" r="9525" b="0"/>
            <wp:docPr id="12952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82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A85" w14:textId="77777777" w:rsidR="009D6B7C" w:rsidRDefault="009D6B7C" w:rsidP="00122FFD">
      <w:pPr>
        <w:pStyle w:val="ListParagraph"/>
        <w:ind w:left="540"/>
      </w:pPr>
    </w:p>
    <w:p w14:paraId="5C20CB4E" w14:textId="1BD84B48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shipping type generates the highest revenue?</w:t>
      </w:r>
    </w:p>
    <w:p w14:paraId="37A9172D" w14:textId="74ED4E28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4EDC38C9" wp14:editId="717B525B">
            <wp:extent cx="2610214" cy="514422"/>
            <wp:effectExtent l="0" t="0" r="0" b="0"/>
            <wp:docPr id="19528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133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AA89" w14:textId="77777777" w:rsidR="009D6B7C" w:rsidRDefault="009D6B7C" w:rsidP="00122FFD">
      <w:pPr>
        <w:pStyle w:val="ListParagraph"/>
        <w:ind w:left="540"/>
      </w:pPr>
    </w:p>
    <w:p w14:paraId="74CB9236" w14:textId="487649BB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locations prefer faster shipping options?</w:t>
      </w:r>
    </w:p>
    <w:p w14:paraId="37FDBB92" w14:textId="3B600D37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6EE7C308" wp14:editId="4C31F1C2">
            <wp:extent cx="2400635" cy="1390844"/>
            <wp:effectExtent l="0" t="0" r="0" b="0"/>
            <wp:docPr id="18047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720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B37C" w14:textId="77777777" w:rsidR="009D6B7C" w:rsidRDefault="009D6B7C" w:rsidP="00122FFD">
      <w:pPr>
        <w:pStyle w:val="ListParagraph"/>
        <w:ind w:left="540"/>
      </w:pPr>
    </w:p>
    <w:p w14:paraId="61BD9FC9" w14:textId="77777777" w:rsidR="009D6B7C" w:rsidRDefault="009D6B7C" w:rsidP="00122FFD">
      <w:pPr>
        <w:pStyle w:val="ListParagraph"/>
        <w:ind w:left="540"/>
      </w:pPr>
    </w:p>
    <w:p w14:paraId="37F5B78F" w14:textId="77777777" w:rsidR="009D6B7C" w:rsidRDefault="009D6B7C" w:rsidP="00122FFD">
      <w:pPr>
        <w:pStyle w:val="ListParagraph"/>
        <w:ind w:left="540"/>
      </w:pPr>
    </w:p>
    <w:p w14:paraId="6EEE4884" w14:textId="77777777" w:rsidR="009D6B7C" w:rsidRDefault="009D6B7C" w:rsidP="00122FFD">
      <w:pPr>
        <w:pStyle w:val="ListParagraph"/>
        <w:ind w:left="540"/>
      </w:pPr>
    </w:p>
    <w:p w14:paraId="0F548702" w14:textId="77777777" w:rsidR="009D6B7C" w:rsidRDefault="009D6B7C" w:rsidP="00122FFD">
      <w:pPr>
        <w:pStyle w:val="ListParagraph"/>
        <w:ind w:left="540"/>
      </w:pPr>
    </w:p>
    <w:p w14:paraId="056F4BBB" w14:textId="77777777" w:rsidR="009D6B7C" w:rsidRDefault="009D6B7C" w:rsidP="00122FFD">
      <w:pPr>
        <w:pStyle w:val="ListParagraph"/>
        <w:ind w:left="540"/>
      </w:pPr>
    </w:p>
    <w:p w14:paraId="41E5D8D7" w14:textId="77777777" w:rsidR="009D6B7C" w:rsidRDefault="009D6B7C" w:rsidP="00122FFD">
      <w:pPr>
        <w:pStyle w:val="ListParagraph"/>
        <w:ind w:left="540"/>
      </w:pPr>
    </w:p>
    <w:p w14:paraId="3894609B" w14:textId="7BA04F5B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lastRenderedPageBreak/>
        <w:t>Which product categories are mostly shipped via express shipping?</w:t>
      </w:r>
    </w:p>
    <w:p w14:paraId="321A7A23" w14:textId="24E99E47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3169D34D" wp14:editId="43DBEBB7">
            <wp:extent cx="2305372" cy="1190791"/>
            <wp:effectExtent l="0" t="0" r="0" b="9525"/>
            <wp:docPr id="8985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1589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B549" w14:textId="77777777" w:rsidR="009D6B7C" w:rsidRDefault="009D6B7C" w:rsidP="00122FFD">
      <w:pPr>
        <w:pStyle w:val="ListParagraph"/>
        <w:ind w:left="540"/>
      </w:pPr>
    </w:p>
    <w:p w14:paraId="439D204B" w14:textId="35DDB4A7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shipping type is most common among repeat customers?</w:t>
      </w:r>
    </w:p>
    <w:p w14:paraId="6E9EF18F" w14:textId="1A7EA0C2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06E9EDAD" wp14:editId="574FB17E">
            <wp:extent cx="2400635" cy="695422"/>
            <wp:effectExtent l="0" t="0" r="0" b="9525"/>
            <wp:docPr id="18644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4105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D5A5" w14:textId="77777777" w:rsidR="009D6B7C" w:rsidRDefault="009D6B7C" w:rsidP="00122FFD">
      <w:pPr>
        <w:pStyle w:val="ListParagraph"/>
        <w:ind w:left="540"/>
      </w:pPr>
    </w:p>
    <w:p w14:paraId="59C31BCC" w14:textId="2222DFBD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payment method is most common among discount users?</w:t>
      </w:r>
    </w:p>
    <w:p w14:paraId="1F6E1C6F" w14:textId="2AE3CED7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0082DD75" wp14:editId="377692B1">
            <wp:extent cx="2734057" cy="657317"/>
            <wp:effectExtent l="0" t="0" r="0" b="9525"/>
            <wp:docPr id="16237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44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1935" w14:textId="77777777" w:rsidR="009D6B7C" w:rsidRDefault="009D6B7C" w:rsidP="00122FFD">
      <w:pPr>
        <w:pStyle w:val="ListParagraph"/>
        <w:ind w:left="540"/>
      </w:pPr>
    </w:p>
    <w:p w14:paraId="7E206707" w14:textId="43E6AEFF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payment method is preferred in each location?</w:t>
      </w:r>
    </w:p>
    <w:p w14:paraId="54AB0267" w14:textId="13BC0DFB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30711281" wp14:editId="7CDF9ACD">
            <wp:extent cx="2991267" cy="2276793"/>
            <wp:effectExtent l="0" t="0" r="0" b="9525"/>
            <wp:docPr id="8479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534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E1B" w14:textId="77777777" w:rsidR="009D6B7C" w:rsidRDefault="009D6B7C" w:rsidP="00122FFD">
      <w:pPr>
        <w:pStyle w:val="ListParagraph"/>
        <w:ind w:left="540"/>
      </w:pPr>
    </w:p>
    <w:p w14:paraId="7FFCDADF" w14:textId="1BD73B94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shipping option is most used during high sales seasons?</w:t>
      </w:r>
    </w:p>
    <w:p w14:paraId="7F666BE6" w14:textId="3653BC41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4569D0F2" wp14:editId="0781AAC2">
            <wp:extent cx="2029108" cy="590632"/>
            <wp:effectExtent l="0" t="0" r="9525" b="0"/>
            <wp:docPr id="13969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389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F56" w14:textId="77777777" w:rsidR="009D6B7C" w:rsidRDefault="009D6B7C" w:rsidP="00122FFD">
      <w:pPr>
        <w:pStyle w:val="ListParagraph"/>
        <w:ind w:left="540"/>
      </w:pPr>
    </w:p>
    <w:p w14:paraId="6BD0EAE6" w14:textId="3EFD30AD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product category has the highest customer rating?</w:t>
      </w:r>
    </w:p>
    <w:p w14:paraId="731BBF34" w14:textId="3D973EA7" w:rsidR="009D6B7C" w:rsidRDefault="00122FFD" w:rsidP="009D6B7C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0A53D9C1" wp14:editId="4DD57EA1">
            <wp:extent cx="2715004" cy="628738"/>
            <wp:effectExtent l="0" t="0" r="0" b="0"/>
            <wp:docPr id="1361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34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8DB5" w14:textId="77777777" w:rsidR="009D6B7C" w:rsidRDefault="009D6B7C" w:rsidP="009D6B7C">
      <w:pPr>
        <w:pStyle w:val="ListParagraph"/>
        <w:ind w:left="540"/>
      </w:pPr>
    </w:p>
    <w:p w14:paraId="4B49C0D2" w14:textId="77777777" w:rsidR="009D6B7C" w:rsidRDefault="009D6B7C" w:rsidP="009D6B7C">
      <w:pPr>
        <w:pStyle w:val="ListParagraph"/>
        <w:ind w:left="540"/>
      </w:pPr>
    </w:p>
    <w:p w14:paraId="5F8BFBD0" w14:textId="77777777" w:rsidR="009D6B7C" w:rsidRDefault="009D6B7C" w:rsidP="009D6B7C">
      <w:pPr>
        <w:pStyle w:val="ListParagraph"/>
        <w:ind w:left="540"/>
      </w:pPr>
    </w:p>
    <w:p w14:paraId="6885EA82" w14:textId="76E7F329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lastRenderedPageBreak/>
        <w:t>Which combination of age group and category generates the highest revenue?</w:t>
      </w:r>
    </w:p>
    <w:p w14:paraId="3204FFC8" w14:textId="16640899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16AA82B1" wp14:editId="2664811E">
            <wp:extent cx="3134162" cy="543001"/>
            <wp:effectExtent l="0" t="0" r="0" b="9525"/>
            <wp:docPr id="156666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6922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9A3A" w14:textId="77777777" w:rsidR="009D6B7C" w:rsidRDefault="009D6B7C" w:rsidP="00122FFD">
      <w:pPr>
        <w:pStyle w:val="ListParagraph"/>
        <w:ind w:left="540"/>
      </w:pPr>
    </w:p>
    <w:p w14:paraId="2F1377E6" w14:textId="00E3E52F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location prefers which product category the most?</w:t>
      </w:r>
    </w:p>
    <w:p w14:paraId="159BFFA9" w14:textId="762F4A97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0F4D848F" wp14:editId="2BE3259C">
            <wp:extent cx="2600688" cy="2314898"/>
            <wp:effectExtent l="0" t="0" r="9525" b="9525"/>
            <wp:docPr id="62327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7705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0AA5" w14:textId="77777777" w:rsidR="009D6B7C" w:rsidRDefault="009D6B7C" w:rsidP="00122FFD">
      <w:pPr>
        <w:pStyle w:val="ListParagraph"/>
        <w:ind w:left="540"/>
      </w:pPr>
    </w:p>
    <w:p w14:paraId="2A966786" w14:textId="3AFC025B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customers give high ratings but spend less?</w:t>
      </w:r>
    </w:p>
    <w:p w14:paraId="1AAE30D7" w14:textId="749C0996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2128A4DF" wp14:editId="2F49CFB6">
            <wp:extent cx="3505689" cy="2191056"/>
            <wp:effectExtent l="0" t="0" r="0" b="0"/>
            <wp:docPr id="4819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536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A4D" w14:textId="77777777" w:rsidR="00122FFD" w:rsidRDefault="00122FFD" w:rsidP="00122FFD">
      <w:pPr>
        <w:pStyle w:val="ListParagraph"/>
        <w:ind w:left="540"/>
      </w:pPr>
    </w:p>
    <w:p w14:paraId="745281C5" w14:textId="3034F992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categories perform best in each season?</w:t>
      </w:r>
    </w:p>
    <w:p w14:paraId="7B004B60" w14:textId="39E53FD0" w:rsidR="00122FFD" w:rsidRDefault="00122FFD" w:rsidP="00122FFD">
      <w:pPr>
        <w:pStyle w:val="ListParagraph"/>
        <w:ind w:left="540"/>
      </w:pPr>
      <w:r w:rsidRPr="00122FFD">
        <w:rPr>
          <w:noProof/>
        </w:rPr>
        <w:drawing>
          <wp:inline distT="0" distB="0" distL="0" distR="0" wp14:anchorId="2ACDD200" wp14:editId="34FE0FC2">
            <wp:extent cx="2753109" cy="2276793"/>
            <wp:effectExtent l="0" t="0" r="0" b="9525"/>
            <wp:docPr id="16685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05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6A94" w14:textId="76070341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lastRenderedPageBreak/>
        <w:t xml:space="preserve">Which </w:t>
      </w:r>
      <w:proofErr w:type="spellStart"/>
      <w:r w:rsidRPr="002A2768">
        <w:t>color</w:t>
      </w:r>
      <w:proofErr w:type="spellEnd"/>
      <w:r w:rsidRPr="002A2768">
        <w:t xml:space="preserve"> is most popular in each season?</w:t>
      </w:r>
    </w:p>
    <w:p w14:paraId="362E6230" w14:textId="077B9CEC" w:rsidR="00122FFD" w:rsidRDefault="00FA6459" w:rsidP="00122FFD">
      <w:pPr>
        <w:pStyle w:val="ListParagraph"/>
        <w:ind w:left="540"/>
      </w:pPr>
      <w:r w:rsidRPr="00FA6459">
        <w:rPr>
          <w:noProof/>
        </w:rPr>
        <w:drawing>
          <wp:inline distT="0" distB="0" distL="0" distR="0" wp14:anchorId="2C3FBCFD" wp14:editId="2441F2AE">
            <wp:extent cx="2343477" cy="2295845"/>
            <wp:effectExtent l="0" t="0" r="0" b="9525"/>
            <wp:docPr id="13087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37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1EE3" w14:textId="77777777" w:rsidR="009D6B7C" w:rsidRDefault="009D6B7C" w:rsidP="00122FFD">
      <w:pPr>
        <w:pStyle w:val="ListParagraph"/>
        <w:ind w:left="540"/>
      </w:pPr>
    </w:p>
    <w:p w14:paraId="683527AC" w14:textId="6B6DA0C9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size is most popular in each category?</w:t>
      </w:r>
    </w:p>
    <w:p w14:paraId="70DB2D0B" w14:textId="7FD81CF7" w:rsidR="00FA6459" w:rsidRDefault="00FA6459" w:rsidP="00FA6459">
      <w:pPr>
        <w:pStyle w:val="ListParagraph"/>
        <w:ind w:left="540"/>
      </w:pPr>
      <w:r w:rsidRPr="00FA6459">
        <w:rPr>
          <w:noProof/>
        </w:rPr>
        <w:drawing>
          <wp:inline distT="0" distB="0" distL="0" distR="0" wp14:anchorId="20DC1A35" wp14:editId="36E61B14">
            <wp:extent cx="2419688" cy="2267266"/>
            <wp:effectExtent l="0" t="0" r="0" b="0"/>
            <wp:docPr id="134855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309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137E" w14:textId="77777777" w:rsidR="00FA6459" w:rsidRDefault="00FA6459" w:rsidP="00FA6459">
      <w:pPr>
        <w:pStyle w:val="ListParagraph"/>
        <w:ind w:left="540"/>
      </w:pPr>
    </w:p>
    <w:p w14:paraId="0824C41D" w14:textId="71D8FB78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customer segments contribute most to seasonal sales?</w:t>
      </w:r>
    </w:p>
    <w:p w14:paraId="67BD725B" w14:textId="598C9918" w:rsidR="00FA6459" w:rsidRDefault="00FA6459" w:rsidP="00FA6459">
      <w:pPr>
        <w:pStyle w:val="ListParagraph"/>
        <w:ind w:left="540"/>
      </w:pPr>
      <w:r w:rsidRPr="00FA6459">
        <w:rPr>
          <w:noProof/>
        </w:rPr>
        <w:drawing>
          <wp:inline distT="0" distB="0" distL="0" distR="0" wp14:anchorId="01DA1127" wp14:editId="25D0BA12">
            <wp:extent cx="2829320" cy="2238687"/>
            <wp:effectExtent l="0" t="0" r="9525" b="0"/>
            <wp:docPr id="89905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053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6B68" w14:textId="77777777" w:rsidR="009D6B7C" w:rsidRDefault="009D6B7C" w:rsidP="00FA6459">
      <w:pPr>
        <w:pStyle w:val="ListParagraph"/>
        <w:ind w:left="540"/>
      </w:pPr>
    </w:p>
    <w:p w14:paraId="21EAB1C1" w14:textId="77777777" w:rsidR="009D6B7C" w:rsidRDefault="009D6B7C" w:rsidP="00FA6459">
      <w:pPr>
        <w:pStyle w:val="ListParagraph"/>
        <w:ind w:left="540"/>
      </w:pPr>
    </w:p>
    <w:p w14:paraId="1C69678C" w14:textId="77777777" w:rsidR="009D6B7C" w:rsidRDefault="009D6B7C" w:rsidP="00FA6459">
      <w:pPr>
        <w:pStyle w:val="ListParagraph"/>
        <w:ind w:left="540"/>
      </w:pPr>
    </w:p>
    <w:p w14:paraId="700ABD7F" w14:textId="77777777" w:rsidR="009D6B7C" w:rsidRDefault="009D6B7C" w:rsidP="00FA6459">
      <w:pPr>
        <w:pStyle w:val="ListParagraph"/>
        <w:ind w:left="540"/>
      </w:pPr>
    </w:p>
    <w:p w14:paraId="1E06FDD3" w14:textId="77777777" w:rsidR="009D6B7C" w:rsidRDefault="009D6B7C" w:rsidP="00FA6459">
      <w:pPr>
        <w:pStyle w:val="ListParagraph"/>
        <w:ind w:left="540"/>
      </w:pPr>
    </w:p>
    <w:p w14:paraId="32337B73" w14:textId="77777777" w:rsidR="009D6B7C" w:rsidRDefault="009D6B7C" w:rsidP="00FA6459">
      <w:pPr>
        <w:pStyle w:val="ListParagraph"/>
        <w:ind w:left="540"/>
      </w:pPr>
    </w:p>
    <w:p w14:paraId="69299C8B" w14:textId="7FB2F474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lastRenderedPageBreak/>
        <w:t>Which product categories grow fastest in repeat purchases?</w:t>
      </w:r>
    </w:p>
    <w:p w14:paraId="1A48848E" w14:textId="351A4FCD" w:rsidR="00FA6459" w:rsidRDefault="00FA6459" w:rsidP="00FA6459">
      <w:pPr>
        <w:pStyle w:val="ListParagraph"/>
        <w:ind w:left="540"/>
      </w:pPr>
      <w:r w:rsidRPr="00FA6459">
        <w:rPr>
          <w:noProof/>
        </w:rPr>
        <w:drawing>
          <wp:inline distT="0" distB="0" distL="0" distR="0" wp14:anchorId="4D743F8B" wp14:editId="7FB689B0">
            <wp:extent cx="2553056" cy="1238423"/>
            <wp:effectExtent l="0" t="0" r="0" b="0"/>
            <wp:docPr id="48162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2885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3177" w14:textId="77777777" w:rsidR="009D6B7C" w:rsidRDefault="009D6B7C" w:rsidP="00FA6459">
      <w:pPr>
        <w:pStyle w:val="ListParagraph"/>
        <w:ind w:left="540"/>
      </w:pPr>
    </w:p>
    <w:p w14:paraId="6751F8BF" w14:textId="6734E3FB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customers spend more during specific seasons?</w:t>
      </w:r>
    </w:p>
    <w:p w14:paraId="1294F68D" w14:textId="67C0BF47" w:rsidR="00FA6459" w:rsidRDefault="00FA6459" w:rsidP="00FA6459">
      <w:pPr>
        <w:pStyle w:val="ListParagraph"/>
        <w:ind w:left="540"/>
      </w:pPr>
      <w:r w:rsidRPr="00FA6459">
        <w:rPr>
          <w:noProof/>
        </w:rPr>
        <w:drawing>
          <wp:inline distT="0" distB="0" distL="0" distR="0" wp14:anchorId="687700C6" wp14:editId="3865A10B">
            <wp:extent cx="2819794" cy="2257740"/>
            <wp:effectExtent l="0" t="0" r="0" b="9525"/>
            <wp:docPr id="16845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54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C2E9" w14:textId="77777777" w:rsidR="009D6B7C" w:rsidRDefault="009D6B7C" w:rsidP="00FA6459">
      <w:pPr>
        <w:pStyle w:val="ListParagraph"/>
        <w:ind w:left="540"/>
      </w:pPr>
    </w:p>
    <w:p w14:paraId="6FECF704" w14:textId="23F2BB10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>Which locations show the highest growth in repeat purchases?</w:t>
      </w:r>
    </w:p>
    <w:p w14:paraId="2E05B20A" w14:textId="77777777" w:rsidR="00FA6459" w:rsidRDefault="00FA6459" w:rsidP="00FA6459">
      <w:pPr>
        <w:pStyle w:val="ListParagraph"/>
        <w:ind w:left="540"/>
      </w:pPr>
      <w:r w:rsidRPr="00FA6459">
        <w:rPr>
          <w:noProof/>
        </w:rPr>
        <w:drawing>
          <wp:anchor distT="0" distB="0" distL="114300" distR="114300" simplePos="0" relativeHeight="251658240" behindDoc="0" locked="0" layoutInCell="1" allowOverlap="1" wp14:anchorId="5DD1D79D" wp14:editId="0B0A50F1">
            <wp:simplePos x="1257300" y="7434943"/>
            <wp:positionH relativeFrom="column">
              <wp:align>left</wp:align>
            </wp:positionH>
            <wp:positionV relativeFrom="paragraph">
              <wp:align>top</wp:align>
            </wp:positionV>
            <wp:extent cx="2172003" cy="1419423"/>
            <wp:effectExtent l="0" t="0" r="0" b="9525"/>
            <wp:wrapSquare wrapText="bothSides"/>
            <wp:docPr id="145616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6643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BAD4A" w14:textId="77777777" w:rsidR="00FA6459" w:rsidRPr="00FA6459" w:rsidRDefault="00FA6459" w:rsidP="00FA6459"/>
    <w:p w14:paraId="2776DEA0" w14:textId="77777777" w:rsidR="00FA6459" w:rsidRPr="00FA6459" w:rsidRDefault="00FA6459" w:rsidP="00FA6459"/>
    <w:p w14:paraId="4AB7FD19" w14:textId="77777777" w:rsidR="00FA6459" w:rsidRDefault="00FA6459" w:rsidP="00FA6459">
      <w:pPr>
        <w:pStyle w:val="ListParagraph"/>
        <w:ind w:left="540"/>
      </w:pPr>
    </w:p>
    <w:p w14:paraId="2A95C5F1" w14:textId="77777777" w:rsidR="00FA6459" w:rsidRDefault="00FA6459" w:rsidP="00FA6459">
      <w:pPr>
        <w:pStyle w:val="ListParagraph"/>
        <w:ind w:left="540"/>
      </w:pPr>
    </w:p>
    <w:p w14:paraId="260814FC" w14:textId="738BCF5E" w:rsidR="00FA6459" w:rsidRDefault="00FA6459" w:rsidP="009D6B7C"/>
    <w:p w14:paraId="68B1BC27" w14:textId="77777777" w:rsidR="009D6B7C" w:rsidRDefault="009D6B7C" w:rsidP="009D6B7C"/>
    <w:p w14:paraId="794F47BE" w14:textId="25026982" w:rsidR="002A2768" w:rsidRDefault="002A2768" w:rsidP="006D22AC">
      <w:pPr>
        <w:pStyle w:val="ListParagraph"/>
        <w:numPr>
          <w:ilvl w:val="0"/>
          <w:numId w:val="5"/>
        </w:numPr>
      </w:pPr>
      <w:r w:rsidRPr="002A2768">
        <w:t xml:space="preserve">Which combination of category, </w:t>
      </w:r>
      <w:r w:rsidR="000675F7" w:rsidRPr="002A2768">
        <w:t>colour</w:t>
      </w:r>
      <w:r w:rsidRPr="002A2768">
        <w:t>, and season generates the highest revenue?</w:t>
      </w:r>
    </w:p>
    <w:p w14:paraId="44397A0D" w14:textId="7D4F6884" w:rsidR="009F3179" w:rsidRDefault="00FA6459" w:rsidP="009F3179">
      <w:r w:rsidRPr="00FA6459">
        <w:rPr>
          <w:noProof/>
        </w:rPr>
        <w:drawing>
          <wp:inline distT="0" distB="0" distL="0" distR="0" wp14:anchorId="6A6982BE" wp14:editId="6CC9975A">
            <wp:extent cx="3343742" cy="695422"/>
            <wp:effectExtent l="0" t="0" r="9525" b="9525"/>
            <wp:docPr id="10114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271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802A" w14:textId="77777777" w:rsidR="009F3179" w:rsidRDefault="009F3179" w:rsidP="009F3179"/>
    <w:p w14:paraId="39B1EF24" w14:textId="77777777" w:rsidR="009B0D77" w:rsidRDefault="009B0D77" w:rsidP="009F3179"/>
    <w:p w14:paraId="1D7A8098" w14:textId="77777777" w:rsidR="009B0D77" w:rsidRDefault="009B0D77" w:rsidP="009F3179"/>
    <w:p w14:paraId="52BDFA5A" w14:textId="77777777" w:rsidR="009B0D77" w:rsidRDefault="009B0D77" w:rsidP="009F3179"/>
    <w:p w14:paraId="199F738D" w14:textId="77777777" w:rsidR="009B0D77" w:rsidRDefault="009B0D77" w:rsidP="009F3179"/>
    <w:p w14:paraId="1FED14F2" w14:textId="61869CA0" w:rsidR="0008327E" w:rsidRDefault="0008327E" w:rsidP="009F3179"/>
    <w:p w14:paraId="4B84F159" w14:textId="517553AE" w:rsidR="0008327E" w:rsidRPr="0008327E" w:rsidRDefault="0008327E" w:rsidP="0008327E">
      <w:pPr>
        <w:rPr>
          <w:color w:val="4472C4" w:themeColor="accent1"/>
          <w:sz w:val="44"/>
          <w:szCs w:val="44"/>
        </w:rPr>
      </w:pPr>
      <w:r w:rsidRPr="0008327E">
        <w:rPr>
          <w:color w:val="4472C4" w:themeColor="accent1"/>
          <w:sz w:val="44"/>
          <w:szCs w:val="44"/>
        </w:rPr>
        <w:t>5. Visualization</w:t>
      </w:r>
    </w:p>
    <w:p w14:paraId="6E79F71F" w14:textId="4B7C9E54" w:rsidR="0008327E" w:rsidRPr="0008327E" w:rsidRDefault="0008327E" w:rsidP="009F3179">
      <w:pPr>
        <w:rPr>
          <w:color w:val="EE0000"/>
          <w:sz w:val="40"/>
          <w:szCs w:val="40"/>
        </w:rPr>
      </w:pPr>
      <w:r w:rsidRPr="0008327E">
        <w:rPr>
          <w:color w:val="EE0000"/>
          <w:sz w:val="40"/>
          <w:szCs w:val="40"/>
        </w:rPr>
        <w:t xml:space="preserve">Power </w:t>
      </w:r>
      <w:proofErr w:type="gramStart"/>
      <w:r w:rsidRPr="0008327E">
        <w:rPr>
          <w:color w:val="EE0000"/>
          <w:sz w:val="40"/>
          <w:szCs w:val="40"/>
        </w:rPr>
        <w:t>Bi  Dashboards</w:t>
      </w:r>
      <w:proofErr w:type="gramEnd"/>
    </w:p>
    <w:p w14:paraId="00276E1B" w14:textId="77777777" w:rsidR="00E91F59" w:rsidRDefault="00E91F59" w:rsidP="00E91F59"/>
    <w:p w14:paraId="157D35EC" w14:textId="04339207" w:rsidR="0008327E" w:rsidRDefault="0008327E" w:rsidP="00E91F59">
      <w:r w:rsidRPr="009B0D77">
        <w:rPr>
          <w:noProof/>
        </w:rPr>
        <w:drawing>
          <wp:inline distT="0" distB="0" distL="0" distR="0" wp14:anchorId="4975C4B3" wp14:editId="1794FD62">
            <wp:extent cx="5731510" cy="3129280"/>
            <wp:effectExtent l="0" t="0" r="2540" b="0"/>
            <wp:docPr id="2861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0145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A6ED" w14:textId="77777777" w:rsidR="0008327E" w:rsidRDefault="0008327E" w:rsidP="00E91F59"/>
    <w:p w14:paraId="4DD3E645" w14:textId="77777777" w:rsidR="0008327E" w:rsidRDefault="0008327E" w:rsidP="00E91F59"/>
    <w:p w14:paraId="64282CBD" w14:textId="77777777" w:rsidR="0008327E" w:rsidRDefault="0008327E" w:rsidP="00E91F59"/>
    <w:p w14:paraId="5CF879A0" w14:textId="3C553A35" w:rsidR="00E91F59" w:rsidRDefault="009B0D77" w:rsidP="00E91F59">
      <w:r w:rsidRPr="009B0D77">
        <w:rPr>
          <w:noProof/>
        </w:rPr>
        <w:drawing>
          <wp:inline distT="0" distB="0" distL="0" distR="0" wp14:anchorId="189F97D5" wp14:editId="094CB32C">
            <wp:extent cx="5731510" cy="3151505"/>
            <wp:effectExtent l="0" t="0" r="2540" b="0"/>
            <wp:docPr id="1954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60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F59">
        <w:t xml:space="preserve">   </w:t>
      </w:r>
    </w:p>
    <w:p w14:paraId="51D012E3" w14:textId="77777777" w:rsidR="00A462EB" w:rsidRPr="00A462EB" w:rsidRDefault="00E91F59" w:rsidP="00A462EB">
      <w:pPr>
        <w:rPr>
          <w:rFonts w:cstheme="minorHAnsi"/>
          <w:b/>
          <w:bCs/>
          <w:color w:val="4472C4" w:themeColor="accent1"/>
          <w:sz w:val="44"/>
          <w:szCs w:val="44"/>
        </w:rPr>
      </w:pPr>
      <w:r w:rsidRPr="00A462EB">
        <w:rPr>
          <w:rFonts w:cstheme="minorHAnsi"/>
          <w:color w:val="4472C4" w:themeColor="accent1"/>
          <w:sz w:val="44"/>
          <w:szCs w:val="44"/>
        </w:rPr>
        <w:lastRenderedPageBreak/>
        <w:t xml:space="preserve"> </w:t>
      </w:r>
      <w:r w:rsidR="00A462EB" w:rsidRPr="00A462EB">
        <w:rPr>
          <w:rFonts w:cstheme="minorHAnsi"/>
          <w:b/>
          <w:bCs/>
          <w:color w:val="4472C4" w:themeColor="accent1"/>
          <w:sz w:val="44"/>
          <w:szCs w:val="44"/>
        </w:rPr>
        <w:t>Strategic Business Recommendations</w:t>
      </w:r>
    </w:p>
    <w:p w14:paraId="36716FA6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1. Strengthen High-Revenue Customer Segments</w:t>
      </w:r>
    </w:p>
    <w:p w14:paraId="38D4FD56" w14:textId="77777777" w:rsidR="00A462EB" w:rsidRPr="00A462EB" w:rsidRDefault="00A462EB" w:rsidP="00A462EB">
      <w:r w:rsidRPr="00A462EB">
        <w:t xml:space="preserve">Customers in the </w:t>
      </w:r>
      <w:r w:rsidRPr="00A462EB">
        <w:rPr>
          <w:b/>
          <w:bCs/>
        </w:rPr>
        <w:t>highest revenue-generating age groups and locations</w:t>
      </w:r>
      <w:r w:rsidRPr="00A462EB">
        <w:t xml:space="preserve"> should be prioritized with targeted marketing campaigns.</w:t>
      </w:r>
    </w:p>
    <w:p w14:paraId="5E079166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6361E8FE" w14:textId="77777777" w:rsidR="00A462EB" w:rsidRPr="00A462EB" w:rsidRDefault="00A462EB" w:rsidP="00A462EB">
      <w:pPr>
        <w:numPr>
          <w:ilvl w:val="0"/>
          <w:numId w:val="10"/>
        </w:numPr>
      </w:pPr>
      <w:r w:rsidRPr="00A462EB">
        <w:t xml:space="preserve">Launch </w:t>
      </w:r>
      <w:r w:rsidRPr="00A462EB">
        <w:rPr>
          <w:b/>
          <w:bCs/>
        </w:rPr>
        <w:t>personalized offers and loyalty programs</w:t>
      </w:r>
      <w:r w:rsidRPr="00A462EB">
        <w:t xml:space="preserve"> for high-spending demographics.</w:t>
      </w:r>
    </w:p>
    <w:p w14:paraId="3E344A8A" w14:textId="77777777" w:rsidR="00A462EB" w:rsidRPr="00A462EB" w:rsidRDefault="00A462EB" w:rsidP="00A462EB">
      <w:pPr>
        <w:numPr>
          <w:ilvl w:val="0"/>
          <w:numId w:val="10"/>
        </w:numPr>
      </w:pPr>
      <w:r w:rsidRPr="00A462EB">
        <w:t xml:space="preserve">Provide exclusive deals or early access to products for </w:t>
      </w:r>
      <w:r w:rsidRPr="00A462EB">
        <w:rPr>
          <w:b/>
          <w:bCs/>
        </w:rPr>
        <w:t>high-value customers</w:t>
      </w:r>
      <w:r w:rsidRPr="00A462EB">
        <w:t>.</w:t>
      </w:r>
    </w:p>
    <w:p w14:paraId="771C6A0B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181D2701" w14:textId="77777777" w:rsidR="00A462EB" w:rsidRPr="00A462EB" w:rsidRDefault="00A462EB" w:rsidP="00A462EB">
      <w:pPr>
        <w:numPr>
          <w:ilvl w:val="0"/>
          <w:numId w:val="11"/>
        </w:numPr>
      </w:pPr>
      <w:r w:rsidRPr="00A462EB">
        <w:t xml:space="preserve">Increases </w:t>
      </w:r>
      <w:r w:rsidRPr="00A462EB">
        <w:rPr>
          <w:b/>
          <w:bCs/>
        </w:rPr>
        <w:t>customer lifetime value (CLV)</w:t>
      </w:r>
    </w:p>
    <w:p w14:paraId="316E0058" w14:textId="77777777" w:rsidR="00A462EB" w:rsidRPr="00A462EB" w:rsidRDefault="00A462EB" w:rsidP="00A462EB">
      <w:pPr>
        <w:numPr>
          <w:ilvl w:val="0"/>
          <w:numId w:val="11"/>
        </w:numPr>
      </w:pPr>
      <w:r w:rsidRPr="00A462EB">
        <w:t xml:space="preserve">Improves </w:t>
      </w:r>
      <w:r w:rsidRPr="00A462EB">
        <w:rPr>
          <w:b/>
          <w:bCs/>
        </w:rPr>
        <w:t>customer retention and repeat purchases</w:t>
      </w:r>
    </w:p>
    <w:p w14:paraId="64100589" w14:textId="7E299209" w:rsidR="00A462EB" w:rsidRPr="00A462EB" w:rsidRDefault="00A462EB" w:rsidP="00A462EB"/>
    <w:p w14:paraId="55B1433E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2. Convert Frequent Buyers into Subscribers</w:t>
      </w:r>
    </w:p>
    <w:p w14:paraId="0C6D7FA3" w14:textId="77777777" w:rsidR="00A462EB" w:rsidRPr="00A462EB" w:rsidRDefault="00A462EB" w:rsidP="00A462EB">
      <w:r w:rsidRPr="00A462EB">
        <w:t xml:space="preserve">The analysis explores </w:t>
      </w:r>
      <w:r w:rsidRPr="00A462EB">
        <w:rPr>
          <w:b/>
          <w:bCs/>
        </w:rPr>
        <w:t xml:space="preserve">subscription vs non-subscription spending </w:t>
      </w:r>
      <w:proofErr w:type="spellStart"/>
      <w:r w:rsidRPr="00A462EB">
        <w:rPr>
          <w:b/>
          <w:bCs/>
        </w:rPr>
        <w:t>behavior</w:t>
      </w:r>
      <w:proofErr w:type="spellEnd"/>
      <w:r w:rsidRPr="00A462EB">
        <w:t>.</w:t>
      </w:r>
    </w:p>
    <w:p w14:paraId="5FC64915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54EEA5A9" w14:textId="77777777" w:rsidR="00A462EB" w:rsidRPr="00A462EB" w:rsidRDefault="00A462EB" w:rsidP="00A462EB">
      <w:pPr>
        <w:numPr>
          <w:ilvl w:val="0"/>
          <w:numId w:val="12"/>
        </w:numPr>
      </w:pPr>
      <w:r w:rsidRPr="00A462EB">
        <w:t xml:space="preserve">Offer </w:t>
      </w:r>
      <w:r w:rsidRPr="00A462EB">
        <w:rPr>
          <w:b/>
          <w:bCs/>
        </w:rPr>
        <w:t>subscription incentives</w:t>
      </w:r>
      <w:r w:rsidRPr="00A462EB">
        <w:t xml:space="preserve"> such as:</w:t>
      </w:r>
    </w:p>
    <w:p w14:paraId="625627F9" w14:textId="77777777" w:rsidR="00A462EB" w:rsidRPr="00A462EB" w:rsidRDefault="00A462EB" w:rsidP="00A462EB">
      <w:pPr>
        <w:numPr>
          <w:ilvl w:val="1"/>
          <w:numId w:val="12"/>
        </w:numPr>
      </w:pPr>
      <w:r w:rsidRPr="00A462EB">
        <w:t>Exclusive discounts</w:t>
      </w:r>
    </w:p>
    <w:p w14:paraId="1E4864A9" w14:textId="77777777" w:rsidR="00A462EB" w:rsidRPr="00A462EB" w:rsidRDefault="00A462EB" w:rsidP="00A462EB">
      <w:pPr>
        <w:numPr>
          <w:ilvl w:val="1"/>
          <w:numId w:val="12"/>
        </w:numPr>
      </w:pPr>
      <w:r w:rsidRPr="00A462EB">
        <w:t>Faster shipping</w:t>
      </w:r>
    </w:p>
    <w:p w14:paraId="5A4A5BC5" w14:textId="77777777" w:rsidR="00A462EB" w:rsidRPr="00A462EB" w:rsidRDefault="00A462EB" w:rsidP="00A462EB">
      <w:pPr>
        <w:numPr>
          <w:ilvl w:val="1"/>
          <w:numId w:val="12"/>
        </w:numPr>
      </w:pPr>
      <w:r w:rsidRPr="00A462EB">
        <w:t>Loyalty rewards</w:t>
      </w:r>
    </w:p>
    <w:p w14:paraId="71AF6D21" w14:textId="77777777" w:rsidR="00A462EB" w:rsidRPr="00A462EB" w:rsidRDefault="00A462EB" w:rsidP="00A462EB">
      <w:pPr>
        <w:numPr>
          <w:ilvl w:val="0"/>
          <w:numId w:val="12"/>
        </w:numPr>
      </w:pPr>
      <w:r w:rsidRPr="00A462EB">
        <w:t xml:space="preserve">Target </w:t>
      </w:r>
      <w:r w:rsidRPr="00A462EB">
        <w:rPr>
          <w:b/>
          <w:bCs/>
        </w:rPr>
        <w:t>repeat buyers with more than 5 purchases</w:t>
      </w:r>
      <w:r w:rsidRPr="00A462EB">
        <w:t xml:space="preserve"> for subscription conversion.</w:t>
      </w:r>
    </w:p>
    <w:p w14:paraId="71FA7FA6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31FFFC77" w14:textId="77777777" w:rsidR="00A462EB" w:rsidRPr="00A462EB" w:rsidRDefault="00A462EB" w:rsidP="00A462EB">
      <w:pPr>
        <w:numPr>
          <w:ilvl w:val="0"/>
          <w:numId w:val="13"/>
        </w:numPr>
      </w:pPr>
      <w:r w:rsidRPr="00A462EB">
        <w:t xml:space="preserve">Higher </w:t>
      </w:r>
      <w:r w:rsidRPr="00A462EB">
        <w:rPr>
          <w:b/>
          <w:bCs/>
        </w:rPr>
        <w:t>predictable recurring revenue</w:t>
      </w:r>
    </w:p>
    <w:p w14:paraId="44853021" w14:textId="77777777" w:rsidR="00A462EB" w:rsidRPr="00A462EB" w:rsidRDefault="00A462EB" w:rsidP="00A462EB">
      <w:pPr>
        <w:numPr>
          <w:ilvl w:val="0"/>
          <w:numId w:val="13"/>
        </w:numPr>
      </w:pPr>
      <w:r w:rsidRPr="00A462EB">
        <w:t xml:space="preserve">Increased </w:t>
      </w:r>
      <w:r w:rsidRPr="00A462EB">
        <w:rPr>
          <w:b/>
          <w:bCs/>
        </w:rPr>
        <w:t>customer loyalty</w:t>
      </w:r>
    </w:p>
    <w:p w14:paraId="44944618" w14:textId="1BD4698B" w:rsidR="00A462EB" w:rsidRPr="00A462EB" w:rsidRDefault="00A462EB" w:rsidP="00A462EB"/>
    <w:p w14:paraId="0751D3F9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3. Optimize Discount Strategy</w:t>
      </w:r>
    </w:p>
    <w:p w14:paraId="693DB558" w14:textId="77777777" w:rsidR="00A462EB" w:rsidRPr="00A462EB" w:rsidRDefault="00A462EB" w:rsidP="00A462EB">
      <w:r w:rsidRPr="00A462EB">
        <w:t xml:space="preserve">The dataset evaluates </w:t>
      </w:r>
      <w:r w:rsidRPr="00A462EB">
        <w:rPr>
          <w:b/>
          <w:bCs/>
        </w:rPr>
        <w:t>discount usage, promo codes, and product sales with discounts</w:t>
      </w:r>
      <w:r w:rsidRPr="00A462EB">
        <w:t>.</w:t>
      </w:r>
    </w:p>
    <w:p w14:paraId="7F62F284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11FEB455" w14:textId="77777777" w:rsidR="00A462EB" w:rsidRPr="00A462EB" w:rsidRDefault="00A462EB" w:rsidP="00A462EB">
      <w:pPr>
        <w:numPr>
          <w:ilvl w:val="0"/>
          <w:numId w:val="14"/>
        </w:numPr>
      </w:pPr>
      <w:r w:rsidRPr="00A462EB">
        <w:t xml:space="preserve">Apply discounts </w:t>
      </w:r>
      <w:r w:rsidRPr="00A462EB">
        <w:rPr>
          <w:b/>
          <w:bCs/>
        </w:rPr>
        <w:t>only to slow-moving products or low-revenue categories</w:t>
      </w:r>
      <w:r w:rsidRPr="00A462EB">
        <w:t>.</w:t>
      </w:r>
    </w:p>
    <w:p w14:paraId="7358D673" w14:textId="77777777" w:rsidR="00A462EB" w:rsidRPr="00A462EB" w:rsidRDefault="00A462EB" w:rsidP="00A462EB">
      <w:pPr>
        <w:numPr>
          <w:ilvl w:val="0"/>
          <w:numId w:val="14"/>
        </w:numPr>
      </w:pPr>
      <w:r w:rsidRPr="00A462EB">
        <w:t xml:space="preserve">Avoid excessive discounts on </w:t>
      </w:r>
      <w:r w:rsidRPr="00A462EB">
        <w:rPr>
          <w:b/>
          <w:bCs/>
        </w:rPr>
        <w:t>high-demand products</w:t>
      </w:r>
      <w:r w:rsidRPr="00A462EB">
        <w:t>.</w:t>
      </w:r>
    </w:p>
    <w:p w14:paraId="3227F51C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41F30C69" w14:textId="77777777" w:rsidR="00A462EB" w:rsidRPr="00A462EB" w:rsidRDefault="00A462EB" w:rsidP="00A462EB">
      <w:pPr>
        <w:numPr>
          <w:ilvl w:val="0"/>
          <w:numId w:val="15"/>
        </w:numPr>
      </w:pPr>
      <w:r w:rsidRPr="00A462EB">
        <w:t xml:space="preserve">Protects </w:t>
      </w:r>
      <w:r w:rsidRPr="00A462EB">
        <w:rPr>
          <w:b/>
          <w:bCs/>
        </w:rPr>
        <w:t>profit margins</w:t>
      </w:r>
    </w:p>
    <w:p w14:paraId="242FFECC" w14:textId="77777777" w:rsidR="00A462EB" w:rsidRPr="00A462EB" w:rsidRDefault="00A462EB" w:rsidP="00A462EB">
      <w:pPr>
        <w:numPr>
          <w:ilvl w:val="0"/>
          <w:numId w:val="15"/>
        </w:numPr>
      </w:pPr>
      <w:r w:rsidRPr="00A462EB">
        <w:t xml:space="preserve">Improves </w:t>
      </w:r>
      <w:r w:rsidRPr="00A462EB">
        <w:rPr>
          <w:b/>
          <w:bCs/>
        </w:rPr>
        <w:t>inventory turnover</w:t>
      </w:r>
    </w:p>
    <w:p w14:paraId="604EAC1A" w14:textId="3EE1C027" w:rsidR="00A462EB" w:rsidRPr="00A462EB" w:rsidRDefault="00A462EB" w:rsidP="00A462EB"/>
    <w:p w14:paraId="452D5309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4. Focus on Top-Performing Product Categories</w:t>
      </w:r>
    </w:p>
    <w:p w14:paraId="76D76831" w14:textId="77777777" w:rsidR="00A462EB" w:rsidRPr="00A462EB" w:rsidRDefault="00A462EB" w:rsidP="00A462EB">
      <w:r w:rsidRPr="00A462EB">
        <w:t>Your analysis includes:</w:t>
      </w:r>
    </w:p>
    <w:p w14:paraId="40C51D88" w14:textId="77777777" w:rsidR="00A462EB" w:rsidRPr="00A462EB" w:rsidRDefault="00A462EB" w:rsidP="00A462EB">
      <w:pPr>
        <w:numPr>
          <w:ilvl w:val="0"/>
          <w:numId w:val="16"/>
        </w:numPr>
      </w:pPr>
      <w:r w:rsidRPr="00A462EB">
        <w:t>Highest revenue categories</w:t>
      </w:r>
    </w:p>
    <w:p w14:paraId="650ABC73" w14:textId="77777777" w:rsidR="00A462EB" w:rsidRPr="00A462EB" w:rsidRDefault="00A462EB" w:rsidP="00A462EB">
      <w:pPr>
        <w:numPr>
          <w:ilvl w:val="0"/>
          <w:numId w:val="16"/>
        </w:numPr>
      </w:pPr>
      <w:r w:rsidRPr="00A462EB">
        <w:t>Most purchased items</w:t>
      </w:r>
    </w:p>
    <w:p w14:paraId="67EC8402" w14:textId="77777777" w:rsidR="00A462EB" w:rsidRPr="00A462EB" w:rsidRDefault="00A462EB" w:rsidP="00A462EB">
      <w:pPr>
        <w:numPr>
          <w:ilvl w:val="0"/>
          <w:numId w:val="16"/>
        </w:numPr>
      </w:pPr>
      <w:r w:rsidRPr="00A462EB">
        <w:t>Highest average purchase value by category.</w:t>
      </w:r>
    </w:p>
    <w:p w14:paraId="779120B5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15A0B3BF" w14:textId="77777777" w:rsidR="00A462EB" w:rsidRPr="00A462EB" w:rsidRDefault="00A462EB" w:rsidP="00A462EB">
      <w:pPr>
        <w:numPr>
          <w:ilvl w:val="0"/>
          <w:numId w:val="17"/>
        </w:numPr>
      </w:pPr>
      <w:r w:rsidRPr="00A462EB">
        <w:t xml:space="preserve">Increase </w:t>
      </w:r>
      <w:r w:rsidRPr="00A462EB">
        <w:rPr>
          <w:b/>
          <w:bCs/>
        </w:rPr>
        <w:t>inventory and marketing investment</w:t>
      </w:r>
      <w:r w:rsidRPr="00A462EB">
        <w:t xml:space="preserve"> in top-performing categories.</w:t>
      </w:r>
    </w:p>
    <w:p w14:paraId="511C60C1" w14:textId="77777777" w:rsidR="00A462EB" w:rsidRPr="00A462EB" w:rsidRDefault="00A462EB" w:rsidP="00A462EB">
      <w:pPr>
        <w:numPr>
          <w:ilvl w:val="0"/>
          <w:numId w:val="17"/>
        </w:numPr>
      </w:pPr>
      <w:r w:rsidRPr="00A462EB">
        <w:t xml:space="preserve">Introduce </w:t>
      </w:r>
      <w:r w:rsidRPr="00A462EB">
        <w:rPr>
          <w:b/>
          <w:bCs/>
        </w:rPr>
        <w:t>product bundles</w:t>
      </w:r>
      <w:r w:rsidRPr="00A462EB">
        <w:t xml:space="preserve"> within these categories.</w:t>
      </w:r>
    </w:p>
    <w:p w14:paraId="48B8B90F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71A05255" w14:textId="77777777" w:rsidR="00A462EB" w:rsidRPr="00A462EB" w:rsidRDefault="00A462EB" w:rsidP="00A462EB">
      <w:pPr>
        <w:numPr>
          <w:ilvl w:val="0"/>
          <w:numId w:val="18"/>
        </w:numPr>
      </w:pPr>
      <w:r w:rsidRPr="00A462EB">
        <w:t xml:space="preserve">Drives </w:t>
      </w:r>
      <w:r w:rsidRPr="00A462EB">
        <w:rPr>
          <w:b/>
          <w:bCs/>
        </w:rPr>
        <w:t>higher sales volume</w:t>
      </w:r>
    </w:p>
    <w:p w14:paraId="2E837793" w14:textId="77777777" w:rsidR="00A462EB" w:rsidRPr="00A462EB" w:rsidRDefault="00A462EB" w:rsidP="00A462EB">
      <w:pPr>
        <w:numPr>
          <w:ilvl w:val="0"/>
          <w:numId w:val="18"/>
        </w:numPr>
      </w:pPr>
      <w:r w:rsidRPr="00A462EB">
        <w:t xml:space="preserve">Enhances </w:t>
      </w:r>
      <w:r w:rsidRPr="00A462EB">
        <w:rPr>
          <w:b/>
          <w:bCs/>
        </w:rPr>
        <w:t>cross-selling opportunities</w:t>
      </w:r>
    </w:p>
    <w:p w14:paraId="048EFD13" w14:textId="75957D05" w:rsidR="00A462EB" w:rsidRPr="00A462EB" w:rsidRDefault="00A462EB" w:rsidP="00A462EB"/>
    <w:p w14:paraId="7C8F7DFE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5. Improve Low-Performing Categories</w:t>
      </w:r>
    </w:p>
    <w:p w14:paraId="27E16D0A" w14:textId="77777777" w:rsidR="00A462EB" w:rsidRPr="00A462EB" w:rsidRDefault="00A462EB" w:rsidP="00A462EB">
      <w:r w:rsidRPr="00A462EB">
        <w:t xml:space="preserve">Some categories generate </w:t>
      </w:r>
      <w:r w:rsidRPr="00A462EB">
        <w:rPr>
          <w:b/>
          <w:bCs/>
        </w:rPr>
        <w:t>low sales revenue or low demand</w:t>
      </w:r>
      <w:r w:rsidRPr="00A462EB">
        <w:t>.</w:t>
      </w:r>
    </w:p>
    <w:p w14:paraId="0E20E48A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1EEC35B0" w14:textId="77777777" w:rsidR="00A462EB" w:rsidRPr="00A462EB" w:rsidRDefault="00A462EB" w:rsidP="00A462EB">
      <w:pPr>
        <w:numPr>
          <w:ilvl w:val="0"/>
          <w:numId w:val="19"/>
        </w:numPr>
      </w:pPr>
      <w:r w:rsidRPr="00A462EB">
        <w:t xml:space="preserve">Use </w:t>
      </w:r>
      <w:r w:rsidRPr="00A462EB">
        <w:rPr>
          <w:b/>
          <w:bCs/>
        </w:rPr>
        <w:t>seasonal promotions</w:t>
      </w:r>
      <w:r w:rsidRPr="00A462EB">
        <w:t xml:space="preserve"> or limited-time offers.</w:t>
      </w:r>
    </w:p>
    <w:p w14:paraId="66D45336" w14:textId="77777777" w:rsidR="00A462EB" w:rsidRPr="00A462EB" w:rsidRDefault="00A462EB" w:rsidP="00A462EB">
      <w:pPr>
        <w:numPr>
          <w:ilvl w:val="0"/>
          <w:numId w:val="19"/>
        </w:numPr>
      </w:pPr>
      <w:r w:rsidRPr="00A462EB">
        <w:t xml:space="preserve">Evaluate if these categories should be </w:t>
      </w:r>
      <w:r w:rsidRPr="00A462EB">
        <w:rPr>
          <w:b/>
          <w:bCs/>
        </w:rPr>
        <w:t>repositioned or discontinued</w:t>
      </w:r>
      <w:r w:rsidRPr="00A462EB">
        <w:t>.</w:t>
      </w:r>
    </w:p>
    <w:p w14:paraId="7A893A3F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7D8C77D9" w14:textId="77777777" w:rsidR="00A462EB" w:rsidRPr="00A462EB" w:rsidRDefault="00A462EB" w:rsidP="00A462EB">
      <w:pPr>
        <w:numPr>
          <w:ilvl w:val="0"/>
          <w:numId w:val="20"/>
        </w:numPr>
      </w:pPr>
      <w:r w:rsidRPr="00A462EB">
        <w:t xml:space="preserve">Reduces </w:t>
      </w:r>
      <w:r w:rsidRPr="00A462EB">
        <w:rPr>
          <w:b/>
          <w:bCs/>
        </w:rPr>
        <w:t>inventory costs</w:t>
      </w:r>
    </w:p>
    <w:p w14:paraId="10DEAE81" w14:textId="77777777" w:rsidR="00A462EB" w:rsidRPr="00A462EB" w:rsidRDefault="00A462EB" w:rsidP="00A462EB">
      <w:pPr>
        <w:numPr>
          <w:ilvl w:val="0"/>
          <w:numId w:val="20"/>
        </w:numPr>
      </w:pPr>
      <w:r w:rsidRPr="00A462EB">
        <w:t xml:space="preserve">Focuses resources on </w:t>
      </w:r>
      <w:r w:rsidRPr="00A462EB">
        <w:rPr>
          <w:b/>
          <w:bCs/>
        </w:rPr>
        <w:t>profitable categories</w:t>
      </w:r>
    </w:p>
    <w:p w14:paraId="49D94947" w14:textId="02EA1564" w:rsidR="00A462EB" w:rsidRPr="00A462EB" w:rsidRDefault="00A462EB" w:rsidP="00A462EB"/>
    <w:p w14:paraId="2FDD0E66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6. Seasonal Demand Planning</w:t>
      </w:r>
    </w:p>
    <w:p w14:paraId="4E7E1E38" w14:textId="77777777" w:rsidR="00A462EB" w:rsidRPr="00A462EB" w:rsidRDefault="00A462EB" w:rsidP="00A462EB">
      <w:r w:rsidRPr="00A462EB">
        <w:t xml:space="preserve">Your project </w:t>
      </w:r>
      <w:proofErr w:type="spellStart"/>
      <w:r w:rsidRPr="00A462EB">
        <w:t>analyzes</w:t>
      </w:r>
      <w:proofErr w:type="spellEnd"/>
      <w:r w:rsidRPr="00A462EB">
        <w:t xml:space="preserve"> </w:t>
      </w:r>
      <w:r w:rsidRPr="00A462EB">
        <w:rPr>
          <w:b/>
          <w:bCs/>
        </w:rPr>
        <w:t>seasonal sales and product popularity by season</w:t>
      </w:r>
      <w:r w:rsidRPr="00A462EB">
        <w:t>.</w:t>
      </w:r>
    </w:p>
    <w:p w14:paraId="575A28E7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38E00899" w14:textId="77777777" w:rsidR="00A462EB" w:rsidRPr="00A462EB" w:rsidRDefault="00A462EB" w:rsidP="00A462EB">
      <w:pPr>
        <w:numPr>
          <w:ilvl w:val="0"/>
          <w:numId w:val="21"/>
        </w:numPr>
      </w:pPr>
      <w:r w:rsidRPr="00A462EB">
        <w:t xml:space="preserve">Increase stock for </w:t>
      </w:r>
      <w:r w:rsidRPr="00A462EB">
        <w:rPr>
          <w:b/>
          <w:bCs/>
        </w:rPr>
        <w:t>high-performing seasonal products</w:t>
      </w:r>
      <w:r w:rsidRPr="00A462EB">
        <w:t xml:space="preserve"> before peak season.</w:t>
      </w:r>
    </w:p>
    <w:p w14:paraId="05B6B7E4" w14:textId="77777777" w:rsidR="00A462EB" w:rsidRPr="00A462EB" w:rsidRDefault="00A462EB" w:rsidP="00A462EB">
      <w:pPr>
        <w:numPr>
          <w:ilvl w:val="0"/>
          <w:numId w:val="21"/>
        </w:numPr>
      </w:pPr>
      <w:r w:rsidRPr="00A462EB">
        <w:t xml:space="preserve">Run </w:t>
      </w:r>
      <w:r w:rsidRPr="00A462EB">
        <w:rPr>
          <w:b/>
          <w:bCs/>
        </w:rPr>
        <w:t>season-specific campaigns</w:t>
      </w:r>
      <w:r w:rsidRPr="00A462EB">
        <w:t xml:space="preserve"> (e.g., winter clothing promotions).</w:t>
      </w:r>
    </w:p>
    <w:p w14:paraId="4DB9654B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5C6FC250" w14:textId="77777777" w:rsidR="00A462EB" w:rsidRPr="00A462EB" w:rsidRDefault="00A462EB" w:rsidP="00A462EB">
      <w:pPr>
        <w:numPr>
          <w:ilvl w:val="0"/>
          <w:numId w:val="22"/>
        </w:numPr>
      </w:pPr>
      <w:r w:rsidRPr="00A462EB">
        <w:t xml:space="preserve">Prevents </w:t>
      </w:r>
      <w:r w:rsidRPr="00A462EB">
        <w:rPr>
          <w:b/>
          <w:bCs/>
        </w:rPr>
        <w:t>stockouts</w:t>
      </w:r>
    </w:p>
    <w:p w14:paraId="467E6F9F" w14:textId="77777777" w:rsidR="00A462EB" w:rsidRPr="00A462EB" w:rsidRDefault="00A462EB" w:rsidP="00A462EB">
      <w:pPr>
        <w:numPr>
          <w:ilvl w:val="0"/>
          <w:numId w:val="22"/>
        </w:numPr>
      </w:pPr>
      <w:r w:rsidRPr="00A462EB">
        <w:t xml:space="preserve">Maximizes </w:t>
      </w:r>
      <w:r w:rsidRPr="00A462EB">
        <w:rPr>
          <w:b/>
          <w:bCs/>
        </w:rPr>
        <w:t>seasonal revenue</w:t>
      </w:r>
    </w:p>
    <w:p w14:paraId="7B8D0A90" w14:textId="69435872" w:rsidR="00A462EB" w:rsidRPr="00A462EB" w:rsidRDefault="00A462EB" w:rsidP="00A462EB"/>
    <w:p w14:paraId="6CDB346A" w14:textId="77777777" w:rsidR="00A462EB" w:rsidRPr="00A462EB" w:rsidRDefault="00A462EB" w:rsidP="00A462EB">
      <w:pPr>
        <w:rPr>
          <w:b/>
          <w:bCs/>
        </w:rPr>
      </w:pPr>
      <w:r w:rsidRPr="00A462EB">
        <w:rPr>
          <w:b/>
          <w:bCs/>
        </w:rPr>
        <w:lastRenderedPageBreak/>
        <w:t>7. Shipping Strategy Optimization</w:t>
      </w:r>
    </w:p>
    <w:p w14:paraId="3076BB53" w14:textId="77777777" w:rsidR="00A462EB" w:rsidRPr="00A462EB" w:rsidRDefault="00A462EB" w:rsidP="00A462EB">
      <w:r w:rsidRPr="00A462EB">
        <w:t xml:space="preserve">Your SQL questions </w:t>
      </w:r>
      <w:proofErr w:type="spellStart"/>
      <w:r w:rsidRPr="00A462EB">
        <w:t>analyze</w:t>
      </w:r>
      <w:proofErr w:type="spellEnd"/>
      <w:r w:rsidRPr="00A462EB">
        <w:t xml:space="preserve"> </w:t>
      </w:r>
      <w:r w:rsidRPr="00A462EB">
        <w:rPr>
          <w:b/>
          <w:bCs/>
        </w:rPr>
        <w:t>shipping type vs purchase amount and usage frequency</w:t>
      </w:r>
      <w:r w:rsidRPr="00A462EB">
        <w:t>.</w:t>
      </w:r>
    </w:p>
    <w:p w14:paraId="55FD1985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69C8F043" w14:textId="77777777" w:rsidR="00A462EB" w:rsidRPr="00A462EB" w:rsidRDefault="00A462EB" w:rsidP="00A462EB">
      <w:pPr>
        <w:numPr>
          <w:ilvl w:val="0"/>
          <w:numId w:val="23"/>
        </w:numPr>
      </w:pPr>
      <w:r w:rsidRPr="00A462EB">
        <w:t xml:space="preserve">Promote </w:t>
      </w:r>
      <w:r w:rsidRPr="00A462EB">
        <w:rPr>
          <w:b/>
          <w:bCs/>
        </w:rPr>
        <w:t>Express Shipping</w:t>
      </w:r>
      <w:r w:rsidRPr="00A462EB">
        <w:t xml:space="preserve"> for high-value orders.</w:t>
      </w:r>
    </w:p>
    <w:p w14:paraId="5CB61839" w14:textId="77777777" w:rsidR="00A462EB" w:rsidRPr="00A462EB" w:rsidRDefault="00A462EB" w:rsidP="00A462EB">
      <w:pPr>
        <w:numPr>
          <w:ilvl w:val="0"/>
          <w:numId w:val="23"/>
        </w:numPr>
      </w:pPr>
      <w:r w:rsidRPr="00A462EB">
        <w:t xml:space="preserve">Offer </w:t>
      </w:r>
      <w:r w:rsidRPr="00A462EB">
        <w:rPr>
          <w:b/>
          <w:bCs/>
        </w:rPr>
        <w:t>free express shipping for premium customers or subscribers</w:t>
      </w:r>
      <w:r w:rsidRPr="00A462EB">
        <w:t>.</w:t>
      </w:r>
    </w:p>
    <w:p w14:paraId="50CC3366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44DCB116" w14:textId="77777777" w:rsidR="00A462EB" w:rsidRPr="00A462EB" w:rsidRDefault="00A462EB" w:rsidP="00A462EB">
      <w:pPr>
        <w:numPr>
          <w:ilvl w:val="0"/>
          <w:numId w:val="24"/>
        </w:numPr>
      </w:pPr>
      <w:r w:rsidRPr="00A462EB">
        <w:t xml:space="preserve">Enhances </w:t>
      </w:r>
      <w:r w:rsidRPr="00A462EB">
        <w:rPr>
          <w:b/>
          <w:bCs/>
        </w:rPr>
        <w:t>customer satisfaction</w:t>
      </w:r>
    </w:p>
    <w:p w14:paraId="61827B72" w14:textId="77777777" w:rsidR="00A462EB" w:rsidRPr="00A462EB" w:rsidRDefault="00A462EB" w:rsidP="00A462EB">
      <w:pPr>
        <w:numPr>
          <w:ilvl w:val="0"/>
          <w:numId w:val="24"/>
        </w:numPr>
      </w:pPr>
      <w:r w:rsidRPr="00A462EB">
        <w:t xml:space="preserve">Encourages </w:t>
      </w:r>
      <w:r w:rsidRPr="00A462EB">
        <w:rPr>
          <w:b/>
          <w:bCs/>
        </w:rPr>
        <w:t>higher purchase value</w:t>
      </w:r>
    </w:p>
    <w:p w14:paraId="65C6B82D" w14:textId="57A4F351" w:rsidR="00A462EB" w:rsidRPr="00A462EB" w:rsidRDefault="00A462EB" w:rsidP="00A462EB">
      <w:pPr>
        <w:rPr>
          <w:color w:val="EE0000"/>
        </w:rPr>
      </w:pPr>
    </w:p>
    <w:p w14:paraId="1394888B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8. Location-Based Marketing Strategy</w:t>
      </w:r>
    </w:p>
    <w:p w14:paraId="4446E914" w14:textId="77777777" w:rsidR="00A462EB" w:rsidRPr="00A462EB" w:rsidRDefault="00A462EB" w:rsidP="00A462EB">
      <w:r w:rsidRPr="00A462EB">
        <w:t xml:space="preserve">The dataset includes </w:t>
      </w:r>
      <w:r w:rsidRPr="00A462EB">
        <w:rPr>
          <w:b/>
          <w:bCs/>
        </w:rPr>
        <w:t>location revenue and transaction analysis</w:t>
      </w:r>
      <w:r w:rsidRPr="00A462EB">
        <w:t>.</w:t>
      </w:r>
    </w:p>
    <w:p w14:paraId="6F688106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172ABE71" w14:textId="77777777" w:rsidR="00A462EB" w:rsidRPr="00A462EB" w:rsidRDefault="00A462EB" w:rsidP="00A462EB">
      <w:pPr>
        <w:numPr>
          <w:ilvl w:val="0"/>
          <w:numId w:val="25"/>
        </w:numPr>
      </w:pPr>
      <w:r w:rsidRPr="00A462EB">
        <w:t xml:space="preserve">Focus marketing budgets on </w:t>
      </w:r>
      <w:r w:rsidRPr="00A462EB">
        <w:rPr>
          <w:b/>
          <w:bCs/>
        </w:rPr>
        <w:t>high-revenue locations</w:t>
      </w:r>
      <w:r w:rsidRPr="00A462EB">
        <w:t>.</w:t>
      </w:r>
    </w:p>
    <w:p w14:paraId="5DD8A0E2" w14:textId="77777777" w:rsidR="00A462EB" w:rsidRPr="00A462EB" w:rsidRDefault="00A462EB" w:rsidP="00A462EB">
      <w:pPr>
        <w:numPr>
          <w:ilvl w:val="0"/>
          <w:numId w:val="25"/>
        </w:numPr>
      </w:pPr>
      <w:r w:rsidRPr="00A462EB">
        <w:t xml:space="preserve">Use localized promotions for </w:t>
      </w:r>
      <w:r w:rsidRPr="00A462EB">
        <w:rPr>
          <w:b/>
          <w:bCs/>
        </w:rPr>
        <w:t>low-performing regions</w:t>
      </w:r>
      <w:r w:rsidRPr="00A462EB">
        <w:t>.</w:t>
      </w:r>
    </w:p>
    <w:p w14:paraId="5AA0E1E8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69075905" w14:textId="77777777" w:rsidR="00A462EB" w:rsidRPr="00A462EB" w:rsidRDefault="00A462EB" w:rsidP="00A462EB">
      <w:pPr>
        <w:numPr>
          <w:ilvl w:val="0"/>
          <w:numId w:val="26"/>
        </w:numPr>
      </w:pPr>
      <w:r w:rsidRPr="00A462EB">
        <w:t xml:space="preserve">Improves </w:t>
      </w:r>
      <w:r w:rsidRPr="00A462EB">
        <w:rPr>
          <w:b/>
          <w:bCs/>
        </w:rPr>
        <w:t>regional sales performance</w:t>
      </w:r>
    </w:p>
    <w:p w14:paraId="59EF098E" w14:textId="77777777" w:rsidR="00A462EB" w:rsidRPr="00A462EB" w:rsidRDefault="00A462EB" w:rsidP="00A462EB">
      <w:pPr>
        <w:numPr>
          <w:ilvl w:val="0"/>
          <w:numId w:val="26"/>
        </w:numPr>
      </w:pPr>
      <w:r w:rsidRPr="00A462EB">
        <w:t xml:space="preserve">Optimizes </w:t>
      </w:r>
      <w:r w:rsidRPr="00A462EB">
        <w:rPr>
          <w:b/>
          <w:bCs/>
        </w:rPr>
        <w:t>marketing spend efficiency</w:t>
      </w:r>
    </w:p>
    <w:p w14:paraId="424E6646" w14:textId="6E175C77" w:rsidR="00A462EB" w:rsidRPr="00A462EB" w:rsidRDefault="00A462EB" w:rsidP="00A462EB"/>
    <w:p w14:paraId="54B67587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9. Improve Customer Experience Using Reviews</w:t>
      </w:r>
    </w:p>
    <w:p w14:paraId="76C79DAC" w14:textId="77777777" w:rsidR="00A462EB" w:rsidRPr="00A462EB" w:rsidRDefault="00A462EB" w:rsidP="00A462EB">
      <w:r w:rsidRPr="00A462EB">
        <w:t xml:space="preserve">Your dataset includes </w:t>
      </w:r>
      <w:r w:rsidRPr="00A462EB">
        <w:rPr>
          <w:b/>
          <w:bCs/>
        </w:rPr>
        <w:t>customer ratings and review analysis</w:t>
      </w:r>
      <w:r w:rsidRPr="00A462EB">
        <w:t>.</w:t>
      </w:r>
    </w:p>
    <w:p w14:paraId="62F8C352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7C6A1A18" w14:textId="77777777" w:rsidR="00A462EB" w:rsidRPr="00A462EB" w:rsidRDefault="00A462EB" w:rsidP="00A462EB">
      <w:pPr>
        <w:numPr>
          <w:ilvl w:val="0"/>
          <w:numId w:val="27"/>
        </w:numPr>
      </w:pPr>
      <w:r w:rsidRPr="00A462EB">
        <w:t xml:space="preserve">Investigate </w:t>
      </w:r>
      <w:r w:rsidRPr="00A462EB">
        <w:rPr>
          <w:b/>
          <w:bCs/>
        </w:rPr>
        <w:t>products with low average ratings</w:t>
      </w:r>
      <w:r w:rsidRPr="00A462EB">
        <w:t>.</w:t>
      </w:r>
    </w:p>
    <w:p w14:paraId="0D780DD9" w14:textId="77777777" w:rsidR="00A462EB" w:rsidRPr="00A462EB" w:rsidRDefault="00A462EB" w:rsidP="00A462EB">
      <w:pPr>
        <w:numPr>
          <w:ilvl w:val="0"/>
          <w:numId w:val="27"/>
        </w:numPr>
      </w:pPr>
      <w:r w:rsidRPr="00A462EB">
        <w:t xml:space="preserve">Improve </w:t>
      </w:r>
      <w:r w:rsidRPr="00A462EB">
        <w:rPr>
          <w:b/>
          <w:bCs/>
        </w:rPr>
        <w:t>product quality, description accuracy, or customer service</w:t>
      </w:r>
      <w:r w:rsidRPr="00A462EB">
        <w:t>.</w:t>
      </w:r>
    </w:p>
    <w:p w14:paraId="51B7EC83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17F93DA7" w14:textId="77777777" w:rsidR="00A462EB" w:rsidRPr="00A462EB" w:rsidRDefault="00A462EB" w:rsidP="00A462EB">
      <w:pPr>
        <w:numPr>
          <w:ilvl w:val="0"/>
          <w:numId w:val="28"/>
        </w:numPr>
      </w:pPr>
      <w:r w:rsidRPr="00A462EB">
        <w:t xml:space="preserve">Improves </w:t>
      </w:r>
      <w:r w:rsidRPr="00A462EB">
        <w:rPr>
          <w:b/>
          <w:bCs/>
        </w:rPr>
        <w:t>customer trust</w:t>
      </w:r>
    </w:p>
    <w:p w14:paraId="4FBEDDE6" w14:textId="77777777" w:rsidR="00A462EB" w:rsidRPr="00A462EB" w:rsidRDefault="00A462EB" w:rsidP="00A462EB">
      <w:pPr>
        <w:numPr>
          <w:ilvl w:val="0"/>
          <w:numId w:val="28"/>
        </w:numPr>
      </w:pPr>
      <w:r w:rsidRPr="00A462EB">
        <w:t xml:space="preserve">Increases </w:t>
      </w:r>
      <w:r w:rsidRPr="00A462EB">
        <w:rPr>
          <w:b/>
          <w:bCs/>
        </w:rPr>
        <w:t>future sales and brand reputation</w:t>
      </w:r>
    </w:p>
    <w:p w14:paraId="68539D2A" w14:textId="2C21BE66" w:rsidR="00A462EB" w:rsidRPr="00A462EB" w:rsidRDefault="00A462EB" w:rsidP="00A462EB">
      <w:pPr>
        <w:rPr>
          <w:color w:val="EE0000"/>
        </w:rPr>
      </w:pPr>
    </w:p>
    <w:p w14:paraId="6AC14193" w14:textId="77777777" w:rsidR="00A462EB" w:rsidRPr="00A462EB" w:rsidRDefault="00A462EB" w:rsidP="00A462EB">
      <w:pPr>
        <w:rPr>
          <w:b/>
          <w:bCs/>
          <w:color w:val="EE0000"/>
        </w:rPr>
      </w:pPr>
      <w:r w:rsidRPr="00A462EB">
        <w:rPr>
          <w:b/>
          <w:bCs/>
          <w:color w:val="EE0000"/>
        </w:rPr>
        <w:t>10. Target Repeat Customers with Loyalty Programs</w:t>
      </w:r>
    </w:p>
    <w:p w14:paraId="12FDA522" w14:textId="77777777" w:rsidR="00A462EB" w:rsidRPr="00A462EB" w:rsidRDefault="00A462EB" w:rsidP="00A462EB">
      <w:r w:rsidRPr="00A462EB">
        <w:t xml:space="preserve">Your project includes </w:t>
      </w:r>
      <w:r w:rsidRPr="00A462EB">
        <w:rPr>
          <w:b/>
          <w:bCs/>
        </w:rPr>
        <w:t>customer segmentation (New, Returning, Loyal)</w:t>
      </w:r>
      <w:r w:rsidRPr="00A462EB">
        <w:t>.</w:t>
      </w:r>
    </w:p>
    <w:p w14:paraId="27B4BF14" w14:textId="77777777" w:rsidR="00A462EB" w:rsidRPr="00A462EB" w:rsidRDefault="00A462EB" w:rsidP="00A462EB">
      <w:r w:rsidRPr="00A462EB">
        <w:rPr>
          <w:b/>
          <w:bCs/>
        </w:rPr>
        <w:t>Recommendation</w:t>
      </w:r>
    </w:p>
    <w:p w14:paraId="5C131ECE" w14:textId="77777777" w:rsidR="00A462EB" w:rsidRPr="00A462EB" w:rsidRDefault="00A462EB" w:rsidP="00A462EB">
      <w:pPr>
        <w:numPr>
          <w:ilvl w:val="0"/>
          <w:numId w:val="29"/>
        </w:numPr>
      </w:pPr>
      <w:r w:rsidRPr="00A462EB">
        <w:t xml:space="preserve">Create </w:t>
      </w:r>
      <w:r w:rsidRPr="00A462EB">
        <w:rPr>
          <w:b/>
          <w:bCs/>
        </w:rPr>
        <w:t>tier-based loyalty programs</w:t>
      </w:r>
      <w:r w:rsidRPr="00A462EB">
        <w:t>:</w:t>
      </w:r>
    </w:p>
    <w:p w14:paraId="6491BC0C" w14:textId="77777777" w:rsidR="00A462EB" w:rsidRPr="00A462EB" w:rsidRDefault="00A462EB" w:rsidP="00A462EB">
      <w:pPr>
        <w:numPr>
          <w:ilvl w:val="1"/>
          <w:numId w:val="29"/>
        </w:numPr>
      </w:pPr>
      <w:r w:rsidRPr="00A462EB">
        <w:lastRenderedPageBreak/>
        <w:t>Silver: Returning customers</w:t>
      </w:r>
    </w:p>
    <w:p w14:paraId="45E7F1D3" w14:textId="77777777" w:rsidR="00A462EB" w:rsidRPr="00A462EB" w:rsidRDefault="00A462EB" w:rsidP="00A462EB">
      <w:pPr>
        <w:numPr>
          <w:ilvl w:val="1"/>
          <w:numId w:val="29"/>
        </w:numPr>
      </w:pPr>
      <w:r w:rsidRPr="00A462EB">
        <w:t>Gold: Loyal customers</w:t>
      </w:r>
    </w:p>
    <w:p w14:paraId="6E3500D8" w14:textId="77777777" w:rsidR="00A462EB" w:rsidRPr="00A462EB" w:rsidRDefault="00A462EB" w:rsidP="00A462EB">
      <w:pPr>
        <w:numPr>
          <w:ilvl w:val="1"/>
          <w:numId w:val="29"/>
        </w:numPr>
      </w:pPr>
      <w:r w:rsidRPr="00A462EB">
        <w:t>Platinum: High spenders</w:t>
      </w:r>
    </w:p>
    <w:p w14:paraId="026E4C78" w14:textId="77777777" w:rsidR="00A462EB" w:rsidRPr="00A462EB" w:rsidRDefault="00A462EB" w:rsidP="00A462EB">
      <w:r w:rsidRPr="00A462EB">
        <w:rPr>
          <w:b/>
          <w:bCs/>
        </w:rPr>
        <w:t>Business Impact</w:t>
      </w:r>
    </w:p>
    <w:p w14:paraId="5C783D95" w14:textId="77777777" w:rsidR="00A462EB" w:rsidRPr="00A462EB" w:rsidRDefault="00A462EB" w:rsidP="00A462EB">
      <w:pPr>
        <w:numPr>
          <w:ilvl w:val="0"/>
          <w:numId w:val="30"/>
        </w:numPr>
      </w:pPr>
      <w:r w:rsidRPr="00A462EB">
        <w:t xml:space="preserve">Encourages </w:t>
      </w:r>
      <w:r w:rsidRPr="00A462EB">
        <w:rPr>
          <w:b/>
          <w:bCs/>
        </w:rPr>
        <w:t>repeat purchases</w:t>
      </w:r>
    </w:p>
    <w:p w14:paraId="0BDF5A7F" w14:textId="77777777" w:rsidR="00A462EB" w:rsidRPr="00A462EB" w:rsidRDefault="00A462EB" w:rsidP="00A462EB">
      <w:pPr>
        <w:numPr>
          <w:ilvl w:val="0"/>
          <w:numId w:val="30"/>
        </w:numPr>
      </w:pPr>
      <w:r w:rsidRPr="00A462EB">
        <w:t xml:space="preserve">Builds </w:t>
      </w:r>
      <w:r w:rsidRPr="00A462EB">
        <w:rPr>
          <w:b/>
          <w:bCs/>
        </w:rPr>
        <w:t>long-term customer relationships</w:t>
      </w:r>
    </w:p>
    <w:p w14:paraId="59E7E182" w14:textId="71773F09" w:rsidR="00E91F59" w:rsidRDefault="00E91F59" w:rsidP="00E91F59">
      <w:r>
        <w:t xml:space="preserve">    </w:t>
      </w:r>
      <w:r w:rsidR="00176A45">
        <w:pict w14:anchorId="25921D35">
          <v:rect id="_x0000_i1025" style="width:0;height:1.5pt" o:hralign="center" o:hrstd="t" o:hr="t" fillcolor="#a0a0a0" stroked="f"/>
        </w:pict>
      </w:r>
    </w:p>
    <w:sectPr w:rsidR="00E91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762C" w14:textId="77777777" w:rsidR="00362667" w:rsidRDefault="00362667" w:rsidP="00DA660A">
      <w:pPr>
        <w:spacing w:after="0" w:line="240" w:lineRule="auto"/>
      </w:pPr>
      <w:r>
        <w:separator/>
      </w:r>
    </w:p>
  </w:endnote>
  <w:endnote w:type="continuationSeparator" w:id="0">
    <w:p w14:paraId="02D80968" w14:textId="77777777" w:rsidR="00362667" w:rsidRDefault="00362667" w:rsidP="00DA6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DA2C" w14:textId="77777777" w:rsidR="00362667" w:rsidRDefault="00362667" w:rsidP="00DA660A">
      <w:pPr>
        <w:spacing w:after="0" w:line="240" w:lineRule="auto"/>
      </w:pPr>
      <w:r>
        <w:separator/>
      </w:r>
    </w:p>
  </w:footnote>
  <w:footnote w:type="continuationSeparator" w:id="0">
    <w:p w14:paraId="63CD02CD" w14:textId="77777777" w:rsidR="00362667" w:rsidRDefault="00362667" w:rsidP="00DA6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E51"/>
    <w:multiLevelType w:val="multilevel"/>
    <w:tmpl w:val="651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797C"/>
    <w:multiLevelType w:val="multilevel"/>
    <w:tmpl w:val="D0A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5A47"/>
    <w:multiLevelType w:val="multilevel"/>
    <w:tmpl w:val="43D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0672"/>
    <w:multiLevelType w:val="multilevel"/>
    <w:tmpl w:val="ED7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25F5"/>
    <w:multiLevelType w:val="multilevel"/>
    <w:tmpl w:val="B322A11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40463"/>
    <w:multiLevelType w:val="multilevel"/>
    <w:tmpl w:val="15ACE9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819EA"/>
    <w:multiLevelType w:val="multilevel"/>
    <w:tmpl w:val="DC0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5678F"/>
    <w:multiLevelType w:val="multilevel"/>
    <w:tmpl w:val="319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0221A"/>
    <w:multiLevelType w:val="multilevel"/>
    <w:tmpl w:val="CF8244C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06D2D"/>
    <w:multiLevelType w:val="multilevel"/>
    <w:tmpl w:val="2F96E4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C4B4E"/>
    <w:multiLevelType w:val="multilevel"/>
    <w:tmpl w:val="48B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397"/>
    <w:multiLevelType w:val="multilevel"/>
    <w:tmpl w:val="C93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41BD8"/>
    <w:multiLevelType w:val="multilevel"/>
    <w:tmpl w:val="E51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53CD9"/>
    <w:multiLevelType w:val="multilevel"/>
    <w:tmpl w:val="271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D4459"/>
    <w:multiLevelType w:val="multilevel"/>
    <w:tmpl w:val="89D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C3B88"/>
    <w:multiLevelType w:val="hybridMultilevel"/>
    <w:tmpl w:val="CB18ED1E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5163095A"/>
    <w:multiLevelType w:val="multilevel"/>
    <w:tmpl w:val="D80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91F91"/>
    <w:multiLevelType w:val="multilevel"/>
    <w:tmpl w:val="5838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C7F31"/>
    <w:multiLevelType w:val="multilevel"/>
    <w:tmpl w:val="C2A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070B0"/>
    <w:multiLevelType w:val="multilevel"/>
    <w:tmpl w:val="AC86082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05C8E"/>
    <w:multiLevelType w:val="multilevel"/>
    <w:tmpl w:val="0A9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62633"/>
    <w:multiLevelType w:val="multilevel"/>
    <w:tmpl w:val="3BE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E2B2B"/>
    <w:multiLevelType w:val="multilevel"/>
    <w:tmpl w:val="809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F0442"/>
    <w:multiLevelType w:val="multilevel"/>
    <w:tmpl w:val="34F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82BDE"/>
    <w:multiLevelType w:val="multilevel"/>
    <w:tmpl w:val="3E56C81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055AD6"/>
    <w:multiLevelType w:val="multilevel"/>
    <w:tmpl w:val="10FA96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55134"/>
    <w:multiLevelType w:val="multilevel"/>
    <w:tmpl w:val="E27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70BC6"/>
    <w:multiLevelType w:val="multilevel"/>
    <w:tmpl w:val="AD0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01453"/>
    <w:multiLevelType w:val="multilevel"/>
    <w:tmpl w:val="CB367F5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F3040"/>
    <w:multiLevelType w:val="multilevel"/>
    <w:tmpl w:val="6A5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1645">
    <w:abstractNumId w:val="5"/>
  </w:num>
  <w:num w:numId="2" w16cid:durableId="1710952134">
    <w:abstractNumId w:val="8"/>
  </w:num>
  <w:num w:numId="3" w16cid:durableId="1276787788">
    <w:abstractNumId w:val="24"/>
  </w:num>
  <w:num w:numId="4" w16cid:durableId="153179687">
    <w:abstractNumId w:val="28"/>
  </w:num>
  <w:num w:numId="5" w16cid:durableId="1464929057">
    <w:abstractNumId w:val="4"/>
  </w:num>
  <w:num w:numId="6" w16cid:durableId="1434474818">
    <w:abstractNumId w:val="9"/>
  </w:num>
  <w:num w:numId="7" w16cid:durableId="973407911">
    <w:abstractNumId w:val="25"/>
  </w:num>
  <w:num w:numId="8" w16cid:durableId="1891650678">
    <w:abstractNumId w:val="19"/>
  </w:num>
  <w:num w:numId="9" w16cid:durableId="1278947005">
    <w:abstractNumId w:val="15"/>
  </w:num>
  <w:num w:numId="10" w16cid:durableId="1470782241">
    <w:abstractNumId w:val="0"/>
  </w:num>
  <w:num w:numId="11" w16cid:durableId="1809518958">
    <w:abstractNumId w:val="14"/>
  </w:num>
  <w:num w:numId="12" w16cid:durableId="580913925">
    <w:abstractNumId w:val="18"/>
  </w:num>
  <w:num w:numId="13" w16cid:durableId="1515534953">
    <w:abstractNumId w:val="29"/>
  </w:num>
  <w:num w:numId="14" w16cid:durableId="1107307284">
    <w:abstractNumId w:val="6"/>
  </w:num>
  <w:num w:numId="15" w16cid:durableId="613907314">
    <w:abstractNumId w:val="23"/>
  </w:num>
  <w:num w:numId="16" w16cid:durableId="1105468349">
    <w:abstractNumId w:val="7"/>
  </w:num>
  <w:num w:numId="17" w16cid:durableId="245261353">
    <w:abstractNumId w:val="22"/>
  </w:num>
  <w:num w:numId="18" w16cid:durableId="1064567540">
    <w:abstractNumId w:val="17"/>
  </w:num>
  <w:num w:numId="19" w16cid:durableId="1680618644">
    <w:abstractNumId w:val="3"/>
  </w:num>
  <w:num w:numId="20" w16cid:durableId="1095515582">
    <w:abstractNumId w:val="11"/>
  </w:num>
  <w:num w:numId="21" w16cid:durableId="326251719">
    <w:abstractNumId w:val="21"/>
  </w:num>
  <w:num w:numId="22" w16cid:durableId="1747068035">
    <w:abstractNumId w:val="26"/>
  </w:num>
  <w:num w:numId="23" w16cid:durableId="2102987082">
    <w:abstractNumId w:val="27"/>
  </w:num>
  <w:num w:numId="24" w16cid:durableId="1169322707">
    <w:abstractNumId w:val="2"/>
  </w:num>
  <w:num w:numId="25" w16cid:durableId="478883303">
    <w:abstractNumId w:val="16"/>
  </w:num>
  <w:num w:numId="26" w16cid:durableId="630982498">
    <w:abstractNumId w:val="12"/>
  </w:num>
  <w:num w:numId="27" w16cid:durableId="1795059385">
    <w:abstractNumId w:val="20"/>
  </w:num>
  <w:num w:numId="28" w16cid:durableId="859780367">
    <w:abstractNumId w:val="1"/>
  </w:num>
  <w:num w:numId="29" w16cid:durableId="1299607627">
    <w:abstractNumId w:val="13"/>
  </w:num>
  <w:num w:numId="30" w16cid:durableId="683747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78"/>
    <w:rsid w:val="000675F7"/>
    <w:rsid w:val="00081AAF"/>
    <w:rsid w:val="0008327E"/>
    <w:rsid w:val="000E4F7A"/>
    <w:rsid w:val="00122FFD"/>
    <w:rsid w:val="00176A45"/>
    <w:rsid w:val="00190BC4"/>
    <w:rsid w:val="001947B1"/>
    <w:rsid w:val="001D175F"/>
    <w:rsid w:val="001F5545"/>
    <w:rsid w:val="002A2768"/>
    <w:rsid w:val="00362667"/>
    <w:rsid w:val="00383DC5"/>
    <w:rsid w:val="003A6A7D"/>
    <w:rsid w:val="004900E4"/>
    <w:rsid w:val="004907F2"/>
    <w:rsid w:val="00494836"/>
    <w:rsid w:val="00543DEB"/>
    <w:rsid w:val="005E1D14"/>
    <w:rsid w:val="006955F2"/>
    <w:rsid w:val="006A4420"/>
    <w:rsid w:val="006B0EB1"/>
    <w:rsid w:val="006D22AC"/>
    <w:rsid w:val="007E56A2"/>
    <w:rsid w:val="008539B3"/>
    <w:rsid w:val="00861AF1"/>
    <w:rsid w:val="00865D78"/>
    <w:rsid w:val="008A70AE"/>
    <w:rsid w:val="008F72DE"/>
    <w:rsid w:val="00956649"/>
    <w:rsid w:val="009B0D77"/>
    <w:rsid w:val="009D6B7C"/>
    <w:rsid w:val="009F3179"/>
    <w:rsid w:val="00A462EB"/>
    <w:rsid w:val="00B2307E"/>
    <w:rsid w:val="00B8761B"/>
    <w:rsid w:val="00BE6D6F"/>
    <w:rsid w:val="00C46426"/>
    <w:rsid w:val="00C50184"/>
    <w:rsid w:val="00CD160B"/>
    <w:rsid w:val="00D13A83"/>
    <w:rsid w:val="00DA660A"/>
    <w:rsid w:val="00E91F59"/>
    <w:rsid w:val="00EC4341"/>
    <w:rsid w:val="00FA6459"/>
    <w:rsid w:val="00FE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176EE7"/>
  <w15:chartTrackingRefBased/>
  <w15:docId w15:val="{CD387287-E2BA-4C5D-BED8-8C79C49C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7E"/>
  </w:style>
  <w:style w:type="paragraph" w:styleId="Heading1">
    <w:name w:val="heading 1"/>
    <w:basedOn w:val="Normal"/>
    <w:next w:val="Normal"/>
    <w:link w:val="Heading1Char"/>
    <w:uiPriority w:val="9"/>
    <w:qFormat/>
    <w:rsid w:val="0086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6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60A"/>
  </w:style>
  <w:style w:type="paragraph" w:styleId="Footer">
    <w:name w:val="footer"/>
    <w:basedOn w:val="Normal"/>
    <w:link w:val="FooterChar"/>
    <w:uiPriority w:val="99"/>
    <w:unhideWhenUsed/>
    <w:rsid w:val="00DA6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1607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vibhuti vyas</dc:creator>
  <cp:keywords/>
  <dc:description/>
  <cp:lastModifiedBy>vibhuti vyas</cp:lastModifiedBy>
  <cp:revision>2</cp:revision>
  <dcterms:created xsi:type="dcterms:W3CDTF">2026-03-09T17:40:00Z</dcterms:created>
  <dcterms:modified xsi:type="dcterms:W3CDTF">2026-03-09T17:40:00Z</dcterms:modified>
</cp:coreProperties>
</file>