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FEC2" w14:textId="77777777" w:rsidR="00471DA1" w:rsidRDefault="00000000">
      <w:pPr>
        <w:spacing w:after="0" w:line="259" w:lineRule="auto"/>
        <w:ind w:left="0" w:firstLine="0"/>
        <w:jc w:val="center"/>
      </w:pPr>
      <w:r>
        <w:rPr>
          <w:b/>
          <w:sz w:val="29"/>
        </w:rPr>
        <w:t>Vibhuti Seth</w:t>
      </w:r>
    </w:p>
    <w:p w14:paraId="38791BD6" w14:textId="77777777" w:rsidR="00471DA1" w:rsidRDefault="00000000">
      <w:pPr>
        <w:spacing w:after="25" w:line="259" w:lineRule="auto"/>
        <w:ind w:left="10" w:hanging="10"/>
        <w:jc w:val="center"/>
      </w:pPr>
      <w:r>
        <w:t>Jaipur, Rajasthan</w:t>
      </w:r>
    </w:p>
    <w:p w14:paraId="192DC5E7" w14:textId="77777777" w:rsidR="00471DA1" w:rsidRDefault="00000000">
      <w:pPr>
        <w:spacing w:after="248" w:line="259" w:lineRule="auto"/>
        <w:ind w:left="0" w:firstLine="0"/>
        <w:jc w:val="center"/>
      </w:pPr>
      <w:r>
        <w:rPr>
          <w:color w:val="0000FF"/>
        </w:rPr>
        <w:t xml:space="preserve">8839937211 </w:t>
      </w:r>
      <w:r>
        <w:t xml:space="preserve">— </w:t>
      </w:r>
      <w:r>
        <w:rPr>
          <w:color w:val="0000FF"/>
        </w:rPr>
        <w:t xml:space="preserve">vibhutiseth356@gmail.com </w:t>
      </w:r>
      <w:r>
        <w:t xml:space="preserve">— </w:t>
      </w:r>
      <w:hyperlink r:id="rId5">
        <w:r>
          <w:rPr>
            <w:color w:val="0000FF"/>
          </w:rPr>
          <w:t>LinkedIn</w:t>
        </w:r>
      </w:hyperlink>
      <w:r>
        <w:rPr>
          <w:color w:val="0000FF"/>
        </w:rPr>
        <w:t xml:space="preserve"> </w:t>
      </w:r>
      <w:r>
        <w:t xml:space="preserve">— </w:t>
      </w:r>
      <w:hyperlink r:id="rId6">
        <w:r>
          <w:rPr>
            <w:color w:val="0000FF"/>
          </w:rPr>
          <w:t>GitHub</w:t>
        </w:r>
      </w:hyperlink>
    </w:p>
    <w:p w14:paraId="0C0DDB47" w14:textId="77777777" w:rsidR="00471DA1" w:rsidRDefault="00000000">
      <w:pPr>
        <w:pStyle w:val="Heading1"/>
        <w:ind w:left="-5"/>
      </w:pPr>
      <w:r>
        <w:t>Career Objective</w:t>
      </w:r>
    </w:p>
    <w:p w14:paraId="0AA1FAA7" w14:textId="77777777" w:rsidR="00471DA1" w:rsidRDefault="00000000">
      <w:pPr>
        <w:spacing w:after="12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38054C" wp14:editId="1D301126">
                <wp:extent cx="6188405" cy="5055"/>
                <wp:effectExtent l="0" t="0" r="0" b="0"/>
                <wp:docPr id="2153" name="Group 2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3" style="width:487.276pt;height:0.398pt;mso-position-horizontal-relative:char;mso-position-vertical-relative:line" coordsize="61884,50">
                <v:shape id="Shape 16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199391" w14:textId="77777777" w:rsidR="00471DA1" w:rsidRDefault="00000000">
      <w:pPr>
        <w:spacing w:after="107"/>
        <w:ind w:left="0" w:firstLine="0"/>
      </w:pPr>
      <w:r>
        <w:t>Computer Science undergraduate with a strong foundation in C, C++, Data Structures and Algorithms, and core CS concepts. Passionate about problem-solving and software development, seeking a Software Engineering Internship to apply technical skills, build efficient software solutions, and contribute to real-world projects while gaining industry experience.</w:t>
      </w:r>
    </w:p>
    <w:p w14:paraId="073ECC50" w14:textId="77777777" w:rsidR="00471DA1" w:rsidRDefault="00000000">
      <w:pPr>
        <w:pStyle w:val="Heading1"/>
        <w:ind w:left="-5"/>
      </w:pPr>
      <w:r>
        <w:t>Education</w:t>
      </w:r>
    </w:p>
    <w:tbl>
      <w:tblPr>
        <w:tblStyle w:val="TableGrid"/>
        <w:tblW w:w="9746" w:type="dxa"/>
        <w:tblInd w:w="0" w:type="dxa"/>
        <w:tblCellMar>
          <w:top w:w="4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19"/>
        <w:gridCol w:w="1127"/>
      </w:tblGrid>
      <w:tr w:rsidR="00471DA1" w14:paraId="125801C3" w14:textId="77777777">
        <w:trPr>
          <w:trHeight w:val="359"/>
        </w:trPr>
        <w:tc>
          <w:tcPr>
            <w:tcW w:w="8618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0F30DA1B" w14:textId="77777777" w:rsidR="00471DA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rPr>
                <w:b/>
              </w:rPr>
              <w:t xml:space="preserve"> – Computer Science Engineering</w:t>
            </w:r>
          </w:p>
        </w:tc>
        <w:tc>
          <w:tcPr>
            <w:tcW w:w="1127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602BFB63" w14:textId="77777777" w:rsidR="00471DA1" w:rsidRDefault="00000000">
            <w:pPr>
              <w:spacing w:after="0" w:line="259" w:lineRule="auto"/>
              <w:ind w:left="0" w:firstLine="0"/>
            </w:pPr>
            <w:r>
              <w:t>2024 – 2028</w:t>
            </w:r>
          </w:p>
        </w:tc>
      </w:tr>
      <w:tr w:rsidR="00471DA1" w14:paraId="699230F6" w14:textId="77777777">
        <w:trPr>
          <w:trHeight w:val="1664"/>
        </w:trPr>
        <w:tc>
          <w:tcPr>
            <w:tcW w:w="861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55484A24" w14:textId="77777777" w:rsidR="00471DA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JK </w:t>
            </w:r>
            <w:proofErr w:type="spellStart"/>
            <w:r>
              <w:t>Lakshmipat</w:t>
            </w:r>
            <w:proofErr w:type="spellEnd"/>
            <w:r>
              <w:t xml:space="preserve"> University, Jaipur</w:t>
            </w:r>
          </w:p>
          <w:p w14:paraId="515118AD" w14:textId="77777777" w:rsidR="00471DA1" w:rsidRDefault="00000000">
            <w:pPr>
              <w:spacing w:after="158" w:line="259" w:lineRule="auto"/>
              <w:ind w:left="0" w:firstLine="0"/>
              <w:jc w:val="left"/>
            </w:pPr>
            <w:r>
              <w:t>CGPA: 7.8 (Till Semester 4)</w:t>
            </w:r>
          </w:p>
          <w:p w14:paraId="2F2C7745" w14:textId="77777777" w:rsidR="00471DA1" w:rsidRDefault="00000000">
            <w:pPr>
              <w:spacing w:after="120" w:line="258" w:lineRule="auto"/>
              <w:ind w:left="0" w:right="3721" w:firstLine="0"/>
            </w:pPr>
            <w:r>
              <w:rPr>
                <w:b/>
              </w:rPr>
              <w:t xml:space="preserve">Senior Secondary (Class XII, CBSE) </w:t>
            </w:r>
            <w:r>
              <w:t>Olympus High Senior Secondary School</w:t>
            </w:r>
          </w:p>
          <w:p w14:paraId="57E86469" w14:textId="77777777" w:rsidR="00471D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Technical Skills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14:paraId="096101E4" w14:textId="77777777" w:rsidR="00471DA1" w:rsidRDefault="00000000">
            <w:pPr>
              <w:spacing w:after="0" w:line="259" w:lineRule="auto"/>
              <w:ind w:left="0" w:firstLine="0"/>
              <w:jc w:val="right"/>
            </w:pPr>
            <w:r>
              <w:t>2024</w:t>
            </w:r>
          </w:p>
        </w:tc>
      </w:tr>
      <w:tr w:rsidR="00471DA1" w14:paraId="144DB662" w14:textId="77777777">
        <w:trPr>
          <w:trHeight w:val="2140"/>
        </w:trPr>
        <w:tc>
          <w:tcPr>
            <w:tcW w:w="861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6D42DB" w14:textId="77777777" w:rsidR="00471DA1" w:rsidRDefault="00000000">
            <w:pPr>
              <w:spacing w:after="35" w:line="259" w:lineRule="auto"/>
              <w:ind w:left="0" w:firstLine="0"/>
              <w:jc w:val="left"/>
            </w:pPr>
            <w:r>
              <w:rPr>
                <w:b/>
              </w:rPr>
              <w:t xml:space="preserve">Programming Languages: </w:t>
            </w:r>
            <w:r>
              <w:t>C, C++</w:t>
            </w:r>
          </w:p>
          <w:p w14:paraId="02AA9E35" w14:textId="77777777" w:rsidR="00471DA1" w:rsidRDefault="00000000">
            <w:pPr>
              <w:spacing w:after="35" w:line="259" w:lineRule="auto"/>
              <w:ind w:left="0" w:firstLine="0"/>
              <w:jc w:val="left"/>
            </w:pPr>
            <w:r>
              <w:rPr>
                <w:b/>
              </w:rPr>
              <w:t xml:space="preserve">Data Structures &amp; Algorithms: </w:t>
            </w:r>
            <w:r>
              <w:t>DSA</w:t>
            </w:r>
          </w:p>
          <w:p w14:paraId="66841824" w14:textId="77777777" w:rsidR="00471DA1" w:rsidRDefault="00000000">
            <w:pPr>
              <w:spacing w:after="35" w:line="259" w:lineRule="auto"/>
              <w:ind w:left="0" w:firstLine="0"/>
              <w:jc w:val="left"/>
            </w:pPr>
            <w:r>
              <w:rPr>
                <w:b/>
              </w:rPr>
              <w:t xml:space="preserve">Web Development: </w:t>
            </w:r>
            <w:r>
              <w:t>HTML, CSS, JavaScript, React, Node.js</w:t>
            </w:r>
          </w:p>
          <w:p w14:paraId="749F0275" w14:textId="77777777" w:rsidR="00471DA1" w:rsidRDefault="00000000">
            <w:pPr>
              <w:spacing w:after="36" w:line="259" w:lineRule="auto"/>
              <w:ind w:left="0" w:firstLine="0"/>
              <w:jc w:val="left"/>
            </w:pPr>
            <w:r>
              <w:rPr>
                <w:b/>
              </w:rPr>
              <w:t xml:space="preserve">Databases: </w:t>
            </w:r>
            <w:r>
              <w:t>SQL (MySQL)</w:t>
            </w:r>
          </w:p>
          <w:p w14:paraId="132E2A22" w14:textId="77777777" w:rsidR="00471DA1" w:rsidRDefault="00000000">
            <w:pPr>
              <w:spacing w:after="35" w:line="259" w:lineRule="auto"/>
              <w:ind w:left="0" w:firstLine="0"/>
              <w:jc w:val="left"/>
            </w:pPr>
            <w:r>
              <w:rPr>
                <w:b/>
              </w:rPr>
              <w:t xml:space="preserve">Core CS: </w:t>
            </w:r>
            <w:r>
              <w:t>DBMS, Operating Systems</w:t>
            </w:r>
          </w:p>
          <w:p w14:paraId="6D1315EB" w14:textId="77777777" w:rsidR="00471DA1" w:rsidRDefault="00000000">
            <w:pPr>
              <w:spacing w:after="128" w:line="259" w:lineRule="auto"/>
              <w:ind w:left="0" w:firstLine="0"/>
              <w:jc w:val="left"/>
            </w:pPr>
            <w:r>
              <w:rPr>
                <w:b/>
              </w:rPr>
              <w:t xml:space="preserve">Tools: </w:t>
            </w:r>
            <w:r>
              <w:t>Git, GitHub, VS Code, Linux</w:t>
            </w:r>
          </w:p>
          <w:p w14:paraId="103CC1B9" w14:textId="77777777" w:rsidR="00471D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Experience</w:t>
            </w:r>
          </w:p>
        </w:tc>
        <w:tc>
          <w:tcPr>
            <w:tcW w:w="1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E098AC" w14:textId="77777777" w:rsidR="00471DA1" w:rsidRDefault="00471DA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45A946A" w14:textId="77777777" w:rsidR="00471DA1" w:rsidRDefault="00000000">
      <w:pPr>
        <w:pStyle w:val="Heading1"/>
        <w:ind w:left="-5"/>
      </w:pPr>
      <w:r>
        <w:t>Anytime Invest</w:t>
      </w:r>
    </w:p>
    <w:p w14:paraId="21FC4C93" w14:textId="77777777" w:rsidR="00471DA1" w:rsidRDefault="00000000">
      <w:pPr>
        <w:ind w:left="328" w:hanging="328"/>
      </w:pPr>
      <w:r>
        <w:rPr>
          <w:i/>
        </w:rPr>
        <w:t>IT / AI Intern</w:t>
      </w:r>
      <w:r>
        <w:rPr>
          <w:i/>
        </w:rPr>
        <w:tab/>
      </w:r>
      <w:r>
        <w:t xml:space="preserve">May 2026 – July 2026 </w:t>
      </w:r>
      <w:r>
        <w:rPr>
          <w:rFonts w:ascii="Calibri" w:eastAsia="Calibri" w:hAnsi="Calibri" w:cs="Calibri"/>
        </w:rPr>
        <w:t xml:space="preserve">• </w:t>
      </w:r>
      <w:r>
        <w:t xml:space="preserve">Gained practical exposure to the role of technology in the fintech industry and understood </w:t>
      </w:r>
      <w:proofErr w:type="spellStart"/>
      <w:r>
        <w:t>endto</w:t>
      </w:r>
      <w:proofErr w:type="spellEnd"/>
      <w:r>
        <w:t>-end organizational data workflows.</w:t>
      </w:r>
    </w:p>
    <w:p w14:paraId="6712615E" w14:textId="77777777" w:rsidR="00471DA1" w:rsidRDefault="00000000">
      <w:pPr>
        <w:numPr>
          <w:ilvl w:val="0"/>
          <w:numId w:val="1"/>
        </w:numPr>
        <w:ind w:left="531" w:hanging="218"/>
      </w:pPr>
      <w:r>
        <w:t>Worked with concepts related to data collection, data ingestion, data engineering, data analytics, and AI-driven solutions.</w:t>
      </w:r>
    </w:p>
    <w:p w14:paraId="472E354E" w14:textId="77777777" w:rsidR="00471DA1" w:rsidRDefault="00000000">
      <w:pPr>
        <w:numPr>
          <w:ilvl w:val="0"/>
          <w:numId w:val="1"/>
        </w:numPr>
        <w:ind w:left="531" w:hanging="218"/>
      </w:pPr>
      <w:r>
        <w:t>Worked on Databricks for data processing and analysis.</w:t>
      </w:r>
    </w:p>
    <w:p w14:paraId="52BFC93A" w14:textId="77777777" w:rsidR="00471DA1" w:rsidRDefault="00000000">
      <w:pPr>
        <w:numPr>
          <w:ilvl w:val="0"/>
          <w:numId w:val="1"/>
        </w:numPr>
        <w:ind w:left="531" w:hanging="218"/>
      </w:pPr>
      <w:r>
        <w:t>Worked on data processing, data transformation, data cleaning, and data preparation for analytics.</w:t>
      </w:r>
    </w:p>
    <w:p w14:paraId="22979262" w14:textId="77777777" w:rsidR="00471DA1" w:rsidRDefault="00000000">
      <w:pPr>
        <w:numPr>
          <w:ilvl w:val="0"/>
          <w:numId w:val="1"/>
        </w:numPr>
        <w:ind w:left="531" w:hanging="218"/>
      </w:pPr>
      <w:r>
        <w:t>Learned Prompt Engineering concepts for AI-based applications.</w:t>
      </w:r>
    </w:p>
    <w:p w14:paraId="2BD78B0D" w14:textId="77777777" w:rsidR="00471DA1" w:rsidRDefault="00000000">
      <w:pPr>
        <w:numPr>
          <w:ilvl w:val="0"/>
          <w:numId w:val="1"/>
        </w:numPr>
        <w:ind w:left="531" w:hanging="218"/>
      </w:pPr>
      <w:r>
        <w:t xml:space="preserve">Worked with APIs using </w:t>
      </w:r>
      <w:proofErr w:type="gramStart"/>
      <w:r>
        <w:t>Postman ,</w:t>
      </w:r>
      <w:proofErr w:type="gramEnd"/>
      <w:r>
        <w:t xml:space="preserve"> understanding API requests, responses, data retrieval, and integration workflows.</w:t>
      </w:r>
    </w:p>
    <w:p w14:paraId="06FE3636" w14:textId="77777777" w:rsidR="00471DA1" w:rsidRDefault="00000000">
      <w:pPr>
        <w:numPr>
          <w:ilvl w:val="0"/>
          <w:numId w:val="1"/>
        </w:numPr>
        <w:spacing w:after="103"/>
        <w:ind w:left="531" w:hanging="218"/>
      </w:pPr>
      <w:r>
        <w:t>Developed an understanding of data warehousing concepts and the workflow between developers, data engineers, data analysts, and AI engineers.</w:t>
      </w:r>
    </w:p>
    <w:p w14:paraId="617269D7" w14:textId="77777777" w:rsidR="00471DA1" w:rsidRDefault="00000000">
      <w:pPr>
        <w:pStyle w:val="Heading1"/>
        <w:ind w:left="-5"/>
      </w:pPr>
      <w:r>
        <w:t>Projects QuickFix+</w:t>
      </w:r>
    </w:p>
    <w:p w14:paraId="7D534E18" w14:textId="77777777" w:rsidR="00471DA1" w:rsidRDefault="00000000">
      <w:pPr>
        <w:spacing w:after="12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0E9ECB" wp14:editId="43EEB03B">
                <wp:extent cx="6188405" cy="5055"/>
                <wp:effectExtent l="0" t="0" r="0" b="0"/>
                <wp:docPr id="2154" name="Group 2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4" style="width:487.276pt;height:0.398pt;mso-position-horizontal-relative:char;mso-position-vertical-relative:line" coordsize="61884,50">
                <v:shape id="Shape 69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FE7EB9F" w14:textId="77777777" w:rsidR="00471DA1" w:rsidRDefault="00000000">
      <w:pPr>
        <w:spacing w:after="91" w:line="259" w:lineRule="auto"/>
        <w:ind w:left="-5" w:hanging="10"/>
        <w:jc w:val="left"/>
      </w:pPr>
      <w:r>
        <w:rPr>
          <w:i/>
        </w:rPr>
        <w:t xml:space="preserve">GitHub Repository: </w:t>
      </w:r>
      <w:hyperlink r:id="rId7">
        <w:r>
          <w:rPr>
            <w:color w:val="0000FF"/>
          </w:rPr>
          <w:t>https://github.com/vibhuti387/QuickfixPlus.git</w:t>
        </w:r>
      </w:hyperlink>
    </w:p>
    <w:p w14:paraId="7F472B2B" w14:textId="77777777" w:rsidR="00471DA1" w:rsidRDefault="00000000">
      <w:pPr>
        <w:numPr>
          <w:ilvl w:val="0"/>
          <w:numId w:val="2"/>
        </w:numPr>
        <w:ind w:left="531" w:hanging="218"/>
      </w:pPr>
      <w:r>
        <w:t>Developed a web-based platform providing quick solutions for everyday service-related issues.</w:t>
      </w:r>
    </w:p>
    <w:p w14:paraId="68500CED" w14:textId="77777777" w:rsidR="00471DA1" w:rsidRDefault="00000000">
      <w:pPr>
        <w:numPr>
          <w:ilvl w:val="0"/>
          <w:numId w:val="2"/>
        </w:numPr>
        <w:ind w:left="531" w:hanging="218"/>
      </w:pPr>
      <w:r>
        <w:t>Designed clean UI and implemented backend logic using Python.</w:t>
      </w:r>
    </w:p>
    <w:p w14:paraId="620CC71F" w14:textId="77777777" w:rsidR="00471DA1" w:rsidRDefault="00000000">
      <w:pPr>
        <w:pStyle w:val="Heading1"/>
        <w:ind w:left="-5"/>
      </w:pPr>
      <w:proofErr w:type="spellStart"/>
      <w:r>
        <w:t>Nayi</w:t>
      </w:r>
      <w:proofErr w:type="spellEnd"/>
      <w:r>
        <w:t xml:space="preserve"> </w:t>
      </w:r>
      <w:proofErr w:type="spellStart"/>
      <w:r>
        <w:t>Shuruwaat</w:t>
      </w:r>
      <w:proofErr w:type="spellEnd"/>
    </w:p>
    <w:p w14:paraId="1F3FE71A" w14:textId="77777777" w:rsidR="00471DA1" w:rsidRDefault="00000000">
      <w:pPr>
        <w:spacing w:after="91" w:line="259" w:lineRule="auto"/>
        <w:ind w:left="-5" w:hanging="10"/>
        <w:jc w:val="left"/>
      </w:pPr>
      <w:r>
        <w:rPr>
          <w:i/>
        </w:rPr>
        <w:t xml:space="preserve">GitHub Repository: </w:t>
      </w:r>
      <w:hyperlink r:id="rId8">
        <w:r>
          <w:rPr>
            <w:color w:val="0000FF"/>
          </w:rPr>
          <w:t>https://github.com/vibhuti387/NayiShuruat.git</w:t>
        </w:r>
      </w:hyperlink>
    </w:p>
    <w:p w14:paraId="71918711" w14:textId="77777777" w:rsidR="00471DA1" w:rsidRDefault="00000000">
      <w:pPr>
        <w:numPr>
          <w:ilvl w:val="0"/>
          <w:numId w:val="3"/>
        </w:numPr>
        <w:ind w:left="531" w:hanging="218"/>
      </w:pPr>
      <w:r>
        <w:t>Social-impact platform aimed at supporting widows through skill-based work opportunities.</w:t>
      </w:r>
    </w:p>
    <w:p w14:paraId="76F780F9" w14:textId="77777777" w:rsidR="00471DA1" w:rsidRDefault="00000000">
      <w:pPr>
        <w:numPr>
          <w:ilvl w:val="0"/>
          <w:numId w:val="3"/>
        </w:numPr>
        <w:ind w:left="531" w:hanging="218"/>
      </w:pPr>
      <w:r>
        <w:t>Focused on user-friendly design and sustainable income generation model.</w:t>
      </w:r>
    </w:p>
    <w:p w14:paraId="101BBC95" w14:textId="77777777" w:rsidR="00471DA1" w:rsidRDefault="00000000">
      <w:pPr>
        <w:pStyle w:val="Heading1"/>
        <w:spacing w:after="93"/>
        <w:ind w:left="-5" w:right="2253"/>
      </w:pPr>
      <w:r>
        <w:lastRenderedPageBreak/>
        <w:t xml:space="preserve">AI-Based Crop Price Forecasting &amp; Market Advisory System </w:t>
      </w:r>
      <w:r>
        <w:rPr>
          <w:b w:val="0"/>
          <w:i/>
        </w:rPr>
        <w:t>Python, Machine Learning</w:t>
      </w:r>
    </w:p>
    <w:p w14:paraId="131E57CE" w14:textId="77777777" w:rsidR="00471DA1" w:rsidRDefault="00000000">
      <w:pPr>
        <w:numPr>
          <w:ilvl w:val="0"/>
          <w:numId w:val="4"/>
        </w:numPr>
        <w:spacing w:after="385"/>
        <w:ind w:left="531" w:hanging="218"/>
      </w:pPr>
      <w:r>
        <w:t>Developed a machine learning-based forecasting system using historical mandi data to predict crop prices and support data-driven agricultural decisions.</w:t>
      </w:r>
    </w:p>
    <w:p w14:paraId="0E1B2BBE" w14:textId="77777777" w:rsidR="00471DA1" w:rsidRDefault="00000000">
      <w:pPr>
        <w:spacing w:after="25" w:line="259" w:lineRule="auto"/>
        <w:ind w:left="10" w:hanging="10"/>
        <w:jc w:val="center"/>
      </w:pPr>
      <w:r>
        <w:t>1</w:t>
      </w:r>
    </w:p>
    <w:p w14:paraId="4369CA73" w14:textId="77777777" w:rsidR="00471DA1" w:rsidRDefault="00000000">
      <w:pPr>
        <w:numPr>
          <w:ilvl w:val="0"/>
          <w:numId w:val="4"/>
        </w:numPr>
        <w:ind w:left="531" w:hanging="218"/>
      </w:pPr>
      <w:r>
        <w:t xml:space="preserve">Implemented and evaluated Linear Regression, Support Vector Regression (SVR), Random Forest, and </w:t>
      </w:r>
      <w:proofErr w:type="spellStart"/>
      <w:r>
        <w:t>XGBoost</w:t>
      </w:r>
      <w:proofErr w:type="spellEnd"/>
      <w:r>
        <w:t xml:space="preserve"> models for crop price prediction.</w:t>
      </w:r>
    </w:p>
    <w:p w14:paraId="4C8880FB" w14:textId="77777777" w:rsidR="00471DA1" w:rsidRDefault="00000000">
      <w:pPr>
        <w:numPr>
          <w:ilvl w:val="0"/>
          <w:numId w:val="4"/>
        </w:numPr>
        <w:ind w:left="531" w:hanging="218"/>
      </w:pPr>
      <w:r>
        <w:t xml:space="preserve">Achieved an </w:t>
      </w:r>
      <w:r>
        <w:rPr>
          <w:i/>
        </w:rPr>
        <w:t>R</w:t>
      </w:r>
      <w:r>
        <w:rPr>
          <w:vertAlign w:val="superscript"/>
        </w:rPr>
        <w:t xml:space="preserve">2 </w:t>
      </w:r>
      <w:r>
        <w:t>score of 0.92 on the evaluated dataset, demonstrating strong predictive performance.</w:t>
      </w:r>
    </w:p>
    <w:p w14:paraId="2BC909E8" w14:textId="77777777" w:rsidR="00471DA1" w:rsidRDefault="00000000">
      <w:pPr>
        <w:numPr>
          <w:ilvl w:val="0"/>
          <w:numId w:val="4"/>
        </w:numPr>
        <w:ind w:left="531" w:hanging="218"/>
      </w:pPr>
      <w:r>
        <w:t>Designed a decision-support system providing Sell, Hold, or Wait recommendations based on predicted prices to assist farmers with market timing.</w:t>
      </w:r>
    </w:p>
    <w:p w14:paraId="5A8DD243" w14:textId="77777777" w:rsidR="00471DA1" w:rsidRDefault="00000000">
      <w:pPr>
        <w:pStyle w:val="Heading1"/>
        <w:ind w:left="-5"/>
      </w:pPr>
      <w:proofErr w:type="spellStart"/>
      <w:r>
        <w:t>SkillProof</w:t>
      </w:r>
      <w:proofErr w:type="spellEnd"/>
      <w:r>
        <w:t xml:space="preserve"> AI</w:t>
      </w:r>
    </w:p>
    <w:p w14:paraId="0DC82B09" w14:textId="77777777" w:rsidR="00471DA1" w:rsidRDefault="00000000">
      <w:pPr>
        <w:spacing w:after="91" w:line="259" w:lineRule="auto"/>
        <w:ind w:left="-5" w:hanging="10"/>
        <w:jc w:val="left"/>
      </w:pPr>
      <w:r>
        <w:rPr>
          <w:i/>
        </w:rPr>
        <w:t xml:space="preserve">GitHub Repository: </w:t>
      </w:r>
      <w:hyperlink r:id="rId9">
        <w:r>
          <w:rPr>
            <w:color w:val="0000FF"/>
          </w:rPr>
          <w:t>https://github.com/vibhuti387/SkillProof.git</w:t>
        </w:r>
      </w:hyperlink>
    </w:p>
    <w:p w14:paraId="5327B1D0" w14:textId="77777777" w:rsidR="00471DA1" w:rsidRDefault="00000000">
      <w:pPr>
        <w:numPr>
          <w:ilvl w:val="0"/>
          <w:numId w:val="5"/>
        </w:numPr>
        <w:ind w:left="531" w:hanging="218"/>
      </w:pPr>
      <w:r>
        <w:t>Blockchain-based AI-verified resume builder designed to enhance trust and authenticity in hiring.</w:t>
      </w:r>
    </w:p>
    <w:p w14:paraId="34DD6596" w14:textId="77777777" w:rsidR="00471DA1" w:rsidRDefault="00000000">
      <w:pPr>
        <w:numPr>
          <w:ilvl w:val="0"/>
          <w:numId w:val="5"/>
        </w:numPr>
        <w:ind w:left="531" w:hanging="218"/>
      </w:pPr>
      <w:r>
        <w:t>The system takes structured inputs from users regarding their skills, projects, and experiences.</w:t>
      </w:r>
    </w:p>
    <w:p w14:paraId="2C8EE9FC" w14:textId="77777777" w:rsidR="00471DA1" w:rsidRDefault="00000000">
      <w:pPr>
        <w:numPr>
          <w:ilvl w:val="0"/>
          <w:numId w:val="5"/>
        </w:numPr>
        <w:ind w:left="531" w:hanging="218"/>
      </w:pPr>
      <w:r>
        <w:t>Assesses the skills using AI-based evaluation and generates a professionally formatted resume template.</w:t>
      </w:r>
    </w:p>
    <w:p w14:paraId="01B32EC2" w14:textId="77777777" w:rsidR="00471DA1" w:rsidRDefault="00000000">
      <w:pPr>
        <w:numPr>
          <w:ilvl w:val="0"/>
          <w:numId w:val="5"/>
        </w:numPr>
        <w:spacing w:after="125"/>
        <w:ind w:left="531" w:hanging="218"/>
      </w:pPr>
      <w:r>
        <w:t>Applied ML fundamentals, Web3, and problem-solving techniques for scalability.</w:t>
      </w:r>
    </w:p>
    <w:p w14:paraId="52158385" w14:textId="77777777" w:rsidR="00471DA1" w:rsidRDefault="00000000">
      <w:pPr>
        <w:pStyle w:val="Heading1"/>
        <w:ind w:left="-5"/>
      </w:pPr>
      <w:r>
        <w:t>Achievements &amp; Certifications Database Management Systems (DBMS) Certification – Infosys Springboard</w:t>
      </w:r>
    </w:p>
    <w:p w14:paraId="1E636441" w14:textId="77777777" w:rsidR="00471DA1" w:rsidRDefault="00000000">
      <w:pPr>
        <w:spacing w:after="136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EBA326" wp14:editId="08DEA8DF">
                <wp:extent cx="6188405" cy="5055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4" style="width:487.276pt;height:0.398pt;mso-position-horizontal-relative:char;mso-position-vertical-relative:line" coordsize="61884,50">
                <v:shape id="Shape 131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09E169" w14:textId="77777777" w:rsidR="00471DA1" w:rsidRDefault="00000000">
      <w:pPr>
        <w:spacing w:after="91" w:line="259" w:lineRule="auto"/>
        <w:ind w:left="-5" w:hanging="10"/>
        <w:jc w:val="left"/>
      </w:pPr>
      <w:hyperlink r:id="rId10">
        <w:r>
          <w:rPr>
            <w:color w:val="0000FF"/>
          </w:rPr>
          <w:t>View Certificate</w:t>
        </w:r>
      </w:hyperlink>
    </w:p>
    <w:p w14:paraId="24196425" w14:textId="77777777" w:rsidR="00471DA1" w:rsidRDefault="00000000">
      <w:pPr>
        <w:ind w:left="541"/>
      </w:pPr>
      <w:r>
        <w:rPr>
          <w:rFonts w:ascii="Calibri" w:eastAsia="Calibri" w:hAnsi="Calibri" w:cs="Calibri"/>
        </w:rPr>
        <w:t xml:space="preserve">• </w:t>
      </w:r>
      <w:r>
        <w:t>Completed structured training covering SQL, normalization, ER models, and database design principles.</w:t>
      </w:r>
    </w:p>
    <w:p w14:paraId="7D23A19A" w14:textId="77777777" w:rsidR="00471DA1" w:rsidRDefault="00000000">
      <w:pPr>
        <w:pStyle w:val="Heading1"/>
        <w:ind w:left="-5"/>
      </w:pPr>
      <w:proofErr w:type="spellStart"/>
      <w:r>
        <w:t>CodeChef</w:t>
      </w:r>
      <w:proofErr w:type="spellEnd"/>
      <w:r>
        <w:t xml:space="preserve"> Competitive Programming</w:t>
      </w:r>
    </w:p>
    <w:p w14:paraId="5AFB79B2" w14:textId="77777777" w:rsidR="00471DA1" w:rsidRDefault="00000000">
      <w:pPr>
        <w:spacing w:after="91" w:line="259" w:lineRule="auto"/>
        <w:ind w:left="-5" w:hanging="10"/>
        <w:jc w:val="left"/>
      </w:pPr>
      <w:hyperlink r:id="rId11">
        <w:r>
          <w:rPr>
            <w:color w:val="0000FF"/>
          </w:rPr>
          <w:t>Profile link</w:t>
        </w:r>
      </w:hyperlink>
    </w:p>
    <w:p w14:paraId="7C78791A" w14:textId="77777777" w:rsidR="00471DA1" w:rsidRDefault="00000000">
      <w:pPr>
        <w:numPr>
          <w:ilvl w:val="0"/>
          <w:numId w:val="6"/>
        </w:numPr>
        <w:ind w:left="531" w:hanging="218"/>
      </w:pPr>
      <w:r>
        <w:t>Current Rating: 1013.</w:t>
      </w:r>
    </w:p>
    <w:p w14:paraId="34CAD9AD" w14:textId="77777777" w:rsidR="00471DA1" w:rsidRDefault="00000000">
      <w:pPr>
        <w:numPr>
          <w:ilvl w:val="0"/>
          <w:numId w:val="6"/>
        </w:numPr>
        <w:ind w:left="531" w:hanging="218"/>
      </w:pPr>
      <w:r>
        <w:t>Regularly solve algorithmic and data structure problems to improve logical thinking and coding efficiency.</w:t>
      </w:r>
    </w:p>
    <w:p w14:paraId="650D85CE" w14:textId="77777777" w:rsidR="00471DA1" w:rsidRDefault="00000000">
      <w:pPr>
        <w:pStyle w:val="Heading1"/>
        <w:ind w:left="-5"/>
      </w:pPr>
      <w:proofErr w:type="spellStart"/>
      <w:r>
        <w:t>LeetCode</w:t>
      </w:r>
      <w:proofErr w:type="spellEnd"/>
      <w:r>
        <w:t xml:space="preserve"> – Problem Solving</w:t>
      </w:r>
    </w:p>
    <w:p w14:paraId="52D3265F" w14:textId="77777777" w:rsidR="00471DA1" w:rsidRDefault="00000000">
      <w:pPr>
        <w:spacing w:after="91" w:line="259" w:lineRule="auto"/>
        <w:ind w:left="-5" w:hanging="10"/>
        <w:jc w:val="left"/>
      </w:pPr>
      <w:hyperlink r:id="rId12">
        <w:r>
          <w:rPr>
            <w:color w:val="0000FF"/>
          </w:rPr>
          <w:t>Profile link</w:t>
        </w:r>
      </w:hyperlink>
    </w:p>
    <w:p w14:paraId="0973F1FE" w14:textId="77777777" w:rsidR="00471DA1" w:rsidRDefault="00000000">
      <w:pPr>
        <w:ind w:left="313" w:firstLine="0"/>
      </w:pPr>
      <w:r>
        <w:rPr>
          <w:rFonts w:ascii="Calibri" w:eastAsia="Calibri" w:hAnsi="Calibri" w:cs="Calibri"/>
        </w:rPr>
        <w:t xml:space="preserve">• </w:t>
      </w:r>
      <w:r>
        <w:t xml:space="preserve">Solved 60+ Data Structures and Algorithms problems on </w:t>
      </w:r>
      <w:proofErr w:type="spellStart"/>
      <w:r>
        <w:t>LeetCode</w:t>
      </w:r>
      <w:proofErr w:type="spellEnd"/>
      <w:r>
        <w:t xml:space="preserve"> with consistent practice.</w:t>
      </w:r>
    </w:p>
    <w:p w14:paraId="40174AD5" w14:textId="77777777" w:rsidR="00471DA1" w:rsidRDefault="00000000">
      <w:pPr>
        <w:pStyle w:val="Heading1"/>
        <w:ind w:left="-5"/>
      </w:pPr>
      <w:r>
        <w:t>LNM Hacks Hackathon</w:t>
      </w:r>
    </w:p>
    <w:p w14:paraId="589E91A3" w14:textId="77777777" w:rsidR="00471DA1" w:rsidRDefault="00000000">
      <w:pPr>
        <w:spacing w:after="91" w:line="259" w:lineRule="auto"/>
        <w:ind w:left="-5" w:hanging="10"/>
        <w:jc w:val="left"/>
      </w:pPr>
      <w:hyperlink r:id="rId13">
        <w:r>
          <w:rPr>
            <w:color w:val="0000FF"/>
          </w:rPr>
          <w:t>verification</w:t>
        </w:r>
      </w:hyperlink>
    </w:p>
    <w:p w14:paraId="56460643" w14:textId="77777777" w:rsidR="00471DA1" w:rsidRDefault="00000000">
      <w:pPr>
        <w:spacing w:after="6604"/>
        <w:ind w:left="541"/>
      </w:pPr>
      <w:r>
        <w:rPr>
          <w:rFonts w:ascii="Calibri" w:eastAsia="Calibri" w:hAnsi="Calibri" w:cs="Calibri"/>
        </w:rPr>
        <w:t xml:space="preserve">• </w:t>
      </w:r>
      <w:r>
        <w:t>Participated in LNM Hacks, collaborating in a team environment to develop innovative solutions within limited time.</w:t>
      </w:r>
    </w:p>
    <w:p w14:paraId="576B0F55" w14:textId="77777777" w:rsidR="00471DA1" w:rsidRDefault="00000000">
      <w:pPr>
        <w:spacing w:after="25" w:line="259" w:lineRule="auto"/>
        <w:ind w:left="10" w:hanging="10"/>
        <w:jc w:val="center"/>
      </w:pPr>
      <w:r>
        <w:lastRenderedPageBreak/>
        <w:t>2</w:t>
      </w:r>
    </w:p>
    <w:sectPr w:rsidR="00471DA1">
      <w:pgSz w:w="11906" w:h="16838"/>
      <w:pgMar w:top="884" w:right="1080" w:bottom="22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1645"/>
    <w:multiLevelType w:val="hybridMultilevel"/>
    <w:tmpl w:val="015099F2"/>
    <w:lvl w:ilvl="0" w:tplc="41280E24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725B0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348C8C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E45118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68E2B6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92DD44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4093F4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0C6996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2E0A94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361584"/>
    <w:multiLevelType w:val="hybridMultilevel"/>
    <w:tmpl w:val="45228C5E"/>
    <w:lvl w:ilvl="0" w:tplc="9E64084A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103DA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C8637E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5E6D12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A0E7AE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8C2BDA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02FE2A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48823E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E01D76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015174"/>
    <w:multiLevelType w:val="hybridMultilevel"/>
    <w:tmpl w:val="F35CAAE0"/>
    <w:lvl w:ilvl="0" w:tplc="049C2C04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A6A5DA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FE07AA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46FDC0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CA86C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9E01E8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64801C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C4F4B6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E263CC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C61A5C"/>
    <w:multiLevelType w:val="hybridMultilevel"/>
    <w:tmpl w:val="D2EAE58E"/>
    <w:lvl w:ilvl="0" w:tplc="3E98E0B2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067134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B20E24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CCF970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3281BA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3E35C4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C28C3E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361DA0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786F5C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993EF1"/>
    <w:multiLevelType w:val="hybridMultilevel"/>
    <w:tmpl w:val="DBFCFE2E"/>
    <w:lvl w:ilvl="0" w:tplc="EC54F042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0CE40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46FEA8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E6F014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AACEF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C86468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1C5C8A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96482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A299F0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2F63F4"/>
    <w:multiLevelType w:val="hybridMultilevel"/>
    <w:tmpl w:val="CC124B2A"/>
    <w:lvl w:ilvl="0" w:tplc="02E2DC22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7486E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9EA74A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B84BFE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C40F3A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307392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DA0EB4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9CADC6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2C5C2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1656961">
    <w:abstractNumId w:val="2"/>
  </w:num>
  <w:num w:numId="2" w16cid:durableId="145781715">
    <w:abstractNumId w:val="1"/>
  </w:num>
  <w:num w:numId="3" w16cid:durableId="1547176384">
    <w:abstractNumId w:val="3"/>
  </w:num>
  <w:num w:numId="4" w16cid:durableId="1614091395">
    <w:abstractNumId w:val="5"/>
  </w:num>
  <w:num w:numId="5" w16cid:durableId="448860917">
    <w:abstractNumId w:val="0"/>
  </w:num>
  <w:num w:numId="6" w16cid:durableId="694430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DA1"/>
    <w:rsid w:val="002A6DDB"/>
    <w:rsid w:val="00471DA1"/>
    <w:rsid w:val="0049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E53A"/>
  <w15:docId w15:val="{D1FEE3DD-7974-45ED-A331-CA6ACD37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71" w:lineRule="auto"/>
      <w:ind w:left="228" w:hanging="228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bhuti387/NayiShuruat.git" TargetMode="External"/><Relationship Id="rId13" Type="http://schemas.openxmlformats.org/officeDocument/2006/relationships/hyperlink" Target="https://drive.google.com/file/d/1OrBpFT2PaCVee4GEDdc2rYA9Kf5fTSHV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bhuti387/QuickfixPlus.git" TargetMode="External"/><Relationship Id="rId12" Type="http://schemas.openxmlformats.org/officeDocument/2006/relationships/hyperlink" Target="https://leetcod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bhuti387" TargetMode="External"/><Relationship Id="rId11" Type="http://schemas.openxmlformats.org/officeDocument/2006/relationships/hyperlink" Target="https://www.codechef.com/users/vibhuti3" TargetMode="External"/><Relationship Id="rId5" Type="http://schemas.openxmlformats.org/officeDocument/2006/relationships/hyperlink" Target="https://www.linkedin.com/in/vibhuti-seth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muCJIB_zXJaEKZZziBGqECP7qO5c13W6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bhuti387/SkillProof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vibhuti seth</dc:creator>
  <cp:keywords/>
  <cp:lastModifiedBy>vibhuti seth</cp:lastModifiedBy>
  <cp:revision>2</cp:revision>
  <dcterms:created xsi:type="dcterms:W3CDTF">2026-10-19T20:44:00Z</dcterms:created>
  <dcterms:modified xsi:type="dcterms:W3CDTF">2026-10-19T20:44:00Z</dcterms:modified>
</cp:coreProperties>
</file>