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D2DB" w14:textId="77777777" w:rsidR="00560367" w:rsidRPr="00560367" w:rsidRDefault="00560367" w:rsidP="00560367">
      <w:r w:rsidRPr="00560367">
        <w:t>Hello friends, welcome back to Malviya CAD Solution.</w:t>
      </w:r>
    </w:p>
    <w:p w14:paraId="36F4EFA1" w14:textId="77777777" w:rsidR="00560367" w:rsidRPr="00560367" w:rsidRDefault="00560367" w:rsidP="00560367">
      <w:r w:rsidRPr="00560367">
        <w:t xml:space="preserve">Today, we are going to design a </w:t>
      </w:r>
      <w:r w:rsidRPr="00560367">
        <w:rPr>
          <w:b/>
          <w:bCs/>
        </w:rPr>
        <w:t>cultivator</w:t>
      </w:r>
      <w:r w:rsidRPr="00560367">
        <w:t>, which is attached behind a tractor. We will create all of its parts one by one. I hope you will like this video. If you are new to our channel, please subscribe, and if you like the video, please like and share it.</w:t>
      </w:r>
    </w:p>
    <w:p w14:paraId="6D99C5AF" w14:textId="77777777" w:rsidR="00560367" w:rsidRPr="00560367" w:rsidRDefault="00560367" w:rsidP="00560367">
      <w:r w:rsidRPr="00560367">
        <w:t xml:space="preserve">So, let's start by preparing the </w:t>
      </w:r>
      <w:r w:rsidRPr="00560367">
        <w:rPr>
          <w:b/>
          <w:bCs/>
        </w:rPr>
        <w:t>frame</w:t>
      </w:r>
      <w:r w:rsidRPr="00560367">
        <w:t>, which we are going to create using the Weldment feature.</w:t>
      </w:r>
    </w:p>
    <w:p w14:paraId="3F41AE61" w14:textId="77777777" w:rsidR="00560367" w:rsidRPr="00560367" w:rsidRDefault="00560367" w:rsidP="00560367">
      <w:pPr>
        <w:rPr>
          <w:b/>
          <w:bCs/>
        </w:rPr>
      </w:pPr>
      <w:r w:rsidRPr="00560367">
        <w:rPr>
          <w:b/>
          <w:bCs/>
        </w:rPr>
        <w:t>Frame</w:t>
      </w:r>
    </w:p>
    <w:p w14:paraId="55CB96FA" w14:textId="77777777" w:rsidR="00560367" w:rsidRPr="00560367" w:rsidRDefault="00560367" w:rsidP="00560367">
      <w:r w:rsidRPr="00560367">
        <w:t xml:space="preserve">First, we will create the first part, which is the frame. We will change the units to </w:t>
      </w:r>
      <w:r w:rsidRPr="00560367">
        <w:rPr>
          <w:b/>
          <w:bCs/>
        </w:rPr>
        <w:t>IPS (inch-pound-second)</w:t>
      </w:r>
      <w:r w:rsidRPr="00560367">
        <w:t xml:space="preserve"> and prepare the design in inches.</w:t>
      </w:r>
    </w:p>
    <w:p w14:paraId="7E6BE98E" w14:textId="77777777" w:rsidR="00560367" w:rsidRPr="00560367" w:rsidRDefault="00560367" w:rsidP="00560367">
      <w:r w:rsidRPr="00560367">
        <w:t xml:space="preserve">We will create a center rectangle here and set its dimensions to </w:t>
      </w:r>
      <w:r w:rsidRPr="00560367">
        <w:rPr>
          <w:b/>
          <w:bCs/>
        </w:rPr>
        <w:t>82 inches</w:t>
      </w:r>
      <w:r w:rsidRPr="00560367">
        <w:t xml:space="preserve"> and a height of </w:t>
      </w:r>
      <w:r w:rsidRPr="00560367">
        <w:rPr>
          <w:b/>
          <w:bCs/>
        </w:rPr>
        <w:t>22 inches</w:t>
      </w:r>
      <w:r w:rsidRPr="00560367">
        <w:t>.</w:t>
      </w:r>
    </w:p>
    <w:p w14:paraId="0CEBECA4" w14:textId="77777777" w:rsidR="00560367" w:rsidRPr="00560367" w:rsidRDefault="00560367" w:rsidP="00560367">
      <w:r w:rsidRPr="00560367">
        <w:t>The central rectangle has now been created. We simply need to extrude it.</w:t>
      </w:r>
    </w:p>
    <w:p w14:paraId="51E21363" w14:textId="77777777" w:rsidR="00560367" w:rsidRPr="00560367" w:rsidRDefault="00560367" w:rsidP="00560367">
      <w:r w:rsidRPr="00560367">
        <w:t xml:space="preserve">Now, the Weldment feature is visible here. If it is not visible, go to the </w:t>
      </w:r>
      <w:r w:rsidRPr="00560367">
        <w:rPr>
          <w:b/>
          <w:bCs/>
        </w:rPr>
        <w:t>Right-click menu</w:t>
      </w:r>
      <w:r w:rsidRPr="00560367">
        <w:t xml:space="preserve"> and activate it.</w:t>
      </w:r>
    </w:p>
    <w:p w14:paraId="690EA590" w14:textId="77777777" w:rsidR="00560367" w:rsidRPr="00560367" w:rsidRDefault="00560367" w:rsidP="00560367">
      <w:r w:rsidRPr="00560367">
        <w:t xml:space="preserve">Select </w:t>
      </w:r>
      <w:r w:rsidRPr="00560367">
        <w:rPr>
          <w:b/>
          <w:bCs/>
        </w:rPr>
        <w:t>Weldments</w:t>
      </w:r>
      <w:r w:rsidRPr="00560367">
        <w:t xml:space="preserve">, then go to </w:t>
      </w:r>
      <w:r w:rsidRPr="00560367">
        <w:rPr>
          <w:b/>
          <w:bCs/>
        </w:rPr>
        <w:t>Structural Member</w:t>
      </w:r>
      <w:r w:rsidRPr="00560367">
        <w:t xml:space="preserve">. Under Structural Member, select </w:t>
      </w:r>
      <w:r w:rsidRPr="00560367">
        <w:rPr>
          <w:b/>
          <w:bCs/>
        </w:rPr>
        <w:t>ANSI Inch</w:t>
      </w:r>
      <w:r w:rsidRPr="00560367">
        <w:t>.</w:t>
      </w:r>
    </w:p>
    <w:p w14:paraId="71F27507" w14:textId="77777777" w:rsidR="00560367" w:rsidRPr="00560367" w:rsidRDefault="00560367" w:rsidP="00560367">
      <w:r w:rsidRPr="00560367">
        <w:t xml:space="preserve">For the frame, we need to use a tube, so we will select a </w:t>
      </w:r>
      <w:r w:rsidRPr="00560367">
        <w:rPr>
          <w:b/>
          <w:bCs/>
        </w:rPr>
        <w:t>square tube</w:t>
      </w:r>
      <w:r w:rsidRPr="00560367">
        <w:t xml:space="preserve">. Its size will be </w:t>
      </w:r>
      <w:r w:rsidRPr="00560367">
        <w:rPr>
          <w:b/>
          <w:bCs/>
        </w:rPr>
        <w:t>0.1875 inches</w:t>
      </w:r>
      <w:r w:rsidRPr="00560367">
        <w:t>.</w:t>
      </w:r>
    </w:p>
    <w:p w14:paraId="7D808713" w14:textId="77777777" w:rsidR="00560367" w:rsidRPr="00560367" w:rsidRDefault="00560367" w:rsidP="00560367">
      <w:r w:rsidRPr="00560367">
        <w:t>Next, enter the required group box, click here, and select the first line, followed by the second line.</w:t>
      </w:r>
    </w:p>
    <w:p w14:paraId="46CAD5B8" w14:textId="77777777" w:rsidR="00560367" w:rsidRPr="00560367" w:rsidRDefault="00560367" w:rsidP="00560367">
      <w:r w:rsidRPr="00560367">
        <w:t xml:space="preserve">We will now set the material to </w:t>
      </w:r>
      <w:r w:rsidRPr="00560367">
        <w:rPr>
          <w:b/>
          <w:bCs/>
        </w:rPr>
        <w:t>Satin Finish Stainless Steel</w:t>
      </w:r>
      <w:r w:rsidRPr="00560367">
        <w:t xml:space="preserve"> and apply the appropriate color.</w:t>
      </w:r>
    </w:p>
    <w:p w14:paraId="6E75CA62" w14:textId="77777777" w:rsidR="00560367" w:rsidRPr="00560367" w:rsidRDefault="00560367" w:rsidP="00560367">
      <w:r w:rsidRPr="00560367">
        <w:t>Next, select this face and create a sketch.</w:t>
      </w:r>
    </w:p>
    <w:p w14:paraId="37E209F0" w14:textId="77777777" w:rsidR="00560367" w:rsidRPr="00560367" w:rsidRDefault="00560367" w:rsidP="00560367">
      <w:r w:rsidRPr="00560367">
        <w:t xml:space="preserve">Show the previous sketch. After selecting it, choose </w:t>
      </w:r>
      <w:r w:rsidRPr="00560367">
        <w:rPr>
          <w:b/>
          <w:bCs/>
        </w:rPr>
        <w:t>Sketch → Convert Entities</w:t>
      </w:r>
      <w:r w:rsidRPr="00560367">
        <w:t>.</w:t>
      </w:r>
    </w:p>
    <w:p w14:paraId="75A40B3C" w14:textId="77777777" w:rsidR="00560367" w:rsidRPr="00560367" w:rsidRDefault="00560367" w:rsidP="00560367">
      <w:r w:rsidRPr="00560367">
        <w:t>We are creating this geometry for construction purposes, so close the sketch.</w:t>
      </w:r>
    </w:p>
    <w:p w14:paraId="314FEED7" w14:textId="77777777" w:rsidR="00560367" w:rsidRPr="00560367" w:rsidRDefault="00560367" w:rsidP="00560367">
      <w:r w:rsidRPr="00560367">
        <w:t xml:space="preserve">According to the construction geometry, we now need to set the required dimensions and the hole size. The hole size is </w:t>
      </w:r>
      <w:r w:rsidRPr="00560367">
        <w:rPr>
          <w:b/>
          <w:bCs/>
        </w:rPr>
        <w:t>12.5</w:t>
      </w:r>
      <w:r w:rsidRPr="00560367">
        <w:t>.</w:t>
      </w:r>
    </w:p>
    <w:p w14:paraId="628A7343" w14:textId="77777777" w:rsidR="00560367" w:rsidRPr="00560367" w:rsidRDefault="00560367" w:rsidP="00560367">
      <w:r w:rsidRPr="00560367">
        <w:t>There is one hole here and another hole here. Simply press Escape to close the command.</w:t>
      </w:r>
    </w:p>
    <w:p w14:paraId="7474C447" w14:textId="77777777" w:rsidR="00560367" w:rsidRPr="00560367" w:rsidRDefault="00560367" w:rsidP="00560367">
      <w:r w:rsidRPr="00560367">
        <w:t xml:space="preserve">Now we need to provide the dimensions. The hole size is </w:t>
      </w:r>
      <w:r w:rsidRPr="00560367">
        <w:rPr>
          <w:b/>
          <w:bCs/>
        </w:rPr>
        <w:t>3 inches</w:t>
      </w:r>
      <w:r w:rsidRPr="00560367">
        <w:t>.</w:t>
      </w:r>
    </w:p>
    <w:p w14:paraId="3E9ACA0F" w14:textId="77777777" w:rsidR="00560367" w:rsidRPr="00560367" w:rsidRDefault="00560367" w:rsidP="00560367">
      <w:r w:rsidRPr="00560367">
        <w:lastRenderedPageBreak/>
        <w:t>Select the distance feature. The feature is already selected. We now need to specify the direction, so select this line.</w:t>
      </w:r>
    </w:p>
    <w:p w14:paraId="53467B70" w14:textId="77777777" w:rsidR="00560367" w:rsidRPr="00560367" w:rsidRDefault="00560367" w:rsidP="00560367">
      <w:r w:rsidRPr="00560367">
        <w:t xml:space="preserve">The distance is </w:t>
      </w:r>
      <w:r w:rsidRPr="00560367">
        <w:rPr>
          <w:b/>
          <w:bCs/>
        </w:rPr>
        <w:t>9.5 inches</w:t>
      </w:r>
      <w:r w:rsidRPr="00560367">
        <w:t>.</w:t>
      </w:r>
    </w:p>
    <w:p w14:paraId="51FA574C" w14:textId="77777777" w:rsidR="00560367" w:rsidRPr="00560367" w:rsidRDefault="00560367" w:rsidP="00560367">
      <w:r w:rsidRPr="00560367">
        <w:t xml:space="preserve">We need </w:t>
      </w:r>
      <w:r w:rsidRPr="00560367">
        <w:rPr>
          <w:b/>
          <w:bCs/>
        </w:rPr>
        <w:t>9 patterns</w:t>
      </w:r>
      <w:r w:rsidRPr="00560367">
        <w:t>. Select the pattern quantity and click OK.</w:t>
      </w:r>
    </w:p>
    <w:p w14:paraId="0BF3CFC3" w14:textId="77777777" w:rsidR="00560367" w:rsidRPr="00560367" w:rsidRDefault="00560367" w:rsidP="00560367">
      <w:r w:rsidRPr="00560367">
        <w:t>In this way, the holes have been created on the frame.</w:t>
      </w:r>
    </w:p>
    <w:p w14:paraId="23761474" w14:textId="77777777" w:rsidR="00560367" w:rsidRPr="00560367" w:rsidRDefault="00560367" w:rsidP="00560367">
      <w:r w:rsidRPr="00560367">
        <w:t xml:space="preserve">Now select the sketch and go to </w:t>
      </w:r>
      <w:r w:rsidRPr="00560367">
        <w:rPr>
          <w:b/>
          <w:bCs/>
        </w:rPr>
        <w:t>Mirror</w:t>
      </w:r>
      <w:r w:rsidRPr="00560367">
        <w:t xml:space="preserve">. In Mirror, select the </w:t>
      </w:r>
      <w:r w:rsidRPr="00560367">
        <w:rPr>
          <w:b/>
          <w:bCs/>
        </w:rPr>
        <w:t>Front Plane</w:t>
      </w:r>
      <w:r w:rsidRPr="00560367">
        <w:t xml:space="preserve"> and the required feature.</w:t>
      </w:r>
    </w:p>
    <w:p w14:paraId="03FB6ADB" w14:textId="77777777" w:rsidR="00560367" w:rsidRPr="00560367" w:rsidRDefault="00560367" w:rsidP="00560367">
      <w:r w:rsidRPr="00560367">
        <w:t>We need to create two brackets on this side where the attachment/fitting will take place.</w:t>
      </w:r>
    </w:p>
    <w:p w14:paraId="5F3EF653" w14:textId="77777777" w:rsidR="00560367" w:rsidRPr="00560367" w:rsidRDefault="00560367" w:rsidP="00560367">
      <w:r w:rsidRPr="00560367">
        <w:t xml:space="preserve">For this, we will create a </w:t>
      </w:r>
      <w:r w:rsidRPr="00560367">
        <w:rPr>
          <w:b/>
          <w:bCs/>
        </w:rPr>
        <w:t>Corner Rectangle</w:t>
      </w:r>
      <w:r w:rsidRPr="00560367">
        <w:t>.</w:t>
      </w:r>
    </w:p>
    <w:p w14:paraId="0D7CB2C9" w14:textId="77777777" w:rsidR="00560367" w:rsidRPr="00560367" w:rsidRDefault="00560367" w:rsidP="00560367">
      <w:r w:rsidRPr="00560367">
        <w:t xml:space="preserve">Its size will be </w:t>
      </w:r>
      <w:r w:rsidRPr="00560367">
        <w:rPr>
          <w:b/>
          <w:bCs/>
        </w:rPr>
        <w:t>0.63 inches</w:t>
      </w:r>
      <w:r w:rsidRPr="00560367">
        <w:t xml:space="preserve">. The distance between both rectangles will be </w:t>
      </w:r>
      <w:r w:rsidRPr="00560367">
        <w:rPr>
          <w:b/>
          <w:bCs/>
        </w:rPr>
        <w:t>1.5 inches</w:t>
      </w:r>
      <w:r w:rsidRPr="00560367">
        <w:t xml:space="preserve">, and the distance from the origin point will be </w:t>
      </w:r>
      <w:r w:rsidRPr="00560367">
        <w:rPr>
          <w:b/>
          <w:bCs/>
        </w:rPr>
        <w:t>15 inches</w:t>
      </w:r>
      <w:r w:rsidRPr="00560367">
        <w:t>.</w:t>
      </w:r>
    </w:p>
    <w:p w14:paraId="03E37A54" w14:textId="77777777" w:rsidR="00560367" w:rsidRPr="00560367" w:rsidRDefault="00560367" w:rsidP="00560367">
      <w:r w:rsidRPr="00560367">
        <w:t xml:space="preserve">Now go to Features. Set the required depth, approximately </w:t>
      </w:r>
      <w:r w:rsidRPr="00560367">
        <w:rPr>
          <w:b/>
          <w:bCs/>
        </w:rPr>
        <w:t>0.3 inches</w:t>
      </w:r>
      <w:r w:rsidRPr="00560367">
        <w:t xml:space="preserve">, and then change it to </w:t>
      </w:r>
      <w:r w:rsidRPr="00560367">
        <w:rPr>
          <w:b/>
          <w:bCs/>
        </w:rPr>
        <w:t>0.4 inches</w:t>
      </w:r>
      <w:r w:rsidRPr="00560367">
        <w:t>. Click OK.</w:t>
      </w:r>
    </w:p>
    <w:p w14:paraId="48D8898F" w14:textId="77777777" w:rsidR="00560367" w:rsidRPr="00560367" w:rsidRDefault="00560367" w:rsidP="00560367">
      <w:r w:rsidRPr="00560367">
        <w:t>We need to apply a complete circular fillet.</w:t>
      </w:r>
    </w:p>
    <w:p w14:paraId="362210C3" w14:textId="77777777" w:rsidR="00560367" w:rsidRPr="00560367" w:rsidRDefault="00560367" w:rsidP="00560367">
      <w:r w:rsidRPr="00560367">
        <w:t>Select the first face, second face, and third face. Similarly, apply the same operation to the other side by selecting the first, second, and third faces.</w:t>
      </w:r>
    </w:p>
    <w:p w14:paraId="53E9CC33" w14:textId="77777777" w:rsidR="00560367" w:rsidRPr="00560367" w:rsidRDefault="00560367" w:rsidP="00560367">
      <w:r w:rsidRPr="00560367">
        <w:t>The first bracket on this side is now complete.</w:t>
      </w:r>
    </w:p>
    <w:p w14:paraId="4B4BA5AE" w14:textId="77777777" w:rsidR="00560367" w:rsidRPr="00560367" w:rsidRDefault="00560367" w:rsidP="00560367">
      <w:r w:rsidRPr="00560367">
        <w:t xml:space="preserve">Now, using the </w:t>
      </w:r>
      <w:r w:rsidRPr="00560367">
        <w:rPr>
          <w:b/>
          <w:bCs/>
        </w:rPr>
        <w:t>Mirror Tool</w:t>
      </w:r>
      <w:r w:rsidRPr="00560367">
        <w:t xml:space="preserve">, we need to create the same geometry on the other side. Select the </w:t>
      </w:r>
      <w:r w:rsidRPr="00560367">
        <w:rPr>
          <w:b/>
          <w:bCs/>
        </w:rPr>
        <w:t>Right Plane</w:t>
      </w:r>
      <w:r w:rsidRPr="00560367">
        <w:t>.</w:t>
      </w:r>
    </w:p>
    <w:p w14:paraId="301FE64B" w14:textId="77777777" w:rsidR="00560367" w:rsidRPr="00560367" w:rsidRDefault="00560367" w:rsidP="00560367">
      <w:r w:rsidRPr="00560367">
        <w:t>Next, we need to create a hole.</w:t>
      </w:r>
    </w:p>
    <w:p w14:paraId="52D29C2B" w14:textId="77777777" w:rsidR="00560367" w:rsidRPr="00560367" w:rsidRDefault="00560367" w:rsidP="00560367">
      <w:r w:rsidRPr="00560367">
        <w:t xml:space="preserve">Select Hole Wizard and choose the appropriate drill size. This time, the drill size is </w:t>
      </w:r>
      <w:r w:rsidRPr="00560367">
        <w:rPr>
          <w:b/>
          <w:bCs/>
        </w:rPr>
        <w:t>25.5</w:t>
      </w:r>
      <w:r w:rsidRPr="00560367">
        <w:t>.</w:t>
      </w:r>
    </w:p>
    <w:p w14:paraId="74BDFE0D" w14:textId="77777777" w:rsidR="00560367" w:rsidRPr="00560367" w:rsidRDefault="00560367" w:rsidP="00560367">
      <w:r w:rsidRPr="00560367">
        <w:t>For the hole position, move the cursor over this curve. The automatic point indicator will appear. Simply click there and select OK.</w:t>
      </w:r>
    </w:p>
    <w:p w14:paraId="37C83029" w14:textId="77777777" w:rsidR="00560367" w:rsidRPr="00560367" w:rsidRDefault="00560367" w:rsidP="00560367">
      <w:r w:rsidRPr="00560367">
        <w:t>The bracket is now complete.</w:t>
      </w:r>
    </w:p>
    <w:p w14:paraId="15EC5D0E" w14:textId="77777777" w:rsidR="00560367" w:rsidRPr="00560367" w:rsidRDefault="00560367" w:rsidP="00560367">
      <w:r w:rsidRPr="00560367">
        <w:t>We will save this part.</w:t>
      </w:r>
    </w:p>
    <w:p w14:paraId="27BA927E" w14:textId="77777777" w:rsidR="00560367" w:rsidRPr="00560367" w:rsidRDefault="00560367" w:rsidP="00560367">
      <w:r w:rsidRPr="00560367">
        <w:t>Let's create a new folder so that all our parts remain organized in one place.</w:t>
      </w:r>
    </w:p>
    <w:p w14:paraId="3B92AC4A" w14:textId="77777777" w:rsidR="00560367" w:rsidRPr="00560367" w:rsidRDefault="00560367" w:rsidP="00560367">
      <w:r w:rsidRPr="00560367">
        <w:t xml:space="preserve">Go to the Cultivator folder, create </w:t>
      </w:r>
      <w:r w:rsidRPr="00560367">
        <w:rPr>
          <w:b/>
          <w:bCs/>
        </w:rPr>
        <w:t>Part 1</w:t>
      </w:r>
      <w:r w:rsidRPr="00560367">
        <w:t xml:space="preserve">, and name it </w:t>
      </w:r>
      <w:r w:rsidRPr="00560367">
        <w:rPr>
          <w:b/>
          <w:bCs/>
        </w:rPr>
        <w:t>Frame</w:t>
      </w:r>
      <w:r w:rsidRPr="00560367">
        <w:t>.</w:t>
      </w:r>
    </w:p>
    <w:p w14:paraId="04E8556C" w14:textId="77777777" w:rsidR="00560367" w:rsidRPr="00560367" w:rsidRDefault="00560367" w:rsidP="00560367">
      <w:r w:rsidRPr="00560367">
        <w:t>Now close this part and move on to the second part.</w:t>
      </w:r>
    </w:p>
    <w:p w14:paraId="6021CF19" w14:textId="77777777" w:rsidR="00560367" w:rsidRPr="00560367" w:rsidRDefault="00560367" w:rsidP="00560367">
      <w:pPr>
        <w:rPr>
          <w:b/>
          <w:bCs/>
        </w:rPr>
      </w:pPr>
      <w:r w:rsidRPr="00560367">
        <w:rPr>
          <w:b/>
          <w:bCs/>
        </w:rPr>
        <w:lastRenderedPageBreak/>
        <w:t>Part 2 — Tine 01</w:t>
      </w:r>
    </w:p>
    <w:p w14:paraId="0C12DB23" w14:textId="77777777" w:rsidR="00560367" w:rsidRPr="00560367" w:rsidRDefault="00560367" w:rsidP="00560367">
      <w:r w:rsidRPr="00560367">
        <w:t>Now we will create the second part of the cultivator.</w:t>
      </w:r>
    </w:p>
    <w:p w14:paraId="4A6D7427" w14:textId="77777777" w:rsidR="00560367" w:rsidRPr="00560367" w:rsidRDefault="00560367" w:rsidP="00560367">
      <w:r w:rsidRPr="00560367">
        <w:t xml:space="preserve">First, change the units. Select the </w:t>
      </w:r>
      <w:r w:rsidRPr="00560367">
        <w:rPr>
          <w:b/>
          <w:bCs/>
        </w:rPr>
        <w:t>Right Plane</w:t>
      </w:r>
      <w:r w:rsidRPr="00560367">
        <w:t>.</w:t>
      </w:r>
    </w:p>
    <w:p w14:paraId="640DDCF9" w14:textId="77777777" w:rsidR="00560367" w:rsidRPr="00560367" w:rsidRDefault="00560367" w:rsidP="00560367">
      <w:r w:rsidRPr="00560367">
        <w:t>We will position the geometry at the center of the origin point. Create a line.</w:t>
      </w:r>
    </w:p>
    <w:p w14:paraId="02E33060" w14:textId="77777777" w:rsidR="00560367" w:rsidRPr="00560367" w:rsidRDefault="00560367" w:rsidP="00560367">
      <w:r w:rsidRPr="00560367">
        <w:t>Create another line and then enter the required dimensions.</w:t>
      </w:r>
    </w:p>
    <w:p w14:paraId="60C38646" w14:textId="77777777" w:rsidR="00560367" w:rsidRPr="00560367" w:rsidRDefault="00560367" w:rsidP="00560367">
      <w:r w:rsidRPr="00560367">
        <w:t>The dimensions are:</w:t>
      </w:r>
    </w:p>
    <w:p w14:paraId="48031C80" w14:textId="77777777" w:rsidR="00560367" w:rsidRPr="00560367" w:rsidRDefault="00560367" w:rsidP="00560367">
      <w:pPr>
        <w:numPr>
          <w:ilvl w:val="0"/>
          <w:numId w:val="1"/>
        </w:numPr>
      </w:pPr>
      <w:r w:rsidRPr="00560367">
        <w:t xml:space="preserve">Length: </w:t>
      </w:r>
      <w:r w:rsidRPr="00560367">
        <w:rPr>
          <w:b/>
          <w:bCs/>
        </w:rPr>
        <w:t>25 inches</w:t>
      </w:r>
    </w:p>
    <w:p w14:paraId="3A6928A7" w14:textId="77777777" w:rsidR="00560367" w:rsidRPr="00560367" w:rsidRDefault="00560367" w:rsidP="00560367">
      <w:pPr>
        <w:numPr>
          <w:ilvl w:val="0"/>
          <w:numId w:val="1"/>
        </w:numPr>
      </w:pPr>
      <w:r w:rsidRPr="00560367">
        <w:t xml:space="preserve">Dimension: </w:t>
      </w:r>
      <w:r w:rsidRPr="00560367">
        <w:rPr>
          <w:b/>
          <w:bCs/>
        </w:rPr>
        <w:t>1.5 inches</w:t>
      </w:r>
    </w:p>
    <w:p w14:paraId="6F495373" w14:textId="77777777" w:rsidR="00560367" w:rsidRPr="00560367" w:rsidRDefault="00560367" w:rsidP="00560367">
      <w:pPr>
        <w:numPr>
          <w:ilvl w:val="0"/>
          <w:numId w:val="1"/>
        </w:numPr>
      </w:pPr>
      <w:r w:rsidRPr="00560367">
        <w:t xml:space="preserve">Distance between the two points: </w:t>
      </w:r>
      <w:r w:rsidRPr="00560367">
        <w:rPr>
          <w:b/>
          <w:bCs/>
        </w:rPr>
        <w:t>2.25 inches</w:t>
      </w:r>
    </w:p>
    <w:p w14:paraId="6B13593D" w14:textId="77777777" w:rsidR="00560367" w:rsidRPr="00560367" w:rsidRDefault="00560367" w:rsidP="00560367">
      <w:pPr>
        <w:numPr>
          <w:ilvl w:val="0"/>
          <w:numId w:val="1"/>
        </w:numPr>
      </w:pPr>
      <w:r w:rsidRPr="00560367">
        <w:t xml:space="preserve">Vertical distance: </w:t>
      </w:r>
      <w:r w:rsidRPr="00560367">
        <w:rPr>
          <w:b/>
          <w:bCs/>
        </w:rPr>
        <w:t>2 inches</w:t>
      </w:r>
    </w:p>
    <w:p w14:paraId="605359BE" w14:textId="77777777" w:rsidR="00560367" w:rsidRPr="00560367" w:rsidRDefault="00560367" w:rsidP="00560367">
      <w:r w:rsidRPr="00560367">
        <w:t>Apply all the required dimensions.</w:t>
      </w:r>
    </w:p>
    <w:p w14:paraId="78A6AD1B" w14:textId="77777777" w:rsidR="00560367" w:rsidRPr="00560367" w:rsidRDefault="00560367" w:rsidP="00560367">
      <w:r w:rsidRPr="00560367">
        <w:t xml:space="preserve">The height between these two points is </w:t>
      </w:r>
      <w:r w:rsidRPr="00560367">
        <w:rPr>
          <w:b/>
          <w:bCs/>
        </w:rPr>
        <w:t>15 inches</w:t>
      </w:r>
      <w:r w:rsidRPr="00560367">
        <w:t>.</w:t>
      </w:r>
    </w:p>
    <w:p w14:paraId="2D4BD1E8" w14:textId="77777777" w:rsidR="00560367" w:rsidRPr="00560367" w:rsidRDefault="00560367" w:rsidP="00560367">
      <w:r w:rsidRPr="00560367">
        <w:t xml:space="preserve">Apply the remaining dimensions. This dimension is </w:t>
      </w:r>
      <w:r w:rsidRPr="00560367">
        <w:rPr>
          <w:b/>
          <w:bCs/>
        </w:rPr>
        <w:t>1 inch</w:t>
      </w:r>
      <w:r w:rsidRPr="00560367">
        <w:t>.</w:t>
      </w:r>
    </w:p>
    <w:p w14:paraId="50C076BD" w14:textId="77777777" w:rsidR="00560367" w:rsidRPr="00560367" w:rsidRDefault="00560367" w:rsidP="00560367">
      <w:r w:rsidRPr="00560367">
        <w:t>The sketch is now fully defined.</w:t>
      </w:r>
    </w:p>
    <w:p w14:paraId="0298191D" w14:textId="77777777" w:rsidR="00560367" w:rsidRPr="00560367" w:rsidRDefault="00560367" w:rsidP="00560367">
      <w:r w:rsidRPr="00560367">
        <w:t xml:space="preserve">Apply </w:t>
      </w:r>
      <w:r w:rsidRPr="00560367">
        <w:rPr>
          <w:b/>
          <w:bCs/>
        </w:rPr>
        <w:t>1.5 inches</w:t>
      </w:r>
      <w:r w:rsidRPr="00560367">
        <w:t xml:space="preserve"> on the inside and </w:t>
      </w:r>
      <w:r w:rsidRPr="00560367">
        <w:rPr>
          <w:b/>
          <w:bCs/>
        </w:rPr>
        <w:t>2 inches</w:t>
      </w:r>
      <w:r w:rsidRPr="00560367">
        <w:t xml:space="preserve"> on the outside.</w:t>
      </w:r>
    </w:p>
    <w:p w14:paraId="200828F5" w14:textId="77777777" w:rsidR="00560367" w:rsidRPr="00560367" w:rsidRDefault="00560367" w:rsidP="00560367">
      <w:r w:rsidRPr="00560367">
        <w:t xml:space="preserve">Create a rectangle with a width of </w:t>
      </w:r>
      <w:r w:rsidRPr="00560367">
        <w:rPr>
          <w:b/>
          <w:bCs/>
        </w:rPr>
        <w:t>5 inches</w:t>
      </w:r>
      <w:r w:rsidRPr="00560367">
        <w:t xml:space="preserve"> and a height of </w:t>
      </w:r>
      <w:r w:rsidRPr="00560367">
        <w:rPr>
          <w:b/>
          <w:bCs/>
        </w:rPr>
        <w:t>1.25 inches</w:t>
      </w:r>
      <w:r w:rsidRPr="00560367">
        <w:t>.</w:t>
      </w:r>
    </w:p>
    <w:p w14:paraId="7417F40D" w14:textId="77777777" w:rsidR="00560367" w:rsidRPr="00560367" w:rsidRDefault="00560367" w:rsidP="00560367">
      <w:r w:rsidRPr="00560367">
        <w:t xml:space="preserve">The distance is </w:t>
      </w:r>
      <w:r w:rsidRPr="00560367">
        <w:rPr>
          <w:b/>
          <w:bCs/>
        </w:rPr>
        <w:t>11 inches</w:t>
      </w:r>
      <w:r w:rsidRPr="00560367">
        <w:t>.</w:t>
      </w:r>
    </w:p>
    <w:p w14:paraId="55FA9EA4" w14:textId="77777777" w:rsidR="00560367" w:rsidRPr="00560367" w:rsidRDefault="00560367" w:rsidP="00560367">
      <w:r w:rsidRPr="00560367">
        <w:t xml:space="preserve">The height from this point to this point should be </w:t>
      </w:r>
      <w:r w:rsidRPr="00560367">
        <w:rPr>
          <w:b/>
          <w:bCs/>
        </w:rPr>
        <w:t>22 inches</w:t>
      </w:r>
      <w:r w:rsidRPr="00560367">
        <w:t>.</w:t>
      </w:r>
    </w:p>
    <w:p w14:paraId="0AA4E69A" w14:textId="77777777" w:rsidR="00560367" w:rsidRPr="00560367" w:rsidRDefault="00560367" w:rsidP="00560367">
      <w:r w:rsidRPr="00560367">
        <w:t>Now create circles.</w:t>
      </w:r>
    </w:p>
    <w:p w14:paraId="732F606F" w14:textId="77777777" w:rsidR="00560367" w:rsidRPr="00560367" w:rsidRDefault="00560367" w:rsidP="00560367">
      <w:r w:rsidRPr="00560367">
        <w:t xml:space="preserve">The hole size is </w:t>
      </w:r>
      <w:r w:rsidRPr="00560367">
        <w:rPr>
          <w:b/>
          <w:bCs/>
        </w:rPr>
        <w:t>0.5 inches</w:t>
      </w:r>
      <w:r w:rsidRPr="00560367">
        <w:t>.</w:t>
      </w:r>
    </w:p>
    <w:p w14:paraId="7B936EE4" w14:textId="77777777" w:rsidR="00560367" w:rsidRPr="00560367" w:rsidRDefault="00560367" w:rsidP="00560367">
      <w:r w:rsidRPr="00560367">
        <w:t xml:space="preserve">The distance between the two holes will be </w:t>
      </w:r>
      <w:r w:rsidRPr="00560367">
        <w:rPr>
          <w:b/>
          <w:bCs/>
        </w:rPr>
        <w:t>3 inches</w:t>
      </w:r>
      <w:r w:rsidRPr="00560367">
        <w:t>.</w:t>
      </w:r>
    </w:p>
    <w:p w14:paraId="621228AC" w14:textId="77777777" w:rsidR="00560367" w:rsidRPr="00560367" w:rsidRDefault="00560367" w:rsidP="00560367">
      <w:r w:rsidRPr="00560367">
        <w:t>Select the centerline and mirror the first and second holes about this line.</w:t>
      </w:r>
    </w:p>
    <w:p w14:paraId="6DAF3476" w14:textId="77777777" w:rsidR="00560367" w:rsidRPr="00560367" w:rsidRDefault="00560367" w:rsidP="00560367">
      <w:r w:rsidRPr="00560367">
        <w:t xml:space="preserve">Use a blind condition with a depth of </w:t>
      </w:r>
      <w:r w:rsidRPr="00560367">
        <w:rPr>
          <w:b/>
          <w:bCs/>
        </w:rPr>
        <w:t>0.4 inches</w:t>
      </w:r>
      <w:r w:rsidRPr="00560367">
        <w:t>.</w:t>
      </w:r>
    </w:p>
    <w:p w14:paraId="757C74DF" w14:textId="77777777" w:rsidR="00560367" w:rsidRPr="00560367" w:rsidRDefault="00560367" w:rsidP="00560367">
      <w:r w:rsidRPr="00560367">
        <w:t>The second part is now ready.</w:t>
      </w:r>
    </w:p>
    <w:p w14:paraId="429C7F54" w14:textId="77777777" w:rsidR="00560367" w:rsidRPr="00560367" w:rsidRDefault="00560367" w:rsidP="00560367">
      <w:r w:rsidRPr="00560367">
        <w:t>We can also apply a slightly darker appearance to it.</w:t>
      </w:r>
    </w:p>
    <w:p w14:paraId="08CD9E26" w14:textId="77777777" w:rsidR="00560367" w:rsidRPr="00560367" w:rsidRDefault="00560367" w:rsidP="00560367">
      <w:r w:rsidRPr="00560367">
        <w:t xml:space="preserve">Save it as </w:t>
      </w:r>
      <w:r w:rsidRPr="00560367">
        <w:rPr>
          <w:b/>
          <w:bCs/>
        </w:rPr>
        <w:t>Part 2 — Tine 01</w:t>
      </w:r>
      <w:r w:rsidRPr="00560367">
        <w:t>.</w:t>
      </w:r>
    </w:p>
    <w:p w14:paraId="5338C91B" w14:textId="77777777" w:rsidR="00560367" w:rsidRPr="00560367" w:rsidRDefault="00560367" w:rsidP="00560367">
      <w:r w:rsidRPr="00560367">
        <w:lastRenderedPageBreak/>
        <w:t>Now close it and move on to the next part.</w:t>
      </w:r>
    </w:p>
    <w:p w14:paraId="4487FE94" w14:textId="77777777" w:rsidR="00560367" w:rsidRPr="00560367" w:rsidRDefault="00560367" w:rsidP="00560367">
      <w:pPr>
        <w:rPr>
          <w:b/>
          <w:bCs/>
        </w:rPr>
      </w:pPr>
      <w:r w:rsidRPr="00560367">
        <w:rPr>
          <w:b/>
          <w:bCs/>
        </w:rPr>
        <w:t>Part 3 — Tine 02</w:t>
      </w:r>
    </w:p>
    <w:p w14:paraId="303E5194" w14:textId="77777777" w:rsidR="00560367" w:rsidRPr="00560367" w:rsidRDefault="00560367" w:rsidP="00560367">
      <w:r w:rsidRPr="00560367">
        <w:t>Now we are going to create the third part of the cultivator.</w:t>
      </w:r>
    </w:p>
    <w:p w14:paraId="61CC5E20" w14:textId="77777777" w:rsidR="00560367" w:rsidRPr="00560367" w:rsidRDefault="00560367" w:rsidP="00560367">
      <w:r w:rsidRPr="00560367">
        <w:t>Again, change the units and apply all dimensions in inches.</w:t>
      </w:r>
    </w:p>
    <w:p w14:paraId="7843D6C6" w14:textId="77777777" w:rsidR="00560367" w:rsidRPr="00560367" w:rsidRDefault="00560367" w:rsidP="00560367">
      <w:r w:rsidRPr="00560367">
        <w:t xml:space="preserve">First, select the </w:t>
      </w:r>
      <w:r w:rsidRPr="00560367">
        <w:rPr>
          <w:b/>
          <w:bCs/>
        </w:rPr>
        <w:t>Right Plane</w:t>
      </w:r>
      <w:r w:rsidRPr="00560367">
        <w:t xml:space="preserve"> and create a line.</w:t>
      </w:r>
    </w:p>
    <w:p w14:paraId="5D93725F" w14:textId="77777777" w:rsidR="00560367" w:rsidRPr="00560367" w:rsidRDefault="00560367" w:rsidP="00560367">
      <w:r w:rsidRPr="00560367">
        <w:t>We will use a midpoint line.</w:t>
      </w:r>
    </w:p>
    <w:p w14:paraId="7C979DDE" w14:textId="77777777" w:rsidR="00560367" w:rsidRPr="00560367" w:rsidRDefault="00560367" w:rsidP="00560367">
      <w:r w:rsidRPr="00560367">
        <w:t>Create another line and position it appropriately.</w:t>
      </w:r>
    </w:p>
    <w:p w14:paraId="5F905B69" w14:textId="77777777" w:rsidR="00560367" w:rsidRPr="00560367" w:rsidRDefault="00560367" w:rsidP="00560367">
      <w:r w:rsidRPr="00560367">
        <w:t>Now create the sketch using the required points.</w:t>
      </w:r>
    </w:p>
    <w:p w14:paraId="400FBE76" w14:textId="77777777" w:rsidR="00560367" w:rsidRPr="00560367" w:rsidRDefault="00560367" w:rsidP="00560367">
      <w:r w:rsidRPr="00560367">
        <w:t xml:space="preserve">The length of this line is </w:t>
      </w:r>
      <w:r w:rsidRPr="00560367">
        <w:rPr>
          <w:b/>
          <w:bCs/>
        </w:rPr>
        <w:t>24 inches</w:t>
      </w:r>
      <w:r w:rsidRPr="00560367">
        <w:t>.</w:t>
      </w:r>
    </w:p>
    <w:p w14:paraId="370A7D40" w14:textId="77777777" w:rsidR="00560367" w:rsidRPr="00560367" w:rsidRDefault="00560367" w:rsidP="00560367">
      <w:r w:rsidRPr="00560367">
        <w:t>Close the lines on both sides.</w:t>
      </w:r>
    </w:p>
    <w:p w14:paraId="2873C58F" w14:textId="77777777" w:rsidR="00560367" w:rsidRPr="00560367" w:rsidRDefault="00560367" w:rsidP="00560367">
      <w:r w:rsidRPr="00560367">
        <w:t xml:space="preserve">The height from this point to this point is </w:t>
      </w:r>
      <w:r w:rsidRPr="00560367">
        <w:rPr>
          <w:b/>
          <w:bCs/>
        </w:rPr>
        <w:t>2 inches</w:t>
      </w:r>
      <w:r w:rsidRPr="00560367">
        <w:t xml:space="preserve">, and the height on the other side is also </w:t>
      </w:r>
      <w:r w:rsidRPr="00560367">
        <w:rPr>
          <w:b/>
          <w:bCs/>
        </w:rPr>
        <w:t>2 inches</w:t>
      </w:r>
      <w:r w:rsidRPr="00560367">
        <w:t>.</w:t>
      </w:r>
    </w:p>
    <w:p w14:paraId="7C6ED976" w14:textId="77777777" w:rsidR="00560367" w:rsidRPr="00560367" w:rsidRDefault="00560367" w:rsidP="00560367">
      <w:r w:rsidRPr="00560367">
        <w:t xml:space="preserve">The gap between the two sides is </w:t>
      </w:r>
      <w:r w:rsidRPr="00560367">
        <w:rPr>
          <w:b/>
          <w:bCs/>
        </w:rPr>
        <w:t>2.5 inches</w:t>
      </w:r>
      <w:r w:rsidRPr="00560367">
        <w:t>.</w:t>
      </w:r>
    </w:p>
    <w:p w14:paraId="43996DE4" w14:textId="77777777" w:rsidR="00560367" w:rsidRPr="00560367" w:rsidRDefault="00560367" w:rsidP="00560367">
      <w:r w:rsidRPr="00560367">
        <w:t xml:space="preserve">We will use a radius of </w:t>
      </w:r>
      <w:r w:rsidRPr="00560367">
        <w:rPr>
          <w:b/>
          <w:bCs/>
        </w:rPr>
        <w:t>16 inches</w:t>
      </w:r>
      <w:r w:rsidRPr="00560367">
        <w:t xml:space="preserve"> on both sides.</w:t>
      </w:r>
    </w:p>
    <w:p w14:paraId="70199E90" w14:textId="77777777" w:rsidR="00560367" w:rsidRPr="00560367" w:rsidRDefault="00560367" w:rsidP="00560367">
      <w:r w:rsidRPr="00560367">
        <w:t xml:space="preserve">Another dimension is required from this point to the midpoint of the outer arc: </w:t>
      </w:r>
      <w:r w:rsidRPr="00560367">
        <w:rPr>
          <w:b/>
          <w:bCs/>
        </w:rPr>
        <w:t>20.3 inches</w:t>
      </w:r>
      <w:r w:rsidRPr="00560367">
        <w:t>.</w:t>
      </w:r>
    </w:p>
    <w:p w14:paraId="21E4F93E" w14:textId="77777777" w:rsidR="00560367" w:rsidRPr="00560367" w:rsidRDefault="00560367" w:rsidP="00560367">
      <w:r w:rsidRPr="00560367">
        <w:t xml:space="preserve">The height from this point to this point is </w:t>
      </w:r>
      <w:r w:rsidRPr="00560367">
        <w:rPr>
          <w:b/>
          <w:bCs/>
        </w:rPr>
        <w:t>15 inches</w:t>
      </w:r>
      <w:r w:rsidRPr="00560367">
        <w:t>.</w:t>
      </w:r>
    </w:p>
    <w:p w14:paraId="683A8DF9" w14:textId="77777777" w:rsidR="00560367" w:rsidRPr="00560367" w:rsidRDefault="00560367" w:rsidP="00560367">
      <w:r w:rsidRPr="00560367">
        <w:t>The sketch is now almost complete.</w:t>
      </w:r>
    </w:p>
    <w:p w14:paraId="29656A1E" w14:textId="77777777" w:rsidR="00560367" w:rsidRPr="00560367" w:rsidRDefault="00560367" w:rsidP="00560367">
      <w:r w:rsidRPr="00560367">
        <w:t>Apply the remaining dimensions:</w:t>
      </w:r>
    </w:p>
    <w:p w14:paraId="32A4C084" w14:textId="77777777" w:rsidR="00560367" w:rsidRPr="00560367" w:rsidRDefault="00560367" w:rsidP="00560367">
      <w:pPr>
        <w:numPr>
          <w:ilvl w:val="0"/>
          <w:numId w:val="2"/>
        </w:numPr>
      </w:pPr>
      <w:r w:rsidRPr="00560367">
        <w:rPr>
          <w:b/>
          <w:bCs/>
        </w:rPr>
        <w:t>1.5 inches</w:t>
      </w:r>
    </w:p>
    <w:p w14:paraId="757A4398" w14:textId="77777777" w:rsidR="00560367" w:rsidRPr="00560367" w:rsidRDefault="00560367" w:rsidP="00560367">
      <w:pPr>
        <w:numPr>
          <w:ilvl w:val="0"/>
          <w:numId w:val="2"/>
        </w:numPr>
      </w:pPr>
      <w:r w:rsidRPr="00560367">
        <w:rPr>
          <w:b/>
          <w:bCs/>
        </w:rPr>
        <w:t>1.5 inches</w:t>
      </w:r>
    </w:p>
    <w:p w14:paraId="6E800E89" w14:textId="77777777" w:rsidR="00560367" w:rsidRPr="00560367" w:rsidRDefault="00560367" w:rsidP="00560367">
      <w:pPr>
        <w:numPr>
          <w:ilvl w:val="0"/>
          <w:numId w:val="2"/>
        </w:numPr>
      </w:pPr>
      <w:r w:rsidRPr="00560367">
        <w:t xml:space="preserve">Distance between the points: </w:t>
      </w:r>
      <w:r w:rsidRPr="00560367">
        <w:rPr>
          <w:b/>
          <w:bCs/>
        </w:rPr>
        <w:t>5 inches</w:t>
      </w:r>
    </w:p>
    <w:p w14:paraId="41BA8266" w14:textId="77777777" w:rsidR="00560367" w:rsidRPr="00560367" w:rsidRDefault="00560367" w:rsidP="00560367">
      <w:pPr>
        <w:numPr>
          <w:ilvl w:val="0"/>
          <w:numId w:val="2"/>
        </w:numPr>
      </w:pPr>
      <w:r w:rsidRPr="00560367">
        <w:t xml:space="preserve">Top section: </w:t>
      </w:r>
      <w:r w:rsidRPr="00560367">
        <w:rPr>
          <w:b/>
          <w:bCs/>
        </w:rPr>
        <w:t>1 inch</w:t>
      </w:r>
    </w:p>
    <w:p w14:paraId="2B295ACC" w14:textId="77777777" w:rsidR="00560367" w:rsidRPr="00560367" w:rsidRDefault="00560367" w:rsidP="00560367">
      <w:r w:rsidRPr="00560367">
        <w:t>The sketch is now fully defined.</w:t>
      </w:r>
    </w:p>
    <w:p w14:paraId="6C8D127B" w14:textId="77777777" w:rsidR="00560367" w:rsidRPr="00560367" w:rsidRDefault="00560367" w:rsidP="00560367">
      <w:r w:rsidRPr="00560367">
        <w:t>We need to create a flat section here.</w:t>
      </w:r>
    </w:p>
    <w:p w14:paraId="7B0AF8BC" w14:textId="77777777" w:rsidR="00560367" w:rsidRPr="00560367" w:rsidRDefault="00560367" w:rsidP="00560367">
      <w:r w:rsidRPr="00560367">
        <w:t xml:space="preserve">Apply a </w:t>
      </w:r>
      <w:r w:rsidRPr="00560367">
        <w:rPr>
          <w:b/>
          <w:bCs/>
        </w:rPr>
        <w:t>1-inch radius</w:t>
      </w:r>
      <w:r w:rsidRPr="00560367">
        <w:t xml:space="preserve"> to this corner and click OK.</w:t>
      </w:r>
    </w:p>
    <w:p w14:paraId="6EF52E78" w14:textId="77777777" w:rsidR="00560367" w:rsidRPr="00560367" w:rsidRDefault="00560367" w:rsidP="00560367">
      <w:r w:rsidRPr="00560367">
        <w:t>Go to Features.</w:t>
      </w:r>
    </w:p>
    <w:p w14:paraId="4F049A45" w14:textId="77777777" w:rsidR="00560367" w:rsidRPr="00560367" w:rsidRDefault="00560367" w:rsidP="00560367">
      <w:r w:rsidRPr="00560367">
        <w:lastRenderedPageBreak/>
        <w:t xml:space="preserve">The thickness will be </w:t>
      </w:r>
      <w:r w:rsidRPr="00560367">
        <w:rPr>
          <w:b/>
          <w:bCs/>
        </w:rPr>
        <w:t>1.25 inches</w:t>
      </w:r>
      <w:r w:rsidRPr="00560367">
        <w:t>, the same as the previous part.</w:t>
      </w:r>
    </w:p>
    <w:p w14:paraId="7E9F1976" w14:textId="77777777" w:rsidR="00560367" w:rsidRPr="00560367" w:rsidRDefault="00560367" w:rsidP="00560367">
      <w:r w:rsidRPr="00560367">
        <w:t>Click OK.</w:t>
      </w:r>
    </w:p>
    <w:p w14:paraId="38A0C040" w14:textId="77777777" w:rsidR="00560367" w:rsidRPr="00560367" w:rsidRDefault="00560367" w:rsidP="00560367">
      <w:r w:rsidRPr="00560367">
        <w:t xml:space="preserve">The bottom radius will be </w:t>
      </w:r>
      <w:r w:rsidRPr="00560367">
        <w:rPr>
          <w:b/>
          <w:bCs/>
        </w:rPr>
        <w:t>2 inches</w:t>
      </w:r>
      <w:r w:rsidRPr="00560367">
        <w:t>.</w:t>
      </w:r>
    </w:p>
    <w:p w14:paraId="09FC1ECF" w14:textId="77777777" w:rsidR="00560367" w:rsidRPr="00560367" w:rsidRDefault="00560367" w:rsidP="00560367">
      <w:r w:rsidRPr="00560367">
        <w:t>Select the bottom face and create a sketch.</w:t>
      </w:r>
    </w:p>
    <w:p w14:paraId="2836B096" w14:textId="77777777" w:rsidR="00560367" w:rsidRPr="00560367" w:rsidRDefault="00560367" w:rsidP="00560367">
      <w:r w:rsidRPr="00560367">
        <w:t xml:space="preserve">Create a </w:t>
      </w:r>
      <w:r w:rsidRPr="00560367">
        <w:rPr>
          <w:b/>
          <w:bCs/>
        </w:rPr>
        <w:t>center rectangle</w:t>
      </w:r>
      <w:r w:rsidRPr="00560367">
        <w:t>.</w:t>
      </w:r>
    </w:p>
    <w:p w14:paraId="5521259C" w14:textId="77777777" w:rsidR="00560367" w:rsidRPr="00560367" w:rsidRDefault="00560367" w:rsidP="00560367">
      <w:r w:rsidRPr="00560367">
        <w:t>Create a centerline and make it vertical.</w:t>
      </w:r>
    </w:p>
    <w:p w14:paraId="73ACB792" w14:textId="77777777" w:rsidR="00560367" w:rsidRPr="00560367" w:rsidRDefault="00560367" w:rsidP="00560367">
      <w:r w:rsidRPr="00560367">
        <w:t>Select the appropriate point and line and apply the symmetry relation so that the rectangle is centered.</w:t>
      </w:r>
    </w:p>
    <w:p w14:paraId="440B5D71" w14:textId="77777777" w:rsidR="00560367" w:rsidRPr="00560367" w:rsidRDefault="00560367" w:rsidP="00560367">
      <w:r w:rsidRPr="00560367">
        <w:t>Now apply the dimensions:</w:t>
      </w:r>
    </w:p>
    <w:p w14:paraId="030C8634" w14:textId="77777777" w:rsidR="00560367" w:rsidRPr="00560367" w:rsidRDefault="00560367" w:rsidP="00560367">
      <w:pPr>
        <w:numPr>
          <w:ilvl w:val="0"/>
          <w:numId w:val="3"/>
        </w:numPr>
      </w:pPr>
      <w:r w:rsidRPr="00560367">
        <w:t xml:space="preserve">Width: </w:t>
      </w:r>
      <w:r w:rsidRPr="00560367">
        <w:rPr>
          <w:b/>
          <w:bCs/>
        </w:rPr>
        <w:t>5 inches</w:t>
      </w:r>
    </w:p>
    <w:p w14:paraId="12853DAE" w14:textId="77777777" w:rsidR="00560367" w:rsidRPr="00560367" w:rsidRDefault="00560367" w:rsidP="00560367">
      <w:pPr>
        <w:numPr>
          <w:ilvl w:val="0"/>
          <w:numId w:val="3"/>
        </w:numPr>
      </w:pPr>
      <w:r w:rsidRPr="00560367">
        <w:t xml:space="preserve">Height: </w:t>
      </w:r>
      <w:r w:rsidRPr="00560367">
        <w:rPr>
          <w:b/>
          <w:bCs/>
        </w:rPr>
        <w:t>1.25 inches</w:t>
      </w:r>
    </w:p>
    <w:p w14:paraId="1C9BE5F3" w14:textId="77777777" w:rsidR="00560367" w:rsidRPr="00560367" w:rsidRDefault="00560367" w:rsidP="00560367">
      <w:pPr>
        <w:numPr>
          <w:ilvl w:val="0"/>
          <w:numId w:val="3"/>
        </w:numPr>
      </w:pPr>
      <w:r w:rsidRPr="00560367">
        <w:t xml:space="preserve">Distance from origin: </w:t>
      </w:r>
      <w:r w:rsidRPr="00560367">
        <w:rPr>
          <w:b/>
          <w:bCs/>
        </w:rPr>
        <w:t>11 inches</w:t>
      </w:r>
    </w:p>
    <w:p w14:paraId="23D16C6D" w14:textId="77777777" w:rsidR="00560367" w:rsidRPr="00560367" w:rsidRDefault="00560367" w:rsidP="00560367">
      <w:pPr>
        <w:numPr>
          <w:ilvl w:val="0"/>
          <w:numId w:val="3"/>
        </w:numPr>
      </w:pPr>
      <w:r w:rsidRPr="00560367">
        <w:t xml:space="preserve">Center-to-center distance: </w:t>
      </w:r>
      <w:r w:rsidRPr="00560367">
        <w:rPr>
          <w:b/>
          <w:bCs/>
        </w:rPr>
        <w:t>22 inches</w:t>
      </w:r>
    </w:p>
    <w:p w14:paraId="34396093" w14:textId="77777777" w:rsidR="00560367" w:rsidRPr="00560367" w:rsidRDefault="00560367" w:rsidP="00560367">
      <w:r w:rsidRPr="00560367">
        <w:t>Now create the center circles and holes.</w:t>
      </w:r>
    </w:p>
    <w:p w14:paraId="183AAC1D" w14:textId="77777777" w:rsidR="00560367" w:rsidRPr="00560367" w:rsidRDefault="00560367" w:rsidP="00560367">
      <w:r w:rsidRPr="00560367">
        <w:t>Create one hole here and another here.</w:t>
      </w:r>
    </w:p>
    <w:p w14:paraId="1DE99DAB" w14:textId="77777777" w:rsidR="00560367" w:rsidRPr="00560367" w:rsidRDefault="00560367" w:rsidP="00560367">
      <w:r w:rsidRPr="00560367">
        <w:t xml:space="preserve">Hole diameter: </w:t>
      </w:r>
      <w:r w:rsidRPr="00560367">
        <w:rPr>
          <w:b/>
          <w:bCs/>
        </w:rPr>
        <w:t>0.5 inches</w:t>
      </w:r>
      <w:r w:rsidRPr="00560367">
        <w:t>.</w:t>
      </w:r>
    </w:p>
    <w:p w14:paraId="26526763" w14:textId="77777777" w:rsidR="00560367" w:rsidRPr="00560367" w:rsidRDefault="00560367" w:rsidP="00560367">
      <w:r w:rsidRPr="00560367">
        <w:t>Select both holes using Ctrl and make them equal.</w:t>
      </w:r>
    </w:p>
    <w:p w14:paraId="425518A2" w14:textId="77777777" w:rsidR="00560367" w:rsidRPr="00560367" w:rsidRDefault="00560367" w:rsidP="00560367">
      <w:r w:rsidRPr="00560367">
        <w:t xml:space="preserve">The distance between the two holes is </w:t>
      </w:r>
      <w:r w:rsidRPr="00560367">
        <w:rPr>
          <w:b/>
          <w:bCs/>
        </w:rPr>
        <w:t>3 inches</w:t>
      </w:r>
      <w:r w:rsidRPr="00560367">
        <w:t>.</w:t>
      </w:r>
    </w:p>
    <w:p w14:paraId="559EC642" w14:textId="77777777" w:rsidR="00560367" w:rsidRPr="00560367" w:rsidRDefault="00560367" w:rsidP="00560367">
      <w:r w:rsidRPr="00560367">
        <w:t xml:space="preserve">Select both holes and use </w:t>
      </w:r>
      <w:r w:rsidRPr="00560367">
        <w:rPr>
          <w:b/>
          <w:bCs/>
        </w:rPr>
        <w:t>Mirror Entities</w:t>
      </w:r>
      <w:r w:rsidRPr="00560367">
        <w:t xml:space="preserve"> to copy them about the centerline.</w:t>
      </w:r>
    </w:p>
    <w:p w14:paraId="4728AFC9" w14:textId="77777777" w:rsidR="00560367" w:rsidRPr="00560367" w:rsidRDefault="00560367" w:rsidP="00560367">
      <w:r w:rsidRPr="00560367">
        <w:t xml:space="preserve">Now apply a </w:t>
      </w:r>
      <w:r w:rsidRPr="00560367">
        <w:rPr>
          <w:b/>
          <w:bCs/>
        </w:rPr>
        <w:t>Blind</w:t>
      </w:r>
      <w:r w:rsidRPr="00560367">
        <w:t xml:space="preserve"> condition with a depth of </w:t>
      </w:r>
      <w:r w:rsidRPr="00560367">
        <w:rPr>
          <w:b/>
          <w:bCs/>
        </w:rPr>
        <w:t>0.5 inches</w:t>
      </w:r>
      <w:r w:rsidRPr="00560367">
        <w:t>.</w:t>
      </w:r>
    </w:p>
    <w:p w14:paraId="7EEC9BBD" w14:textId="77777777" w:rsidR="00560367" w:rsidRPr="00560367" w:rsidRDefault="00560367" w:rsidP="00560367">
      <w:r w:rsidRPr="00560367">
        <w:t>The second tine is now complete.</w:t>
      </w:r>
    </w:p>
    <w:p w14:paraId="561FAD2D" w14:textId="77777777" w:rsidR="00560367" w:rsidRPr="00560367" w:rsidRDefault="00560367" w:rsidP="00560367">
      <w:r w:rsidRPr="00560367">
        <w:t>Apply the appearance.</w:t>
      </w:r>
    </w:p>
    <w:p w14:paraId="18437995" w14:textId="77777777" w:rsidR="00560367" w:rsidRPr="00560367" w:rsidRDefault="00560367" w:rsidP="00560367">
      <w:r w:rsidRPr="00560367">
        <w:t xml:space="preserve">Select </w:t>
      </w:r>
      <w:r w:rsidRPr="00560367">
        <w:rPr>
          <w:b/>
          <w:bCs/>
        </w:rPr>
        <w:t>Metal → Steel → Sand Blast Steel</w:t>
      </w:r>
      <w:r w:rsidRPr="00560367">
        <w:t>, which is the same material we used previously.</w:t>
      </w:r>
    </w:p>
    <w:p w14:paraId="6F9C019F" w14:textId="77777777" w:rsidR="00560367" w:rsidRPr="00560367" w:rsidRDefault="00560367" w:rsidP="00560367">
      <w:r w:rsidRPr="00560367">
        <w:t xml:space="preserve">Save it in the Cultivator folder as </w:t>
      </w:r>
      <w:r w:rsidRPr="00560367">
        <w:rPr>
          <w:b/>
          <w:bCs/>
        </w:rPr>
        <w:t>Part 3 — Tine 02</w:t>
      </w:r>
      <w:r w:rsidRPr="00560367">
        <w:t>.</w:t>
      </w:r>
    </w:p>
    <w:p w14:paraId="4EF72F51" w14:textId="77777777" w:rsidR="00560367" w:rsidRPr="00560367" w:rsidRDefault="00560367" w:rsidP="00560367">
      <w:r w:rsidRPr="00560367">
        <w:t>Now close the part.</w:t>
      </w:r>
    </w:p>
    <w:p w14:paraId="7BDF0852" w14:textId="77777777" w:rsidR="00560367" w:rsidRPr="00560367" w:rsidRDefault="00560367" w:rsidP="00560367">
      <w:pPr>
        <w:rPr>
          <w:b/>
          <w:bCs/>
        </w:rPr>
      </w:pPr>
      <w:r w:rsidRPr="00560367">
        <w:rPr>
          <w:b/>
          <w:bCs/>
        </w:rPr>
        <w:t>Clamp 01</w:t>
      </w:r>
    </w:p>
    <w:p w14:paraId="364F2016" w14:textId="77777777" w:rsidR="00560367" w:rsidRPr="00560367" w:rsidRDefault="00560367" w:rsidP="00560367">
      <w:r w:rsidRPr="00560367">
        <w:lastRenderedPageBreak/>
        <w:t>We are now going to create the fourth part of the cultivator, which is the attachment clamp.</w:t>
      </w:r>
    </w:p>
    <w:p w14:paraId="148EADDB" w14:textId="77777777" w:rsidR="00560367" w:rsidRPr="00560367" w:rsidRDefault="00560367" w:rsidP="00560367">
      <w:r w:rsidRPr="00560367">
        <w:t>First, change the units.</w:t>
      </w:r>
    </w:p>
    <w:p w14:paraId="40B0776F" w14:textId="77777777" w:rsidR="00560367" w:rsidRPr="00560367" w:rsidRDefault="00560367" w:rsidP="00560367">
      <w:r w:rsidRPr="00560367">
        <w:t xml:space="preserve">Select the </w:t>
      </w:r>
      <w:r w:rsidRPr="00560367">
        <w:rPr>
          <w:b/>
          <w:bCs/>
        </w:rPr>
        <w:t>Right Plane</w:t>
      </w:r>
      <w:r w:rsidRPr="00560367">
        <w:t xml:space="preserve"> and activate the </w:t>
      </w:r>
      <w:r w:rsidRPr="00560367">
        <w:rPr>
          <w:b/>
          <w:bCs/>
        </w:rPr>
        <w:t>Line Tool</w:t>
      </w:r>
      <w:r w:rsidRPr="00560367">
        <w:t>.</w:t>
      </w:r>
    </w:p>
    <w:p w14:paraId="4CE2C519" w14:textId="77777777" w:rsidR="00560367" w:rsidRPr="00560367" w:rsidRDefault="00560367" w:rsidP="00560367">
      <w:r w:rsidRPr="00560367">
        <w:t>Create a line.</w:t>
      </w:r>
    </w:p>
    <w:p w14:paraId="32B03FE0" w14:textId="77777777" w:rsidR="00560367" w:rsidRPr="00560367" w:rsidRDefault="00560367" w:rsidP="00560367">
      <w:r w:rsidRPr="00560367">
        <w:t>Make these two points vertically coincident.</w:t>
      </w:r>
    </w:p>
    <w:p w14:paraId="2E8F4E84" w14:textId="77777777" w:rsidR="00560367" w:rsidRPr="00560367" w:rsidRDefault="00560367" w:rsidP="00560367">
      <w:r w:rsidRPr="00560367">
        <w:t>Now apply the dimensions:</w:t>
      </w:r>
    </w:p>
    <w:p w14:paraId="4AC3E522" w14:textId="77777777" w:rsidR="00560367" w:rsidRPr="00560367" w:rsidRDefault="00560367" w:rsidP="00560367">
      <w:pPr>
        <w:numPr>
          <w:ilvl w:val="0"/>
          <w:numId w:val="4"/>
        </w:numPr>
      </w:pPr>
      <w:r w:rsidRPr="00560367">
        <w:t xml:space="preserve">Length: </w:t>
      </w:r>
      <w:r w:rsidRPr="00560367">
        <w:rPr>
          <w:b/>
          <w:bCs/>
        </w:rPr>
        <w:t>4 inches</w:t>
      </w:r>
    </w:p>
    <w:p w14:paraId="583A389E" w14:textId="77777777" w:rsidR="00560367" w:rsidRPr="00560367" w:rsidRDefault="00560367" w:rsidP="00560367">
      <w:pPr>
        <w:numPr>
          <w:ilvl w:val="0"/>
          <w:numId w:val="4"/>
        </w:numPr>
      </w:pPr>
      <w:r w:rsidRPr="00560367">
        <w:t xml:space="preserve">Straight line length: </w:t>
      </w:r>
      <w:r w:rsidRPr="00560367">
        <w:rPr>
          <w:b/>
          <w:bCs/>
        </w:rPr>
        <w:t>18 inches</w:t>
      </w:r>
    </w:p>
    <w:p w14:paraId="4C9AFB7C" w14:textId="77777777" w:rsidR="00560367" w:rsidRPr="00560367" w:rsidRDefault="00560367" w:rsidP="00560367">
      <w:pPr>
        <w:numPr>
          <w:ilvl w:val="0"/>
          <w:numId w:val="4"/>
        </w:numPr>
      </w:pPr>
      <w:r w:rsidRPr="00560367">
        <w:t xml:space="preserve">Dimension: </w:t>
      </w:r>
      <w:r w:rsidRPr="00560367">
        <w:rPr>
          <w:b/>
          <w:bCs/>
        </w:rPr>
        <w:t>7 inches</w:t>
      </w:r>
    </w:p>
    <w:p w14:paraId="70AEA813" w14:textId="77777777" w:rsidR="00560367" w:rsidRPr="00560367" w:rsidRDefault="00560367" w:rsidP="00560367">
      <w:pPr>
        <w:numPr>
          <w:ilvl w:val="0"/>
          <w:numId w:val="4"/>
        </w:numPr>
      </w:pPr>
      <w:r w:rsidRPr="00560367">
        <w:t xml:space="preserve">Angle: </w:t>
      </w:r>
      <w:r w:rsidRPr="00560367">
        <w:rPr>
          <w:b/>
          <w:bCs/>
        </w:rPr>
        <w:t>45°</w:t>
      </w:r>
    </w:p>
    <w:p w14:paraId="7772CD8C" w14:textId="77777777" w:rsidR="00560367" w:rsidRPr="00560367" w:rsidRDefault="00560367" w:rsidP="00560367">
      <w:r w:rsidRPr="00560367">
        <w:t>Delete the unnecessary line and make the required geometry vertically coincident with the origin.</w:t>
      </w:r>
    </w:p>
    <w:p w14:paraId="0A445C63" w14:textId="77777777" w:rsidR="00560367" w:rsidRPr="00560367" w:rsidRDefault="00560367" w:rsidP="00560367">
      <w:r w:rsidRPr="00560367">
        <w:t>Now apply a fillet.</w:t>
      </w:r>
    </w:p>
    <w:p w14:paraId="7B99046C" w14:textId="77777777" w:rsidR="00560367" w:rsidRPr="00560367" w:rsidRDefault="00560367" w:rsidP="00560367">
      <w:r w:rsidRPr="00560367">
        <w:t xml:space="preserve">The radius is </w:t>
      </w:r>
      <w:r w:rsidRPr="00560367">
        <w:rPr>
          <w:b/>
          <w:bCs/>
        </w:rPr>
        <w:t>2 inches</w:t>
      </w:r>
      <w:r w:rsidRPr="00560367">
        <w:t>.</w:t>
      </w:r>
    </w:p>
    <w:p w14:paraId="384BA7DC" w14:textId="77777777" w:rsidR="00560367" w:rsidRPr="00560367" w:rsidRDefault="00560367" w:rsidP="00560367">
      <w:r w:rsidRPr="00560367">
        <w:t>Select the required corners and click OK.</w:t>
      </w:r>
    </w:p>
    <w:p w14:paraId="497369E1" w14:textId="77777777" w:rsidR="00560367" w:rsidRPr="00560367" w:rsidRDefault="00560367" w:rsidP="00560367">
      <w:r w:rsidRPr="00560367">
        <w:t xml:space="preserve">Next, use </w:t>
      </w:r>
      <w:r w:rsidRPr="00560367">
        <w:rPr>
          <w:b/>
          <w:bCs/>
        </w:rPr>
        <w:t>Offset Entities</w:t>
      </w:r>
      <w:r w:rsidRPr="00560367">
        <w:t>.</w:t>
      </w:r>
    </w:p>
    <w:p w14:paraId="6BB1B719" w14:textId="77777777" w:rsidR="00560367" w:rsidRPr="00560367" w:rsidRDefault="00560367" w:rsidP="00560367">
      <w:r w:rsidRPr="00560367">
        <w:t xml:space="preserve">Set the offset to </w:t>
      </w:r>
      <w:r w:rsidRPr="00560367">
        <w:rPr>
          <w:b/>
          <w:bCs/>
        </w:rPr>
        <w:t>0.5 inches</w:t>
      </w:r>
      <w:r w:rsidRPr="00560367">
        <w:t>, i.e. half an inch.</w:t>
      </w:r>
    </w:p>
    <w:p w14:paraId="1BCA3C89" w14:textId="77777777" w:rsidR="00560367" w:rsidRPr="00560367" w:rsidRDefault="00560367" w:rsidP="00560367">
      <w:r w:rsidRPr="00560367">
        <w:t>Select this line and set the direction toward the inside.</w:t>
      </w:r>
    </w:p>
    <w:p w14:paraId="38811063" w14:textId="77777777" w:rsidR="00560367" w:rsidRPr="00560367" w:rsidRDefault="00560367" w:rsidP="00560367">
      <w:r w:rsidRPr="00560367">
        <w:t>Close the sketch from both ends.</w:t>
      </w:r>
    </w:p>
    <w:p w14:paraId="4A5E7DC8" w14:textId="77777777" w:rsidR="00560367" w:rsidRPr="00560367" w:rsidRDefault="00560367" w:rsidP="00560367">
      <w:r w:rsidRPr="00560367">
        <w:t xml:space="preserve">Now apply the required thickness/width of </w:t>
      </w:r>
      <w:r w:rsidRPr="00560367">
        <w:rPr>
          <w:b/>
          <w:bCs/>
        </w:rPr>
        <w:t>3 inches</w:t>
      </w:r>
      <w:r w:rsidRPr="00560367">
        <w:t>.</w:t>
      </w:r>
    </w:p>
    <w:p w14:paraId="260C3700" w14:textId="77777777" w:rsidR="00560367" w:rsidRPr="00560367" w:rsidRDefault="00560367" w:rsidP="00560367">
      <w:r w:rsidRPr="00560367">
        <w:t>For the rounded geometry, use the appropriate feature option.</w:t>
      </w:r>
    </w:p>
    <w:p w14:paraId="3DA6D092" w14:textId="77777777" w:rsidR="00560367" w:rsidRPr="00560367" w:rsidRDefault="00560367" w:rsidP="00560367">
      <w:r w:rsidRPr="00560367">
        <w:t>Apply the same process on the other side.</w:t>
      </w:r>
    </w:p>
    <w:p w14:paraId="439C3526" w14:textId="77777777" w:rsidR="00560367" w:rsidRPr="00560367" w:rsidRDefault="00560367" w:rsidP="00560367">
      <w:r w:rsidRPr="00560367">
        <w:t>Select the required faces and apply the necessary operations.</w:t>
      </w:r>
    </w:p>
    <w:p w14:paraId="5AAFD0EA" w14:textId="77777777" w:rsidR="00560367" w:rsidRPr="00560367" w:rsidRDefault="00560367" w:rsidP="00560367">
      <w:r w:rsidRPr="00560367">
        <w:t xml:space="preserve">Now create the required hole with a </w:t>
      </w:r>
      <w:r w:rsidRPr="00560367">
        <w:rPr>
          <w:b/>
          <w:bCs/>
        </w:rPr>
        <w:t>1-inch through condition</w:t>
      </w:r>
      <w:r w:rsidRPr="00560367">
        <w:t xml:space="preserve"> and position it appropriately.</w:t>
      </w:r>
    </w:p>
    <w:p w14:paraId="25EE803E" w14:textId="77777777" w:rsidR="00560367" w:rsidRPr="00560367" w:rsidRDefault="00560367" w:rsidP="00560367">
      <w:r w:rsidRPr="00560367">
        <w:t>Click OK.</w:t>
      </w:r>
    </w:p>
    <w:p w14:paraId="49BA9F31" w14:textId="77777777" w:rsidR="00560367" w:rsidRPr="00560367" w:rsidRDefault="00560367" w:rsidP="00560367">
      <w:r w:rsidRPr="00560367">
        <w:t>The first attachment clamp is now complete.</w:t>
      </w:r>
    </w:p>
    <w:p w14:paraId="1779FE62" w14:textId="77777777" w:rsidR="00560367" w:rsidRPr="00560367" w:rsidRDefault="00560367" w:rsidP="00560367">
      <w:r w:rsidRPr="00560367">
        <w:lastRenderedPageBreak/>
        <w:t xml:space="preserve">Apply an appearance of </w:t>
      </w:r>
      <w:r w:rsidRPr="00560367">
        <w:rPr>
          <w:b/>
          <w:bCs/>
        </w:rPr>
        <w:t>Satin Finish Stainless Steel</w:t>
      </w:r>
      <w:r w:rsidRPr="00560367">
        <w:t xml:space="preserve"> and choose the desired color.</w:t>
      </w:r>
    </w:p>
    <w:p w14:paraId="3E20B870" w14:textId="77777777" w:rsidR="00560367" w:rsidRPr="00560367" w:rsidRDefault="00560367" w:rsidP="00560367">
      <w:r w:rsidRPr="00560367">
        <w:t xml:space="preserve">Save it as </w:t>
      </w:r>
      <w:r w:rsidRPr="00560367">
        <w:rPr>
          <w:b/>
          <w:bCs/>
        </w:rPr>
        <w:t>Part 4 — Clamp 01</w:t>
      </w:r>
      <w:r w:rsidRPr="00560367">
        <w:t>.</w:t>
      </w:r>
    </w:p>
    <w:p w14:paraId="08507B6E" w14:textId="77777777" w:rsidR="00560367" w:rsidRPr="00560367" w:rsidRDefault="00560367" w:rsidP="00560367">
      <w:r w:rsidRPr="00560367">
        <w:t>Now close it and move on to the second clamp.</w:t>
      </w:r>
    </w:p>
    <w:p w14:paraId="129BDD2A" w14:textId="77777777" w:rsidR="00560367" w:rsidRPr="00560367" w:rsidRDefault="00560367" w:rsidP="00560367">
      <w:pPr>
        <w:rPr>
          <w:b/>
          <w:bCs/>
        </w:rPr>
      </w:pPr>
      <w:r w:rsidRPr="00560367">
        <w:rPr>
          <w:b/>
          <w:bCs/>
        </w:rPr>
        <w:t>Clamp 02</w:t>
      </w:r>
    </w:p>
    <w:p w14:paraId="00806290" w14:textId="77777777" w:rsidR="00560367" w:rsidRPr="00560367" w:rsidRDefault="00560367" w:rsidP="00560367">
      <w:r w:rsidRPr="00560367">
        <w:t>We will now create the second attachment clamp.</w:t>
      </w:r>
    </w:p>
    <w:p w14:paraId="5851DAAB" w14:textId="77777777" w:rsidR="00560367" w:rsidRPr="00560367" w:rsidRDefault="00560367" w:rsidP="00560367">
      <w:r w:rsidRPr="00560367">
        <w:t xml:space="preserve">Change the units and again select the </w:t>
      </w:r>
      <w:r w:rsidRPr="00560367">
        <w:rPr>
          <w:b/>
          <w:bCs/>
        </w:rPr>
        <w:t>Right Plane</w:t>
      </w:r>
      <w:r w:rsidRPr="00560367">
        <w:t>.</w:t>
      </w:r>
    </w:p>
    <w:p w14:paraId="573EC057" w14:textId="77777777" w:rsidR="00560367" w:rsidRPr="00560367" w:rsidRDefault="00560367" w:rsidP="00560367">
      <w:r w:rsidRPr="00560367">
        <w:t>Create a sketch and activate the Line Tool.</w:t>
      </w:r>
    </w:p>
    <w:p w14:paraId="1D65B654" w14:textId="77777777" w:rsidR="00560367" w:rsidRPr="00560367" w:rsidRDefault="00560367" w:rsidP="00560367">
      <w:r w:rsidRPr="00560367">
        <w:t>Create the required line.</w:t>
      </w:r>
    </w:p>
    <w:p w14:paraId="62107D7E" w14:textId="77777777" w:rsidR="00560367" w:rsidRPr="00560367" w:rsidRDefault="00560367" w:rsidP="00560367">
      <w:r w:rsidRPr="00560367">
        <w:t xml:space="preserve">The length of the line is </w:t>
      </w:r>
      <w:r w:rsidRPr="00560367">
        <w:rPr>
          <w:b/>
          <w:bCs/>
        </w:rPr>
        <w:t>26.6 inches</w:t>
      </w:r>
      <w:r w:rsidRPr="00560367">
        <w:t>.</w:t>
      </w:r>
    </w:p>
    <w:p w14:paraId="2DAB47D5" w14:textId="77777777" w:rsidR="00560367" w:rsidRPr="00560367" w:rsidRDefault="00560367" w:rsidP="00560367">
      <w:r w:rsidRPr="00560367">
        <w:t>Create a centerline.</w:t>
      </w:r>
    </w:p>
    <w:p w14:paraId="1EEF6FED" w14:textId="77777777" w:rsidR="00560367" w:rsidRPr="00560367" w:rsidRDefault="00560367" w:rsidP="00560367">
      <w:r w:rsidRPr="00560367">
        <w:t xml:space="preserve">The tip angle will be </w:t>
      </w:r>
      <w:r w:rsidRPr="00560367">
        <w:rPr>
          <w:b/>
          <w:bCs/>
        </w:rPr>
        <w:t>30°</w:t>
      </w:r>
      <w:r w:rsidRPr="00560367">
        <w:t>.</w:t>
      </w:r>
    </w:p>
    <w:p w14:paraId="62A59DC1" w14:textId="77777777" w:rsidR="00560367" w:rsidRPr="00560367" w:rsidRDefault="00560367" w:rsidP="00560367">
      <w:r w:rsidRPr="00560367">
        <w:t>Apply the required fillet.</w:t>
      </w:r>
    </w:p>
    <w:p w14:paraId="06A1D9F8" w14:textId="77777777" w:rsidR="00560367" w:rsidRPr="00560367" w:rsidRDefault="00560367" w:rsidP="00560367">
      <w:r w:rsidRPr="00560367">
        <w:t xml:space="preserve">Then use </w:t>
      </w:r>
      <w:r w:rsidRPr="00560367">
        <w:rPr>
          <w:b/>
          <w:bCs/>
        </w:rPr>
        <w:t>Offset Entities</w:t>
      </w:r>
      <w:r w:rsidRPr="00560367">
        <w:t xml:space="preserve">, using the same </w:t>
      </w:r>
      <w:r w:rsidRPr="00560367">
        <w:rPr>
          <w:b/>
          <w:bCs/>
        </w:rPr>
        <w:t>0.5-inch</w:t>
      </w:r>
      <w:r w:rsidRPr="00560367">
        <w:t xml:space="preserve"> offset as before.</w:t>
      </w:r>
    </w:p>
    <w:p w14:paraId="0A33C54E" w14:textId="77777777" w:rsidR="00560367" w:rsidRPr="00560367" w:rsidRDefault="00560367" w:rsidP="00560367">
      <w:r w:rsidRPr="00560367">
        <w:t>Close the sketch on both sides.</w:t>
      </w:r>
    </w:p>
    <w:p w14:paraId="7F24FC60" w14:textId="77777777" w:rsidR="00560367" w:rsidRPr="00560367" w:rsidRDefault="00560367" w:rsidP="00560367">
      <w:r w:rsidRPr="00560367">
        <w:t>The sketch is now fully defined.</w:t>
      </w:r>
    </w:p>
    <w:p w14:paraId="48F2F42C" w14:textId="77777777" w:rsidR="00560367" w:rsidRPr="00560367" w:rsidRDefault="00560367" w:rsidP="00560367">
      <w:r w:rsidRPr="00560367">
        <w:t>Just as in the previous part, apply the required rounded geometry on both sides.</w:t>
      </w:r>
    </w:p>
    <w:p w14:paraId="2B8E1B38" w14:textId="77777777" w:rsidR="00560367" w:rsidRPr="00560367" w:rsidRDefault="00560367" w:rsidP="00560367">
      <w:r w:rsidRPr="00560367">
        <w:t>Select the required faces and position them appropriately.</w:t>
      </w:r>
    </w:p>
    <w:p w14:paraId="05B70804" w14:textId="77777777" w:rsidR="00560367" w:rsidRPr="00560367" w:rsidRDefault="00560367" w:rsidP="00560367">
      <w:r w:rsidRPr="00560367">
        <w:t>This part is now complete as well.</w:t>
      </w:r>
    </w:p>
    <w:p w14:paraId="59BB3EAB" w14:textId="77777777" w:rsidR="00560367" w:rsidRPr="00560367" w:rsidRDefault="00560367" w:rsidP="00560367">
      <w:r w:rsidRPr="00560367">
        <w:t>Apply the required appearance.</w:t>
      </w:r>
    </w:p>
    <w:p w14:paraId="7F600F51" w14:textId="77777777" w:rsidR="00560367" w:rsidRPr="00560367" w:rsidRDefault="00560367" w:rsidP="00560367">
      <w:pPr>
        <w:rPr>
          <w:b/>
          <w:bCs/>
        </w:rPr>
      </w:pPr>
      <w:r w:rsidRPr="00560367">
        <w:rPr>
          <w:b/>
          <w:bCs/>
        </w:rPr>
        <w:t>Blade 01</w:t>
      </w:r>
    </w:p>
    <w:p w14:paraId="23389788" w14:textId="77777777" w:rsidR="00560367" w:rsidRPr="00560367" w:rsidRDefault="00560367" w:rsidP="00560367">
      <w:r w:rsidRPr="00560367">
        <w:t>Now we will create the blade.</w:t>
      </w:r>
    </w:p>
    <w:p w14:paraId="4D19EEAF" w14:textId="77777777" w:rsidR="00560367" w:rsidRPr="00560367" w:rsidRDefault="00560367" w:rsidP="00560367">
      <w:r w:rsidRPr="00560367">
        <w:t xml:space="preserve">The dimensions are </w:t>
      </w:r>
      <w:r w:rsidRPr="00560367">
        <w:rPr>
          <w:b/>
          <w:bCs/>
        </w:rPr>
        <w:t>13 × 4 inches</w:t>
      </w:r>
      <w:r w:rsidRPr="00560367">
        <w:t xml:space="preserve">, with a thickness/height of </w:t>
      </w:r>
      <w:r w:rsidRPr="00560367">
        <w:rPr>
          <w:b/>
          <w:bCs/>
        </w:rPr>
        <w:t>0.5 inches</w:t>
      </w:r>
      <w:r w:rsidRPr="00560367">
        <w:t>.</w:t>
      </w:r>
    </w:p>
    <w:p w14:paraId="76E684D7" w14:textId="77777777" w:rsidR="00560367" w:rsidRPr="00560367" w:rsidRDefault="00560367" w:rsidP="00560367">
      <w:r w:rsidRPr="00560367">
        <w:t>Select the top face and create a sketch.</w:t>
      </w:r>
    </w:p>
    <w:p w14:paraId="04832113" w14:textId="77777777" w:rsidR="00560367" w:rsidRPr="00560367" w:rsidRDefault="00560367" w:rsidP="00560367">
      <w:r w:rsidRPr="00560367">
        <w:t>Create a centerline.</w:t>
      </w:r>
    </w:p>
    <w:p w14:paraId="359877D9" w14:textId="77777777" w:rsidR="00560367" w:rsidRPr="00560367" w:rsidRDefault="00560367" w:rsidP="00560367">
      <w:r w:rsidRPr="00560367">
        <w:t>Create another centerline.</w:t>
      </w:r>
    </w:p>
    <w:p w14:paraId="353A7E2C" w14:textId="77777777" w:rsidR="00560367" w:rsidRPr="00560367" w:rsidRDefault="00560367" w:rsidP="00560367">
      <w:r w:rsidRPr="00560367">
        <w:t>Now create the required line.</w:t>
      </w:r>
    </w:p>
    <w:p w14:paraId="20073C9F" w14:textId="77777777" w:rsidR="00560367" w:rsidRPr="00560367" w:rsidRDefault="00560367" w:rsidP="00560367">
      <w:r w:rsidRPr="00560367">
        <w:lastRenderedPageBreak/>
        <w:t>Create the sketch accordingly.</w:t>
      </w:r>
    </w:p>
    <w:p w14:paraId="50AD630C" w14:textId="77777777" w:rsidR="00560367" w:rsidRPr="00560367" w:rsidRDefault="00560367" w:rsidP="00560367">
      <w:r w:rsidRPr="00560367">
        <w:t>Apply the required dimensions:</w:t>
      </w:r>
    </w:p>
    <w:p w14:paraId="26BDA18C" w14:textId="77777777" w:rsidR="00560367" w:rsidRPr="00560367" w:rsidRDefault="00560367" w:rsidP="00560367">
      <w:pPr>
        <w:numPr>
          <w:ilvl w:val="0"/>
          <w:numId w:val="5"/>
        </w:numPr>
      </w:pPr>
      <w:r w:rsidRPr="00560367">
        <w:t xml:space="preserve">Angle: </w:t>
      </w:r>
      <w:r w:rsidRPr="00560367">
        <w:rPr>
          <w:b/>
          <w:bCs/>
        </w:rPr>
        <w:t>13°</w:t>
      </w:r>
    </w:p>
    <w:p w14:paraId="53EB37B3" w14:textId="77777777" w:rsidR="00560367" w:rsidRPr="00560367" w:rsidRDefault="00560367" w:rsidP="00560367">
      <w:pPr>
        <w:numPr>
          <w:ilvl w:val="0"/>
          <w:numId w:val="5"/>
        </w:numPr>
      </w:pPr>
      <w:r w:rsidRPr="00560367">
        <w:t xml:space="preserve">Gap: </w:t>
      </w:r>
      <w:r w:rsidRPr="00560367">
        <w:rPr>
          <w:b/>
          <w:bCs/>
        </w:rPr>
        <w:t>1.5 inches</w:t>
      </w:r>
    </w:p>
    <w:p w14:paraId="01C49E94" w14:textId="77777777" w:rsidR="00560367" w:rsidRPr="00560367" w:rsidRDefault="00560367" w:rsidP="00560367">
      <w:r w:rsidRPr="00560367">
        <w:t>Now apply the required flat/feature operation.</w:t>
      </w:r>
    </w:p>
    <w:p w14:paraId="6F04515B" w14:textId="77777777" w:rsidR="00560367" w:rsidRPr="00560367" w:rsidRDefault="00560367" w:rsidP="00560367">
      <w:r w:rsidRPr="00560367">
        <w:t>Select the required geometry about this line.</w:t>
      </w:r>
    </w:p>
    <w:p w14:paraId="13B1F5BE" w14:textId="77777777" w:rsidR="00560367" w:rsidRPr="00560367" w:rsidRDefault="00560367" w:rsidP="00560367">
      <w:r w:rsidRPr="00560367">
        <w:t xml:space="preserve">Go to </w:t>
      </w:r>
      <w:r w:rsidRPr="00560367">
        <w:rPr>
          <w:b/>
          <w:bCs/>
        </w:rPr>
        <w:t>Mirror</w:t>
      </w:r>
      <w:r w:rsidRPr="00560367">
        <w:t>.</w:t>
      </w:r>
    </w:p>
    <w:p w14:paraId="2D2D30CC" w14:textId="77777777" w:rsidR="00560367" w:rsidRPr="00560367" w:rsidRDefault="00560367" w:rsidP="00560367">
      <w:r w:rsidRPr="00560367">
        <w:t>Select the required geometry and mirror it about the centerline.</w:t>
      </w:r>
    </w:p>
    <w:p w14:paraId="39B5D37B" w14:textId="77777777" w:rsidR="00560367" w:rsidRPr="00560367" w:rsidRDefault="00560367" w:rsidP="00560367">
      <w:r w:rsidRPr="00560367">
        <w:t>Now go to Features and click OK.</w:t>
      </w:r>
    </w:p>
    <w:p w14:paraId="0F7EF991" w14:textId="77777777" w:rsidR="00560367" w:rsidRPr="00560367" w:rsidRDefault="00560367" w:rsidP="00560367">
      <w:r w:rsidRPr="00560367">
        <w:t>The blade is now ready.</w:t>
      </w:r>
    </w:p>
    <w:p w14:paraId="1538E806" w14:textId="77777777" w:rsidR="00560367" w:rsidRPr="00560367" w:rsidRDefault="00560367" w:rsidP="00560367">
      <w:r w:rsidRPr="00560367">
        <w:t>Activate the Line Tool and connect these two points.</w:t>
      </w:r>
    </w:p>
    <w:p w14:paraId="4329F86F" w14:textId="77777777" w:rsidR="00560367" w:rsidRPr="00560367" w:rsidRDefault="00560367" w:rsidP="00560367">
      <w:r w:rsidRPr="00560367">
        <w:t>Click OK.</w:t>
      </w:r>
    </w:p>
    <w:p w14:paraId="3C2C9463" w14:textId="77777777" w:rsidR="00560367" w:rsidRPr="00560367" w:rsidRDefault="00560367" w:rsidP="00560367">
      <w:r w:rsidRPr="00560367">
        <w:t>Now select this line.</w:t>
      </w:r>
    </w:p>
    <w:p w14:paraId="1545808B" w14:textId="77777777" w:rsidR="00560367" w:rsidRPr="00560367" w:rsidRDefault="00560367" w:rsidP="00560367">
      <w:r w:rsidRPr="00560367">
        <w:t xml:space="preserve">Using Ctrl, select the three required lines and apply </w:t>
      </w:r>
      <w:r w:rsidRPr="00560367">
        <w:rPr>
          <w:b/>
          <w:bCs/>
        </w:rPr>
        <w:t>Convert Entities</w:t>
      </w:r>
      <w:r w:rsidRPr="00560367">
        <w:t>.</w:t>
      </w:r>
    </w:p>
    <w:p w14:paraId="26612186" w14:textId="77777777" w:rsidR="00560367" w:rsidRPr="00560367" w:rsidRDefault="00560367" w:rsidP="00560367">
      <w:r w:rsidRPr="00560367">
        <w:t>The sketch will be created.</w:t>
      </w:r>
    </w:p>
    <w:p w14:paraId="774FE107" w14:textId="77777777" w:rsidR="00560367" w:rsidRPr="00560367" w:rsidRDefault="00560367" w:rsidP="00560367">
      <w:r w:rsidRPr="00560367">
        <w:t xml:space="preserve">Go to Features and use the required </w:t>
      </w:r>
      <w:r w:rsidRPr="00560367">
        <w:rPr>
          <w:b/>
          <w:bCs/>
        </w:rPr>
        <w:t>Extruded Cut</w:t>
      </w:r>
      <w:r w:rsidRPr="00560367">
        <w:t xml:space="preserve"> operation.</w:t>
      </w:r>
    </w:p>
    <w:p w14:paraId="4E78B118" w14:textId="77777777" w:rsidR="00560367" w:rsidRPr="00560367" w:rsidRDefault="00560367" w:rsidP="00560367">
      <w:r w:rsidRPr="00560367">
        <w:t>The cut will be created as shown.</w:t>
      </w:r>
    </w:p>
    <w:p w14:paraId="072EC0C3" w14:textId="77777777" w:rsidR="00560367" w:rsidRPr="00560367" w:rsidRDefault="00560367" w:rsidP="00560367">
      <w:r w:rsidRPr="00560367">
        <w:t>Now apply a complete round fillet.</w:t>
      </w:r>
    </w:p>
    <w:p w14:paraId="27A5A08E" w14:textId="77777777" w:rsidR="00560367" w:rsidRPr="00560367" w:rsidRDefault="00560367" w:rsidP="00560367">
      <w:r w:rsidRPr="00560367">
        <w:t>Select the first, second, and third faces.</w:t>
      </w:r>
    </w:p>
    <w:p w14:paraId="180D2568" w14:textId="77777777" w:rsidR="00560367" w:rsidRPr="00560367" w:rsidRDefault="00560367" w:rsidP="00560367">
      <w:r w:rsidRPr="00560367">
        <w:t>Repeat the same operation on the other side.</w:t>
      </w:r>
    </w:p>
    <w:p w14:paraId="4B60B4A3" w14:textId="77777777" w:rsidR="00560367" w:rsidRPr="00560367" w:rsidRDefault="00560367" w:rsidP="00560367">
      <w:r w:rsidRPr="00560367">
        <w:t>Click OK.</w:t>
      </w:r>
    </w:p>
    <w:p w14:paraId="57FEB159" w14:textId="77777777" w:rsidR="00560367" w:rsidRPr="00560367" w:rsidRDefault="00560367" w:rsidP="00560367">
      <w:r w:rsidRPr="00560367">
        <w:t xml:space="preserve">Now apply a </w:t>
      </w:r>
      <w:r w:rsidRPr="00560367">
        <w:rPr>
          <w:b/>
          <w:bCs/>
        </w:rPr>
        <w:t>Normal Plate</w:t>
      </w:r>
      <w:r w:rsidRPr="00560367">
        <w:t xml:space="preserve"> operation with a thickness of </w:t>
      </w:r>
      <w:r w:rsidRPr="00560367">
        <w:rPr>
          <w:b/>
          <w:bCs/>
        </w:rPr>
        <w:t>0.2 inches</w:t>
      </w:r>
      <w:r w:rsidRPr="00560367">
        <w:t>.</w:t>
      </w:r>
    </w:p>
    <w:p w14:paraId="60E67EE5" w14:textId="77777777" w:rsidR="00560367" w:rsidRPr="00560367" w:rsidRDefault="00560367" w:rsidP="00560367">
      <w:r w:rsidRPr="00560367">
        <w:t>Select all the required faces, including the back side, and click OK.</w:t>
      </w:r>
    </w:p>
    <w:p w14:paraId="059EEFB0" w14:textId="77777777" w:rsidR="00560367" w:rsidRPr="00560367" w:rsidRDefault="00560367" w:rsidP="00560367">
      <w:r w:rsidRPr="00560367">
        <w:t>The blade is now complete.</w:t>
      </w:r>
    </w:p>
    <w:p w14:paraId="3D5DD3E8" w14:textId="77777777" w:rsidR="00560367" w:rsidRPr="00560367" w:rsidRDefault="00560367" w:rsidP="00560367">
      <w:r w:rsidRPr="00560367">
        <w:t>We now need to bend it.</w:t>
      </w:r>
    </w:p>
    <w:p w14:paraId="5397421F" w14:textId="77777777" w:rsidR="00560367" w:rsidRPr="00560367" w:rsidRDefault="00560367" w:rsidP="00560367">
      <w:r w:rsidRPr="00560367">
        <w:t>At the moment, the blade is parallel, so we need to bend it slightly.</w:t>
      </w:r>
    </w:p>
    <w:p w14:paraId="6CD08D1B" w14:textId="77777777" w:rsidR="00560367" w:rsidRPr="00560367" w:rsidRDefault="00560367" w:rsidP="00560367">
      <w:r w:rsidRPr="00560367">
        <w:lastRenderedPageBreak/>
        <w:t xml:space="preserve">For bending, go to the menu bar, then </w:t>
      </w:r>
      <w:r w:rsidRPr="00560367">
        <w:rPr>
          <w:b/>
          <w:bCs/>
        </w:rPr>
        <w:t>Insert → Features → Flex</w:t>
      </w:r>
      <w:r w:rsidRPr="00560367">
        <w:t>.</w:t>
      </w:r>
    </w:p>
    <w:p w14:paraId="17C22997" w14:textId="77777777" w:rsidR="00560367" w:rsidRPr="00560367" w:rsidRDefault="00560367" w:rsidP="00560367">
      <w:r w:rsidRPr="00560367">
        <w:t>Open the Flex feature.</w:t>
      </w:r>
    </w:p>
    <w:p w14:paraId="0EC2452C" w14:textId="77777777" w:rsidR="00560367" w:rsidRPr="00560367" w:rsidRDefault="00560367" w:rsidP="00560367">
      <w:r w:rsidRPr="00560367">
        <w:t xml:space="preserve">Select the blade as the component and choose </w:t>
      </w:r>
      <w:r w:rsidRPr="00560367">
        <w:rPr>
          <w:b/>
          <w:bCs/>
        </w:rPr>
        <w:t>Bending</w:t>
      </w:r>
      <w:r w:rsidRPr="00560367">
        <w:t>.</w:t>
      </w:r>
    </w:p>
    <w:p w14:paraId="4DE46F1E" w14:textId="77777777" w:rsidR="00560367" w:rsidRPr="00560367" w:rsidRDefault="00560367" w:rsidP="00560367">
      <w:r w:rsidRPr="00560367">
        <w:t>First, select the appropriate plane/point.</w:t>
      </w:r>
    </w:p>
    <w:p w14:paraId="4F87AC56" w14:textId="77777777" w:rsidR="00560367" w:rsidRPr="00560367" w:rsidRDefault="00560367" w:rsidP="00560367">
      <w:r w:rsidRPr="00560367">
        <w:t>Select the first vertex and then the second vertex.</w:t>
      </w:r>
    </w:p>
    <w:p w14:paraId="22EB424D" w14:textId="77777777" w:rsidR="00560367" w:rsidRPr="00560367" w:rsidRDefault="00560367" w:rsidP="00560367">
      <w:r w:rsidRPr="00560367">
        <w:t>We can bend the blade from here as well.</w:t>
      </w:r>
    </w:p>
    <w:p w14:paraId="365B3C65" w14:textId="77777777" w:rsidR="00560367" w:rsidRPr="00560367" w:rsidRDefault="00560367" w:rsidP="00560367">
      <w:r w:rsidRPr="00560367">
        <w:t xml:space="preserve">Set the bending dimension to </w:t>
      </w:r>
      <w:r w:rsidRPr="00560367">
        <w:rPr>
          <w:b/>
          <w:bCs/>
        </w:rPr>
        <w:t>-10 inches</w:t>
      </w:r>
      <w:r w:rsidRPr="00560367">
        <w:t>.</w:t>
      </w:r>
    </w:p>
    <w:p w14:paraId="6528BFE9" w14:textId="77777777" w:rsidR="00560367" w:rsidRPr="00560367" w:rsidRDefault="00560367" w:rsidP="00560367">
      <w:r w:rsidRPr="00560367">
        <w:t>Click OK.</w:t>
      </w:r>
    </w:p>
    <w:p w14:paraId="675749F3" w14:textId="77777777" w:rsidR="00560367" w:rsidRPr="00560367" w:rsidRDefault="00560367" w:rsidP="00560367">
      <w:r w:rsidRPr="00560367">
        <w:t>As you can see, the blade has now been bent properly and is ready to be installed on the cultivator.</w:t>
      </w:r>
    </w:p>
    <w:p w14:paraId="1ABCD63B" w14:textId="77777777" w:rsidR="00560367" w:rsidRPr="00560367" w:rsidRDefault="00560367" w:rsidP="00560367">
      <w:r w:rsidRPr="00560367">
        <w:t xml:space="preserve">Save it as </w:t>
      </w:r>
      <w:r w:rsidRPr="00560367">
        <w:rPr>
          <w:b/>
          <w:bCs/>
        </w:rPr>
        <w:t>Part 6 — Blade 01</w:t>
      </w:r>
      <w:r w:rsidRPr="00560367">
        <w:t>.</w:t>
      </w:r>
    </w:p>
    <w:p w14:paraId="59735EF0" w14:textId="77777777" w:rsidR="00560367" w:rsidRPr="00560367" w:rsidRDefault="00560367" w:rsidP="00560367">
      <w:pPr>
        <w:rPr>
          <w:b/>
          <w:bCs/>
        </w:rPr>
      </w:pPr>
      <w:r w:rsidRPr="00560367">
        <w:rPr>
          <w:b/>
          <w:bCs/>
        </w:rPr>
        <w:t>Blade 02</w:t>
      </w:r>
    </w:p>
    <w:p w14:paraId="3A0DFE4C" w14:textId="77777777" w:rsidR="00560367" w:rsidRPr="00560367" w:rsidRDefault="00560367" w:rsidP="00560367">
      <w:r w:rsidRPr="00560367">
        <w:t>Now we need to create another blade because our two tines have different radii.</w:t>
      </w:r>
    </w:p>
    <w:p w14:paraId="45E16CAC" w14:textId="77777777" w:rsidR="00560367" w:rsidRPr="00560367" w:rsidRDefault="00560367" w:rsidP="00560367">
      <w:r w:rsidRPr="00560367">
        <w:t xml:space="preserve">One has a </w:t>
      </w:r>
      <w:r w:rsidRPr="00560367">
        <w:rPr>
          <w:b/>
          <w:bCs/>
        </w:rPr>
        <w:t>10-inch radius</w:t>
      </w:r>
      <w:r w:rsidRPr="00560367">
        <w:t xml:space="preserve">, while the other has a </w:t>
      </w:r>
      <w:r w:rsidRPr="00560367">
        <w:rPr>
          <w:b/>
          <w:bCs/>
        </w:rPr>
        <w:t>16-inch radius</w:t>
      </w:r>
      <w:r w:rsidRPr="00560367">
        <w:t>.</w:t>
      </w:r>
    </w:p>
    <w:p w14:paraId="7412CBC3" w14:textId="77777777" w:rsidR="00560367" w:rsidRPr="00560367" w:rsidRDefault="00560367" w:rsidP="00560367">
      <w:r w:rsidRPr="00560367">
        <w:t>We can simply edit the existing Flex feature.</w:t>
      </w:r>
    </w:p>
    <w:p w14:paraId="101FEA69" w14:textId="77777777" w:rsidR="00560367" w:rsidRPr="00560367" w:rsidRDefault="00560367" w:rsidP="00560367">
      <w:r w:rsidRPr="00560367">
        <w:t xml:space="preserve">Edit the Flex feature and change </w:t>
      </w:r>
      <w:r w:rsidRPr="00560367">
        <w:rPr>
          <w:b/>
          <w:bCs/>
        </w:rPr>
        <w:t>-10</w:t>
      </w:r>
      <w:r w:rsidRPr="00560367">
        <w:t xml:space="preserve"> to </w:t>
      </w:r>
      <w:r w:rsidRPr="00560367">
        <w:rPr>
          <w:b/>
          <w:bCs/>
        </w:rPr>
        <w:t>-16</w:t>
      </w:r>
      <w:r w:rsidRPr="00560367">
        <w:t>.</w:t>
      </w:r>
    </w:p>
    <w:p w14:paraId="33706748" w14:textId="77777777" w:rsidR="00560367" w:rsidRPr="00560367" w:rsidRDefault="00560367" w:rsidP="00560367">
      <w:r w:rsidRPr="00560367">
        <w:t xml:space="preserve">As you can see, the radius has now changed to </w:t>
      </w:r>
      <w:r w:rsidRPr="00560367">
        <w:rPr>
          <w:b/>
          <w:bCs/>
        </w:rPr>
        <w:t>16 inches</w:t>
      </w:r>
      <w:r w:rsidRPr="00560367">
        <w:t>.</w:t>
      </w:r>
    </w:p>
    <w:p w14:paraId="7A370447" w14:textId="77777777" w:rsidR="00560367" w:rsidRPr="00560367" w:rsidRDefault="00560367" w:rsidP="00560367">
      <w:r w:rsidRPr="00560367">
        <w:t>Save the part.</w:t>
      </w:r>
    </w:p>
    <w:p w14:paraId="2BAC10CE" w14:textId="77777777" w:rsidR="00560367" w:rsidRPr="00560367" w:rsidRDefault="00560367" w:rsidP="00560367">
      <w:r w:rsidRPr="00560367">
        <w:t>Now we need to create the assembly.</w:t>
      </w:r>
    </w:p>
    <w:p w14:paraId="030D6FCE" w14:textId="77777777" w:rsidR="00560367" w:rsidRPr="00560367" w:rsidRDefault="00560367" w:rsidP="00560367">
      <w:pPr>
        <w:rPr>
          <w:b/>
          <w:bCs/>
        </w:rPr>
      </w:pPr>
      <w:r w:rsidRPr="00560367">
        <w:rPr>
          <w:b/>
          <w:bCs/>
        </w:rPr>
        <w:t>Assembly</w:t>
      </w:r>
    </w:p>
    <w:p w14:paraId="3586D175" w14:textId="77777777" w:rsidR="00560367" w:rsidRPr="00560367" w:rsidRDefault="00560367" w:rsidP="00560367">
      <w:r w:rsidRPr="00560367">
        <w:t xml:space="preserve">Go to </w:t>
      </w:r>
      <w:r w:rsidRPr="00560367">
        <w:rPr>
          <w:b/>
          <w:bCs/>
        </w:rPr>
        <w:t>New</w:t>
      </w:r>
      <w:r w:rsidRPr="00560367">
        <w:t xml:space="preserve"> and select </w:t>
      </w:r>
      <w:r w:rsidRPr="00560367">
        <w:rPr>
          <w:b/>
          <w:bCs/>
        </w:rPr>
        <w:t>Assembly</w:t>
      </w:r>
      <w:r w:rsidRPr="00560367">
        <w:t>.</w:t>
      </w:r>
    </w:p>
    <w:p w14:paraId="101E4203" w14:textId="77777777" w:rsidR="00560367" w:rsidRPr="00560367" w:rsidRDefault="00560367" w:rsidP="00560367">
      <w:r w:rsidRPr="00560367">
        <w:t>Activate the origin point and mate the required components.</w:t>
      </w:r>
    </w:p>
    <w:p w14:paraId="73D722A9" w14:textId="77777777" w:rsidR="00560367" w:rsidRPr="00560367" w:rsidRDefault="00560367" w:rsidP="00560367">
      <w:r w:rsidRPr="00560367">
        <w:t>Then go to the appropriate view and close the origin display.</w:t>
      </w:r>
    </w:p>
    <w:p w14:paraId="1F59A8BB" w14:textId="77777777" w:rsidR="00560367" w:rsidRPr="00560367" w:rsidRDefault="00560367" w:rsidP="00560367">
      <w:r w:rsidRPr="00560367">
        <w:t>Now select the background/reference component.</w:t>
      </w:r>
    </w:p>
    <w:p w14:paraId="4DAAC0CF" w14:textId="77777777" w:rsidR="00560367" w:rsidRPr="00560367" w:rsidRDefault="00560367" w:rsidP="00560367">
      <w:r w:rsidRPr="00560367">
        <w:t xml:space="preserve">Go to </w:t>
      </w:r>
      <w:r w:rsidRPr="00560367">
        <w:rPr>
          <w:b/>
          <w:bCs/>
        </w:rPr>
        <w:t>Insert Components</w:t>
      </w:r>
      <w:r w:rsidRPr="00560367">
        <w:t>.</w:t>
      </w:r>
    </w:p>
    <w:p w14:paraId="2AB3ABDA" w14:textId="77777777" w:rsidR="00560367" w:rsidRPr="00560367" w:rsidRDefault="00560367" w:rsidP="00560367">
      <w:r w:rsidRPr="00560367">
        <w:t>Open the first tine.</w:t>
      </w:r>
    </w:p>
    <w:p w14:paraId="49D49E31" w14:textId="77777777" w:rsidR="00560367" w:rsidRPr="00560367" w:rsidRDefault="00560367" w:rsidP="00560367">
      <w:r w:rsidRPr="00560367">
        <w:lastRenderedPageBreak/>
        <w:t>Apply the required mates.</w:t>
      </w:r>
    </w:p>
    <w:p w14:paraId="7CC58907" w14:textId="77777777" w:rsidR="00560367" w:rsidRPr="00560367" w:rsidRDefault="00560367" w:rsidP="00560367">
      <w:r w:rsidRPr="00560367">
        <w:t>Select the bottom face and the corresponding face, then click OK.</w:t>
      </w:r>
    </w:p>
    <w:p w14:paraId="4126B978" w14:textId="77777777" w:rsidR="00560367" w:rsidRPr="00560367" w:rsidRDefault="00560367" w:rsidP="00560367">
      <w:r w:rsidRPr="00560367">
        <w:t>Select the required holes and mate them properly.</w:t>
      </w:r>
    </w:p>
    <w:p w14:paraId="05A6080A" w14:textId="77777777" w:rsidR="00560367" w:rsidRPr="00560367" w:rsidRDefault="00560367" w:rsidP="00560367">
      <w:r w:rsidRPr="00560367">
        <w:t xml:space="preserve">Select the appropriate relation and make the holes </w:t>
      </w:r>
      <w:r w:rsidRPr="00560367">
        <w:rPr>
          <w:b/>
          <w:bCs/>
        </w:rPr>
        <w:t>concentric</w:t>
      </w:r>
      <w:r w:rsidRPr="00560367">
        <w:t>.</w:t>
      </w:r>
    </w:p>
    <w:p w14:paraId="4D8F1A22" w14:textId="77777777" w:rsidR="00560367" w:rsidRPr="00560367" w:rsidRDefault="00560367" w:rsidP="00560367">
      <w:r w:rsidRPr="00560367">
        <w:t>The first tine is now properly positioned.</w:t>
      </w:r>
    </w:p>
    <w:p w14:paraId="05EA7487" w14:textId="77777777" w:rsidR="00560367" w:rsidRPr="00560367" w:rsidRDefault="00560367" w:rsidP="00560367">
      <w:r w:rsidRPr="00560367">
        <w:t xml:space="preserve">Next, select </w:t>
      </w:r>
      <w:r w:rsidRPr="00560367">
        <w:rPr>
          <w:b/>
          <w:bCs/>
        </w:rPr>
        <w:t>Linear Component Pattern</w:t>
      </w:r>
      <w:r w:rsidRPr="00560367">
        <w:t>.</w:t>
      </w:r>
    </w:p>
    <w:p w14:paraId="0E852148" w14:textId="77777777" w:rsidR="00560367" w:rsidRPr="00560367" w:rsidRDefault="00560367" w:rsidP="00560367">
      <w:r w:rsidRPr="00560367">
        <w:t>For the direction, select this line.</w:t>
      </w:r>
    </w:p>
    <w:p w14:paraId="245A9083" w14:textId="77777777" w:rsidR="00560367" w:rsidRPr="00560367" w:rsidRDefault="00560367" w:rsidP="00560367">
      <w:r w:rsidRPr="00560367">
        <w:t xml:space="preserve">Set the distance to </w:t>
      </w:r>
      <w:r w:rsidRPr="00560367">
        <w:rPr>
          <w:b/>
          <w:bCs/>
        </w:rPr>
        <w:t>19 inches</w:t>
      </w:r>
      <w:r w:rsidRPr="00560367">
        <w:t xml:space="preserve"> and the number of patterns to </w:t>
      </w:r>
      <w:r w:rsidRPr="00560367">
        <w:rPr>
          <w:b/>
          <w:bCs/>
        </w:rPr>
        <w:t>5</w:t>
      </w:r>
      <w:r w:rsidRPr="00560367">
        <w:t>.</w:t>
      </w:r>
    </w:p>
    <w:p w14:paraId="4166C4C3" w14:textId="77777777" w:rsidR="00560367" w:rsidRPr="00560367" w:rsidRDefault="00560367" w:rsidP="00560367">
      <w:r w:rsidRPr="00560367">
        <w:t>Reverse the direction and click OK.</w:t>
      </w:r>
    </w:p>
    <w:p w14:paraId="1E973825" w14:textId="77777777" w:rsidR="00560367" w:rsidRPr="00560367" w:rsidRDefault="00560367" w:rsidP="00560367">
      <w:r w:rsidRPr="00560367">
        <w:t xml:space="preserve">Now go to </w:t>
      </w:r>
      <w:r w:rsidRPr="00560367">
        <w:rPr>
          <w:b/>
          <w:bCs/>
        </w:rPr>
        <w:t>Insert Components</w:t>
      </w:r>
      <w:r w:rsidRPr="00560367">
        <w:t xml:space="preserve"> again.</w:t>
      </w:r>
    </w:p>
    <w:p w14:paraId="2A51ABF9" w14:textId="77777777" w:rsidR="00560367" w:rsidRPr="00560367" w:rsidRDefault="00560367" w:rsidP="00560367">
      <w:r w:rsidRPr="00560367">
        <w:t>Open the second tine.</w:t>
      </w:r>
    </w:p>
    <w:p w14:paraId="1A3F42B4" w14:textId="77777777" w:rsidR="00560367" w:rsidRPr="00560367" w:rsidRDefault="00560367" w:rsidP="00560367">
      <w:r w:rsidRPr="00560367">
        <w:t>Apply the required mates and position its holes correctly.</w:t>
      </w:r>
    </w:p>
    <w:p w14:paraId="07EEC5AA" w14:textId="77777777" w:rsidR="00560367" w:rsidRPr="00560367" w:rsidRDefault="00560367" w:rsidP="00560367">
      <w:r w:rsidRPr="00560367">
        <w:t>The second tine is now properly positioned.</w:t>
      </w:r>
    </w:p>
    <w:p w14:paraId="6E21CF2A" w14:textId="77777777" w:rsidR="00560367" w:rsidRPr="00560367" w:rsidRDefault="00560367" w:rsidP="00560367">
      <w:r w:rsidRPr="00560367">
        <w:t xml:space="preserve">Again, activate </w:t>
      </w:r>
      <w:r w:rsidRPr="00560367">
        <w:rPr>
          <w:b/>
          <w:bCs/>
        </w:rPr>
        <w:t>Linear Component Pattern</w:t>
      </w:r>
      <w:r w:rsidRPr="00560367">
        <w:t>.</w:t>
      </w:r>
    </w:p>
    <w:p w14:paraId="2215783E" w14:textId="77777777" w:rsidR="00560367" w:rsidRPr="00560367" w:rsidRDefault="00560367" w:rsidP="00560367">
      <w:r w:rsidRPr="00560367">
        <w:t>Select the required direction and reverse it if necessary.</w:t>
      </w:r>
    </w:p>
    <w:p w14:paraId="2CB2B146" w14:textId="77777777" w:rsidR="00560367" w:rsidRPr="00560367" w:rsidRDefault="00560367" w:rsidP="00560367">
      <w:r w:rsidRPr="00560367">
        <w:t>Select the required component.</w:t>
      </w:r>
    </w:p>
    <w:p w14:paraId="5E47A098" w14:textId="77777777" w:rsidR="00560367" w:rsidRPr="00560367" w:rsidRDefault="00560367" w:rsidP="00560367">
      <w:r w:rsidRPr="00560367">
        <w:t>All the tines are now positioned.</w:t>
      </w:r>
    </w:p>
    <w:p w14:paraId="7CE8E312" w14:textId="77777777" w:rsidR="00560367" w:rsidRPr="00560367" w:rsidRDefault="00560367" w:rsidP="00560367">
      <w:r w:rsidRPr="00560367">
        <w:t>We will also set the color/appearance of the tines so that they have the same appearance and the overall design looks better.</w:t>
      </w:r>
    </w:p>
    <w:p w14:paraId="0D5C3369" w14:textId="77777777" w:rsidR="00560367" w:rsidRPr="00560367" w:rsidRDefault="00560367" w:rsidP="00560367">
      <w:r w:rsidRPr="00560367">
        <w:t>Applying the correct appearance is important because it makes the project look more professional and visually appealing.</w:t>
      </w:r>
    </w:p>
    <w:p w14:paraId="252CFF04" w14:textId="77777777" w:rsidR="00560367" w:rsidRPr="00560367" w:rsidRDefault="00560367" w:rsidP="00560367">
      <w:r w:rsidRPr="00560367">
        <w:t>Now the tines are properly created and assembled.</w:t>
      </w:r>
    </w:p>
    <w:p w14:paraId="4A3FF4F3" w14:textId="77777777" w:rsidR="00560367" w:rsidRPr="00560367" w:rsidRDefault="00560367" w:rsidP="00560367">
      <w:r w:rsidRPr="00560367">
        <w:t xml:space="preserve">Again, go to </w:t>
      </w:r>
      <w:r w:rsidRPr="00560367">
        <w:rPr>
          <w:b/>
          <w:bCs/>
        </w:rPr>
        <w:t>Insert Components</w:t>
      </w:r>
      <w:r w:rsidRPr="00560367">
        <w:t xml:space="preserve"> and open the first blade.</w:t>
      </w:r>
    </w:p>
    <w:p w14:paraId="12A4E679" w14:textId="77777777" w:rsidR="00560367" w:rsidRPr="00560367" w:rsidRDefault="00560367" w:rsidP="00560367">
      <w:r w:rsidRPr="00560367">
        <w:t>Select the required mates and position the blade properly.</w:t>
      </w:r>
    </w:p>
    <w:p w14:paraId="5B2A5B6A" w14:textId="77777777" w:rsidR="00560367" w:rsidRPr="00560367" w:rsidRDefault="00560367" w:rsidP="00560367">
      <w:r w:rsidRPr="00560367">
        <w:t>Next, open the tine part.</w:t>
      </w:r>
    </w:p>
    <w:p w14:paraId="0301D8D7" w14:textId="77777777" w:rsidR="00560367" w:rsidRPr="00560367" w:rsidRDefault="00560367" w:rsidP="00560367">
      <w:r w:rsidRPr="00560367">
        <w:t xml:space="preserve">Select its </w:t>
      </w:r>
      <w:r w:rsidRPr="00560367">
        <w:rPr>
          <w:b/>
          <w:bCs/>
        </w:rPr>
        <w:t>Right Plane</w:t>
      </w:r>
      <w:r w:rsidRPr="00560367">
        <w:t>.</w:t>
      </w:r>
    </w:p>
    <w:p w14:paraId="78E84FB9" w14:textId="77777777" w:rsidR="00560367" w:rsidRPr="00560367" w:rsidRDefault="00560367" w:rsidP="00560367">
      <w:r w:rsidRPr="00560367">
        <w:t xml:space="preserve">Open the blade and select its </w:t>
      </w:r>
      <w:r w:rsidRPr="00560367">
        <w:rPr>
          <w:b/>
          <w:bCs/>
        </w:rPr>
        <w:t>Front Plane</w:t>
      </w:r>
      <w:r w:rsidRPr="00560367">
        <w:t>.</w:t>
      </w:r>
    </w:p>
    <w:p w14:paraId="03475F14" w14:textId="77777777" w:rsidR="00560367" w:rsidRPr="00560367" w:rsidRDefault="00560367" w:rsidP="00560367">
      <w:r w:rsidRPr="00560367">
        <w:lastRenderedPageBreak/>
        <w:t>Apply the appropriate mate.</w:t>
      </w:r>
    </w:p>
    <w:p w14:paraId="641737D6" w14:textId="77777777" w:rsidR="00560367" w:rsidRPr="00560367" w:rsidRDefault="00560367" w:rsidP="00560367">
      <w:r w:rsidRPr="00560367">
        <w:t>Select the midpoint of the tine.</w:t>
      </w:r>
    </w:p>
    <w:p w14:paraId="69C60813" w14:textId="77777777" w:rsidR="00560367" w:rsidRPr="00560367" w:rsidRDefault="00560367" w:rsidP="00560367">
      <w:r w:rsidRPr="00560367">
        <w:t xml:space="preserve">Set the distance to </w:t>
      </w:r>
      <w:r w:rsidRPr="00560367">
        <w:rPr>
          <w:b/>
          <w:bCs/>
        </w:rPr>
        <w:t>3 inches</w:t>
      </w:r>
      <w:r w:rsidRPr="00560367">
        <w:t xml:space="preserve"> and click OK.</w:t>
      </w:r>
    </w:p>
    <w:p w14:paraId="6D30B0FE" w14:textId="77777777" w:rsidR="00560367" w:rsidRPr="00560367" w:rsidRDefault="00560367" w:rsidP="00560367">
      <w:r w:rsidRPr="00560367">
        <w:t>The blade is now properly positioned.</w:t>
      </w:r>
    </w:p>
    <w:p w14:paraId="0002F64A" w14:textId="77777777" w:rsidR="00560367" w:rsidRPr="00560367" w:rsidRDefault="00560367" w:rsidP="00560367">
      <w:r w:rsidRPr="00560367">
        <w:t xml:space="preserve">Go to </w:t>
      </w:r>
      <w:r w:rsidRPr="00560367">
        <w:rPr>
          <w:b/>
          <w:bCs/>
        </w:rPr>
        <w:t>Linear Pattern</w:t>
      </w:r>
      <w:r w:rsidRPr="00560367">
        <w:t>.</w:t>
      </w:r>
    </w:p>
    <w:p w14:paraId="0CAF2BA9" w14:textId="77777777" w:rsidR="00560367" w:rsidRPr="00560367" w:rsidRDefault="00560367" w:rsidP="00560367">
      <w:r w:rsidRPr="00560367">
        <w:t>Select the required line and reverse the direction as necessary.</w:t>
      </w:r>
    </w:p>
    <w:p w14:paraId="372A9D68" w14:textId="77777777" w:rsidR="00560367" w:rsidRPr="00560367" w:rsidRDefault="00560367" w:rsidP="00560367">
      <w:r w:rsidRPr="00560367">
        <w:t>Set the required number of patterns.</w:t>
      </w:r>
    </w:p>
    <w:p w14:paraId="78E56A21" w14:textId="77777777" w:rsidR="00560367" w:rsidRPr="00560367" w:rsidRDefault="00560367" w:rsidP="00560367">
      <w:r w:rsidRPr="00560367">
        <w:t>Now repeat the same process for the second blade.</w:t>
      </w:r>
    </w:p>
    <w:p w14:paraId="14256270" w14:textId="77777777" w:rsidR="00560367" w:rsidRPr="00560367" w:rsidRDefault="00560367" w:rsidP="00560367">
      <w:r w:rsidRPr="00560367">
        <w:t xml:space="preserve">Open the appropriate part, select its </w:t>
      </w:r>
      <w:r w:rsidRPr="00560367">
        <w:rPr>
          <w:b/>
          <w:bCs/>
        </w:rPr>
        <w:t>Right Plane</w:t>
      </w:r>
      <w:r w:rsidRPr="00560367">
        <w:t xml:space="preserve">, and select the blade's </w:t>
      </w:r>
      <w:r w:rsidRPr="00560367">
        <w:rPr>
          <w:b/>
          <w:bCs/>
        </w:rPr>
        <w:t>Front Plane</w:t>
      </w:r>
      <w:r w:rsidRPr="00560367">
        <w:t>.</w:t>
      </w:r>
    </w:p>
    <w:p w14:paraId="793E0C45" w14:textId="77777777" w:rsidR="00560367" w:rsidRPr="00560367" w:rsidRDefault="00560367" w:rsidP="00560367">
      <w:r w:rsidRPr="00560367">
        <w:t xml:space="preserve">Apply the required mate and set the distance to </w:t>
      </w:r>
      <w:r w:rsidRPr="00560367">
        <w:rPr>
          <w:b/>
          <w:bCs/>
        </w:rPr>
        <w:t>3 inches</w:t>
      </w:r>
      <w:r w:rsidRPr="00560367">
        <w:t>.</w:t>
      </w:r>
    </w:p>
    <w:p w14:paraId="5C69AC00" w14:textId="77777777" w:rsidR="00560367" w:rsidRPr="00560367" w:rsidRDefault="00560367" w:rsidP="00560367">
      <w:r w:rsidRPr="00560367">
        <w:t>The second blade is now properly positioned.</w:t>
      </w:r>
    </w:p>
    <w:p w14:paraId="5CF85C6E" w14:textId="77777777" w:rsidR="00560367" w:rsidRPr="00560367" w:rsidRDefault="00560367" w:rsidP="00560367">
      <w:r w:rsidRPr="00560367">
        <w:t xml:space="preserve">Again, use </w:t>
      </w:r>
      <w:r w:rsidRPr="00560367">
        <w:rPr>
          <w:b/>
          <w:bCs/>
        </w:rPr>
        <w:t>Linear Component Pattern</w:t>
      </w:r>
      <w:r w:rsidRPr="00560367">
        <w:t xml:space="preserve"> as required.</w:t>
      </w:r>
    </w:p>
    <w:p w14:paraId="3EFEDF66" w14:textId="77777777" w:rsidR="00560367" w:rsidRPr="00560367" w:rsidRDefault="00560367" w:rsidP="00560367">
      <w:r w:rsidRPr="00560367">
        <w:t>Now insert the attachment clamp.</w:t>
      </w:r>
    </w:p>
    <w:p w14:paraId="52CD140F" w14:textId="77777777" w:rsidR="00560367" w:rsidRPr="00560367" w:rsidRDefault="00560367" w:rsidP="00560367">
      <w:r w:rsidRPr="00560367">
        <w:t>Open the attachment clamp and apply the required mates.</w:t>
      </w:r>
    </w:p>
    <w:p w14:paraId="208772A5" w14:textId="77777777" w:rsidR="00560367" w:rsidRPr="00560367" w:rsidRDefault="00560367" w:rsidP="00560367">
      <w:r w:rsidRPr="00560367">
        <w:t>Open the frame part.</w:t>
      </w:r>
    </w:p>
    <w:p w14:paraId="0745ECB3" w14:textId="77777777" w:rsidR="00560367" w:rsidRPr="00560367" w:rsidRDefault="00560367" w:rsidP="00560367">
      <w:r w:rsidRPr="00560367">
        <w:t xml:space="preserve">Select the appropriate plane, such as the </w:t>
      </w:r>
      <w:r w:rsidRPr="00560367">
        <w:rPr>
          <w:b/>
          <w:bCs/>
        </w:rPr>
        <w:t>Front Plane</w:t>
      </w:r>
      <w:r w:rsidRPr="00560367">
        <w:t>.</w:t>
      </w:r>
    </w:p>
    <w:p w14:paraId="209650D1" w14:textId="77777777" w:rsidR="00560367" w:rsidRPr="00560367" w:rsidRDefault="00560367" w:rsidP="00560367">
      <w:r w:rsidRPr="00560367">
        <w:t xml:space="preserve">Open the clamp that we just inserted and select its appropriate plane, such as the </w:t>
      </w:r>
      <w:r w:rsidRPr="00560367">
        <w:rPr>
          <w:b/>
          <w:bCs/>
        </w:rPr>
        <w:t>Right Plane</w:t>
      </w:r>
      <w:r w:rsidRPr="00560367">
        <w:t>.</w:t>
      </w:r>
    </w:p>
    <w:p w14:paraId="41A727D6" w14:textId="77777777" w:rsidR="00560367" w:rsidRPr="00560367" w:rsidRDefault="00560367" w:rsidP="00560367">
      <w:r w:rsidRPr="00560367">
        <w:t>Apply the mate.</w:t>
      </w:r>
    </w:p>
    <w:p w14:paraId="44B00247" w14:textId="77777777" w:rsidR="00560367" w:rsidRPr="00560367" w:rsidRDefault="00560367" w:rsidP="00560367">
      <w:r w:rsidRPr="00560367">
        <w:t>The clamp is now properly positioned.</w:t>
      </w:r>
    </w:p>
    <w:p w14:paraId="2F5426D9" w14:textId="77777777" w:rsidR="00560367" w:rsidRPr="00560367" w:rsidRDefault="00560367" w:rsidP="00560367">
      <w:r w:rsidRPr="00560367">
        <w:t>Using Ctrl, select and copy the required component.</w:t>
      </w:r>
    </w:p>
    <w:p w14:paraId="4A63307E" w14:textId="77777777" w:rsidR="00560367" w:rsidRPr="00560367" w:rsidRDefault="00560367" w:rsidP="00560367">
      <w:r w:rsidRPr="00560367">
        <w:t>Now select the appropriate holes and mate them so that they are properly centered.</w:t>
      </w:r>
    </w:p>
    <w:p w14:paraId="5A482D8F" w14:textId="77777777" w:rsidR="00560367" w:rsidRPr="00560367" w:rsidRDefault="00560367" w:rsidP="00560367">
      <w:r w:rsidRPr="00560367">
        <w:t>As you can see, the cultivator assembly is taking shape.</w:t>
      </w:r>
    </w:p>
    <w:p w14:paraId="1E08B459" w14:textId="77777777" w:rsidR="00560367" w:rsidRPr="00560367" w:rsidRDefault="00560367" w:rsidP="00560367">
      <w:r w:rsidRPr="00560367">
        <w:t>Select the required faces and drag/copy the component to create the corresponding components on the other side.</w:t>
      </w:r>
    </w:p>
    <w:p w14:paraId="4EFB754D" w14:textId="77777777" w:rsidR="00560367" w:rsidRPr="00560367" w:rsidRDefault="00560367" w:rsidP="00560367">
      <w:r w:rsidRPr="00560367">
        <w:t>Now select the Cultivator Assembly.</w:t>
      </w:r>
    </w:p>
    <w:p w14:paraId="1FCFE2F1" w14:textId="77777777" w:rsidR="00560367" w:rsidRPr="00560367" w:rsidRDefault="00560367" w:rsidP="00560367">
      <w:r w:rsidRPr="00560367">
        <w:t>The frame can also be edited directly within the assembly.</w:t>
      </w:r>
    </w:p>
    <w:p w14:paraId="0541F479" w14:textId="77777777" w:rsidR="00560367" w:rsidRPr="00560367" w:rsidRDefault="00560367" w:rsidP="00560367">
      <w:r w:rsidRPr="00560367">
        <w:lastRenderedPageBreak/>
        <w:t>Select the required face and create a sketch.</w:t>
      </w:r>
    </w:p>
    <w:p w14:paraId="4E4C6CEB" w14:textId="77777777" w:rsidR="00560367" w:rsidRPr="00560367" w:rsidRDefault="00560367" w:rsidP="00560367">
      <w:r w:rsidRPr="00560367">
        <w:t xml:space="preserve">Select the required geometry and activate </w:t>
      </w:r>
      <w:r w:rsidRPr="00560367">
        <w:rPr>
          <w:b/>
          <w:bCs/>
        </w:rPr>
        <w:t>Trim Entities</w:t>
      </w:r>
      <w:r w:rsidRPr="00560367">
        <w:t>.</w:t>
      </w:r>
    </w:p>
    <w:p w14:paraId="64FB5E97" w14:textId="77777777" w:rsidR="00560367" w:rsidRPr="00560367" w:rsidRDefault="00560367" w:rsidP="00560367">
      <w:r w:rsidRPr="00560367">
        <w:t>The sketch is now complete.</w:t>
      </w:r>
    </w:p>
    <w:p w14:paraId="1A68C44A" w14:textId="77777777" w:rsidR="00560367" w:rsidRPr="00560367" w:rsidRDefault="00560367" w:rsidP="00560367">
      <w:r w:rsidRPr="00560367">
        <w:t xml:space="preserve">This is the central hole. Apply </w:t>
      </w:r>
      <w:r w:rsidRPr="00560367">
        <w:rPr>
          <w:b/>
          <w:bCs/>
        </w:rPr>
        <w:t>Convert Entities</w:t>
      </w:r>
      <w:r w:rsidRPr="00560367">
        <w:t xml:space="preserve"> to it as well.</w:t>
      </w:r>
    </w:p>
    <w:p w14:paraId="403F00E8" w14:textId="77777777" w:rsidR="00560367" w:rsidRPr="00560367" w:rsidRDefault="00560367" w:rsidP="00560367">
      <w:r w:rsidRPr="00560367">
        <w:t>Apply the required offset and reverse the direction where necessary.</w:t>
      </w:r>
    </w:p>
    <w:p w14:paraId="4C129CB2" w14:textId="77777777" w:rsidR="00560367" w:rsidRPr="00560367" w:rsidRDefault="00560367" w:rsidP="00560367">
      <w:r w:rsidRPr="00560367">
        <w:t xml:space="preserve">Use </w:t>
      </w:r>
      <w:r w:rsidRPr="00560367">
        <w:rPr>
          <w:b/>
          <w:bCs/>
        </w:rPr>
        <w:t>Mirror</w:t>
      </w:r>
      <w:r w:rsidRPr="00560367">
        <w:t xml:space="preserve"> about the </w:t>
      </w:r>
      <w:r w:rsidRPr="00560367">
        <w:rPr>
          <w:b/>
          <w:bCs/>
        </w:rPr>
        <w:t>Right Plane</w:t>
      </w:r>
      <w:r w:rsidRPr="00560367">
        <w:t>.</w:t>
      </w:r>
    </w:p>
    <w:p w14:paraId="01123F65" w14:textId="77777777" w:rsidR="00560367" w:rsidRPr="00560367" w:rsidRDefault="00560367" w:rsidP="00560367">
      <w:r w:rsidRPr="00560367">
        <w:t>Apply the required geometry pattern.</w:t>
      </w:r>
    </w:p>
    <w:p w14:paraId="3416BA4B" w14:textId="77777777" w:rsidR="00560367" w:rsidRPr="00560367" w:rsidRDefault="00560367" w:rsidP="00560367">
      <w:r w:rsidRPr="00560367">
        <w:t>Now apply the required flat/feature operation.</w:t>
      </w:r>
    </w:p>
    <w:p w14:paraId="66F5965A" w14:textId="77777777" w:rsidR="00560367" w:rsidRPr="00560367" w:rsidRDefault="00560367" w:rsidP="00560367">
      <w:r w:rsidRPr="00560367">
        <w:t>As you can see, the cultivator assembly is now complete.</w:t>
      </w:r>
    </w:p>
    <w:p w14:paraId="7695EE7E" w14:textId="77777777" w:rsidR="00560367" w:rsidRPr="00560367" w:rsidRDefault="00560367" w:rsidP="00560367">
      <w:r w:rsidRPr="00560367">
        <w:t>We now need to insert the bolts.</w:t>
      </w:r>
    </w:p>
    <w:p w14:paraId="70EB6097" w14:textId="77777777" w:rsidR="00560367" w:rsidRPr="00560367" w:rsidRDefault="00560367" w:rsidP="00560367">
      <w:r w:rsidRPr="00560367">
        <w:t xml:space="preserve">Use the required </w:t>
      </w:r>
      <w:r w:rsidRPr="00560367">
        <w:rPr>
          <w:b/>
          <w:bCs/>
        </w:rPr>
        <w:t>hex bolts</w:t>
      </w:r>
      <w:r w:rsidRPr="00560367">
        <w:t>.</w:t>
      </w:r>
    </w:p>
    <w:p w14:paraId="10E574C6" w14:textId="77777777" w:rsidR="00560367" w:rsidRPr="00560367" w:rsidRDefault="00560367" w:rsidP="00560367">
      <w:r w:rsidRPr="00560367">
        <w:t>Set the required size.</w:t>
      </w:r>
    </w:p>
    <w:p w14:paraId="4DBD8368" w14:textId="77777777" w:rsidR="00560367" w:rsidRPr="00560367" w:rsidRDefault="00560367" w:rsidP="00560367">
      <w:r w:rsidRPr="00560367">
        <w:t xml:space="preserve">Go to the </w:t>
      </w:r>
      <w:r w:rsidRPr="00560367">
        <w:rPr>
          <w:b/>
          <w:bCs/>
        </w:rPr>
        <w:t>Toolbox</w:t>
      </w:r>
      <w:r w:rsidRPr="00560367">
        <w:t xml:space="preserve"> and insert the required hardware component.</w:t>
      </w:r>
    </w:p>
    <w:p w14:paraId="7A66FE73" w14:textId="77777777" w:rsidR="00560367" w:rsidRPr="00560367" w:rsidRDefault="00560367" w:rsidP="00560367">
      <w:r w:rsidRPr="00560367">
        <w:t xml:space="preserve">Set the length to </w:t>
      </w:r>
      <w:r w:rsidRPr="00560367">
        <w:rPr>
          <w:b/>
          <w:bCs/>
        </w:rPr>
        <w:t>1.5 inches</w:t>
      </w:r>
      <w:r w:rsidRPr="00560367">
        <w:t>.</w:t>
      </w:r>
    </w:p>
    <w:p w14:paraId="5C3C8187" w14:textId="77777777" w:rsidR="00560367" w:rsidRPr="00560367" w:rsidRDefault="00560367" w:rsidP="00560367">
      <w:r w:rsidRPr="00560367">
        <w:t>The first bolt is too long, so we will edit it and make it shorter.</w:t>
      </w:r>
    </w:p>
    <w:p w14:paraId="18420CB6" w14:textId="77777777" w:rsidR="00560367" w:rsidRPr="00560367" w:rsidRDefault="00560367" w:rsidP="00560367">
      <w:r w:rsidRPr="00560367">
        <w:t xml:space="preserve">Set the required length to approximately </w:t>
      </w:r>
      <w:r w:rsidRPr="00560367">
        <w:rPr>
          <w:b/>
          <w:bCs/>
        </w:rPr>
        <w:t>2.75 inches</w:t>
      </w:r>
      <w:r w:rsidRPr="00560367">
        <w:t>.</w:t>
      </w:r>
    </w:p>
    <w:p w14:paraId="38EE4E7A" w14:textId="77777777" w:rsidR="00560367" w:rsidRPr="00560367" w:rsidRDefault="00560367" w:rsidP="00560367">
      <w:r w:rsidRPr="00560367">
        <w:t>The other bolt needs to be made longer.</w:t>
      </w:r>
    </w:p>
    <w:p w14:paraId="2945662E" w14:textId="77777777" w:rsidR="00560367" w:rsidRPr="00560367" w:rsidRDefault="00560367" w:rsidP="00560367">
      <w:r w:rsidRPr="00560367">
        <w:t xml:space="preserve">Edit it through the Toolbox and set its length to </w:t>
      </w:r>
      <w:r w:rsidRPr="00560367">
        <w:rPr>
          <w:b/>
          <w:bCs/>
        </w:rPr>
        <w:t>5.5 inches</w:t>
      </w:r>
      <w:r w:rsidRPr="00560367">
        <w:t>.</w:t>
      </w:r>
    </w:p>
    <w:p w14:paraId="666DAD9A" w14:textId="77777777" w:rsidR="00560367" w:rsidRPr="00560367" w:rsidRDefault="00560367" w:rsidP="00560367">
      <w:r w:rsidRPr="00560367">
        <w:t>First, reduce the length of the bolt and fit it into position.</w:t>
      </w:r>
    </w:p>
    <w:p w14:paraId="18A9E44F" w14:textId="77777777" w:rsidR="00560367" w:rsidRPr="00560367" w:rsidRDefault="00560367" w:rsidP="00560367">
      <w:r w:rsidRPr="00560367">
        <w:t xml:space="preserve">Set the required dimension to </w:t>
      </w:r>
      <w:r w:rsidRPr="00560367">
        <w:rPr>
          <w:b/>
          <w:bCs/>
        </w:rPr>
        <w:t>1.25 inches</w:t>
      </w:r>
      <w:r w:rsidRPr="00560367">
        <w:t>.</w:t>
      </w:r>
    </w:p>
    <w:p w14:paraId="48A86BBD" w14:textId="77777777" w:rsidR="00560367" w:rsidRPr="00560367" w:rsidRDefault="00560367" w:rsidP="00560367">
      <w:r w:rsidRPr="00560367">
        <w:t xml:space="preserve">The required length is </w:t>
      </w:r>
      <w:r w:rsidRPr="00560367">
        <w:rPr>
          <w:b/>
          <w:bCs/>
        </w:rPr>
        <w:t>5 inches</w:t>
      </w:r>
      <w:r w:rsidRPr="00560367">
        <w:t>.</w:t>
      </w:r>
    </w:p>
    <w:p w14:paraId="0039FE9E" w14:textId="77777777" w:rsidR="00560367" w:rsidRPr="00560367" w:rsidRDefault="00560367" w:rsidP="00560367">
      <w:r w:rsidRPr="00560367">
        <w:t xml:space="preserve">Another component will be set to </w:t>
      </w:r>
      <w:r w:rsidRPr="00560367">
        <w:rPr>
          <w:b/>
          <w:bCs/>
        </w:rPr>
        <w:t>4 inches</w:t>
      </w:r>
      <w:r w:rsidRPr="00560367">
        <w:t>.</w:t>
      </w:r>
    </w:p>
    <w:p w14:paraId="4BE9956A" w14:textId="77777777" w:rsidR="00560367" w:rsidRPr="00560367" w:rsidRDefault="00560367" w:rsidP="00560367">
      <w:r w:rsidRPr="00560367">
        <w:t>Edit it as required.</w:t>
      </w:r>
    </w:p>
    <w:p w14:paraId="5B15EF2E" w14:textId="77777777" w:rsidR="00560367" w:rsidRPr="00560367" w:rsidRDefault="00560367" w:rsidP="00560367">
      <w:r w:rsidRPr="00560367">
        <w:t>Go back to the Toolbox.</w:t>
      </w:r>
    </w:p>
    <w:p w14:paraId="7385A09C" w14:textId="77777777" w:rsidR="00560367" w:rsidRPr="00560367" w:rsidRDefault="00560367" w:rsidP="00560367">
      <w:r w:rsidRPr="00560367">
        <w:t>Open the required component and set its size.</w:t>
      </w:r>
    </w:p>
    <w:p w14:paraId="686F65E6" w14:textId="77777777" w:rsidR="00560367" w:rsidRPr="00560367" w:rsidRDefault="00560367" w:rsidP="00560367">
      <w:r w:rsidRPr="00560367">
        <w:t xml:space="preserve">We need </w:t>
      </w:r>
      <w:r w:rsidRPr="00560367">
        <w:rPr>
          <w:b/>
          <w:bCs/>
        </w:rPr>
        <w:t>1.25 TPI</w:t>
      </w:r>
      <w:r w:rsidRPr="00560367">
        <w:t>, with the required double-chamber/symmetric configuration.</w:t>
      </w:r>
    </w:p>
    <w:p w14:paraId="14A511AF" w14:textId="77777777" w:rsidR="00560367" w:rsidRPr="00560367" w:rsidRDefault="00560367" w:rsidP="00560367">
      <w:r w:rsidRPr="00560367">
        <w:lastRenderedPageBreak/>
        <w:t>Click OK.</w:t>
      </w:r>
    </w:p>
    <w:p w14:paraId="1BA413FC" w14:textId="77777777" w:rsidR="00560367" w:rsidRPr="00560367" w:rsidRDefault="00560367" w:rsidP="00560367">
      <w:r w:rsidRPr="00560367">
        <w:t>Place the component in the required position. The center will be automatically located.</w:t>
      </w:r>
    </w:p>
    <w:p w14:paraId="009F60E0" w14:textId="77777777" w:rsidR="00560367" w:rsidRPr="00560367" w:rsidRDefault="00560367" w:rsidP="00560367">
      <w:r w:rsidRPr="00560367">
        <w:t xml:space="preserve">Again, go to </w:t>
      </w:r>
      <w:r w:rsidRPr="00560367">
        <w:rPr>
          <w:b/>
          <w:bCs/>
        </w:rPr>
        <w:t>Toolbox Components</w:t>
      </w:r>
      <w:r w:rsidRPr="00560367">
        <w:t>.</w:t>
      </w:r>
    </w:p>
    <w:p w14:paraId="7D5418EF" w14:textId="77777777" w:rsidR="00560367" w:rsidRPr="00560367" w:rsidRDefault="00560367" w:rsidP="00560367">
      <w:r w:rsidRPr="00560367">
        <w:t>The required hardware will now be positioned.</w:t>
      </w:r>
    </w:p>
    <w:p w14:paraId="1E4D856F" w14:textId="77777777" w:rsidR="00560367" w:rsidRPr="00560367" w:rsidRDefault="00560367" w:rsidP="00560367">
      <w:r w:rsidRPr="00560367">
        <w:t>Select the direction by selecting this line.</w:t>
      </w:r>
    </w:p>
    <w:p w14:paraId="1F04B50A" w14:textId="77777777" w:rsidR="00560367" w:rsidRPr="00560367" w:rsidRDefault="00560367" w:rsidP="00560367">
      <w:r w:rsidRPr="00560367">
        <w:t xml:space="preserve">The gap is </w:t>
      </w:r>
      <w:r w:rsidRPr="00560367">
        <w:rPr>
          <w:b/>
          <w:bCs/>
        </w:rPr>
        <w:t>9.5 inches</w:t>
      </w:r>
      <w:r w:rsidRPr="00560367">
        <w:t>.</w:t>
      </w:r>
    </w:p>
    <w:p w14:paraId="12A1FF93" w14:textId="77777777" w:rsidR="00560367" w:rsidRPr="00560367" w:rsidRDefault="00560367" w:rsidP="00560367">
      <w:r w:rsidRPr="00560367">
        <w:t xml:space="preserve">Set the number of component patterns to </w:t>
      </w:r>
      <w:r w:rsidRPr="00560367">
        <w:rPr>
          <w:b/>
          <w:bCs/>
        </w:rPr>
        <w:t>9</w:t>
      </w:r>
      <w:r w:rsidRPr="00560367">
        <w:t>.</w:t>
      </w:r>
    </w:p>
    <w:p w14:paraId="6BD6740E" w14:textId="77777777" w:rsidR="00560367" w:rsidRPr="00560367" w:rsidRDefault="00560367" w:rsidP="00560367">
      <w:r w:rsidRPr="00560367">
        <w:t>The bolts are now properly positioned.</w:t>
      </w:r>
    </w:p>
    <w:p w14:paraId="1D2F2C22" w14:textId="77777777" w:rsidR="00560367" w:rsidRPr="00560367" w:rsidRDefault="00560367" w:rsidP="00560367">
      <w:r w:rsidRPr="00560367">
        <w:t xml:space="preserve">Again, go to </w:t>
      </w:r>
      <w:r w:rsidRPr="00560367">
        <w:rPr>
          <w:b/>
          <w:bCs/>
        </w:rPr>
        <w:t>Linear Component Pattern</w:t>
      </w:r>
      <w:r w:rsidRPr="00560367">
        <w:t xml:space="preserve"> and then select </w:t>
      </w:r>
      <w:r w:rsidRPr="00560367">
        <w:rPr>
          <w:b/>
          <w:bCs/>
        </w:rPr>
        <w:t>Mirror Components</w:t>
      </w:r>
      <w:r w:rsidRPr="00560367">
        <w:t>.</w:t>
      </w:r>
    </w:p>
    <w:p w14:paraId="35BCCF52" w14:textId="77777777" w:rsidR="00560367" w:rsidRPr="00560367" w:rsidRDefault="00560367" w:rsidP="00560367">
      <w:r w:rsidRPr="00560367">
        <w:t xml:space="preserve">Select the appropriate plane, such as the </w:t>
      </w:r>
      <w:r w:rsidRPr="00560367">
        <w:rPr>
          <w:b/>
          <w:bCs/>
        </w:rPr>
        <w:t>Front Plane</w:t>
      </w:r>
      <w:r w:rsidRPr="00560367">
        <w:t>.</w:t>
      </w:r>
    </w:p>
    <w:p w14:paraId="276A54C2" w14:textId="77777777" w:rsidR="00560367" w:rsidRPr="00560367" w:rsidRDefault="00560367" w:rsidP="00560367">
      <w:r w:rsidRPr="00560367">
        <w:t>Select all the bolts carefully.</w:t>
      </w:r>
    </w:p>
    <w:p w14:paraId="35425365" w14:textId="77777777" w:rsidR="00560367" w:rsidRPr="00560367" w:rsidRDefault="00560367" w:rsidP="00560367">
      <w:r w:rsidRPr="00560367">
        <w:t>Make sure that every required bolt is selected.</w:t>
      </w:r>
    </w:p>
    <w:p w14:paraId="4C861704" w14:textId="77777777" w:rsidR="00560367" w:rsidRPr="00560367" w:rsidRDefault="00560367" w:rsidP="00560367">
      <w:r w:rsidRPr="00560367">
        <w:t>Click OK.</w:t>
      </w:r>
    </w:p>
    <w:p w14:paraId="4F2DDFAD" w14:textId="77777777" w:rsidR="00560367" w:rsidRPr="00560367" w:rsidRDefault="00560367" w:rsidP="00560367">
      <w:r w:rsidRPr="00560367">
        <w:t>As you can see, all the bolts have now been added.</w:t>
      </w:r>
    </w:p>
    <w:p w14:paraId="2DEAC6EA" w14:textId="77777777" w:rsidR="00560367" w:rsidRPr="00560367" w:rsidRDefault="00560367" w:rsidP="00560367">
      <w:r w:rsidRPr="00560367">
        <w:t>The cultivator is now completely ready.</w:t>
      </w:r>
    </w:p>
    <w:p w14:paraId="22DDDB66" w14:textId="77777777" w:rsidR="00560367" w:rsidRPr="00560367" w:rsidRDefault="00560367" w:rsidP="00560367">
      <w:r w:rsidRPr="00560367">
        <w:t>I hope you liked this project.</w:t>
      </w:r>
    </w:p>
    <w:p w14:paraId="34368A1C" w14:textId="77777777" w:rsidR="00560367" w:rsidRPr="00560367" w:rsidRDefault="00560367" w:rsidP="00560367">
      <w:r w:rsidRPr="00560367">
        <w:t>If you enjoyed the project, please like the video, comment, and share it.</w:t>
      </w:r>
    </w:p>
    <w:p w14:paraId="2B5D1489" w14:textId="77777777" w:rsidR="00560367" w:rsidRPr="00560367" w:rsidRDefault="00560367" w:rsidP="00560367">
      <w:r w:rsidRPr="00560367">
        <w:t>We regularly create and share similar projects and video tutorials for you.</w:t>
      </w:r>
    </w:p>
    <w:p w14:paraId="2CE9A6BC" w14:textId="77777777" w:rsidR="00560367" w:rsidRPr="00560367" w:rsidRDefault="00560367" w:rsidP="00560367">
      <w:r w:rsidRPr="00560367">
        <w:t>Stay connected with our channel, and we will meet again soon in the next video.</w:t>
      </w:r>
    </w:p>
    <w:p w14:paraId="1AAE4168" w14:textId="77777777" w:rsidR="00560367" w:rsidRPr="00560367" w:rsidRDefault="00560367" w:rsidP="00560367">
      <w:r w:rsidRPr="00560367">
        <w:t>Until then, goodbye!</w:t>
      </w:r>
    </w:p>
    <w:p w14:paraId="7F327031" w14:textId="77777777" w:rsidR="001E6C10" w:rsidRDefault="001E6C10"/>
    <w:sectPr w:rsidR="001E6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522B"/>
    <w:multiLevelType w:val="multilevel"/>
    <w:tmpl w:val="FEE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41171"/>
    <w:multiLevelType w:val="multilevel"/>
    <w:tmpl w:val="A54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33D54"/>
    <w:multiLevelType w:val="multilevel"/>
    <w:tmpl w:val="0434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84AEE"/>
    <w:multiLevelType w:val="multilevel"/>
    <w:tmpl w:val="95C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E6C88"/>
    <w:multiLevelType w:val="multilevel"/>
    <w:tmpl w:val="E40C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67947">
    <w:abstractNumId w:val="0"/>
  </w:num>
  <w:num w:numId="2" w16cid:durableId="319770461">
    <w:abstractNumId w:val="3"/>
  </w:num>
  <w:num w:numId="3" w16cid:durableId="2133549513">
    <w:abstractNumId w:val="4"/>
  </w:num>
  <w:num w:numId="4" w16cid:durableId="1562792192">
    <w:abstractNumId w:val="2"/>
  </w:num>
  <w:num w:numId="5" w16cid:durableId="1050493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74"/>
    <w:rsid w:val="00061E74"/>
    <w:rsid w:val="001E6C10"/>
    <w:rsid w:val="00560367"/>
    <w:rsid w:val="00990DC2"/>
    <w:rsid w:val="00D7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A85BA6-AC28-4AF0-AC4B-1AA7401E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E7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E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E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E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E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E7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E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E7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E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E7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E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2285</Words>
  <Characters>13026</Characters>
  <Application>Microsoft Office Word</Application>
  <DocSecurity>0</DocSecurity>
  <Lines>108</Lines>
  <Paragraphs>30</Paragraphs>
  <ScaleCrop>false</ScaleCrop>
  <Company/>
  <LinksUpToDate>false</LinksUpToDate>
  <CharactersWithSpaces>15281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Vibhanshu Chaturvedi</dc:creator>
  <cp:keywords/>
  <dc:description/>
  <cp:lastModifiedBy>Vibhanshu Chaturvedi</cp:lastModifiedBy>
  <cp:revision>2</cp:revision>
  <dcterms:created xsi:type="dcterms:W3CDTF">2026-09-05T19:06:00Z</dcterms:created>
  <dcterms:modified xsi:type="dcterms:W3CDTF">2026-09-05T19:06:00Z</dcterms:modified>
</cp:coreProperties>
</file>