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62" w:rsidRDefault="00C84916">
      <w:r>
        <w:t>MOHONN MAAF BELUM MENGERJAKAN CAPSTONEE, DIKARENAKAN MASIH SIBUK BEKERJAA</w:t>
      </w:r>
      <w:proofErr w:type="gramStart"/>
      <w:r>
        <w:t>,MINGGU</w:t>
      </w:r>
      <w:proofErr w:type="gramEnd"/>
      <w:r>
        <w:t xml:space="preserve"> DEPAN YAA KAKK</w:t>
      </w:r>
    </w:p>
    <w:p w:rsidR="00C84916" w:rsidRDefault="00C84916">
      <w:bookmarkStart w:id="0" w:name="_GoBack"/>
      <w:bookmarkEnd w:id="0"/>
    </w:p>
    <w:sectPr w:rsidR="00C84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16"/>
    <w:rsid w:val="00BC4662"/>
    <w:rsid w:val="00C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3AFFA-0A03-4F7B-A4A2-7CD7CC62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2025-05-14T04:05:00Z</dcterms:created>
  <dcterms:modified xsi:type="dcterms:W3CDTF">2025-05-14T04:12:00Z</dcterms:modified>
</cp:coreProperties>
</file>