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2D3C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РФ</w:t>
      </w:r>
    </w:p>
    <w:p w14:paraId="7AEF162F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132FC8A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«Омский государственный технический университет»</w:t>
      </w:r>
    </w:p>
    <w:p w14:paraId="5C0F1086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8F9CF1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Кафедра «Информатика и вычислительная техника»</w:t>
      </w:r>
    </w:p>
    <w:p w14:paraId="328A0969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497BE2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C661901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3DA48E6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82BA468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D4EDF3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5D5BB49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37EC0D9" w14:textId="48704FC3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sz w:val="26"/>
          <w:szCs w:val="26"/>
          <w:u w:val="single"/>
        </w:rPr>
        <w:t>1</w:t>
      </w:r>
    </w:p>
    <w:p w14:paraId="10B9432A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по дисциплине</w:t>
      </w:r>
    </w:p>
    <w:p w14:paraId="2E525F2D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«Проектирование и тестирование программного обеспечения»</w:t>
      </w:r>
    </w:p>
    <w:p w14:paraId="291A0EAD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7B1C7B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A4741D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AB4F1AE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AA85243" w14:textId="77777777" w:rsidR="00D43610" w:rsidRPr="00EC0C77" w:rsidRDefault="00D43610" w:rsidP="00D4361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668BB1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4"/>
        <w:gridCol w:w="4701"/>
      </w:tblGrid>
      <w:tr w:rsidR="00D43610" w:rsidRPr="00EC0C77" w14:paraId="2316792A" w14:textId="77777777" w:rsidTr="0047656C">
        <w:tc>
          <w:tcPr>
            <w:tcW w:w="4785" w:type="dxa"/>
            <w:shd w:val="clear" w:color="auto" w:fill="auto"/>
          </w:tcPr>
          <w:p w14:paraId="7ADD5623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183E6A30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Выполнил</w:t>
            </w:r>
          </w:p>
          <w:p w14:paraId="2D7C757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109C0">
              <w:rPr>
                <w:rFonts w:ascii="Times New Roman" w:eastAsia="Calibri" w:hAnsi="Times New Roman" w:cs="Times New Roman"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0EAF4055" wp14:editId="7443B3E0">
                  <wp:simplePos x="0" y="0"/>
                  <wp:positionH relativeFrom="column">
                    <wp:posOffset>1570427</wp:posOffset>
                  </wp:positionH>
                  <wp:positionV relativeFrom="paragraph">
                    <wp:posOffset>173931</wp:posOffset>
                  </wp:positionV>
                  <wp:extent cx="612130" cy="585736"/>
                  <wp:effectExtent l="0" t="0" r="0" b="508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73" cy="5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Студент гр.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МО-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181</w:t>
            </w:r>
          </w:p>
          <w:p w14:paraId="1AB29798" w14:textId="77777777" w:rsidR="00D43610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Грачев Д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В.     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506E5B6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  <w:p w14:paraId="34B4D582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  <w:p w14:paraId="186FAF5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Проверил</w:t>
            </w:r>
          </w:p>
          <w:p w14:paraId="0FA5C77D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Старший преподаватель каф. ИВТ</w:t>
            </w:r>
          </w:p>
          <w:p w14:paraId="65E2D30F" w14:textId="77777777" w:rsidR="00D43610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587EA6" wp14:editId="31FFA443">
                  <wp:simplePos x="0" y="0"/>
                  <wp:positionH relativeFrom="column">
                    <wp:posOffset>1554303</wp:posOffset>
                  </wp:positionH>
                  <wp:positionV relativeFrom="paragraph">
                    <wp:posOffset>13823</wp:posOffset>
                  </wp:positionV>
                  <wp:extent cx="847303" cy="42530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3" cy="42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Звонов А.О. 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49C7DFAF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  </w:t>
            </w:r>
          </w:p>
          <w:p w14:paraId="13DD125F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</w:tc>
      </w:tr>
    </w:tbl>
    <w:p w14:paraId="3033120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24690B9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82AD34F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DF97030" w14:textId="77777777" w:rsidR="00D43610" w:rsidRPr="00EC0C77" w:rsidRDefault="00D43610" w:rsidP="00D4361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551D041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Омск 2020</w:t>
      </w:r>
    </w:p>
    <w:p w14:paraId="4C33B975" w14:textId="77777777" w:rsidR="00162241" w:rsidRPr="00162241" w:rsidRDefault="00162241" w:rsidP="00162241">
      <w:pPr>
        <w:spacing w:after="0" w:line="300" w:lineRule="auto"/>
        <w:ind w:firstLine="709"/>
        <w:rPr>
          <w:rFonts w:ascii="Times New Roman" w:eastAsia="Calibri" w:hAnsi="Times New Roman" w:cs="Times New Roman"/>
          <w:b/>
          <w:sz w:val="26"/>
          <w:szCs w:val="26"/>
        </w:rPr>
      </w:pPr>
      <w:r w:rsidRPr="00162241">
        <w:rPr>
          <w:rFonts w:ascii="Times New Roman" w:eastAsia="Calibri" w:hAnsi="Times New Roman" w:cs="Times New Roman"/>
          <w:b/>
          <w:sz w:val="26"/>
          <w:szCs w:val="26"/>
        </w:rPr>
        <w:lastRenderedPageBreak/>
        <w:t>Задача 1.3 (</w:t>
      </w:r>
      <w:r w:rsidRPr="00162241">
        <w:rPr>
          <w:rFonts w:ascii="Times New Roman" w:eastAsia="Calibri" w:hAnsi="Times New Roman" w:cs="Times New Roman"/>
          <w:b/>
          <w:sz w:val="26"/>
          <w:szCs w:val="26"/>
          <w:lang w:val="en-US"/>
        </w:rPr>
        <w:t>LCD</w:t>
      </w:r>
      <w:r w:rsidRPr="00162241">
        <w:rPr>
          <w:rFonts w:ascii="Times New Roman" w:eastAsia="Calibri" w:hAnsi="Times New Roman" w:cs="Times New Roman"/>
          <w:b/>
          <w:sz w:val="26"/>
          <w:szCs w:val="26"/>
        </w:rPr>
        <w:t>-дисплей)</w:t>
      </w:r>
    </w:p>
    <w:p w14:paraId="775E91B8" w14:textId="4ED85042" w:rsidR="00162241" w:rsidRPr="00162241" w:rsidRDefault="00162241" w:rsidP="00162241">
      <w:pPr>
        <w:shd w:val="clear" w:color="auto" w:fill="FFFFFF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2241">
        <w:rPr>
          <w:rFonts w:ascii="Times New Roman" w:eastAsia="Calibri" w:hAnsi="Times New Roman" w:cs="Times New Roman"/>
          <w:sz w:val="26"/>
          <w:szCs w:val="26"/>
        </w:rPr>
        <w:t>РС/</w:t>
      </w:r>
      <w:proofErr w:type="spellStart"/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UVa</w:t>
      </w:r>
      <w:proofErr w:type="spellEnd"/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IDs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: 110104/706 </w:t>
      </w:r>
    </w:p>
    <w:p w14:paraId="02094658" w14:textId="77777777" w:rsidR="00162241" w:rsidRPr="00162241" w:rsidRDefault="00162241" w:rsidP="00162241">
      <w:pPr>
        <w:shd w:val="clear" w:color="auto" w:fill="FFFFFF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Ваш друг только недавно купил себе новый компьютер. До этого самой мощной машиной, которую он когда-либо использовал, был карманный калькулятор. Он немного расстроен, потому что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LCD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-дисплей его калькулятора ему правился больше, чем экран его компьютера. Чтобы обрадовать его, напишите программу, которая отображает числа в стиле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LCD</w:t>
      </w:r>
      <w:r w:rsidRPr="00162241">
        <w:rPr>
          <w:rFonts w:ascii="Times New Roman" w:eastAsia="Calibri" w:hAnsi="Times New Roman" w:cs="Times New Roman"/>
          <w:sz w:val="26"/>
          <w:szCs w:val="26"/>
        </w:rPr>
        <w:t>-дисплея.</w:t>
      </w:r>
    </w:p>
    <w:p w14:paraId="38DC533E" w14:textId="77777777" w:rsidR="00162241" w:rsidRPr="00162241" w:rsidRDefault="00162241" w:rsidP="00162241">
      <w:pPr>
        <w:shd w:val="clear" w:color="auto" w:fill="FFFFFF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2241">
        <w:rPr>
          <w:rFonts w:ascii="Times New Roman" w:eastAsia="Calibri" w:hAnsi="Times New Roman" w:cs="Times New Roman"/>
          <w:sz w:val="26"/>
          <w:szCs w:val="26"/>
        </w:rPr>
        <w:t>Входные данные</w:t>
      </w:r>
    </w:p>
    <w:p w14:paraId="777250FB" w14:textId="77777777" w:rsidR="00162241" w:rsidRPr="00162241" w:rsidRDefault="00162241" w:rsidP="00162241">
      <w:pPr>
        <w:shd w:val="clear" w:color="auto" w:fill="FFFFFF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Входные данные содержат несколько строк, по строке для каждого числа, которое нужно отобразить. Каждая строка содержит целые числа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, где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162241">
        <w:rPr>
          <w:rFonts w:ascii="Times New Roman" w:eastAsia="Calibri" w:hAnsi="Times New Roman" w:cs="Times New Roman"/>
          <w:sz w:val="26"/>
          <w:szCs w:val="26"/>
        </w:rPr>
        <w:t>- это</w:t>
      </w:r>
      <w:proofErr w:type="gramEnd"/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число, которое нужно отобразить (0 ≤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≤ 99 999 999) и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, это размер, в котором оно должно быть изображено (0 ≤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≤ 10). Входные данные заканчиваются строкой, состоящей из двух нулей, которую не нужно обрабатывать.</w:t>
      </w:r>
    </w:p>
    <w:p w14:paraId="7799ADC2" w14:textId="77777777" w:rsidR="00162241" w:rsidRPr="00162241" w:rsidRDefault="00162241" w:rsidP="00162241">
      <w:pPr>
        <w:shd w:val="clear" w:color="auto" w:fill="FFFFFF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2241">
        <w:rPr>
          <w:rFonts w:ascii="Times New Roman" w:eastAsia="Calibri" w:hAnsi="Times New Roman" w:cs="Times New Roman"/>
          <w:sz w:val="26"/>
          <w:szCs w:val="26"/>
        </w:rPr>
        <w:t>Выходные данные</w:t>
      </w:r>
    </w:p>
    <w:p w14:paraId="5DABDFFD" w14:textId="6241970C" w:rsidR="00162241" w:rsidRPr="00162241" w:rsidRDefault="00162241" w:rsidP="00162241">
      <w:pPr>
        <w:shd w:val="clear" w:color="auto" w:fill="FFFFFF"/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62241">
        <w:rPr>
          <w:rFonts w:ascii="Times New Roman" w:eastAsia="Calibri" w:hAnsi="Times New Roman" w:cs="Times New Roman"/>
          <w:sz w:val="26"/>
          <w:szCs w:val="26"/>
        </w:rPr>
        <w:t>Выведите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62241">
        <w:rPr>
          <w:rFonts w:ascii="Times New Roman" w:eastAsia="Calibri" w:hAnsi="Times New Roman" w:cs="Times New Roman"/>
          <w:sz w:val="26"/>
          <w:szCs w:val="26"/>
        </w:rPr>
        <w:t>числа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указанные во входных данных в стиле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LCD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-дисплея, используя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«-» символов для горизонтальных сегментов и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«|» символов для вертикальных. Каждая цифра занимает ровно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+ 2 колонок и 2 </w:t>
      </w:r>
      <w:r w:rsidRPr="00162241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162241">
        <w:rPr>
          <w:rFonts w:ascii="Times New Roman" w:eastAsia="Calibri" w:hAnsi="Times New Roman" w:cs="Times New Roman"/>
          <w:sz w:val="26"/>
          <w:szCs w:val="26"/>
        </w:rPr>
        <w:t xml:space="preserve"> + 3 строк. Не забудьте заполнить все белое пространство, занимаемое цифрами, пробелами, включая последнюю цифру. Между двумя цифрами должна быть точно одна колонка пробелов. Выводите пустую строку после каждого числа.</w:t>
      </w:r>
    </w:p>
    <w:p w14:paraId="3C6D7F98" w14:textId="1776F00A" w:rsidR="00323828" w:rsidRDefault="00323828" w:rsidP="003238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4954DDC5" w14:textId="77777777" w:rsidR="00E52FBA" w:rsidRPr="00C533A7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33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533A7">
        <w:rPr>
          <w:rFonts w:ascii="Consolas" w:hAnsi="Consolas" w:cs="Consolas"/>
          <w:color w:val="000000"/>
          <w:sz w:val="19"/>
          <w:szCs w:val="19"/>
        </w:rPr>
        <w:t>11</w:t>
      </w:r>
    </w:p>
    <w:p w14:paraId="57CCB4C4" w14:textId="77777777" w:rsidR="00E52FBA" w:rsidRPr="00C533A7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3A7">
        <w:rPr>
          <w:rFonts w:ascii="Consolas" w:hAnsi="Consolas" w:cs="Consolas"/>
          <w:color w:val="000000"/>
          <w:sz w:val="19"/>
          <w:szCs w:val="19"/>
        </w:rPr>
        <w:t>{</w:t>
      </w:r>
    </w:p>
    <w:p w14:paraId="633FBA1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D3CE7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A5771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zero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0,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CD6737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one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1,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A195CD8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two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2,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A0BD3F6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three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3,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2CF6A3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four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4,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29D43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five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5,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1BFD424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six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6,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73A5AD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seven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7,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4BAF9C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eight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8,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40D898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nine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= 9,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bot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66112E0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Digit[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digits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Digit[] { zero, one, two, three, four, five, six, seven, eight, nine };</w:t>
      </w:r>
    </w:p>
    <w:p w14:paraId="551DDC43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7DBB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4F27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6AA2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69A7BB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89551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input =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7291B74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5B30346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56E33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580E6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2E23B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 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</w:p>
    <w:p w14:paraId="0D1D258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})[1]); 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52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визуализации</w:t>
      </w:r>
    </w:p>
    <w:p w14:paraId="32369F04" w14:textId="77777777" w:rsid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GetDigitsArray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(n); </w:t>
      </w:r>
      <w:r>
        <w:rPr>
          <w:rFonts w:ascii="Consolas" w:hAnsi="Consolas" w:cs="Consolas"/>
          <w:color w:val="008000"/>
          <w:sz w:val="19"/>
          <w:szCs w:val="19"/>
        </w:rPr>
        <w:t>// Получение массива, содержащего цифры числа</w:t>
      </w:r>
    </w:p>
    <w:p w14:paraId="747F1B8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List&lt;Digit&gt; ds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List&lt;Digit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07B16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digs)</w:t>
      </w:r>
    </w:p>
    <w:p w14:paraId="698EE1D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dig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digits)</w:t>
      </w:r>
    </w:p>
    <w:p w14:paraId="297BEA8D" w14:textId="77777777" w:rsid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(dig.name == a)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в коллекцию цифр для визуализации тех цифр, что содержатся в файле</w:t>
      </w:r>
    </w:p>
    <w:p w14:paraId="11E1E217" w14:textId="77777777" w:rsid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s); </w:t>
      </w:r>
      <w:r>
        <w:rPr>
          <w:rFonts w:ascii="Consolas" w:hAnsi="Consolas" w:cs="Consolas"/>
          <w:color w:val="008000"/>
          <w:sz w:val="19"/>
          <w:szCs w:val="19"/>
        </w:rPr>
        <w:t>// Визуализировать цифры</w:t>
      </w:r>
    </w:p>
    <w:p w14:paraId="21AB4F0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0425C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2AE3E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Fe)</w:t>
      </w:r>
    </w:p>
    <w:p w14:paraId="7E767BE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7CE693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Fe.Message</w:t>
      </w:r>
      <w:proofErr w:type="spellEnd"/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6672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CFFD2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2FFE5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3E01E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IOException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IOe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DC367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223F9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IOe.Message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E147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94E5B0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C6874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GetDigitsArray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78009F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B7B8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digs =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E1334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10;</w:t>
      </w:r>
    </w:p>
    <w:p w14:paraId="028377B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n &gt; 0)</w:t>
      </w:r>
    </w:p>
    <w:p w14:paraId="0894D924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5AE0E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digs.Add</w:t>
      </w:r>
      <w:proofErr w:type="spellEnd"/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(n % d);</w:t>
      </w:r>
    </w:p>
    <w:p w14:paraId="26727F1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/= 10;</w:t>
      </w:r>
    </w:p>
    <w:p w14:paraId="11831C2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DAF85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digs.Reverse</w:t>
      </w:r>
      <w:proofErr w:type="spellEnd"/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7670C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digs.ToArray</w:t>
      </w:r>
      <w:proofErr w:type="spellEnd"/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D18BA3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E6C408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Digit[] digs,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4AFB3C40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338D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DrawTop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digs, s);</w:t>
      </w:r>
    </w:p>
    <w:p w14:paraId="64E79466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DrawB1(digs, s);</w:t>
      </w:r>
    </w:p>
    <w:p w14:paraId="2334EB2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DrawMid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digs, s);</w:t>
      </w:r>
    </w:p>
    <w:p w14:paraId="402E897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DrawB2(digs, s);</w:t>
      </w:r>
    </w:p>
    <w:p w14:paraId="545D7B7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DrawBot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digs, s);</w:t>
      </w:r>
    </w:p>
    <w:p w14:paraId="215581A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5AE6AF" w14:textId="77777777" w:rsidR="00E52FBA" w:rsidRPr="00C533A7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50C8A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DrawTop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Digit[] digs,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702F6D6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549C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dig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digs)</w:t>
      </w:r>
    </w:p>
    <w:p w14:paraId="226D73E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0509E3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92B8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E86AC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555B1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dig.top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4526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2B0DF8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3ABE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76BD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0E1725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EC863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DrawB1(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Digit[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digs,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33E6BE0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160E8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37488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E61877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57AA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dig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digs)</w:t>
      </w:r>
    </w:p>
    <w:p w14:paraId="607E2D7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A2B978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(dig.b1l);</w:t>
      </w:r>
    </w:p>
    <w:p w14:paraId="74B213D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B145B3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BCF40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(dig.b1r);</w:t>
      </w:r>
    </w:p>
    <w:p w14:paraId="22DAA16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5CA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E679D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DE20C0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9B3D3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759A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DrawMid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Digit[] digs,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7D87B8E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E6B0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dig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digs)</w:t>
      </w:r>
    </w:p>
    <w:p w14:paraId="3BEE0E2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A25AC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1E90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D6604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3770D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(dig.mid);</w:t>
      </w:r>
    </w:p>
    <w:p w14:paraId="3BF17A3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E994B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B5EC3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F4BB6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B85C0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F93B8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DrawB2(</w:t>
      </w:r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Digit[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digs,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0FC2DA8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45467A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AD9854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B9987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1B182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dig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digs)</w:t>
      </w:r>
    </w:p>
    <w:p w14:paraId="147A3A8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233278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(dig.b2l);</w:t>
      </w:r>
    </w:p>
    <w:p w14:paraId="5153E3A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0A6F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29898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(dig.b2r);</w:t>
      </w:r>
    </w:p>
    <w:p w14:paraId="0144B58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5636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F3FC7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29BC3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27944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F538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DrawBot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Digit[] digs,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08E39086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2C268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dig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digs)</w:t>
      </w:r>
    </w:p>
    <w:p w14:paraId="41CF6F5F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F07749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D1B5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ADA635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CDE013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dig.bot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A01D0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C43D6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54AEB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7B9B4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2C038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0F4B1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2B91AF"/>
          <w:sz w:val="19"/>
          <w:szCs w:val="19"/>
          <w:lang w:val="en-US"/>
        </w:rPr>
        <w:t>Digit</w:t>
      </w:r>
    </w:p>
    <w:p w14:paraId="5207F42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2F664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374466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EB51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b1l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6FA7E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b1r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48F42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8CEDD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b2l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4BFBC" w14:textId="77777777" w:rsidR="00E52FBA" w:rsidRP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F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b2r = </w:t>
      </w:r>
      <w:r w:rsidRPr="00E52F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C8C20" w14:textId="77777777" w:rsid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89923" w14:textId="77777777" w:rsid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87DB09" w14:textId="77777777" w:rsid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EAC3E8" w14:textId="77777777" w:rsidR="00E52FBA" w:rsidRDefault="00E52FBA" w:rsidP="00E5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130BB" w14:textId="3A482EAB" w:rsidR="00173B18" w:rsidRPr="00BC03EA" w:rsidRDefault="00173B18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6F58F4BD" w14:textId="5A878F0E" w:rsidR="00E52FBA" w:rsidRDefault="00173B18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1. </w:t>
      </w:r>
      <w:r w:rsidR="00E52FBA">
        <w:rPr>
          <w:rFonts w:ascii="Times New Roman" w:hAnsi="Times New Roman" w:cs="Times New Roman"/>
          <w:sz w:val="26"/>
          <w:szCs w:val="26"/>
        </w:rPr>
        <w:t>Для каждой строки файла, считывание данных</w:t>
      </w:r>
    </w:p>
    <w:p w14:paraId="3A035BBE" w14:textId="540272FD" w:rsidR="00173B18" w:rsidRPr="00BC03EA" w:rsidRDefault="00173B18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2. </w:t>
      </w:r>
      <w:r w:rsidR="00E52FBA">
        <w:rPr>
          <w:rFonts w:ascii="Times New Roman" w:hAnsi="Times New Roman" w:cs="Times New Roman"/>
          <w:sz w:val="26"/>
          <w:szCs w:val="26"/>
        </w:rPr>
        <w:t>Создание коллекции цифр, которые нужно визуализировать</w:t>
      </w:r>
      <w:r w:rsidRPr="00BC03EA">
        <w:rPr>
          <w:rFonts w:ascii="Times New Roman" w:hAnsi="Times New Roman" w:cs="Times New Roman"/>
          <w:sz w:val="26"/>
          <w:szCs w:val="26"/>
        </w:rPr>
        <w:t xml:space="preserve"> </w:t>
      </w:r>
      <w:r w:rsidRPr="00BC03EA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="00E52FBA">
        <w:rPr>
          <w:rFonts w:ascii="Times New Roman" w:hAnsi="Times New Roman" w:cs="Times New Roman"/>
          <w:sz w:val="26"/>
          <w:szCs w:val="26"/>
        </w:rPr>
        <w:t>Визуализация цифр</w:t>
      </w:r>
      <w:r w:rsidRPr="00BC03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E6FC44" w14:textId="77777777" w:rsidR="00BC03EA" w:rsidRPr="00BC03EA" w:rsidRDefault="00BC03EA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71E96347" w14:textId="034E4523" w:rsidR="00BC03EA" w:rsidRPr="00645D85" w:rsidRDefault="00BC03EA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Используемые структуры данных для решения задачи: списки</w:t>
      </w:r>
      <w:r w:rsidR="00162241">
        <w:rPr>
          <w:rFonts w:ascii="Times New Roman" w:hAnsi="Times New Roman" w:cs="Times New Roman"/>
          <w:sz w:val="26"/>
          <w:szCs w:val="26"/>
        </w:rPr>
        <w:t>, массивы, классы</w:t>
      </w:r>
    </w:p>
    <w:p w14:paraId="0CF2A12F" w14:textId="5FF9E61F" w:rsidR="00BC03EA" w:rsidRDefault="00BC03EA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выполнения программы </w:t>
      </w:r>
      <w:r w:rsidR="00162241">
        <w:rPr>
          <w:rFonts w:ascii="Times New Roman" w:hAnsi="Times New Roman" w:cs="Times New Roman"/>
          <w:sz w:val="26"/>
          <w:szCs w:val="26"/>
        </w:rPr>
        <w:t xml:space="preserve">для входных данных </w:t>
      </w:r>
      <w:r w:rsidR="00162241" w:rsidRPr="00162241">
        <w:rPr>
          <w:rFonts w:ascii="Times New Roman" w:hAnsi="Times New Roman" w:cs="Times New Roman"/>
          <w:sz w:val="26"/>
          <w:szCs w:val="26"/>
        </w:rPr>
        <w:t>2 12345</w:t>
      </w:r>
      <w:r w:rsidR="00162241">
        <w:rPr>
          <w:rFonts w:ascii="Times New Roman" w:hAnsi="Times New Roman" w:cs="Times New Roman"/>
          <w:sz w:val="26"/>
          <w:szCs w:val="26"/>
        </w:rPr>
        <w:t xml:space="preserve">, </w:t>
      </w:r>
      <w:r w:rsidR="00162241" w:rsidRPr="00162241">
        <w:rPr>
          <w:rFonts w:ascii="Times New Roman" w:hAnsi="Times New Roman" w:cs="Times New Roman"/>
          <w:sz w:val="26"/>
          <w:szCs w:val="26"/>
        </w:rPr>
        <w:t>3 67890</w:t>
      </w:r>
      <w:r w:rsidR="00162241">
        <w:rPr>
          <w:rFonts w:ascii="Times New Roman" w:hAnsi="Times New Roman" w:cs="Times New Roman"/>
          <w:sz w:val="26"/>
          <w:szCs w:val="26"/>
        </w:rPr>
        <w:t xml:space="preserve">, </w:t>
      </w:r>
      <w:r w:rsidR="00162241" w:rsidRPr="00162241">
        <w:rPr>
          <w:rFonts w:ascii="Times New Roman" w:hAnsi="Times New Roman" w:cs="Times New Roman"/>
          <w:sz w:val="26"/>
          <w:szCs w:val="26"/>
        </w:rPr>
        <w:t>0 0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09D54DC" w14:textId="7147742A" w:rsidR="00BC03EA" w:rsidRDefault="00162241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1622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406139" wp14:editId="09DEAC31">
            <wp:extent cx="3467584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DA0" w14:textId="77777777" w:rsidR="00DB2537" w:rsidRDefault="00DB2537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80C4E4F" w14:textId="62407A8C" w:rsidR="00E52FBA" w:rsidRPr="00E52FBA" w:rsidRDefault="00E52FBA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b/>
          <w:sz w:val="26"/>
          <w:szCs w:val="26"/>
        </w:rPr>
      </w:pPr>
      <w:r w:rsidRPr="00E52FBA">
        <w:rPr>
          <w:rFonts w:ascii="Times New Roman" w:eastAsia="Calibri" w:hAnsi="Times New Roman" w:cs="Times New Roman"/>
          <w:b/>
          <w:sz w:val="26"/>
          <w:szCs w:val="26"/>
        </w:rPr>
        <w:t>Задача 2.3 (По порядку)</w:t>
      </w:r>
    </w:p>
    <w:p w14:paraId="73FAF771" w14:textId="5F43A0D2" w:rsidR="00DB2537" w:rsidRDefault="00E52FBA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>PC/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UVaIDs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: 110205/10205</w:t>
      </w:r>
    </w:p>
    <w:p w14:paraId="2F931700" w14:textId="66A5715D" w:rsidR="00E52FBA" w:rsidRPr="00E52FBA" w:rsidRDefault="00E52FBA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В Большом городе мною казино. В одном из них дилер жульничает. Она довела до совершенства несколько 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перетасовочных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трюков; каждый трюк меняет порядок карт одним и тем же образом, когда бы он ни был использован. Простой пример - это трюк «нижней карты», при котором нижняя карта переносится на верх колоды. Используя различные комбинации известных ей трюков, нечестный дилер может расположить карты практически в любом желаемом порядке.</w:t>
      </w:r>
    </w:p>
    <w:p w14:paraId="38E621CF" w14:textId="77777777" w:rsidR="00E52FBA" w:rsidRPr="00E52FBA" w:rsidRDefault="00E52FBA" w:rsidP="00DB2537">
      <w:pPr>
        <w:spacing w:after="0" w:line="312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lastRenderedPageBreak/>
        <w:t>Вы были наняты менеджером службы безопасности, чтобы поймать этого дилера. Вам дали список всех трюков, используемых дилером, а также список визуальных подсказок, благодаря которым вы можете определить, какой трюк она использует в любой данный момент времени. Ваша задача состоит в том, чтобы предсказать порядок карт после последовательности трюков.</w:t>
      </w:r>
    </w:p>
    <w:p w14:paraId="6FABCEA0" w14:textId="77777777" w:rsidR="00E52FBA" w:rsidRPr="00E52FBA" w:rsidRDefault="00E52FBA" w:rsidP="00DB2537">
      <w:pPr>
        <w:spacing w:after="0" w:line="312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>Стандартная игральная колода состоит из 52 карт, четыре масти по 13 значений каждая. Значения карт: 2, 3. 4, 5, б, 7, 8, 9, 10, Валет (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Jack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), Дама (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Queen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), Король (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King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), Туз (Асе). Названия мастей: Трефы (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Clubs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), Бубны (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Diamonds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), Червы (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Hearts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), Пики (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Spades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). Определенная карта в колоде может быть однозначно определена по ее значению и масти и обычно обозначается &lt;значение&gt; 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of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&lt;масть&gt;. Например, «9 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of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Hearts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» или «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King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of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</w:rPr>
        <w:t>Spades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>». По традиции карты в новой колоде идут по мастям в алфавитном порядке, а потом по значению в порядке, описанном выше.</w:t>
      </w:r>
    </w:p>
    <w:p w14:paraId="2D22B475" w14:textId="77777777" w:rsidR="00E52FBA" w:rsidRPr="00E52FBA" w:rsidRDefault="00E52FBA" w:rsidP="00DB2537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771A860" w14:textId="77777777" w:rsidR="00E52FBA" w:rsidRPr="00E52FBA" w:rsidRDefault="00E52FBA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>Входные данные</w:t>
      </w:r>
    </w:p>
    <w:p w14:paraId="4E55235F" w14:textId="77777777" w:rsidR="00E52FBA" w:rsidRPr="00E52FBA" w:rsidRDefault="00E52FBA" w:rsidP="00DB2537">
      <w:pPr>
        <w:spacing w:after="0" w:line="312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>Входные данные начинаются со строки, содержащей одно положительное целое число, которое означает количество тестовых блоков, за которой следует пустая строка. Между двумя последовательными тестовыми блоками также находится пустая строка.</w:t>
      </w:r>
    </w:p>
    <w:p w14:paraId="333ACBB4" w14:textId="47EB84F4" w:rsidR="00E52FBA" w:rsidRPr="00E52FBA" w:rsidRDefault="00E52FBA" w:rsidP="00DB2537">
      <w:pPr>
        <w:spacing w:after="0" w:line="312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Каждый блок состоит из целого числа </w:t>
      </w:r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&lt; 100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- числа трюков, которые знает дилер. Далее следуют </w:t>
      </w:r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наборов по 52 целых числа, каждый из которых содержит все числа от 1 до 52 в определенном порядке. Внутри каждого набора из 52 чисел, если i стоит </w:t>
      </w:r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j</w:t>
      </w: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-м по счету, то это значит, что трюк перемещает </w:t>
      </w:r>
      <w:proofErr w:type="spellStart"/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i</w:t>
      </w:r>
      <w:proofErr w:type="spellEnd"/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-ю карту в колоде на </w:t>
      </w:r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j</w:t>
      </w:r>
      <w:r w:rsidRPr="00E52FBA">
        <w:rPr>
          <w:rFonts w:ascii="Times New Roman" w:eastAsia="Calibri" w:hAnsi="Times New Roman" w:cs="Times New Roman"/>
          <w:sz w:val="26"/>
          <w:szCs w:val="26"/>
        </w:rPr>
        <w:t>-е место (не важно какая именно это была карта).</w:t>
      </w:r>
    </w:p>
    <w:p w14:paraId="71A58A36" w14:textId="77777777" w:rsidR="00E52FBA" w:rsidRPr="00E52FBA" w:rsidRDefault="00E52FBA" w:rsidP="00DB2537">
      <w:pPr>
        <w:spacing w:after="0" w:line="312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Далее следуют несколько строк, каждая из которых содержит целое число </w:t>
      </w:r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k</w:t>
      </w: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 от 1 до </w:t>
      </w:r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E52FBA">
        <w:rPr>
          <w:rFonts w:ascii="Times New Roman" w:eastAsia="Calibri" w:hAnsi="Times New Roman" w:cs="Times New Roman"/>
          <w:sz w:val="26"/>
          <w:szCs w:val="26"/>
        </w:rPr>
        <w:t xml:space="preserve">. Оно означает, что вы увидели, как дилер делает </w:t>
      </w:r>
      <w:r w:rsidRPr="00E52FBA">
        <w:rPr>
          <w:rFonts w:ascii="Times New Roman" w:eastAsia="Calibri" w:hAnsi="Times New Roman" w:cs="Times New Roman"/>
          <w:sz w:val="26"/>
          <w:szCs w:val="26"/>
          <w:lang w:val="en-US"/>
        </w:rPr>
        <w:t>k</w:t>
      </w:r>
      <w:r w:rsidRPr="00E52FBA">
        <w:rPr>
          <w:rFonts w:ascii="Times New Roman" w:eastAsia="Calibri" w:hAnsi="Times New Roman" w:cs="Times New Roman"/>
          <w:sz w:val="26"/>
          <w:szCs w:val="26"/>
        </w:rPr>
        <w:t>-й трюк, заданный во входных данных.</w:t>
      </w:r>
    </w:p>
    <w:p w14:paraId="76B420F1" w14:textId="77777777" w:rsidR="00E52FBA" w:rsidRPr="00E52FBA" w:rsidRDefault="00E52FBA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>Выходные данные</w:t>
      </w:r>
    </w:p>
    <w:p w14:paraId="7760A9F8" w14:textId="77777777" w:rsidR="00E52FBA" w:rsidRPr="00E52FBA" w:rsidRDefault="00E52FBA" w:rsidP="00DB2537">
      <w:pPr>
        <w:spacing w:after="0" w:line="312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52FBA">
        <w:rPr>
          <w:rFonts w:ascii="Times New Roman" w:eastAsia="Calibri" w:hAnsi="Times New Roman" w:cs="Times New Roman"/>
          <w:sz w:val="26"/>
          <w:szCs w:val="26"/>
        </w:rPr>
        <w:t>Для каждого тестового блока считайте, что дилер начинает с новой колоды, карты в которой расположены в исходном порядке, описанном выше. Выведите новый порядок карт в колоде, после того как все трюки были проделаны. Выходные данные для двух последовательных блоков должны быть разделены пустой строкой.</w:t>
      </w:r>
    </w:p>
    <w:p w14:paraId="6469512C" w14:textId="77777777" w:rsidR="007717BF" w:rsidRDefault="007717BF" w:rsidP="00DB2537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4D368235" w14:textId="40F6212C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3D6364B5" w14:textId="2AA83635" w:rsidR="00DB2537" w:rsidRPr="00C533A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</w:t>
      </w:r>
      <w:r w:rsidRPr="00DB253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Pr="00DB253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</w:p>
    <w:p w14:paraId="7C32A229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3FD4D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L12</w:t>
      </w:r>
    </w:p>
    <w:p w14:paraId="0B9936F0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D3F00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5C6A41D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092C075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8EE0CC4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C80E4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0995B75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66CEC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2537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9D7646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CF1B6B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 = Convert.ToInt32(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5BB65B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6F9CC5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blocks;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DE17FE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4B50BA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64C729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tricks =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C3956B1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BFCC99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tricks[j] =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B253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}).Select(</w:t>
      </w:r>
      <w:proofErr w:type="spellStart"/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18CCA4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56F9F3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usedTricks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63C19E9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ACF12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usedTricks.Add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(Convert.ToInt32(input));</w:t>
      </w:r>
    </w:p>
    <w:p w14:paraId="2BA6ADB2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Card[] set =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Card.GenerateSet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625C6F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tricks.Length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80CED7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48BD0A5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usedTricks.Contains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(j + 1))</w:t>
      </w:r>
    </w:p>
    <w:p w14:paraId="72D008CE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set = Trick(set, tricks[j]);</w:t>
      </w:r>
    </w:p>
    <w:p w14:paraId="31EEAFE3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CDE646B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25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set.Select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x.Info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+ </w:t>
      </w:r>
      <w:r w:rsidRPr="00DB25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F2540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4204F3EC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2537">
        <w:rPr>
          <w:rFonts w:ascii="Consolas" w:hAnsi="Consolas" w:cs="Consolas"/>
          <w:color w:val="A31515"/>
          <w:sz w:val="19"/>
          <w:szCs w:val="19"/>
          <w:lang w:val="en-US"/>
        </w:rPr>
        <w:t>"---------------"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E7F3F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347DE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CF2E4E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305E73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IOException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IOe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41BD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CD24E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IOe.Message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DA04A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CAFFB7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Fe)</w:t>
      </w:r>
    </w:p>
    <w:p w14:paraId="25C0D83D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345DF2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Fe.Message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4F92F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D86C0B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5D862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Card[] Trick(Card[] set,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[] trick)</w:t>
      </w:r>
    </w:p>
    <w:p w14:paraId="573B0124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79E3E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Card[]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newSet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Card[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set.Length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6E740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52;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664A00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319579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trickCardNumb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trick[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7E403AFD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newSet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] = set[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trickCardNumb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23FBD1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8036CC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newSet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320F4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D404B7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345192" w14:textId="3DC58C50" w:rsidR="00DB253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3E05B" w14:textId="089A0B01" w:rsidR="00DB253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</w:t>
      </w:r>
      <w:r w:rsidRPr="00C533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Card</w:t>
      </w:r>
      <w:r w:rsidRPr="00C533A7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proofErr w:type="spellEnd"/>
    </w:p>
    <w:p w14:paraId="14315094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L12</w:t>
      </w:r>
    </w:p>
    <w:p w14:paraId="42ED059F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FD8605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</w:p>
    <w:p w14:paraId="2E0B3ED1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7598F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CardTypes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7A08AF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Suits Suit {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ABE9F4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3C3B2CC7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31A0F0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number--;</w:t>
      </w:r>
    </w:p>
    <w:p w14:paraId="1BF7FE71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Type = 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CardTypes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)(number % 13);</w:t>
      </w:r>
    </w:p>
    <w:p w14:paraId="13E8F412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Suit = (Suits)(number / 13);</w:t>
      </w:r>
    </w:p>
    <w:p w14:paraId="6AE800CC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37D0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() =&gt;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Type.ToString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().Remove(0, 1) + </w:t>
      </w:r>
      <w:r w:rsidRPr="00DB2537">
        <w:rPr>
          <w:rFonts w:ascii="Consolas" w:hAnsi="Consolas" w:cs="Consolas"/>
          <w:color w:val="A31515"/>
          <w:sz w:val="19"/>
          <w:szCs w:val="19"/>
          <w:lang w:val="en-US"/>
        </w:rPr>
        <w:t>" of "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Suit.ToString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07D8A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Card[]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GenerateSet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2CE49D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B0778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Card[] cards =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Card[52];</w:t>
      </w:r>
    </w:p>
    <w:p w14:paraId="4A6A556B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52;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5BC701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cards[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Card(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E691A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33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cards;</w:t>
      </w:r>
    </w:p>
    <w:p w14:paraId="3042C81D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03C6D2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A4D997" w14:textId="64EF284D" w:rsidR="00DB253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B7579" w14:textId="27F977BF" w:rsidR="00DB253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</w:t>
      </w:r>
      <w:r w:rsidRPr="00C533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CardTypes.cs</w:t>
      </w:r>
      <w:proofErr w:type="spellEnd"/>
    </w:p>
    <w:p w14:paraId="52938A2C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L12.Enums</w:t>
      </w:r>
    </w:p>
    <w:p w14:paraId="01288BF6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8E105F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537">
        <w:rPr>
          <w:rFonts w:ascii="Consolas" w:hAnsi="Consolas" w:cs="Consolas"/>
          <w:color w:val="2B91AF"/>
          <w:sz w:val="19"/>
          <w:szCs w:val="19"/>
          <w:lang w:val="en-US"/>
        </w:rPr>
        <w:t>CardTypes</w:t>
      </w:r>
      <w:proofErr w:type="spellEnd"/>
    </w:p>
    <w:p w14:paraId="6416C23C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266634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t2, t3, t4, t5, t6, t7, t8, t9,</w:t>
      </w:r>
    </w:p>
    <w:p w14:paraId="542BB859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t10,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tJack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tQueen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tKing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tAce</w:t>
      </w:r>
      <w:proofErr w:type="spellEnd"/>
    </w:p>
    <w:p w14:paraId="2C4C17E8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73A2C5" w14:textId="7E3DF67F" w:rsidR="00DB253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5F43EB" w14:textId="075AA3C5" w:rsidR="00DB253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</w:t>
      </w:r>
      <w:r w:rsidRPr="00C533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Suits</w:t>
      </w:r>
      <w:r w:rsidRPr="00C533A7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proofErr w:type="spellEnd"/>
    </w:p>
    <w:p w14:paraId="6BF3AF42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L12.Enums</w:t>
      </w:r>
    </w:p>
    <w:p w14:paraId="7E9765CB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90F77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253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537">
        <w:rPr>
          <w:rFonts w:ascii="Consolas" w:hAnsi="Consolas" w:cs="Consolas"/>
          <w:color w:val="2B91AF"/>
          <w:sz w:val="19"/>
          <w:szCs w:val="19"/>
          <w:lang w:val="en-US"/>
        </w:rPr>
        <w:t>Suits</w:t>
      </w:r>
    </w:p>
    <w:p w14:paraId="6F42FF4D" w14:textId="77777777" w:rsidR="00DB2537" w:rsidRP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491A37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Clubs, Diamonds, </w:t>
      </w:r>
    </w:p>
    <w:p w14:paraId="277FA9E4" w14:textId="77777777" w:rsidR="00DB2537" w:rsidRPr="00C533A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Hearts, Spades</w:t>
      </w:r>
    </w:p>
    <w:p w14:paraId="67A557AF" w14:textId="77777777" w:rsidR="00DB2537" w:rsidRDefault="00DB2537" w:rsidP="00DB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9694D" w14:textId="4D21B5D5" w:rsidR="00DB2537" w:rsidRPr="00DB2537" w:rsidRDefault="00DB253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11638" w14:textId="77777777" w:rsidR="007717BF" w:rsidRPr="00BC03EA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263C9409" w14:textId="621DE9B4" w:rsidR="00DB2537" w:rsidRPr="00DB2537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DB2537">
        <w:rPr>
          <w:rFonts w:ascii="Times New Roman" w:hAnsi="Times New Roman" w:cs="Times New Roman"/>
          <w:sz w:val="26"/>
          <w:szCs w:val="26"/>
        </w:rPr>
        <w:t>Считываем данные тестового блока</w:t>
      </w:r>
      <w:r w:rsidRPr="007717BF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="00DB2537">
        <w:rPr>
          <w:rFonts w:ascii="Times New Roman" w:hAnsi="Times New Roman" w:cs="Times New Roman"/>
          <w:sz w:val="26"/>
          <w:szCs w:val="26"/>
        </w:rPr>
        <w:t>Генерируем набор карт в стандартном порядке</w:t>
      </w:r>
      <w:r w:rsidRPr="007717BF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="00DB2537">
        <w:rPr>
          <w:rFonts w:ascii="Times New Roman" w:hAnsi="Times New Roman" w:cs="Times New Roman"/>
          <w:sz w:val="26"/>
          <w:szCs w:val="26"/>
        </w:rPr>
        <w:t xml:space="preserve">Для каждого замеченного трюка, вызываем функцию </w:t>
      </w:r>
      <w:r w:rsidR="00DB2537">
        <w:rPr>
          <w:rFonts w:ascii="Times New Roman" w:hAnsi="Times New Roman" w:cs="Times New Roman"/>
          <w:sz w:val="26"/>
          <w:szCs w:val="26"/>
          <w:lang w:val="en-US"/>
        </w:rPr>
        <w:t>Trick</w:t>
      </w:r>
      <w:r w:rsidR="00DB2537">
        <w:rPr>
          <w:rFonts w:ascii="Times New Roman" w:hAnsi="Times New Roman" w:cs="Times New Roman"/>
          <w:sz w:val="26"/>
          <w:szCs w:val="26"/>
        </w:rPr>
        <w:t>, которая меняет порядок карт в соответствии с трюком</w:t>
      </w:r>
    </w:p>
    <w:p w14:paraId="6AA13D0E" w14:textId="1AABEA2F" w:rsidR="007717BF" w:rsidRPr="007717BF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717BF">
        <w:rPr>
          <w:rFonts w:ascii="Times New Roman" w:hAnsi="Times New Roman" w:cs="Times New Roman"/>
          <w:sz w:val="26"/>
          <w:szCs w:val="26"/>
        </w:rPr>
        <w:t xml:space="preserve">4. </w:t>
      </w:r>
      <w:r w:rsidR="00DB2537">
        <w:rPr>
          <w:rFonts w:ascii="Times New Roman" w:hAnsi="Times New Roman" w:cs="Times New Roman"/>
          <w:sz w:val="26"/>
          <w:szCs w:val="26"/>
        </w:rPr>
        <w:t>Выводим результат</w:t>
      </w:r>
    </w:p>
    <w:p w14:paraId="52141800" w14:textId="77777777" w:rsidR="007717BF" w:rsidRPr="00BC03EA" w:rsidRDefault="007717BF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67E9A70B" w14:textId="407D7BA5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Используемые структуры данных для решения задачи: </w:t>
      </w:r>
      <w:r w:rsidR="001A0E1D">
        <w:rPr>
          <w:rFonts w:ascii="Times New Roman" w:hAnsi="Times New Roman" w:cs="Times New Roman"/>
          <w:sz w:val="26"/>
          <w:szCs w:val="26"/>
        </w:rPr>
        <w:t>списки, массивы, классы, перечисления</w:t>
      </w:r>
      <w:r w:rsidR="00C533A7">
        <w:rPr>
          <w:rFonts w:ascii="Times New Roman" w:hAnsi="Times New Roman" w:cs="Times New Roman"/>
          <w:sz w:val="26"/>
          <w:szCs w:val="26"/>
        </w:rPr>
        <w:t>.</w:t>
      </w:r>
    </w:p>
    <w:p w14:paraId="3A3E5E9D" w14:textId="19AE0135" w:rsidR="00665AAB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работы программы при </w:t>
      </w:r>
      <w:r w:rsidR="001A0E1D">
        <w:rPr>
          <w:rFonts w:ascii="Times New Roman" w:hAnsi="Times New Roman" w:cs="Times New Roman"/>
          <w:sz w:val="26"/>
          <w:szCs w:val="26"/>
        </w:rPr>
        <w:t>следующих входных данных:</w:t>
      </w:r>
    </w:p>
    <w:p w14:paraId="44A3E08B" w14:textId="77777777" w:rsidR="001A0E1D" w:rsidRDefault="001A0E1D" w:rsidP="001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DEA16F3" w14:textId="77777777" w:rsidR="001A0E1D" w:rsidRDefault="001A0E1D" w:rsidP="001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F5C0A" w14:textId="77777777" w:rsidR="001A0E1D" w:rsidRDefault="001A0E1D" w:rsidP="001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8FADDD3" w14:textId="77777777" w:rsidR="001A0E1D" w:rsidRDefault="001A0E1D" w:rsidP="001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2 1 3 4 5 6 7 8 9 10 11 12 13 14 15 16 17 18 19 20 21 22 23 24 25 26 27 28 29 30 31 32 33 34 35 36 37 38 39 40 41 42 43 44 45 46 47 48 49 50 52 51</w:t>
      </w:r>
    </w:p>
    <w:p w14:paraId="5B1CBA99" w14:textId="77777777" w:rsidR="001A0E1D" w:rsidRDefault="001A0E1D" w:rsidP="001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52 2 3 4 5 6 7 8 9 10 11 12 13 14 15 16 17 18 19 20 21 22 23 24 25 26 27 28 29 30 31 32 33 34 35 36 37 38 39 40 41 42 43 44 45 46 47 48 49 50 51 1</w:t>
      </w:r>
    </w:p>
    <w:p w14:paraId="782F5C57" w14:textId="77777777" w:rsidR="001A0E1D" w:rsidRDefault="001A0E1D" w:rsidP="001A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371204D" w14:textId="4BF670DD" w:rsidR="001A0E1D" w:rsidRDefault="001A0E1D" w:rsidP="001A0E1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6712BD1" w14:textId="30047F6A" w:rsidR="00665AAB" w:rsidRDefault="001A0E1D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1A0E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98CC64" wp14:editId="7BE5EBB8">
            <wp:extent cx="3448531" cy="850701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2A54" w14:textId="6DB441C2" w:rsidR="007717BF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14:paraId="37137B5F" w14:textId="59482D13" w:rsidR="007334CE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процессе выполнения лабораторной работы</w:t>
      </w:r>
      <w:r w:rsidR="007334CE">
        <w:rPr>
          <w:rFonts w:ascii="Times New Roman" w:hAnsi="Times New Roman" w:cs="Times New Roman"/>
          <w:sz w:val="26"/>
          <w:szCs w:val="26"/>
        </w:rPr>
        <w:t xml:space="preserve"> пришло понимание того, что предв</w:t>
      </w:r>
      <w:r w:rsidR="00DB2537">
        <w:rPr>
          <w:rFonts w:ascii="Times New Roman" w:hAnsi="Times New Roman" w:cs="Times New Roman"/>
          <w:sz w:val="26"/>
          <w:szCs w:val="26"/>
        </w:rPr>
        <w:t>а</w:t>
      </w:r>
      <w:r w:rsidR="007334CE">
        <w:rPr>
          <w:rFonts w:ascii="Times New Roman" w:hAnsi="Times New Roman" w:cs="Times New Roman"/>
          <w:sz w:val="26"/>
          <w:szCs w:val="26"/>
        </w:rPr>
        <w:t>рительное продумывание проектирования программы сильно помогает в процессе ее написания, также как и прописывание всех переменным и функциям их значение в программе.</w:t>
      </w:r>
    </w:p>
    <w:sectPr w:rsidR="0073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2675B" w14:textId="77777777" w:rsidR="00C77363" w:rsidRDefault="00C77363" w:rsidP="00173B18">
      <w:pPr>
        <w:spacing w:after="0" w:line="240" w:lineRule="auto"/>
      </w:pPr>
      <w:r>
        <w:separator/>
      </w:r>
    </w:p>
  </w:endnote>
  <w:endnote w:type="continuationSeparator" w:id="0">
    <w:p w14:paraId="2F555EA6" w14:textId="77777777" w:rsidR="00C77363" w:rsidRDefault="00C77363" w:rsidP="001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F72FA" w14:textId="77777777" w:rsidR="00C77363" w:rsidRDefault="00C77363" w:rsidP="00173B18">
      <w:pPr>
        <w:spacing w:after="0" w:line="240" w:lineRule="auto"/>
      </w:pPr>
      <w:r>
        <w:separator/>
      </w:r>
    </w:p>
  </w:footnote>
  <w:footnote w:type="continuationSeparator" w:id="0">
    <w:p w14:paraId="112D0F3D" w14:textId="77777777" w:rsidR="00C77363" w:rsidRDefault="00C77363" w:rsidP="0017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26A5"/>
    <w:multiLevelType w:val="hybridMultilevel"/>
    <w:tmpl w:val="9224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39AB"/>
    <w:multiLevelType w:val="hybridMultilevel"/>
    <w:tmpl w:val="79728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208E"/>
    <w:multiLevelType w:val="hybridMultilevel"/>
    <w:tmpl w:val="3C78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BF"/>
    <w:rsid w:val="00084120"/>
    <w:rsid w:val="000E7D21"/>
    <w:rsid w:val="00162241"/>
    <w:rsid w:val="00173B18"/>
    <w:rsid w:val="001A0E1D"/>
    <w:rsid w:val="00323828"/>
    <w:rsid w:val="003F38F0"/>
    <w:rsid w:val="00404591"/>
    <w:rsid w:val="0056529B"/>
    <w:rsid w:val="00645D85"/>
    <w:rsid w:val="00665AAB"/>
    <w:rsid w:val="00681AF4"/>
    <w:rsid w:val="007334CE"/>
    <w:rsid w:val="00770B3E"/>
    <w:rsid w:val="007717BF"/>
    <w:rsid w:val="007A447C"/>
    <w:rsid w:val="00A67590"/>
    <w:rsid w:val="00BC03EA"/>
    <w:rsid w:val="00C2521E"/>
    <w:rsid w:val="00C533A7"/>
    <w:rsid w:val="00C77363"/>
    <w:rsid w:val="00D43610"/>
    <w:rsid w:val="00DB2537"/>
    <w:rsid w:val="00DC22D9"/>
    <w:rsid w:val="00E52FBA"/>
    <w:rsid w:val="00E802BF"/>
    <w:rsid w:val="00EC0C77"/>
    <w:rsid w:val="00ED387B"/>
    <w:rsid w:val="00F00989"/>
    <w:rsid w:val="00F17D35"/>
    <w:rsid w:val="00F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C01A"/>
  <w15:chartTrackingRefBased/>
  <w15:docId w15:val="{7ECDC5D4-82DA-41A9-A259-969BEE0C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B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B18"/>
  </w:style>
  <w:style w:type="paragraph" w:styleId="a5">
    <w:name w:val="footer"/>
    <w:basedOn w:val="a"/>
    <w:link w:val="a6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B18"/>
  </w:style>
  <w:style w:type="paragraph" w:styleId="a7">
    <w:name w:val="List Paragraph"/>
    <w:basedOn w:val="a"/>
    <w:uiPriority w:val="34"/>
    <w:qFormat/>
    <w:rsid w:val="0077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Рогожина</dc:creator>
  <cp:keywords/>
  <dc:description/>
  <cp:lastModifiedBy>Данила Грачев</cp:lastModifiedBy>
  <cp:revision>6</cp:revision>
  <dcterms:created xsi:type="dcterms:W3CDTF">2020-02-29T04:09:00Z</dcterms:created>
  <dcterms:modified xsi:type="dcterms:W3CDTF">2020-04-18T16:44:00Z</dcterms:modified>
</cp:coreProperties>
</file>