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78FDA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Министерство образования и науки РФ</w:t>
      </w:r>
    </w:p>
    <w:p w14:paraId="2FB6A092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14:paraId="0C3ADCFB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«Омский государственный технический университет»</w:t>
      </w:r>
    </w:p>
    <w:p w14:paraId="493C37CA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26351979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Кафедра «Информатика и вычислительная техника»</w:t>
      </w:r>
    </w:p>
    <w:p w14:paraId="5E1F0FAC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8A915B8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28933C8B" w14:textId="11B1A5CC" w:rsid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73241E6" w14:textId="0E16F6A4" w:rsid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22009C24" w14:textId="183F4BC6" w:rsid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4F4A9989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3867AB6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491E6644" w14:textId="4BB8D709" w:rsidR="00EC0C77" w:rsidRPr="00B13E7F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 xml:space="preserve">Отчёт по лабораторной работе № </w:t>
      </w:r>
      <w:r w:rsidR="00B13E7F">
        <w:rPr>
          <w:rFonts w:ascii="Times New Roman" w:eastAsia="Calibri" w:hAnsi="Times New Roman" w:cs="Times New Roman"/>
          <w:sz w:val="26"/>
          <w:szCs w:val="26"/>
          <w:u w:val="single"/>
        </w:rPr>
        <w:t>4</w:t>
      </w:r>
      <w:bookmarkStart w:id="0" w:name="_GoBack"/>
      <w:bookmarkEnd w:id="0"/>
    </w:p>
    <w:p w14:paraId="2E4629DA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по дисциплине</w:t>
      </w:r>
    </w:p>
    <w:p w14:paraId="54C0604B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«Проектирование и тестирование программного обеспечения»</w:t>
      </w:r>
    </w:p>
    <w:p w14:paraId="733AFDC0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925AD28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5709B7D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26D32B8B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E3A2F11" w14:textId="77777777" w:rsidR="00EC0C77" w:rsidRPr="00EC0C77" w:rsidRDefault="00EC0C77" w:rsidP="00EC0C77">
      <w:pPr>
        <w:spacing w:after="0" w:line="312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92C6229" w14:textId="11FE8E32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54"/>
        <w:gridCol w:w="4701"/>
      </w:tblGrid>
      <w:tr w:rsidR="003C440B" w:rsidRPr="00EC0C77" w14:paraId="3F9665D8" w14:textId="77777777" w:rsidTr="007A447C">
        <w:tc>
          <w:tcPr>
            <w:tcW w:w="4785" w:type="dxa"/>
            <w:shd w:val="clear" w:color="auto" w:fill="auto"/>
          </w:tcPr>
          <w:p w14:paraId="66BEA791" w14:textId="77777777" w:rsidR="00EC0C77" w:rsidRPr="00EC0C77" w:rsidRDefault="00EC0C77" w:rsidP="00EC0C77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  <w:shd w:val="clear" w:color="auto" w:fill="auto"/>
          </w:tcPr>
          <w:p w14:paraId="3B2F5C5D" w14:textId="77777777" w:rsidR="00EC0C77" w:rsidRPr="00EC0C77" w:rsidRDefault="00EC0C77" w:rsidP="00EC0C77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Выполнил</w:t>
            </w:r>
          </w:p>
          <w:p w14:paraId="22F72AD6" w14:textId="473EAC71" w:rsidR="00EC0C77" w:rsidRPr="00EC0C77" w:rsidRDefault="001109C0" w:rsidP="00EC0C77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109C0">
              <w:rPr>
                <w:rFonts w:ascii="Times New Roman" w:eastAsia="Calibri" w:hAnsi="Times New Roman" w:cs="Times New Roman"/>
                <w:noProof/>
                <w:sz w:val="26"/>
                <w:szCs w:val="26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49B60E8" wp14:editId="4BB98DC4">
                  <wp:simplePos x="0" y="0"/>
                  <wp:positionH relativeFrom="column">
                    <wp:posOffset>1570427</wp:posOffset>
                  </wp:positionH>
                  <wp:positionV relativeFrom="paragraph">
                    <wp:posOffset>173931</wp:posOffset>
                  </wp:positionV>
                  <wp:extent cx="612130" cy="585736"/>
                  <wp:effectExtent l="0" t="0" r="0" b="508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173" cy="58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0C77"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Студент гр. </w:t>
            </w:r>
            <w:r w:rsidR="00EC0C77">
              <w:rPr>
                <w:rFonts w:ascii="Times New Roman" w:eastAsia="Calibri" w:hAnsi="Times New Roman" w:cs="Times New Roman"/>
                <w:sz w:val="26"/>
                <w:szCs w:val="26"/>
              </w:rPr>
              <w:t>МО-</w:t>
            </w:r>
            <w:r w:rsidR="00EC0C77"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181</w:t>
            </w:r>
          </w:p>
          <w:p w14:paraId="1FADCD5B" w14:textId="16A807C4" w:rsidR="003C440B" w:rsidRDefault="00162241" w:rsidP="00EC0C77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Грачев Д</w:t>
            </w:r>
            <w:r w:rsidR="00EC0C77"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В.     </w:t>
            </w:r>
            <w:r w:rsidR="00EC0C77"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 </w:t>
            </w:r>
          </w:p>
          <w:p w14:paraId="7F331F6B" w14:textId="680551A2" w:rsidR="00EC0C77" w:rsidRPr="00EC0C77" w:rsidRDefault="00EC0C77" w:rsidP="00EC0C77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</w:p>
          <w:p w14:paraId="6749373E" w14:textId="77777777" w:rsidR="00EC0C77" w:rsidRPr="00EC0C77" w:rsidRDefault="00EC0C77" w:rsidP="00EC0C77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  <w:t xml:space="preserve">                                 (подп., дата)</w:t>
            </w:r>
          </w:p>
          <w:p w14:paraId="7ED92A99" w14:textId="48D279BB" w:rsidR="00EC0C77" w:rsidRPr="00EC0C77" w:rsidRDefault="00EC0C77" w:rsidP="00EC0C77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Проверил</w:t>
            </w:r>
          </w:p>
          <w:p w14:paraId="6C44310E" w14:textId="64BE7B0F" w:rsidR="00EC0C77" w:rsidRPr="00EC0C77" w:rsidRDefault="00EC0C77" w:rsidP="00EC0C77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Старший преподаватель каф. ИВТ</w:t>
            </w:r>
          </w:p>
          <w:p w14:paraId="462A309D" w14:textId="7A83CB5B" w:rsidR="003C440B" w:rsidRDefault="003C440B" w:rsidP="00EC0C77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2B175A1F" wp14:editId="471E92DC">
                  <wp:simplePos x="0" y="0"/>
                  <wp:positionH relativeFrom="column">
                    <wp:posOffset>1554303</wp:posOffset>
                  </wp:positionH>
                  <wp:positionV relativeFrom="paragraph">
                    <wp:posOffset>13823</wp:posOffset>
                  </wp:positionV>
                  <wp:extent cx="847303" cy="425303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303" cy="425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0C77"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Звонов А.О.  </w:t>
            </w:r>
            <w:r w:rsidR="0016224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 </w:t>
            </w:r>
          </w:p>
          <w:p w14:paraId="0F1AE17F" w14:textId="4C49CC29" w:rsidR="00EC0C77" w:rsidRPr="00EC0C77" w:rsidRDefault="00162241" w:rsidP="00EC0C77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  <w:r w:rsidR="00EC0C77"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   </w:t>
            </w:r>
          </w:p>
          <w:p w14:paraId="15497EE9" w14:textId="6DF65E85" w:rsidR="00EC0C77" w:rsidRPr="00EC0C77" w:rsidRDefault="00EC0C77" w:rsidP="00EC0C77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  <w:t xml:space="preserve">                                 (подп., дата)</w:t>
            </w:r>
          </w:p>
        </w:tc>
      </w:tr>
    </w:tbl>
    <w:p w14:paraId="07CDE7F6" w14:textId="2E321941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1488FB4" w14:textId="6C58EF8E" w:rsid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93F9438" w14:textId="6725F119" w:rsid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504E7D9" w14:textId="77777777" w:rsidR="00EC0C77" w:rsidRPr="00EC0C77" w:rsidRDefault="00EC0C77" w:rsidP="001109C0">
      <w:pPr>
        <w:spacing w:after="0" w:line="312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52408EC3" w14:textId="0E4B3B79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Омск 2020</w:t>
      </w:r>
    </w:p>
    <w:p w14:paraId="318C575C" w14:textId="77777777" w:rsidR="008B3114" w:rsidRPr="008B3114" w:rsidRDefault="008B3114" w:rsidP="008B3114">
      <w:pPr>
        <w:keepNext/>
        <w:keepLines/>
        <w:spacing w:before="200" w:after="0" w:line="30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" w:name="_Toc38303642"/>
      <w:r w:rsidRPr="008B3114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Задача 7.3 (Станции ТО)</w:t>
      </w:r>
      <w:bookmarkEnd w:id="1"/>
    </w:p>
    <w:p w14:paraId="70003E09" w14:textId="77777777" w:rsidR="008B3114" w:rsidRPr="008B3114" w:rsidRDefault="008B3114" w:rsidP="008B3114">
      <w:pPr>
        <w:spacing w:after="0" w:line="30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B3114">
        <w:rPr>
          <w:rFonts w:ascii="Times New Roman" w:eastAsia="Calibri" w:hAnsi="Times New Roman" w:cs="Times New Roman"/>
          <w:sz w:val="26"/>
          <w:szCs w:val="26"/>
        </w:rPr>
        <w:t>PC/UVaIDs: 110804/10160</w:t>
      </w:r>
    </w:p>
    <w:p w14:paraId="5458C266" w14:textId="77777777" w:rsidR="008B3114" w:rsidRPr="008B3114" w:rsidRDefault="008B3114" w:rsidP="008B3114">
      <w:pPr>
        <w:spacing w:after="0" w:line="30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B3114">
        <w:rPr>
          <w:rFonts w:ascii="Times New Roman" w:eastAsia="Calibri" w:hAnsi="Times New Roman" w:cs="Times New Roman"/>
          <w:sz w:val="26"/>
          <w:szCs w:val="26"/>
        </w:rPr>
        <w:t>Компания занимается продажей персональных компьютеров в N городах</w:t>
      </w:r>
      <w:r w:rsidRPr="008B3114">
        <w:rPr>
          <w:rFonts w:ascii="Times New Roman" w:eastAsia="Calibri" w:hAnsi="Times New Roman" w:cs="Times New Roman"/>
          <w:sz w:val="26"/>
          <w:szCs w:val="26"/>
        </w:rPr>
        <w:br/>
        <w:t>(3 &lt;N&lt; 35), обозначаемых 1, 2, ..., N. М пар этих городов соединены прямыми дорогами. Компания решила построить несколько станций техобслуживания так, чтобы для любого города X станция находилась либо непосредственно в X, либо в каком-то городе, напрямую соединенном с Х,</w:t>
      </w:r>
    </w:p>
    <w:p w14:paraId="6C26A8E1" w14:textId="77777777" w:rsidR="008B3114" w:rsidRPr="008B3114" w:rsidRDefault="008B3114" w:rsidP="008B3114">
      <w:pPr>
        <w:spacing w:after="0" w:line="30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B3114">
        <w:rPr>
          <w:rFonts w:ascii="Times New Roman" w:eastAsia="Calibri" w:hAnsi="Times New Roman" w:cs="Times New Roman"/>
          <w:sz w:val="26"/>
          <w:szCs w:val="26"/>
        </w:rPr>
        <w:t>Напишите программу, определяющую минимальное число станций, необходимых компании.</w:t>
      </w:r>
    </w:p>
    <w:p w14:paraId="2229BA2C" w14:textId="77777777" w:rsidR="008B3114" w:rsidRPr="008B3114" w:rsidRDefault="008B3114" w:rsidP="008B3114">
      <w:pPr>
        <w:spacing w:after="0" w:line="30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35D7FC55" w14:textId="77777777" w:rsidR="008B3114" w:rsidRPr="008B3114" w:rsidRDefault="008B3114" w:rsidP="008B3114">
      <w:pPr>
        <w:spacing w:after="0" w:line="300" w:lineRule="auto"/>
        <w:ind w:firstLine="720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8B3114">
        <w:rPr>
          <w:rFonts w:ascii="Times New Roman" w:eastAsia="Calibri" w:hAnsi="Times New Roman" w:cs="Times New Roman"/>
          <w:b/>
          <w:sz w:val="26"/>
          <w:szCs w:val="26"/>
        </w:rPr>
        <w:t>Входные данные</w:t>
      </w:r>
    </w:p>
    <w:p w14:paraId="39F81442" w14:textId="77777777" w:rsidR="008B3114" w:rsidRPr="008B3114" w:rsidRDefault="008B3114" w:rsidP="008B3114">
      <w:pPr>
        <w:spacing w:after="0" w:line="30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B3114">
        <w:rPr>
          <w:rFonts w:ascii="Times New Roman" w:eastAsia="Calibri" w:hAnsi="Times New Roman" w:cs="Times New Roman"/>
          <w:sz w:val="26"/>
          <w:szCs w:val="26"/>
        </w:rPr>
        <w:t>Входные данные состоят из нескольких вариантов условия. Каждый вариант начинается с числа городов N и числа пар М, разделенных пробелом. Каждая из следующих М строк содержит пару целых чисел, определяющих соединенные города, причем на одну строку приходится ровно одна пара чисел, разделенных пробелом. Входные данные завершаются при N = 0 и М = 0.</w:t>
      </w:r>
    </w:p>
    <w:p w14:paraId="7D2DF779" w14:textId="77777777" w:rsidR="008B3114" w:rsidRPr="008B3114" w:rsidRDefault="008B3114" w:rsidP="008B3114">
      <w:pPr>
        <w:spacing w:after="0" w:line="30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677BD271" w14:textId="77777777" w:rsidR="008B3114" w:rsidRPr="008B3114" w:rsidRDefault="008B3114" w:rsidP="008B3114">
      <w:pPr>
        <w:spacing w:after="0" w:line="300" w:lineRule="auto"/>
        <w:ind w:firstLine="720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8B3114">
        <w:rPr>
          <w:rFonts w:ascii="Times New Roman" w:eastAsia="Calibri" w:hAnsi="Times New Roman" w:cs="Times New Roman"/>
          <w:b/>
          <w:sz w:val="26"/>
          <w:szCs w:val="26"/>
        </w:rPr>
        <w:t>Выходные данные</w:t>
      </w:r>
    </w:p>
    <w:p w14:paraId="14453210" w14:textId="77777777" w:rsidR="008B3114" w:rsidRPr="008B3114" w:rsidRDefault="008B3114" w:rsidP="008B3114">
      <w:pPr>
        <w:spacing w:after="0" w:line="30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B3114">
        <w:rPr>
          <w:rFonts w:ascii="Times New Roman" w:eastAsia="Calibri" w:hAnsi="Times New Roman" w:cs="Times New Roman"/>
          <w:sz w:val="26"/>
          <w:szCs w:val="26"/>
        </w:rPr>
        <w:t>Для каждого блока тестовых данных выведите строку, содержащую число необходимых станций техобслуживания.</w:t>
      </w:r>
    </w:p>
    <w:p w14:paraId="514E71D5" w14:textId="77777777" w:rsidR="003C4E54" w:rsidRPr="0092158E" w:rsidRDefault="003C4E54" w:rsidP="003C4E54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6"/>
          <w:szCs w:val="26"/>
        </w:rPr>
      </w:pPr>
    </w:p>
    <w:p w14:paraId="3C6D7F98" w14:textId="1776F00A" w:rsidR="00323828" w:rsidRDefault="00323828" w:rsidP="003C4E54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Ниже представлена программа:</w:t>
      </w:r>
    </w:p>
    <w:p w14:paraId="07E2F1BF" w14:textId="77777777" w:rsidR="008B3114" w:rsidRPr="00B13E7F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3E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B13E7F">
        <w:rPr>
          <w:rFonts w:ascii="Consolas" w:hAnsi="Consolas" w:cs="Consolas"/>
          <w:color w:val="000000"/>
          <w:sz w:val="19"/>
          <w:szCs w:val="19"/>
        </w:rPr>
        <w:t>41</w:t>
      </w:r>
    </w:p>
    <w:p w14:paraId="2860D513" w14:textId="77777777" w:rsidR="008B3114" w:rsidRPr="00B13E7F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E7F">
        <w:rPr>
          <w:rFonts w:ascii="Consolas" w:hAnsi="Consolas" w:cs="Consolas"/>
          <w:color w:val="000000"/>
          <w:sz w:val="19"/>
          <w:szCs w:val="19"/>
        </w:rPr>
        <w:t>{</w:t>
      </w:r>
    </w:p>
    <w:p w14:paraId="25DB0595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E7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11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E71EA23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3025B8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114">
        <w:rPr>
          <w:rFonts w:ascii="Consolas" w:hAnsi="Consolas" w:cs="Consolas"/>
          <w:color w:val="2B91AF"/>
          <w:sz w:val="19"/>
          <w:szCs w:val="19"/>
          <w:lang w:val="en-US"/>
        </w:rPr>
        <w:t>Town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IComparable&lt;Town&gt;</w:t>
      </w:r>
    </w:p>
    <w:p w14:paraId="7923D7FC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21DE13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01515EBD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114">
        <w:rPr>
          <w:rFonts w:ascii="Consolas" w:hAnsi="Consolas" w:cs="Consolas"/>
          <w:color w:val="2B91AF"/>
          <w:sz w:val="19"/>
          <w:szCs w:val="19"/>
          <w:lang w:val="en-US"/>
        </w:rPr>
        <w:t>Town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 id = a; }</w:t>
      </w:r>
    </w:p>
    <w:p w14:paraId="29AC386D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List&lt;Town&gt; AdjTowns =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List&lt;Town&gt;();</w:t>
      </w:r>
    </w:p>
    <w:p w14:paraId="4EFD772E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=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D1ECEC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LinkTowns(Town t1, Town t2)</w:t>
      </w:r>
    </w:p>
    <w:p w14:paraId="4C7B0DB9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CA52F1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t1.AdjTowns.Add(t2);</w:t>
      </w:r>
    </w:p>
    <w:p w14:paraId="17DCAE23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t2.AdjTowns.Add(t1);</w:t>
      </w:r>
    </w:p>
    <w:p w14:paraId="08112C3E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DAEA7E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 GetTownFromList(Town[] towns,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townId)</w:t>
      </w:r>
    </w:p>
    <w:p w14:paraId="0A629E72" w14:textId="77777777" w:rsidR="008B3114" w:rsidRPr="00B13E7F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E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653783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town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towns)</w:t>
      </w:r>
    </w:p>
    <w:p w14:paraId="3A0F43A1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(townId == town.id)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town;</w:t>
      </w:r>
    </w:p>
    <w:p w14:paraId="76A24350" w14:textId="77777777" w:rsidR="008B3114" w:rsidRPr="00B13E7F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3E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E7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13E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D4D5F" w14:textId="77777777" w:rsidR="008B3114" w:rsidRPr="00B13E7F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8E125A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CompareTo(Town t)</w:t>
      </w:r>
    </w:p>
    <w:p w14:paraId="0662BC33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DA982B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.AdjTowns.Count.CompareTo(t.AdjTowns.Count);</w:t>
      </w:r>
    </w:p>
    <w:p w14:paraId="210C6079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DDB3EE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4CB795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02BAE5D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CCFA74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str =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8B3114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0B117B8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4E7D70B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str.ReadLine();</w:t>
      </w:r>
    </w:p>
    <w:p w14:paraId="2D319BBC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Convert.ToInt32(input.Split(</w:t>
      </w:r>
      <w:r w:rsidRPr="008B311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)[0]);</w:t>
      </w:r>
    </w:p>
    <w:p w14:paraId="633053DC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Convert.ToInt32(input.Split(</w:t>
      </w:r>
      <w:r w:rsidRPr="008B311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)[1]);</w:t>
      </w:r>
    </w:p>
    <w:p w14:paraId="500E1396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Town[] towns =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Town[n];</w:t>
      </w:r>
    </w:p>
    <w:p w14:paraId="47123437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069E9D7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towns[i] =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Town(i + 1);</w:t>
      </w:r>
    </w:p>
    <w:p w14:paraId="1A3C9800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21A00900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86060A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input = str.ReadLine();</w:t>
      </w:r>
    </w:p>
    <w:p w14:paraId="17A27A96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Convert.ToInt32(input.Split(</w:t>
      </w:r>
      <w:r w:rsidRPr="008B311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)[0]);</w:t>
      </w:r>
    </w:p>
    <w:p w14:paraId="4F4594DF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Convert.ToInt32(input.Split(</w:t>
      </w:r>
      <w:r w:rsidRPr="008B311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)[1]);</w:t>
      </w:r>
    </w:p>
    <w:p w14:paraId="3B6D1AAF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Town.LinkTowns(Town.GetTownFromList(towns, t1), Town.GetTownFromList(towns, t2));</w:t>
      </w:r>
    </w:p>
    <w:p w14:paraId="63A58616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15E404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Array.Sort(towns);</w:t>
      </w:r>
    </w:p>
    <w:p w14:paraId="42D9481E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stations = 0;</w:t>
      </w:r>
    </w:p>
    <w:p w14:paraId="24B0787F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&gt;= 0; i--)</w:t>
      </w:r>
    </w:p>
    <w:p w14:paraId="210B728F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36AA4B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 =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FF0FC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adjTown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towns[i].AdjTowns)</w:t>
      </w:r>
    </w:p>
    <w:p w14:paraId="6D3CE968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4D33058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(adjTown.mark) Linked =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F279A8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5320C22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(!Linked)</w:t>
      </w:r>
    </w:p>
    <w:p w14:paraId="0C082FA0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117B43D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towns[i].mark =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6A5AF4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stations++;</w:t>
      </w:r>
    </w:p>
    <w:p w14:paraId="0C3037D5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0DA9D27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CBB28A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Console.WriteLine(stations);</w:t>
      </w:r>
    </w:p>
    <w:p w14:paraId="1A8D3C04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441DCD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380BBA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26B8A2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7130BB" w14:textId="0EC93E06" w:rsidR="00173B18" w:rsidRPr="008B3114" w:rsidRDefault="00173B18" w:rsidP="003C4E54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C03EA">
        <w:rPr>
          <w:rFonts w:ascii="Times New Roman" w:hAnsi="Times New Roman" w:cs="Times New Roman"/>
          <w:sz w:val="26"/>
          <w:szCs w:val="26"/>
        </w:rPr>
        <w:t>Выбранный</w:t>
      </w:r>
      <w:r w:rsidRPr="008B31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C03EA">
        <w:rPr>
          <w:rFonts w:ascii="Times New Roman" w:hAnsi="Times New Roman" w:cs="Times New Roman"/>
          <w:sz w:val="26"/>
          <w:szCs w:val="26"/>
        </w:rPr>
        <w:t>путь</w:t>
      </w:r>
      <w:r w:rsidRPr="008B31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C03EA">
        <w:rPr>
          <w:rFonts w:ascii="Times New Roman" w:hAnsi="Times New Roman" w:cs="Times New Roman"/>
          <w:sz w:val="26"/>
          <w:szCs w:val="26"/>
        </w:rPr>
        <w:t>решения</w:t>
      </w:r>
      <w:r w:rsidRPr="008B31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C03EA">
        <w:rPr>
          <w:rFonts w:ascii="Times New Roman" w:hAnsi="Times New Roman" w:cs="Times New Roman"/>
          <w:sz w:val="26"/>
          <w:szCs w:val="26"/>
        </w:rPr>
        <w:t>задачи</w:t>
      </w:r>
      <w:r w:rsidRPr="008B311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F58F4BD" w14:textId="1647110C" w:rsidR="00E52FBA" w:rsidRDefault="00173B18" w:rsidP="003C4E54">
      <w:pPr>
        <w:pStyle w:val="HTML"/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 xml:space="preserve">1. </w:t>
      </w:r>
      <w:r w:rsidR="0092158E">
        <w:rPr>
          <w:rFonts w:ascii="Times New Roman" w:hAnsi="Times New Roman" w:cs="Times New Roman"/>
          <w:sz w:val="26"/>
          <w:szCs w:val="26"/>
        </w:rPr>
        <w:t>С</w:t>
      </w:r>
      <w:r w:rsidR="00E52FBA">
        <w:rPr>
          <w:rFonts w:ascii="Times New Roman" w:hAnsi="Times New Roman" w:cs="Times New Roman"/>
          <w:sz w:val="26"/>
          <w:szCs w:val="26"/>
        </w:rPr>
        <w:t>читывание</w:t>
      </w:r>
      <w:r w:rsidR="008B3114">
        <w:rPr>
          <w:rFonts w:ascii="Times New Roman" w:hAnsi="Times New Roman" w:cs="Times New Roman"/>
          <w:sz w:val="26"/>
          <w:szCs w:val="26"/>
        </w:rPr>
        <w:t>м данные и по ним соединяем города между собой</w:t>
      </w:r>
    </w:p>
    <w:p w14:paraId="4361B23D" w14:textId="652B97DD" w:rsidR="0092158E" w:rsidRDefault="00173B18" w:rsidP="003C4E54">
      <w:pPr>
        <w:pStyle w:val="HTML"/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 xml:space="preserve">2. </w:t>
      </w:r>
      <w:r w:rsidR="008B3114">
        <w:rPr>
          <w:rFonts w:ascii="Times New Roman" w:hAnsi="Times New Roman" w:cs="Times New Roman"/>
          <w:sz w:val="26"/>
          <w:szCs w:val="26"/>
        </w:rPr>
        <w:t>Сортируем города по количеству соседей</w:t>
      </w:r>
    </w:p>
    <w:p w14:paraId="59D1DBC9" w14:textId="1B8CD770" w:rsidR="003C4E54" w:rsidRDefault="0092158E" w:rsidP="003C4E54">
      <w:pPr>
        <w:pStyle w:val="HTML"/>
        <w:shd w:val="clear" w:color="auto" w:fill="FFFFFF" w:themeFill="background1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8B3114">
        <w:rPr>
          <w:rFonts w:ascii="Times New Roman" w:hAnsi="Times New Roman" w:cs="Times New Roman"/>
          <w:sz w:val="26"/>
          <w:szCs w:val="26"/>
        </w:rPr>
        <w:t>Для каждого города, от города с самым большим кол-вом городов соседей к городу с самым маленьким: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8B3114">
        <w:rPr>
          <w:rFonts w:ascii="Times New Roman" w:eastAsia="Calibri" w:hAnsi="Times New Roman" w:cs="Times New Roman"/>
          <w:sz w:val="26"/>
          <w:szCs w:val="26"/>
        </w:rPr>
        <w:t>если среди соседей есть город со станцией, пропустить город, если нет, поставить в нем станции.</w:t>
      </w:r>
    </w:p>
    <w:p w14:paraId="053198D1" w14:textId="26D36DE9" w:rsidR="008B3114" w:rsidRPr="008B3114" w:rsidRDefault="008B3114" w:rsidP="003C4E54">
      <w:pPr>
        <w:pStyle w:val="HTML"/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4. Вывести получившееся количество станций.</w:t>
      </w:r>
    </w:p>
    <w:p w14:paraId="71E96347" w14:textId="0DFAD25F" w:rsidR="00BC03EA" w:rsidRPr="00645D85" w:rsidRDefault="003C4E54" w:rsidP="003C4E54">
      <w:pPr>
        <w:pStyle w:val="HTML"/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C03EA" w:rsidRPr="00BC03EA">
        <w:rPr>
          <w:rFonts w:ascii="Times New Roman" w:hAnsi="Times New Roman" w:cs="Times New Roman"/>
          <w:sz w:val="26"/>
          <w:szCs w:val="26"/>
        </w:rPr>
        <w:t xml:space="preserve">Используемые структуры данных для решения задачи: </w:t>
      </w:r>
      <w:r w:rsidR="00162241">
        <w:rPr>
          <w:rFonts w:ascii="Times New Roman" w:hAnsi="Times New Roman" w:cs="Times New Roman"/>
          <w:sz w:val="26"/>
          <w:szCs w:val="26"/>
        </w:rPr>
        <w:t>массивы,</w:t>
      </w:r>
      <w:r w:rsidR="0092158E">
        <w:rPr>
          <w:rFonts w:ascii="Times New Roman" w:hAnsi="Times New Roman" w:cs="Times New Roman"/>
          <w:sz w:val="26"/>
          <w:szCs w:val="26"/>
        </w:rPr>
        <w:t xml:space="preserve"> </w:t>
      </w:r>
      <w:r w:rsidR="008B3114">
        <w:rPr>
          <w:rFonts w:ascii="Times New Roman" w:hAnsi="Times New Roman" w:cs="Times New Roman"/>
          <w:sz w:val="26"/>
          <w:szCs w:val="26"/>
        </w:rPr>
        <w:t xml:space="preserve">списки, </w:t>
      </w:r>
      <w:r w:rsidR="00162241">
        <w:rPr>
          <w:rFonts w:ascii="Times New Roman" w:hAnsi="Times New Roman" w:cs="Times New Roman"/>
          <w:sz w:val="26"/>
          <w:szCs w:val="26"/>
        </w:rPr>
        <w:t>классы</w:t>
      </w:r>
    </w:p>
    <w:p w14:paraId="0CF2A12F" w14:textId="4B26305A" w:rsidR="00BC03EA" w:rsidRPr="00895E81" w:rsidRDefault="00BC03EA" w:rsidP="003C4E54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 выполнения программы </w:t>
      </w:r>
      <w:r w:rsidR="00162241">
        <w:rPr>
          <w:rFonts w:ascii="Times New Roman" w:hAnsi="Times New Roman" w:cs="Times New Roman"/>
          <w:sz w:val="26"/>
          <w:szCs w:val="26"/>
        </w:rPr>
        <w:t>для входных данных</w:t>
      </w:r>
      <w:r w:rsidR="00895E81">
        <w:rPr>
          <w:rFonts w:ascii="Times New Roman" w:hAnsi="Times New Roman" w:cs="Times New Roman"/>
          <w:sz w:val="26"/>
          <w:szCs w:val="26"/>
        </w:rPr>
        <w:t>:</w:t>
      </w:r>
    </w:p>
    <w:p w14:paraId="6AF6738C" w14:textId="7F983CC1" w:rsidR="00895E81" w:rsidRDefault="008B3114" w:rsidP="003C4E5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627E">
        <w:rPr>
          <w:noProof/>
          <w:lang w:eastAsia="ru-RU"/>
        </w:rPr>
        <w:drawing>
          <wp:inline distT="0" distB="0" distL="0" distR="0" wp14:anchorId="0E5FBD90" wp14:editId="38D371EA">
            <wp:extent cx="495300" cy="1948900"/>
            <wp:effectExtent l="0" t="0" r="0" b="0"/>
            <wp:docPr id="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36" cy="200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54DC" w14:textId="3A0D339A" w:rsidR="00BC03EA" w:rsidRDefault="008B3114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8B3114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7424D7F8" wp14:editId="447E3D94">
            <wp:extent cx="3600953" cy="1457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3DA0" w14:textId="77777777" w:rsidR="00DB2537" w:rsidRDefault="00DB2537" w:rsidP="00DB2537">
      <w:pPr>
        <w:spacing w:after="0" w:line="312" w:lineRule="auto"/>
        <w:ind w:firstLine="708"/>
        <w:rPr>
          <w:rFonts w:ascii="Times New Roman" w:eastAsia="Calibri" w:hAnsi="Times New Roman" w:cs="Times New Roman"/>
          <w:b/>
          <w:sz w:val="26"/>
          <w:szCs w:val="26"/>
        </w:rPr>
      </w:pPr>
    </w:p>
    <w:p w14:paraId="77D95A5A" w14:textId="77777777" w:rsidR="008B3114" w:rsidRPr="008B3114" w:rsidRDefault="008B3114" w:rsidP="008B3114">
      <w:pPr>
        <w:keepNext/>
        <w:keepLines/>
        <w:spacing w:before="200" w:after="0" w:line="30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2" w:name="_Toc38303648"/>
      <w:r w:rsidRPr="008B3114">
        <w:rPr>
          <w:rFonts w:ascii="Times New Roman" w:eastAsia="Times New Roman" w:hAnsi="Times New Roman" w:cs="Times New Roman"/>
          <w:b/>
          <w:bCs/>
          <w:sz w:val="26"/>
          <w:szCs w:val="26"/>
        </w:rPr>
        <w:t>Задача 8.3 (Однонаправленная задача коммивояжера)</w:t>
      </w:r>
      <w:bookmarkEnd w:id="2"/>
    </w:p>
    <w:p w14:paraId="686C33D7" w14:textId="77777777" w:rsidR="008B3114" w:rsidRPr="008B3114" w:rsidRDefault="008B3114" w:rsidP="008B3114">
      <w:pPr>
        <w:spacing w:after="0" w:line="30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B3114">
        <w:rPr>
          <w:rFonts w:ascii="Times New Roman" w:eastAsia="Calibri" w:hAnsi="Times New Roman" w:cs="Times New Roman"/>
          <w:sz w:val="26"/>
          <w:szCs w:val="26"/>
        </w:rPr>
        <w:t>РС/UVaIDs:  111104/116</w:t>
      </w:r>
    </w:p>
    <w:p w14:paraId="1B295A1E" w14:textId="67701C2A" w:rsidR="008B3114" w:rsidRPr="008B3114" w:rsidRDefault="008B3114" w:rsidP="008B3114">
      <w:pPr>
        <w:spacing w:after="0" w:line="30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B3114">
        <w:rPr>
          <w:rFonts w:ascii="Times New Roman" w:eastAsia="Calibri" w:hAnsi="Times New Roman" w:cs="Times New Roman"/>
          <w:sz w:val="26"/>
          <w:szCs w:val="26"/>
        </w:rPr>
        <w:t xml:space="preserve">Для заданной матрицы размером m х n вы должны написать программу, которая вычисляет путь с минимальным весом с левого края матрицы до правого. Путь начинается в любой строке первого столбца и состоит из последовательности шагов, </w:t>
      </w:r>
      <w:r w:rsidRPr="008B3114">
        <w:rPr>
          <w:rFonts w:ascii="Times New Roman" w:eastAsia="Calibri" w:hAnsi="Times New Roman" w:cs="Times New Roman"/>
          <w:spacing w:val="-2"/>
          <w:sz w:val="26"/>
          <w:szCs w:val="26"/>
        </w:rPr>
        <w:t>обрывающихся в столбце n. Каждый шаг состоит в переходе из столбца i в столбец i + 1</w:t>
      </w:r>
      <w:r w:rsidRPr="008B3114">
        <w:rPr>
          <w:rFonts w:ascii="Times New Roman" w:eastAsia="Calibri" w:hAnsi="Times New Roman" w:cs="Times New Roman"/>
          <w:sz w:val="26"/>
          <w:szCs w:val="26"/>
        </w:rPr>
        <w:t xml:space="preserve"> в соседнюю (по горизонтали или диагонали) ячейку. Первая и последняя строки (строки 1 и m) матрицы считаются соседними; то есть матрица «сворачивается», образуя горизонтальный цилиндр. </w:t>
      </w:r>
    </w:p>
    <w:p w14:paraId="1C72ED5E" w14:textId="77777777" w:rsidR="008B3114" w:rsidRPr="008B3114" w:rsidRDefault="008B3114" w:rsidP="008B3114">
      <w:pPr>
        <w:spacing w:after="0" w:line="30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B3114">
        <w:rPr>
          <w:rFonts w:ascii="Times New Roman" w:eastAsia="Calibri" w:hAnsi="Times New Roman" w:cs="Times New Roman"/>
          <w:sz w:val="26"/>
          <w:szCs w:val="26"/>
        </w:rPr>
        <w:t>Вес пути рассчитывается как сумма целых чисел, записанных в каждой из n посещенных ячеек.</w:t>
      </w:r>
    </w:p>
    <w:p w14:paraId="0008F908" w14:textId="77777777" w:rsidR="008B3114" w:rsidRPr="008B3114" w:rsidRDefault="008B3114" w:rsidP="008B3114">
      <w:pPr>
        <w:spacing w:after="0" w:line="30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B3114">
        <w:rPr>
          <w:rFonts w:ascii="Times New Roman" w:eastAsia="Calibri" w:hAnsi="Times New Roman" w:cs="Times New Roman"/>
          <w:sz w:val="26"/>
          <w:szCs w:val="26"/>
        </w:rPr>
        <w:t>Пути с минимальным весом через две немного отличные матрицы размером 5x6 показаны ниже. Значения матриц отличаются только в нижнем ряду. Путь, показанный для правой матрицы, использует соседство первого и последнего рядов.</w:t>
      </w:r>
    </w:p>
    <w:p w14:paraId="73465F20" w14:textId="5E8FDA50" w:rsidR="008B3114" w:rsidRPr="008B3114" w:rsidRDefault="008B3114" w:rsidP="008B3114">
      <w:pPr>
        <w:spacing w:after="0" w:line="30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DBC49CE" w14:textId="77777777" w:rsidR="008B3114" w:rsidRPr="008B3114" w:rsidRDefault="008B3114" w:rsidP="008B3114">
      <w:pPr>
        <w:spacing w:after="0" w:line="300" w:lineRule="auto"/>
        <w:ind w:firstLine="720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8B3114">
        <w:rPr>
          <w:rFonts w:ascii="Times New Roman" w:eastAsia="Calibri" w:hAnsi="Times New Roman" w:cs="Times New Roman"/>
          <w:b/>
          <w:sz w:val="26"/>
          <w:szCs w:val="26"/>
        </w:rPr>
        <w:t>Входные данные</w:t>
      </w:r>
    </w:p>
    <w:p w14:paraId="6B686323" w14:textId="77777777" w:rsidR="008B3114" w:rsidRPr="008B3114" w:rsidRDefault="008B3114" w:rsidP="008B3114">
      <w:pPr>
        <w:spacing w:after="0" w:line="30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B3114">
        <w:rPr>
          <w:rFonts w:ascii="Times New Roman" w:eastAsia="Calibri" w:hAnsi="Times New Roman" w:cs="Times New Roman"/>
          <w:sz w:val="26"/>
          <w:szCs w:val="26"/>
        </w:rPr>
        <w:t>Входные данные состоят из последовательности описаний матриц. Каждая матрица задается строкой с количеством строк и столбцов, которые обозначаются m и n соответственно. Далее следуют m х n целых чисел, идущих по строкам; то есть первые n целых чисел составляют первую строку матрицы, следующие n целых чисел составляют вторую строку и т. д. Целые числа, стоящие на одной строке, отделены друг от друга одним или более пробелами. Обратите внимание: целые числа не обязаны быть положительными. Во входном файле могут быть заданы одна или более матриц. Входные данные завершаются маркером конца файла.</w:t>
      </w:r>
    </w:p>
    <w:p w14:paraId="1EB026EF" w14:textId="77777777" w:rsidR="008B3114" w:rsidRPr="008B3114" w:rsidRDefault="008B3114" w:rsidP="008B3114">
      <w:pPr>
        <w:spacing w:after="0" w:line="30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B3114">
        <w:rPr>
          <w:rFonts w:ascii="Times New Roman" w:eastAsia="Calibri" w:hAnsi="Times New Roman" w:cs="Times New Roman"/>
          <w:sz w:val="26"/>
          <w:szCs w:val="26"/>
        </w:rPr>
        <w:t>Для каждого описания число рядов составляет от 1 до 10 включительно; число столбцов - от 1 до 100 включительно. Вес любого пути не превышает целого числа, для хранения которого потребуется больше 30 бит.</w:t>
      </w:r>
    </w:p>
    <w:p w14:paraId="66D263FB" w14:textId="77777777" w:rsidR="008B3114" w:rsidRPr="008B3114" w:rsidRDefault="008B3114" w:rsidP="008B3114">
      <w:pPr>
        <w:spacing w:after="0" w:line="300" w:lineRule="auto"/>
        <w:ind w:firstLine="720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30528720" w14:textId="77777777" w:rsidR="008B3114" w:rsidRPr="008B3114" w:rsidRDefault="008B3114" w:rsidP="008B3114">
      <w:pPr>
        <w:spacing w:after="0" w:line="300" w:lineRule="auto"/>
        <w:ind w:firstLine="720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8B3114">
        <w:rPr>
          <w:rFonts w:ascii="Times New Roman" w:eastAsia="Calibri" w:hAnsi="Times New Roman" w:cs="Times New Roman"/>
          <w:b/>
          <w:sz w:val="26"/>
          <w:szCs w:val="26"/>
        </w:rPr>
        <w:t>Выходные данные</w:t>
      </w:r>
    </w:p>
    <w:p w14:paraId="6916A286" w14:textId="77777777" w:rsidR="008B3114" w:rsidRPr="008B3114" w:rsidRDefault="008B3114" w:rsidP="008B3114">
      <w:pPr>
        <w:spacing w:after="0" w:line="30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B3114">
        <w:rPr>
          <w:rFonts w:ascii="Times New Roman" w:eastAsia="Calibri" w:hAnsi="Times New Roman" w:cs="Times New Roman"/>
          <w:sz w:val="26"/>
          <w:szCs w:val="26"/>
        </w:rPr>
        <w:t xml:space="preserve">Для каждого описания матрицы требуется вывести две строки. Первая строка задает путь минимальной стоимости, а вторая - собственно стоимость этого пути. </w:t>
      </w:r>
      <w:r w:rsidRPr="008B3114">
        <w:rPr>
          <w:rFonts w:ascii="Times New Roman" w:eastAsia="Calibri" w:hAnsi="Times New Roman" w:cs="Times New Roman"/>
          <w:sz w:val="26"/>
          <w:szCs w:val="26"/>
        </w:rPr>
        <w:lastRenderedPageBreak/>
        <w:t>Путь состоит из последовательности n целых чисел (разделенных одним или более пробелами), задающих ряды, из которых состоит путь минимальной стоимости. Если путей минимальной стоимости больше одного, то должен быть выведен лексикографически меньший путь.</w:t>
      </w:r>
    </w:p>
    <w:p w14:paraId="6469512C" w14:textId="77777777" w:rsidR="007717BF" w:rsidRDefault="007717BF" w:rsidP="00DB2537">
      <w:pPr>
        <w:spacing w:after="0"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7C32A229" w14:textId="7EBC4424" w:rsidR="00DB2537" w:rsidRDefault="007717BF" w:rsidP="003C4E54">
      <w:pPr>
        <w:spacing w:after="0" w:line="312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Ниже представлена программа:</w:t>
      </w:r>
      <w:r w:rsidR="003C4E54">
        <w:rPr>
          <w:rFonts w:ascii="Times New Roman" w:hAnsi="Times New Roman" w:cs="Times New Roman"/>
          <w:sz w:val="26"/>
          <w:szCs w:val="26"/>
        </w:rPr>
        <w:tab/>
      </w:r>
    </w:p>
    <w:p w14:paraId="263C3CF9" w14:textId="77777777" w:rsidR="008B3114" w:rsidRPr="00B13E7F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3E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B13E7F">
        <w:rPr>
          <w:rFonts w:ascii="Consolas" w:hAnsi="Consolas" w:cs="Consolas"/>
          <w:color w:val="000000"/>
          <w:sz w:val="19"/>
          <w:szCs w:val="19"/>
        </w:rPr>
        <w:t>42</w:t>
      </w:r>
    </w:p>
    <w:p w14:paraId="6FFBD0AE" w14:textId="77777777" w:rsidR="008B3114" w:rsidRPr="00B13E7F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E7F">
        <w:rPr>
          <w:rFonts w:ascii="Consolas" w:hAnsi="Consolas" w:cs="Consolas"/>
          <w:color w:val="000000"/>
          <w:sz w:val="19"/>
          <w:szCs w:val="19"/>
        </w:rPr>
        <w:t>{</w:t>
      </w:r>
    </w:p>
    <w:p w14:paraId="2A819434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E7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11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81F656F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83254B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D3AA381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9F9668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str =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8B3114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E59E812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290801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24E5CD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((input = str.ReadLine()) !=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90E8B3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3C0559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Convert.ToInt32(input.Split(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B311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})[0]);</w:t>
      </w:r>
    </w:p>
    <w:p w14:paraId="54A61DDE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Convert.ToInt32(input.Split(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B311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})[1]);</w:t>
      </w:r>
    </w:p>
    <w:p w14:paraId="03D4B547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 =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[m, n];</w:t>
      </w:r>
    </w:p>
    <w:p w14:paraId="123B204A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dp =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[m, n];</w:t>
      </w:r>
    </w:p>
    <w:p w14:paraId="015272E8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next =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[m, n];</w:t>
      </w:r>
    </w:p>
    <w:p w14:paraId="530ECE5A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7A0F22A4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1B0F1FA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input = str.ReadLine();</w:t>
      </w:r>
    </w:p>
    <w:p w14:paraId="6C3FDC29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68EDF0A7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B3615E8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matrix[i, j] = Convert.ToInt32(input.Split(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B311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})[j]);</w:t>
      </w:r>
    </w:p>
    <w:p w14:paraId="34F31397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C434512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BBDACBC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6698A965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9A786B3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dp[i, n - 1] = matrix[i, n - 1];</w:t>
      </w:r>
    </w:p>
    <w:p w14:paraId="7AE72FEE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226B26D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7197C7E7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 - 2; j &gt;= 0; j--)</w:t>
      </w:r>
    </w:p>
    <w:p w14:paraId="66DCCD9F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3FC92B66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392AB58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Int32.MaxValue;</w:t>
      </w:r>
    </w:p>
    <w:p w14:paraId="4CC406CA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-1; k &lt;= 1; k++)</w:t>
      </w:r>
    </w:p>
    <w:p w14:paraId="17455996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5A8AA00A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y = (i + k + m) % m;</w:t>
      </w:r>
    </w:p>
    <w:p w14:paraId="132A8397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6F72B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(dp[y, j + 1] &lt; cur || (dp[y, j + 1] == cur &amp;&amp; y &lt; next[i, j]))</w:t>
      </w:r>
    </w:p>
    <w:p w14:paraId="6345191E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6CE16E56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cur = dp[y, j + 1];</w:t>
      </w:r>
    </w:p>
    <w:p w14:paraId="1F52BC4D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next[i, j] = y;</w:t>
      </w:r>
    </w:p>
    <w:p w14:paraId="440E8E8B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7D7F49A7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7397FBC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dp[i, j] = matrix[i, j] + cur;</w:t>
      </w:r>
    </w:p>
    <w:p w14:paraId="13E610B6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C1BDF8B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chainWeight = Int32.MaxValue;</w:t>
      </w:r>
    </w:p>
    <w:p w14:paraId="545BD7FF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627A3F41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(dp[i, 0] &lt; chainWeight)</w:t>
      </w:r>
    </w:p>
    <w:p w14:paraId="06D996DB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47CF4CC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chainWeight = dp[i, 0];</w:t>
      </w:r>
    </w:p>
    <w:p w14:paraId="28C81A84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y = i;</w:t>
      </w:r>
    </w:p>
    <w:p w14:paraId="1FADFCB7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0C4CC3F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Console.Write(y + 1);</w:t>
      </w:r>
    </w:p>
    <w:p w14:paraId="48DC8FF0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i++)</w:t>
      </w:r>
    </w:p>
    <w:p w14:paraId="508AB830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4C8E6A5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y = next[y, i];</w:t>
      </w:r>
    </w:p>
    <w:p w14:paraId="5A4546A5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</w:t>
      </w:r>
      <w:r w:rsidRPr="008B31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B407C7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Console.Write(y + 1);</w:t>
      </w:r>
    </w:p>
    <w:p w14:paraId="4B9B1CFB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8B3B229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Console.WriteLine();</w:t>
      </w:r>
    </w:p>
    <w:p w14:paraId="40C694BA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Console.WriteLine(chainWeight);</w:t>
      </w:r>
    </w:p>
    <w:p w14:paraId="1D448880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93563AD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3DC122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2714AA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507309" w14:textId="77777777" w:rsidR="008B3114" w:rsidRPr="008B3114" w:rsidRDefault="008B3114" w:rsidP="008B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1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A11638" w14:textId="77777777" w:rsidR="007717BF" w:rsidRPr="00B13E7F" w:rsidRDefault="007717BF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C03EA">
        <w:rPr>
          <w:rFonts w:ascii="Times New Roman" w:hAnsi="Times New Roman" w:cs="Times New Roman"/>
          <w:sz w:val="26"/>
          <w:szCs w:val="26"/>
        </w:rPr>
        <w:t>Выбранный</w:t>
      </w:r>
      <w:r w:rsidRPr="00B13E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C03EA">
        <w:rPr>
          <w:rFonts w:ascii="Times New Roman" w:hAnsi="Times New Roman" w:cs="Times New Roman"/>
          <w:sz w:val="26"/>
          <w:szCs w:val="26"/>
        </w:rPr>
        <w:t>путь</w:t>
      </w:r>
      <w:r w:rsidRPr="00B13E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C03EA">
        <w:rPr>
          <w:rFonts w:ascii="Times New Roman" w:hAnsi="Times New Roman" w:cs="Times New Roman"/>
          <w:sz w:val="26"/>
          <w:szCs w:val="26"/>
        </w:rPr>
        <w:t>решения</w:t>
      </w:r>
      <w:r w:rsidRPr="00B13E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C03EA">
        <w:rPr>
          <w:rFonts w:ascii="Times New Roman" w:hAnsi="Times New Roman" w:cs="Times New Roman"/>
          <w:sz w:val="26"/>
          <w:szCs w:val="26"/>
        </w:rPr>
        <w:t>задачи</w:t>
      </w:r>
      <w:r w:rsidRPr="00B13E7F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63C9409" w14:textId="0A5AFA0F" w:rsidR="00DB2537" w:rsidRPr="00780DA1" w:rsidRDefault="007717BF" w:rsidP="00DB25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DB2537">
        <w:rPr>
          <w:rFonts w:ascii="Times New Roman" w:hAnsi="Times New Roman" w:cs="Times New Roman"/>
          <w:sz w:val="26"/>
          <w:szCs w:val="26"/>
        </w:rPr>
        <w:t>Считыва</w:t>
      </w:r>
      <w:r w:rsidR="000234C2">
        <w:rPr>
          <w:rFonts w:ascii="Times New Roman" w:hAnsi="Times New Roman" w:cs="Times New Roman"/>
          <w:sz w:val="26"/>
          <w:szCs w:val="26"/>
        </w:rPr>
        <w:t>ние данных</w:t>
      </w:r>
      <w:r w:rsidRPr="007717BF">
        <w:rPr>
          <w:rFonts w:ascii="Times New Roman" w:hAnsi="Times New Roman" w:cs="Times New Roman"/>
          <w:sz w:val="26"/>
          <w:szCs w:val="26"/>
        </w:rPr>
        <w:br/>
        <w:t xml:space="preserve">2. </w:t>
      </w:r>
      <w:r w:rsidR="00F05747">
        <w:rPr>
          <w:rFonts w:ascii="Times New Roman" w:hAnsi="Times New Roman" w:cs="Times New Roman"/>
          <w:sz w:val="26"/>
          <w:szCs w:val="26"/>
        </w:rPr>
        <w:t>Обработка</w:t>
      </w:r>
      <w:r w:rsidR="00F05747" w:rsidRPr="00F05747">
        <w:rPr>
          <w:rFonts w:ascii="Times New Roman" w:hAnsi="Times New Roman" w:cs="Times New Roman"/>
          <w:sz w:val="26"/>
          <w:szCs w:val="26"/>
        </w:rPr>
        <w:t xml:space="preserve"> </w:t>
      </w:r>
      <w:r w:rsidR="00F05747">
        <w:rPr>
          <w:rFonts w:ascii="Times New Roman" w:hAnsi="Times New Roman" w:cs="Times New Roman"/>
          <w:sz w:val="26"/>
          <w:szCs w:val="26"/>
        </w:rPr>
        <w:t>доп. матрицы с последнего столбца, т.к. требуется лексикографический порядок</w:t>
      </w:r>
      <w:r w:rsidRPr="007717BF">
        <w:rPr>
          <w:rFonts w:ascii="Times New Roman" w:hAnsi="Times New Roman" w:cs="Times New Roman"/>
          <w:sz w:val="26"/>
          <w:szCs w:val="26"/>
        </w:rPr>
        <w:br/>
        <w:t xml:space="preserve">3. </w:t>
      </w:r>
      <w:r w:rsidR="00F05747">
        <w:rPr>
          <w:rFonts w:ascii="Times New Roman" w:hAnsi="Times New Roman" w:cs="Times New Roman"/>
          <w:sz w:val="26"/>
          <w:szCs w:val="26"/>
        </w:rPr>
        <w:t>Если ячейка удовлетворяет условиям, она становиться следующей в пути</w:t>
      </w:r>
    </w:p>
    <w:p w14:paraId="6AA13D0E" w14:textId="3E659393" w:rsidR="007717BF" w:rsidRPr="007717BF" w:rsidRDefault="007717BF" w:rsidP="00DB25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7717BF">
        <w:rPr>
          <w:rFonts w:ascii="Times New Roman" w:hAnsi="Times New Roman" w:cs="Times New Roman"/>
          <w:sz w:val="26"/>
          <w:szCs w:val="26"/>
        </w:rPr>
        <w:t xml:space="preserve">4. </w:t>
      </w:r>
      <w:r w:rsidR="00DB2537">
        <w:rPr>
          <w:rFonts w:ascii="Times New Roman" w:hAnsi="Times New Roman" w:cs="Times New Roman"/>
          <w:sz w:val="26"/>
          <w:szCs w:val="26"/>
        </w:rPr>
        <w:t>Вывод</w:t>
      </w:r>
      <w:r w:rsidR="00F05747">
        <w:rPr>
          <w:rFonts w:ascii="Times New Roman" w:hAnsi="Times New Roman" w:cs="Times New Roman"/>
          <w:sz w:val="26"/>
          <w:szCs w:val="26"/>
        </w:rPr>
        <w:t xml:space="preserve"> результатов</w:t>
      </w:r>
    </w:p>
    <w:p w14:paraId="52141800" w14:textId="77777777" w:rsidR="007717BF" w:rsidRPr="00BC03EA" w:rsidRDefault="007717BF" w:rsidP="00DB2537">
      <w:pPr>
        <w:pStyle w:val="HTML"/>
        <w:shd w:val="clear" w:color="auto" w:fill="FFFFFF" w:themeFill="background1"/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14:paraId="67E9A70B" w14:textId="5DF48C28" w:rsidR="007717BF" w:rsidRDefault="007717BF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 xml:space="preserve">Используемые структуры данных для решения задачи: </w:t>
      </w:r>
      <w:r w:rsidR="003C4E54">
        <w:rPr>
          <w:rFonts w:ascii="Times New Roman" w:hAnsi="Times New Roman" w:cs="Times New Roman"/>
          <w:sz w:val="26"/>
          <w:szCs w:val="26"/>
        </w:rPr>
        <w:t>массивы, строки, классы</w:t>
      </w:r>
    </w:p>
    <w:p w14:paraId="3A3E5E9D" w14:textId="14FB5A27" w:rsidR="00665AAB" w:rsidRDefault="00665AAB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 работы программы при </w:t>
      </w:r>
      <w:r w:rsidR="001A0E1D">
        <w:rPr>
          <w:rFonts w:ascii="Times New Roman" w:hAnsi="Times New Roman" w:cs="Times New Roman"/>
          <w:sz w:val="26"/>
          <w:szCs w:val="26"/>
        </w:rPr>
        <w:t>следующих входных данных:</w:t>
      </w:r>
    </w:p>
    <w:p w14:paraId="3EDE6CB0" w14:textId="64A884CA" w:rsidR="00895E81" w:rsidRDefault="004949D0" w:rsidP="003251EC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E0627E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4A624EE" wp14:editId="3E04E0EA">
            <wp:simplePos x="0" y="0"/>
            <wp:positionH relativeFrom="column">
              <wp:posOffset>1777365</wp:posOffset>
            </wp:positionH>
            <wp:positionV relativeFrom="paragraph">
              <wp:posOffset>22225</wp:posOffset>
            </wp:positionV>
            <wp:extent cx="1390650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304" y="21447"/>
                <wp:lineTo x="21304" y="0"/>
                <wp:lineTo x="0" y="0"/>
              </wp:wrapPolygon>
            </wp:wrapTight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114" w:rsidRPr="00E0627E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91B209B" wp14:editId="3D13FBCD">
            <wp:simplePos x="0" y="0"/>
            <wp:positionH relativeFrom="column">
              <wp:posOffset>-3810</wp:posOffset>
            </wp:positionH>
            <wp:positionV relativeFrom="paragraph">
              <wp:posOffset>184150</wp:posOffset>
            </wp:positionV>
            <wp:extent cx="1371600" cy="971550"/>
            <wp:effectExtent l="0" t="0" r="0" b="0"/>
            <wp:wrapTight wrapText="bothSides">
              <wp:wrapPolygon edited="0">
                <wp:start x="0" y="0"/>
                <wp:lineTo x="0" y="21176"/>
                <wp:lineTo x="21300" y="21176"/>
                <wp:lineTo x="21300" y="0"/>
                <wp:lineTo x="0" y="0"/>
              </wp:wrapPolygon>
            </wp:wrapTight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D6EB3" w14:textId="4D11C94D" w:rsidR="003251EC" w:rsidRDefault="004949D0" w:rsidP="003251EC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4949D0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E647D6B" wp14:editId="302C41AC">
            <wp:extent cx="3543795" cy="175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2BD1" w14:textId="5EE8DAEF" w:rsidR="00665AAB" w:rsidRDefault="00665AAB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14:paraId="49492A54" w14:textId="6DB441C2" w:rsidR="007717BF" w:rsidRDefault="00665AAB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Выводы:</w:t>
      </w:r>
    </w:p>
    <w:p w14:paraId="37137B5F" w14:textId="0CA44235" w:rsidR="007334CE" w:rsidRDefault="00665AAB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процессе выполнения лабораторной работы</w:t>
      </w:r>
      <w:r w:rsidR="007334CE">
        <w:rPr>
          <w:rFonts w:ascii="Times New Roman" w:hAnsi="Times New Roman" w:cs="Times New Roman"/>
          <w:sz w:val="26"/>
          <w:szCs w:val="26"/>
        </w:rPr>
        <w:t xml:space="preserve"> </w:t>
      </w:r>
      <w:r w:rsidR="008B3114">
        <w:rPr>
          <w:rFonts w:ascii="Times New Roman" w:hAnsi="Times New Roman" w:cs="Times New Roman"/>
          <w:sz w:val="26"/>
          <w:szCs w:val="26"/>
        </w:rPr>
        <w:t>повторил материал теории графов, разобрался в сложных алгоритмах.</w:t>
      </w:r>
    </w:p>
    <w:sectPr w:rsidR="00733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74CAC" w14:textId="77777777" w:rsidR="001E37A6" w:rsidRDefault="001E37A6" w:rsidP="00173B18">
      <w:pPr>
        <w:spacing w:after="0" w:line="240" w:lineRule="auto"/>
      </w:pPr>
      <w:r>
        <w:separator/>
      </w:r>
    </w:p>
  </w:endnote>
  <w:endnote w:type="continuationSeparator" w:id="0">
    <w:p w14:paraId="26152DF5" w14:textId="77777777" w:rsidR="001E37A6" w:rsidRDefault="001E37A6" w:rsidP="00173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696D7" w14:textId="77777777" w:rsidR="001E37A6" w:rsidRDefault="001E37A6" w:rsidP="00173B18">
      <w:pPr>
        <w:spacing w:after="0" w:line="240" w:lineRule="auto"/>
      </w:pPr>
      <w:r>
        <w:separator/>
      </w:r>
    </w:p>
  </w:footnote>
  <w:footnote w:type="continuationSeparator" w:id="0">
    <w:p w14:paraId="2CC7D08D" w14:textId="77777777" w:rsidR="001E37A6" w:rsidRDefault="001E37A6" w:rsidP="00173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026A5"/>
    <w:multiLevelType w:val="hybridMultilevel"/>
    <w:tmpl w:val="9224E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739AB"/>
    <w:multiLevelType w:val="hybridMultilevel"/>
    <w:tmpl w:val="79728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9208E"/>
    <w:multiLevelType w:val="hybridMultilevel"/>
    <w:tmpl w:val="3C785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BF"/>
    <w:rsid w:val="000234C2"/>
    <w:rsid w:val="00084120"/>
    <w:rsid w:val="000E7D21"/>
    <w:rsid w:val="001109C0"/>
    <w:rsid w:val="001437FA"/>
    <w:rsid w:val="00162241"/>
    <w:rsid w:val="00173B18"/>
    <w:rsid w:val="001A0E1D"/>
    <w:rsid w:val="001E37A6"/>
    <w:rsid w:val="00323828"/>
    <w:rsid w:val="003251EC"/>
    <w:rsid w:val="003C440B"/>
    <w:rsid w:val="003C4E54"/>
    <w:rsid w:val="003F38F0"/>
    <w:rsid w:val="00404591"/>
    <w:rsid w:val="004949D0"/>
    <w:rsid w:val="0056529B"/>
    <w:rsid w:val="00645D85"/>
    <w:rsid w:val="00665AAB"/>
    <w:rsid w:val="00681AF4"/>
    <w:rsid w:val="007334CE"/>
    <w:rsid w:val="00770B3E"/>
    <w:rsid w:val="007717BF"/>
    <w:rsid w:val="00780DA1"/>
    <w:rsid w:val="007A447C"/>
    <w:rsid w:val="00895E81"/>
    <w:rsid w:val="008B3114"/>
    <w:rsid w:val="0092158E"/>
    <w:rsid w:val="00A67590"/>
    <w:rsid w:val="00B13E7F"/>
    <w:rsid w:val="00BC03EA"/>
    <w:rsid w:val="00C2521E"/>
    <w:rsid w:val="00C533A7"/>
    <w:rsid w:val="00CB7335"/>
    <w:rsid w:val="00DB2537"/>
    <w:rsid w:val="00DC22D9"/>
    <w:rsid w:val="00E52FBA"/>
    <w:rsid w:val="00E802BF"/>
    <w:rsid w:val="00EC0C77"/>
    <w:rsid w:val="00ED387B"/>
    <w:rsid w:val="00F00989"/>
    <w:rsid w:val="00F05747"/>
    <w:rsid w:val="00F17D35"/>
    <w:rsid w:val="00F3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C01A"/>
  <w15:chartTrackingRefBased/>
  <w15:docId w15:val="{7ECDC5D4-82DA-41A9-A259-969BEE0C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82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7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3B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73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B18"/>
  </w:style>
  <w:style w:type="paragraph" w:styleId="a5">
    <w:name w:val="footer"/>
    <w:basedOn w:val="a"/>
    <w:link w:val="a6"/>
    <w:uiPriority w:val="99"/>
    <w:unhideWhenUsed/>
    <w:rsid w:val="00173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B18"/>
  </w:style>
  <w:style w:type="paragraph" w:styleId="a7">
    <w:name w:val="List Paragraph"/>
    <w:basedOn w:val="a"/>
    <w:uiPriority w:val="34"/>
    <w:qFormat/>
    <w:rsid w:val="0077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Рогожина</dc:creator>
  <cp:keywords/>
  <dc:description/>
  <cp:lastModifiedBy>Пользователь</cp:lastModifiedBy>
  <cp:revision>11</cp:revision>
  <dcterms:created xsi:type="dcterms:W3CDTF">2020-02-29T04:09:00Z</dcterms:created>
  <dcterms:modified xsi:type="dcterms:W3CDTF">2020-06-12T00:13:00Z</dcterms:modified>
</cp:coreProperties>
</file>