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5977" w14:textId="68841E68" w:rsidR="00653BE4" w:rsidRDefault="004003AF">
      <w:pPr>
        <w:rPr>
          <w:sz w:val="28"/>
          <w:szCs w:val="28"/>
        </w:rPr>
      </w:pPr>
      <w:r w:rsidRPr="004003AF">
        <w:rPr>
          <w:sz w:val="28"/>
          <w:szCs w:val="28"/>
        </w:rPr>
        <w:t>GitHub webhooks in Jenkins are used to trigger the build whenever a developer commits something to the master branch.</w:t>
      </w:r>
    </w:p>
    <w:p w14:paraId="1E672415" w14:textId="77777777" w:rsidR="008B3DBD" w:rsidRDefault="008B3DBD">
      <w:pPr>
        <w:rPr>
          <w:sz w:val="28"/>
          <w:szCs w:val="28"/>
        </w:rPr>
      </w:pPr>
    </w:p>
    <w:p w14:paraId="2F8F5AA4" w14:textId="7E04EF8E" w:rsidR="004003AF" w:rsidRPr="004003AF" w:rsidRDefault="004003AF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B3DBD">
        <w:rPr>
          <w:sz w:val="28"/>
          <w:szCs w:val="28"/>
        </w:rPr>
        <w:t>1: Go to git hub repository</w:t>
      </w:r>
      <w:r w:rsidR="008B3DBD" w:rsidRPr="008B3DBD">
        <w:rPr>
          <w:sz w:val="28"/>
          <w:szCs w:val="28"/>
        </w:rPr>
        <w:sym w:font="Wingdings" w:char="F0E0"/>
      </w:r>
      <w:r w:rsidR="008B3DBD">
        <w:rPr>
          <w:sz w:val="28"/>
          <w:szCs w:val="28"/>
        </w:rPr>
        <w:t>repository</w:t>
      </w:r>
      <w:r w:rsidR="008B3DBD" w:rsidRPr="008B3DBD">
        <w:rPr>
          <w:sz w:val="28"/>
          <w:szCs w:val="28"/>
        </w:rPr>
        <w:sym w:font="Wingdings" w:char="F0E0"/>
      </w:r>
      <w:r w:rsidR="008B3DBD">
        <w:rPr>
          <w:sz w:val="28"/>
          <w:szCs w:val="28"/>
        </w:rPr>
        <w:t>webhook</w:t>
      </w:r>
    </w:p>
    <w:p w14:paraId="5E75E1AD" w14:textId="24B9971D" w:rsidR="00D13AF8" w:rsidRDefault="00D13AF8">
      <w:r>
        <w:t>Step1</w:t>
      </w:r>
      <w:r w:rsidR="008B3DBD">
        <w:t>.1</w:t>
      </w:r>
      <w:r>
        <w:t xml:space="preserve">: </w:t>
      </w:r>
      <w:hyperlink r:id="rId4" w:history="1">
        <w:r w:rsidR="008B3DBD" w:rsidRPr="009F2501">
          <w:rPr>
            <w:rStyle w:val="Hyperlink"/>
            <w:highlight w:val="yellow"/>
          </w:rPr>
          <w:t>http://18.216.86.62:808</w:t>
        </w:r>
        <w:r w:rsidR="008B3DBD" w:rsidRPr="009F2501">
          <w:rPr>
            <w:rStyle w:val="Hyperlink"/>
          </w:rPr>
          <w:t>0/</w:t>
        </w:r>
        <w:r w:rsidR="008B3DBD" w:rsidRPr="009F2501">
          <w:rPr>
            <w:rStyle w:val="Hyperlink"/>
            <w:b/>
            <w:bCs/>
          </w:rPr>
          <w:t>github-webhook</w:t>
        </w:r>
        <w:r w:rsidR="008B3DBD" w:rsidRPr="009F2501">
          <w:rPr>
            <w:rStyle w:val="Hyperlink"/>
          </w:rPr>
          <w:t>/</w:t>
        </w:r>
      </w:hyperlink>
    </w:p>
    <w:p w14:paraId="787FC474" w14:textId="1974C40A" w:rsidR="004003AF" w:rsidRDefault="004003AF">
      <w:r>
        <w:t xml:space="preserve">Step : </w:t>
      </w:r>
      <w:r w:rsidR="008B3DBD">
        <w:t xml:space="preserve">webhook syntax like </w:t>
      </w:r>
      <w:r w:rsidR="008B3DBD">
        <w:sym w:font="Wingdings" w:char="F0E0"/>
      </w:r>
      <w:r>
        <w:t>Jenkins server url/github-webhook --</w:t>
      </w:r>
      <w:r>
        <w:sym w:font="Wingdings" w:char="F0E0"/>
      </w:r>
      <w:r>
        <w:t>save the webhook</w:t>
      </w:r>
    </w:p>
    <w:p w14:paraId="781BCF82" w14:textId="77777777" w:rsidR="008B3DBD" w:rsidRDefault="008B3DBD"/>
    <w:p w14:paraId="081741E0" w14:textId="504756E3" w:rsidR="00D13AF8" w:rsidRDefault="00D13AF8">
      <w:r>
        <w:rPr>
          <w:noProof/>
        </w:rPr>
        <w:drawing>
          <wp:inline distT="0" distB="0" distL="0" distR="0" wp14:anchorId="34D07A6F" wp14:editId="57F0E9D4">
            <wp:extent cx="5731510" cy="1883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8ACD" w14:textId="7EBAFE00" w:rsidR="004003AF" w:rsidRDefault="004003AF">
      <w:r>
        <w:t>Step  :  status is green showing below mean web hook is fine.</w:t>
      </w:r>
    </w:p>
    <w:p w14:paraId="5BDD1961" w14:textId="3B50D9BC" w:rsidR="00D13AF8" w:rsidRDefault="004003AF">
      <w:r>
        <w:t>Note : something error showing delete and re-create the web hook.</w:t>
      </w:r>
    </w:p>
    <w:p w14:paraId="5DA0F921" w14:textId="03824002" w:rsidR="004003AF" w:rsidRDefault="004003AF"/>
    <w:p w14:paraId="36DE381C" w14:textId="0587D1C9" w:rsidR="004003AF" w:rsidRDefault="004003AF">
      <w:r>
        <w:rPr>
          <w:noProof/>
        </w:rPr>
        <w:drawing>
          <wp:inline distT="0" distB="0" distL="0" distR="0" wp14:anchorId="4687C796" wp14:editId="366E9A3C">
            <wp:extent cx="5731510" cy="1385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DC8" w14:textId="462118A3" w:rsidR="00D13AF8" w:rsidRDefault="00D13AF8">
      <w:r>
        <w:t>Step:</w:t>
      </w:r>
    </w:p>
    <w:p w14:paraId="1A049C44" w14:textId="224F0FE9" w:rsidR="00D13AF8" w:rsidRDefault="00D13AF8">
      <w:r>
        <w:rPr>
          <w:noProof/>
        </w:rPr>
        <w:lastRenderedPageBreak/>
        <w:drawing>
          <wp:inline distT="0" distB="0" distL="0" distR="0" wp14:anchorId="1C082B85" wp14:editId="394EE25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165D" w14:textId="7348ACFB" w:rsidR="00D13AF8" w:rsidRDefault="00D13AF8">
      <w:r>
        <w:t xml:space="preserve">Step : </w:t>
      </w:r>
      <w:r w:rsidR="004003AF">
        <w:t>click on the github webhook trigger option in Jenkins job</w:t>
      </w:r>
    </w:p>
    <w:p w14:paraId="49C0D916" w14:textId="0654F0DF" w:rsidR="00D13AF8" w:rsidRDefault="00D13AF8"/>
    <w:p w14:paraId="03A94041" w14:textId="0D25872B" w:rsidR="00D13AF8" w:rsidRDefault="00D13AF8">
      <w:r>
        <w:rPr>
          <w:noProof/>
        </w:rPr>
        <w:drawing>
          <wp:inline distT="0" distB="0" distL="0" distR="0" wp14:anchorId="730323F5" wp14:editId="708A8537">
            <wp:extent cx="5731510" cy="2348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3D95" w14:textId="7908E44E" w:rsidR="00D13AF8" w:rsidRDefault="00D13AF8"/>
    <w:p w14:paraId="652B83B6" w14:textId="3C892534" w:rsidR="00D13AF8" w:rsidRDefault="00D13AF8">
      <w:r>
        <w:rPr>
          <w:noProof/>
        </w:rPr>
        <w:lastRenderedPageBreak/>
        <w:drawing>
          <wp:inline distT="0" distB="0" distL="0" distR="0" wp14:anchorId="47E5DCAB" wp14:editId="0F8D588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1BA5" w14:textId="7EE6F9AA" w:rsidR="00D13AF8" w:rsidRDefault="00D13AF8">
      <w:r>
        <w:t>Step  :</w:t>
      </w:r>
      <w:r w:rsidR="004003AF">
        <w:t xml:space="preserve">  modify the code and push to github repo</w:t>
      </w:r>
    </w:p>
    <w:p w14:paraId="1D4A8159" w14:textId="7DAF5A96" w:rsidR="00D13AF8" w:rsidRDefault="00D13AF8">
      <w:r>
        <w:rPr>
          <w:noProof/>
        </w:rPr>
        <w:drawing>
          <wp:inline distT="0" distB="0" distL="0" distR="0" wp14:anchorId="516FBA9D" wp14:editId="649D32B6">
            <wp:extent cx="5731510" cy="1537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30F7" w14:textId="2CC48BB5" w:rsidR="00D13AF8" w:rsidRDefault="00D13AF8">
      <w:r>
        <w:t xml:space="preserve">Step4 : check in Jenkins job trigger or </w:t>
      </w:r>
      <w:r w:rsidR="004003AF">
        <w:t xml:space="preserve">not automatically like below </w:t>
      </w:r>
    </w:p>
    <w:p w14:paraId="47AC332A" w14:textId="529C782C" w:rsidR="00D13AF8" w:rsidRDefault="00D13AF8">
      <w:r>
        <w:rPr>
          <w:noProof/>
        </w:rPr>
        <w:lastRenderedPageBreak/>
        <w:drawing>
          <wp:inline distT="0" distB="0" distL="0" distR="0" wp14:anchorId="0B922F24" wp14:editId="58C9D926">
            <wp:extent cx="5731510" cy="4003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0301" w14:textId="3EF986CC" w:rsidR="00D13AF8" w:rsidRDefault="00D13AF8">
      <w:r>
        <w:t xml:space="preserve">Step 5: </w:t>
      </w:r>
    </w:p>
    <w:p w14:paraId="05B51143" w14:textId="0B306EEE" w:rsidR="00D13AF8" w:rsidRDefault="00D13AF8">
      <w:r>
        <w:rPr>
          <w:noProof/>
        </w:rPr>
        <w:drawing>
          <wp:inline distT="0" distB="0" distL="0" distR="0" wp14:anchorId="759043CA" wp14:editId="5DD9EC7E">
            <wp:extent cx="5731510" cy="1663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6192" w14:textId="6D5F646F" w:rsidR="004003AF" w:rsidRDefault="004003AF">
      <w:r>
        <w:t xml:space="preserve">Step 5 : </w:t>
      </w:r>
    </w:p>
    <w:p w14:paraId="7F9CEBBC" w14:textId="730C5A8E" w:rsidR="004003AF" w:rsidRDefault="004003AF">
      <w:r>
        <w:rPr>
          <w:noProof/>
        </w:rPr>
        <w:lastRenderedPageBreak/>
        <w:drawing>
          <wp:inline distT="0" distB="0" distL="0" distR="0" wp14:anchorId="3BFAFF1C" wp14:editId="7E2EDE36">
            <wp:extent cx="5731510" cy="2970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1448" w14:textId="76843EE6" w:rsidR="00D13AF8" w:rsidRDefault="00D13AF8">
      <w:r>
        <w:t xml:space="preserve">Step : check web hook details </w:t>
      </w:r>
    </w:p>
    <w:p w14:paraId="4A6DFBBC" w14:textId="1EF18B1A" w:rsidR="00D13AF8" w:rsidRDefault="00D13AF8">
      <w:r>
        <w:rPr>
          <w:noProof/>
        </w:rPr>
        <w:drawing>
          <wp:inline distT="0" distB="0" distL="0" distR="0" wp14:anchorId="7BAE8583" wp14:editId="46A0B94D">
            <wp:extent cx="5731510" cy="2603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CE7" w14:textId="77777777" w:rsidR="00D13AF8" w:rsidRDefault="00D13AF8"/>
    <w:sectPr w:rsidR="00D1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4"/>
    <w:rsid w:val="0010016B"/>
    <w:rsid w:val="004003AF"/>
    <w:rsid w:val="00653BE4"/>
    <w:rsid w:val="008B3DBD"/>
    <w:rsid w:val="009E0DE9"/>
    <w:rsid w:val="00C6156E"/>
    <w:rsid w:val="00CD1044"/>
    <w:rsid w:val="00D13AF8"/>
    <w:rsid w:val="00D710CD"/>
    <w:rsid w:val="00D9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857"/>
  <w15:chartTrackingRefBased/>
  <w15:docId w15:val="{98A6DBEB-8426-4014-A47E-EBCEB60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hyperlink" Target="http://18.216.86.62:8080/github-webhook/" TargetMode="Externa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Reddy Beeravalli</dc:creator>
  <cp:keywords/>
  <dc:description/>
  <cp:lastModifiedBy>Guest User</cp:lastModifiedBy>
  <cp:revision>2</cp:revision>
  <dcterms:created xsi:type="dcterms:W3CDTF">2021-05-13T14:33:00Z</dcterms:created>
  <dcterms:modified xsi:type="dcterms:W3CDTF">2021-05-13T14:33:00Z</dcterms:modified>
</cp:coreProperties>
</file>