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CBE" w:rsidRDefault="006F5663">
      <w:r>
        <w:t xml:space="preserve">Having 4+ years as DEVOPs Engineer. Having 7+ years as windows, </w:t>
      </w:r>
      <w:r w:rsidR="00DA186B">
        <w:t>VMWare</w:t>
      </w:r>
      <w:r>
        <w:t xml:space="preserve"> and </w:t>
      </w:r>
      <w:r w:rsidR="00DA186B">
        <w:t>Linux</w:t>
      </w:r>
      <w:r>
        <w:t>.</w:t>
      </w:r>
    </w:p>
    <w:p w:rsidR="006F5663" w:rsidRDefault="00DA186B">
      <w:r>
        <w:t>Extens</w:t>
      </w:r>
      <w:r w:rsidR="006F5663">
        <w:t xml:space="preserve">ively worked on </w:t>
      </w:r>
      <w:r>
        <w:t>Agile Scrum based project.</w:t>
      </w:r>
    </w:p>
    <w:p w:rsidR="00DA186B" w:rsidRDefault="00DA186B">
      <w:r>
        <w:t>Involved in all stages of build and release management.</w:t>
      </w:r>
    </w:p>
    <w:p w:rsidR="00DA186B" w:rsidRDefault="00DA186B">
      <w:r>
        <w:t>Proficient in automating the build and release cycle using Jenkins.</w:t>
      </w:r>
    </w:p>
    <w:p w:rsidR="00DA186B" w:rsidRDefault="00DA186B">
      <w:r>
        <w:t xml:space="preserve">Created the complete CI/CD pipeline using Jenkins. </w:t>
      </w:r>
    </w:p>
    <w:p w:rsidR="00DA186B" w:rsidRDefault="00DA186B">
      <w:r>
        <w:t>Good knowledge of using groovy for creating Jenkins files.</w:t>
      </w:r>
    </w:p>
    <w:p w:rsidR="00DA186B" w:rsidRDefault="00DA186B">
      <w:r>
        <w:t>Implemented microservices using Docker</w:t>
      </w:r>
    </w:p>
    <w:p w:rsidR="00DA186B" w:rsidRDefault="00DA186B">
      <w:r>
        <w:t>Well worse in creating the development environment and QA environment using Docker containers.</w:t>
      </w:r>
    </w:p>
    <w:p w:rsidR="00DA186B" w:rsidRDefault="00DA186B">
      <w:r>
        <w:t>Good understanding of Docker swarm for performing Load Balancing and auto scaling.</w:t>
      </w:r>
    </w:p>
    <w:p w:rsidR="00DA186B" w:rsidRDefault="00DA186B">
      <w:r>
        <w:t>Widely used Docker compose for creating the DEV and QA environment.</w:t>
      </w:r>
    </w:p>
    <w:p w:rsidR="00DA186B" w:rsidRDefault="00DA186B">
      <w:r>
        <w:t>Performed configuration management using Ansible and Chef.</w:t>
      </w:r>
    </w:p>
    <w:p w:rsidR="00DA186B" w:rsidRDefault="00DA186B">
      <w:r>
        <w:t>Good knowledge in creating ansible playbooks for remote server management.</w:t>
      </w:r>
    </w:p>
    <w:p w:rsidR="00DA186B" w:rsidRDefault="00DA186B">
      <w:r>
        <w:t>Used VCS version controlling tools like GIT</w:t>
      </w:r>
    </w:p>
    <w:p w:rsidR="00DA186B" w:rsidRDefault="00DA186B">
      <w:r>
        <w:t xml:space="preserve">Well worse in configuring build tools like ANT, Maven and </w:t>
      </w:r>
      <w:proofErr w:type="spellStart"/>
      <w:r>
        <w:t>ect</w:t>
      </w:r>
      <w:proofErr w:type="spellEnd"/>
      <w:r>
        <w:t>….</w:t>
      </w:r>
    </w:p>
    <w:p w:rsidR="00DA186B" w:rsidRDefault="00DA186B">
      <w:r>
        <w:t>Knowledge in using Nagios for remote server monitoring.</w:t>
      </w:r>
    </w:p>
    <w:p w:rsidR="00DA186B" w:rsidRDefault="00DA186B">
      <w:r>
        <w:t>Working knowledge of creating infrastructure on AWS cloud (EC2 Instance, AMI and S3)</w:t>
      </w:r>
    </w:p>
    <w:p w:rsidR="00DA186B" w:rsidRDefault="00DA186B">
      <w:bookmarkStart w:id="0" w:name="_GoBack"/>
      <w:bookmarkEnd w:id="0"/>
    </w:p>
    <w:p w:rsidR="00DA186B" w:rsidRDefault="00DA186B"/>
    <w:sectPr w:rsidR="00DA1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663"/>
    <w:rsid w:val="00245A7C"/>
    <w:rsid w:val="00493CBE"/>
    <w:rsid w:val="006F5663"/>
    <w:rsid w:val="00847F72"/>
    <w:rsid w:val="00DA186B"/>
    <w:rsid w:val="00EC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DE3DF"/>
  <w15:chartTrackingRefBased/>
  <w15:docId w15:val="{FC8D5934-4D18-4BB3-87E9-4FF6B4E6F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Govindan, Vibin</dc:creator>
  <cp:keywords/>
  <dc:description/>
  <cp:lastModifiedBy>Govindan, Vibin</cp:lastModifiedBy>
  <cp:revision>1</cp:revision>
  <dcterms:created xsi:type="dcterms:W3CDTF">2018-03-03T20:48:00Z</dcterms:created>
  <dcterms:modified xsi:type="dcterms:W3CDTF">2018-03-04T16:00:00Z</dcterms:modified>
</cp:coreProperties>
</file>