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49D8" w14:textId="77777777" w:rsidR="0069176B" w:rsidRDefault="0069176B" w:rsidP="0069176B">
      <w:pPr>
        <w:pStyle w:val="text-chatbodyon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5E5A73"/>
        </w:rPr>
      </w:pPr>
      <w:r>
        <w:rPr>
          <w:rFonts w:ascii="Arial" w:hAnsi="Arial" w:cs="Arial"/>
          <w:color w:val="5E5A73"/>
        </w:rPr>
        <w:t>Title: Automate Azure App Services with Terraform — Eliminate Manual Errors &amp; Accelerate Deployment</w:t>
      </w:r>
    </w:p>
    <w:p w14:paraId="244395BF" w14:textId="77777777" w:rsidR="0069176B" w:rsidRDefault="0069176B" w:rsidP="0069176B">
      <w:pPr>
        <w:pStyle w:val="text-chatbodyon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5E5A73"/>
        </w:rPr>
      </w:pPr>
      <w:r>
        <w:rPr>
          <w:rFonts w:ascii="Apple Color Emoji" w:hAnsi="Apple Color Emoji" w:cs="Apple Color Emoji"/>
          <w:color w:val="5E5A73"/>
        </w:rPr>
        <w:t>🗓</w:t>
      </w:r>
      <w:r>
        <w:rPr>
          <w:rFonts w:ascii="Arial" w:hAnsi="Arial" w:cs="Arial"/>
          <w:color w:val="5E5A73"/>
        </w:rPr>
        <w:t>️ Date &amp; Time: 29 July 2025</w:t>
      </w:r>
      <w:r>
        <w:rPr>
          <w:rFonts w:ascii="MS Gothic" w:eastAsia="MS Gothic" w:hAnsi="MS Gothic" w:cs="MS Gothic" w:hint="eastAsia"/>
          <w:color w:val="5E5A73"/>
        </w:rPr>
        <w:t> </w:t>
      </w:r>
      <w:r>
        <w:rPr>
          <w:rFonts w:ascii="Apple Color Emoji" w:hAnsi="Apple Color Emoji" w:cs="Apple Color Emoji"/>
          <w:color w:val="5E5A73"/>
        </w:rPr>
        <w:t>🕐</w:t>
      </w:r>
      <w:r>
        <w:rPr>
          <w:rFonts w:ascii="Arial" w:hAnsi="Arial" w:cs="Arial"/>
          <w:color w:val="5E5A73"/>
        </w:rPr>
        <w:t xml:space="preserve"> 12:30 PM IST | 07:00 AM GMT</w:t>
      </w:r>
    </w:p>
    <w:p w14:paraId="4FD495A8" w14:textId="77777777" w:rsidR="0069176B" w:rsidRDefault="0069176B" w:rsidP="0069176B">
      <w:pPr>
        <w:pStyle w:val="text-chatbodyon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5E5A73"/>
        </w:rPr>
      </w:pPr>
      <w:r>
        <w:rPr>
          <w:rFonts w:ascii="Arial" w:hAnsi="Arial" w:cs="Arial"/>
          <w:color w:val="5E5A73"/>
        </w:rPr>
        <w:t>In our fast-paced tech environment, managing cloud infrastructure manually can be slow, error-prone, and challenging to scale, especially when juggling multiple environments like development, staging, and production.</w:t>
      </w:r>
    </w:p>
    <w:p w14:paraId="297E1CA2" w14:textId="77777777" w:rsidR="0069176B" w:rsidRDefault="0069176B" w:rsidP="0069176B">
      <w:pPr>
        <w:pStyle w:val="text-chatbodyon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5E5A73"/>
        </w:rPr>
      </w:pPr>
      <w:r>
        <w:rPr>
          <w:rFonts w:ascii="Arial" w:hAnsi="Arial" w:cs="Arial"/>
          <w:color w:val="5E5A73"/>
        </w:rPr>
        <w:t>Join me for this session to learn how to automate Azure App Services using Terraform, an Infrastructure as Code (</w:t>
      </w:r>
      <w:proofErr w:type="spellStart"/>
      <w:r>
        <w:rPr>
          <w:rFonts w:ascii="Arial" w:hAnsi="Arial" w:cs="Arial"/>
          <w:color w:val="5E5A73"/>
        </w:rPr>
        <w:t>IaC</w:t>
      </w:r>
      <w:proofErr w:type="spellEnd"/>
      <w:r>
        <w:rPr>
          <w:rFonts w:ascii="Arial" w:hAnsi="Arial" w:cs="Arial"/>
          <w:color w:val="5E5A73"/>
        </w:rPr>
        <w:t>) tool designed to help teams create consistent, version-controlled, and reproducible environments with ease.</w:t>
      </w:r>
    </w:p>
    <w:p w14:paraId="5BE7F1B4" w14:textId="77777777" w:rsidR="0069176B" w:rsidRDefault="0069176B" w:rsidP="0069176B">
      <w:pPr>
        <w:pStyle w:val="text-chatbodyon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5E5A73"/>
        </w:rPr>
      </w:pPr>
      <w:r>
        <w:rPr>
          <w:rFonts w:ascii="Arial" w:hAnsi="Arial" w:cs="Arial"/>
          <w:color w:val="5E5A73"/>
        </w:rPr>
        <w:t>This session is perfect for:</w:t>
      </w:r>
      <w:r>
        <w:rPr>
          <w:rFonts w:ascii="Arial" w:hAnsi="Arial" w:cs="Arial"/>
          <w:color w:val="5E5A73"/>
        </w:rPr>
        <w:t xml:space="preserve"> </w:t>
      </w:r>
      <w:r>
        <w:rPr>
          <w:rFonts w:ascii="Arial" w:hAnsi="Arial" w:cs="Arial"/>
          <w:color w:val="5E5A73"/>
        </w:rPr>
        <w:t>DevOps Engineers</w:t>
      </w:r>
      <w:r>
        <w:rPr>
          <w:rFonts w:ascii="Arial" w:hAnsi="Arial" w:cs="Arial"/>
          <w:color w:val="5E5A73"/>
        </w:rPr>
        <w:t xml:space="preserve">, </w:t>
      </w:r>
      <w:r>
        <w:rPr>
          <w:rFonts w:ascii="Arial" w:hAnsi="Arial" w:cs="Arial"/>
          <w:color w:val="5E5A73"/>
        </w:rPr>
        <w:t>Cloud Architects</w:t>
      </w:r>
      <w:r>
        <w:rPr>
          <w:rFonts w:ascii="Arial" w:hAnsi="Arial" w:cs="Arial"/>
          <w:color w:val="5E5A73"/>
        </w:rPr>
        <w:t xml:space="preserve">, </w:t>
      </w:r>
      <w:r>
        <w:rPr>
          <w:rFonts w:ascii="Arial" w:hAnsi="Arial" w:cs="Arial"/>
          <w:color w:val="5E5A73"/>
        </w:rPr>
        <w:t>Developers looking to modernize their deployment process and reduce operational overhead.</w:t>
      </w:r>
    </w:p>
    <w:p w14:paraId="39156E7D" w14:textId="1A6626B7" w:rsidR="0069176B" w:rsidRDefault="0069176B" w:rsidP="0069176B">
      <w:pPr>
        <w:pStyle w:val="text-chatbodyon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5E5A73"/>
        </w:rPr>
      </w:pPr>
      <w:r>
        <w:rPr>
          <w:rFonts w:ascii="Arial" w:hAnsi="Arial" w:cs="Arial"/>
          <w:color w:val="5E5A73"/>
        </w:rPr>
        <w:t>What You’ll Learn:</w:t>
      </w:r>
    </w:p>
    <w:p w14:paraId="063C85DC" w14:textId="77777777" w:rsidR="0069176B" w:rsidRDefault="0069176B" w:rsidP="0069176B">
      <w:pPr>
        <w:pStyle w:val="text-chatbodyon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5E5A73"/>
        </w:rPr>
      </w:pPr>
      <w:r>
        <w:rPr>
          <w:rFonts w:ascii="Arial" w:hAnsi="Arial" w:cs="Arial"/>
          <w:color w:val="5E5A73"/>
        </w:rPr>
        <w:t>1. Why traditional methods fail to scale.</w:t>
      </w:r>
    </w:p>
    <w:p w14:paraId="0F1E5A00" w14:textId="4998A809" w:rsidR="0069176B" w:rsidRDefault="0069176B" w:rsidP="0069176B">
      <w:pPr>
        <w:pStyle w:val="text-chatbodyon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5E5A73"/>
        </w:rPr>
      </w:pPr>
      <w:r>
        <w:rPr>
          <w:rFonts w:ascii="Arial" w:hAnsi="Arial" w:cs="Arial"/>
          <w:color w:val="5E5A73"/>
        </w:rPr>
        <w:t>2. How to create and manage Azure App Services with Terraform.</w:t>
      </w:r>
    </w:p>
    <w:p w14:paraId="1A6F6541" w14:textId="77777777" w:rsidR="0069176B" w:rsidRDefault="0069176B" w:rsidP="0069176B">
      <w:pPr>
        <w:pStyle w:val="text-chatbodyon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5E5A73"/>
        </w:rPr>
      </w:pPr>
      <w:r>
        <w:rPr>
          <w:rFonts w:ascii="Arial" w:hAnsi="Arial" w:cs="Arial"/>
          <w:color w:val="5E5A73"/>
        </w:rPr>
        <w:t>4. Real-world steps to get started, including prerequisites.</w:t>
      </w:r>
    </w:p>
    <w:p w14:paraId="3E8C2B61" w14:textId="77777777" w:rsidR="0069176B" w:rsidRDefault="0069176B" w:rsidP="0069176B">
      <w:pPr>
        <w:pStyle w:val="text-chatbodyon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5E5A73"/>
        </w:rPr>
      </w:pPr>
      <w:r>
        <w:rPr>
          <w:rFonts w:ascii="Arial" w:hAnsi="Arial" w:cs="Arial"/>
          <w:color w:val="5E5A73"/>
        </w:rPr>
        <w:t>Looking forward to seeing you all there! Let’s transform the way we approach cloud infrastructure together!</w:t>
      </w:r>
    </w:p>
    <w:p w14:paraId="22690DFE" w14:textId="5944CD1C" w:rsidR="0069176B" w:rsidRDefault="0069176B" w:rsidP="0069176B">
      <w:pPr>
        <w:pStyle w:val="text-chatbodyon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5E5A73"/>
        </w:rPr>
      </w:pPr>
      <w:r>
        <w:rPr>
          <w:rFonts w:ascii="Arial" w:hAnsi="Arial" w:cs="Arial"/>
          <w:color w:val="5E5A73"/>
        </w:rPr>
        <w:t>#Azure #Terraform #InfrastructureAsCode #CloudEngineering #DevOps #</w:t>
      </w:r>
      <w:r>
        <w:rPr>
          <w:rFonts w:ascii="Arial" w:hAnsi="Arial" w:cs="Arial"/>
          <w:color w:val="5E5A73"/>
        </w:rPr>
        <w:t xml:space="preserve">techupvibin </w:t>
      </w:r>
      <w:r>
        <w:rPr>
          <w:rFonts w:ascii="Arial" w:hAnsi="Arial" w:cs="Arial"/>
          <w:color w:val="5E5A73"/>
        </w:rPr>
        <w:t>#CloudDeployment #TechEvents</w:t>
      </w:r>
    </w:p>
    <w:p w14:paraId="48D8B8C1" w14:textId="77777777" w:rsidR="0032185B" w:rsidRPr="0069176B" w:rsidRDefault="0032185B" w:rsidP="0069176B"/>
    <w:sectPr w:rsidR="0032185B" w:rsidRPr="0069176B" w:rsidSect="00E858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6B"/>
    <w:rsid w:val="0032185B"/>
    <w:rsid w:val="0069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DE073"/>
  <w15:chartTrackingRefBased/>
  <w15:docId w15:val="{922B04F9-C39E-1343-B540-5391ECBE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chatbodyone">
    <w:name w:val="text-chatbodyone"/>
    <w:basedOn w:val="Normal"/>
    <w:rsid w:val="006917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5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2025-07-26T22:17:00Z</dcterms:created>
  <dcterms:modified xsi:type="dcterms:W3CDTF">2025-07-26T22:21:00Z</dcterms:modified>
</cp:coreProperties>
</file>