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8F20" w14:textId="39CB0F76" w:rsidR="000C6EDA" w:rsidRDefault="0084007F">
      <w:r>
        <w:t>Mariah Guzman</w:t>
      </w:r>
    </w:p>
    <w:p w14:paraId="767B9CBF" w14:textId="03495C29" w:rsidR="0084007F" w:rsidRDefault="0084007F">
      <w:r>
        <w:t>CIS 3100</w:t>
      </w:r>
    </w:p>
    <w:p w14:paraId="74525563" w14:textId="2342C901" w:rsidR="0084007F" w:rsidRDefault="0084007F">
      <w:r>
        <w:t>Professor</w:t>
      </w:r>
    </w:p>
    <w:p w14:paraId="1F26DB13" w14:textId="5C6EECEF" w:rsidR="0084007F" w:rsidRDefault="00EC2845">
      <w:r>
        <w:t>October</w:t>
      </w:r>
      <w:r w:rsidR="00EA707F">
        <w:t xml:space="preserve"> </w:t>
      </w:r>
      <w:r>
        <w:t>08</w:t>
      </w:r>
      <w:r w:rsidR="00EA707F">
        <w:t>, 2025</w:t>
      </w:r>
    </w:p>
    <w:p w14:paraId="255B11B9" w14:textId="5FF32259" w:rsidR="00EA707F" w:rsidRPr="00EA707F" w:rsidRDefault="00EA707F" w:rsidP="00EA707F">
      <w:pPr>
        <w:jc w:val="center"/>
        <w:rPr>
          <w:b/>
          <w:bCs/>
        </w:rPr>
      </w:pPr>
      <w:r w:rsidRPr="00EA707F">
        <w:rPr>
          <w:b/>
          <w:bCs/>
        </w:rPr>
        <w:t>Subset One</w:t>
      </w:r>
    </w:p>
    <w:p w14:paraId="0EC15D1A" w14:textId="3A1D996B" w:rsidR="00EA707F" w:rsidRPr="00D96317" w:rsidRDefault="00AD6B97" w:rsidP="00EA707F">
      <w:pPr>
        <w:rPr>
          <w:b/>
          <w:bCs/>
        </w:rPr>
      </w:pPr>
      <w:r>
        <w:rPr>
          <w:b/>
          <w:bCs/>
        </w:rPr>
        <w:t>Introduction</w:t>
      </w:r>
    </w:p>
    <w:p w14:paraId="5EC91A49" w14:textId="30A54638" w:rsidR="00FF50DC" w:rsidRDefault="00212AE8" w:rsidP="00FF50DC">
      <w:r>
        <w:t xml:space="preserve">Three years </w:t>
      </w:r>
      <w:r w:rsidR="0069525A">
        <w:t>ago,</w:t>
      </w:r>
      <w:r>
        <w:t xml:space="preserve"> I attended my very first music festival. Since then, I have attended</w:t>
      </w:r>
      <w:r w:rsidR="0069525A">
        <w:t xml:space="preserve"> well over 20 festivals. </w:t>
      </w:r>
      <w:r w:rsidR="00927CD1">
        <w:t xml:space="preserve">The music and the community </w:t>
      </w:r>
      <w:r w:rsidR="002C625E">
        <w:t xml:space="preserve">I’ve </w:t>
      </w:r>
      <w:r w:rsidR="0065261E">
        <w:t>found</w:t>
      </w:r>
      <w:r w:rsidR="002C625E">
        <w:t xml:space="preserve"> have made </w:t>
      </w:r>
      <w:r w:rsidR="00EF0337">
        <w:t>festivals</w:t>
      </w:r>
      <w:r w:rsidR="00B710DD">
        <w:t xml:space="preserve"> addictive. </w:t>
      </w:r>
      <w:r w:rsidR="00A96F4D">
        <w:t xml:space="preserve">In fact, </w:t>
      </w:r>
      <w:r w:rsidR="006320EC">
        <w:t>I</w:t>
      </w:r>
      <w:r w:rsidR="0074769C">
        <w:t>’d</w:t>
      </w:r>
      <w:r w:rsidR="006320EC">
        <w:t xml:space="preserve"> consider myself</w:t>
      </w:r>
      <w:r w:rsidR="0074769C">
        <w:t xml:space="preserve"> a festival expert.</w:t>
      </w:r>
      <w:r w:rsidR="006320EC">
        <w:t xml:space="preserve"> </w:t>
      </w:r>
      <w:r w:rsidR="0074769C">
        <w:t xml:space="preserve">Something </w:t>
      </w:r>
      <w:r w:rsidR="00BB003C">
        <w:t>that I’ve noticed</w:t>
      </w:r>
      <w:r w:rsidR="00930627">
        <w:t xml:space="preserve"> </w:t>
      </w:r>
      <w:r w:rsidR="00BB003C">
        <w:t xml:space="preserve">is that </w:t>
      </w:r>
      <w:r w:rsidR="00930627">
        <w:t xml:space="preserve">festival sales over the past </w:t>
      </w:r>
      <w:r w:rsidR="008341A8">
        <w:t>few years have been in</w:t>
      </w:r>
      <w:r w:rsidR="00930627">
        <w:t xml:space="preserve"> decline. T</w:t>
      </w:r>
      <w:r w:rsidR="000B1160">
        <w:t>he mec</w:t>
      </w:r>
      <w:r w:rsidR="00604395">
        <w:t>c</w:t>
      </w:r>
      <w:r w:rsidR="000B1160">
        <w:t xml:space="preserve">a of </w:t>
      </w:r>
      <w:r w:rsidR="00BE0BD4">
        <w:t xml:space="preserve">festival marketing, Coachella, </w:t>
      </w:r>
      <w:r w:rsidR="00590DBB">
        <w:t>has traditionally sold out both weekends within hours since 2012.</w:t>
      </w:r>
      <w:r w:rsidR="00035A65">
        <w:rPr>
          <w:rStyle w:val="FootnoteReference"/>
        </w:rPr>
        <w:footnoteReference w:id="1"/>
      </w:r>
      <w:r w:rsidR="00590DBB">
        <w:t xml:space="preserve"> </w:t>
      </w:r>
      <w:r w:rsidR="00C75B72">
        <w:t>The festival</w:t>
      </w:r>
      <w:r w:rsidR="00391BAD">
        <w:t xml:space="preserve"> has attracted over 250,000 people</w:t>
      </w:r>
      <w:r w:rsidR="00AD6B97">
        <w:t xml:space="preserve"> over those weekends. </w:t>
      </w:r>
      <w:r w:rsidR="00631F43">
        <w:t xml:space="preserve">That took a turn </w:t>
      </w:r>
      <w:r w:rsidR="00A11789">
        <w:t xml:space="preserve">in </w:t>
      </w:r>
      <w:r w:rsidR="00631F43">
        <w:t>2023</w:t>
      </w:r>
      <w:r w:rsidR="00E46094">
        <w:t xml:space="preserve"> until </w:t>
      </w:r>
      <w:r w:rsidR="00A11789">
        <w:t>this</w:t>
      </w:r>
      <w:r w:rsidR="00E46094">
        <w:t xml:space="preserve"> year 2025</w:t>
      </w:r>
      <w:r w:rsidR="00A11789">
        <w:t>,</w:t>
      </w:r>
      <w:r w:rsidR="00E46094">
        <w:t xml:space="preserve"> where tickets had been available for sale</w:t>
      </w:r>
      <w:r w:rsidR="00A11789">
        <w:t xml:space="preserve"> for</w:t>
      </w:r>
      <w:r w:rsidR="00E46094">
        <w:t xml:space="preserve"> </w:t>
      </w:r>
      <w:r w:rsidR="00BE6F5E">
        <w:t xml:space="preserve">months or even </w:t>
      </w:r>
      <w:r w:rsidR="00433E53">
        <w:t xml:space="preserve">on </w:t>
      </w:r>
      <w:r w:rsidR="00A11789">
        <w:t>the day of</w:t>
      </w:r>
      <w:r w:rsidR="00BE6F5E">
        <w:t>.</w:t>
      </w:r>
      <w:r w:rsidR="00AA41ED">
        <w:t xml:space="preserve"> </w:t>
      </w:r>
      <w:r w:rsidR="00C20ADA">
        <w:t>As a Marketing</w:t>
      </w:r>
      <w:r w:rsidR="004D6FA0">
        <w:t xml:space="preserve"> Major</w:t>
      </w:r>
      <w:r w:rsidR="00C20ADA">
        <w:t>, i</w:t>
      </w:r>
      <w:r w:rsidR="00342E72">
        <w:t xml:space="preserve">t has made me think, what areas are they missing </w:t>
      </w:r>
      <w:r w:rsidR="00E54491">
        <w:t xml:space="preserve">in </w:t>
      </w:r>
      <w:r w:rsidR="00342E72">
        <w:t>their customers wants/needs?</w:t>
      </w:r>
    </w:p>
    <w:p w14:paraId="40CB4A92" w14:textId="41AED1DD" w:rsidR="00FD5FFC" w:rsidRDefault="00FD5FFC" w:rsidP="00EA707F"/>
    <w:p w14:paraId="6C8E2D5E" w14:textId="7DA2ECAF" w:rsidR="00D96317" w:rsidRDefault="00AD6B97" w:rsidP="00EA707F">
      <w:pPr>
        <w:rPr>
          <w:b/>
          <w:bCs/>
        </w:rPr>
      </w:pPr>
      <w:r>
        <w:rPr>
          <w:b/>
          <w:bCs/>
        </w:rPr>
        <w:t>The Story of Festival Merchandise</w:t>
      </w:r>
    </w:p>
    <w:p w14:paraId="1CCCEC33" w14:textId="331CEB91" w:rsidR="005F01F4" w:rsidRDefault="00C311E8" w:rsidP="005F01F4">
      <w:r>
        <w:t xml:space="preserve">While there may be a lot of other </w:t>
      </w:r>
      <w:r w:rsidR="00057E96">
        <w:t>economic</w:t>
      </w:r>
      <w:r>
        <w:t xml:space="preserve"> reasons</w:t>
      </w:r>
      <w:r w:rsidR="00DA6A7A">
        <w:t xml:space="preserve"> festivals like Coachella aren’t selling, one of the pain points </w:t>
      </w:r>
      <w:r w:rsidR="00F40B1E">
        <w:t>for</w:t>
      </w:r>
      <w:r w:rsidR="00DA6A7A">
        <w:t xml:space="preserve"> the</w:t>
      </w:r>
      <w:r w:rsidR="00E54688">
        <w:t xml:space="preserve"> avid</w:t>
      </w:r>
      <w:r w:rsidR="00DA6A7A">
        <w:t xml:space="preserve"> festival consumer is </w:t>
      </w:r>
      <w:r w:rsidR="00F40B1E">
        <w:t>the inefficiency of buying merchandise.</w:t>
      </w:r>
      <w:r w:rsidR="00165E72">
        <w:t xml:space="preserve"> Here’s my story</w:t>
      </w:r>
      <w:r w:rsidR="00057E96">
        <w:t>:</w:t>
      </w:r>
      <w:r w:rsidR="00165E72">
        <w:t xml:space="preserve"> </w:t>
      </w:r>
      <w:r w:rsidR="00F466CF">
        <w:t xml:space="preserve">a hot day at my first Coachella 2024, in between seeing some of my favorite artists, I decided </w:t>
      </w:r>
      <w:r w:rsidR="00046DB7">
        <w:t xml:space="preserve">I wanted to buy a t-shirt to remember my amazing experience. </w:t>
      </w:r>
      <w:r w:rsidR="00C66ADC">
        <w:t>There is a huge line</w:t>
      </w:r>
      <w:r w:rsidR="009D3E0C">
        <w:t>, and we wait</w:t>
      </w:r>
      <w:r w:rsidR="004E1F0B">
        <w:t>;</w:t>
      </w:r>
      <w:r w:rsidR="009D3E0C">
        <w:t xml:space="preserve"> in 20 minutes</w:t>
      </w:r>
      <w:r w:rsidR="004E1F0B">
        <w:t>,</w:t>
      </w:r>
      <w:r w:rsidR="009D3E0C">
        <w:t xml:space="preserve"> </w:t>
      </w:r>
      <w:r w:rsidR="004E1F0B">
        <w:t>an</w:t>
      </w:r>
      <w:r w:rsidR="009D3E0C">
        <w:t xml:space="preserve"> artist I need</w:t>
      </w:r>
      <w:r w:rsidR="004E1F0B">
        <w:t>ed</w:t>
      </w:r>
      <w:r w:rsidR="009D3E0C">
        <w:t xml:space="preserve"> to see will be performing. 15 minutes </w:t>
      </w:r>
      <w:r w:rsidR="006131C1">
        <w:t>go</w:t>
      </w:r>
      <w:r w:rsidR="009D3E0C">
        <w:t xml:space="preserve"> by</w:t>
      </w:r>
      <w:r w:rsidR="006131C1">
        <w:t>,</w:t>
      </w:r>
      <w:r w:rsidR="009D3E0C">
        <w:t xml:space="preserve"> and</w:t>
      </w:r>
      <w:r w:rsidR="00D20C2B">
        <w:t xml:space="preserve"> while the line has moved, I’m nowhere near close enough to the front</w:t>
      </w:r>
      <w:r w:rsidR="006131C1">
        <w:t>,</w:t>
      </w:r>
      <w:r w:rsidR="00D20C2B">
        <w:t xml:space="preserve"> so I try to leave the line</w:t>
      </w:r>
      <w:r w:rsidR="00B6078D">
        <w:t>. I get yelled at by security</w:t>
      </w:r>
      <w:r w:rsidR="006131C1">
        <w:t>,</w:t>
      </w:r>
      <w:r w:rsidR="00B6078D">
        <w:t xml:space="preserve"> stating I can’t go out the way I </w:t>
      </w:r>
      <w:r w:rsidR="001455D4">
        <w:t>came,</w:t>
      </w:r>
      <w:r w:rsidR="00B6078D">
        <w:t xml:space="preserve"> and I </w:t>
      </w:r>
      <w:r w:rsidR="00CC4C10">
        <w:t>must</w:t>
      </w:r>
      <w:r w:rsidR="004E1F0B">
        <w:t xml:space="preserve"> </w:t>
      </w:r>
      <w:r w:rsidR="00667A8C">
        <w:t xml:space="preserve">squeeze through the people in line in front of me. I </w:t>
      </w:r>
      <w:r w:rsidR="001455D4">
        <w:t>say,</w:t>
      </w:r>
      <w:r w:rsidR="00667A8C">
        <w:t xml:space="preserve"> “excuse me” and get met with dirty looks from equally frustrated </w:t>
      </w:r>
      <w:r w:rsidR="001455D4">
        <w:t xml:space="preserve">merch customers. </w:t>
      </w:r>
      <w:r w:rsidR="003A792E">
        <w:t>Aggravated</w:t>
      </w:r>
      <w:r w:rsidR="001455D4">
        <w:t xml:space="preserve"> </w:t>
      </w:r>
      <w:r w:rsidR="003A792E">
        <w:t>by</w:t>
      </w:r>
      <w:r w:rsidR="001455D4">
        <w:t xml:space="preserve"> the experience</w:t>
      </w:r>
      <w:r w:rsidR="008D016E">
        <w:t xml:space="preserve">, I </w:t>
      </w:r>
      <w:r w:rsidR="002E4515">
        <w:t xml:space="preserve">arrived earlier </w:t>
      </w:r>
      <w:r w:rsidR="000B0610">
        <w:t>at</w:t>
      </w:r>
      <w:r w:rsidR="008D016E">
        <w:t xml:space="preserve"> the festival the next day </w:t>
      </w:r>
      <w:r w:rsidR="002E4515">
        <w:t>to give myself more time to buy something</w:t>
      </w:r>
      <w:r w:rsidR="008D016E">
        <w:t xml:space="preserve">. </w:t>
      </w:r>
      <w:r w:rsidR="0012289C">
        <w:t>I’m in line again</w:t>
      </w:r>
      <w:r w:rsidR="000B0610">
        <w:t>,</w:t>
      </w:r>
      <w:r w:rsidR="0012289C">
        <w:t xml:space="preserve"> and I see a plethora </w:t>
      </w:r>
      <w:r w:rsidR="00057E96">
        <w:t>of T</w:t>
      </w:r>
      <w:r w:rsidR="0012289C">
        <w:t>-shirts</w:t>
      </w:r>
      <w:r w:rsidR="00803A3A">
        <w:t xml:space="preserve"> on the wall</w:t>
      </w:r>
      <w:r w:rsidR="000B0610">
        <w:t xml:space="preserve"> and point out to my friends which one I’m getting. Finally, I’m at the front and </w:t>
      </w:r>
      <w:r w:rsidR="002E7E49">
        <w:t>tell the employee which one I want in size Small. He pulls out his iPad and says, “I’m sorry</w:t>
      </w:r>
      <w:r w:rsidR="008B2294">
        <w:t>,</w:t>
      </w:r>
      <w:r w:rsidR="002E7E49">
        <w:t xml:space="preserve"> we don’t have that in stock.</w:t>
      </w:r>
      <w:r w:rsidR="00F929BC">
        <w:t xml:space="preserve">” Naturally, I ask for </w:t>
      </w:r>
      <w:r w:rsidR="00964F8E">
        <w:t>S and L</w:t>
      </w:r>
      <w:r w:rsidR="008B2294">
        <w:t>,</w:t>
      </w:r>
      <w:r w:rsidR="00F929BC">
        <w:t xml:space="preserve"> to which he responds </w:t>
      </w:r>
      <w:r w:rsidR="008B2294">
        <w:t xml:space="preserve">that </w:t>
      </w:r>
      <w:r w:rsidR="00F929BC">
        <w:t xml:space="preserve">they only have it in 2XL. </w:t>
      </w:r>
      <w:r w:rsidR="00CA138E">
        <w:t>Surprised and disappointed</w:t>
      </w:r>
      <w:r w:rsidR="008B2294">
        <w:t>,</w:t>
      </w:r>
      <w:r w:rsidR="00CA138E">
        <w:t xml:space="preserve"> I </w:t>
      </w:r>
      <w:r w:rsidR="00F35BC1">
        <w:t>made a quick decision</w:t>
      </w:r>
      <w:r w:rsidR="003A3099">
        <w:t>.</w:t>
      </w:r>
      <w:r w:rsidR="00F35BC1">
        <w:t xml:space="preserve"> I </w:t>
      </w:r>
      <w:r w:rsidR="008B2294">
        <w:t>pointed</w:t>
      </w:r>
      <w:r w:rsidR="00F14E07">
        <w:t xml:space="preserve"> out </w:t>
      </w:r>
      <w:r w:rsidR="008B2294">
        <w:t>another</w:t>
      </w:r>
      <w:r w:rsidR="00F14E07">
        <w:t xml:space="preserve"> one</w:t>
      </w:r>
      <w:r w:rsidR="003A3099">
        <w:t>,</w:t>
      </w:r>
      <w:r w:rsidR="00F14E07">
        <w:t xml:space="preserve"> </w:t>
      </w:r>
      <w:r w:rsidR="00964F8E">
        <w:t xml:space="preserve">“not in stock” he says </w:t>
      </w:r>
      <w:r w:rsidR="00964F8E">
        <w:lastRenderedPageBreak/>
        <w:t>again</w:t>
      </w:r>
      <w:r w:rsidR="00F14E07">
        <w:t>. Finally</w:t>
      </w:r>
      <w:r w:rsidR="003A3099">
        <w:t xml:space="preserve">, the </w:t>
      </w:r>
      <w:r w:rsidR="00F14E07">
        <w:t>third choice</w:t>
      </w:r>
      <w:r w:rsidR="008B2294">
        <w:t>,</w:t>
      </w:r>
      <w:r w:rsidR="00F14E07">
        <w:t xml:space="preserve"> I ask for a shirt</w:t>
      </w:r>
      <w:r w:rsidR="008B2294">
        <w:t xml:space="preserve">, </w:t>
      </w:r>
      <w:r w:rsidR="00A97D69">
        <w:t>which</w:t>
      </w:r>
      <w:r w:rsidR="00F14E07">
        <w:t xml:space="preserve"> is only available in Large, </w:t>
      </w:r>
      <w:r w:rsidR="008B2294">
        <w:t xml:space="preserve">so </w:t>
      </w:r>
      <w:r w:rsidR="00F14E07">
        <w:t>I take it.</w:t>
      </w:r>
      <w:r w:rsidR="0025253B">
        <w:t xml:space="preserve"> </w:t>
      </w:r>
      <w:r w:rsidR="00A93F46">
        <w:t xml:space="preserve">Fast forward </w:t>
      </w:r>
      <w:r w:rsidR="003A43F6">
        <w:t>t</w:t>
      </w:r>
      <w:r w:rsidR="00A93F46">
        <w:t>o</w:t>
      </w:r>
      <w:r w:rsidR="00560131">
        <w:t xml:space="preserve"> </w:t>
      </w:r>
      <w:r w:rsidR="0025253B">
        <w:t xml:space="preserve">next year’s </w:t>
      </w:r>
      <w:r w:rsidR="00560131">
        <w:t>festival</w:t>
      </w:r>
      <w:r w:rsidR="0025253B">
        <w:t>, I didn’t even bother looking at the merch booths.</w:t>
      </w:r>
      <w:r w:rsidR="00DA169D">
        <w:t xml:space="preserve"> </w:t>
      </w:r>
      <w:r w:rsidR="00560606">
        <w:t>My experience isn’t original, t</w:t>
      </w:r>
      <w:r w:rsidR="00F000A5">
        <w:t xml:space="preserve">his is a </w:t>
      </w:r>
      <w:r w:rsidR="009E47A4">
        <w:t xml:space="preserve">huge </w:t>
      </w:r>
      <w:r w:rsidR="00560606">
        <w:t>loss</w:t>
      </w:r>
      <w:r w:rsidR="009E47A4">
        <w:t xml:space="preserve"> in potential revenue </w:t>
      </w:r>
      <w:r w:rsidR="00A93F46">
        <w:t>and customer satisfaction</w:t>
      </w:r>
      <w:r w:rsidR="003007D9">
        <w:t xml:space="preserve"> </w:t>
      </w:r>
      <w:r w:rsidR="009E47A4">
        <w:t>for the festival industry</w:t>
      </w:r>
      <w:r w:rsidR="00530988">
        <w:t>, because of its inefficiency</w:t>
      </w:r>
      <w:r w:rsidR="00560606">
        <w:t>.</w:t>
      </w:r>
    </w:p>
    <w:p w14:paraId="13C2B12C" w14:textId="77777777" w:rsidR="000C3B5D" w:rsidRDefault="000C3B5D" w:rsidP="000C3B5D"/>
    <w:p w14:paraId="2F1399E3" w14:textId="11192452" w:rsidR="000C3B5D" w:rsidRDefault="000C3B5D" w:rsidP="000C3B5D">
      <w:pPr>
        <w:rPr>
          <w:b/>
          <w:bCs/>
        </w:rPr>
      </w:pPr>
      <w:r>
        <w:rPr>
          <w:b/>
          <w:bCs/>
        </w:rPr>
        <w:t>Proposal</w:t>
      </w:r>
    </w:p>
    <w:p w14:paraId="33A33F08" w14:textId="1F452FB7" w:rsidR="00934EB7" w:rsidRDefault="00E67EE6" w:rsidP="000C3B5D">
      <w:r>
        <w:t xml:space="preserve">Coachella already has </w:t>
      </w:r>
      <w:r w:rsidR="002645D2">
        <w:t xml:space="preserve">an app where </w:t>
      </w:r>
      <w:r w:rsidR="007F2DFE">
        <w:t xml:space="preserve">customers can customize their setlist, have geolocation to locate </w:t>
      </w:r>
      <w:r w:rsidR="00800856">
        <w:t>use</w:t>
      </w:r>
      <w:r w:rsidR="008830B6">
        <w:t>r with an interactive map</w:t>
      </w:r>
      <w:r w:rsidR="007F2DFE">
        <w:t>,</w:t>
      </w:r>
      <w:r w:rsidR="00265643">
        <w:t xml:space="preserve"> push notificatio</w:t>
      </w:r>
      <w:r w:rsidR="008C3C2F">
        <w:t>ns for</w:t>
      </w:r>
      <w:r w:rsidR="00800856">
        <w:t xml:space="preserve"> inevitable changes</w:t>
      </w:r>
      <w:r w:rsidR="00191C99">
        <w:t xml:space="preserve"> such as set times or weather disruptions</w:t>
      </w:r>
      <w:r w:rsidR="000E1BD4">
        <w:t>, and most importantly activating your wristband</w:t>
      </w:r>
      <w:r w:rsidR="00027948">
        <w:t>,</w:t>
      </w:r>
      <w:r w:rsidR="000E1BD4">
        <w:t xml:space="preserve"> which each user must do</w:t>
      </w:r>
      <w:r w:rsidR="004B5C4F">
        <w:rPr>
          <w:rStyle w:val="FootnoteReference"/>
        </w:rPr>
        <w:footnoteReference w:id="2"/>
      </w:r>
      <w:r w:rsidR="009B2DA0">
        <w:t xml:space="preserve">. </w:t>
      </w:r>
      <w:r w:rsidR="00191C99">
        <w:t>The current app is great for navigating the festival</w:t>
      </w:r>
      <w:r w:rsidR="00D9056E">
        <w:t>.</w:t>
      </w:r>
      <w:r w:rsidR="00191C99">
        <w:t xml:space="preserve"> </w:t>
      </w:r>
      <w:r w:rsidR="00D9056E">
        <w:t xml:space="preserve">However, what they could </w:t>
      </w:r>
      <w:r w:rsidR="00261029">
        <w:t>improve</w:t>
      </w:r>
      <w:r w:rsidR="00D9056E">
        <w:t xml:space="preserve"> </w:t>
      </w:r>
      <w:r w:rsidR="00B40D30">
        <w:t>is an AI cha</w:t>
      </w:r>
      <w:r w:rsidR="00D346AC">
        <w:t>t for general questions</w:t>
      </w:r>
      <w:r w:rsidR="005345D0">
        <w:t xml:space="preserve">, especially </w:t>
      </w:r>
      <w:r w:rsidR="00261029">
        <w:t xml:space="preserve">in relation to </w:t>
      </w:r>
      <w:r w:rsidR="00D346AC">
        <w:t>merch</w:t>
      </w:r>
      <w:r w:rsidR="005345D0">
        <w:t xml:space="preserve">, </w:t>
      </w:r>
      <w:r w:rsidR="00A70F04">
        <w:t>in addition to</w:t>
      </w:r>
      <w:r w:rsidR="00261029">
        <w:t xml:space="preserve"> </w:t>
      </w:r>
      <w:r w:rsidR="00D346AC">
        <w:t>pre-order</w:t>
      </w:r>
      <w:r w:rsidR="00A70F04">
        <w:t>ing</w:t>
      </w:r>
      <w:r w:rsidR="00D346AC">
        <w:t xml:space="preserve"> and pickup,</w:t>
      </w:r>
      <w:r w:rsidR="00301BF9">
        <w:t xml:space="preserve"> and</w:t>
      </w:r>
      <w:r w:rsidR="00DA4FEA">
        <w:t xml:space="preserve"> in-app size and merch availability</w:t>
      </w:r>
      <w:r w:rsidR="00301BF9">
        <w:t>.</w:t>
      </w:r>
      <w:r w:rsidR="00027948">
        <w:t xml:space="preserve"> </w:t>
      </w:r>
      <w:r w:rsidR="00DD0744">
        <w:t>T</w:t>
      </w:r>
      <w:r w:rsidR="007E6FD7">
        <w:t>he software must have accurate</w:t>
      </w:r>
      <w:r w:rsidR="00EE2436">
        <w:t>, real-time inventory levels by sizing</w:t>
      </w:r>
      <w:r w:rsidR="00937664">
        <w:t xml:space="preserve"> and booth number,</w:t>
      </w:r>
      <w:r w:rsidR="0083598D">
        <w:t xml:space="preserve"> </w:t>
      </w:r>
      <w:r w:rsidR="008F7409">
        <w:t>store sensitive payment information,</w:t>
      </w:r>
      <w:r w:rsidR="003A5C4C">
        <w:t xml:space="preserve"> and</w:t>
      </w:r>
      <w:r w:rsidR="00DE1FA4">
        <w:t xml:space="preserve"> predict </w:t>
      </w:r>
      <w:r w:rsidR="00B16561">
        <w:t>stock levels using trending data</w:t>
      </w:r>
      <w:r w:rsidR="00B55091">
        <w:t>.</w:t>
      </w:r>
      <w:r w:rsidR="00BE3B07">
        <w:t xml:space="preserve"> Let’s </w:t>
      </w:r>
      <w:r w:rsidR="00B368BA">
        <w:t>look</w:t>
      </w:r>
      <w:r w:rsidR="00D80BD8">
        <w:t xml:space="preserve"> at Disneyland for example.</w:t>
      </w:r>
      <w:r w:rsidR="009A3C00">
        <w:t xml:space="preserve"> They have a hybrid model of in-person and in-app </w:t>
      </w:r>
      <w:r w:rsidR="00B368BA">
        <w:t>experience</w:t>
      </w:r>
      <w:r w:rsidR="009A3C00">
        <w:t xml:space="preserve"> when it comes to</w:t>
      </w:r>
      <w:r w:rsidR="00B368BA">
        <w:t xml:space="preserve"> buying </w:t>
      </w:r>
      <w:r w:rsidR="00D64DBE">
        <w:t>festival necessities</w:t>
      </w:r>
      <w:r w:rsidR="00B368BA">
        <w:t xml:space="preserve"> such as merchandise and food.</w:t>
      </w:r>
      <w:r w:rsidR="00D64DBE">
        <w:t xml:space="preserve"> </w:t>
      </w:r>
      <w:r w:rsidR="00A70F04">
        <w:t>The s</w:t>
      </w:r>
      <w:r w:rsidR="00660694">
        <w:t xml:space="preserve">oftware </w:t>
      </w:r>
      <w:r w:rsidR="00EE390C">
        <w:t xml:space="preserve">that </w:t>
      </w:r>
      <w:r w:rsidR="00660694">
        <w:t xml:space="preserve">they </w:t>
      </w:r>
      <w:r w:rsidR="009B6C05">
        <w:t>use</w:t>
      </w:r>
      <w:r w:rsidR="00660694">
        <w:t xml:space="preserve"> can be </w:t>
      </w:r>
      <w:r w:rsidR="00E60B68">
        <w:t xml:space="preserve">translated into </w:t>
      </w:r>
      <w:r w:rsidR="00CE2A9F">
        <w:t>festivals</w:t>
      </w:r>
      <w:r w:rsidR="00E60B68">
        <w:t>,</w:t>
      </w:r>
      <w:r w:rsidR="00660694">
        <w:t xml:space="preserve"> </w:t>
      </w:r>
      <w:r w:rsidR="00EE390C">
        <w:t>such as</w:t>
      </w:r>
      <w:r w:rsidR="00660694">
        <w:t xml:space="preserve"> their mobile order</w:t>
      </w:r>
      <w:r w:rsidR="00644E10">
        <w:t xml:space="preserve"> </w:t>
      </w:r>
      <w:r w:rsidR="00D64DBE">
        <w:t>ahead</w:t>
      </w:r>
      <w:r w:rsidR="00644E10">
        <w:t xml:space="preserve"> for food items. The in-app feature lets you</w:t>
      </w:r>
      <w:r w:rsidR="00142A9A">
        <w:t xml:space="preserve"> order, pay,</w:t>
      </w:r>
      <w:r w:rsidR="00644E10">
        <w:t xml:space="preserve"> </w:t>
      </w:r>
      <w:r w:rsidR="00D64DBE">
        <w:t>see real time the stage of your order</w:t>
      </w:r>
      <w:r w:rsidR="00142A9A">
        <w:t>,</w:t>
      </w:r>
      <w:r w:rsidR="00D64DBE">
        <w:t xml:space="preserve"> and sends a notification when ready</w:t>
      </w:r>
      <w:r w:rsidR="009E3759">
        <w:rPr>
          <w:rStyle w:val="FootnoteReference"/>
        </w:rPr>
        <w:footnoteReference w:id="3"/>
      </w:r>
      <w:r w:rsidR="009E3759">
        <w:t>.</w:t>
      </w:r>
      <w:r w:rsidR="00142A9A">
        <w:t xml:space="preserve"> </w:t>
      </w:r>
      <w:r w:rsidR="005E1555">
        <w:t>The consumer should be able to see when their merchandise is available for pick-up while they enjoy their setlist.</w:t>
      </w:r>
      <w:r w:rsidR="00EE584B">
        <w:t xml:space="preserve"> </w:t>
      </w:r>
      <w:r w:rsidR="00DD0483">
        <w:t xml:space="preserve">Most importantly, </w:t>
      </w:r>
    </w:p>
    <w:p w14:paraId="7AF11488" w14:textId="77777777" w:rsidR="007236B4" w:rsidRPr="00E67EE6" w:rsidRDefault="007236B4" w:rsidP="000C3B5D"/>
    <w:p w14:paraId="0B8A86B3" w14:textId="0840C450" w:rsidR="00653490" w:rsidRDefault="00653490" w:rsidP="00653490">
      <w:pPr>
        <w:rPr>
          <w:b/>
          <w:bCs/>
        </w:rPr>
      </w:pPr>
      <w:r>
        <w:rPr>
          <w:b/>
          <w:bCs/>
        </w:rPr>
        <w:t>Critical Success Factors</w:t>
      </w:r>
    </w:p>
    <w:p w14:paraId="4A4803F8" w14:textId="6F51F795" w:rsidR="006C3936" w:rsidRDefault="00A32BD9" w:rsidP="00653490">
      <w:pPr>
        <w:rPr>
          <w:b/>
          <w:bCs/>
        </w:rPr>
      </w:pPr>
      <w:r>
        <w:t>For the success of this project, we would need to gather as much data</w:t>
      </w:r>
      <w:r w:rsidR="00500A94">
        <w:t>,</w:t>
      </w:r>
      <w:r>
        <w:t xml:space="preserve"> in terms of sales</w:t>
      </w:r>
      <w:r w:rsidR="00500A94">
        <w:t>.</w:t>
      </w:r>
      <w:r>
        <w:t xml:space="preserve"> </w:t>
      </w:r>
      <w:r w:rsidR="00500A94">
        <w:t xml:space="preserve">The </w:t>
      </w:r>
      <w:r w:rsidR="00310A9C">
        <w:t>feature should reduce</w:t>
      </w:r>
      <w:r>
        <w:t xml:space="preserve"> overstock and waste</w:t>
      </w:r>
      <w:r w:rsidR="00310A9C">
        <w:t xml:space="preserve"> while accurately predicting future merch sales</w:t>
      </w:r>
      <w:r>
        <w:t>.</w:t>
      </w:r>
      <w:r w:rsidR="00310A9C">
        <w:t xml:space="preserve"> T</w:t>
      </w:r>
      <w:r w:rsidR="00A97F44">
        <w:t xml:space="preserve">he goal is for the customer to navigate which booth </w:t>
      </w:r>
      <w:r w:rsidR="00261195">
        <w:t>has their available merchandise</w:t>
      </w:r>
      <w:r w:rsidR="00137238">
        <w:t xml:space="preserve"> through the app and</w:t>
      </w:r>
      <w:r w:rsidR="00261195">
        <w:t xml:space="preserve"> the option to order through the app and pick-up later</w:t>
      </w:r>
      <w:r w:rsidR="00137238">
        <w:t xml:space="preserve">. </w:t>
      </w:r>
      <w:r w:rsidR="009F5939">
        <w:t>The results would</w:t>
      </w:r>
      <w:r w:rsidR="00DD0483">
        <w:t xml:space="preserve"> reduc</w:t>
      </w:r>
      <w:r w:rsidR="009F5939">
        <w:t xml:space="preserve">e </w:t>
      </w:r>
      <w:r w:rsidR="00DD0483">
        <w:t>wait times</w:t>
      </w:r>
      <w:r w:rsidR="009F5939">
        <w:t>, increase customer satisfaction,</w:t>
      </w:r>
      <w:r w:rsidR="00DD0483">
        <w:t xml:space="preserve"> and increasing revenue.</w:t>
      </w:r>
      <w:r w:rsidR="00FC564E">
        <w:t xml:space="preserve"> </w:t>
      </w:r>
      <w:r w:rsidR="00372288">
        <w:t xml:space="preserve">An AI driven forecast predicts a 55% increase in sales from </w:t>
      </w:r>
      <w:r w:rsidR="006623DC">
        <w:t>approximately $3.1 million to $4.8 million</w:t>
      </w:r>
      <w:r w:rsidR="001B309F">
        <w:t xml:space="preserve">. </w:t>
      </w:r>
      <w:r w:rsidR="006205E4">
        <w:t xml:space="preserve">Through </w:t>
      </w:r>
      <w:r w:rsidR="005D0007">
        <w:t xml:space="preserve">availability, shorter wait times, improved shopping experience, and finding products with ease will improve </w:t>
      </w:r>
      <w:r w:rsidR="00800E74">
        <w:t>customer satisfaction by 15</w:t>
      </w:r>
      <w:r w:rsidR="007340E6">
        <w:t>%</w:t>
      </w:r>
      <w:r w:rsidR="00800E74">
        <w:t>.</w:t>
      </w:r>
    </w:p>
    <w:p w14:paraId="348042A2" w14:textId="77777777" w:rsidR="0017600A" w:rsidRPr="00653490" w:rsidRDefault="0017600A" w:rsidP="00822967"/>
    <w:sectPr w:rsidR="0017600A" w:rsidRPr="00653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A31F0" w14:textId="77777777" w:rsidR="00035A65" w:rsidRDefault="00035A65" w:rsidP="00035A65">
      <w:pPr>
        <w:spacing w:after="0" w:line="240" w:lineRule="auto"/>
      </w:pPr>
      <w:r>
        <w:separator/>
      </w:r>
    </w:p>
  </w:endnote>
  <w:endnote w:type="continuationSeparator" w:id="0">
    <w:p w14:paraId="1C1AFB0A" w14:textId="77777777" w:rsidR="00035A65" w:rsidRDefault="00035A65" w:rsidP="00035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3AE4" w14:textId="77777777" w:rsidR="00035A65" w:rsidRDefault="00035A65" w:rsidP="00035A65">
      <w:pPr>
        <w:spacing w:after="0" w:line="240" w:lineRule="auto"/>
      </w:pPr>
      <w:r>
        <w:separator/>
      </w:r>
    </w:p>
  </w:footnote>
  <w:footnote w:type="continuationSeparator" w:id="0">
    <w:p w14:paraId="17DDCC64" w14:textId="77777777" w:rsidR="00035A65" w:rsidRDefault="00035A65" w:rsidP="00035A65">
      <w:pPr>
        <w:spacing w:after="0" w:line="240" w:lineRule="auto"/>
      </w:pPr>
      <w:r>
        <w:continuationSeparator/>
      </w:r>
    </w:p>
  </w:footnote>
  <w:footnote w:id="1">
    <w:p w14:paraId="7592389B" w14:textId="721EA3CD" w:rsidR="00035A65" w:rsidRDefault="00035A6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sdt>
        <w:sdtPr>
          <w:id w:val="-1640873644"/>
          <w:citation/>
        </w:sdtPr>
        <w:sdtEndPr/>
        <w:sdtContent>
          <w:r w:rsidR="00503143">
            <w:fldChar w:fldCharType="begin"/>
          </w:r>
          <w:r w:rsidR="00503143">
            <w:instrText xml:space="preserve"> CITATION Kai24 \l 1033 </w:instrText>
          </w:r>
          <w:r w:rsidR="00503143">
            <w:fldChar w:fldCharType="separate"/>
          </w:r>
          <w:r w:rsidR="00503143">
            <w:rPr>
              <w:noProof/>
            </w:rPr>
            <w:t>(Huamani, 2024)</w:t>
          </w:r>
          <w:r w:rsidR="00503143">
            <w:fldChar w:fldCharType="end"/>
          </w:r>
        </w:sdtContent>
      </w:sdt>
    </w:p>
  </w:footnote>
  <w:footnote w:id="2">
    <w:p w14:paraId="458107C9" w14:textId="25736947" w:rsidR="004B5C4F" w:rsidRDefault="004B5C4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sdt>
        <w:sdtPr>
          <w:id w:val="-348253640"/>
          <w:citation/>
        </w:sdtPr>
        <w:sdtEndPr/>
        <w:sdtContent>
          <w:r>
            <w:fldChar w:fldCharType="begin"/>
          </w:r>
          <w:r>
            <w:instrText xml:space="preserve"> CITATION Coa25 \l 1033 </w:instrText>
          </w:r>
          <w:r>
            <w:fldChar w:fldCharType="separate"/>
          </w:r>
          <w:r>
            <w:rPr>
              <w:noProof/>
            </w:rPr>
            <w:t>(Coachella Offical APK, 2025)</w:t>
          </w:r>
          <w:r>
            <w:fldChar w:fldCharType="end"/>
          </w:r>
        </w:sdtContent>
      </w:sdt>
    </w:p>
  </w:footnote>
  <w:footnote w:id="3">
    <w:p w14:paraId="4B4532A0" w14:textId="1FF800A2" w:rsidR="009E3759" w:rsidRDefault="009E375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sdt>
        <w:sdtPr>
          <w:id w:val="1364097220"/>
          <w:citation/>
        </w:sdtPr>
        <w:sdtEndPr/>
        <w:sdtContent>
          <w:r>
            <w:fldChar w:fldCharType="begin"/>
          </w:r>
          <w:r>
            <w:instrText xml:space="preserve"> CITATION Max25 \l 1033 </w:instrText>
          </w:r>
          <w:r>
            <w:fldChar w:fldCharType="separate"/>
          </w:r>
          <w:r>
            <w:rPr>
              <w:noProof/>
            </w:rPr>
            <w:t>(Maximize a Disneyland Resort Visit with the Disneyland App and Digital Technology, 2025)</w:t>
          </w:r>
          <w:r>
            <w:fldChar w:fldCharType="end"/>
          </w:r>
        </w:sdtContent>
      </w:sdt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588"/>
    <w:multiLevelType w:val="hybridMultilevel"/>
    <w:tmpl w:val="4A82D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4D4E"/>
    <w:multiLevelType w:val="hybridMultilevel"/>
    <w:tmpl w:val="F8BA8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0604D"/>
    <w:multiLevelType w:val="hybridMultilevel"/>
    <w:tmpl w:val="7F46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E1C18"/>
    <w:multiLevelType w:val="multilevel"/>
    <w:tmpl w:val="ED6C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32127"/>
    <w:multiLevelType w:val="multilevel"/>
    <w:tmpl w:val="051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462BC"/>
    <w:multiLevelType w:val="hybridMultilevel"/>
    <w:tmpl w:val="1CDCA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6665D"/>
    <w:multiLevelType w:val="hybridMultilevel"/>
    <w:tmpl w:val="A0CEA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30D2F"/>
    <w:multiLevelType w:val="hybridMultilevel"/>
    <w:tmpl w:val="0E18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167412">
    <w:abstractNumId w:val="0"/>
  </w:num>
  <w:num w:numId="2" w16cid:durableId="810907571">
    <w:abstractNumId w:val="3"/>
  </w:num>
  <w:num w:numId="3" w16cid:durableId="398407095">
    <w:abstractNumId w:val="4"/>
  </w:num>
  <w:num w:numId="4" w16cid:durableId="1225411289">
    <w:abstractNumId w:val="5"/>
  </w:num>
  <w:num w:numId="5" w16cid:durableId="577518206">
    <w:abstractNumId w:val="7"/>
  </w:num>
  <w:num w:numId="6" w16cid:durableId="306277680">
    <w:abstractNumId w:val="1"/>
  </w:num>
  <w:num w:numId="7" w16cid:durableId="522282531">
    <w:abstractNumId w:val="2"/>
  </w:num>
  <w:num w:numId="8" w16cid:durableId="1767268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DA"/>
    <w:rsid w:val="00003EF0"/>
    <w:rsid w:val="00021208"/>
    <w:rsid w:val="00027948"/>
    <w:rsid w:val="00032E05"/>
    <w:rsid w:val="00035A65"/>
    <w:rsid w:val="0004467C"/>
    <w:rsid w:val="00046DB7"/>
    <w:rsid w:val="000477DF"/>
    <w:rsid w:val="000512D2"/>
    <w:rsid w:val="000540AC"/>
    <w:rsid w:val="00057E96"/>
    <w:rsid w:val="00066237"/>
    <w:rsid w:val="00085450"/>
    <w:rsid w:val="000B0610"/>
    <w:rsid w:val="000B1160"/>
    <w:rsid w:val="000B5B8C"/>
    <w:rsid w:val="000C3B5D"/>
    <w:rsid w:val="000C6EDA"/>
    <w:rsid w:val="000D5675"/>
    <w:rsid w:val="000E1BD4"/>
    <w:rsid w:val="0012289C"/>
    <w:rsid w:val="00137238"/>
    <w:rsid w:val="00140BE2"/>
    <w:rsid w:val="00142A9A"/>
    <w:rsid w:val="001455D4"/>
    <w:rsid w:val="001524F4"/>
    <w:rsid w:val="00165E72"/>
    <w:rsid w:val="001667FF"/>
    <w:rsid w:val="00170334"/>
    <w:rsid w:val="0017600A"/>
    <w:rsid w:val="00191C99"/>
    <w:rsid w:val="001B309F"/>
    <w:rsid w:val="001C7E76"/>
    <w:rsid w:val="001F14A6"/>
    <w:rsid w:val="001F528C"/>
    <w:rsid w:val="00205998"/>
    <w:rsid w:val="00212AE8"/>
    <w:rsid w:val="00221019"/>
    <w:rsid w:val="00221CF1"/>
    <w:rsid w:val="00226E9E"/>
    <w:rsid w:val="00243948"/>
    <w:rsid w:val="0025197E"/>
    <w:rsid w:val="0025253B"/>
    <w:rsid w:val="00261029"/>
    <w:rsid w:val="00261195"/>
    <w:rsid w:val="002645D2"/>
    <w:rsid w:val="00264741"/>
    <w:rsid w:val="00265643"/>
    <w:rsid w:val="00287BB2"/>
    <w:rsid w:val="002C625E"/>
    <w:rsid w:val="002D71A7"/>
    <w:rsid w:val="002E4515"/>
    <w:rsid w:val="002E7E49"/>
    <w:rsid w:val="003007D9"/>
    <w:rsid w:val="00301BF9"/>
    <w:rsid w:val="00310A9C"/>
    <w:rsid w:val="00314ED1"/>
    <w:rsid w:val="003169BE"/>
    <w:rsid w:val="0033644E"/>
    <w:rsid w:val="00342E72"/>
    <w:rsid w:val="00372288"/>
    <w:rsid w:val="00391BAD"/>
    <w:rsid w:val="003A3099"/>
    <w:rsid w:val="003A43F6"/>
    <w:rsid w:val="003A5C4C"/>
    <w:rsid w:val="003A792E"/>
    <w:rsid w:val="003C6E16"/>
    <w:rsid w:val="003D1F4B"/>
    <w:rsid w:val="003E3B37"/>
    <w:rsid w:val="003F5305"/>
    <w:rsid w:val="0040178E"/>
    <w:rsid w:val="00406C0C"/>
    <w:rsid w:val="0041646C"/>
    <w:rsid w:val="00433E53"/>
    <w:rsid w:val="00456B19"/>
    <w:rsid w:val="004973CB"/>
    <w:rsid w:val="004A1CA3"/>
    <w:rsid w:val="004A4670"/>
    <w:rsid w:val="004A46C2"/>
    <w:rsid w:val="004B5C4F"/>
    <w:rsid w:val="004D652F"/>
    <w:rsid w:val="004D6FA0"/>
    <w:rsid w:val="004D749E"/>
    <w:rsid w:val="004E1F0B"/>
    <w:rsid w:val="004E36FF"/>
    <w:rsid w:val="004E6CA8"/>
    <w:rsid w:val="00500A94"/>
    <w:rsid w:val="00503143"/>
    <w:rsid w:val="005147AE"/>
    <w:rsid w:val="00530988"/>
    <w:rsid w:val="005345D0"/>
    <w:rsid w:val="00542FD9"/>
    <w:rsid w:val="0054382B"/>
    <w:rsid w:val="0055040E"/>
    <w:rsid w:val="0055604A"/>
    <w:rsid w:val="00560131"/>
    <w:rsid w:val="00560417"/>
    <w:rsid w:val="00560606"/>
    <w:rsid w:val="00573600"/>
    <w:rsid w:val="00590DBB"/>
    <w:rsid w:val="005B21DF"/>
    <w:rsid w:val="005D0007"/>
    <w:rsid w:val="005D1335"/>
    <w:rsid w:val="005E01DD"/>
    <w:rsid w:val="005E1555"/>
    <w:rsid w:val="005F01F4"/>
    <w:rsid w:val="005F3109"/>
    <w:rsid w:val="00604395"/>
    <w:rsid w:val="006131C1"/>
    <w:rsid w:val="006205E4"/>
    <w:rsid w:val="00631416"/>
    <w:rsid w:val="00631CE4"/>
    <w:rsid w:val="00631F43"/>
    <w:rsid w:val="006320EC"/>
    <w:rsid w:val="0064422C"/>
    <w:rsid w:val="00644E10"/>
    <w:rsid w:val="0065261E"/>
    <w:rsid w:val="00653490"/>
    <w:rsid w:val="00654D19"/>
    <w:rsid w:val="006605F6"/>
    <w:rsid w:val="00660694"/>
    <w:rsid w:val="006623DC"/>
    <w:rsid w:val="00667A8C"/>
    <w:rsid w:val="00692C7D"/>
    <w:rsid w:val="0069525A"/>
    <w:rsid w:val="006C3936"/>
    <w:rsid w:val="006C50E7"/>
    <w:rsid w:val="00711DC3"/>
    <w:rsid w:val="007236B4"/>
    <w:rsid w:val="007340E6"/>
    <w:rsid w:val="0074769C"/>
    <w:rsid w:val="007668FD"/>
    <w:rsid w:val="007D77F0"/>
    <w:rsid w:val="007E6FD7"/>
    <w:rsid w:val="007F2DFE"/>
    <w:rsid w:val="00800856"/>
    <w:rsid w:val="00800E74"/>
    <w:rsid w:val="00803A3A"/>
    <w:rsid w:val="00822967"/>
    <w:rsid w:val="00834053"/>
    <w:rsid w:val="008341A8"/>
    <w:rsid w:val="0083598D"/>
    <w:rsid w:val="0084007F"/>
    <w:rsid w:val="00846210"/>
    <w:rsid w:val="0087151C"/>
    <w:rsid w:val="008830B6"/>
    <w:rsid w:val="0088781E"/>
    <w:rsid w:val="008A72BC"/>
    <w:rsid w:val="008B2294"/>
    <w:rsid w:val="008C3C2F"/>
    <w:rsid w:val="008D016E"/>
    <w:rsid w:val="008F7409"/>
    <w:rsid w:val="00910A99"/>
    <w:rsid w:val="0092543F"/>
    <w:rsid w:val="00927CD1"/>
    <w:rsid w:val="00930627"/>
    <w:rsid w:val="00934EB7"/>
    <w:rsid w:val="00935A9B"/>
    <w:rsid w:val="00937664"/>
    <w:rsid w:val="0096223B"/>
    <w:rsid w:val="00964508"/>
    <w:rsid w:val="00964F8E"/>
    <w:rsid w:val="0098740B"/>
    <w:rsid w:val="009A0FBC"/>
    <w:rsid w:val="009A3C00"/>
    <w:rsid w:val="009B2365"/>
    <w:rsid w:val="009B2DA0"/>
    <w:rsid w:val="009B6C05"/>
    <w:rsid w:val="009C1BE9"/>
    <w:rsid w:val="009C2BE8"/>
    <w:rsid w:val="009D3E0C"/>
    <w:rsid w:val="009E035F"/>
    <w:rsid w:val="009E3759"/>
    <w:rsid w:val="009E47A4"/>
    <w:rsid w:val="009F5939"/>
    <w:rsid w:val="00A11789"/>
    <w:rsid w:val="00A27DF0"/>
    <w:rsid w:val="00A32BD9"/>
    <w:rsid w:val="00A37576"/>
    <w:rsid w:val="00A55B8D"/>
    <w:rsid w:val="00A60B05"/>
    <w:rsid w:val="00A70F04"/>
    <w:rsid w:val="00A73286"/>
    <w:rsid w:val="00A8069C"/>
    <w:rsid w:val="00A93F46"/>
    <w:rsid w:val="00A96F4D"/>
    <w:rsid w:val="00A97D69"/>
    <w:rsid w:val="00A97F44"/>
    <w:rsid w:val="00AA41ED"/>
    <w:rsid w:val="00AD6B97"/>
    <w:rsid w:val="00B0788A"/>
    <w:rsid w:val="00B16561"/>
    <w:rsid w:val="00B3659A"/>
    <w:rsid w:val="00B368BA"/>
    <w:rsid w:val="00B40D30"/>
    <w:rsid w:val="00B4249B"/>
    <w:rsid w:val="00B471A3"/>
    <w:rsid w:val="00B533FF"/>
    <w:rsid w:val="00B55091"/>
    <w:rsid w:val="00B606DD"/>
    <w:rsid w:val="00B6078D"/>
    <w:rsid w:val="00B710DD"/>
    <w:rsid w:val="00B9527A"/>
    <w:rsid w:val="00BA67E5"/>
    <w:rsid w:val="00BB003C"/>
    <w:rsid w:val="00BC0218"/>
    <w:rsid w:val="00BE0BD4"/>
    <w:rsid w:val="00BE3B07"/>
    <w:rsid w:val="00BE6F5E"/>
    <w:rsid w:val="00BF2A45"/>
    <w:rsid w:val="00BF6804"/>
    <w:rsid w:val="00C03D15"/>
    <w:rsid w:val="00C10363"/>
    <w:rsid w:val="00C10935"/>
    <w:rsid w:val="00C20ADA"/>
    <w:rsid w:val="00C26345"/>
    <w:rsid w:val="00C311E8"/>
    <w:rsid w:val="00C3285C"/>
    <w:rsid w:val="00C66ADC"/>
    <w:rsid w:val="00C678A8"/>
    <w:rsid w:val="00C75B72"/>
    <w:rsid w:val="00C91EFE"/>
    <w:rsid w:val="00CA138E"/>
    <w:rsid w:val="00CC4C10"/>
    <w:rsid w:val="00CD4005"/>
    <w:rsid w:val="00CD7D18"/>
    <w:rsid w:val="00CE2A9F"/>
    <w:rsid w:val="00CE4B30"/>
    <w:rsid w:val="00D06B94"/>
    <w:rsid w:val="00D20C2B"/>
    <w:rsid w:val="00D346AC"/>
    <w:rsid w:val="00D44A14"/>
    <w:rsid w:val="00D56860"/>
    <w:rsid w:val="00D64DBE"/>
    <w:rsid w:val="00D80BD8"/>
    <w:rsid w:val="00D9056E"/>
    <w:rsid w:val="00D96317"/>
    <w:rsid w:val="00DA169D"/>
    <w:rsid w:val="00DA1CEC"/>
    <w:rsid w:val="00DA4FEA"/>
    <w:rsid w:val="00DA6A7A"/>
    <w:rsid w:val="00DD0483"/>
    <w:rsid w:val="00DD0744"/>
    <w:rsid w:val="00DE1FA4"/>
    <w:rsid w:val="00DE44DB"/>
    <w:rsid w:val="00DE45F8"/>
    <w:rsid w:val="00DF11C8"/>
    <w:rsid w:val="00E034B9"/>
    <w:rsid w:val="00E07F1A"/>
    <w:rsid w:val="00E17A67"/>
    <w:rsid w:val="00E21414"/>
    <w:rsid w:val="00E22DEA"/>
    <w:rsid w:val="00E26CDD"/>
    <w:rsid w:val="00E46094"/>
    <w:rsid w:val="00E5146B"/>
    <w:rsid w:val="00E54491"/>
    <w:rsid w:val="00E54688"/>
    <w:rsid w:val="00E60B68"/>
    <w:rsid w:val="00E67EE6"/>
    <w:rsid w:val="00E852FF"/>
    <w:rsid w:val="00EA707F"/>
    <w:rsid w:val="00EC2845"/>
    <w:rsid w:val="00ED076C"/>
    <w:rsid w:val="00EE2436"/>
    <w:rsid w:val="00EE390C"/>
    <w:rsid w:val="00EE584B"/>
    <w:rsid w:val="00EE62BA"/>
    <w:rsid w:val="00EF0337"/>
    <w:rsid w:val="00F000A5"/>
    <w:rsid w:val="00F1015F"/>
    <w:rsid w:val="00F14E07"/>
    <w:rsid w:val="00F200A9"/>
    <w:rsid w:val="00F27A05"/>
    <w:rsid w:val="00F341B8"/>
    <w:rsid w:val="00F35BC1"/>
    <w:rsid w:val="00F40B1E"/>
    <w:rsid w:val="00F466CF"/>
    <w:rsid w:val="00F82494"/>
    <w:rsid w:val="00F929BC"/>
    <w:rsid w:val="00FC348B"/>
    <w:rsid w:val="00FC564E"/>
    <w:rsid w:val="00FD5FFC"/>
    <w:rsid w:val="00FD7E77"/>
    <w:rsid w:val="00FF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20D0A"/>
  <w15:chartTrackingRefBased/>
  <w15:docId w15:val="{17C76BCD-AA1B-459E-B44D-1AB28407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8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8FD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5A6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A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A65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A16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Kai24</b:Tag>
    <b:SourceType>InternetSite</b:SourceType>
    <b:Guid>{6C304448-8A91-4DDB-9F36-DC823FD019EE}</b:Guid>
    <b:Title>LA Times</b:Title>
    <b:Year>2024</b:Year>
    <b:Author>
      <b:Author>
        <b:NameList>
          <b:Person>
            <b:Last>Huamani</b:Last>
            <b:First>Kaitlyn</b:First>
          </b:Person>
        </b:NameList>
      </b:Author>
    </b:Author>
    <b:InternetSiteTitle>Los Angeles Times</b:InternetSiteTitle>
    <b:Month>April</b:Month>
    <b:Day>11</b:Day>
    <b:URL>https://www.latimes.com/entertainment-arts/music/story/2024-04-11/coachella-2024-ticket-sales-down-less-popular</b:URL>
    <b:RefOrder>1</b:RefOrder>
  </b:Source>
  <b:Source>
    <b:Tag>Coa25</b:Tag>
    <b:SourceType>InternetSite</b:SourceType>
    <b:Guid>{4CA56413-FB5B-49F5-A605-CFAF3FE1B9F5}</b:Guid>
    <b:Title>Coachella Offical APK</b:Title>
    <b:InternetSiteTitle>Softonic</b:InternetSiteTitle>
    <b:Year>2025</b:Year>
    <b:Month>1</b:Month>
    <b:Day>October</b:Day>
    <b:URL>https://coachella-official.en.softonic.com/android?utm_source=chatgpt.com</b:URL>
    <b:RefOrder>2</b:RefOrder>
  </b:Source>
  <b:Source>
    <b:Tag>Max25</b:Tag>
    <b:SourceType>InternetSite</b:SourceType>
    <b:Guid>{472D25E6-240C-4FD6-AF03-271CC7AC74A1}</b:Guid>
    <b:Title>Maximize a Disneyland Resort Visit with the Disneyland App and Digital Technology</b:Title>
    <b:InternetSiteTitle>Disneyland Resort</b:InternetSiteTitle>
    <b:Year>2025</b:Year>
    <b:Month>January</b:Month>
    <b:Day>14</b:Day>
    <b:URL>https://disneyexperiences.com/disneyland-press/fact/maximize-a-disneyland-resort-visit-with-the-disneyland-app-and-digital-technology/?utm_source=chatgpt.com</b:URL>
    <b:RefOrder>3</b:RefOrder>
  </b:Source>
</b:Sources>
</file>

<file path=customXml/itemProps1.xml><?xml version="1.0" encoding="utf-8"?>
<ds:datastoreItem xmlns:ds="http://schemas.openxmlformats.org/officeDocument/2006/customXml" ds:itemID="{E84EF113-8886-4E95-9184-C1FEBF64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7160</TotalTime>
  <Pages>2</Pages>
  <Words>768</Words>
  <Characters>3740</Characters>
  <Application>Microsoft Office Word</Application>
  <DocSecurity>0</DocSecurity>
  <Lines>93</Lines>
  <Paragraphs>57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Mariah Guzman</dc:creator>
  <cp:keywords/>
  <dc:description/>
  <cp:lastModifiedBy>Mariah Guzman</cp:lastModifiedBy>
  <cp:revision>280</cp:revision>
  <cp:lastPrinted>2025-10-08T17:59:00Z</cp:lastPrinted>
  <dcterms:created xsi:type="dcterms:W3CDTF">2025-09-10T17:13:00Z</dcterms:created>
  <dcterms:modified xsi:type="dcterms:W3CDTF">2025-10-08T18:02:00Z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b68a8e63-edce-4d40-a782-8bf91fdd5fe4</vt:lpwstr>
  </property>
</Properties>
</file>