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5560F" w14:textId="6D083DE2" w:rsidR="00160F09" w:rsidRDefault="003D7577">
      <w:r>
        <w:t xml:space="preserve">Assignment 2 </w:t>
      </w:r>
    </w:p>
    <w:p w14:paraId="781B9586" w14:textId="6FD6D25F" w:rsidR="003D7577" w:rsidRDefault="003D7577" w:rsidP="003D7577">
      <w:pPr>
        <w:tabs>
          <w:tab w:val="left" w:pos="3775"/>
        </w:tabs>
      </w:pPr>
      <w:r>
        <w:t xml:space="preserve"> </w:t>
      </w:r>
      <w:hyperlink r:id="rId4" w:history="1">
        <w:r w:rsidRPr="003D7577">
          <w:rPr>
            <w:rStyle w:val="Hyperlink"/>
          </w:rPr>
          <w:t>vibhavm.pythonanywhere.com</w:t>
        </w:r>
      </w:hyperlink>
      <w:r>
        <w:tab/>
        <w:t xml:space="preserve"> </w:t>
      </w:r>
    </w:p>
    <w:p w14:paraId="317597A6" w14:textId="1F516B71" w:rsidR="003D7577" w:rsidRDefault="003D7577"/>
    <w:p w14:paraId="11939B4E" w14:textId="7EC8BC95" w:rsidR="003D7577" w:rsidRDefault="003D7577">
      <w:r>
        <w:t xml:space="preserve">admin username – instructor </w:t>
      </w:r>
    </w:p>
    <w:p w14:paraId="75F7AA25" w14:textId="2CDB532E" w:rsidR="003D7577" w:rsidRDefault="003D7577">
      <w:r>
        <w:t>password – instructor2a</w:t>
      </w:r>
    </w:p>
    <w:p w14:paraId="7E9D3541" w14:textId="77777777" w:rsidR="003D7577" w:rsidRDefault="003D7577"/>
    <w:p w14:paraId="23ECDC12" w14:textId="1FCEA1C9" w:rsidR="003D7577" w:rsidRDefault="003D7577">
      <w:r>
        <w:t>extra credit features</w:t>
      </w:r>
    </w:p>
    <w:p w14:paraId="2D7923BC" w14:textId="583B0607" w:rsidR="003D7577" w:rsidRDefault="003D7577">
      <w:r>
        <w:t>login logout page</w:t>
      </w:r>
    </w:p>
    <w:p w14:paraId="7AB14445" w14:textId="2F7C3F24" w:rsidR="003D7577" w:rsidRDefault="003D7577">
      <w:r>
        <w:t>forgot your password</w:t>
      </w:r>
    </w:p>
    <w:p w14:paraId="4C8F1C4C" w14:textId="293D6FBE" w:rsidR="00D31D4B" w:rsidRDefault="00D31D4B"/>
    <w:p w14:paraId="34F4A796" w14:textId="0846D80E" w:rsidR="00D31D4B" w:rsidRDefault="00D31D4B">
      <w:r>
        <w:t xml:space="preserve">Please note original files are not in this repository but in a different repository </w:t>
      </w:r>
      <w:r w:rsidR="0024636C">
        <w:t xml:space="preserve">named “assignment 2” in my </w:t>
      </w:r>
      <w:proofErr w:type="spellStart"/>
      <w:r w:rsidR="0024636C">
        <w:t>github</w:t>
      </w:r>
      <w:proofErr w:type="spellEnd"/>
      <w:r w:rsidR="0024636C">
        <w:t xml:space="preserve"> profile</w:t>
      </w:r>
      <w:bookmarkStart w:id="0" w:name="_GoBack"/>
      <w:bookmarkEnd w:id="0"/>
    </w:p>
    <w:p w14:paraId="703AEC7A" w14:textId="3A175DE0" w:rsidR="003D7577" w:rsidRDefault="003D7577">
      <w:r>
        <w:t xml:space="preserve"> </w:t>
      </w:r>
    </w:p>
    <w:sectPr w:rsidR="003D7577" w:rsidSect="00B1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77"/>
    <w:rsid w:val="00160F09"/>
    <w:rsid w:val="0024636C"/>
    <w:rsid w:val="003D7577"/>
    <w:rsid w:val="00B13475"/>
    <w:rsid w:val="00D3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90E04"/>
  <w15:chartTrackingRefBased/>
  <w15:docId w15:val="{F1047C41-22CC-4646-A60F-0F857E81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5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75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ibhavm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Mathur</dc:creator>
  <cp:keywords/>
  <dc:description/>
  <cp:lastModifiedBy>Vibhav Mathur</cp:lastModifiedBy>
  <cp:revision>2</cp:revision>
  <dcterms:created xsi:type="dcterms:W3CDTF">2019-10-20T00:56:00Z</dcterms:created>
  <dcterms:modified xsi:type="dcterms:W3CDTF">2019-10-20T04:24:00Z</dcterms:modified>
</cp:coreProperties>
</file>