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2A4" w:rsidRDefault="00AF02A4" w:rsidP="00AF02A4">
      <w:pPr>
        <w:pStyle w:val="Heading1"/>
        <w:spacing w:before="85"/>
      </w:pPr>
      <w:r>
        <w:t>SYNOPSIS</w:t>
      </w:r>
    </w:p>
    <w:p w:rsidR="00AF02A4" w:rsidRDefault="00AF02A4" w:rsidP="00AF02A4">
      <w:pPr>
        <w:spacing w:line="552" w:lineRule="exact"/>
        <w:ind w:left="1473" w:right="1315"/>
        <w:jc w:val="center"/>
        <w:rPr>
          <w:rFonts w:ascii="Arial"/>
          <w:b/>
          <w:sz w:val="48"/>
        </w:rPr>
      </w:pPr>
      <w:proofErr w:type="gramStart"/>
      <w:r>
        <w:rPr>
          <w:rFonts w:ascii="Arial"/>
          <w:b/>
          <w:sz w:val="48"/>
        </w:rPr>
        <w:t>on</w:t>
      </w:r>
      <w:proofErr w:type="gramEnd"/>
    </w:p>
    <w:p w:rsidR="00AF02A4" w:rsidRDefault="00AF02A4" w:rsidP="00AF02A4">
      <w:pPr>
        <w:pStyle w:val="Heading2"/>
        <w:spacing w:line="390" w:lineRule="exact"/>
        <w:ind w:left="1468" w:right="1315"/>
        <w:jc w:val="center"/>
      </w:pPr>
      <w:r>
        <w:t>"</w:t>
      </w:r>
      <w:proofErr w:type="gramStart"/>
      <w:r>
        <w:t>online</w:t>
      </w:r>
      <w:proofErr w:type="gramEnd"/>
      <w:r>
        <w:t xml:space="preserve"> shopping system"</w:t>
      </w:r>
    </w:p>
    <w:p w:rsidR="00AF02A4" w:rsidRDefault="00AF02A4" w:rsidP="00AF02A4">
      <w:pPr>
        <w:pStyle w:val="BodyText"/>
        <w:rPr>
          <w:rFonts w:ascii="Carlito"/>
          <w:sz w:val="32"/>
        </w:rPr>
      </w:pPr>
    </w:p>
    <w:p w:rsidR="00AF02A4" w:rsidRDefault="00AF02A4" w:rsidP="00AF02A4">
      <w:pPr>
        <w:pStyle w:val="BodyText"/>
        <w:spacing w:before="8"/>
        <w:rPr>
          <w:rFonts w:ascii="Carlito"/>
          <w:sz w:val="29"/>
        </w:rPr>
      </w:pPr>
    </w:p>
    <w:p w:rsidR="00AF02A4" w:rsidRDefault="00AF02A4" w:rsidP="00AF02A4">
      <w:pPr>
        <w:ind w:left="1469" w:right="1315"/>
        <w:jc w:val="center"/>
        <w:rPr>
          <w:rFonts w:ascii="Arial"/>
          <w:b/>
          <w:sz w:val="38"/>
        </w:rPr>
      </w:pPr>
      <w:r>
        <w:rPr>
          <w:rFonts w:ascii="Arial"/>
          <w:b/>
          <w:sz w:val="38"/>
        </w:rPr>
        <w:t>Submitted by:</w:t>
      </w:r>
    </w:p>
    <w:p w:rsidR="00AF02A4" w:rsidRDefault="00AF02A4" w:rsidP="00AF02A4">
      <w:pPr>
        <w:pStyle w:val="Heading2"/>
        <w:spacing w:before="66" w:line="276" w:lineRule="auto"/>
        <w:ind w:left="4633" w:right="4474"/>
        <w:jc w:val="center"/>
        <w:rPr>
          <w:rFonts w:ascii="Arial"/>
        </w:rPr>
      </w:pPr>
      <w:r>
        <w:rPr>
          <w:rFonts w:ascii="Arial"/>
        </w:rPr>
        <w:t>Mr. Vibhor Jain MCA</w:t>
      </w:r>
    </w:p>
    <w:p w:rsidR="00AF02A4" w:rsidRDefault="00AF02A4" w:rsidP="00AF02A4">
      <w:pPr>
        <w:pStyle w:val="BodyText"/>
        <w:rPr>
          <w:rFonts w:ascii="Arial"/>
          <w:sz w:val="20"/>
        </w:rPr>
      </w:pPr>
    </w:p>
    <w:p w:rsidR="00AF02A4" w:rsidRDefault="00AF02A4" w:rsidP="00AF02A4">
      <w:pPr>
        <w:pStyle w:val="BodyText"/>
        <w:rPr>
          <w:rFonts w:ascii="Arial"/>
          <w:sz w:val="20"/>
        </w:rPr>
      </w:pPr>
    </w:p>
    <w:p w:rsidR="00AF02A4" w:rsidRDefault="00AF02A4" w:rsidP="00AF02A4">
      <w:pPr>
        <w:pStyle w:val="BodyText"/>
        <w:spacing w:before="9"/>
        <w:rPr>
          <w:rFonts w:ascii="Arial"/>
          <w:sz w:val="22"/>
        </w:rPr>
      </w:pPr>
      <w:r>
        <w:rPr>
          <w:noProof/>
          <w:lang w:val="en-IN" w:eastAsia="en-IN"/>
        </w:rPr>
        <w:drawing>
          <wp:anchor distT="0" distB="0" distL="0" distR="0" simplePos="0" relativeHeight="251657216" behindDoc="0" locked="0" layoutInCell="1" allowOverlap="1">
            <wp:simplePos x="0" y="0"/>
            <wp:positionH relativeFrom="page">
              <wp:posOffset>2931795</wp:posOffset>
            </wp:positionH>
            <wp:positionV relativeFrom="paragraph">
              <wp:posOffset>191770</wp:posOffset>
            </wp:positionV>
            <wp:extent cx="1980565" cy="15240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0565" cy="1524000"/>
                    </a:xfrm>
                    <a:prstGeom prst="rect">
                      <a:avLst/>
                    </a:prstGeom>
                    <a:noFill/>
                  </pic:spPr>
                </pic:pic>
              </a:graphicData>
            </a:graphic>
            <wp14:sizeRelH relativeFrom="page">
              <wp14:pctWidth>0</wp14:pctWidth>
            </wp14:sizeRelH>
            <wp14:sizeRelV relativeFrom="page">
              <wp14:pctHeight>0</wp14:pctHeight>
            </wp14:sizeRelV>
          </wp:anchor>
        </w:drawing>
      </w:r>
    </w:p>
    <w:p w:rsidR="00AF02A4" w:rsidRDefault="00AF02A4" w:rsidP="00AF02A4">
      <w:pPr>
        <w:pStyle w:val="BodyText"/>
        <w:rPr>
          <w:rFonts w:ascii="Arial"/>
          <w:sz w:val="36"/>
        </w:rPr>
      </w:pPr>
    </w:p>
    <w:p w:rsidR="00AF02A4" w:rsidRDefault="00AF02A4" w:rsidP="00AF02A4">
      <w:pPr>
        <w:pStyle w:val="BodyText"/>
        <w:rPr>
          <w:rFonts w:ascii="Arial"/>
          <w:sz w:val="36"/>
        </w:rPr>
      </w:pPr>
    </w:p>
    <w:p w:rsidR="00AF02A4" w:rsidRDefault="00AF02A4" w:rsidP="00AF02A4">
      <w:pPr>
        <w:pStyle w:val="BodyText"/>
        <w:spacing w:before="8"/>
        <w:rPr>
          <w:rFonts w:ascii="Arial"/>
          <w:sz w:val="29"/>
        </w:rPr>
      </w:pPr>
    </w:p>
    <w:p w:rsidR="00AF02A4" w:rsidRDefault="00AF02A4" w:rsidP="00AF02A4">
      <w:pPr>
        <w:ind w:left="1467" w:right="1315"/>
        <w:jc w:val="center"/>
        <w:rPr>
          <w:rFonts w:ascii="Arial"/>
          <w:b/>
          <w:sz w:val="32"/>
        </w:rPr>
      </w:pPr>
      <w:r>
        <w:rPr>
          <w:rFonts w:ascii="Arial"/>
          <w:b/>
          <w:sz w:val="32"/>
        </w:rPr>
        <w:t xml:space="preserve">Guru </w:t>
      </w:r>
      <w:proofErr w:type="spellStart"/>
      <w:r>
        <w:rPr>
          <w:rFonts w:ascii="Arial"/>
          <w:b/>
          <w:sz w:val="32"/>
        </w:rPr>
        <w:t>Gobind</w:t>
      </w:r>
      <w:proofErr w:type="spellEnd"/>
      <w:r>
        <w:rPr>
          <w:rFonts w:ascii="Arial"/>
          <w:b/>
          <w:sz w:val="32"/>
        </w:rPr>
        <w:t xml:space="preserve"> Singh </w:t>
      </w:r>
      <w:proofErr w:type="spellStart"/>
      <w:r>
        <w:rPr>
          <w:rFonts w:ascii="Arial"/>
          <w:b/>
          <w:sz w:val="32"/>
        </w:rPr>
        <w:t>Indraprastha</w:t>
      </w:r>
      <w:proofErr w:type="spellEnd"/>
      <w:r>
        <w:rPr>
          <w:rFonts w:ascii="Arial"/>
          <w:b/>
          <w:sz w:val="32"/>
        </w:rPr>
        <w:t xml:space="preserve"> University</w:t>
      </w:r>
    </w:p>
    <w:p w:rsidR="00AF02A4" w:rsidRDefault="00AF02A4" w:rsidP="00AF02A4">
      <w:pPr>
        <w:spacing w:before="184"/>
        <w:ind w:left="1471" w:right="1315"/>
        <w:jc w:val="center"/>
        <w:rPr>
          <w:rFonts w:ascii="Arial"/>
          <w:b/>
        </w:rPr>
      </w:pPr>
      <w:r>
        <w:rPr>
          <w:rFonts w:ascii="Arial"/>
          <w:b/>
        </w:rPr>
        <w:t>UNIVERSITY SCHOOL OF INFORMATION AND COMMUNICATION TECHNOLOGY</w:t>
      </w:r>
    </w:p>
    <w:p w:rsidR="00AF02A4" w:rsidRDefault="00AF02A4" w:rsidP="00AF02A4">
      <w:pPr>
        <w:spacing w:before="126"/>
        <w:ind w:left="1471" w:right="1315"/>
        <w:jc w:val="center"/>
        <w:rPr>
          <w:rFonts w:ascii="Arial"/>
          <w:b/>
        </w:rPr>
      </w:pPr>
      <w:r>
        <w:rPr>
          <w:rFonts w:ascii="Arial"/>
          <w:b/>
        </w:rPr>
        <w:t xml:space="preserve">Sector 16 C, </w:t>
      </w:r>
      <w:proofErr w:type="spellStart"/>
      <w:r>
        <w:rPr>
          <w:rFonts w:ascii="Arial"/>
          <w:b/>
        </w:rPr>
        <w:t>Dwarka</w:t>
      </w:r>
      <w:proofErr w:type="spellEnd"/>
      <w:r>
        <w:rPr>
          <w:rFonts w:ascii="Arial"/>
          <w:b/>
        </w:rPr>
        <w:t>, New Delhi, Delhi 110078</w:t>
      </w: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spacing w:before="11"/>
        <w:rPr>
          <w:rFonts w:ascii="Arial"/>
          <w:b/>
          <w:sz w:val="18"/>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522605</wp:posOffset>
                </wp:positionH>
                <wp:positionV relativeFrom="paragraph">
                  <wp:posOffset>163195</wp:posOffset>
                </wp:positionV>
                <wp:extent cx="6789420" cy="635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9324E" id="Rectangle 3" o:spid="_x0000_s1026" style="position:absolute;margin-left:41.15pt;margin-top:12.85pt;width:534.6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" fillcolor="#d9d9d9" stroked="f">
                <w10:wrap type="topAndBottom" anchorx="page"/>
              </v:rect>
            </w:pict>
          </mc:Fallback>
        </mc:AlternateContent>
      </w:r>
    </w:p>
    <w:p w:rsidR="00AF02A4" w:rsidRDefault="00AF02A4" w:rsidP="00AF02A4">
      <w:pPr>
        <w:widowControl/>
        <w:autoSpaceDE/>
        <w:autoSpaceDN/>
        <w:rPr>
          <w:rFonts w:ascii="Arial"/>
          <w:sz w:val="18"/>
        </w:rPr>
        <w:sectPr w:rsidR="00AF02A4">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rFonts w:ascii="Arial"/>
          <w:b/>
          <w:sz w:val="20"/>
        </w:rPr>
      </w:pPr>
    </w:p>
    <w:p w:rsidR="00AF02A4" w:rsidRDefault="00AF02A4" w:rsidP="00AF02A4">
      <w:pPr>
        <w:pStyle w:val="BodyText"/>
        <w:rPr>
          <w:b/>
          <w:sz w:val="20"/>
        </w:rPr>
      </w:pPr>
    </w:p>
    <w:p w:rsidR="00AF02A4" w:rsidRDefault="00AF02A4" w:rsidP="00AF02A4">
      <w:pPr>
        <w:pStyle w:val="BodyText"/>
        <w:rPr>
          <w:b/>
          <w:sz w:val="20"/>
        </w:rPr>
      </w:pPr>
    </w:p>
    <w:p w:rsidR="00AF02A4" w:rsidRDefault="00AF02A4" w:rsidP="00AF02A4">
      <w:pPr>
        <w:pStyle w:val="BodyText"/>
        <w:rPr>
          <w:b/>
          <w:sz w:val="20"/>
        </w:rPr>
      </w:pPr>
    </w:p>
    <w:p w:rsidR="00AF02A4" w:rsidRDefault="00AF02A4" w:rsidP="00AF02A4">
      <w:pPr>
        <w:spacing w:before="143"/>
        <w:ind w:left="1472" w:right="1315"/>
        <w:jc w:val="center"/>
        <w:rPr>
          <w:rFonts w:ascii="Carlito"/>
          <w:sz w:val="40"/>
        </w:rPr>
      </w:pPr>
      <w:r>
        <w:rPr>
          <w:rFonts w:ascii="Carlito"/>
          <w:sz w:val="40"/>
        </w:rPr>
        <w:t>Online shopping system</w:t>
      </w:r>
    </w:p>
    <w:p w:rsidR="00AF02A4" w:rsidRDefault="00AF02A4" w:rsidP="00AF02A4">
      <w:pPr>
        <w:pStyle w:val="BodyText"/>
        <w:rPr>
          <w:rFonts w:ascii="Carlito"/>
          <w:sz w:val="20"/>
        </w:rPr>
      </w:pPr>
    </w:p>
    <w:p w:rsidR="00AF02A4" w:rsidRDefault="00AF02A4" w:rsidP="00AF02A4">
      <w:pPr>
        <w:pStyle w:val="BodyText"/>
        <w:rPr>
          <w:rFonts w:ascii="Carlito"/>
          <w:sz w:val="20"/>
        </w:rPr>
      </w:pPr>
    </w:p>
    <w:p w:rsidR="00AF02A4" w:rsidRDefault="00AF02A4" w:rsidP="00AF02A4">
      <w:pPr>
        <w:pStyle w:val="BodyText"/>
        <w:rPr>
          <w:rFonts w:ascii="Carlito"/>
          <w:sz w:val="20"/>
        </w:rPr>
      </w:pPr>
    </w:p>
    <w:p w:rsidR="00AF02A4" w:rsidRDefault="00AF02A4" w:rsidP="00AF02A4">
      <w:pPr>
        <w:pStyle w:val="BodyText"/>
        <w:rPr>
          <w:rFonts w:ascii="Carlito"/>
          <w:sz w:val="20"/>
        </w:rPr>
      </w:pPr>
    </w:p>
    <w:p w:rsidR="00AF02A4" w:rsidRDefault="00AF02A4" w:rsidP="00AF02A4">
      <w:pPr>
        <w:jc w:val="center"/>
        <w:rPr>
          <w:rFonts w:asciiTheme="majorHAnsi" w:hAnsiTheme="majorHAnsi"/>
          <w:b/>
          <w:sz w:val="28"/>
          <w:szCs w:val="28"/>
          <w:u w:val="single"/>
        </w:rPr>
      </w:pPr>
      <w:r>
        <w:rPr>
          <w:rFonts w:asciiTheme="majorHAnsi" w:hAnsiTheme="majorHAnsi"/>
          <w:b/>
          <w:sz w:val="28"/>
          <w:szCs w:val="28"/>
          <w:u w:val="single"/>
        </w:rPr>
        <w:t>INTRODUCTION</w:t>
      </w:r>
    </w:p>
    <w:p w:rsidR="002E3201" w:rsidRDefault="002E3201"/>
    <w:p w:rsidR="00AF02A4" w:rsidRDefault="00AF02A4"/>
    <w:p w:rsidR="00AF02A4" w:rsidRDefault="00AF02A4"/>
    <w:p w:rsidR="00AF02A4" w:rsidRDefault="00AF02A4"/>
    <w:p w:rsidR="00AF02A4" w:rsidRDefault="00AF02A4"/>
    <w:p w:rsidR="00AF02A4" w:rsidRDefault="00AF02A4">
      <w:r w:rsidRPr="00AF02A4">
        <w:t xml:space="preserve">PC assumes a significant part in our </w:t>
      </w:r>
      <w:proofErr w:type="gramStart"/>
      <w:r w:rsidRPr="00AF02A4">
        <w:t>day by day</w:t>
      </w:r>
      <w:proofErr w:type="gramEnd"/>
      <w:r w:rsidRPr="00AF02A4">
        <w:t xml:space="preserve"> life. Anything we need we can get just in one mouse click. Speed, dependability and exactness of the PC make it an incredible asset for various purposes. A vital and essential need of the present current business world is the speedy accessibility and preparing of data utilizing PC. One can undoubtedly get the sort of required data inside a small portion of a second. The task that I have taken is additionally in this </w:t>
      </w:r>
      <w:proofErr w:type="gramStart"/>
      <w:r w:rsidRPr="00AF02A4">
        <w:t>classification which</w:t>
      </w:r>
      <w:proofErr w:type="gramEnd"/>
      <w:r w:rsidRPr="00AF02A4">
        <w:t xml:space="preserve"> is utilized in our </w:t>
      </w:r>
      <w:proofErr w:type="spellStart"/>
      <w:r w:rsidRPr="00AF02A4">
        <w:t>every day</w:t>
      </w:r>
      <w:proofErr w:type="spellEnd"/>
      <w:r w:rsidRPr="00AF02A4">
        <w:t xml:space="preserve"> life at whatever point we need to buy a few things we can without much of a stretch get them at our home.</w:t>
      </w:r>
    </w:p>
    <w:p w:rsidR="00AF02A4" w:rsidRDefault="00AF02A4"/>
    <w:p w:rsidR="00AF02A4" w:rsidRDefault="00AF02A4"/>
    <w:p w:rsidR="00AF02A4" w:rsidRDefault="00AF02A4"/>
    <w:p w:rsidR="00AF02A4" w:rsidRDefault="00AF02A4"/>
    <w:p w:rsidR="00AF02A4" w:rsidRDefault="00AF02A4"/>
    <w:p w:rsidR="00AF02A4" w:rsidRDefault="00AF02A4" w:rsidP="00AF02A4">
      <w:r>
        <w:t>Problem Definition:</w:t>
      </w:r>
    </w:p>
    <w:p w:rsidR="00AF02A4" w:rsidRDefault="00AF02A4" w:rsidP="00AF02A4"/>
    <w:p w:rsidR="00AF02A4" w:rsidRDefault="00AF02A4" w:rsidP="00AF02A4"/>
    <w:p w:rsidR="00AF02A4" w:rsidRDefault="00AF02A4" w:rsidP="00AF02A4">
      <w:r>
        <w:t xml:space="preserve">One should understand what the issue is before it very well may be settled. The reason for the web based shopping entryway is to purchase items on the web and save the circumstance. </w:t>
      </w:r>
    </w:p>
    <w:p w:rsidR="00AF02A4" w:rsidRDefault="00AF02A4" w:rsidP="00AF02A4"/>
    <w:p w:rsidR="00AF02A4" w:rsidRDefault="00AF02A4" w:rsidP="00AF02A4">
      <w:r>
        <w:t xml:space="preserve">An Online shopping entrance, who need to purchase any result of their need, needs to contact various Shoppers, prior to choosing a specific Product that best suit his necessities, prerequisites and fulfillment. Besides, the vast majority of the work associated with this advancement interaction </w:t>
      </w:r>
      <w:proofErr w:type="gramStart"/>
      <w:r>
        <w:t>must be done</w:t>
      </w:r>
      <w:proofErr w:type="gramEnd"/>
      <w:r>
        <w:t xml:space="preserve"> physically which is tedious and lumbering and furthermore, it </w:t>
      </w:r>
      <w:r>
        <w:lastRenderedPageBreak/>
        <w:t xml:space="preserve">lessens the effectiveness, precision. </w:t>
      </w:r>
    </w:p>
    <w:p w:rsidR="00AF02A4" w:rsidRDefault="00AF02A4" w:rsidP="00AF02A4"/>
    <w:p w:rsidR="00AF02A4" w:rsidRDefault="00AF02A4" w:rsidP="00AF02A4">
      <w:r>
        <w:t xml:space="preserve">To know current realities and comprehension of the issue in detail, System Analysis is completed. It is the way toward examining the business cycles and methodology, </w:t>
      </w:r>
      <w:proofErr w:type="gramStart"/>
      <w:r>
        <w:t>by and large</w:t>
      </w:r>
      <w:proofErr w:type="gramEnd"/>
      <w:r>
        <w:t xml:space="preserve"> alluded to as business frameworks, to perceive how they can work and whether improvement is required.</w:t>
      </w:r>
    </w:p>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r>
        <w:t>Objectives &amp; Scope</w:t>
      </w:r>
    </w:p>
    <w:p w:rsidR="00AF02A4" w:rsidRDefault="00AF02A4" w:rsidP="00AF02A4"/>
    <w:p w:rsidR="00AF02A4" w:rsidRDefault="00AF02A4" w:rsidP="00AF02A4"/>
    <w:p w:rsidR="00AF02A4" w:rsidRDefault="00AF02A4" w:rsidP="00AF02A4"/>
    <w:p w:rsidR="00AF02A4" w:rsidRDefault="00AF02A4" w:rsidP="00AF02A4"/>
    <w:p w:rsidR="00AF02A4" w:rsidRDefault="00AF02A4" w:rsidP="00AF02A4">
      <w:r w:rsidRPr="00AF02A4">
        <w:t>The target of v</w:t>
      </w:r>
      <w:r>
        <w:t xml:space="preserve">enture on Online Shopping </w:t>
      </w:r>
      <w:proofErr w:type="gramStart"/>
      <w:r>
        <w:t xml:space="preserve">system </w:t>
      </w:r>
      <w:r w:rsidRPr="00AF02A4">
        <w:t xml:space="preserve"> is</w:t>
      </w:r>
      <w:proofErr w:type="gramEnd"/>
      <w:r w:rsidRPr="00AF02A4">
        <w:t xml:space="preserve"> to building up a GUI based computerized framework, which will cover all the data Related to the all items which is utilized in our day by day life. For instance – Mobiles Phones, Laptops, Clothes, Books, Electronic Items and some more. </w:t>
      </w:r>
      <w:proofErr w:type="gramStart"/>
      <w:r w:rsidRPr="00AF02A4">
        <w:t>So</w:t>
      </w:r>
      <w:proofErr w:type="gramEnd"/>
      <w:r w:rsidRPr="00AF02A4">
        <w:t xml:space="preserve"> by this GUI based robotized framework a client need to buy something then it just a mouse click away to buy these items.</w:t>
      </w:r>
    </w:p>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AF02A4" w:rsidP="00AF02A4"/>
    <w:p w:rsidR="00AF02A4" w:rsidRDefault="009D0579" w:rsidP="00AF02A4">
      <w:proofErr w:type="gramStart"/>
      <w:r>
        <w:t>a</w:t>
      </w:r>
      <w:r w:rsidR="00AF02A4">
        <w:t>ccording</w:t>
      </w:r>
      <w:proofErr w:type="gramEnd"/>
      <w:r w:rsidR="00AF02A4">
        <w:t xml:space="preserve"> the current need in different Fields. This is online shopping </w:t>
      </w:r>
      <w:proofErr w:type="gramStart"/>
      <w:r w:rsidR="00AF02A4">
        <w:t>Website which</w:t>
      </w:r>
      <w:proofErr w:type="gramEnd"/>
      <w:r w:rsidR="00AF02A4">
        <w:t xml:space="preserve"> provides facility for purchasing Mobiles, Laptops, Camera and many more items. So by using </w:t>
      </w:r>
      <w:proofErr w:type="gramStart"/>
      <w:r w:rsidR="00AF02A4">
        <w:t>this</w:t>
      </w:r>
      <w:proofErr w:type="gramEnd"/>
      <w:r w:rsidR="00AF02A4">
        <w:t xml:space="preserve"> Online Shopping Portal users which want to purchase some products will first Register an account on this portal then Login through their Username and Password, and then Select items which they want to purchase and add them to cart and finally checkout by giving payment details. </w:t>
      </w:r>
      <w:proofErr w:type="gramStart"/>
      <w:r w:rsidR="00AF02A4">
        <w:t>So</w:t>
      </w:r>
      <w:proofErr w:type="gramEnd"/>
      <w:r w:rsidR="00AF02A4">
        <w:t xml:space="preserve"> by using this portal users can easily purchase products from their home.                              </w:t>
      </w:r>
    </w:p>
    <w:p w:rsidR="00AF02A4" w:rsidRDefault="00AF02A4" w:rsidP="00AF02A4">
      <w:r>
        <w:tab/>
      </w:r>
    </w:p>
    <w:p w:rsidR="009D0579" w:rsidRDefault="009D0579" w:rsidP="00AF02A4"/>
    <w:p w:rsidR="009D0579" w:rsidRDefault="009D0579" w:rsidP="00AF02A4"/>
    <w:p w:rsidR="009D0579" w:rsidRDefault="009D0579" w:rsidP="00AF02A4"/>
    <w:p w:rsidR="009D0579" w:rsidRDefault="009D0579" w:rsidP="00AF02A4"/>
    <w:p w:rsidR="009D0579" w:rsidRDefault="009D0579" w:rsidP="00AF02A4"/>
    <w:p w:rsidR="009D0579" w:rsidRDefault="009D0579" w:rsidP="00AF02A4"/>
    <w:p w:rsidR="009D0579" w:rsidRDefault="009D0579" w:rsidP="00AF02A4"/>
    <w:p w:rsidR="009D0579" w:rsidRDefault="00221E7E" w:rsidP="00221E7E">
      <w:pPr>
        <w:pStyle w:val="Heading3"/>
        <w:rPr>
          <w:b/>
        </w:rPr>
      </w:pPr>
      <w:r>
        <w:rPr>
          <w:b/>
        </w:rPr>
        <w:t xml:space="preserve">METHODOLOGY </w:t>
      </w:r>
    </w:p>
    <w:p w:rsidR="00333EE4" w:rsidRDefault="00333EE4" w:rsidP="00333EE4"/>
    <w:p w:rsidR="00333EE4" w:rsidRPr="00333EE4" w:rsidRDefault="00333EE4" w:rsidP="00333EE4"/>
    <w:p w:rsidR="009D0579" w:rsidRDefault="009D0579" w:rsidP="00AF02A4"/>
    <w:p w:rsidR="009D0579" w:rsidRDefault="009D0579" w:rsidP="00AF02A4"/>
    <w:p w:rsidR="009D0579" w:rsidRDefault="009D0579" w:rsidP="00AF02A4"/>
    <w:p w:rsidR="009D0579" w:rsidRDefault="009D0579" w:rsidP="00AF02A4"/>
    <w:p w:rsidR="009D0579" w:rsidRDefault="009D0579" w:rsidP="009D0579">
      <w:pPr>
        <w:spacing w:before="89"/>
        <w:ind w:left="1471" w:right="1315"/>
        <w:jc w:val="center"/>
        <w:rPr>
          <w:b/>
          <w:sz w:val="28"/>
          <w:u w:val="thick"/>
        </w:rPr>
      </w:pPr>
      <w:r>
        <w:rPr>
          <w:b/>
          <w:sz w:val="28"/>
          <w:u w:val="thick"/>
        </w:rPr>
        <w:t>TOOLS AND PLATFORM</w:t>
      </w:r>
    </w:p>
    <w:p w:rsidR="009D0579" w:rsidRDefault="009D0579" w:rsidP="009D0579">
      <w:pPr>
        <w:spacing w:before="89"/>
        <w:ind w:left="1471" w:right="1315"/>
        <w:jc w:val="center"/>
        <w:rPr>
          <w:b/>
          <w:sz w:val="28"/>
          <w:u w:val="thick"/>
        </w:rPr>
      </w:pPr>
    </w:p>
    <w:p w:rsidR="009D0579" w:rsidRDefault="009D0579" w:rsidP="009D0579">
      <w:pPr>
        <w:spacing w:before="89"/>
        <w:ind w:left="1471" w:right="1315"/>
        <w:jc w:val="center"/>
        <w:rPr>
          <w:b/>
          <w:sz w:val="28"/>
          <w:u w:val="thick"/>
        </w:rPr>
      </w:pPr>
    </w:p>
    <w:p w:rsidR="009D0579" w:rsidRDefault="009D0579" w:rsidP="009D0579">
      <w:pPr>
        <w:spacing w:before="89"/>
        <w:ind w:left="1471" w:right="1315"/>
        <w:jc w:val="center"/>
        <w:rPr>
          <w:b/>
          <w:sz w:val="28"/>
          <w:u w:val="thick"/>
        </w:rPr>
      </w:pPr>
    </w:p>
    <w:p w:rsidR="009D0579" w:rsidRPr="009D0579" w:rsidRDefault="009D0579" w:rsidP="009D0579">
      <w:pPr>
        <w:spacing w:before="89"/>
        <w:ind w:left="1471" w:right="1315"/>
        <w:jc w:val="center"/>
        <w:rPr>
          <w:b/>
          <w:sz w:val="28"/>
        </w:rPr>
      </w:pPr>
      <w:r>
        <w:rPr>
          <w:b/>
          <w:sz w:val="28"/>
        </w:rPr>
        <w:t>Hardware Requirement:</w:t>
      </w:r>
    </w:p>
    <w:p w:rsidR="009D0579" w:rsidRDefault="009D0579" w:rsidP="009D0579">
      <w:pPr>
        <w:spacing w:before="89"/>
        <w:ind w:left="1471" w:right="1315"/>
        <w:jc w:val="center"/>
        <w:rPr>
          <w:sz w:val="24"/>
        </w:rPr>
      </w:pPr>
    </w:p>
    <w:p w:rsidR="009D0579" w:rsidRDefault="009D0579" w:rsidP="009D0579">
      <w:pPr>
        <w:spacing w:before="89"/>
        <w:ind w:left="1471" w:right="1315"/>
        <w:jc w:val="center"/>
        <w:rPr>
          <w:b/>
          <w:sz w:val="28"/>
        </w:rPr>
      </w:pPr>
    </w:p>
    <w:p w:rsidR="009D0579" w:rsidRDefault="009D0579" w:rsidP="009D0579">
      <w:pPr>
        <w:pStyle w:val="BodyText"/>
        <w:rPr>
          <w:b/>
          <w:sz w:val="20"/>
        </w:rPr>
      </w:pPr>
    </w:p>
    <w:p w:rsidR="009D0579" w:rsidRDefault="009D0579" w:rsidP="009D0579">
      <w:pPr>
        <w:pStyle w:val="BodyText"/>
        <w:rPr>
          <w:b/>
          <w:sz w:val="20"/>
        </w:rPr>
      </w:pPr>
    </w:p>
    <w:p w:rsidR="009D0579" w:rsidRDefault="009D0579" w:rsidP="009D0579">
      <w:pPr>
        <w:pStyle w:val="BodyText"/>
        <w:rPr>
          <w:b/>
          <w:sz w:val="20"/>
        </w:rPr>
      </w:pPr>
    </w:p>
    <w:p w:rsidR="009D0579" w:rsidRPr="00333EE4" w:rsidRDefault="009D0579" w:rsidP="009D0579">
      <w:pPr>
        <w:pStyle w:val="BodyText"/>
        <w:rPr>
          <w:b/>
        </w:rPr>
      </w:pPr>
      <w:r w:rsidRPr="00333EE4">
        <w:rPr>
          <w:b/>
        </w:rPr>
        <w:t xml:space="preserve">Processor: </w:t>
      </w:r>
      <w:proofErr w:type="gramStart"/>
      <w:r w:rsidRPr="00333EE4">
        <w:rPr>
          <w:b/>
        </w:rPr>
        <w:t>intel</w:t>
      </w:r>
      <w:proofErr w:type="gramEnd"/>
      <w:r w:rsidRPr="00333EE4">
        <w:rPr>
          <w:b/>
        </w:rPr>
        <w:t xml:space="preserve"> CORE i5 RAM: 2GB or more</w:t>
      </w:r>
    </w:p>
    <w:p w:rsidR="009D0579" w:rsidRPr="00333EE4" w:rsidRDefault="009D0579" w:rsidP="009D0579">
      <w:pPr>
        <w:pStyle w:val="BodyText"/>
        <w:rPr>
          <w:b/>
        </w:rPr>
      </w:pPr>
      <w:r w:rsidRPr="00333EE4">
        <w:rPr>
          <w:b/>
        </w:rPr>
        <w:t>HD: 500 GB</w:t>
      </w:r>
    </w:p>
    <w:p w:rsidR="009D0579" w:rsidRPr="00333EE4" w:rsidRDefault="009D0579" w:rsidP="009D0579">
      <w:pPr>
        <w:pStyle w:val="BodyText"/>
        <w:rPr>
          <w:b/>
        </w:rPr>
      </w:pPr>
    </w:p>
    <w:p w:rsidR="009D0579" w:rsidRPr="00333EE4" w:rsidRDefault="009D0579" w:rsidP="009D0579">
      <w:pPr>
        <w:pStyle w:val="BodyText"/>
        <w:rPr>
          <w:b/>
        </w:rPr>
      </w:pPr>
      <w:r w:rsidRPr="00333EE4">
        <w:rPr>
          <w:b/>
        </w:rPr>
        <w:t xml:space="preserve">Software Requirement: Operating </w:t>
      </w:r>
      <w:proofErr w:type="gramStart"/>
      <w:r w:rsidRPr="00333EE4">
        <w:rPr>
          <w:b/>
        </w:rPr>
        <w:t>System :</w:t>
      </w:r>
      <w:proofErr w:type="gramEnd"/>
      <w:r w:rsidRPr="00333EE4">
        <w:rPr>
          <w:b/>
        </w:rPr>
        <w:t xml:space="preserve"> Windows 7 Database : </w:t>
      </w:r>
      <w:proofErr w:type="spellStart"/>
      <w:r w:rsidRPr="00333EE4">
        <w:rPr>
          <w:b/>
        </w:rPr>
        <w:t>Mysql</w:t>
      </w:r>
      <w:proofErr w:type="spellEnd"/>
    </w:p>
    <w:p w:rsidR="009D0579" w:rsidRPr="00333EE4" w:rsidRDefault="00B90CE7" w:rsidP="009D0579">
      <w:pPr>
        <w:pStyle w:val="BodyText"/>
        <w:rPr>
          <w:b/>
        </w:rPr>
      </w:pPr>
      <w:r w:rsidRPr="00333EE4">
        <w:rPr>
          <w:b/>
        </w:rPr>
        <w:t>PHP</w:t>
      </w:r>
      <w:proofErr w:type="gramStart"/>
      <w:r w:rsidRPr="00333EE4">
        <w:rPr>
          <w:b/>
        </w:rPr>
        <w:t>,HTML,CSS</w:t>
      </w:r>
      <w:proofErr w:type="gramEnd"/>
      <w:r w:rsidRPr="00333EE4">
        <w:rPr>
          <w:b/>
        </w:rPr>
        <w:t xml:space="preserve"> using </w:t>
      </w:r>
      <w:proofErr w:type="spellStart"/>
      <w:r w:rsidRPr="00333EE4">
        <w:rPr>
          <w:b/>
        </w:rPr>
        <w:t>xampp</w:t>
      </w:r>
      <w:proofErr w:type="spellEnd"/>
      <w:r w:rsidRPr="00333EE4">
        <w:rPr>
          <w:b/>
        </w:rPr>
        <w:t xml:space="preserve"> server </w:t>
      </w:r>
      <w:proofErr w:type="spellStart"/>
      <w:r w:rsidRPr="00333EE4">
        <w:rPr>
          <w:b/>
        </w:rPr>
        <w:t>etc</w:t>
      </w:r>
      <w:proofErr w:type="spellEnd"/>
      <w:r w:rsidRPr="00333EE4">
        <w:rPr>
          <w:b/>
        </w:rPr>
        <w:t xml:space="preserve"> .</w:t>
      </w:r>
    </w:p>
    <w:p w:rsidR="009D0579" w:rsidRPr="00333EE4" w:rsidRDefault="009D0579" w:rsidP="009D0579">
      <w:pPr>
        <w:pStyle w:val="BodyText"/>
        <w:rPr>
          <w:b/>
        </w:rPr>
      </w:pPr>
    </w:p>
    <w:p w:rsidR="009D0579" w:rsidRPr="00333EE4" w:rsidRDefault="009D0579" w:rsidP="009D0579">
      <w:pPr>
        <w:pStyle w:val="BodyText"/>
        <w:rPr>
          <w:b/>
        </w:rPr>
      </w:pPr>
    </w:p>
    <w:p w:rsidR="009D0579" w:rsidRDefault="009D0579" w:rsidP="009D0579">
      <w:pPr>
        <w:pStyle w:val="BodyText"/>
        <w:rPr>
          <w:b/>
          <w:sz w:val="20"/>
        </w:rPr>
      </w:pPr>
    </w:p>
    <w:p w:rsidR="009D0579" w:rsidRDefault="009D0579" w:rsidP="009D0579">
      <w:pPr>
        <w:spacing w:before="266"/>
        <w:ind w:left="392"/>
        <w:rPr>
          <w:b/>
          <w:sz w:val="28"/>
          <w:u w:val="thick"/>
        </w:rPr>
      </w:pPr>
      <w:r>
        <w:rPr>
          <w:b/>
          <w:sz w:val="28"/>
          <w:u w:val="thick"/>
        </w:rPr>
        <w:t>Modules</w:t>
      </w:r>
    </w:p>
    <w:p w:rsidR="009D0579" w:rsidRDefault="009D0579" w:rsidP="009D0579">
      <w:pPr>
        <w:spacing w:before="266"/>
        <w:ind w:left="392"/>
        <w:rPr>
          <w:b/>
          <w:sz w:val="28"/>
          <w:u w:val="thick"/>
        </w:rPr>
      </w:pPr>
    </w:p>
    <w:p w:rsidR="009D0579" w:rsidRDefault="009D0579" w:rsidP="009D0579">
      <w:pPr>
        <w:spacing w:before="266"/>
        <w:ind w:left="392"/>
        <w:rPr>
          <w:b/>
          <w:sz w:val="28"/>
          <w:u w:val="thick"/>
        </w:rPr>
      </w:pPr>
    </w:p>
    <w:p w:rsidR="009D0579" w:rsidRDefault="009D0579" w:rsidP="009D0579">
      <w:pPr>
        <w:spacing w:before="266"/>
        <w:ind w:left="392"/>
        <w:rPr>
          <w:b/>
          <w:sz w:val="28"/>
          <w:u w:val="thick"/>
        </w:rPr>
      </w:pPr>
    </w:p>
    <w:p w:rsidR="009D0579" w:rsidRDefault="009D0579" w:rsidP="009D0579">
      <w:pPr>
        <w:widowControl/>
        <w:numPr>
          <w:ilvl w:val="0"/>
          <w:numId w:val="1"/>
        </w:numPr>
        <w:autoSpaceDE/>
        <w:autoSpaceDN/>
        <w:spacing w:line="360" w:lineRule="auto"/>
        <w:rPr>
          <w:sz w:val="24"/>
          <w:szCs w:val="24"/>
        </w:rPr>
      </w:pPr>
      <w:r>
        <w:rPr>
          <w:sz w:val="24"/>
          <w:szCs w:val="24"/>
        </w:rPr>
        <w:t>Before Login</w:t>
      </w:r>
    </w:p>
    <w:p w:rsidR="009D0579" w:rsidRDefault="009D0579" w:rsidP="009D0579">
      <w:pPr>
        <w:widowControl/>
        <w:numPr>
          <w:ilvl w:val="1"/>
          <w:numId w:val="1"/>
        </w:numPr>
        <w:autoSpaceDE/>
        <w:autoSpaceDN/>
        <w:spacing w:line="360" w:lineRule="auto"/>
        <w:rPr>
          <w:sz w:val="24"/>
          <w:szCs w:val="24"/>
        </w:rPr>
      </w:pPr>
      <w:r>
        <w:rPr>
          <w:sz w:val="24"/>
          <w:szCs w:val="24"/>
        </w:rPr>
        <w:t>Login</w:t>
      </w:r>
    </w:p>
    <w:p w:rsidR="009D0579" w:rsidRDefault="009D0579" w:rsidP="009D0579">
      <w:pPr>
        <w:widowControl/>
        <w:numPr>
          <w:ilvl w:val="1"/>
          <w:numId w:val="1"/>
        </w:numPr>
        <w:autoSpaceDE/>
        <w:autoSpaceDN/>
        <w:spacing w:line="360" w:lineRule="auto"/>
        <w:rPr>
          <w:sz w:val="24"/>
          <w:szCs w:val="24"/>
        </w:rPr>
      </w:pPr>
      <w:r>
        <w:rPr>
          <w:sz w:val="24"/>
          <w:szCs w:val="24"/>
        </w:rPr>
        <w:t>Register</w:t>
      </w:r>
    </w:p>
    <w:p w:rsidR="009D0579" w:rsidRDefault="009D0579" w:rsidP="009D0579">
      <w:pPr>
        <w:widowControl/>
        <w:numPr>
          <w:ilvl w:val="1"/>
          <w:numId w:val="1"/>
        </w:numPr>
        <w:autoSpaceDE/>
        <w:autoSpaceDN/>
        <w:spacing w:line="360" w:lineRule="auto"/>
        <w:rPr>
          <w:sz w:val="24"/>
          <w:szCs w:val="24"/>
        </w:rPr>
      </w:pPr>
      <w:r>
        <w:rPr>
          <w:sz w:val="24"/>
          <w:szCs w:val="24"/>
        </w:rPr>
        <w:t>Forget Password</w:t>
      </w:r>
    </w:p>
    <w:p w:rsidR="009D0579" w:rsidRDefault="009D0579" w:rsidP="009D0579">
      <w:pPr>
        <w:widowControl/>
        <w:numPr>
          <w:ilvl w:val="1"/>
          <w:numId w:val="1"/>
        </w:numPr>
        <w:autoSpaceDE/>
        <w:autoSpaceDN/>
        <w:spacing w:line="360" w:lineRule="auto"/>
        <w:rPr>
          <w:sz w:val="24"/>
          <w:szCs w:val="24"/>
        </w:rPr>
      </w:pPr>
      <w:r>
        <w:rPr>
          <w:sz w:val="24"/>
          <w:szCs w:val="24"/>
        </w:rPr>
        <w:t>Administrator Login</w:t>
      </w:r>
    </w:p>
    <w:p w:rsidR="009D0579" w:rsidRDefault="009D0579" w:rsidP="009D0579">
      <w:pPr>
        <w:widowControl/>
        <w:numPr>
          <w:ilvl w:val="1"/>
          <w:numId w:val="1"/>
        </w:numPr>
        <w:autoSpaceDE/>
        <w:autoSpaceDN/>
        <w:spacing w:line="360" w:lineRule="auto"/>
        <w:rPr>
          <w:sz w:val="24"/>
          <w:szCs w:val="24"/>
        </w:rPr>
      </w:pPr>
      <w:r>
        <w:rPr>
          <w:sz w:val="24"/>
          <w:szCs w:val="24"/>
        </w:rPr>
        <w:t>About Us</w:t>
      </w:r>
    </w:p>
    <w:p w:rsidR="009D0579" w:rsidRDefault="009D0579" w:rsidP="009D0579">
      <w:pPr>
        <w:widowControl/>
        <w:numPr>
          <w:ilvl w:val="1"/>
          <w:numId w:val="1"/>
        </w:numPr>
        <w:autoSpaceDE/>
        <w:autoSpaceDN/>
        <w:spacing w:line="360" w:lineRule="auto"/>
        <w:rPr>
          <w:sz w:val="24"/>
          <w:szCs w:val="24"/>
        </w:rPr>
      </w:pPr>
      <w:r>
        <w:rPr>
          <w:sz w:val="24"/>
          <w:szCs w:val="24"/>
        </w:rPr>
        <w:t>Contact Us</w:t>
      </w:r>
    </w:p>
    <w:p w:rsidR="009D0579" w:rsidRDefault="009D0579" w:rsidP="009D0579">
      <w:pPr>
        <w:widowControl/>
        <w:numPr>
          <w:ilvl w:val="0"/>
          <w:numId w:val="1"/>
        </w:numPr>
        <w:autoSpaceDE/>
        <w:autoSpaceDN/>
        <w:spacing w:line="360" w:lineRule="auto"/>
        <w:rPr>
          <w:sz w:val="24"/>
          <w:szCs w:val="24"/>
        </w:rPr>
      </w:pPr>
      <w:r>
        <w:rPr>
          <w:sz w:val="24"/>
          <w:szCs w:val="24"/>
        </w:rPr>
        <w:t>After Administrator Login</w:t>
      </w:r>
    </w:p>
    <w:p w:rsidR="009D0579" w:rsidRDefault="009D0579" w:rsidP="009D0579">
      <w:pPr>
        <w:widowControl/>
        <w:numPr>
          <w:ilvl w:val="1"/>
          <w:numId w:val="1"/>
        </w:numPr>
        <w:autoSpaceDE/>
        <w:autoSpaceDN/>
        <w:spacing w:line="360" w:lineRule="auto"/>
        <w:rPr>
          <w:sz w:val="24"/>
          <w:szCs w:val="24"/>
        </w:rPr>
      </w:pPr>
      <w:r>
        <w:rPr>
          <w:sz w:val="24"/>
          <w:szCs w:val="24"/>
        </w:rPr>
        <w:t>Edit Website Details</w:t>
      </w:r>
    </w:p>
    <w:p w:rsidR="009D0579" w:rsidRDefault="009D0579" w:rsidP="009D0579">
      <w:pPr>
        <w:widowControl/>
        <w:numPr>
          <w:ilvl w:val="1"/>
          <w:numId w:val="1"/>
        </w:numPr>
        <w:autoSpaceDE/>
        <w:autoSpaceDN/>
        <w:spacing w:line="360" w:lineRule="auto"/>
        <w:rPr>
          <w:sz w:val="24"/>
          <w:szCs w:val="24"/>
        </w:rPr>
      </w:pPr>
      <w:r>
        <w:rPr>
          <w:sz w:val="24"/>
          <w:szCs w:val="24"/>
        </w:rPr>
        <w:t>Add Brands</w:t>
      </w:r>
    </w:p>
    <w:p w:rsidR="009D0579" w:rsidRDefault="009D0579" w:rsidP="009D0579">
      <w:pPr>
        <w:widowControl/>
        <w:numPr>
          <w:ilvl w:val="1"/>
          <w:numId w:val="1"/>
        </w:numPr>
        <w:autoSpaceDE/>
        <w:autoSpaceDN/>
        <w:spacing w:line="360" w:lineRule="auto"/>
        <w:rPr>
          <w:sz w:val="24"/>
          <w:szCs w:val="24"/>
        </w:rPr>
      </w:pPr>
      <w:r>
        <w:rPr>
          <w:sz w:val="24"/>
          <w:szCs w:val="24"/>
        </w:rPr>
        <w:t>Add Category</w:t>
      </w:r>
    </w:p>
    <w:p w:rsidR="009D0579" w:rsidRDefault="009D0579" w:rsidP="009D0579">
      <w:pPr>
        <w:widowControl/>
        <w:numPr>
          <w:ilvl w:val="1"/>
          <w:numId w:val="1"/>
        </w:numPr>
        <w:autoSpaceDE/>
        <w:autoSpaceDN/>
        <w:spacing w:line="360" w:lineRule="auto"/>
        <w:rPr>
          <w:sz w:val="24"/>
          <w:szCs w:val="24"/>
        </w:rPr>
      </w:pPr>
      <w:r>
        <w:rPr>
          <w:sz w:val="24"/>
          <w:szCs w:val="24"/>
        </w:rPr>
        <w:t>Add Items</w:t>
      </w:r>
    </w:p>
    <w:p w:rsidR="009D0579" w:rsidRDefault="009D0579" w:rsidP="009D0579">
      <w:pPr>
        <w:widowControl/>
        <w:numPr>
          <w:ilvl w:val="1"/>
          <w:numId w:val="1"/>
        </w:numPr>
        <w:autoSpaceDE/>
        <w:autoSpaceDN/>
        <w:spacing w:line="360" w:lineRule="auto"/>
        <w:rPr>
          <w:sz w:val="24"/>
          <w:szCs w:val="24"/>
        </w:rPr>
      </w:pPr>
      <w:r>
        <w:rPr>
          <w:sz w:val="24"/>
          <w:szCs w:val="24"/>
        </w:rPr>
        <w:t>Delete Brands</w:t>
      </w:r>
    </w:p>
    <w:p w:rsidR="009D0579" w:rsidRDefault="009D0579" w:rsidP="009D0579">
      <w:pPr>
        <w:widowControl/>
        <w:numPr>
          <w:ilvl w:val="1"/>
          <w:numId w:val="1"/>
        </w:numPr>
        <w:autoSpaceDE/>
        <w:autoSpaceDN/>
        <w:spacing w:line="360" w:lineRule="auto"/>
        <w:rPr>
          <w:sz w:val="24"/>
          <w:szCs w:val="24"/>
        </w:rPr>
      </w:pPr>
      <w:r>
        <w:rPr>
          <w:sz w:val="24"/>
          <w:szCs w:val="24"/>
        </w:rPr>
        <w:lastRenderedPageBreak/>
        <w:t>Delete Category</w:t>
      </w:r>
    </w:p>
    <w:p w:rsidR="009D0579" w:rsidRDefault="009D0579" w:rsidP="009D0579">
      <w:pPr>
        <w:widowControl/>
        <w:numPr>
          <w:ilvl w:val="1"/>
          <w:numId w:val="1"/>
        </w:numPr>
        <w:autoSpaceDE/>
        <w:autoSpaceDN/>
        <w:spacing w:line="360" w:lineRule="auto"/>
        <w:rPr>
          <w:sz w:val="24"/>
          <w:szCs w:val="24"/>
        </w:rPr>
      </w:pPr>
      <w:r>
        <w:rPr>
          <w:sz w:val="24"/>
          <w:szCs w:val="24"/>
        </w:rPr>
        <w:t>Delete Items</w:t>
      </w:r>
    </w:p>
    <w:p w:rsidR="009D0579" w:rsidRDefault="009D0579" w:rsidP="009D0579">
      <w:pPr>
        <w:widowControl/>
        <w:numPr>
          <w:ilvl w:val="1"/>
          <w:numId w:val="1"/>
        </w:numPr>
        <w:autoSpaceDE/>
        <w:autoSpaceDN/>
        <w:spacing w:line="360" w:lineRule="auto"/>
        <w:rPr>
          <w:sz w:val="24"/>
          <w:szCs w:val="24"/>
        </w:rPr>
      </w:pPr>
      <w:r>
        <w:rPr>
          <w:sz w:val="24"/>
          <w:szCs w:val="24"/>
        </w:rPr>
        <w:t>Manage User</w:t>
      </w:r>
    </w:p>
    <w:p w:rsidR="009D0579" w:rsidRDefault="009D0579" w:rsidP="009D0579">
      <w:pPr>
        <w:widowControl/>
        <w:numPr>
          <w:ilvl w:val="3"/>
          <w:numId w:val="1"/>
        </w:numPr>
        <w:autoSpaceDE/>
        <w:autoSpaceDN/>
        <w:spacing w:line="360" w:lineRule="auto"/>
        <w:rPr>
          <w:sz w:val="24"/>
          <w:szCs w:val="24"/>
        </w:rPr>
      </w:pPr>
      <w:r>
        <w:rPr>
          <w:sz w:val="24"/>
          <w:szCs w:val="24"/>
        </w:rPr>
        <w:t>See Users</w:t>
      </w:r>
    </w:p>
    <w:p w:rsidR="009D0579" w:rsidRDefault="009D0579" w:rsidP="009D0579">
      <w:pPr>
        <w:widowControl/>
        <w:numPr>
          <w:ilvl w:val="3"/>
          <w:numId w:val="1"/>
        </w:numPr>
        <w:autoSpaceDE/>
        <w:autoSpaceDN/>
        <w:spacing w:line="360" w:lineRule="auto"/>
        <w:rPr>
          <w:sz w:val="24"/>
          <w:szCs w:val="24"/>
        </w:rPr>
      </w:pPr>
      <w:r>
        <w:rPr>
          <w:sz w:val="24"/>
          <w:szCs w:val="24"/>
        </w:rPr>
        <w:t>Users Shopping</w:t>
      </w:r>
    </w:p>
    <w:p w:rsidR="009D0579" w:rsidRDefault="009D0579" w:rsidP="009D0579">
      <w:pPr>
        <w:widowControl/>
        <w:numPr>
          <w:ilvl w:val="3"/>
          <w:numId w:val="1"/>
        </w:numPr>
        <w:autoSpaceDE/>
        <w:autoSpaceDN/>
        <w:spacing w:line="360" w:lineRule="auto"/>
        <w:rPr>
          <w:sz w:val="24"/>
          <w:szCs w:val="24"/>
        </w:rPr>
      </w:pPr>
      <w:r>
        <w:rPr>
          <w:sz w:val="24"/>
          <w:szCs w:val="24"/>
        </w:rPr>
        <w:t>Add Users</w:t>
      </w:r>
    </w:p>
    <w:p w:rsidR="009D0579" w:rsidRDefault="009D0579" w:rsidP="009D0579">
      <w:pPr>
        <w:widowControl/>
        <w:numPr>
          <w:ilvl w:val="3"/>
          <w:numId w:val="1"/>
        </w:numPr>
        <w:autoSpaceDE/>
        <w:autoSpaceDN/>
        <w:spacing w:line="360" w:lineRule="auto"/>
        <w:rPr>
          <w:sz w:val="24"/>
          <w:szCs w:val="24"/>
        </w:rPr>
      </w:pPr>
      <w:r>
        <w:rPr>
          <w:sz w:val="24"/>
          <w:szCs w:val="24"/>
        </w:rPr>
        <w:t>Delete Users</w:t>
      </w:r>
    </w:p>
    <w:p w:rsidR="009D0579" w:rsidRDefault="009D0579" w:rsidP="009D0579">
      <w:pPr>
        <w:widowControl/>
        <w:numPr>
          <w:ilvl w:val="1"/>
          <w:numId w:val="1"/>
        </w:numPr>
        <w:autoSpaceDE/>
        <w:autoSpaceDN/>
        <w:spacing w:line="360" w:lineRule="auto"/>
        <w:rPr>
          <w:sz w:val="24"/>
          <w:szCs w:val="24"/>
        </w:rPr>
      </w:pPr>
      <w:r>
        <w:rPr>
          <w:sz w:val="24"/>
          <w:szCs w:val="24"/>
        </w:rPr>
        <w:t>Logout</w:t>
      </w:r>
    </w:p>
    <w:p w:rsidR="009D0579" w:rsidRDefault="009D0579" w:rsidP="009D0579">
      <w:pPr>
        <w:widowControl/>
        <w:numPr>
          <w:ilvl w:val="0"/>
          <w:numId w:val="1"/>
        </w:numPr>
        <w:autoSpaceDE/>
        <w:autoSpaceDN/>
        <w:spacing w:line="360" w:lineRule="auto"/>
        <w:rPr>
          <w:sz w:val="24"/>
          <w:szCs w:val="24"/>
        </w:rPr>
      </w:pPr>
      <w:r>
        <w:rPr>
          <w:sz w:val="24"/>
          <w:szCs w:val="24"/>
        </w:rPr>
        <w:t>After User Login</w:t>
      </w:r>
    </w:p>
    <w:p w:rsidR="009D0579" w:rsidRDefault="009D0579" w:rsidP="009D0579">
      <w:pPr>
        <w:widowControl/>
        <w:numPr>
          <w:ilvl w:val="1"/>
          <w:numId w:val="1"/>
        </w:numPr>
        <w:autoSpaceDE/>
        <w:autoSpaceDN/>
        <w:spacing w:line="360" w:lineRule="auto"/>
        <w:rPr>
          <w:sz w:val="24"/>
          <w:szCs w:val="24"/>
        </w:rPr>
      </w:pPr>
      <w:r>
        <w:rPr>
          <w:sz w:val="24"/>
          <w:szCs w:val="24"/>
        </w:rPr>
        <w:t>My Profile</w:t>
      </w:r>
    </w:p>
    <w:p w:rsidR="009D0579" w:rsidRDefault="009D0579" w:rsidP="009D0579">
      <w:pPr>
        <w:widowControl/>
        <w:numPr>
          <w:ilvl w:val="3"/>
          <w:numId w:val="1"/>
        </w:numPr>
        <w:autoSpaceDE/>
        <w:autoSpaceDN/>
        <w:spacing w:line="360" w:lineRule="auto"/>
        <w:rPr>
          <w:sz w:val="24"/>
          <w:szCs w:val="24"/>
        </w:rPr>
      </w:pPr>
      <w:r>
        <w:rPr>
          <w:sz w:val="24"/>
          <w:szCs w:val="24"/>
        </w:rPr>
        <w:t>Edit Profile</w:t>
      </w:r>
    </w:p>
    <w:p w:rsidR="009D0579" w:rsidRDefault="009D0579" w:rsidP="009D0579">
      <w:pPr>
        <w:widowControl/>
        <w:numPr>
          <w:ilvl w:val="3"/>
          <w:numId w:val="1"/>
        </w:numPr>
        <w:autoSpaceDE/>
        <w:autoSpaceDN/>
        <w:spacing w:line="360" w:lineRule="auto"/>
        <w:rPr>
          <w:sz w:val="24"/>
          <w:szCs w:val="24"/>
        </w:rPr>
      </w:pPr>
      <w:r>
        <w:rPr>
          <w:sz w:val="24"/>
          <w:szCs w:val="24"/>
        </w:rPr>
        <w:t>Change Password</w:t>
      </w:r>
    </w:p>
    <w:p w:rsidR="009D0579" w:rsidRDefault="009D0579" w:rsidP="009D0579">
      <w:pPr>
        <w:widowControl/>
        <w:numPr>
          <w:ilvl w:val="1"/>
          <w:numId w:val="1"/>
        </w:numPr>
        <w:autoSpaceDE/>
        <w:autoSpaceDN/>
        <w:spacing w:line="360" w:lineRule="auto"/>
        <w:rPr>
          <w:sz w:val="24"/>
          <w:szCs w:val="24"/>
        </w:rPr>
      </w:pPr>
      <w:r>
        <w:rPr>
          <w:sz w:val="24"/>
          <w:szCs w:val="24"/>
        </w:rPr>
        <w:t>Buy Products</w:t>
      </w:r>
    </w:p>
    <w:p w:rsidR="009D0579" w:rsidRDefault="009D0579" w:rsidP="009D0579">
      <w:pPr>
        <w:widowControl/>
        <w:numPr>
          <w:ilvl w:val="3"/>
          <w:numId w:val="1"/>
        </w:numPr>
        <w:autoSpaceDE/>
        <w:autoSpaceDN/>
        <w:spacing w:line="360" w:lineRule="auto"/>
        <w:rPr>
          <w:sz w:val="24"/>
          <w:szCs w:val="24"/>
        </w:rPr>
      </w:pPr>
      <w:r>
        <w:rPr>
          <w:sz w:val="24"/>
          <w:szCs w:val="24"/>
        </w:rPr>
        <w:t>Categories (Controlled by Admin. Which can be add it dynamically according to their needs)</w:t>
      </w:r>
    </w:p>
    <w:p w:rsidR="009D0579" w:rsidRDefault="009D0579" w:rsidP="009D0579">
      <w:pPr>
        <w:widowControl/>
        <w:numPr>
          <w:ilvl w:val="1"/>
          <w:numId w:val="1"/>
        </w:numPr>
        <w:autoSpaceDE/>
        <w:autoSpaceDN/>
        <w:spacing w:line="360" w:lineRule="auto"/>
        <w:rPr>
          <w:sz w:val="24"/>
          <w:szCs w:val="24"/>
        </w:rPr>
      </w:pPr>
      <w:r>
        <w:rPr>
          <w:sz w:val="24"/>
          <w:szCs w:val="24"/>
        </w:rPr>
        <w:t>My Cart</w:t>
      </w:r>
    </w:p>
    <w:p w:rsidR="009D0579" w:rsidRDefault="009D0579" w:rsidP="009D0579">
      <w:pPr>
        <w:widowControl/>
        <w:numPr>
          <w:ilvl w:val="1"/>
          <w:numId w:val="1"/>
        </w:numPr>
        <w:autoSpaceDE/>
        <w:autoSpaceDN/>
        <w:spacing w:line="360" w:lineRule="auto"/>
        <w:rPr>
          <w:sz w:val="24"/>
          <w:szCs w:val="24"/>
        </w:rPr>
      </w:pPr>
      <w:r>
        <w:rPr>
          <w:sz w:val="24"/>
          <w:szCs w:val="24"/>
        </w:rPr>
        <w:t>My Shopping’s</w:t>
      </w:r>
    </w:p>
    <w:p w:rsidR="009D0579" w:rsidRDefault="009D0579" w:rsidP="009D0579">
      <w:pPr>
        <w:widowControl/>
        <w:numPr>
          <w:ilvl w:val="1"/>
          <w:numId w:val="1"/>
        </w:numPr>
        <w:autoSpaceDE/>
        <w:autoSpaceDN/>
        <w:spacing w:line="360" w:lineRule="auto"/>
        <w:rPr>
          <w:sz w:val="24"/>
          <w:szCs w:val="24"/>
        </w:rPr>
      </w:pPr>
      <w:r>
        <w:rPr>
          <w:sz w:val="24"/>
          <w:szCs w:val="24"/>
        </w:rPr>
        <w:t>Checkout</w:t>
      </w:r>
    </w:p>
    <w:p w:rsidR="009D0579" w:rsidRDefault="009D0579" w:rsidP="009D0579">
      <w:pPr>
        <w:widowControl/>
        <w:numPr>
          <w:ilvl w:val="1"/>
          <w:numId w:val="1"/>
        </w:numPr>
        <w:autoSpaceDE/>
        <w:autoSpaceDN/>
        <w:spacing w:line="360" w:lineRule="auto"/>
        <w:rPr>
          <w:sz w:val="24"/>
          <w:szCs w:val="24"/>
        </w:rPr>
      </w:pPr>
      <w:r>
        <w:rPr>
          <w:sz w:val="24"/>
          <w:szCs w:val="24"/>
        </w:rPr>
        <w:t>Logout</w:t>
      </w:r>
    </w:p>
    <w:p w:rsidR="001B0322" w:rsidRDefault="001B0322" w:rsidP="001B0322">
      <w:pPr>
        <w:widowControl/>
        <w:autoSpaceDE/>
        <w:autoSpaceDN/>
        <w:spacing w:line="360" w:lineRule="auto"/>
        <w:ind w:left="720"/>
        <w:rPr>
          <w:sz w:val="24"/>
          <w:szCs w:val="24"/>
        </w:rPr>
      </w:pPr>
      <w:r>
        <w:rPr>
          <w:sz w:val="24"/>
          <w:szCs w:val="24"/>
        </w:rPr>
        <w:t>DFD-0</w:t>
      </w:r>
    </w:p>
    <w:p w:rsidR="001B0322" w:rsidRDefault="001B0322" w:rsidP="001B0322">
      <w:pPr>
        <w:widowControl/>
        <w:autoSpaceDE/>
        <w:autoSpaceDN/>
        <w:spacing w:line="360" w:lineRule="auto"/>
        <w:ind w:left="720"/>
        <w:rPr>
          <w:sz w:val="24"/>
          <w:szCs w:val="24"/>
        </w:rPr>
      </w:pPr>
    </w:p>
    <w:p w:rsidR="001B0322" w:rsidRDefault="001B0322" w:rsidP="001B0322">
      <w:pPr>
        <w:widowControl/>
        <w:autoSpaceDE/>
        <w:autoSpaceDN/>
        <w:spacing w:line="360" w:lineRule="auto"/>
        <w:ind w:left="720"/>
        <w:rPr>
          <w:sz w:val="24"/>
          <w:szCs w:val="24"/>
        </w:rPr>
      </w:pPr>
      <w:r w:rsidRPr="001B0322">
        <w:rPr>
          <w:noProof/>
          <w:sz w:val="24"/>
          <w:szCs w:val="24"/>
          <w:lang w:val="en-IN" w:eastAsia="en-IN"/>
        </w:rPr>
        <w:drawing>
          <wp:inline distT="0" distB="0" distL="0" distR="0" wp14:anchorId="65FA83D9" wp14:editId="7D8F5902">
            <wp:extent cx="4857750" cy="3541712"/>
            <wp:effectExtent l="0" t="0" r="0" b="190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57750" cy="3541712"/>
                    </a:xfrm>
                    <a:prstGeom prst="rect">
                      <a:avLst/>
                    </a:prstGeom>
                  </pic:spPr>
                </pic:pic>
              </a:graphicData>
            </a:graphic>
          </wp:inline>
        </w:drawing>
      </w:r>
    </w:p>
    <w:p w:rsidR="001B0322" w:rsidRDefault="001B0322" w:rsidP="001B0322"/>
    <w:p w:rsidR="001B0322" w:rsidRDefault="001B0322" w:rsidP="001B0322"/>
    <w:p w:rsidR="001B0322" w:rsidRDefault="001B0322" w:rsidP="001B0322">
      <w:pPr>
        <w:widowControl/>
        <w:autoSpaceDE/>
        <w:autoSpaceDN/>
        <w:spacing w:line="360" w:lineRule="auto"/>
        <w:ind w:left="720"/>
        <w:rPr>
          <w:sz w:val="24"/>
          <w:szCs w:val="24"/>
        </w:rPr>
      </w:pPr>
    </w:p>
    <w:p w:rsidR="009D0579" w:rsidRDefault="009D0579" w:rsidP="009D0579">
      <w:pPr>
        <w:spacing w:before="266"/>
        <w:ind w:left="392"/>
        <w:rPr>
          <w:b/>
          <w:sz w:val="28"/>
          <w:u w:val="thick"/>
        </w:rPr>
      </w:pPr>
    </w:p>
    <w:p w:rsidR="00CD1E9D" w:rsidRDefault="00CD1E9D" w:rsidP="009D0579">
      <w:pPr>
        <w:pStyle w:val="BodyText"/>
        <w:rPr>
          <w:b/>
          <w:sz w:val="20"/>
        </w:rPr>
      </w:pPr>
    </w:p>
    <w:p w:rsidR="00D60DA0" w:rsidRDefault="00D60DA0" w:rsidP="009D0579">
      <w:pPr>
        <w:pStyle w:val="BodyText"/>
        <w:rPr>
          <w:b/>
          <w:sz w:val="20"/>
        </w:rPr>
      </w:pPr>
    </w:p>
    <w:p w:rsidR="00D60DA0" w:rsidRDefault="00D60DA0" w:rsidP="009D0579">
      <w:pPr>
        <w:pStyle w:val="BodyText"/>
        <w:rPr>
          <w:b/>
          <w:sz w:val="20"/>
        </w:rPr>
      </w:pPr>
    </w:p>
    <w:p w:rsidR="00D60DA0" w:rsidRDefault="00D60DA0" w:rsidP="009D0579">
      <w:pPr>
        <w:pStyle w:val="BodyText"/>
        <w:rPr>
          <w:b/>
          <w:sz w:val="20"/>
        </w:rPr>
      </w:pPr>
    </w:p>
    <w:p w:rsidR="00D60DA0" w:rsidRDefault="00D60DA0" w:rsidP="009D0579">
      <w:pPr>
        <w:pStyle w:val="BodyText"/>
        <w:rPr>
          <w:b/>
          <w:sz w:val="20"/>
        </w:rPr>
      </w:pPr>
    </w:p>
    <w:p w:rsidR="00D60DA0" w:rsidRDefault="00D60DA0" w:rsidP="009D0579">
      <w:pPr>
        <w:pStyle w:val="BodyText"/>
        <w:rPr>
          <w:b/>
          <w:sz w:val="20"/>
        </w:rPr>
      </w:pPr>
    </w:p>
    <w:p w:rsidR="00D60DA0" w:rsidRDefault="00D60DA0" w:rsidP="009D0579">
      <w:pPr>
        <w:pStyle w:val="BodyText"/>
        <w:rPr>
          <w:b/>
          <w:sz w:val="20"/>
        </w:rPr>
      </w:pPr>
    </w:p>
    <w:p w:rsidR="00136B13" w:rsidRDefault="00136B13" w:rsidP="002126DB"/>
    <w:p w:rsidR="00136B13" w:rsidRDefault="00136B13" w:rsidP="002126DB"/>
    <w:p w:rsidR="00136B13" w:rsidRDefault="001B0322" w:rsidP="002126DB">
      <w:r w:rsidRPr="001B0322">
        <w:t xml:space="preserve">DFD FOR admin    </w:t>
      </w:r>
    </w:p>
    <w:p w:rsidR="001B0322" w:rsidRDefault="001B0322" w:rsidP="002126DB"/>
    <w:p w:rsidR="001B0322" w:rsidRDefault="001B0322" w:rsidP="002126DB"/>
    <w:p w:rsidR="001B0322" w:rsidRDefault="001B0322" w:rsidP="002126DB"/>
    <w:p w:rsidR="001B0322" w:rsidRDefault="001B0322" w:rsidP="002126DB"/>
    <w:p w:rsidR="001B0322" w:rsidRDefault="001B0322" w:rsidP="002126DB"/>
    <w:p w:rsidR="001B0322" w:rsidRDefault="001B0322" w:rsidP="002126DB"/>
    <w:p w:rsidR="001B0322" w:rsidRDefault="001B0322" w:rsidP="002126DB">
      <w:r w:rsidRPr="001B0322">
        <w:rPr>
          <w:noProof/>
          <w:lang w:val="en-IN" w:eastAsia="en-IN"/>
        </w:rPr>
        <w:drawing>
          <wp:inline distT="0" distB="0" distL="0" distR="0" wp14:anchorId="424ACC08" wp14:editId="7F450ED7">
            <wp:extent cx="4338291" cy="4914900"/>
            <wp:effectExtent l="0" t="0" r="5715"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38291" cy="4914900"/>
                    </a:xfrm>
                    <a:prstGeom prst="rect">
                      <a:avLst/>
                    </a:prstGeom>
                    <a:ln>
                      <a:noFill/>
                    </a:ln>
                    <a:effectLst>
                      <a:softEdge rad="112500"/>
                    </a:effectLst>
                  </pic:spPr>
                </pic:pic>
              </a:graphicData>
            </a:graphic>
          </wp:inline>
        </w:drawing>
      </w:r>
    </w:p>
    <w:p w:rsidR="00136B13" w:rsidRDefault="00136B13" w:rsidP="002126DB"/>
    <w:p w:rsidR="00136B13" w:rsidRDefault="00136B13" w:rsidP="002126DB"/>
    <w:p w:rsidR="00136B13" w:rsidRDefault="00136B13" w:rsidP="002126DB"/>
    <w:p w:rsidR="00667989" w:rsidRDefault="00667989" w:rsidP="002126DB"/>
    <w:p w:rsidR="00667989" w:rsidRDefault="00667989" w:rsidP="002126DB"/>
    <w:p w:rsidR="00667989" w:rsidRDefault="00667989" w:rsidP="002126DB"/>
    <w:p w:rsidR="00667989" w:rsidRDefault="00667989" w:rsidP="002126DB"/>
    <w:p w:rsidR="00E1674A" w:rsidRDefault="00E1674A" w:rsidP="00E1674A">
      <w:pPr>
        <w:spacing w:before="44"/>
        <w:ind w:left="392"/>
        <w:rPr>
          <w:rFonts w:ascii="Carlito"/>
          <w:sz w:val="28"/>
        </w:rPr>
      </w:pPr>
      <w:r>
        <w:rPr>
          <w:rFonts w:ascii="Carlito"/>
          <w:sz w:val="28"/>
        </w:rPr>
        <w:t>DFD-1</w:t>
      </w:r>
    </w:p>
    <w:p w:rsidR="00AE33BA" w:rsidRDefault="00AE33BA" w:rsidP="00E1674A">
      <w:pPr>
        <w:spacing w:before="44"/>
        <w:ind w:left="392"/>
        <w:rPr>
          <w:rFonts w:ascii="Carlito"/>
          <w:sz w:val="28"/>
        </w:rPr>
      </w:pPr>
    </w:p>
    <w:p w:rsidR="00E1674A" w:rsidRDefault="00E1674A" w:rsidP="00E1674A">
      <w:pPr>
        <w:spacing w:before="44"/>
        <w:ind w:left="392"/>
        <w:rPr>
          <w:rFonts w:ascii="Carlito"/>
          <w:sz w:val="28"/>
        </w:rPr>
      </w:pPr>
    </w:p>
    <w:p w:rsidR="00E1674A" w:rsidRDefault="00E1674A" w:rsidP="00E1674A">
      <w:pPr>
        <w:spacing w:before="44"/>
        <w:ind w:left="392"/>
        <w:rPr>
          <w:rFonts w:ascii="Carlito"/>
          <w:sz w:val="28"/>
        </w:rPr>
      </w:pPr>
    </w:p>
    <w:p w:rsidR="00AE6FF1" w:rsidRDefault="00AE6FF1" w:rsidP="00AE6FF1">
      <w:pPr>
        <w:pStyle w:val="BodyText"/>
        <w:spacing w:before="5"/>
        <w:rPr>
          <w:rFonts w:ascii="Caladea"/>
          <w:b/>
          <w:sz w:val="23"/>
        </w:rPr>
      </w:pPr>
      <w:r>
        <w:rPr>
          <w:noProof/>
          <w:lang w:val="en-IN" w:eastAsia="en-IN"/>
        </w:rPr>
        <mc:AlternateContent>
          <mc:Choice Requires="wpg">
            <w:drawing>
              <wp:anchor distT="0" distB="0" distL="0" distR="0" simplePos="0" relativeHeight="251660288" behindDoc="1" locked="0" layoutInCell="1" allowOverlap="1">
                <wp:simplePos x="0" y="0"/>
                <wp:positionH relativeFrom="page">
                  <wp:posOffset>643890</wp:posOffset>
                </wp:positionH>
                <wp:positionV relativeFrom="paragraph">
                  <wp:posOffset>199390</wp:posOffset>
                </wp:positionV>
                <wp:extent cx="4901565" cy="112014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1565" cy="1120140"/>
                          <a:chOff x="1014" y="314"/>
                          <a:chExt cx="7719" cy="1764"/>
                        </a:xfrm>
                      </wpg:grpSpPr>
                      <wps:wsp>
                        <wps:cNvPr id="19" name="Freeform 14"/>
                        <wps:cNvSpPr>
                          <a:spLocks/>
                        </wps:cNvSpPr>
                        <wps:spPr bwMode="auto">
                          <a:xfrm>
                            <a:off x="4072" y="321"/>
                            <a:ext cx="1886" cy="1749"/>
                          </a:xfrm>
                          <a:custGeom>
                            <a:avLst/>
                            <a:gdLst>
                              <a:gd name="T0" fmla="+- 0 4938 4072"/>
                              <a:gd name="T1" fmla="*/ T0 w 1886"/>
                              <a:gd name="T2" fmla="+- 0 324 322"/>
                              <a:gd name="T3" fmla="*/ 324 h 1749"/>
                              <a:gd name="T4" fmla="+- 0 4788 4072"/>
                              <a:gd name="T5" fmla="*/ T4 w 1886"/>
                              <a:gd name="T6" fmla="+- 0 347 322"/>
                              <a:gd name="T7" fmla="*/ 347 h 1749"/>
                              <a:gd name="T8" fmla="+- 0 4648 4072"/>
                              <a:gd name="T9" fmla="*/ T8 w 1886"/>
                              <a:gd name="T10" fmla="+- 0 390 322"/>
                              <a:gd name="T11" fmla="*/ 390 h 1749"/>
                              <a:gd name="T12" fmla="+- 0 4518 4072"/>
                              <a:gd name="T13" fmla="*/ T12 w 1886"/>
                              <a:gd name="T14" fmla="+- 0 453 322"/>
                              <a:gd name="T15" fmla="*/ 453 h 1749"/>
                              <a:gd name="T16" fmla="+- 0 4401 4072"/>
                              <a:gd name="T17" fmla="*/ T16 w 1886"/>
                              <a:gd name="T18" fmla="+- 0 532 322"/>
                              <a:gd name="T19" fmla="*/ 532 h 1749"/>
                              <a:gd name="T20" fmla="+- 0 4299 4072"/>
                              <a:gd name="T21" fmla="*/ T20 w 1886"/>
                              <a:gd name="T22" fmla="+- 0 627 322"/>
                              <a:gd name="T23" fmla="*/ 627 h 1749"/>
                              <a:gd name="T24" fmla="+- 0 4213 4072"/>
                              <a:gd name="T25" fmla="*/ T24 w 1886"/>
                              <a:gd name="T26" fmla="+- 0 735 322"/>
                              <a:gd name="T27" fmla="*/ 735 h 1749"/>
                              <a:gd name="T28" fmla="+- 0 4146 4072"/>
                              <a:gd name="T29" fmla="*/ T28 w 1886"/>
                              <a:gd name="T30" fmla="+- 0 856 322"/>
                              <a:gd name="T31" fmla="*/ 856 h 1749"/>
                              <a:gd name="T32" fmla="+- 0 4099 4072"/>
                              <a:gd name="T33" fmla="*/ T32 w 1886"/>
                              <a:gd name="T34" fmla="+- 0 986 322"/>
                              <a:gd name="T35" fmla="*/ 986 h 1749"/>
                              <a:gd name="T36" fmla="+- 0 4075 4072"/>
                              <a:gd name="T37" fmla="*/ T36 w 1886"/>
                              <a:gd name="T38" fmla="+- 0 1124 322"/>
                              <a:gd name="T39" fmla="*/ 1124 h 1749"/>
                              <a:gd name="T40" fmla="+- 0 4075 4072"/>
                              <a:gd name="T41" fmla="*/ T40 w 1886"/>
                              <a:gd name="T42" fmla="+- 0 1268 322"/>
                              <a:gd name="T43" fmla="*/ 1268 h 1749"/>
                              <a:gd name="T44" fmla="+- 0 4099 4072"/>
                              <a:gd name="T45" fmla="*/ T44 w 1886"/>
                              <a:gd name="T46" fmla="+- 0 1406 322"/>
                              <a:gd name="T47" fmla="*/ 1406 h 1749"/>
                              <a:gd name="T48" fmla="+- 0 4146 4072"/>
                              <a:gd name="T49" fmla="*/ T48 w 1886"/>
                              <a:gd name="T50" fmla="+- 0 1536 322"/>
                              <a:gd name="T51" fmla="*/ 1536 h 1749"/>
                              <a:gd name="T52" fmla="+- 0 4213 4072"/>
                              <a:gd name="T53" fmla="*/ T52 w 1886"/>
                              <a:gd name="T54" fmla="+- 0 1657 322"/>
                              <a:gd name="T55" fmla="*/ 1657 h 1749"/>
                              <a:gd name="T56" fmla="+- 0 4299 4072"/>
                              <a:gd name="T57" fmla="*/ T56 w 1886"/>
                              <a:gd name="T58" fmla="+- 0 1765 322"/>
                              <a:gd name="T59" fmla="*/ 1765 h 1749"/>
                              <a:gd name="T60" fmla="+- 0 4401 4072"/>
                              <a:gd name="T61" fmla="*/ T60 w 1886"/>
                              <a:gd name="T62" fmla="+- 0 1860 322"/>
                              <a:gd name="T63" fmla="*/ 1860 h 1749"/>
                              <a:gd name="T64" fmla="+- 0 4518 4072"/>
                              <a:gd name="T65" fmla="*/ T64 w 1886"/>
                              <a:gd name="T66" fmla="+- 0 1940 322"/>
                              <a:gd name="T67" fmla="*/ 1940 h 1749"/>
                              <a:gd name="T68" fmla="+- 0 4648 4072"/>
                              <a:gd name="T69" fmla="*/ T68 w 1886"/>
                              <a:gd name="T70" fmla="+- 0 2002 322"/>
                              <a:gd name="T71" fmla="*/ 2002 h 1749"/>
                              <a:gd name="T72" fmla="+- 0 4788 4072"/>
                              <a:gd name="T73" fmla="*/ T72 w 1886"/>
                              <a:gd name="T74" fmla="+- 0 2045 322"/>
                              <a:gd name="T75" fmla="*/ 2045 h 1749"/>
                              <a:gd name="T76" fmla="+- 0 4938 4072"/>
                              <a:gd name="T77" fmla="*/ T76 w 1886"/>
                              <a:gd name="T78" fmla="+- 0 2068 322"/>
                              <a:gd name="T79" fmla="*/ 2068 h 1749"/>
                              <a:gd name="T80" fmla="+- 0 5092 4072"/>
                              <a:gd name="T81" fmla="*/ T80 w 1886"/>
                              <a:gd name="T82" fmla="+- 0 2068 322"/>
                              <a:gd name="T83" fmla="*/ 2068 h 1749"/>
                              <a:gd name="T84" fmla="+- 0 5242 4072"/>
                              <a:gd name="T85" fmla="*/ T84 w 1886"/>
                              <a:gd name="T86" fmla="+- 0 2045 322"/>
                              <a:gd name="T87" fmla="*/ 2045 h 1749"/>
                              <a:gd name="T88" fmla="+- 0 5382 4072"/>
                              <a:gd name="T89" fmla="*/ T88 w 1886"/>
                              <a:gd name="T90" fmla="+- 0 2002 322"/>
                              <a:gd name="T91" fmla="*/ 2002 h 1749"/>
                              <a:gd name="T92" fmla="+- 0 5512 4072"/>
                              <a:gd name="T93" fmla="*/ T92 w 1886"/>
                              <a:gd name="T94" fmla="+- 0 1940 322"/>
                              <a:gd name="T95" fmla="*/ 1940 h 1749"/>
                              <a:gd name="T96" fmla="+- 0 5629 4072"/>
                              <a:gd name="T97" fmla="*/ T96 w 1886"/>
                              <a:gd name="T98" fmla="+- 0 1860 322"/>
                              <a:gd name="T99" fmla="*/ 1860 h 1749"/>
                              <a:gd name="T100" fmla="+- 0 5731 4072"/>
                              <a:gd name="T101" fmla="*/ T100 w 1886"/>
                              <a:gd name="T102" fmla="+- 0 1765 322"/>
                              <a:gd name="T103" fmla="*/ 1765 h 1749"/>
                              <a:gd name="T104" fmla="+- 0 5817 4072"/>
                              <a:gd name="T105" fmla="*/ T104 w 1886"/>
                              <a:gd name="T106" fmla="+- 0 1657 322"/>
                              <a:gd name="T107" fmla="*/ 1657 h 1749"/>
                              <a:gd name="T108" fmla="+- 0 5884 4072"/>
                              <a:gd name="T109" fmla="*/ T108 w 1886"/>
                              <a:gd name="T110" fmla="+- 0 1536 322"/>
                              <a:gd name="T111" fmla="*/ 1536 h 1749"/>
                              <a:gd name="T112" fmla="+- 0 5931 4072"/>
                              <a:gd name="T113" fmla="*/ T112 w 1886"/>
                              <a:gd name="T114" fmla="+- 0 1406 322"/>
                              <a:gd name="T115" fmla="*/ 1406 h 1749"/>
                              <a:gd name="T116" fmla="+- 0 5955 4072"/>
                              <a:gd name="T117" fmla="*/ T116 w 1886"/>
                              <a:gd name="T118" fmla="+- 0 1268 322"/>
                              <a:gd name="T119" fmla="*/ 1268 h 1749"/>
                              <a:gd name="T120" fmla="+- 0 5955 4072"/>
                              <a:gd name="T121" fmla="*/ T120 w 1886"/>
                              <a:gd name="T122" fmla="+- 0 1124 322"/>
                              <a:gd name="T123" fmla="*/ 1124 h 1749"/>
                              <a:gd name="T124" fmla="+- 0 5931 4072"/>
                              <a:gd name="T125" fmla="*/ T124 w 1886"/>
                              <a:gd name="T126" fmla="+- 0 986 322"/>
                              <a:gd name="T127" fmla="*/ 986 h 1749"/>
                              <a:gd name="T128" fmla="+- 0 5884 4072"/>
                              <a:gd name="T129" fmla="*/ T128 w 1886"/>
                              <a:gd name="T130" fmla="+- 0 856 322"/>
                              <a:gd name="T131" fmla="*/ 856 h 1749"/>
                              <a:gd name="T132" fmla="+- 0 5817 4072"/>
                              <a:gd name="T133" fmla="*/ T132 w 1886"/>
                              <a:gd name="T134" fmla="+- 0 735 322"/>
                              <a:gd name="T135" fmla="*/ 735 h 1749"/>
                              <a:gd name="T136" fmla="+- 0 5731 4072"/>
                              <a:gd name="T137" fmla="*/ T136 w 1886"/>
                              <a:gd name="T138" fmla="+- 0 627 322"/>
                              <a:gd name="T139" fmla="*/ 627 h 1749"/>
                              <a:gd name="T140" fmla="+- 0 5629 4072"/>
                              <a:gd name="T141" fmla="*/ T140 w 1886"/>
                              <a:gd name="T142" fmla="+- 0 532 322"/>
                              <a:gd name="T143" fmla="*/ 532 h 1749"/>
                              <a:gd name="T144" fmla="+- 0 5512 4072"/>
                              <a:gd name="T145" fmla="*/ T144 w 1886"/>
                              <a:gd name="T146" fmla="+- 0 453 322"/>
                              <a:gd name="T147" fmla="*/ 453 h 1749"/>
                              <a:gd name="T148" fmla="+- 0 5382 4072"/>
                              <a:gd name="T149" fmla="*/ T148 w 1886"/>
                              <a:gd name="T150" fmla="+- 0 390 322"/>
                              <a:gd name="T151" fmla="*/ 390 h 1749"/>
                              <a:gd name="T152" fmla="+- 0 5242 4072"/>
                              <a:gd name="T153" fmla="*/ T152 w 1886"/>
                              <a:gd name="T154" fmla="+- 0 347 322"/>
                              <a:gd name="T155" fmla="*/ 347 h 1749"/>
                              <a:gd name="T156" fmla="+- 0 5092 4072"/>
                              <a:gd name="T157" fmla="*/ T156 w 1886"/>
                              <a:gd name="T158" fmla="+- 0 324 322"/>
                              <a:gd name="T159" fmla="*/ 324 h 1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86" h="1749">
                                <a:moveTo>
                                  <a:pt x="943" y="0"/>
                                </a:moveTo>
                                <a:lnTo>
                                  <a:pt x="866" y="2"/>
                                </a:lnTo>
                                <a:lnTo>
                                  <a:pt x="790" y="11"/>
                                </a:lnTo>
                                <a:lnTo>
                                  <a:pt x="716" y="25"/>
                                </a:lnTo>
                                <a:lnTo>
                                  <a:pt x="645" y="44"/>
                                </a:lnTo>
                                <a:lnTo>
                                  <a:pt x="576" y="68"/>
                                </a:lnTo>
                                <a:lnTo>
                                  <a:pt x="510" y="97"/>
                                </a:lnTo>
                                <a:lnTo>
                                  <a:pt x="446" y="131"/>
                                </a:lnTo>
                                <a:lnTo>
                                  <a:pt x="386" y="168"/>
                                </a:lnTo>
                                <a:lnTo>
                                  <a:pt x="329" y="210"/>
                                </a:lnTo>
                                <a:lnTo>
                                  <a:pt x="276" y="256"/>
                                </a:lnTo>
                                <a:lnTo>
                                  <a:pt x="227" y="305"/>
                                </a:lnTo>
                                <a:lnTo>
                                  <a:pt x="182" y="358"/>
                                </a:lnTo>
                                <a:lnTo>
                                  <a:pt x="141" y="413"/>
                                </a:lnTo>
                                <a:lnTo>
                                  <a:pt x="105" y="472"/>
                                </a:lnTo>
                                <a:lnTo>
                                  <a:pt x="74" y="534"/>
                                </a:lnTo>
                                <a:lnTo>
                                  <a:pt x="48" y="598"/>
                                </a:lnTo>
                                <a:lnTo>
                                  <a:pt x="27" y="664"/>
                                </a:lnTo>
                                <a:lnTo>
                                  <a:pt x="12" y="732"/>
                                </a:lnTo>
                                <a:lnTo>
                                  <a:pt x="3" y="802"/>
                                </a:lnTo>
                                <a:lnTo>
                                  <a:pt x="0" y="874"/>
                                </a:lnTo>
                                <a:lnTo>
                                  <a:pt x="3" y="946"/>
                                </a:lnTo>
                                <a:lnTo>
                                  <a:pt x="12" y="1016"/>
                                </a:lnTo>
                                <a:lnTo>
                                  <a:pt x="27" y="1084"/>
                                </a:lnTo>
                                <a:lnTo>
                                  <a:pt x="48" y="1150"/>
                                </a:lnTo>
                                <a:lnTo>
                                  <a:pt x="74" y="1214"/>
                                </a:lnTo>
                                <a:lnTo>
                                  <a:pt x="105" y="1276"/>
                                </a:lnTo>
                                <a:lnTo>
                                  <a:pt x="141" y="1335"/>
                                </a:lnTo>
                                <a:lnTo>
                                  <a:pt x="182" y="1391"/>
                                </a:lnTo>
                                <a:lnTo>
                                  <a:pt x="227" y="1443"/>
                                </a:lnTo>
                                <a:lnTo>
                                  <a:pt x="276" y="1492"/>
                                </a:lnTo>
                                <a:lnTo>
                                  <a:pt x="329" y="1538"/>
                                </a:lnTo>
                                <a:lnTo>
                                  <a:pt x="386" y="1580"/>
                                </a:lnTo>
                                <a:lnTo>
                                  <a:pt x="446" y="1618"/>
                                </a:lnTo>
                                <a:lnTo>
                                  <a:pt x="510" y="1651"/>
                                </a:lnTo>
                                <a:lnTo>
                                  <a:pt x="576" y="1680"/>
                                </a:lnTo>
                                <a:lnTo>
                                  <a:pt x="645" y="1704"/>
                                </a:lnTo>
                                <a:lnTo>
                                  <a:pt x="716" y="1723"/>
                                </a:lnTo>
                                <a:lnTo>
                                  <a:pt x="790" y="1737"/>
                                </a:lnTo>
                                <a:lnTo>
                                  <a:pt x="866" y="1746"/>
                                </a:lnTo>
                                <a:lnTo>
                                  <a:pt x="943" y="1749"/>
                                </a:lnTo>
                                <a:lnTo>
                                  <a:pt x="1020" y="1746"/>
                                </a:lnTo>
                                <a:lnTo>
                                  <a:pt x="1096" y="1737"/>
                                </a:lnTo>
                                <a:lnTo>
                                  <a:pt x="1170" y="1723"/>
                                </a:lnTo>
                                <a:lnTo>
                                  <a:pt x="1241" y="1704"/>
                                </a:lnTo>
                                <a:lnTo>
                                  <a:pt x="1310" y="1680"/>
                                </a:lnTo>
                                <a:lnTo>
                                  <a:pt x="1376" y="1651"/>
                                </a:lnTo>
                                <a:lnTo>
                                  <a:pt x="1440" y="1618"/>
                                </a:lnTo>
                                <a:lnTo>
                                  <a:pt x="1500" y="1580"/>
                                </a:lnTo>
                                <a:lnTo>
                                  <a:pt x="1557" y="1538"/>
                                </a:lnTo>
                                <a:lnTo>
                                  <a:pt x="1610" y="1492"/>
                                </a:lnTo>
                                <a:lnTo>
                                  <a:pt x="1659" y="1443"/>
                                </a:lnTo>
                                <a:lnTo>
                                  <a:pt x="1704" y="1391"/>
                                </a:lnTo>
                                <a:lnTo>
                                  <a:pt x="1745" y="1335"/>
                                </a:lnTo>
                                <a:lnTo>
                                  <a:pt x="1781" y="1276"/>
                                </a:lnTo>
                                <a:lnTo>
                                  <a:pt x="1812" y="1214"/>
                                </a:lnTo>
                                <a:lnTo>
                                  <a:pt x="1838" y="1150"/>
                                </a:lnTo>
                                <a:lnTo>
                                  <a:pt x="1859" y="1084"/>
                                </a:lnTo>
                                <a:lnTo>
                                  <a:pt x="1874" y="1016"/>
                                </a:lnTo>
                                <a:lnTo>
                                  <a:pt x="1883" y="946"/>
                                </a:lnTo>
                                <a:lnTo>
                                  <a:pt x="1886" y="874"/>
                                </a:lnTo>
                                <a:lnTo>
                                  <a:pt x="1883" y="802"/>
                                </a:lnTo>
                                <a:lnTo>
                                  <a:pt x="1874" y="732"/>
                                </a:lnTo>
                                <a:lnTo>
                                  <a:pt x="1859" y="664"/>
                                </a:lnTo>
                                <a:lnTo>
                                  <a:pt x="1838" y="598"/>
                                </a:lnTo>
                                <a:lnTo>
                                  <a:pt x="1812" y="534"/>
                                </a:lnTo>
                                <a:lnTo>
                                  <a:pt x="1781" y="472"/>
                                </a:lnTo>
                                <a:lnTo>
                                  <a:pt x="1745" y="413"/>
                                </a:lnTo>
                                <a:lnTo>
                                  <a:pt x="1704" y="358"/>
                                </a:lnTo>
                                <a:lnTo>
                                  <a:pt x="1659" y="305"/>
                                </a:lnTo>
                                <a:lnTo>
                                  <a:pt x="1610" y="256"/>
                                </a:lnTo>
                                <a:lnTo>
                                  <a:pt x="1557" y="210"/>
                                </a:lnTo>
                                <a:lnTo>
                                  <a:pt x="1500" y="168"/>
                                </a:lnTo>
                                <a:lnTo>
                                  <a:pt x="1440" y="131"/>
                                </a:lnTo>
                                <a:lnTo>
                                  <a:pt x="1376" y="97"/>
                                </a:lnTo>
                                <a:lnTo>
                                  <a:pt x="1310" y="68"/>
                                </a:lnTo>
                                <a:lnTo>
                                  <a:pt x="1241" y="44"/>
                                </a:lnTo>
                                <a:lnTo>
                                  <a:pt x="1170" y="25"/>
                                </a:lnTo>
                                <a:lnTo>
                                  <a:pt x="1096" y="11"/>
                                </a:lnTo>
                                <a:lnTo>
                                  <a:pt x="1020" y="2"/>
                                </a:lnTo>
                                <a:lnTo>
                                  <a:pt x="94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15"/>
                        <wps:cNvSpPr>
                          <a:spLocks/>
                        </wps:cNvSpPr>
                        <wps:spPr bwMode="auto">
                          <a:xfrm>
                            <a:off x="3479" y="1071"/>
                            <a:ext cx="605" cy="120"/>
                          </a:xfrm>
                          <a:custGeom>
                            <a:avLst/>
                            <a:gdLst>
                              <a:gd name="T0" fmla="+- 0 3965 3480"/>
                              <a:gd name="T1" fmla="*/ T0 w 605"/>
                              <a:gd name="T2" fmla="+- 0 1072 1072"/>
                              <a:gd name="T3" fmla="*/ 1072 h 120"/>
                              <a:gd name="T4" fmla="+- 0 3964 3480"/>
                              <a:gd name="T5" fmla="*/ T4 w 605"/>
                              <a:gd name="T6" fmla="+- 0 1122 1072"/>
                              <a:gd name="T7" fmla="*/ 1122 h 120"/>
                              <a:gd name="T8" fmla="+- 0 3984 3480"/>
                              <a:gd name="T9" fmla="*/ T8 w 605"/>
                              <a:gd name="T10" fmla="+- 0 1122 1072"/>
                              <a:gd name="T11" fmla="*/ 1122 h 120"/>
                              <a:gd name="T12" fmla="+- 0 3984 3480"/>
                              <a:gd name="T13" fmla="*/ T12 w 605"/>
                              <a:gd name="T14" fmla="+- 0 1142 1072"/>
                              <a:gd name="T15" fmla="*/ 1142 h 120"/>
                              <a:gd name="T16" fmla="+- 0 3964 3480"/>
                              <a:gd name="T17" fmla="*/ T16 w 605"/>
                              <a:gd name="T18" fmla="+- 0 1142 1072"/>
                              <a:gd name="T19" fmla="*/ 1142 h 120"/>
                              <a:gd name="T20" fmla="+- 0 3963 3480"/>
                              <a:gd name="T21" fmla="*/ T20 w 605"/>
                              <a:gd name="T22" fmla="+- 0 1192 1072"/>
                              <a:gd name="T23" fmla="*/ 1192 h 120"/>
                              <a:gd name="T24" fmla="+- 0 4068 3480"/>
                              <a:gd name="T25" fmla="*/ T24 w 605"/>
                              <a:gd name="T26" fmla="+- 0 1142 1072"/>
                              <a:gd name="T27" fmla="*/ 1142 h 120"/>
                              <a:gd name="T28" fmla="+- 0 3984 3480"/>
                              <a:gd name="T29" fmla="*/ T28 w 605"/>
                              <a:gd name="T30" fmla="+- 0 1142 1072"/>
                              <a:gd name="T31" fmla="*/ 1142 h 120"/>
                              <a:gd name="T32" fmla="+- 0 3964 3480"/>
                              <a:gd name="T33" fmla="*/ T32 w 605"/>
                              <a:gd name="T34" fmla="+- 0 1142 1072"/>
                              <a:gd name="T35" fmla="*/ 1142 h 120"/>
                              <a:gd name="T36" fmla="+- 0 4068 3480"/>
                              <a:gd name="T37" fmla="*/ T36 w 605"/>
                              <a:gd name="T38" fmla="+- 0 1142 1072"/>
                              <a:gd name="T39" fmla="*/ 1142 h 120"/>
                              <a:gd name="T40" fmla="+- 0 4084 3480"/>
                              <a:gd name="T41" fmla="*/ T40 w 605"/>
                              <a:gd name="T42" fmla="+- 0 1135 1072"/>
                              <a:gd name="T43" fmla="*/ 1135 h 120"/>
                              <a:gd name="T44" fmla="+- 0 3965 3480"/>
                              <a:gd name="T45" fmla="*/ T44 w 605"/>
                              <a:gd name="T46" fmla="+- 0 1072 1072"/>
                              <a:gd name="T47" fmla="*/ 1072 h 120"/>
                              <a:gd name="T48" fmla="+- 0 3964 3480"/>
                              <a:gd name="T49" fmla="*/ T48 w 605"/>
                              <a:gd name="T50" fmla="+- 0 1122 1072"/>
                              <a:gd name="T51" fmla="*/ 1122 h 120"/>
                              <a:gd name="T52" fmla="+- 0 3964 3480"/>
                              <a:gd name="T53" fmla="*/ T52 w 605"/>
                              <a:gd name="T54" fmla="+- 0 1142 1072"/>
                              <a:gd name="T55" fmla="*/ 1142 h 120"/>
                              <a:gd name="T56" fmla="+- 0 3984 3480"/>
                              <a:gd name="T57" fmla="*/ T56 w 605"/>
                              <a:gd name="T58" fmla="+- 0 1142 1072"/>
                              <a:gd name="T59" fmla="*/ 1142 h 120"/>
                              <a:gd name="T60" fmla="+- 0 3984 3480"/>
                              <a:gd name="T61" fmla="*/ T60 w 605"/>
                              <a:gd name="T62" fmla="+- 0 1122 1072"/>
                              <a:gd name="T63" fmla="*/ 1122 h 120"/>
                              <a:gd name="T64" fmla="+- 0 3964 3480"/>
                              <a:gd name="T65" fmla="*/ T64 w 605"/>
                              <a:gd name="T66" fmla="+- 0 1122 1072"/>
                              <a:gd name="T67" fmla="*/ 1122 h 120"/>
                              <a:gd name="T68" fmla="+- 0 3480 3480"/>
                              <a:gd name="T69" fmla="*/ T68 w 605"/>
                              <a:gd name="T70" fmla="+- 0 1112 1072"/>
                              <a:gd name="T71" fmla="*/ 1112 h 120"/>
                              <a:gd name="T72" fmla="+- 0 3480 3480"/>
                              <a:gd name="T73" fmla="*/ T72 w 605"/>
                              <a:gd name="T74" fmla="+- 0 1132 1072"/>
                              <a:gd name="T75" fmla="*/ 1132 h 120"/>
                              <a:gd name="T76" fmla="+- 0 3964 3480"/>
                              <a:gd name="T77" fmla="*/ T76 w 605"/>
                              <a:gd name="T78" fmla="+- 0 1142 1072"/>
                              <a:gd name="T79" fmla="*/ 1142 h 120"/>
                              <a:gd name="T80" fmla="+- 0 3964 3480"/>
                              <a:gd name="T81" fmla="*/ T80 w 605"/>
                              <a:gd name="T82" fmla="+- 0 1122 1072"/>
                              <a:gd name="T83" fmla="*/ 1122 h 120"/>
                              <a:gd name="T84" fmla="+- 0 3480 3480"/>
                              <a:gd name="T85" fmla="*/ T84 w 605"/>
                              <a:gd name="T86" fmla="+- 0 1112 1072"/>
                              <a:gd name="T87" fmla="*/ 111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05" h="120">
                                <a:moveTo>
                                  <a:pt x="485" y="0"/>
                                </a:moveTo>
                                <a:lnTo>
                                  <a:pt x="484" y="50"/>
                                </a:lnTo>
                                <a:lnTo>
                                  <a:pt x="504" y="50"/>
                                </a:lnTo>
                                <a:lnTo>
                                  <a:pt x="504" y="70"/>
                                </a:lnTo>
                                <a:lnTo>
                                  <a:pt x="484" y="70"/>
                                </a:lnTo>
                                <a:lnTo>
                                  <a:pt x="483" y="120"/>
                                </a:lnTo>
                                <a:lnTo>
                                  <a:pt x="588" y="70"/>
                                </a:lnTo>
                                <a:lnTo>
                                  <a:pt x="504" y="70"/>
                                </a:lnTo>
                                <a:lnTo>
                                  <a:pt x="484" y="70"/>
                                </a:lnTo>
                                <a:lnTo>
                                  <a:pt x="588" y="70"/>
                                </a:lnTo>
                                <a:lnTo>
                                  <a:pt x="604" y="63"/>
                                </a:lnTo>
                                <a:lnTo>
                                  <a:pt x="485" y="0"/>
                                </a:lnTo>
                                <a:close/>
                                <a:moveTo>
                                  <a:pt x="484" y="50"/>
                                </a:moveTo>
                                <a:lnTo>
                                  <a:pt x="484" y="70"/>
                                </a:lnTo>
                                <a:lnTo>
                                  <a:pt x="504" y="70"/>
                                </a:lnTo>
                                <a:lnTo>
                                  <a:pt x="504" y="50"/>
                                </a:lnTo>
                                <a:lnTo>
                                  <a:pt x="484" y="50"/>
                                </a:lnTo>
                                <a:close/>
                                <a:moveTo>
                                  <a:pt x="0" y="40"/>
                                </a:moveTo>
                                <a:lnTo>
                                  <a:pt x="0" y="60"/>
                                </a:lnTo>
                                <a:lnTo>
                                  <a:pt x="484" y="70"/>
                                </a:lnTo>
                                <a:lnTo>
                                  <a:pt x="484" y="50"/>
                                </a:lnTo>
                                <a:lnTo>
                                  <a:pt x="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6840" y="321"/>
                            <a:ext cx="1886" cy="1749"/>
                          </a:xfrm>
                          <a:custGeom>
                            <a:avLst/>
                            <a:gdLst>
                              <a:gd name="T0" fmla="+- 0 7706 6840"/>
                              <a:gd name="T1" fmla="*/ T0 w 1886"/>
                              <a:gd name="T2" fmla="+- 0 324 322"/>
                              <a:gd name="T3" fmla="*/ 324 h 1749"/>
                              <a:gd name="T4" fmla="+- 0 7556 6840"/>
                              <a:gd name="T5" fmla="*/ T4 w 1886"/>
                              <a:gd name="T6" fmla="+- 0 347 322"/>
                              <a:gd name="T7" fmla="*/ 347 h 1749"/>
                              <a:gd name="T8" fmla="+- 0 7416 6840"/>
                              <a:gd name="T9" fmla="*/ T8 w 1886"/>
                              <a:gd name="T10" fmla="+- 0 390 322"/>
                              <a:gd name="T11" fmla="*/ 390 h 1749"/>
                              <a:gd name="T12" fmla="+- 0 7286 6840"/>
                              <a:gd name="T13" fmla="*/ T12 w 1886"/>
                              <a:gd name="T14" fmla="+- 0 453 322"/>
                              <a:gd name="T15" fmla="*/ 453 h 1749"/>
                              <a:gd name="T16" fmla="+- 0 7169 6840"/>
                              <a:gd name="T17" fmla="*/ T16 w 1886"/>
                              <a:gd name="T18" fmla="+- 0 532 322"/>
                              <a:gd name="T19" fmla="*/ 532 h 1749"/>
                              <a:gd name="T20" fmla="+- 0 7067 6840"/>
                              <a:gd name="T21" fmla="*/ T20 w 1886"/>
                              <a:gd name="T22" fmla="+- 0 627 322"/>
                              <a:gd name="T23" fmla="*/ 627 h 1749"/>
                              <a:gd name="T24" fmla="+- 0 6981 6840"/>
                              <a:gd name="T25" fmla="*/ T24 w 1886"/>
                              <a:gd name="T26" fmla="+- 0 735 322"/>
                              <a:gd name="T27" fmla="*/ 735 h 1749"/>
                              <a:gd name="T28" fmla="+- 0 6914 6840"/>
                              <a:gd name="T29" fmla="*/ T28 w 1886"/>
                              <a:gd name="T30" fmla="+- 0 856 322"/>
                              <a:gd name="T31" fmla="*/ 856 h 1749"/>
                              <a:gd name="T32" fmla="+- 0 6867 6840"/>
                              <a:gd name="T33" fmla="*/ T32 w 1886"/>
                              <a:gd name="T34" fmla="+- 0 986 322"/>
                              <a:gd name="T35" fmla="*/ 986 h 1749"/>
                              <a:gd name="T36" fmla="+- 0 6843 6840"/>
                              <a:gd name="T37" fmla="*/ T36 w 1886"/>
                              <a:gd name="T38" fmla="+- 0 1124 322"/>
                              <a:gd name="T39" fmla="*/ 1124 h 1749"/>
                              <a:gd name="T40" fmla="+- 0 6843 6840"/>
                              <a:gd name="T41" fmla="*/ T40 w 1886"/>
                              <a:gd name="T42" fmla="+- 0 1268 322"/>
                              <a:gd name="T43" fmla="*/ 1268 h 1749"/>
                              <a:gd name="T44" fmla="+- 0 6867 6840"/>
                              <a:gd name="T45" fmla="*/ T44 w 1886"/>
                              <a:gd name="T46" fmla="+- 0 1406 322"/>
                              <a:gd name="T47" fmla="*/ 1406 h 1749"/>
                              <a:gd name="T48" fmla="+- 0 6914 6840"/>
                              <a:gd name="T49" fmla="*/ T48 w 1886"/>
                              <a:gd name="T50" fmla="+- 0 1536 322"/>
                              <a:gd name="T51" fmla="*/ 1536 h 1749"/>
                              <a:gd name="T52" fmla="+- 0 6981 6840"/>
                              <a:gd name="T53" fmla="*/ T52 w 1886"/>
                              <a:gd name="T54" fmla="+- 0 1657 322"/>
                              <a:gd name="T55" fmla="*/ 1657 h 1749"/>
                              <a:gd name="T56" fmla="+- 0 7067 6840"/>
                              <a:gd name="T57" fmla="*/ T56 w 1886"/>
                              <a:gd name="T58" fmla="+- 0 1765 322"/>
                              <a:gd name="T59" fmla="*/ 1765 h 1749"/>
                              <a:gd name="T60" fmla="+- 0 7169 6840"/>
                              <a:gd name="T61" fmla="*/ T60 w 1886"/>
                              <a:gd name="T62" fmla="+- 0 1860 322"/>
                              <a:gd name="T63" fmla="*/ 1860 h 1749"/>
                              <a:gd name="T64" fmla="+- 0 7286 6840"/>
                              <a:gd name="T65" fmla="*/ T64 w 1886"/>
                              <a:gd name="T66" fmla="+- 0 1940 322"/>
                              <a:gd name="T67" fmla="*/ 1940 h 1749"/>
                              <a:gd name="T68" fmla="+- 0 7416 6840"/>
                              <a:gd name="T69" fmla="*/ T68 w 1886"/>
                              <a:gd name="T70" fmla="+- 0 2002 322"/>
                              <a:gd name="T71" fmla="*/ 2002 h 1749"/>
                              <a:gd name="T72" fmla="+- 0 7556 6840"/>
                              <a:gd name="T73" fmla="*/ T72 w 1886"/>
                              <a:gd name="T74" fmla="+- 0 2045 322"/>
                              <a:gd name="T75" fmla="*/ 2045 h 1749"/>
                              <a:gd name="T76" fmla="+- 0 7706 6840"/>
                              <a:gd name="T77" fmla="*/ T76 w 1886"/>
                              <a:gd name="T78" fmla="+- 0 2068 322"/>
                              <a:gd name="T79" fmla="*/ 2068 h 1749"/>
                              <a:gd name="T80" fmla="+- 0 7860 6840"/>
                              <a:gd name="T81" fmla="*/ T80 w 1886"/>
                              <a:gd name="T82" fmla="+- 0 2068 322"/>
                              <a:gd name="T83" fmla="*/ 2068 h 1749"/>
                              <a:gd name="T84" fmla="+- 0 8010 6840"/>
                              <a:gd name="T85" fmla="*/ T84 w 1886"/>
                              <a:gd name="T86" fmla="+- 0 2045 322"/>
                              <a:gd name="T87" fmla="*/ 2045 h 1749"/>
                              <a:gd name="T88" fmla="+- 0 8150 6840"/>
                              <a:gd name="T89" fmla="*/ T88 w 1886"/>
                              <a:gd name="T90" fmla="+- 0 2002 322"/>
                              <a:gd name="T91" fmla="*/ 2002 h 1749"/>
                              <a:gd name="T92" fmla="+- 0 8280 6840"/>
                              <a:gd name="T93" fmla="*/ T92 w 1886"/>
                              <a:gd name="T94" fmla="+- 0 1940 322"/>
                              <a:gd name="T95" fmla="*/ 1940 h 1749"/>
                              <a:gd name="T96" fmla="+- 0 8397 6840"/>
                              <a:gd name="T97" fmla="*/ T96 w 1886"/>
                              <a:gd name="T98" fmla="+- 0 1860 322"/>
                              <a:gd name="T99" fmla="*/ 1860 h 1749"/>
                              <a:gd name="T100" fmla="+- 0 8499 6840"/>
                              <a:gd name="T101" fmla="*/ T100 w 1886"/>
                              <a:gd name="T102" fmla="+- 0 1765 322"/>
                              <a:gd name="T103" fmla="*/ 1765 h 1749"/>
                              <a:gd name="T104" fmla="+- 0 8585 6840"/>
                              <a:gd name="T105" fmla="*/ T104 w 1886"/>
                              <a:gd name="T106" fmla="+- 0 1657 322"/>
                              <a:gd name="T107" fmla="*/ 1657 h 1749"/>
                              <a:gd name="T108" fmla="+- 0 8652 6840"/>
                              <a:gd name="T109" fmla="*/ T108 w 1886"/>
                              <a:gd name="T110" fmla="+- 0 1536 322"/>
                              <a:gd name="T111" fmla="*/ 1536 h 1749"/>
                              <a:gd name="T112" fmla="+- 0 8699 6840"/>
                              <a:gd name="T113" fmla="*/ T112 w 1886"/>
                              <a:gd name="T114" fmla="+- 0 1406 322"/>
                              <a:gd name="T115" fmla="*/ 1406 h 1749"/>
                              <a:gd name="T116" fmla="+- 0 8723 6840"/>
                              <a:gd name="T117" fmla="*/ T116 w 1886"/>
                              <a:gd name="T118" fmla="+- 0 1268 322"/>
                              <a:gd name="T119" fmla="*/ 1268 h 1749"/>
                              <a:gd name="T120" fmla="+- 0 8723 6840"/>
                              <a:gd name="T121" fmla="*/ T120 w 1886"/>
                              <a:gd name="T122" fmla="+- 0 1124 322"/>
                              <a:gd name="T123" fmla="*/ 1124 h 1749"/>
                              <a:gd name="T124" fmla="+- 0 8699 6840"/>
                              <a:gd name="T125" fmla="*/ T124 w 1886"/>
                              <a:gd name="T126" fmla="+- 0 986 322"/>
                              <a:gd name="T127" fmla="*/ 986 h 1749"/>
                              <a:gd name="T128" fmla="+- 0 8652 6840"/>
                              <a:gd name="T129" fmla="*/ T128 w 1886"/>
                              <a:gd name="T130" fmla="+- 0 856 322"/>
                              <a:gd name="T131" fmla="*/ 856 h 1749"/>
                              <a:gd name="T132" fmla="+- 0 8585 6840"/>
                              <a:gd name="T133" fmla="*/ T132 w 1886"/>
                              <a:gd name="T134" fmla="+- 0 735 322"/>
                              <a:gd name="T135" fmla="*/ 735 h 1749"/>
                              <a:gd name="T136" fmla="+- 0 8499 6840"/>
                              <a:gd name="T137" fmla="*/ T136 w 1886"/>
                              <a:gd name="T138" fmla="+- 0 627 322"/>
                              <a:gd name="T139" fmla="*/ 627 h 1749"/>
                              <a:gd name="T140" fmla="+- 0 8397 6840"/>
                              <a:gd name="T141" fmla="*/ T140 w 1886"/>
                              <a:gd name="T142" fmla="+- 0 532 322"/>
                              <a:gd name="T143" fmla="*/ 532 h 1749"/>
                              <a:gd name="T144" fmla="+- 0 8280 6840"/>
                              <a:gd name="T145" fmla="*/ T144 w 1886"/>
                              <a:gd name="T146" fmla="+- 0 453 322"/>
                              <a:gd name="T147" fmla="*/ 453 h 1749"/>
                              <a:gd name="T148" fmla="+- 0 8150 6840"/>
                              <a:gd name="T149" fmla="*/ T148 w 1886"/>
                              <a:gd name="T150" fmla="+- 0 390 322"/>
                              <a:gd name="T151" fmla="*/ 390 h 1749"/>
                              <a:gd name="T152" fmla="+- 0 8010 6840"/>
                              <a:gd name="T153" fmla="*/ T152 w 1886"/>
                              <a:gd name="T154" fmla="+- 0 347 322"/>
                              <a:gd name="T155" fmla="*/ 347 h 1749"/>
                              <a:gd name="T156" fmla="+- 0 7860 6840"/>
                              <a:gd name="T157" fmla="*/ T156 w 1886"/>
                              <a:gd name="T158" fmla="+- 0 324 322"/>
                              <a:gd name="T159" fmla="*/ 324 h 1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86" h="1749">
                                <a:moveTo>
                                  <a:pt x="943" y="0"/>
                                </a:moveTo>
                                <a:lnTo>
                                  <a:pt x="866" y="2"/>
                                </a:lnTo>
                                <a:lnTo>
                                  <a:pt x="790" y="11"/>
                                </a:lnTo>
                                <a:lnTo>
                                  <a:pt x="716" y="25"/>
                                </a:lnTo>
                                <a:lnTo>
                                  <a:pt x="645" y="44"/>
                                </a:lnTo>
                                <a:lnTo>
                                  <a:pt x="576" y="68"/>
                                </a:lnTo>
                                <a:lnTo>
                                  <a:pt x="510" y="97"/>
                                </a:lnTo>
                                <a:lnTo>
                                  <a:pt x="446" y="131"/>
                                </a:lnTo>
                                <a:lnTo>
                                  <a:pt x="386" y="168"/>
                                </a:lnTo>
                                <a:lnTo>
                                  <a:pt x="329" y="210"/>
                                </a:lnTo>
                                <a:lnTo>
                                  <a:pt x="276" y="256"/>
                                </a:lnTo>
                                <a:lnTo>
                                  <a:pt x="227" y="305"/>
                                </a:lnTo>
                                <a:lnTo>
                                  <a:pt x="182" y="358"/>
                                </a:lnTo>
                                <a:lnTo>
                                  <a:pt x="141" y="413"/>
                                </a:lnTo>
                                <a:lnTo>
                                  <a:pt x="105" y="472"/>
                                </a:lnTo>
                                <a:lnTo>
                                  <a:pt x="74" y="534"/>
                                </a:lnTo>
                                <a:lnTo>
                                  <a:pt x="48" y="598"/>
                                </a:lnTo>
                                <a:lnTo>
                                  <a:pt x="27" y="664"/>
                                </a:lnTo>
                                <a:lnTo>
                                  <a:pt x="12" y="732"/>
                                </a:lnTo>
                                <a:lnTo>
                                  <a:pt x="3" y="802"/>
                                </a:lnTo>
                                <a:lnTo>
                                  <a:pt x="0" y="874"/>
                                </a:lnTo>
                                <a:lnTo>
                                  <a:pt x="3" y="946"/>
                                </a:lnTo>
                                <a:lnTo>
                                  <a:pt x="12" y="1016"/>
                                </a:lnTo>
                                <a:lnTo>
                                  <a:pt x="27" y="1084"/>
                                </a:lnTo>
                                <a:lnTo>
                                  <a:pt x="48" y="1150"/>
                                </a:lnTo>
                                <a:lnTo>
                                  <a:pt x="74" y="1214"/>
                                </a:lnTo>
                                <a:lnTo>
                                  <a:pt x="105" y="1276"/>
                                </a:lnTo>
                                <a:lnTo>
                                  <a:pt x="141" y="1335"/>
                                </a:lnTo>
                                <a:lnTo>
                                  <a:pt x="182" y="1391"/>
                                </a:lnTo>
                                <a:lnTo>
                                  <a:pt x="227" y="1443"/>
                                </a:lnTo>
                                <a:lnTo>
                                  <a:pt x="276" y="1492"/>
                                </a:lnTo>
                                <a:lnTo>
                                  <a:pt x="329" y="1538"/>
                                </a:lnTo>
                                <a:lnTo>
                                  <a:pt x="386" y="1580"/>
                                </a:lnTo>
                                <a:lnTo>
                                  <a:pt x="446" y="1618"/>
                                </a:lnTo>
                                <a:lnTo>
                                  <a:pt x="510" y="1651"/>
                                </a:lnTo>
                                <a:lnTo>
                                  <a:pt x="576" y="1680"/>
                                </a:lnTo>
                                <a:lnTo>
                                  <a:pt x="645" y="1704"/>
                                </a:lnTo>
                                <a:lnTo>
                                  <a:pt x="716" y="1723"/>
                                </a:lnTo>
                                <a:lnTo>
                                  <a:pt x="790" y="1737"/>
                                </a:lnTo>
                                <a:lnTo>
                                  <a:pt x="866" y="1746"/>
                                </a:lnTo>
                                <a:lnTo>
                                  <a:pt x="943" y="1749"/>
                                </a:lnTo>
                                <a:lnTo>
                                  <a:pt x="1020" y="1746"/>
                                </a:lnTo>
                                <a:lnTo>
                                  <a:pt x="1096" y="1737"/>
                                </a:lnTo>
                                <a:lnTo>
                                  <a:pt x="1170" y="1723"/>
                                </a:lnTo>
                                <a:lnTo>
                                  <a:pt x="1241" y="1704"/>
                                </a:lnTo>
                                <a:lnTo>
                                  <a:pt x="1310" y="1680"/>
                                </a:lnTo>
                                <a:lnTo>
                                  <a:pt x="1376" y="1651"/>
                                </a:lnTo>
                                <a:lnTo>
                                  <a:pt x="1440" y="1618"/>
                                </a:lnTo>
                                <a:lnTo>
                                  <a:pt x="1500" y="1580"/>
                                </a:lnTo>
                                <a:lnTo>
                                  <a:pt x="1557" y="1538"/>
                                </a:lnTo>
                                <a:lnTo>
                                  <a:pt x="1610" y="1492"/>
                                </a:lnTo>
                                <a:lnTo>
                                  <a:pt x="1659" y="1443"/>
                                </a:lnTo>
                                <a:lnTo>
                                  <a:pt x="1704" y="1391"/>
                                </a:lnTo>
                                <a:lnTo>
                                  <a:pt x="1745" y="1335"/>
                                </a:lnTo>
                                <a:lnTo>
                                  <a:pt x="1781" y="1276"/>
                                </a:lnTo>
                                <a:lnTo>
                                  <a:pt x="1812" y="1214"/>
                                </a:lnTo>
                                <a:lnTo>
                                  <a:pt x="1838" y="1150"/>
                                </a:lnTo>
                                <a:lnTo>
                                  <a:pt x="1859" y="1084"/>
                                </a:lnTo>
                                <a:lnTo>
                                  <a:pt x="1874" y="1016"/>
                                </a:lnTo>
                                <a:lnTo>
                                  <a:pt x="1883" y="946"/>
                                </a:lnTo>
                                <a:lnTo>
                                  <a:pt x="1886" y="874"/>
                                </a:lnTo>
                                <a:lnTo>
                                  <a:pt x="1883" y="802"/>
                                </a:lnTo>
                                <a:lnTo>
                                  <a:pt x="1874" y="732"/>
                                </a:lnTo>
                                <a:lnTo>
                                  <a:pt x="1859" y="664"/>
                                </a:lnTo>
                                <a:lnTo>
                                  <a:pt x="1838" y="598"/>
                                </a:lnTo>
                                <a:lnTo>
                                  <a:pt x="1812" y="534"/>
                                </a:lnTo>
                                <a:lnTo>
                                  <a:pt x="1781" y="472"/>
                                </a:lnTo>
                                <a:lnTo>
                                  <a:pt x="1745" y="413"/>
                                </a:lnTo>
                                <a:lnTo>
                                  <a:pt x="1704" y="358"/>
                                </a:lnTo>
                                <a:lnTo>
                                  <a:pt x="1659" y="305"/>
                                </a:lnTo>
                                <a:lnTo>
                                  <a:pt x="1610" y="256"/>
                                </a:lnTo>
                                <a:lnTo>
                                  <a:pt x="1557" y="210"/>
                                </a:lnTo>
                                <a:lnTo>
                                  <a:pt x="1500" y="168"/>
                                </a:lnTo>
                                <a:lnTo>
                                  <a:pt x="1440" y="131"/>
                                </a:lnTo>
                                <a:lnTo>
                                  <a:pt x="1376" y="97"/>
                                </a:lnTo>
                                <a:lnTo>
                                  <a:pt x="1310" y="68"/>
                                </a:lnTo>
                                <a:lnTo>
                                  <a:pt x="1241" y="44"/>
                                </a:lnTo>
                                <a:lnTo>
                                  <a:pt x="1170" y="25"/>
                                </a:lnTo>
                                <a:lnTo>
                                  <a:pt x="1096" y="11"/>
                                </a:lnTo>
                                <a:lnTo>
                                  <a:pt x="1020" y="2"/>
                                </a:lnTo>
                                <a:lnTo>
                                  <a:pt x="94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17"/>
                        <wps:cNvSpPr>
                          <a:spLocks/>
                        </wps:cNvSpPr>
                        <wps:spPr bwMode="auto">
                          <a:xfrm>
                            <a:off x="5970" y="1120"/>
                            <a:ext cx="870" cy="120"/>
                          </a:xfrm>
                          <a:custGeom>
                            <a:avLst/>
                            <a:gdLst>
                              <a:gd name="T0" fmla="+- 0 6720 5970"/>
                              <a:gd name="T1" fmla="*/ T0 w 870"/>
                              <a:gd name="T2" fmla="+- 0 1121 1121"/>
                              <a:gd name="T3" fmla="*/ 1121 h 120"/>
                              <a:gd name="T4" fmla="+- 0 6720 5970"/>
                              <a:gd name="T5" fmla="*/ T4 w 870"/>
                              <a:gd name="T6" fmla="+- 0 1241 1121"/>
                              <a:gd name="T7" fmla="*/ 1241 h 120"/>
                              <a:gd name="T8" fmla="+- 0 6820 5970"/>
                              <a:gd name="T9" fmla="*/ T8 w 870"/>
                              <a:gd name="T10" fmla="+- 0 1191 1121"/>
                              <a:gd name="T11" fmla="*/ 1191 h 120"/>
                              <a:gd name="T12" fmla="+- 0 6740 5970"/>
                              <a:gd name="T13" fmla="*/ T12 w 870"/>
                              <a:gd name="T14" fmla="+- 0 1191 1121"/>
                              <a:gd name="T15" fmla="*/ 1191 h 120"/>
                              <a:gd name="T16" fmla="+- 0 6740 5970"/>
                              <a:gd name="T17" fmla="*/ T16 w 870"/>
                              <a:gd name="T18" fmla="+- 0 1171 1121"/>
                              <a:gd name="T19" fmla="*/ 1171 h 120"/>
                              <a:gd name="T20" fmla="+- 0 6820 5970"/>
                              <a:gd name="T21" fmla="*/ T20 w 870"/>
                              <a:gd name="T22" fmla="+- 0 1171 1121"/>
                              <a:gd name="T23" fmla="*/ 1171 h 120"/>
                              <a:gd name="T24" fmla="+- 0 6720 5970"/>
                              <a:gd name="T25" fmla="*/ T24 w 870"/>
                              <a:gd name="T26" fmla="+- 0 1121 1121"/>
                              <a:gd name="T27" fmla="*/ 1121 h 120"/>
                              <a:gd name="T28" fmla="+- 0 6720 5970"/>
                              <a:gd name="T29" fmla="*/ T28 w 870"/>
                              <a:gd name="T30" fmla="+- 0 1171 1121"/>
                              <a:gd name="T31" fmla="*/ 1171 h 120"/>
                              <a:gd name="T32" fmla="+- 0 5970 5970"/>
                              <a:gd name="T33" fmla="*/ T32 w 870"/>
                              <a:gd name="T34" fmla="+- 0 1171 1121"/>
                              <a:gd name="T35" fmla="*/ 1171 h 120"/>
                              <a:gd name="T36" fmla="+- 0 5970 5970"/>
                              <a:gd name="T37" fmla="*/ T36 w 870"/>
                              <a:gd name="T38" fmla="+- 0 1191 1121"/>
                              <a:gd name="T39" fmla="*/ 1191 h 120"/>
                              <a:gd name="T40" fmla="+- 0 6720 5970"/>
                              <a:gd name="T41" fmla="*/ T40 w 870"/>
                              <a:gd name="T42" fmla="+- 0 1191 1121"/>
                              <a:gd name="T43" fmla="*/ 1191 h 120"/>
                              <a:gd name="T44" fmla="+- 0 6720 5970"/>
                              <a:gd name="T45" fmla="*/ T44 w 870"/>
                              <a:gd name="T46" fmla="+- 0 1171 1121"/>
                              <a:gd name="T47" fmla="*/ 1171 h 120"/>
                              <a:gd name="T48" fmla="+- 0 6820 5970"/>
                              <a:gd name="T49" fmla="*/ T48 w 870"/>
                              <a:gd name="T50" fmla="+- 0 1171 1121"/>
                              <a:gd name="T51" fmla="*/ 1171 h 120"/>
                              <a:gd name="T52" fmla="+- 0 6740 5970"/>
                              <a:gd name="T53" fmla="*/ T52 w 870"/>
                              <a:gd name="T54" fmla="+- 0 1171 1121"/>
                              <a:gd name="T55" fmla="*/ 1171 h 120"/>
                              <a:gd name="T56" fmla="+- 0 6740 5970"/>
                              <a:gd name="T57" fmla="*/ T56 w 870"/>
                              <a:gd name="T58" fmla="+- 0 1191 1121"/>
                              <a:gd name="T59" fmla="*/ 1191 h 120"/>
                              <a:gd name="T60" fmla="+- 0 6820 5970"/>
                              <a:gd name="T61" fmla="*/ T60 w 870"/>
                              <a:gd name="T62" fmla="+- 0 1191 1121"/>
                              <a:gd name="T63" fmla="*/ 1191 h 120"/>
                              <a:gd name="T64" fmla="+- 0 6840 5970"/>
                              <a:gd name="T65" fmla="*/ T64 w 870"/>
                              <a:gd name="T66" fmla="+- 0 1181 1121"/>
                              <a:gd name="T67" fmla="*/ 1181 h 120"/>
                              <a:gd name="T68" fmla="+- 0 6820 5970"/>
                              <a:gd name="T69" fmla="*/ T68 w 870"/>
                              <a:gd name="T70" fmla="+- 0 1171 1121"/>
                              <a:gd name="T71" fmla="*/ 117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70" h="120">
                                <a:moveTo>
                                  <a:pt x="750" y="0"/>
                                </a:moveTo>
                                <a:lnTo>
                                  <a:pt x="750" y="120"/>
                                </a:lnTo>
                                <a:lnTo>
                                  <a:pt x="850" y="70"/>
                                </a:lnTo>
                                <a:lnTo>
                                  <a:pt x="770" y="70"/>
                                </a:lnTo>
                                <a:lnTo>
                                  <a:pt x="770" y="50"/>
                                </a:lnTo>
                                <a:lnTo>
                                  <a:pt x="850" y="50"/>
                                </a:lnTo>
                                <a:lnTo>
                                  <a:pt x="750" y="0"/>
                                </a:lnTo>
                                <a:close/>
                                <a:moveTo>
                                  <a:pt x="750" y="50"/>
                                </a:moveTo>
                                <a:lnTo>
                                  <a:pt x="0" y="50"/>
                                </a:lnTo>
                                <a:lnTo>
                                  <a:pt x="0" y="70"/>
                                </a:lnTo>
                                <a:lnTo>
                                  <a:pt x="750" y="70"/>
                                </a:lnTo>
                                <a:lnTo>
                                  <a:pt x="750" y="50"/>
                                </a:lnTo>
                                <a:close/>
                                <a:moveTo>
                                  <a:pt x="850" y="50"/>
                                </a:moveTo>
                                <a:lnTo>
                                  <a:pt x="770" y="50"/>
                                </a:lnTo>
                                <a:lnTo>
                                  <a:pt x="770" y="70"/>
                                </a:lnTo>
                                <a:lnTo>
                                  <a:pt x="850" y="70"/>
                                </a:lnTo>
                                <a:lnTo>
                                  <a:pt x="870" y="60"/>
                                </a:lnTo>
                                <a:lnTo>
                                  <a:pt x="85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Text Box 18"/>
                        <wps:cNvSpPr txBox="1">
                          <a:spLocks noChangeArrowheads="1"/>
                        </wps:cNvSpPr>
                        <wps:spPr bwMode="auto">
                          <a:xfrm>
                            <a:off x="4678" y="637"/>
                            <a:ext cx="747"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FF1" w:rsidRDefault="00AE6FF1" w:rsidP="00AE6FF1">
                              <w:pPr>
                                <w:spacing w:before="1"/>
                                <w:ind w:right="69"/>
                                <w:jc w:val="center"/>
                                <w:rPr>
                                  <w:rFonts w:ascii="Caladea"/>
                                  <w:b/>
                                </w:rPr>
                              </w:pPr>
                              <w:r>
                                <w:rPr>
                                  <w:rFonts w:ascii="Caladea"/>
                                  <w:b/>
                                </w:rPr>
                                <w:t>Login</w:t>
                              </w:r>
                            </w:p>
                            <w:p w:rsidR="00AE6FF1" w:rsidRDefault="00AE6FF1" w:rsidP="00AE6FF1">
                              <w:pPr>
                                <w:spacing w:line="460" w:lineRule="atLeast"/>
                                <w:ind w:right="18"/>
                                <w:jc w:val="center"/>
                                <w:rPr>
                                  <w:rFonts w:ascii="Caladea"/>
                                  <w:b/>
                                </w:rPr>
                              </w:pPr>
                              <w:proofErr w:type="gramStart"/>
                              <w:r>
                                <w:rPr>
                                  <w:rFonts w:ascii="Caladea"/>
                                  <w:b/>
                                </w:rPr>
                                <w:t>to  System</w:t>
                              </w:r>
                              <w:proofErr w:type="gramEnd"/>
                            </w:p>
                          </w:txbxContent>
                        </wps:txbx>
                        <wps:bodyPr rot="0" vert="horz" wrap="square" lIns="0" tIns="0" rIns="0" bIns="0" anchor="t" anchorCtr="0" upright="1">
                          <a:noAutofit/>
                        </wps:bodyPr>
                      </wps:wsp>
                      <wps:wsp>
                        <wps:cNvPr id="24" name="Text Box 19"/>
                        <wps:cNvSpPr txBox="1">
                          <a:spLocks noChangeArrowheads="1"/>
                        </wps:cNvSpPr>
                        <wps:spPr bwMode="auto">
                          <a:xfrm>
                            <a:off x="7448" y="637"/>
                            <a:ext cx="691"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FF1" w:rsidRDefault="00AE6FF1" w:rsidP="00AE6FF1">
                              <w:pPr>
                                <w:spacing w:before="1"/>
                                <w:ind w:left="31"/>
                                <w:rPr>
                                  <w:rFonts w:ascii="Caladea"/>
                                  <w:b/>
                                </w:rPr>
                              </w:pPr>
                              <w:r>
                                <w:rPr>
                                  <w:rFonts w:ascii="Caladea"/>
                                  <w:b/>
                                </w:rPr>
                                <w:t>Check</w:t>
                              </w:r>
                            </w:p>
                            <w:p w:rsidR="00AE6FF1" w:rsidRDefault="00AE6FF1" w:rsidP="00AE6FF1">
                              <w:pPr>
                                <w:spacing w:before="37"/>
                                <w:rPr>
                                  <w:rFonts w:ascii="Caladea"/>
                                  <w:b/>
                                </w:rPr>
                              </w:pPr>
                              <w:r>
                                <w:rPr>
                                  <w:rFonts w:ascii="Caladea"/>
                                  <w:b/>
                                </w:rPr>
                                <w:t>Access</w:t>
                              </w:r>
                            </w:p>
                          </w:txbxContent>
                        </wps:txbx>
                        <wps:bodyPr rot="0" vert="horz" wrap="square" lIns="0" tIns="0" rIns="0" bIns="0" anchor="t" anchorCtr="0" upright="1">
                          <a:noAutofit/>
                        </wps:bodyPr>
                      </wps:wsp>
                      <wps:wsp>
                        <wps:cNvPr id="25" name="Text Box 20"/>
                        <wps:cNvSpPr txBox="1">
                          <a:spLocks noChangeArrowheads="1"/>
                        </wps:cNvSpPr>
                        <wps:spPr bwMode="auto">
                          <a:xfrm>
                            <a:off x="1022" y="857"/>
                            <a:ext cx="2458" cy="6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6FF1" w:rsidRDefault="00AE6FF1" w:rsidP="00AE6FF1">
                              <w:pPr>
                                <w:spacing w:before="75"/>
                                <w:ind w:left="866" w:right="864"/>
                                <w:jc w:val="center"/>
                                <w:rPr>
                                  <w:rFonts w:ascii="Caladea"/>
                                  <w:b/>
                                </w:rPr>
                              </w:pPr>
                              <w:r>
                                <w:rPr>
                                  <w:rFonts w:ascii="Caladea"/>
                                  <w:b/>
                                </w:rPr>
                                <w:t>Admin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0.7pt;margin-top:15.7pt;width:385.95pt;height:88.2pt;z-index:-251656192;mso-wrap-distance-left:0;mso-wrap-distance-right:0;mso-position-horizontal-relative:page" coordorigin="1014,314" coordsize="7719,1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">
                <v:shape id="Freeform 14" o:spid="_x0000_s1027" style="position:absolute;left:4072;top:321;width:1886;height:1749;visibility:visible;mso-wrap-style:square;v-text-anchor:top" coordsize="1886,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" path="m943,l866,2r-76,9l716,25,645,44,576,68,510,97r-64,34l386,168r-57,42l276,256r-49,49l182,358r-41,55l105,472,74,534,48,598,27,664,12,732,3,802,,874r3,72l12,1016r15,68l48,1150r26,64l105,1276r36,59l182,1391r45,52l276,1492r53,46l386,1580r60,38l510,1651r66,29l645,1704r71,19l790,1737r76,9l943,1749r77,-3l1096,1737r74,-14l1241,1704r69,-24l1376,1651r64,-33l1500,1580r57,-42l1610,1492r49,-49l1704,1391r41,-56l1781,1276r31,-62l1838,1150r21,-66l1874,1016r9,-70l1886,874r-3,-72l1874,732r-15,-68l1838,598r-26,-64l1781,472r-36,-59l1704,358r-45,-53l1610,256r-53,-46l1500,168r-60,-37l1376,97,1310,68,1241,44,1170,25,1096,11,1020,2,943,xe" filled="f">
                  <v:path arrowok="t" o:connecttype="custom" o:connectlocs="866,324;716,347;576,390;446,453;329,532;227,627;141,735;74,856;27,986;3,1124;3,1268;27,1406;74,1536;141,1657;227,1765;329,1860;446,1940;576,2002;716,2045;866,2068;1020,2068;1170,2045;1310,2002;1440,1940;1557,1860;1659,1765;1745,1657;1812,1536;1859,1406;1883,1268;1883,1124;1859,986;1812,856;1745,735;1659,627;1557,532;1440,453;1310,390;1170,347;1020,324" o:connectangles="0,0,0,0,0,0,0,0,0,0,0,0,0,0,0,0,0,0,0,0,0,0,0,0,0,0,0,0,0,0,0,0,0,0,0,0,0,0,0,0"/>
                </v:shape>
                <v:shape id="AutoShape 15" o:spid="_x0000_s1028" style="position:absolute;left:3479;top:1071;width:605;height:120;visibility:visible;mso-wrap-style:square;v-text-anchor:top" coordsize="60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" path="m485,r-1,50l504,50r,20l484,70r-1,50l588,70r-84,l484,70r104,l604,63,485,xm484,50r,20l504,70r,-20l484,50xm,40l,60,484,70r,-20l,40xe" fillcolor="black" stroked="f">
                  <v:path arrowok="t" o:connecttype="custom" o:connectlocs="485,1072;484,1122;504,1122;504,1142;484,1142;483,1192;588,1142;504,1142;484,1142;588,1142;604,1135;485,1072;484,1122;484,1142;504,1142;504,1122;484,1122;0,1112;0,1132;484,1142;484,1122;0,1112" o:connectangles="0,0,0,0,0,0,0,0,0,0,0,0,0,0,0,0,0,0,0,0,0,0"/>
                </v:shape>
                <v:shape id="Freeform 16" o:spid="_x0000_s1029" style="position:absolute;left:6840;top:321;width:1886;height:1749;visibility:visible;mso-wrap-style:square;v-text-anchor:top" coordsize="1886,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" path="m943,l866,2r-76,9l716,25,645,44,576,68,510,97r-64,34l386,168r-57,42l276,256r-49,49l182,358r-41,55l105,472,74,534,48,598,27,664,12,732,3,802,,874r3,72l12,1016r15,68l48,1150r26,64l105,1276r36,59l182,1391r45,52l276,1492r53,46l386,1580r60,38l510,1651r66,29l645,1704r71,19l790,1737r76,9l943,1749r77,-3l1096,1737r74,-14l1241,1704r69,-24l1376,1651r64,-33l1500,1580r57,-42l1610,1492r49,-49l1704,1391r41,-56l1781,1276r31,-62l1838,1150r21,-66l1874,1016r9,-70l1886,874r-3,-72l1874,732r-15,-68l1838,598r-26,-64l1781,472r-36,-59l1704,358r-45,-53l1610,256r-53,-46l1500,168r-60,-37l1376,97,1310,68,1241,44,1170,25,1096,11,1020,2,943,xe" filled="f">
                  <v:path arrowok="t" o:connecttype="custom" o:connectlocs="866,324;716,347;576,390;446,453;329,532;227,627;141,735;74,856;27,986;3,1124;3,1268;27,1406;74,1536;141,1657;227,1765;329,1860;446,1940;576,2002;716,2045;866,2068;1020,2068;1170,2045;1310,2002;1440,1940;1557,1860;1659,1765;1745,1657;1812,1536;1859,1406;1883,1268;1883,1124;1859,986;1812,856;1745,735;1659,627;1557,532;1440,453;1310,390;1170,347;1020,324" o:connectangles="0,0,0,0,0,0,0,0,0,0,0,0,0,0,0,0,0,0,0,0,0,0,0,0,0,0,0,0,0,0,0,0,0,0,0,0,0,0,0,0"/>
                </v:shape>
                <v:shape id="AutoShape 17" o:spid="_x0000_s1030" style="position:absolute;left:5970;top:1120;width:870;height:120;visibility:visible;mso-wrap-style:square;v-text-anchor:top" coordsize="8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" path="m750,r,120l850,70r-80,l770,50r80,l750,xm750,50l,50,,70r750,l750,50xm850,50r-80,l770,70r80,l870,60,850,50xe" fillcolor="black" stroked="f">
                  <v:path arrowok="t" o:connecttype="custom" o:connectlocs="750,1121;750,1241;850,1191;770,1191;770,1171;850,1171;750,1121;750,1171;0,1171;0,1191;750,1191;750,1171;850,1171;770,1171;770,1191;850,1191;870,1181;850,1171" o:connectangles="0,0,0,0,0,0,0,0,0,0,0,0,0,0,0,0,0,0"/>
                </v:shape>
                <v:shapetype id="_x0000_t202" coordsize="21600,21600" o:spt="202" path="m,l,21600r21600,l21600,xe">
                  <v:stroke joinstyle="miter"/>
                  <v:path gradientshapeok="t" o:connecttype="rect"/>
                </v:shapetype>
                <v:shape id="Text Box 18" o:spid="_x0000_s1031" type="#_x0000_t202" style="position:absolute;left:4678;top:637;width:74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AE6FF1" w:rsidRDefault="00AE6FF1" w:rsidP="00AE6FF1">
                        <w:pPr>
                          <w:spacing w:before="1"/>
                          <w:ind w:right="69"/>
                          <w:jc w:val="center"/>
                          <w:rPr>
                            <w:rFonts w:ascii="Caladea"/>
                            <w:b/>
                          </w:rPr>
                        </w:pPr>
                        <w:r>
                          <w:rPr>
                            <w:rFonts w:ascii="Caladea"/>
                            <w:b/>
                          </w:rPr>
                          <w:t>Login</w:t>
                        </w:r>
                      </w:p>
                      <w:p w:rsidR="00AE6FF1" w:rsidRDefault="00AE6FF1" w:rsidP="00AE6FF1">
                        <w:pPr>
                          <w:spacing w:line="460" w:lineRule="atLeast"/>
                          <w:ind w:right="18"/>
                          <w:jc w:val="center"/>
                          <w:rPr>
                            <w:rFonts w:ascii="Caladea"/>
                            <w:b/>
                          </w:rPr>
                        </w:pPr>
                        <w:proofErr w:type="gramStart"/>
                        <w:r>
                          <w:rPr>
                            <w:rFonts w:ascii="Caladea"/>
                            <w:b/>
                          </w:rPr>
                          <w:t>to  System</w:t>
                        </w:r>
                        <w:proofErr w:type="gramEnd"/>
                      </w:p>
                    </w:txbxContent>
                  </v:textbox>
                </v:shape>
                <v:shape id="Text Box 19" o:spid="_x0000_s1032" type="#_x0000_t202" style="position:absolute;left:7448;top:637;width:691;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AE6FF1" w:rsidRDefault="00AE6FF1" w:rsidP="00AE6FF1">
                        <w:pPr>
                          <w:spacing w:before="1"/>
                          <w:ind w:left="31"/>
                          <w:rPr>
                            <w:rFonts w:ascii="Caladea"/>
                            <w:b/>
                          </w:rPr>
                        </w:pPr>
                        <w:r>
                          <w:rPr>
                            <w:rFonts w:ascii="Caladea"/>
                            <w:b/>
                          </w:rPr>
                          <w:t>Check</w:t>
                        </w:r>
                      </w:p>
                      <w:p w:rsidR="00AE6FF1" w:rsidRDefault="00AE6FF1" w:rsidP="00AE6FF1">
                        <w:pPr>
                          <w:spacing w:before="37"/>
                          <w:rPr>
                            <w:rFonts w:ascii="Caladea"/>
                            <w:b/>
                          </w:rPr>
                        </w:pPr>
                        <w:r>
                          <w:rPr>
                            <w:rFonts w:ascii="Caladea"/>
                            <w:b/>
                          </w:rPr>
                          <w:t>Access</w:t>
                        </w:r>
                      </w:p>
                    </w:txbxContent>
                  </v:textbox>
                </v:shape>
                <v:shape id="Text Box 20" o:spid="_x0000_s1033" type="#_x0000_t202" style="position:absolute;left:1022;top:857;width:2458;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YIxAAAANsAAAAPAAAAZHJzL2Rvd25yZXYueG1sRI9Ba8JA&#10;FITvQv/D8gq9iG4qK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BvHdgjEAAAA2wAAAA8A&#10;AAAAAAAAAAAAAAAABwIAAGRycy9kb3ducmV2LnhtbFBLBQYAAAAAAwADALcAAAD4AgAAAAA=&#10;" filled="f">
                  <v:textbox inset="0,0,0,0">
                    <w:txbxContent>
                      <w:p w:rsidR="00AE6FF1" w:rsidRDefault="00AE6FF1" w:rsidP="00AE6FF1">
                        <w:pPr>
                          <w:spacing w:before="75"/>
                          <w:ind w:left="866" w:right="864"/>
                          <w:jc w:val="center"/>
                          <w:rPr>
                            <w:rFonts w:ascii="Caladea"/>
                            <w:b/>
                          </w:rPr>
                        </w:pPr>
                        <w:r>
                          <w:rPr>
                            <w:rFonts w:ascii="Caladea"/>
                            <w:b/>
                          </w:rPr>
                          <w:t>Admin</w:t>
                        </w:r>
                      </w:p>
                    </w:txbxContent>
                  </v:textbox>
                </v:shape>
                <w10:wrap type="topAndBottom" anchorx="page"/>
              </v:group>
            </w:pict>
          </mc:Fallback>
        </mc:AlternateContent>
      </w:r>
      <w:r>
        <w:rPr>
          <w:noProof/>
          <w:lang w:val="en-IN" w:eastAsia="en-IN"/>
        </w:rPr>
        <mc:AlternateContent>
          <mc:Choice Requires="wps">
            <w:drawing>
              <wp:anchor distT="0" distB="0" distL="0" distR="0" simplePos="0" relativeHeight="251661312" behindDoc="1" locked="0" layoutInCell="1" allowOverlap="1">
                <wp:simplePos x="0" y="0"/>
                <wp:positionH relativeFrom="page">
                  <wp:posOffset>896620</wp:posOffset>
                </wp:positionH>
                <wp:positionV relativeFrom="paragraph">
                  <wp:posOffset>1420495</wp:posOffset>
                </wp:positionV>
                <wp:extent cx="5981065" cy="56515"/>
                <wp:effectExtent l="0" t="0" r="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311 2237"/>
                            <a:gd name="T3" fmla="*/ 2311 h 89"/>
                            <a:gd name="T4" fmla="+- 0 1412 1412"/>
                            <a:gd name="T5" fmla="*/ T4 w 9419"/>
                            <a:gd name="T6" fmla="+- 0 2311 2237"/>
                            <a:gd name="T7" fmla="*/ 2311 h 89"/>
                            <a:gd name="T8" fmla="+- 0 1412 1412"/>
                            <a:gd name="T9" fmla="*/ T8 w 9419"/>
                            <a:gd name="T10" fmla="+- 0 2326 2237"/>
                            <a:gd name="T11" fmla="*/ 2326 h 89"/>
                            <a:gd name="T12" fmla="+- 0 10831 1412"/>
                            <a:gd name="T13" fmla="*/ T12 w 9419"/>
                            <a:gd name="T14" fmla="+- 0 2326 2237"/>
                            <a:gd name="T15" fmla="*/ 2326 h 89"/>
                            <a:gd name="T16" fmla="+- 0 10831 1412"/>
                            <a:gd name="T17" fmla="*/ T16 w 9419"/>
                            <a:gd name="T18" fmla="+- 0 2311 2237"/>
                            <a:gd name="T19" fmla="*/ 2311 h 89"/>
                            <a:gd name="T20" fmla="+- 0 10831 1412"/>
                            <a:gd name="T21" fmla="*/ T20 w 9419"/>
                            <a:gd name="T22" fmla="+- 0 2237 2237"/>
                            <a:gd name="T23" fmla="*/ 2237 h 89"/>
                            <a:gd name="T24" fmla="+- 0 1412 1412"/>
                            <a:gd name="T25" fmla="*/ T24 w 9419"/>
                            <a:gd name="T26" fmla="+- 0 2237 2237"/>
                            <a:gd name="T27" fmla="*/ 2237 h 89"/>
                            <a:gd name="T28" fmla="+- 0 1412 1412"/>
                            <a:gd name="T29" fmla="*/ T28 w 9419"/>
                            <a:gd name="T30" fmla="+- 0 2297 2237"/>
                            <a:gd name="T31" fmla="*/ 2297 h 89"/>
                            <a:gd name="T32" fmla="+- 0 10831 1412"/>
                            <a:gd name="T33" fmla="*/ T32 w 9419"/>
                            <a:gd name="T34" fmla="+- 0 2297 2237"/>
                            <a:gd name="T35" fmla="*/ 2297 h 89"/>
                            <a:gd name="T36" fmla="+- 0 10831 1412"/>
                            <a:gd name="T37" fmla="*/ T36 w 9419"/>
                            <a:gd name="T38" fmla="+- 0 2237 2237"/>
                            <a:gd name="T39" fmla="*/ 223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F0648" id="Freeform 17" o:spid="_x0000_s1026" style="position:absolute;margin-left:70.6pt;margin-top:111.85pt;width:470.95pt;height:4.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" path="m9419,74l,74,,89r9419,l9419,74xm9419,l,,,60r9419,l9419,xe" fillcolor="#612322" stroked="f">
                <v:path arrowok="t" o:connecttype="custom" o:connectlocs="5981065,1467485;0,1467485;0,1477010;5981065,1477010;5981065,1467485;5981065,1420495;0,1420495;0,1458595;5981065,1458595;5981065,1420495" o:connectangles="0,0,0,0,0,0,0,0,0,0"/>
                <w10:wrap type="topAndBottom" anchorx="page"/>
              </v:shape>
            </w:pict>
          </mc:Fallback>
        </mc:AlternateContent>
      </w:r>
    </w:p>
    <w:p w:rsidR="00AE6FF1" w:rsidRDefault="00AE6FF1" w:rsidP="00AE6FF1">
      <w:pPr>
        <w:pStyle w:val="BodyText"/>
        <w:spacing w:before="8"/>
        <w:rPr>
          <w:rFonts w:ascii="Caladea"/>
          <w:b/>
          <w:sz w:val="7"/>
        </w:rPr>
      </w:pPr>
    </w:p>
    <w:p w:rsidR="00AE6FF1" w:rsidRDefault="00AE6FF1" w:rsidP="00AE6FF1">
      <w:pPr>
        <w:tabs>
          <w:tab w:val="left" w:pos="9600"/>
        </w:tabs>
        <w:spacing w:line="248" w:lineRule="exact"/>
        <w:ind w:left="980"/>
        <w:rPr>
          <w:rFonts w:ascii="Caladea"/>
        </w:rPr>
      </w:pPr>
      <w:r>
        <w:rPr>
          <w:rFonts w:ascii="Caladea"/>
        </w:rPr>
        <w:t>VIBHOR</w:t>
      </w:r>
      <w:r>
        <w:rPr>
          <w:rFonts w:ascii="Caladea"/>
          <w:spacing w:val="-2"/>
        </w:rPr>
        <w:t xml:space="preserve"> </w:t>
      </w:r>
      <w:r>
        <w:rPr>
          <w:rFonts w:ascii="Caladea"/>
        </w:rPr>
        <w:t>JAIN</w:t>
      </w:r>
      <w:r>
        <w:rPr>
          <w:rFonts w:ascii="Caladea"/>
        </w:rPr>
        <w:tab/>
        <w:t>Page 13</w:t>
      </w:r>
    </w:p>
    <w:p w:rsidR="00AE6FF1" w:rsidRDefault="00AE6FF1" w:rsidP="00AE6FF1">
      <w:pPr>
        <w:spacing w:line="248" w:lineRule="exact"/>
        <w:rPr>
          <w:rFonts w:ascii="Caladea"/>
        </w:rPr>
        <w:sectPr w:rsidR="00AE6FF1">
          <w:footerReference w:type="default" r:id="rId8"/>
          <w:pgSz w:w="12240" w:h="15840"/>
          <w:pgMar w:top="1500" w:right="480" w:bottom="280" w:left="46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AE6FF1" w:rsidRDefault="00AE6FF1" w:rsidP="00AE6FF1">
      <w:pPr>
        <w:pStyle w:val="BodyText"/>
        <w:spacing w:before="3"/>
        <w:rPr>
          <w:rFonts w:ascii="Caladea"/>
          <w:sz w:val="20"/>
        </w:rPr>
      </w:pPr>
    </w:p>
    <w:p w:rsidR="00AE6FF1" w:rsidRDefault="00AE6FF1" w:rsidP="00AE6FF1">
      <w:pPr>
        <w:pStyle w:val="BodyText"/>
        <w:ind w:left="1248"/>
        <w:rPr>
          <w:rFonts w:ascii="Caladea"/>
          <w:sz w:val="20"/>
        </w:rPr>
      </w:pPr>
      <w:r>
        <w:rPr>
          <w:rFonts w:ascii="Caladea"/>
          <w:noProof/>
          <w:sz w:val="20"/>
          <w:lang w:val="en-IN" w:eastAsia="en-IN"/>
        </w:rPr>
        <mc:AlternateContent>
          <mc:Choice Requires="wpg">
            <w:drawing>
              <wp:inline distT="0" distB="0" distL="0" distR="0">
                <wp:extent cx="6275705" cy="3138170"/>
                <wp:effectExtent l="9525" t="0" r="1270" b="508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705" cy="3138170"/>
                          <a:chOff x="0" y="0"/>
                          <a:chExt cx="9883" cy="4942"/>
                        </a:xfrm>
                      </wpg:grpSpPr>
                      <wps:wsp>
                        <wps:cNvPr id="2" name="Rectangle 3"/>
                        <wps:cNvSpPr>
                          <a:spLocks noChangeArrowheads="1"/>
                        </wps:cNvSpPr>
                        <wps:spPr bwMode="auto">
                          <a:xfrm>
                            <a:off x="4342" y="4176"/>
                            <a:ext cx="2458" cy="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
                        <wps:cNvSpPr>
                          <a:spLocks noChangeArrowheads="1"/>
                        </wps:cNvSpPr>
                        <wps:spPr bwMode="auto">
                          <a:xfrm>
                            <a:off x="4342" y="4176"/>
                            <a:ext cx="2458" cy="75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5"/>
                        <wps:cNvSpPr>
                          <a:spLocks/>
                        </wps:cNvSpPr>
                        <wps:spPr bwMode="auto">
                          <a:xfrm>
                            <a:off x="5075" y="1059"/>
                            <a:ext cx="4800" cy="3827"/>
                          </a:xfrm>
                          <a:custGeom>
                            <a:avLst/>
                            <a:gdLst>
                              <a:gd name="T0" fmla="+- 0 6958 5076"/>
                              <a:gd name="T1" fmla="*/ T0 w 4800"/>
                              <a:gd name="T2" fmla="+- 0 1862 1059"/>
                              <a:gd name="T3" fmla="*/ 1862 h 3827"/>
                              <a:gd name="T4" fmla="+- 0 6934 5076"/>
                              <a:gd name="T5" fmla="*/ T4 w 4800"/>
                              <a:gd name="T6" fmla="+- 0 1723 1059"/>
                              <a:gd name="T7" fmla="*/ 1723 h 3827"/>
                              <a:gd name="T8" fmla="+- 0 6887 5076"/>
                              <a:gd name="T9" fmla="*/ T8 w 4800"/>
                              <a:gd name="T10" fmla="+- 0 1593 1059"/>
                              <a:gd name="T11" fmla="*/ 1593 h 3827"/>
                              <a:gd name="T12" fmla="+- 0 6820 5076"/>
                              <a:gd name="T13" fmla="*/ T12 w 4800"/>
                              <a:gd name="T14" fmla="+- 0 1473 1059"/>
                              <a:gd name="T15" fmla="*/ 1473 h 3827"/>
                              <a:gd name="T16" fmla="+- 0 6735 5076"/>
                              <a:gd name="T17" fmla="*/ T16 w 4800"/>
                              <a:gd name="T18" fmla="+- 0 1364 1059"/>
                              <a:gd name="T19" fmla="*/ 1364 h 3827"/>
                              <a:gd name="T20" fmla="+- 0 6632 5076"/>
                              <a:gd name="T21" fmla="*/ T20 w 4800"/>
                              <a:gd name="T22" fmla="+- 0 1270 1059"/>
                              <a:gd name="T23" fmla="*/ 1270 h 3827"/>
                              <a:gd name="T24" fmla="+- 0 6515 5076"/>
                              <a:gd name="T25" fmla="*/ T24 w 4800"/>
                              <a:gd name="T26" fmla="+- 0 1190 1059"/>
                              <a:gd name="T27" fmla="*/ 1190 h 3827"/>
                              <a:gd name="T28" fmla="+- 0 6386 5076"/>
                              <a:gd name="T29" fmla="*/ T28 w 4800"/>
                              <a:gd name="T30" fmla="+- 0 1128 1059"/>
                              <a:gd name="T31" fmla="*/ 1128 h 3827"/>
                              <a:gd name="T32" fmla="+- 0 6245 5076"/>
                              <a:gd name="T33" fmla="*/ T32 w 4800"/>
                              <a:gd name="T34" fmla="+- 0 1084 1059"/>
                              <a:gd name="T35" fmla="*/ 1084 h 3827"/>
                              <a:gd name="T36" fmla="+- 0 6096 5076"/>
                              <a:gd name="T37" fmla="*/ T36 w 4800"/>
                              <a:gd name="T38" fmla="+- 0 1062 1059"/>
                              <a:gd name="T39" fmla="*/ 1062 h 3827"/>
                              <a:gd name="T40" fmla="+- 0 5941 5076"/>
                              <a:gd name="T41" fmla="*/ T40 w 4800"/>
                              <a:gd name="T42" fmla="+- 0 1062 1059"/>
                              <a:gd name="T43" fmla="*/ 1062 h 3827"/>
                              <a:gd name="T44" fmla="+- 0 5792 5076"/>
                              <a:gd name="T45" fmla="*/ T44 w 4800"/>
                              <a:gd name="T46" fmla="+- 0 1084 1059"/>
                              <a:gd name="T47" fmla="*/ 1084 h 3827"/>
                              <a:gd name="T48" fmla="+- 0 5651 5076"/>
                              <a:gd name="T49" fmla="*/ T48 w 4800"/>
                              <a:gd name="T50" fmla="+- 0 1128 1059"/>
                              <a:gd name="T51" fmla="*/ 1128 h 3827"/>
                              <a:gd name="T52" fmla="+- 0 5522 5076"/>
                              <a:gd name="T53" fmla="*/ T52 w 4800"/>
                              <a:gd name="T54" fmla="+- 0 1190 1059"/>
                              <a:gd name="T55" fmla="*/ 1190 h 3827"/>
                              <a:gd name="T56" fmla="+- 0 5405 5076"/>
                              <a:gd name="T57" fmla="*/ T56 w 4800"/>
                              <a:gd name="T58" fmla="+- 0 1270 1059"/>
                              <a:gd name="T59" fmla="*/ 1270 h 3827"/>
                              <a:gd name="T60" fmla="+- 0 5302 5076"/>
                              <a:gd name="T61" fmla="*/ T60 w 4800"/>
                              <a:gd name="T62" fmla="+- 0 1364 1059"/>
                              <a:gd name="T63" fmla="*/ 1364 h 3827"/>
                              <a:gd name="T64" fmla="+- 0 5217 5076"/>
                              <a:gd name="T65" fmla="*/ T64 w 4800"/>
                              <a:gd name="T66" fmla="+- 0 1473 1059"/>
                              <a:gd name="T67" fmla="*/ 1473 h 3827"/>
                              <a:gd name="T68" fmla="+- 0 5150 5076"/>
                              <a:gd name="T69" fmla="*/ T68 w 4800"/>
                              <a:gd name="T70" fmla="+- 0 1593 1059"/>
                              <a:gd name="T71" fmla="*/ 1593 h 3827"/>
                              <a:gd name="T72" fmla="+- 0 5103 5076"/>
                              <a:gd name="T73" fmla="*/ T72 w 4800"/>
                              <a:gd name="T74" fmla="+- 0 1723 1059"/>
                              <a:gd name="T75" fmla="*/ 1723 h 3827"/>
                              <a:gd name="T76" fmla="+- 0 5079 5076"/>
                              <a:gd name="T77" fmla="*/ T76 w 4800"/>
                              <a:gd name="T78" fmla="+- 0 1862 1059"/>
                              <a:gd name="T79" fmla="*/ 1862 h 3827"/>
                              <a:gd name="T80" fmla="+- 0 5079 5076"/>
                              <a:gd name="T81" fmla="*/ T80 w 4800"/>
                              <a:gd name="T82" fmla="+- 0 2005 1059"/>
                              <a:gd name="T83" fmla="*/ 2005 h 3827"/>
                              <a:gd name="T84" fmla="+- 0 5103 5076"/>
                              <a:gd name="T85" fmla="*/ T84 w 4800"/>
                              <a:gd name="T86" fmla="+- 0 2144 1059"/>
                              <a:gd name="T87" fmla="*/ 2144 h 3827"/>
                              <a:gd name="T88" fmla="+- 0 5150 5076"/>
                              <a:gd name="T89" fmla="*/ T88 w 4800"/>
                              <a:gd name="T90" fmla="+- 0 2274 1059"/>
                              <a:gd name="T91" fmla="*/ 2274 h 3827"/>
                              <a:gd name="T92" fmla="+- 0 5217 5076"/>
                              <a:gd name="T93" fmla="*/ T92 w 4800"/>
                              <a:gd name="T94" fmla="+- 0 2394 1059"/>
                              <a:gd name="T95" fmla="*/ 2394 h 3827"/>
                              <a:gd name="T96" fmla="+- 0 5302 5076"/>
                              <a:gd name="T97" fmla="*/ T96 w 4800"/>
                              <a:gd name="T98" fmla="+- 0 2503 1059"/>
                              <a:gd name="T99" fmla="*/ 2503 h 3827"/>
                              <a:gd name="T100" fmla="+- 0 5405 5076"/>
                              <a:gd name="T101" fmla="*/ T100 w 4800"/>
                              <a:gd name="T102" fmla="+- 0 2597 1059"/>
                              <a:gd name="T103" fmla="*/ 2597 h 3827"/>
                              <a:gd name="T104" fmla="+- 0 5522 5076"/>
                              <a:gd name="T105" fmla="*/ T104 w 4800"/>
                              <a:gd name="T106" fmla="+- 0 2677 1059"/>
                              <a:gd name="T107" fmla="*/ 2677 h 3827"/>
                              <a:gd name="T108" fmla="+- 0 5651 5076"/>
                              <a:gd name="T109" fmla="*/ T108 w 4800"/>
                              <a:gd name="T110" fmla="+- 0 2739 1059"/>
                              <a:gd name="T111" fmla="*/ 2739 h 3827"/>
                              <a:gd name="T112" fmla="+- 0 5792 5076"/>
                              <a:gd name="T113" fmla="*/ T112 w 4800"/>
                              <a:gd name="T114" fmla="+- 0 2783 1059"/>
                              <a:gd name="T115" fmla="*/ 2783 h 3827"/>
                              <a:gd name="T116" fmla="+- 0 5941 5076"/>
                              <a:gd name="T117" fmla="*/ T116 w 4800"/>
                              <a:gd name="T118" fmla="+- 0 2805 1059"/>
                              <a:gd name="T119" fmla="*/ 2805 h 3827"/>
                              <a:gd name="T120" fmla="+- 0 6096 5076"/>
                              <a:gd name="T121" fmla="*/ T120 w 4800"/>
                              <a:gd name="T122" fmla="+- 0 2805 1059"/>
                              <a:gd name="T123" fmla="*/ 2805 h 3827"/>
                              <a:gd name="T124" fmla="+- 0 6245 5076"/>
                              <a:gd name="T125" fmla="*/ T124 w 4800"/>
                              <a:gd name="T126" fmla="+- 0 2783 1059"/>
                              <a:gd name="T127" fmla="*/ 2783 h 3827"/>
                              <a:gd name="T128" fmla="+- 0 6386 5076"/>
                              <a:gd name="T129" fmla="*/ T128 w 4800"/>
                              <a:gd name="T130" fmla="+- 0 2739 1059"/>
                              <a:gd name="T131" fmla="*/ 2739 h 3827"/>
                              <a:gd name="T132" fmla="+- 0 6515 5076"/>
                              <a:gd name="T133" fmla="*/ T132 w 4800"/>
                              <a:gd name="T134" fmla="+- 0 2677 1059"/>
                              <a:gd name="T135" fmla="*/ 2677 h 3827"/>
                              <a:gd name="T136" fmla="+- 0 6632 5076"/>
                              <a:gd name="T137" fmla="*/ T136 w 4800"/>
                              <a:gd name="T138" fmla="+- 0 2597 1059"/>
                              <a:gd name="T139" fmla="*/ 2597 h 3827"/>
                              <a:gd name="T140" fmla="+- 0 6735 5076"/>
                              <a:gd name="T141" fmla="*/ T140 w 4800"/>
                              <a:gd name="T142" fmla="+- 0 2503 1059"/>
                              <a:gd name="T143" fmla="*/ 2503 h 3827"/>
                              <a:gd name="T144" fmla="+- 0 6820 5076"/>
                              <a:gd name="T145" fmla="*/ T144 w 4800"/>
                              <a:gd name="T146" fmla="+- 0 2394 1059"/>
                              <a:gd name="T147" fmla="*/ 2394 h 3827"/>
                              <a:gd name="T148" fmla="+- 0 6887 5076"/>
                              <a:gd name="T149" fmla="*/ T148 w 4800"/>
                              <a:gd name="T150" fmla="+- 0 2274 1059"/>
                              <a:gd name="T151" fmla="*/ 2274 h 3827"/>
                              <a:gd name="T152" fmla="+- 0 6934 5076"/>
                              <a:gd name="T153" fmla="*/ T152 w 4800"/>
                              <a:gd name="T154" fmla="+- 0 2144 1059"/>
                              <a:gd name="T155" fmla="*/ 2144 h 3827"/>
                              <a:gd name="T156" fmla="+- 0 6958 5076"/>
                              <a:gd name="T157" fmla="*/ T156 w 4800"/>
                              <a:gd name="T158" fmla="+- 0 2005 1059"/>
                              <a:gd name="T159" fmla="*/ 2005 h 3827"/>
                              <a:gd name="T160" fmla="+- 0 9876 5076"/>
                              <a:gd name="T161" fmla="*/ T160 w 4800"/>
                              <a:gd name="T162" fmla="+- 0 4240 1059"/>
                              <a:gd name="T163" fmla="*/ 4240 h 3827"/>
                              <a:gd name="T164" fmla="+- 0 7418 5076"/>
                              <a:gd name="T165" fmla="*/ T164 w 4800"/>
                              <a:gd name="T166" fmla="+- 0 4886 1059"/>
                              <a:gd name="T167" fmla="*/ 4886 h 3827"/>
                              <a:gd name="T168" fmla="+- 0 9876 5076"/>
                              <a:gd name="T169" fmla="*/ T168 w 4800"/>
                              <a:gd name="T170" fmla="+- 0 4240 1059"/>
                              <a:gd name="T171" fmla="*/ 4240 h 38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800" h="3827">
                                <a:moveTo>
                                  <a:pt x="1886" y="875"/>
                                </a:moveTo>
                                <a:lnTo>
                                  <a:pt x="1882" y="803"/>
                                </a:lnTo>
                                <a:lnTo>
                                  <a:pt x="1873" y="733"/>
                                </a:lnTo>
                                <a:lnTo>
                                  <a:pt x="1858" y="664"/>
                                </a:lnTo>
                                <a:lnTo>
                                  <a:pt x="1837" y="598"/>
                                </a:lnTo>
                                <a:lnTo>
                                  <a:pt x="1811" y="534"/>
                                </a:lnTo>
                                <a:lnTo>
                                  <a:pt x="1780" y="473"/>
                                </a:lnTo>
                                <a:lnTo>
                                  <a:pt x="1744" y="414"/>
                                </a:lnTo>
                                <a:lnTo>
                                  <a:pt x="1704" y="358"/>
                                </a:lnTo>
                                <a:lnTo>
                                  <a:pt x="1659" y="305"/>
                                </a:lnTo>
                                <a:lnTo>
                                  <a:pt x="1609" y="256"/>
                                </a:lnTo>
                                <a:lnTo>
                                  <a:pt x="1556" y="211"/>
                                </a:lnTo>
                                <a:lnTo>
                                  <a:pt x="1499" y="169"/>
                                </a:lnTo>
                                <a:lnTo>
                                  <a:pt x="1439" y="131"/>
                                </a:lnTo>
                                <a:lnTo>
                                  <a:pt x="1376" y="98"/>
                                </a:lnTo>
                                <a:lnTo>
                                  <a:pt x="1310" y="69"/>
                                </a:lnTo>
                                <a:lnTo>
                                  <a:pt x="1241" y="45"/>
                                </a:lnTo>
                                <a:lnTo>
                                  <a:pt x="1169" y="25"/>
                                </a:lnTo>
                                <a:lnTo>
                                  <a:pt x="1095" y="11"/>
                                </a:lnTo>
                                <a:lnTo>
                                  <a:pt x="1020" y="3"/>
                                </a:lnTo>
                                <a:lnTo>
                                  <a:pt x="943" y="0"/>
                                </a:lnTo>
                                <a:lnTo>
                                  <a:pt x="865" y="3"/>
                                </a:lnTo>
                                <a:lnTo>
                                  <a:pt x="790" y="11"/>
                                </a:lnTo>
                                <a:lnTo>
                                  <a:pt x="716" y="25"/>
                                </a:lnTo>
                                <a:lnTo>
                                  <a:pt x="644" y="45"/>
                                </a:lnTo>
                                <a:lnTo>
                                  <a:pt x="575" y="69"/>
                                </a:lnTo>
                                <a:lnTo>
                                  <a:pt x="509" y="98"/>
                                </a:lnTo>
                                <a:lnTo>
                                  <a:pt x="446" y="131"/>
                                </a:lnTo>
                                <a:lnTo>
                                  <a:pt x="386" y="169"/>
                                </a:lnTo>
                                <a:lnTo>
                                  <a:pt x="329" y="211"/>
                                </a:lnTo>
                                <a:lnTo>
                                  <a:pt x="276" y="256"/>
                                </a:lnTo>
                                <a:lnTo>
                                  <a:pt x="226" y="305"/>
                                </a:lnTo>
                                <a:lnTo>
                                  <a:pt x="181" y="358"/>
                                </a:lnTo>
                                <a:lnTo>
                                  <a:pt x="141" y="414"/>
                                </a:lnTo>
                                <a:lnTo>
                                  <a:pt x="105" y="473"/>
                                </a:lnTo>
                                <a:lnTo>
                                  <a:pt x="74" y="534"/>
                                </a:lnTo>
                                <a:lnTo>
                                  <a:pt x="48" y="598"/>
                                </a:lnTo>
                                <a:lnTo>
                                  <a:pt x="27" y="664"/>
                                </a:lnTo>
                                <a:lnTo>
                                  <a:pt x="12" y="733"/>
                                </a:lnTo>
                                <a:lnTo>
                                  <a:pt x="3" y="803"/>
                                </a:lnTo>
                                <a:lnTo>
                                  <a:pt x="0" y="875"/>
                                </a:lnTo>
                                <a:lnTo>
                                  <a:pt x="3" y="946"/>
                                </a:lnTo>
                                <a:lnTo>
                                  <a:pt x="12" y="1016"/>
                                </a:lnTo>
                                <a:lnTo>
                                  <a:pt x="27" y="1085"/>
                                </a:lnTo>
                                <a:lnTo>
                                  <a:pt x="48" y="1151"/>
                                </a:lnTo>
                                <a:lnTo>
                                  <a:pt x="74" y="1215"/>
                                </a:lnTo>
                                <a:lnTo>
                                  <a:pt x="105" y="1276"/>
                                </a:lnTo>
                                <a:lnTo>
                                  <a:pt x="141" y="1335"/>
                                </a:lnTo>
                                <a:lnTo>
                                  <a:pt x="181" y="1391"/>
                                </a:lnTo>
                                <a:lnTo>
                                  <a:pt x="226" y="1444"/>
                                </a:lnTo>
                                <a:lnTo>
                                  <a:pt x="276" y="1493"/>
                                </a:lnTo>
                                <a:lnTo>
                                  <a:pt x="329" y="1538"/>
                                </a:lnTo>
                                <a:lnTo>
                                  <a:pt x="386" y="1580"/>
                                </a:lnTo>
                                <a:lnTo>
                                  <a:pt x="446" y="1618"/>
                                </a:lnTo>
                                <a:lnTo>
                                  <a:pt x="509" y="1651"/>
                                </a:lnTo>
                                <a:lnTo>
                                  <a:pt x="575" y="1680"/>
                                </a:lnTo>
                                <a:lnTo>
                                  <a:pt x="644" y="1704"/>
                                </a:lnTo>
                                <a:lnTo>
                                  <a:pt x="716" y="1724"/>
                                </a:lnTo>
                                <a:lnTo>
                                  <a:pt x="790" y="1738"/>
                                </a:lnTo>
                                <a:lnTo>
                                  <a:pt x="865" y="1746"/>
                                </a:lnTo>
                                <a:lnTo>
                                  <a:pt x="943" y="1749"/>
                                </a:lnTo>
                                <a:lnTo>
                                  <a:pt x="1020" y="1746"/>
                                </a:lnTo>
                                <a:lnTo>
                                  <a:pt x="1095" y="1738"/>
                                </a:lnTo>
                                <a:lnTo>
                                  <a:pt x="1169" y="1724"/>
                                </a:lnTo>
                                <a:lnTo>
                                  <a:pt x="1241" y="1704"/>
                                </a:lnTo>
                                <a:lnTo>
                                  <a:pt x="1310" y="1680"/>
                                </a:lnTo>
                                <a:lnTo>
                                  <a:pt x="1376" y="1651"/>
                                </a:lnTo>
                                <a:lnTo>
                                  <a:pt x="1439" y="1618"/>
                                </a:lnTo>
                                <a:lnTo>
                                  <a:pt x="1499" y="1580"/>
                                </a:lnTo>
                                <a:lnTo>
                                  <a:pt x="1556" y="1538"/>
                                </a:lnTo>
                                <a:lnTo>
                                  <a:pt x="1609" y="1493"/>
                                </a:lnTo>
                                <a:lnTo>
                                  <a:pt x="1659" y="1444"/>
                                </a:lnTo>
                                <a:lnTo>
                                  <a:pt x="1704" y="1391"/>
                                </a:lnTo>
                                <a:lnTo>
                                  <a:pt x="1744" y="1335"/>
                                </a:lnTo>
                                <a:lnTo>
                                  <a:pt x="1780" y="1276"/>
                                </a:lnTo>
                                <a:lnTo>
                                  <a:pt x="1811" y="1215"/>
                                </a:lnTo>
                                <a:lnTo>
                                  <a:pt x="1837" y="1151"/>
                                </a:lnTo>
                                <a:lnTo>
                                  <a:pt x="1858" y="1085"/>
                                </a:lnTo>
                                <a:lnTo>
                                  <a:pt x="1873" y="1016"/>
                                </a:lnTo>
                                <a:lnTo>
                                  <a:pt x="1882" y="946"/>
                                </a:lnTo>
                                <a:lnTo>
                                  <a:pt x="1886" y="875"/>
                                </a:lnTo>
                                <a:close/>
                                <a:moveTo>
                                  <a:pt x="4800" y="3181"/>
                                </a:moveTo>
                                <a:lnTo>
                                  <a:pt x="2342" y="3181"/>
                                </a:lnTo>
                                <a:lnTo>
                                  <a:pt x="2342" y="3827"/>
                                </a:lnTo>
                                <a:lnTo>
                                  <a:pt x="4800" y="3827"/>
                                </a:lnTo>
                                <a:lnTo>
                                  <a:pt x="4800" y="3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
                        <wps:cNvSpPr>
                          <a:spLocks/>
                        </wps:cNvSpPr>
                        <wps:spPr bwMode="auto">
                          <a:xfrm>
                            <a:off x="5075" y="1059"/>
                            <a:ext cx="1886" cy="1749"/>
                          </a:xfrm>
                          <a:custGeom>
                            <a:avLst/>
                            <a:gdLst>
                              <a:gd name="T0" fmla="+- 0 5941 5075"/>
                              <a:gd name="T1" fmla="*/ T0 w 1886"/>
                              <a:gd name="T2" fmla="+- 0 1062 1059"/>
                              <a:gd name="T3" fmla="*/ 1062 h 1749"/>
                              <a:gd name="T4" fmla="+- 0 5792 5075"/>
                              <a:gd name="T5" fmla="*/ T4 w 1886"/>
                              <a:gd name="T6" fmla="+- 0 1084 1059"/>
                              <a:gd name="T7" fmla="*/ 1084 h 1749"/>
                              <a:gd name="T8" fmla="+- 0 5651 5075"/>
                              <a:gd name="T9" fmla="*/ T8 w 1886"/>
                              <a:gd name="T10" fmla="+- 0 1128 1059"/>
                              <a:gd name="T11" fmla="*/ 1128 h 1749"/>
                              <a:gd name="T12" fmla="+- 0 5522 5075"/>
                              <a:gd name="T13" fmla="*/ T12 w 1886"/>
                              <a:gd name="T14" fmla="+- 0 1190 1059"/>
                              <a:gd name="T15" fmla="*/ 1190 h 1749"/>
                              <a:gd name="T16" fmla="+- 0 5405 5075"/>
                              <a:gd name="T17" fmla="*/ T16 w 1886"/>
                              <a:gd name="T18" fmla="+- 0 1270 1059"/>
                              <a:gd name="T19" fmla="*/ 1270 h 1749"/>
                              <a:gd name="T20" fmla="+- 0 5302 5075"/>
                              <a:gd name="T21" fmla="*/ T20 w 1886"/>
                              <a:gd name="T22" fmla="+- 0 1364 1059"/>
                              <a:gd name="T23" fmla="*/ 1364 h 1749"/>
                              <a:gd name="T24" fmla="+- 0 5217 5075"/>
                              <a:gd name="T25" fmla="*/ T24 w 1886"/>
                              <a:gd name="T26" fmla="+- 0 1473 1059"/>
                              <a:gd name="T27" fmla="*/ 1473 h 1749"/>
                              <a:gd name="T28" fmla="+- 0 5150 5075"/>
                              <a:gd name="T29" fmla="*/ T28 w 1886"/>
                              <a:gd name="T30" fmla="+- 0 1593 1059"/>
                              <a:gd name="T31" fmla="*/ 1593 h 1749"/>
                              <a:gd name="T32" fmla="+- 0 5103 5075"/>
                              <a:gd name="T33" fmla="*/ T32 w 1886"/>
                              <a:gd name="T34" fmla="+- 0 1723 1059"/>
                              <a:gd name="T35" fmla="*/ 1723 h 1749"/>
                              <a:gd name="T36" fmla="+- 0 5079 5075"/>
                              <a:gd name="T37" fmla="*/ T36 w 1886"/>
                              <a:gd name="T38" fmla="+- 0 1862 1059"/>
                              <a:gd name="T39" fmla="*/ 1862 h 1749"/>
                              <a:gd name="T40" fmla="+- 0 5079 5075"/>
                              <a:gd name="T41" fmla="*/ T40 w 1886"/>
                              <a:gd name="T42" fmla="+- 0 2005 1059"/>
                              <a:gd name="T43" fmla="*/ 2005 h 1749"/>
                              <a:gd name="T44" fmla="+- 0 5103 5075"/>
                              <a:gd name="T45" fmla="*/ T44 w 1886"/>
                              <a:gd name="T46" fmla="+- 0 2144 1059"/>
                              <a:gd name="T47" fmla="*/ 2144 h 1749"/>
                              <a:gd name="T48" fmla="+- 0 5150 5075"/>
                              <a:gd name="T49" fmla="*/ T48 w 1886"/>
                              <a:gd name="T50" fmla="+- 0 2274 1059"/>
                              <a:gd name="T51" fmla="*/ 2274 h 1749"/>
                              <a:gd name="T52" fmla="+- 0 5217 5075"/>
                              <a:gd name="T53" fmla="*/ T52 w 1886"/>
                              <a:gd name="T54" fmla="+- 0 2394 1059"/>
                              <a:gd name="T55" fmla="*/ 2394 h 1749"/>
                              <a:gd name="T56" fmla="+- 0 5302 5075"/>
                              <a:gd name="T57" fmla="*/ T56 w 1886"/>
                              <a:gd name="T58" fmla="+- 0 2503 1059"/>
                              <a:gd name="T59" fmla="*/ 2503 h 1749"/>
                              <a:gd name="T60" fmla="+- 0 5405 5075"/>
                              <a:gd name="T61" fmla="*/ T60 w 1886"/>
                              <a:gd name="T62" fmla="+- 0 2597 1059"/>
                              <a:gd name="T63" fmla="*/ 2597 h 1749"/>
                              <a:gd name="T64" fmla="+- 0 5522 5075"/>
                              <a:gd name="T65" fmla="*/ T64 w 1886"/>
                              <a:gd name="T66" fmla="+- 0 2677 1059"/>
                              <a:gd name="T67" fmla="*/ 2677 h 1749"/>
                              <a:gd name="T68" fmla="+- 0 5651 5075"/>
                              <a:gd name="T69" fmla="*/ T68 w 1886"/>
                              <a:gd name="T70" fmla="+- 0 2739 1059"/>
                              <a:gd name="T71" fmla="*/ 2739 h 1749"/>
                              <a:gd name="T72" fmla="+- 0 5792 5075"/>
                              <a:gd name="T73" fmla="*/ T72 w 1886"/>
                              <a:gd name="T74" fmla="+- 0 2783 1059"/>
                              <a:gd name="T75" fmla="*/ 2783 h 1749"/>
                              <a:gd name="T76" fmla="+- 0 5941 5075"/>
                              <a:gd name="T77" fmla="*/ T76 w 1886"/>
                              <a:gd name="T78" fmla="+- 0 2805 1059"/>
                              <a:gd name="T79" fmla="*/ 2805 h 1749"/>
                              <a:gd name="T80" fmla="+- 0 6096 5075"/>
                              <a:gd name="T81" fmla="*/ T80 w 1886"/>
                              <a:gd name="T82" fmla="+- 0 2805 1059"/>
                              <a:gd name="T83" fmla="*/ 2805 h 1749"/>
                              <a:gd name="T84" fmla="+- 0 6245 5075"/>
                              <a:gd name="T85" fmla="*/ T84 w 1886"/>
                              <a:gd name="T86" fmla="+- 0 2783 1059"/>
                              <a:gd name="T87" fmla="*/ 2783 h 1749"/>
                              <a:gd name="T88" fmla="+- 0 6386 5075"/>
                              <a:gd name="T89" fmla="*/ T88 w 1886"/>
                              <a:gd name="T90" fmla="+- 0 2739 1059"/>
                              <a:gd name="T91" fmla="*/ 2739 h 1749"/>
                              <a:gd name="T92" fmla="+- 0 6515 5075"/>
                              <a:gd name="T93" fmla="*/ T92 w 1886"/>
                              <a:gd name="T94" fmla="+- 0 2677 1059"/>
                              <a:gd name="T95" fmla="*/ 2677 h 1749"/>
                              <a:gd name="T96" fmla="+- 0 6632 5075"/>
                              <a:gd name="T97" fmla="*/ T96 w 1886"/>
                              <a:gd name="T98" fmla="+- 0 2597 1059"/>
                              <a:gd name="T99" fmla="*/ 2597 h 1749"/>
                              <a:gd name="T100" fmla="+- 0 6735 5075"/>
                              <a:gd name="T101" fmla="*/ T100 w 1886"/>
                              <a:gd name="T102" fmla="+- 0 2503 1059"/>
                              <a:gd name="T103" fmla="*/ 2503 h 1749"/>
                              <a:gd name="T104" fmla="+- 0 6820 5075"/>
                              <a:gd name="T105" fmla="*/ T104 w 1886"/>
                              <a:gd name="T106" fmla="+- 0 2394 1059"/>
                              <a:gd name="T107" fmla="*/ 2394 h 1749"/>
                              <a:gd name="T108" fmla="+- 0 6887 5075"/>
                              <a:gd name="T109" fmla="*/ T108 w 1886"/>
                              <a:gd name="T110" fmla="+- 0 2274 1059"/>
                              <a:gd name="T111" fmla="*/ 2274 h 1749"/>
                              <a:gd name="T112" fmla="+- 0 6934 5075"/>
                              <a:gd name="T113" fmla="*/ T112 w 1886"/>
                              <a:gd name="T114" fmla="+- 0 2144 1059"/>
                              <a:gd name="T115" fmla="*/ 2144 h 1749"/>
                              <a:gd name="T116" fmla="+- 0 6958 5075"/>
                              <a:gd name="T117" fmla="*/ T116 w 1886"/>
                              <a:gd name="T118" fmla="+- 0 2005 1059"/>
                              <a:gd name="T119" fmla="*/ 2005 h 1749"/>
                              <a:gd name="T120" fmla="+- 0 6958 5075"/>
                              <a:gd name="T121" fmla="*/ T120 w 1886"/>
                              <a:gd name="T122" fmla="+- 0 1862 1059"/>
                              <a:gd name="T123" fmla="*/ 1862 h 1749"/>
                              <a:gd name="T124" fmla="+- 0 6934 5075"/>
                              <a:gd name="T125" fmla="*/ T124 w 1886"/>
                              <a:gd name="T126" fmla="+- 0 1723 1059"/>
                              <a:gd name="T127" fmla="*/ 1723 h 1749"/>
                              <a:gd name="T128" fmla="+- 0 6887 5075"/>
                              <a:gd name="T129" fmla="*/ T128 w 1886"/>
                              <a:gd name="T130" fmla="+- 0 1593 1059"/>
                              <a:gd name="T131" fmla="*/ 1593 h 1749"/>
                              <a:gd name="T132" fmla="+- 0 6820 5075"/>
                              <a:gd name="T133" fmla="*/ T132 w 1886"/>
                              <a:gd name="T134" fmla="+- 0 1473 1059"/>
                              <a:gd name="T135" fmla="*/ 1473 h 1749"/>
                              <a:gd name="T136" fmla="+- 0 6735 5075"/>
                              <a:gd name="T137" fmla="*/ T136 w 1886"/>
                              <a:gd name="T138" fmla="+- 0 1364 1059"/>
                              <a:gd name="T139" fmla="*/ 1364 h 1749"/>
                              <a:gd name="T140" fmla="+- 0 6632 5075"/>
                              <a:gd name="T141" fmla="*/ T140 w 1886"/>
                              <a:gd name="T142" fmla="+- 0 1270 1059"/>
                              <a:gd name="T143" fmla="*/ 1270 h 1749"/>
                              <a:gd name="T144" fmla="+- 0 6515 5075"/>
                              <a:gd name="T145" fmla="*/ T144 w 1886"/>
                              <a:gd name="T146" fmla="+- 0 1190 1059"/>
                              <a:gd name="T147" fmla="*/ 1190 h 1749"/>
                              <a:gd name="T148" fmla="+- 0 6386 5075"/>
                              <a:gd name="T149" fmla="*/ T148 w 1886"/>
                              <a:gd name="T150" fmla="+- 0 1128 1059"/>
                              <a:gd name="T151" fmla="*/ 1128 h 1749"/>
                              <a:gd name="T152" fmla="+- 0 6245 5075"/>
                              <a:gd name="T153" fmla="*/ T152 w 1886"/>
                              <a:gd name="T154" fmla="+- 0 1084 1059"/>
                              <a:gd name="T155" fmla="*/ 1084 h 1749"/>
                              <a:gd name="T156" fmla="+- 0 6096 5075"/>
                              <a:gd name="T157" fmla="*/ T156 w 1886"/>
                              <a:gd name="T158" fmla="+- 0 1062 1059"/>
                              <a:gd name="T159" fmla="*/ 1062 h 1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86" h="1749">
                                <a:moveTo>
                                  <a:pt x="943" y="0"/>
                                </a:moveTo>
                                <a:lnTo>
                                  <a:pt x="866" y="3"/>
                                </a:lnTo>
                                <a:lnTo>
                                  <a:pt x="791" y="11"/>
                                </a:lnTo>
                                <a:lnTo>
                                  <a:pt x="717" y="25"/>
                                </a:lnTo>
                                <a:lnTo>
                                  <a:pt x="645" y="45"/>
                                </a:lnTo>
                                <a:lnTo>
                                  <a:pt x="576" y="69"/>
                                </a:lnTo>
                                <a:lnTo>
                                  <a:pt x="510" y="98"/>
                                </a:lnTo>
                                <a:lnTo>
                                  <a:pt x="447" y="131"/>
                                </a:lnTo>
                                <a:lnTo>
                                  <a:pt x="387" y="169"/>
                                </a:lnTo>
                                <a:lnTo>
                                  <a:pt x="330" y="211"/>
                                </a:lnTo>
                                <a:lnTo>
                                  <a:pt x="277" y="256"/>
                                </a:lnTo>
                                <a:lnTo>
                                  <a:pt x="227" y="305"/>
                                </a:lnTo>
                                <a:lnTo>
                                  <a:pt x="182" y="358"/>
                                </a:lnTo>
                                <a:lnTo>
                                  <a:pt x="142" y="414"/>
                                </a:lnTo>
                                <a:lnTo>
                                  <a:pt x="106" y="473"/>
                                </a:lnTo>
                                <a:lnTo>
                                  <a:pt x="75" y="534"/>
                                </a:lnTo>
                                <a:lnTo>
                                  <a:pt x="49" y="598"/>
                                </a:lnTo>
                                <a:lnTo>
                                  <a:pt x="28" y="664"/>
                                </a:lnTo>
                                <a:lnTo>
                                  <a:pt x="13" y="733"/>
                                </a:lnTo>
                                <a:lnTo>
                                  <a:pt x="4" y="803"/>
                                </a:lnTo>
                                <a:lnTo>
                                  <a:pt x="0" y="875"/>
                                </a:lnTo>
                                <a:lnTo>
                                  <a:pt x="4" y="946"/>
                                </a:lnTo>
                                <a:lnTo>
                                  <a:pt x="13" y="1016"/>
                                </a:lnTo>
                                <a:lnTo>
                                  <a:pt x="28" y="1085"/>
                                </a:lnTo>
                                <a:lnTo>
                                  <a:pt x="49" y="1151"/>
                                </a:lnTo>
                                <a:lnTo>
                                  <a:pt x="75" y="1215"/>
                                </a:lnTo>
                                <a:lnTo>
                                  <a:pt x="106" y="1276"/>
                                </a:lnTo>
                                <a:lnTo>
                                  <a:pt x="142" y="1335"/>
                                </a:lnTo>
                                <a:lnTo>
                                  <a:pt x="182" y="1391"/>
                                </a:lnTo>
                                <a:lnTo>
                                  <a:pt x="227" y="1444"/>
                                </a:lnTo>
                                <a:lnTo>
                                  <a:pt x="277" y="1493"/>
                                </a:lnTo>
                                <a:lnTo>
                                  <a:pt x="330" y="1538"/>
                                </a:lnTo>
                                <a:lnTo>
                                  <a:pt x="387" y="1580"/>
                                </a:lnTo>
                                <a:lnTo>
                                  <a:pt x="447" y="1618"/>
                                </a:lnTo>
                                <a:lnTo>
                                  <a:pt x="510" y="1651"/>
                                </a:lnTo>
                                <a:lnTo>
                                  <a:pt x="576" y="1680"/>
                                </a:lnTo>
                                <a:lnTo>
                                  <a:pt x="645" y="1704"/>
                                </a:lnTo>
                                <a:lnTo>
                                  <a:pt x="717" y="1724"/>
                                </a:lnTo>
                                <a:lnTo>
                                  <a:pt x="791" y="1738"/>
                                </a:lnTo>
                                <a:lnTo>
                                  <a:pt x="866" y="1746"/>
                                </a:lnTo>
                                <a:lnTo>
                                  <a:pt x="943" y="1749"/>
                                </a:lnTo>
                                <a:lnTo>
                                  <a:pt x="1021" y="1746"/>
                                </a:lnTo>
                                <a:lnTo>
                                  <a:pt x="1096" y="1738"/>
                                </a:lnTo>
                                <a:lnTo>
                                  <a:pt x="1170" y="1724"/>
                                </a:lnTo>
                                <a:lnTo>
                                  <a:pt x="1242" y="1704"/>
                                </a:lnTo>
                                <a:lnTo>
                                  <a:pt x="1311" y="1680"/>
                                </a:lnTo>
                                <a:lnTo>
                                  <a:pt x="1377" y="1651"/>
                                </a:lnTo>
                                <a:lnTo>
                                  <a:pt x="1440" y="1618"/>
                                </a:lnTo>
                                <a:lnTo>
                                  <a:pt x="1500" y="1580"/>
                                </a:lnTo>
                                <a:lnTo>
                                  <a:pt x="1557" y="1538"/>
                                </a:lnTo>
                                <a:lnTo>
                                  <a:pt x="1610" y="1493"/>
                                </a:lnTo>
                                <a:lnTo>
                                  <a:pt x="1660" y="1444"/>
                                </a:lnTo>
                                <a:lnTo>
                                  <a:pt x="1705" y="1391"/>
                                </a:lnTo>
                                <a:lnTo>
                                  <a:pt x="1745" y="1335"/>
                                </a:lnTo>
                                <a:lnTo>
                                  <a:pt x="1781" y="1276"/>
                                </a:lnTo>
                                <a:lnTo>
                                  <a:pt x="1812" y="1215"/>
                                </a:lnTo>
                                <a:lnTo>
                                  <a:pt x="1838" y="1151"/>
                                </a:lnTo>
                                <a:lnTo>
                                  <a:pt x="1859" y="1085"/>
                                </a:lnTo>
                                <a:lnTo>
                                  <a:pt x="1874" y="1016"/>
                                </a:lnTo>
                                <a:lnTo>
                                  <a:pt x="1883" y="946"/>
                                </a:lnTo>
                                <a:lnTo>
                                  <a:pt x="1886" y="875"/>
                                </a:lnTo>
                                <a:lnTo>
                                  <a:pt x="1883" y="803"/>
                                </a:lnTo>
                                <a:lnTo>
                                  <a:pt x="1874" y="733"/>
                                </a:lnTo>
                                <a:lnTo>
                                  <a:pt x="1859" y="664"/>
                                </a:lnTo>
                                <a:lnTo>
                                  <a:pt x="1838" y="598"/>
                                </a:lnTo>
                                <a:lnTo>
                                  <a:pt x="1812" y="534"/>
                                </a:lnTo>
                                <a:lnTo>
                                  <a:pt x="1781" y="473"/>
                                </a:lnTo>
                                <a:lnTo>
                                  <a:pt x="1745" y="414"/>
                                </a:lnTo>
                                <a:lnTo>
                                  <a:pt x="1705" y="358"/>
                                </a:lnTo>
                                <a:lnTo>
                                  <a:pt x="1660" y="305"/>
                                </a:lnTo>
                                <a:lnTo>
                                  <a:pt x="1610" y="256"/>
                                </a:lnTo>
                                <a:lnTo>
                                  <a:pt x="1557" y="211"/>
                                </a:lnTo>
                                <a:lnTo>
                                  <a:pt x="1500" y="169"/>
                                </a:lnTo>
                                <a:lnTo>
                                  <a:pt x="1440" y="131"/>
                                </a:lnTo>
                                <a:lnTo>
                                  <a:pt x="1377" y="98"/>
                                </a:lnTo>
                                <a:lnTo>
                                  <a:pt x="1311" y="69"/>
                                </a:lnTo>
                                <a:lnTo>
                                  <a:pt x="1242" y="45"/>
                                </a:lnTo>
                                <a:lnTo>
                                  <a:pt x="1170" y="25"/>
                                </a:lnTo>
                                <a:lnTo>
                                  <a:pt x="1096" y="11"/>
                                </a:lnTo>
                                <a:lnTo>
                                  <a:pt x="1021" y="3"/>
                                </a:lnTo>
                                <a:lnTo>
                                  <a:pt x="94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7"/>
                        <wps:cNvSpPr>
                          <a:spLocks/>
                        </wps:cNvSpPr>
                        <wps:spPr bwMode="auto">
                          <a:xfrm>
                            <a:off x="2287" y="0"/>
                            <a:ext cx="6230" cy="4240"/>
                          </a:xfrm>
                          <a:custGeom>
                            <a:avLst/>
                            <a:gdLst>
                              <a:gd name="T0" fmla="+- 0 5076 2288"/>
                              <a:gd name="T1" fmla="*/ T0 w 6230"/>
                              <a:gd name="T2" fmla="*/ 1964 h 4240"/>
                              <a:gd name="T3" fmla="+- 0 2601 2288"/>
                              <a:gd name="T4" fmla="*/ T3 w 6230"/>
                              <a:gd name="T5" fmla="*/ 1964 h 4240"/>
                              <a:gd name="T6" fmla="+- 0 2601 2288"/>
                              <a:gd name="T7" fmla="*/ T6 w 6230"/>
                              <a:gd name="T8" fmla="*/ 1914 h 4240"/>
                              <a:gd name="T9" fmla="+- 0 2481 2288"/>
                              <a:gd name="T10" fmla="*/ T9 w 6230"/>
                              <a:gd name="T11" fmla="*/ 1974 h 4240"/>
                              <a:gd name="T12" fmla="+- 0 2601 2288"/>
                              <a:gd name="T13" fmla="*/ T12 w 6230"/>
                              <a:gd name="T14" fmla="*/ 2034 h 4240"/>
                              <a:gd name="T15" fmla="+- 0 2601 2288"/>
                              <a:gd name="T16" fmla="*/ T15 w 6230"/>
                              <a:gd name="T17" fmla="*/ 1984 h 4240"/>
                              <a:gd name="T18" fmla="+- 0 5076 2288"/>
                              <a:gd name="T19" fmla="*/ T18 w 6230"/>
                              <a:gd name="T20" fmla="*/ 1984 h 4240"/>
                              <a:gd name="T21" fmla="+- 0 5076 2288"/>
                              <a:gd name="T22" fmla="*/ T21 w 6230"/>
                              <a:gd name="T23" fmla="*/ 1964 h 4240"/>
                              <a:gd name="T24" fmla="+- 0 5328 2288"/>
                              <a:gd name="T25" fmla="*/ T24 w 6230"/>
                              <a:gd name="T26" fmla="*/ 2576 h 4240"/>
                              <a:gd name="T27" fmla="+- 0 5319 2288"/>
                              <a:gd name="T28" fmla="*/ T27 w 6230"/>
                              <a:gd name="T29" fmla="*/ 2558 h 4240"/>
                              <a:gd name="T30" fmla="+- 0 2388 2288"/>
                              <a:gd name="T31" fmla="*/ T30 w 6230"/>
                              <a:gd name="T32" fmla="*/ 4173 h 4240"/>
                              <a:gd name="T33" fmla="+- 0 2364 2288"/>
                              <a:gd name="T34" fmla="*/ T33 w 6230"/>
                              <a:gd name="T35" fmla="*/ 4130 h 4240"/>
                              <a:gd name="T36" fmla="+- 0 2288 2288"/>
                              <a:gd name="T37" fmla="*/ T36 w 6230"/>
                              <a:gd name="T38" fmla="*/ 4240 h 4240"/>
                              <a:gd name="T39" fmla="+- 0 2422 2288"/>
                              <a:gd name="T40" fmla="*/ T39 w 6230"/>
                              <a:gd name="T41" fmla="*/ 4235 h 4240"/>
                              <a:gd name="T42" fmla="+- 0 2403 2288"/>
                              <a:gd name="T43" fmla="*/ T42 w 6230"/>
                              <a:gd name="T44" fmla="*/ 4201 h 4240"/>
                              <a:gd name="T45" fmla="+- 0 2397 2288"/>
                              <a:gd name="T46" fmla="*/ T45 w 6230"/>
                              <a:gd name="T47" fmla="*/ 4191 h 4240"/>
                              <a:gd name="T48" fmla="+- 0 5328 2288"/>
                              <a:gd name="T49" fmla="*/ T48 w 6230"/>
                              <a:gd name="T50" fmla="*/ 2576 h 4240"/>
                              <a:gd name="T51" fmla="+- 0 5932 2288"/>
                              <a:gd name="T52" fmla="*/ T51 w 6230"/>
                              <a:gd name="T53" fmla="*/ 2809 h 4240"/>
                              <a:gd name="T54" fmla="+- 0 5912 2288"/>
                              <a:gd name="T55" fmla="*/ T54 w 6230"/>
                              <a:gd name="T56" fmla="*/ 2807 h 4240"/>
                              <a:gd name="T57" fmla="+- 0 5792 2288"/>
                              <a:gd name="T58" fmla="*/ T57 w 6230"/>
                              <a:gd name="T59" fmla="*/ 4056 h 4240"/>
                              <a:gd name="T60" fmla="+- 0 5742 2288"/>
                              <a:gd name="T61" fmla="*/ T60 w 6230"/>
                              <a:gd name="T62" fmla="*/ 4051 h 4240"/>
                              <a:gd name="T63" fmla="+- 0 5791 2288"/>
                              <a:gd name="T64" fmla="*/ T63 w 6230"/>
                              <a:gd name="T65" fmla="*/ 4176 h 4240"/>
                              <a:gd name="T66" fmla="+- 0 5852 2288"/>
                              <a:gd name="T67" fmla="*/ T66 w 6230"/>
                              <a:gd name="T68" fmla="*/ 4077 h 4240"/>
                              <a:gd name="T69" fmla="+- 0 5862 2288"/>
                              <a:gd name="T70" fmla="*/ T69 w 6230"/>
                              <a:gd name="T71" fmla="*/ 4062 h 4240"/>
                              <a:gd name="T72" fmla="+- 0 5812 2288"/>
                              <a:gd name="T73" fmla="*/ T72 w 6230"/>
                              <a:gd name="T74" fmla="*/ 4057 h 4240"/>
                              <a:gd name="T75" fmla="+- 0 5932 2288"/>
                              <a:gd name="T76" fmla="*/ T75 w 6230"/>
                              <a:gd name="T77" fmla="*/ 2809 h 4240"/>
                              <a:gd name="T78" fmla="+- 0 6161 2288"/>
                              <a:gd name="T79" fmla="*/ T78 w 6230"/>
                              <a:gd name="T80" fmla="*/ 940 h 4240"/>
                              <a:gd name="T81" fmla="+- 0 6111 2288"/>
                              <a:gd name="T82" fmla="*/ T81 w 6230"/>
                              <a:gd name="T83" fmla="*/ 940 h 4240"/>
                              <a:gd name="T84" fmla="+- 0 6111 2288"/>
                              <a:gd name="T85" fmla="*/ T84 w 6230"/>
                              <a:gd name="T86" fmla="*/ 0 h 4240"/>
                              <a:gd name="T87" fmla="+- 0 6091 2288"/>
                              <a:gd name="T88" fmla="*/ T87 w 6230"/>
                              <a:gd name="T89" fmla="*/ 0 h 4240"/>
                              <a:gd name="T90" fmla="+- 0 6091 2288"/>
                              <a:gd name="T91" fmla="*/ T90 w 6230"/>
                              <a:gd name="T92" fmla="*/ 940 h 4240"/>
                              <a:gd name="T93" fmla="+- 0 6041 2288"/>
                              <a:gd name="T94" fmla="*/ T93 w 6230"/>
                              <a:gd name="T95" fmla="*/ 940 h 4240"/>
                              <a:gd name="T96" fmla="+- 0 6101 2288"/>
                              <a:gd name="T97" fmla="*/ T96 w 6230"/>
                              <a:gd name="T98" fmla="*/ 1060 h 4240"/>
                              <a:gd name="T99" fmla="+- 0 6151 2288"/>
                              <a:gd name="T100" fmla="*/ T99 w 6230"/>
                              <a:gd name="T101" fmla="*/ 960 h 4240"/>
                              <a:gd name="T102" fmla="+- 0 6161 2288"/>
                              <a:gd name="T103" fmla="*/ T102 w 6230"/>
                              <a:gd name="T104" fmla="*/ 940 h 4240"/>
                              <a:gd name="T105" fmla="+- 0 8518 2288"/>
                              <a:gd name="T106" fmla="*/ T105 w 6230"/>
                              <a:gd name="T107" fmla="*/ 4240 h 4240"/>
                              <a:gd name="T108" fmla="+- 0 8494 2288"/>
                              <a:gd name="T109" fmla="*/ T108 w 6230"/>
                              <a:gd name="T110" fmla="*/ 4181 h 4240"/>
                              <a:gd name="T111" fmla="+- 0 8468 2288"/>
                              <a:gd name="T112" fmla="*/ T111 w 6230"/>
                              <a:gd name="T113" fmla="*/ 4115 h 4240"/>
                              <a:gd name="T114" fmla="+- 0 8435 2288"/>
                              <a:gd name="T115" fmla="*/ T114 w 6230"/>
                              <a:gd name="T116" fmla="*/ 4152 h 4240"/>
                              <a:gd name="T117" fmla="+- 0 6661 2288"/>
                              <a:gd name="T118" fmla="*/ T117 w 6230"/>
                              <a:gd name="T119" fmla="*/ 2560 h 4240"/>
                              <a:gd name="T120" fmla="+- 0 6648 2288"/>
                              <a:gd name="T121" fmla="*/ T120 w 6230"/>
                              <a:gd name="T122" fmla="*/ 2574 h 4240"/>
                              <a:gd name="T123" fmla="+- 0 8422 2288"/>
                              <a:gd name="T124" fmla="*/ T123 w 6230"/>
                              <a:gd name="T125" fmla="*/ 4167 h 4240"/>
                              <a:gd name="T126" fmla="+- 0 8388 2288"/>
                              <a:gd name="T127" fmla="*/ T126 w 6230"/>
                              <a:gd name="T128" fmla="*/ 4204 h 4240"/>
                              <a:gd name="T129" fmla="+- 0 8518 2288"/>
                              <a:gd name="T130" fmla="*/ T129 w 6230"/>
                              <a:gd name="T131" fmla="*/ 4240 h 424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Lst>
                            <a:rect l="0" t="0" r="r" b="b"/>
                            <a:pathLst>
                              <a:path w="6230" h="4240">
                                <a:moveTo>
                                  <a:pt x="2788" y="1964"/>
                                </a:moveTo>
                                <a:lnTo>
                                  <a:pt x="313" y="1964"/>
                                </a:lnTo>
                                <a:lnTo>
                                  <a:pt x="313" y="1914"/>
                                </a:lnTo>
                                <a:lnTo>
                                  <a:pt x="193" y="1974"/>
                                </a:lnTo>
                                <a:lnTo>
                                  <a:pt x="313" y="2034"/>
                                </a:lnTo>
                                <a:lnTo>
                                  <a:pt x="313" y="1984"/>
                                </a:lnTo>
                                <a:lnTo>
                                  <a:pt x="2788" y="1984"/>
                                </a:lnTo>
                                <a:lnTo>
                                  <a:pt x="2788" y="1964"/>
                                </a:lnTo>
                                <a:close/>
                                <a:moveTo>
                                  <a:pt x="3040" y="2576"/>
                                </a:moveTo>
                                <a:lnTo>
                                  <a:pt x="3031" y="2558"/>
                                </a:lnTo>
                                <a:lnTo>
                                  <a:pt x="100" y="4173"/>
                                </a:lnTo>
                                <a:lnTo>
                                  <a:pt x="76" y="4130"/>
                                </a:lnTo>
                                <a:lnTo>
                                  <a:pt x="0" y="4240"/>
                                </a:lnTo>
                                <a:lnTo>
                                  <a:pt x="134" y="4235"/>
                                </a:lnTo>
                                <a:lnTo>
                                  <a:pt x="115" y="4201"/>
                                </a:lnTo>
                                <a:lnTo>
                                  <a:pt x="109" y="4191"/>
                                </a:lnTo>
                                <a:lnTo>
                                  <a:pt x="3040" y="2576"/>
                                </a:lnTo>
                                <a:close/>
                                <a:moveTo>
                                  <a:pt x="3644" y="2809"/>
                                </a:moveTo>
                                <a:lnTo>
                                  <a:pt x="3624" y="2807"/>
                                </a:lnTo>
                                <a:lnTo>
                                  <a:pt x="3504" y="4056"/>
                                </a:lnTo>
                                <a:lnTo>
                                  <a:pt x="3454" y="4051"/>
                                </a:lnTo>
                                <a:lnTo>
                                  <a:pt x="3503" y="4176"/>
                                </a:lnTo>
                                <a:lnTo>
                                  <a:pt x="3564" y="4077"/>
                                </a:lnTo>
                                <a:lnTo>
                                  <a:pt x="3574" y="4062"/>
                                </a:lnTo>
                                <a:lnTo>
                                  <a:pt x="3524" y="4057"/>
                                </a:lnTo>
                                <a:lnTo>
                                  <a:pt x="3644" y="2809"/>
                                </a:lnTo>
                                <a:close/>
                                <a:moveTo>
                                  <a:pt x="3873" y="940"/>
                                </a:moveTo>
                                <a:lnTo>
                                  <a:pt x="3823" y="940"/>
                                </a:lnTo>
                                <a:lnTo>
                                  <a:pt x="3823" y="0"/>
                                </a:lnTo>
                                <a:lnTo>
                                  <a:pt x="3803" y="0"/>
                                </a:lnTo>
                                <a:lnTo>
                                  <a:pt x="3803" y="940"/>
                                </a:lnTo>
                                <a:lnTo>
                                  <a:pt x="3753" y="940"/>
                                </a:lnTo>
                                <a:lnTo>
                                  <a:pt x="3813" y="1060"/>
                                </a:lnTo>
                                <a:lnTo>
                                  <a:pt x="3863" y="960"/>
                                </a:lnTo>
                                <a:lnTo>
                                  <a:pt x="3873" y="940"/>
                                </a:lnTo>
                                <a:close/>
                                <a:moveTo>
                                  <a:pt x="6230" y="4240"/>
                                </a:moveTo>
                                <a:lnTo>
                                  <a:pt x="6206" y="4181"/>
                                </a:lnTo>
                                <a:lnTo>
                                  <a:pt x="6180" y="4115"/>
                                </a:lnTo>
                                <a:lnTo>
                                  <a:pt x="6147" y="4152"/>
                                </a:lnTo>
                                <a:lnTo>
                                  <a:pt x="4373" y="2560"/>
                                </a:lnTo>
                                <a:lnTo>
                                  <a:pt x="4360" y="2574"/>
                                </a:lnTo>
                                <a:lnTo>
                                  <a:pt x="6134" y="4167"/>
                                </a:lnTo>
                                <a:lnTo>
                                  <a:pt x="6100" y="4204"/>
                                </a:lnTo>
                                <a:lnTo>
                                  <a:pt x="6230" y="4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8"/>
                        <wps:cNvSpPr txBox="1">
                          <a:spLocks noChangeArrowheads="1"/>
                        </wps:cNvSpPr>
                        <wps:spPr bwMode="auto">
                          <a:xfrm>
                            <a:off x="5591" y="1374"/>
                            <a:ext cx="882"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FF1" w:rsidRDefault="00AE6FF1" w:rsidP="00AE6FF1">
                              <w:pPr>
                                <w:spacing w:before="1"/>
                                <w:ind w:left="36"/>
                                <w:rPr>
                                  <w:rFonts w:ascii="Caladea"/>
                                  <w:b/>
                                </w:rPr>
                              </w:pPr>
                              <w:r>
                                <w:rPr>
                                  <w:rFonts w:ascii="Caladea"/>
                                  <w:b/>
                                </w:rPr>
                                <w:t>Manage</w:t>
                              </w:r>
                            </w:p>
                            <w:p w:rsidR="00AE6FF1" w:rsidRDefault="00AE6FF1" w:rsidP="00AE6FF1">
                              <w:pPr>
                                <w:spacing w:before="34"/>
                                <w:rPr>
                                  <w:rFonts w:ascii="Caladea"/>
                                  <w:b/>
                                </w:rPr>
                              </w:pPr>
                              <w:r>
                                <w:rPr>
                                  <w:rFonts w:ascii="Caladea"/>
                                  <w:b/>
                                </w:rPr>
                                <w:t>Modules</w:t>
                              </w:r>
                            </w:p>
                          </w:txbxContent>
                        </wps:txbx>
                        <wps:bodyPr rot="0" vert="horz" wrap="square" lIns="0" tIns="0" rIns="0" bIns="0" anchor="t" anchorCtr="0" upright="1">
                          <a:noAutofit/>
                        </wps:bodyPr>
                      </wps:wsp>
                      <wps:wsp>
                        <wps:cNvPr id="13" name="Text Box 9"/>
                        <wps:cNvSpPr txBox="1">
                          <a:spLocks noChangeArrowheads="1"/>
                        </wps:cNvSpPr>
                        <wps:spPr bwMode="auto">
                          <a:xfrm>
                            <a:off x="4638" y="4257"/>
                            <a:ext cx="1892"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FF1" w:rsidRDefault="00AE6FF1" w:rsidP="00AE6FF1">
                              <w:pPr>
                                <w:spacing w:before="1"/>
                                <w:ind w:right="18"/>
                                <w:jc w:val="center"/>
                                <w:rPr>
                                  <w:rFonts w:ascii="Caladea"/>
                                  <w:b/>
                                </w:rPr>
                              </w:pPr>
                              <w:r>
                                <w:rPr>
                                  <w:rFonts w:ascii="Caladea"/>
                                  <w:b/>
                                </w:rPr>
                                <w:t>Manage</w:t>
                              </w:r>
                              <w:r w:rsidR="001838A8">
                                <w:rPr>
                                  <w:rFonts w:ascii="Caladea"/>
                                  <w:b/>
                                </w:rPr>
                                <w:t xml:space="preserve"> product</w:t>
                              </w:r>
                              <w:r>
                                <w:rPr>
                                  <w:rFonts w:ascii="Caladea"/>
                                  <w:b/>
                                </w:rPr>
                                <w:t xml:space="preserve"> </w:t>
                              </w:r>
                            </w:p>
                            <w:p w:rsidR="00AE6FF1" w:rsidRDefault="00AE6FF1" w:rsidP="00AE6FF1">
                              <w:pPr>
                                <w:spacing w:before="39"/>
                                <w:ind w:right="16"/>
                                <w:jc w:val="center"/>
                                <w:rPr>
                                  <w:rFonts w:ascii="Caladea"/>
                                  <w:b/>
                                </w:rPr>
                              </w:pPr>
                              <w:r>
                                <w:rPr>
                                  <w:rFonts w:ascii="Caladea"/>
                                  <w:b/>
                                </w:rPr>
                                <w:t>Details</w:t>
                              </w:r>
                            </w:p>
                          </w:txbxContent>
                        </wps:txbx>
                        <wps:bodyPr rot="0" vert="horz" wrap="square" lIns="0" tIns="0" rIns="0" bIns="0" anchor="t" anchorCtr="0" upright="1">
                          <a:noAutofit/>
                        </wps:bodyPr>
                      </wps:wsp>
                      <wps:wsp>
                        <wps:cNvPr id="14" name="Text Box 10"/>
                        <wps:cNvSpPr txBox="1">
                          <a:spLocks noChangeArrowheads="1"/>
                        </wps:cNvSpPr>
                        <wps:spPr bwMode="auto">
                          <a:xfrm>
                            <a:off x="7417" y="4240"/>
                            <a:ext cx="2458" cy="6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6FF1" w:rsidRDefault="001838A8" w:rsidP="00AE6FF1">
                              <w:pPr>
                                <w:spacing w:before="75"/>
                                <w:ind w:left="146"/>
                                <w:rPr>
                                  <w:rFonts w:ascii="Caladea"/>
                                  <w:b/>
                                </w:rPr>
                              </w:pPr>
                              <w:r>
                                <w:rPr>
                                  <w:rFonts w:ascii="Caladea"/>
                                  <w:b/>
                                </w:rPr>
                                <w:t xml:space="preserve">Manage </w:t>
                              </w:r>
                              <w:r>
                                <w:rPr>
                                  <w:rFonts w:ascii="Caladea"/>
                                  <w:b/>
                                </w:rPr>
                                <w:t>brands</w:t>
                              </w:r>
                              <w:bookmarkStart w:id="0" w:name="_GoBack"/>
                              <w:bookmarkEnd w:id="0"/>
                              <w:r w:rsidR="00AE6FF1">
                                <w:rPr>
                                  <w:rFonts w:ascii="Caladea"/>
                                  <w:b/>
                                </w:rPr>
                                <w:t xml:space="preserve"> Details</w:t>
                              </w:r>
                            </w:p>
                          </w:txbxContent>
                        </wps:txbx>
                        <wps:bodyPr rot="0" vert="horz" wrap="square" lIns="0" tIns="0" rIns="0" bIns="0" anchor="t" anchorCtr="0" upright="1">
                          <a:noAutofit/>
                        </wps:bodyPr>
                      </wps:wsp>
                      <wps:wsp>
                        <wps:cNvPr id="15" name="Text Box 11"/>
                        <wps:cNvSpPr txBox="1">
                          <a:spLocks noChangeArrowheads="1"/>
                        </wps:cNvSpPr>
                        <wps:spPr bwMode="auto">
                          <a:xfrm>
                            <a:off x="1052" y="4255"/>
                            <a:ext cx="2458" cy="6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6FF1" w:rsidRDefault="00AE6FF1" w:rsidP="00AE6FF1">
                              <w:pPr>
                                <w:spacing w:before="42" w:line="290" w:lineRule="atLeast"/>
                                <w:ind w:left="879" w:right="401" w:hanging="459"/>
                                <w:rPr>
                                  <w:rFonts w:ascii="Caladea"/>
                                  <w:b/>
                                </w:rPr>
                              </w:pPr>
                              <w:r>
                                <w:rPr>
                                  <w:rFonts w:ascii="Caladea"/>
                                  <w:b/>
                                </w:rPr>
                                <w:t xml:space="preserve">Manage website </w:t>
                              </w:r>
                              <w:r>
                                <w:rPr>
                                  <w:rFonts w:ascii="Caladea"/>
                                  <w:b/>
                                </w:rPr>
                                <w:t>details</w:t>
                              </w:r>
                            </w:p>
                          </w:txbxContent>
                        </wps:txbx>
                        <wps:bodyPr rot="0" vert="horz" wrap="square" lIns="0" tIns="0" rIns="0" bIns="0" anchor="t" anchorCtr="0" upright="1">
                          <a:noAutofit/>
                        </wps:bodyPr>
                      </wps:wsp>
                      <wps:wsp>
                        <wps:cNvPr id="16" name="Text Box 12"/>
                        <wps:cNvSpPr txBox="1">
                          <a:spLocks noChangeArrowheads="1"/>
                        </wps:cNvSpPr>
                        <wps:spPr bwMode="auto">
                          <a:xfrm>
                            <a:off x="7" y="1647"/>
                            <a:ext cx="2458" cy="6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6FF1" w:rsidRDefault="00AE6FF1" w:rsidP="00AE6FF1">
                              <w:pPr>
                                <w:spacing w:before="75"/>
                                <w:ind w:left="144"/>
                                <w:rPr>
                                  <w:rFonts w:ascii="Caladea"/>
                                  <w:b/>
                                </w:rPr>
                              </w:pPr>
                              <w:r>
                                <w:rPr>
                                  <w:rFonts w:ascii="Caladea"/>
                                  <w:b/>
                                </w:rPr>
                                <w:t>Manage customer</w:t>
                              </w:r>
                              <w:r>
                                <w:rPr>
                                  <w:rFonts w:ascii="Caladea"/>
                                  <w:b/>
                                </w:rPr>
                                <w:t xml:space="preserve"> Details</w:t>
                              </w:r>
                            </w:p>
                          </w:txbxContent>
                        </wps:txbx>
                        <wps:bodyPr rot="0" vert="horz" wrap="square" lIns="0" tIns="0" rIns="0" bIns="0" anchor="t" anchorCtr="0" upright="1">
                          <a:noAutofit/>
                        </wps:bodyPr>
                      </wps:wsp>
                    </wpg:wgp>
                  </a:graphicData>
                </a:graphic>
              </wp:inline>
            </w:drawing>
          </mc:Choice>
          <mc:Fallback>
            <w:pict>
              <v:group id="Group 1" o:spid="_x0000_s1034" style="width:494.15pt;height:247.1pt;mso-position-horizontal-relative:char;mso-position-vertical-relative:line" coordsize="9883,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">
                <v:rect id="Rectangle 3" o:spid="_x0000_s1035" style="position:absolute;left:4342;top:4176;width:2458;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4" o:spid="_x0000_s1036" style="position:absolute;left:4342;top:4176;width:2458;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shape id="AutoShape 5" o:spid="_x0000_s1037" style="position:absolute;left:5075;top:1059;width:4800;height:3827;visibility:visible;mso-wrap-style:square;v-text-anchor:top" coordsize="480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" path="m1886,875r-4,-72l1873,733r-15,-69l1837,598r-26,-64l1780,473r-36,-59l1704,358r-45,-53l1609,256r-53,-45l1499,169r-60,-38l1376,98,1310,69,1241,45,1169,25,1095,11,1020,3,943,,865,3r-75,8l716,25,644,45,575,69,509,98r-63,33l386,169r-57,42l276,256r-50,49l181,358r-40,56l105,473,74,534,48,598,27,664,12,733,3,803,,875r3,71l12,1016r15,69l48,1151r26,64l105,1276r36,59l181,1391r45,53l276,1493r53,45l386,1580r60,38l509,1651r66,29l644,1704r72,20l790,1738r75,8l943,1749r77,-3l1095,1738r74,-14l1241,1704r69,-24l1376,1651r63,-33l1499,1580r57,-42l1609,1493r50,-49l1704,1391r40,-56l1780,1276r31,-61l1837,1151r21,-66l1873,1016r9,-70l1886,875xm4800,3181r-2458,l2342,3827r2458,l4800,3181xe" stroked="f">
                  <v:path arrowok="t" o:connecttype="custom" o:connectlocs="1882,1862;1858,1723;1811,1593;1744,1473;1659,1364;1556,1270;1439,1190;1310,1128;1169,1084;1020,1062;865,1062;716,1084;575,1128;446,1190;329,1270;226,1364;141,1473;74,1593;27,1723;3,1862;3,2005;27,2144;74,2274;141,2394;226,2503;329,2597;446,2677;575,2739;716,2783;865,2805;1020,2805;1169,2783;1310,2739;1439,2677;1556,2597;1659,2503;1744,2394;1811,2274;1858,2144;1882,2005;4800,4240;2342,4886;4800,4240" o:connectangles="0,0,0,0,0,0,0,0,0,0,0,0,0,0,0,0,0,0,0,0,0,0,0,0,0,0,0,0,0,0,0,0,0,0,0,0,0,0,0,0,0,0,0"/>
                </v:shape>
                <v:shape id="Freeform 6" o:spid="_x0000_s1038" style="position:absolute;left:5075;top:1059;width:1886;height:1749;visibility:visible;mso-wrap-style:square;v-text-anchor:top" coordsize="1886,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" path="m943,l866,3r-75,8l717,25,645,45,576,69,510,98r-63,33l387,169r-57,42l277,256r-50,49l182,358r-40,56l106,473,75,534,49,598,28,664,13,733,4,803,,875r4,71l13,1016r15,69l49,1151r26,64l106,1276r36,59l182,1391r45,53l277,1493r53,45l387,1580r60,38l510,1651r66,29l645,1704r72,20l791,1738r75,8l943,1749r78,-3l1096,1738r74,-14l1242,1704r69,-24l1377,1651r63,-33l1500,1580r57,-42l1610,1493r50,-49l1705,1391r40,-56l1781,1276r31,-61l1838,1151r21,-66l1874,1016r9,-70l1886,875r-3,-72l1874,733r-15,-69l1838,598r-26,-64l1781,473r-36,-59l1705,358r-45,-53l1610,256r-53,-45l1500,169r-60,-38l1377,98,1311,69,1242,45,1170,25,1096,11,1021,3,943,xe" filled="f">
                  <v:path arrowok="t" o:connecttype="custom" o:connectlocs="866,1062;717,1084;576,1128;447,1190;330,1270;227,1364;142,1473;75,1593;28,1723;4,1862;4,2005;28,2144;75,2274;142,2394;227,2503;330,2597;447,2677;576,2739;717,2783;866,2805;1021,2805;1170,2783;1311,2739;1440,2677;1557,2597;1660,2503;1745,2394;1812,2274;1859,2144;1883,2005;1883,1862;1859,1723;1812,1593;1745,1473;1660,1364;1557,1270;1440,1190;1311,1128;1170,1084;1021,1062" o:connectangles="0,0,0,0,0,0,0,0,0,0,0,0,0,0,0,0,0,0,0,0,0,0,0,0,0,0,0,0,0,0,0,0,0,0,0,0,0,0,0,0"/>
                </v:shape>
                <v:shape id="AutoShape 7" o:spid="_x0000_s1039" style="position:absolute;left:2287;width:6230;height:4240;visibility:visible;mso-wrap-style:square;v-text-anchor:top" coordsize="6230,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" path="m2788,1964r-2475,l313,1914r-120,60l313,2034r,-50l2788,1984r,-20xm3040,2576r-9,-18l100,4173,76,4130,,4240r134,-5l115,4201r-6,-10l3040,2576xm3644,2809r-20,-2l3504,4056r-50,-5l3503,4176r61,-99l3574,4062r-50,-5l3644,2809xm3873,940r-50,l3823,r-20,l3803,940r-50,l3813,1060r50,-100l3873,940xm6230,4240r-24,-59l6180,4115r-33,37l4373,2560r-13,14l6134,4167r-34,37l6230,4240xe" fillcolor="black" stroked="f">
                  <v:path arrowok="t" o:connecttype="custom" o:connectlocs="2788,1964;313,1964;313,1914;193,1974;313,2034;313,1984;2788,1984;2788,1964;3040,2576;3031,2558;100,4173;76,4130;0,4240;134,4235;115,4201;109,4191;3040,2576;3644,2809;3624,2807;3504,4056;3454,4051;3503,4176;3564,4077;3574,4062;3524,4057;3644,2809;3873,940;3823,940;3823,0;3803,0;3803,940;3753,940;3813,1060;3863,960;3873,940;6230,4240;6206,4181;6180,4115;6147,4152;4373,2560;4360,2574;6134,4167;6100,4204;6230,4240" o:connectangles="0,0,0,0,0,0,0,0,0,0,0,0,0,0,0,0,0,0,0,0,0,0,0,0,0,0,0,0,0,0,0,0,0,0,0,0,0,0,0,0,0,0,0,0"/>
                </v:shape>
                <v:shape id="Text Box 8" o:spid="_x0000_s1040" type="#_x0000_t202" style="position:absolute;left:5591;top:1374;width:882;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E6FF1" w:rsidRDefault="00AE6FF1" w:rsidP="00AE6FF1">
                        <w:pPr>
                          <w:spacing w:before="1"/>
                          <w:ind w:left="36"/>
                          <w:rPr>
                            <w:rFonts w:ascii="Caladea"/>
                            <w:b/>
                          </w:rPr>
                        </w:pPr>
                        <w:r>
                          <w:rPr>
                            <w:rFonts w:ascii="Caladea"/>
                            <w:b/>
                          </w:rPr>
                          <w:t>Manage</w:t>
                        </w:r>
                      </w:p>
                      <w:p w:rsidR="00AE6FF1" w:rsidRDefault="00AE6FF1" w:rsidP="00AE6FF1">
                        <w:pPr>
                          <w:spacing w:before="34"/>
                          <w:rPr>
                            <w:rFonts w:ascii="Caladea"/>
                            <w:b/>
                          </w:rPr>
                        </w:pPr>
                        <w:r>
                          <w:rPr>
                            <w:rFonts w:ascii="Caladea"/>
                            <w:b/>
                          </w:rPr>
                          <w:t>Modules</w:t>
                        </w:r>
                      </w:p>
                    </w:txbxContent>
                  </v:textbox>
                </v:shape>
                <v:shape id="Text Box 9" o:spid="_x0000_s1041" type="#_x0000_t202" style="position:absolute;left:4638;top:4257;width:1892;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6FF1" w:rsidRDefault="00AE6FF1" w:rsidP="00AE6FF1">
                        <w:pPr>
                          <w:spacing w:before="1"/>
                          <w:ind w:right="18"/>
                          <w:jc w:val="center"/>
                          <w:rPr>
                            <w:rFonts w:ascii="Caladea"/>
                            <w:b/>
                          </w:rPr>
                        </w:pPr>
                        <w:r>
                          <w:rPr>
                            <w:rFonts w:ascii="Caladea"/>
                            <w:b/>
                          </w:rPr>
                          <w:t>Manage</w:t>
                        </w:r>
                        <w:r w:rsidR="001838A8">
                          <w:rPr>
                            <w:rFonts w:ascii="Caladea"/>
                            <w:b/>
                          </w:rPr>
                          <w:t xml:space="preserve"> product</w:t>
                        </w:r>
                        <w:r>
                          <w:rPr>
                            <w:rFonts w:ascii="Caladea"/>
                            <w:b/>
                          </w:rPr>
                          <w:t xml:space="preserve"> </w:t>
                        </w:r>
                      </w:p>
                      <w:p w:rsidR="00AE6FF1" w:rsidRDefault="00AE6FF1" w:rsidP="00AE6FF1">
                        <w:pPr>
                          <w:spacing w:before="39"/>
                          <w:ind w:right="16"/>
                          <w:jc w:val="center"/>
                          <w:rPr>
                            <w:rFonts w:ascii="Caladea"/>
                            <w:b/>
                          </w:rPr>
                        </w:pPr>
                        <w:r>
                          <w:rPr>
                            <w:rFonts w:ascii="Caladea"/>
                            <w:b/>
                          </w:rPr>
                          <w:t>Details</w:t>
                        </w:r>
                      </w:p>
                    </w:txbxContent>
                  </v:textbox>
                </v:shape>
                <v:shape id="Text Box 10" o:spid="_x0000_s1042" type="#_x0000_t202" style="position:absolute;left:7417;top:4240;width:2458;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kuwwAAANsAAAAPAAAAZHJzL2Rvd25yZXYueG1sRE9Na8JA&#10;EL0L/Q/LFHoR3VhK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uucZLsMAAADbAAAADwAA&#10;AAAAAAAAAAAAAAAHAgAAZHJzL2Rvd25yZXYueG1sUEsFBgAAAAADAAMAtwAAAPcCAAAAAA==&#10;" filled="f">
                  <v:textbox inset="0,0,0,0">
                    <w:txbxContent>
                      <w:p w:rsidR="00AE6FF1" w:rsidRDefault="001838A8" w:rsidP="00AE6FF1">
                        <w:pPr>
                          <w:spacing w:before="75"/>
                          <w:ind w:left="146"/>
                          <w:rPr>
                            <w:rFonts w:ascii="Caladea"/>
                            <w:b/>
                          </w:rPr>
                        </w:pPr>
                        <w:r>
                          <w:rPr>
                            <w:rFonts w:ascii="Caladea"/>
                            <w:b/>
                          </w:rPr>
                          <w:t xml:space="preserve">Manage </w:t>
                        </w:r>
                        <w:r>
                          <w:rPr>
                            <w:rFonts w:ascii="Caladea"/>
                            <w:b/>
                          </w:rPr>
                          <w:t>brands</w:t>
                        </w:r>
                        <w:bookmarkStart w:id="1" w:name="_GoBack"/>
                        <w:bookmarkEnd w:id="1"/>
                        <w:r w:rsidR="00AE6FF1">
                          <w:rPr>
                            <w:rFonts w:ascii="Caladea"/>
                            <w:b/>
                          </w:rPr>
                          <w:t xml:space="preserve"> Details</w:t>
                        </w:r>
                      </w:p>
                    </w:txbxContent>
                  </v:textbox>
                </v:shape>
                <v:shape id="Text Box 11" o:spid="_x0000_s1043" type="#_x0000_t202" style="position:absolute;left:1052;top:4255;width:2458;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inset="0,0,0,0">
                    <w:txbxContent>
                      <w:p w:rsidR="00AE6FF1" w:rsidRDefault="00AE6FF1" w:rsidP="00AE6FF1">
                        <w:pPr>
                          <w:spacing w:before="42" w:line="290" w:lineRule="atLeast"/>
                          <w:ind w:left="879" w:right="401" w:hanging="459"/>
                          <w:rPr>
                            <w:rFonts w:ascii="Caladea"/>
                            <w:b/>
                          </w:rPr>
                        </w:pPr>
                        <w:r>
                          <w:rPr>
                            <w:rFonts w:ascii="Caladea"/>
                            <w:b/>
                          </w:rPr>
                          <w:t xml:space="preserve">Manage website </w:t>
                        </w:r>
                        <w:r>
                          <w:rPr>
                            <w:rFonts w:ascii="Caladea"/>
                            <w:b/>
                          </w:rPr>
                          <w:t>details</w:t>
                        </w:r>
                      </w:p>
                    </w:txbxContent>
                  </v:textbox>
                </v:shape>
                <v:shape id="Text Box 12" o:spid="_x0000_s1044" type="#_x0000_t202" style="position:absolute;left:7;top:1647;width:2458;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" filled="f">
                  <v:textbox inset="0,0,0,0">
                    <w:txbxContent>
                      <w:p w:rsidR="00AE6FF1" w:rsidRDefault="00AE6FF1" w:rsidP="00AE6FF1">
                        <w:pPr>
                          <w:spacing w:before="75"/>
                          <w:ind w:left="144"/>
                          <w:rPr>
                            <w:rFonts w:ascii="Caladea"/>
                            <w:b/>
                          </w:rPr>
                        </w:pPr>
                        <w:r>
                          <w:rPr>
                            <w:rFonts w:ascii="Caladea"/>
                            <w:b/>
                          </w:rPr>
                          <w:t>Manage customer</w:t>
                        </w:r>
                        <w:r>
                          <w:rPr>
                            <w:rFonts w:ascii="Caladea"/>
                            <w:b/>
                          </w:rPr>
                          <w:t xml:space="preserve"> Details</w:t>
                        </w:r>
                      </w:p>
                    </w:txbxContent>
                  </v:textbox>
                </v:shape>
                <w10:anchorlock/>
              </v:group>
            </w:pict>
          </mc:Fallback>
        </mc:AlternateContent>
      </w:r>
    </w:p>
    <w:p w:rsidR="00AE6FF1" w:rsidRDefault="00AE6FF1" w:rsidP="00AE6FF1">
      <w:pPr>
        <w:pStyle w:val="BodyText"/>
        <w:rPr>
          <w:rFonts w:ascii="Caladea"/>
          <w:sz w:val="20"/>
        </w:rPr>
      </w:pPr>
    </w:p>
    <w:p w:rsidR="00AE6FF1" w:rsidRDefault="00AE6FF1" w:rsidP="00AE6FF1">
      <w:pPr>
        <w:pStyle w:val="BodyText"/>
        <w:rPr>
          <w:rFonts w:ascii="Caladea"/>
          <w:sz w:val="20"/>
        </w:rPr>
      </w:pPr>
    </w:p>
    <w:p w:rsidR="00AE6FF1" w:rsidRDefault="00AE6FF1" w:rsidP="00AE6FF1">
      <w:pPr>
        <w:pStyle w:val="BodyText"/>
        <w:rPr>
          <w:rFonts w:ascii="Caladea"/>
          <w:sz w:val="20"/>
        </w:rPr>
      </w:pPr>
    </w:p>
    <w:p w:rsidR="00AE6FF1" w:rsidRDefault="00AE6FF1" w:rsidP="00AE6FF1">
      <w:pPr>
        <w:pStyle w:val="BodyText"/>
        <w:rPr>
          <w:rFonts w:ascii="Caladea"/>
          <w:sz w:val="20"/>
        </w:rPr>
      </w:pPr>
    </w:p>
    <w:p w:rsidR="00E1674A" w:rsidRDefault="00E1674A" w:rsidP="00E1674A">
      <w:pPr>
        <w:spacing w:before="44"/>
        <w:ind w:left="392"/>
        <w:rPr>
          <w:rFonts w:ascii="Carlito"/>
          <w:sz w:val="28"/>
        </w:rPr>
      </w:pPr>
    </w:p>
    <w:p w:rsidR="00E1674A" w:rsidRDefault="00E1674A" w:rsidP="00E1674A">
      <w:pPr>
        <w:spacing w:before="44"/>
        <w:ind w:left="392"/>
        <w:rPr>
          <w:rFonts w:ascii="Carlito"/>
          <w:sz w:val="28"/>
        </w:rPr>
      </w:pPr>
    </w:p>
    <w:p w:rsidR="00E1674A" w:rsidRDefault="00E1674A" w:rsidP="00E1674A">
      <w:pPr>
        <w:pStyle w:val="BodyText"/>
        <w:rPr>
          <w:rFonts w:ascii="Carlito"/>
          <w:sz w:val="20"/>
        </w:rPr>
      </w:pPr>
    </w:p>
    <w:p w:rsidR="00E1674A" w:rsidRDefault="00E1674A" w:rsidP="00E1674A">
      <w:pPr>
        <w:pStyle w:val="BodyText"/>
        <w:rPr>
          <w:rFonts w:ascii="Carlito"/>
          <w:sz w:val="20"/>
        </w:rPr>
      </w:pPr>
    </w:p>
    <w:p w:rsidR="00E1674A" w:rsidRDefault="00E1674A" w:rsidP="00E1674A">
      <w:pPr>
        <w:pStyle w:val="BodyText"/>
        <w:rPr>
          <w:rFonts w:ascii="Carlito"/>
          <w:sz w:val="20"/>
        </w:rPr>
      </w:pPr>
    </w:p>
    <w:p w:rsidR="00667989" w:rsidRDefault="00667989"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136B13" w:rsidRDefault="00136B13" w:rsidP="002126DB"/>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Pr="003339CB" w:rsidRDefault="00497ADE" w:rsidP="00497ADE">
      <w:pPr>
        <w:rPr>
          <w:rFonts w:ascii="Bookman Old Style" w:hAnsi="Bookman Old Style"/>
          <w:sz w:val="32"/>
          <w:szCs w:val="32"/>
        </w:rPr>
      </w:pPr>
    </w:p>
    <w:p w:rsidR="00497ADE" w:rsidRDefault="00497ADE" w:rsidP="00497ADE">
      <w:pPr>
        <w:rPr>
          <w:b/>
          <w:bCs/>
          <w:sz w:val="32"/>
          <w:szCs w:val="32"/>
        </w:rPr>
      </w:pPr>
    </w:p>
    <w:p w:rsidR="00497ADE" w:rsidRDefault="00497ADE" w:rsidP="00497ADE">
      <w:pPr>
        <w:rPr>
          <w:b/>
          <w:bCs/>
          <w:sz w:val="32"/>
          <w:szCs w:val="32"/>
        </w:rPr>
      </w:pPr>
    </w:p>
    <w:p w:rsidR="00497ADE" w:rsidRDefault="00497ADE" w:rsidP="00497ADE">
      <w:pPr>
        <w:rPr>
          <w:b/>
          <w:bCs/>
          <w:sz w:val="32"/>
          <w:szCs w:val="32"/>
        </w:rPr>
      </w:pPr>
    </w:p>
    <w:p w:rsidR="00136B13" w:rsidRDefault="001B0322" w:rsidP="002126DB">
      <w:r>
        <w:t>USE CASE DIAGRAM</w:t>
      </w:r>
    </w:p>
    <w:p w:rsidR="001B0322" w:rsidRDefault="001B0322" w:rsidP="002126DB"/>
    <w:p w:rsidR="001B0322" w:rsidRDefault="001B0322" w:rsidP="002126DB"/>
    <w:p w:rsidR="001B0322" w:rsidRDefault="001B0322" w:rsidP="002126DB"/>
    <w:p w:rsidR="001B0322" w:rsidRDefault="001B0322" w:rsidP="002126DB">
      <w:r w:rsidRPr="001B0322">
        <w:rPr>
          <w:noProof/>
          <w:lang w:val="en-IN" w:eastAsia="en-IN"/>
        </w:rPr>
        <w:drawing>
          <wp:inline distT="0" distB="0" distL="0" distR="0" wp14:anchorId="552BCFE4" wp14:editId="096AF7BF">
            <wp:extent cx="6175375" cy="4552950"/>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81316" cy="4557330"/>
                    </a:xfrm>
                    <a:prstGeom prst="rect">
                      <a:avLst/>
                    </a:prstGeom>
                  </pic:spPr>
                </pic:pic>
              </a:graphicData>
            </a:graphic>
          </wp:inline>
        </w:drawing>
      </w:r>
    </w:p>
    <w:p w:rsidR="001B0322" w:rsidRDefault="001B0322" w:rsidP="002126DB"/>
    <w:p w:rsidR="001B0322" w:rsidRDefault="001B0322" w:rsidP="002126DB"/>
    <w:p w:rsidR="001B0322" w:rsidRDefault="001B0322" w:rsidP="002126DB"/>
    <w:p w:rsidR="001B0322" w:rsidRDefault="001B0322" w:rsidP="002126DB"/>
    <w:p w:rsidR="001B0322" w:rsidRDefault="001B0322" w:rsidP="002126DB"/>
    <w:sectPr w:rsidR="001B0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9CA" w:rsidRDefault="001838A8">
    <w:pPr>
      <w:pStyle w:val="BodyText"/>
      <w:spacing w:line="14" w:lineRule="auto"/>
      <w:rPr>
        <w:sz w:val="2"/>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55C62"/>
    <w:multiLevelType w:val="multilevel"/>
    <w:tmpl w:val="04090021"/>
    <w:lvl w:ilvl="0">
      <w:start w:val="1"/>
      <w:numFmt w:val="bullet"/>
      <w:lvlText w:val=""/>
      <w:lvlJc w:val="left"/>
      <w:pPr>
        <w:ind w:left="785"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A4"/>
    <w:rsid w:val="000212E1"/>
    <w:rsid w:val="000540AE"/>
    <w:rsid w:val="00067B05"/>
    <w:rsid w:val="000A12C1"/>
    <w:rsid w:val="000C2B6F"/>
    <w:rsid w:val="000D14E4"/>
    <w:rsid w:val="00117722"/>
    <w:rsid w:val="00136B13"/>
    <w:rsid w:val="0016566E"/>
    <w:rsid w:val="00167DE8"/>
    <w:rsid w:val="001838A8"/>
    <w:rsid w:val="00187462"/>
    <w:rsid w:val="00193B8D"/>
    <w:rsid w:val="001B0322"/>
    <w:rsid w:val="001C392D"/>
    <w:rsid w:val="002126DB"/>
    <w:rsid w:val="00221E7E"/>
    <w:rsid w:val="002524F8"/>
    <w:rsid w:val="00260C53"/>
    <w:rsid w:val="0026441A"/>
    <w:rsid w:val="0029302F"/>
    <w:rsid w:val="002E3201"/>
    <w:rsid w:val="002E7E97"/>
    <w:rsid w:val="00315F79"/>
    <w:rsid w:val="00317A42"/>
    <w:rsid w:val="0033164A"/>
    <w:rsid w:val="00333EE4"/>
    <w:rsid w:val="0037227F"/>
    <w:rsid w:val="003E1356"/>
    <w:rsid w:val="00491801"/>
    <w:rsid w:val="00497ADE"/>
    <w:rsid w:val="004A79D1"/>
    <w:rsid w:val="004D1D9E"/>
    <w:rsid w:val="004E0F81"/>
    <w:rsid w:val="004E2105"/>
    <w:rsid w:val="00506A95"/>
    <w:rsid w:val="005578F6"/>
    <w:rsid w:val="0056008E"/>
    <w:rsid w:val="005B5595"/>
    <w:rsid w:val="005F1E9E"/>
    <w:rsid w:val="006311E2"/>
    <w:rsid w:val="00656BC7"/>
    <w:rsid w:val="00660A16"/>
    <w:rsid w:val="006618FE"/>
    <w:rsid w:val="00667989"/>
    <w:rsid w:val="006B5685"/>
    <w:rsid w:val="006C7AAA"/>
    <w:rsid w:val="00703F2D"/>
    <w:rsid w:val="00745FA8"/>
    <w:rsid w:val="00747EEB"/>
    <w:rsid w:val="00750C3D"/>
    <w:rsid w:val="00777692"/>
    <w:rsid w:val="0079651F"/>
    <w:rsid w:val="00846B80"/>
    <w:rsid w:val="008546B8"/>
    <w:rsid w:val="0089360C"/>
    <w:rsid w:val="00895653"/>
    <w:rsid w:val="009A477D"/>
    <w:rsid w:val="009C0346"/>
    <w:rsid w:val="009D0579"/>
    <w:rsid w:val="009E1BFB"/>
    <w:rsid w:val="00A1189D"/>
    <w:rsid w:val="00A159F5"/>
    <w:rsid w:val="00A80E34"/>
    <w:rsid w:val="00A82725"/>
    <w:rsid w:val="00A91611"/>
    <w:rsid w:val="00AE33BA"/>
    <w:rsid w:val="00AE6FF1"/>
    <w:rsid w:val="00AF02A4"/>
    <w:rsid w:val="00AF54EB"/>
    <w:rsid w:val="00B069B0"/>
    <w:rsid w:val="00B60536"/>
    <w:rsid w:val="00B71277"/>
    <w:rsid w:val="00B8566E"/>
    <w:rsid w:val="00B90CE7"/>
    <w:rsid w:val="00B960DE"/>
    <w:rsid w:val="00BA5712"/>
    <w:rsid w:val="00C317D0"/>
    <w:rsid w:val="00C34CD9"/>
    <w:rsid w:val="00C42310"/>
    <w:rsid w:val="00CC4282"/>
    <w:rsid w:val="00CD1E9D"/>
    <w:rsid w:val="00D60DA0"/>
    <w:rsid w:val="00D73D8A"/>
    <w:rsid w:val="00DF0C21"/>
    <w:rsid w:val="00E1674A"/>
    <w:rsid w:val="00EA0986"/>
    <w:rsid w:val="00ED0F47"/>
    <w:rsid w:val="00F506CC"/>
    <w:rsid w:val="00F80FDA"/>
    <w:rsid w:val="00F83978"/>
    <w:rsid w:val="00FB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0A63"/>
  <w15:chartTrackingRefBased/>
  <w15:docId w15:val="{730E5F38-40A8-421E-8087-58B4AB1B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F02A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F02A4"/>
    <w:pPr>
      <w:ind w:left="1468" w:right="1315"/>
      <w:jc w:val="center"/>
      <w:outlineLvl w:val="0"/>
    </w:pPr>
    <w:rPr>
      <w:rFonts w:ascii="Arial" w:eastAsia="Arial" w:hAnsi="Arial" w:cs="Arial"/>
      <w:b/>
      <w:bCs/>
      <w:sz w:val="48"/>
      <w:szCs w:val="48"/>
    </w:rPr>
  </w:style>
  <w:style w:type="paragraph" w:styleId="Heading2">
    <w:name w:val="heading 2"/>
    <w:basedOn w:val="Normal"/>
    <w:link w:val="Heading2Char"/>
    <w:uiPriority w:val="1"/>
    <w:semiHidden/>
    <w:unhideWhenUsed/>
    <w:qFormat/>
    <w:rsid w:val="00AF02A4"/>
    <w:pPr>
      <w:ind w:left="392"/>
      <w:outlineLvl w:val="1"/>
    </w:pPr>
    <w:rPr>
      <w:rFonts w:ascii="Carlito" w:eastAsia="Carlito" w:hAnsi="Carlito" w:cs="Carlito"/>
      <w:sz w:val="32"/>
      <w:szCs w:val="32"/>
    </w:rPr>
  </w:style>
  <w:style w:type="paragraph" w:styleId="Heading3">
    <w:name w:val="heading 3"/>
    <w:basedOn w:val="Normal"/>
    <w:next w:val="Normal"/>
    <w:link w:val="Heading3Char"/>
    <w:uiPriority w:val="9"/>
    <w:semiHidden/>
    <w:unhideWhenUsed/>
    <w:qFormat/>
    <w:rsid w:val="009D057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26D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05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02A4"/>
    <w:rPr>
      <w:rFonts w:ascii="Arial" w:eastAsia="Arial" w:hAnsi="Arial" w:cs="Arial"/>
      <w:b/>
      <w:bCs/>
      <w:sz w:val="48"/>
      <w:szCs w:val="48"/>
      <w:lang w:val="en-US"/>
    </w:rPr>
  </w:style>
  <w:style w:type="character" w:customStyle="1" w:styleId="Heading2Char">
    <w:name w:val="Heading 2 Char"/>
    <w:basedOn w:val="DefaultParagraphFont"/>
    <w:link w:val="Heading2"/>
    <w:uiPriority w:val="1"/>
    <w:semiHidden/>
    <w:rsid w:val="00AF02A4"/>
    <w:rPr>
      <w:rFonts w:ascii="Carlito" w:eastAsia="Carlito" w:hAnsi="Carlito" w:cs="Carlito"/>
      <w:sz w:val="32"/>
      <w:szCs w:val="32"/>
      <w:lang w:val="en-US"/>
    </w:rPr>
  </w:style>
  <w:style w:type="paragraph" w:styleId="BodyText">
    <w:name w:val="Body Text"/>
    <w:basedOn w:val="Normal"/>
    <w:link w:val="BodyTextChar"/>
    <w:uiPriority w:val="1"/>
    <w:unhideWhenUsed/>
    <w:qFormat/>
    <w:rsid w:val="00AF02A4"/>
    <w:rPr>
      <w:sz w:val="24"/>
      <w:szCs w:val="24"/>
    </w:rPr>
  </w:style>
  <w:style w:type="character" w:customStyle="1" w:styleId="BodyTextChar">
    <w:name w:val="Body Text Char"/>
    <w:basedOn w:val="DefaultParagraphFont"/>
    <w:link w:val="BodyText"/>
    <w:uiPriority w:val="1"/>
    <w:rsid w:val="00AF02A4"/>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D0579"/>
    <w:rPr>
      <w:rFonts w:asciiTheme="majorHAnsi" w:eastAsiaTheme="majorEastAsia" w:hAnsiTheme="majorHAnsi" w:cstheme="majorBidi"/>
      <w:color w:val="1F4D78" w:themeColor="accent1" w:themeShade="7F"/>
      <w:sz w:val="24"/>
      <w:szCs w:val="24"/>
      <w:lang w:val="en-US"/>
    </w:rPr>
  </w:style>
  <w:style w:type="character" w:customStyle="1" w:styleId="Heading5Char">
    <w:name w:val="Heading 5 Char"/>
    <w:basedOn w:val="DefaultParagraphFont"/>
    <w:link w:val="Heading5"/>
    <w:uiPriority w:val="9"/>
    <w:semiHidden/>
    <w:rsid w:val="009D0579"/>
    <w:rPr>
      <w:rFonts w:asciiTheme="majorHAnsi" w:eastAsiaTheme="majorEastAsia" w:hAnsiTheme="majorHAnsi" w:cstheme="majorBidi"/>
      <w:color w:val="2E74B5" w:themeColor="accent1" w:themeShade="BF"/>
      <w:lang w:val="en-US"/>
    </w:rPr>
  </w:style>
  <w:style w:type="character" w:customStyle="1" w:styleId="Heading4Char">
    <w:name w:val="Heading 4 Char"/>
    <w:basedOn w:val="DefaultParagraphFont"/>
    <w:link w:val="Heading4"/>
    <w:uiPriority w:val="9"/>
    <w:semiHidden/>
    <w:rsid w:val="002126DB"/>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117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856874">
      <w:bodyDiv w:val="1"/>
      <w:marLeft w:val="0"/>
      <w:marRight w:val="0"/>
      <w:marTop w:val="0"/>
      <w:marBottom w:val="0"/>
      <w:divBdr>
        <w:top w:val="none" w:sz="0" w:space="0" w:color="auto"/>
        <w:left w:val="none" w:sz="0" w:space="0" w:color="auto"/>
        <w:bottom w:val="none" w:sz="0" w:space="0" w:color="auto"/>
        <w:right w:val="none" w:sz="0" w:space="0" w:color="auto"/>
      </w:divBdr>
    </w:div>
    <w:div w:id="665519010">
      <w:bodyDiv w:val="1"/>
      <w:marLeft w:val="0"/>
      <w:marRight w:val="0"/>
      <w:marTop w:val="0"/>
      <w:marBottom w:val="0"/>
      <w:divBdr>
        <w:top w:val="none" w:sz="0" w:space="0" w:color="auto"/>
        <w:left w:val="none" w:sz="0" w:space="0" w:color="auto"/>
        <w:bottom w:val="none" w:sz="0" w:space="0" w:color="auto"/>
        <w:right w:val="none" w:sz="0" w:space="0" w:color="auto"/>
      </w:divBdr>
    </w:div>
    <w:div w:id="778064173">
      <w:bodyDiv w:val="1"/>
      <w:marLeft w:val="0"/>
      <w:marRight w:val="0"/>
      <w:marTop w:val="0"/>
      <w:marBottom w:val="0"/>
      <w:divBdr>
        <w:top w:val="none" w:sz="0" w:space="0" w:color="auto"/>
        <w:left w:val="none" w:sz="0" w:space="0" w:color="auto"/>
        <w:bottom w:val="none" w:sz="0" w:space="0" w:color="auto"/>
        <w:right w:val="none" w:sz="0" w:space="0" w:color="auto"/>
      </w:divBdr>
    </w:div>
    <w:div w:id="796685785">
      <w:bodyDiv w:val="1"/>
      <w:marLeft w:val="0"/>
      <w:marRight w:val="0"/>
      <w:marTop w:val="0"/>
      <w:marBottom w:val="0"/>
      <w:divBdr>
        <w:top w:val="none" w:sz="0" w:space="0" w:color="auto"/>
        <w:left w:val="none" w:sz="0" w:space="0" w:color="auto"/>
        <w:bottom w:val="none" w:sz="0" w:space="0" w:color="auto"/>
        <w:right w:val="none" w:sz="0" w:space="0" w:color="auto"/>
      </w:divBdr>
    </w:div>
    <w:div w:id="1153064055">
      <w:bodyDiv w:val="1"/>
      <w:marLeft w:val="0"/>
      <w:marRight w:val="0"/>
      <w:marTop w:val="0"/>
      <w:marBottom w:val="0"/>
      <w:divBdr>
        <w:top w:val="none" w:sz="0" w:space="0" w:color="auto"/>
        <w:left w:val="none" w:sz="0" w:space="0" w:color="auto"/>
        <w:bottom w:val="none" w:sz="0" w:space="0" w:color="auto"/>
        <w:right w:val="none" w:sz="0" w:space="0" w:color="auto"/>
      </w:divBdr>
    </w:div>
    <w:div w:id="1450203325">
      <w:bodyDiv w:val="1"/>
      <w:marLeft w:val="0"/>
      <w:marRight w:val="0"/>
      <w:marTop w:val="0"/>
      <w:marBottom w:val="0"/>
      <w:divBdr>
        <w:top w:val="none" w:sz="0" w:space="0" w:color="auto"/>
        <w:left w:val="none" w:sz="0" w:space="0" w:color="auto"/>
        <w:bottom w:val="none" w:sz="0" w:space="0" w:color="auto"/>
        <w:right w:val="none" w:sz="0" w:space="0" w:color="auto"/>
      </w:divBdr>
    </w:div>
    <w:div w:id="1903977359">
      <w:bodyDiv w:val="1"/>
      <w:marLeft w:val="0"/>
      <w:marRight w:val="0"/>
      <w:marTop w:val="0"/>
      <w:marBottom w:val="0"/>
      <w:divBdr>
        <w:top w:val="none" w:sz="0" w:space="0" w:color="auto"/>
        <w:left w:val="none" w:sz="0" w:space="0" w:color="auto"/>
        <w:bottom w:val="none" w:sz="0" w:space="0" w:color="auto"/>
        <w:right w:val="none" w:sz="0" w:space="0" w:color="auto"/>
      </w:divBdr>
    </w:div>
    <w:div w:id="1916351125">
      <w:bodyDiv w:val="1"/>
      <w:marLeft w:val="0"/>
      <w:marRight w:val="0"/>
      <w:marTop w:val="0"/>
      <w:marBottom w:val="0"/>
      <w:divBdr>
        <w:top w:val="none" w:sz="0" w:space="0" w:color="auto"/>
        <w:left w:val="none" w:sz="0" w:space="0" w:color="auto"/>
        <w:bottom w:val="none" w:sz="0" w:space="0" w:color="auto"/>
        <w:right w:val="none" w:sz="0" w:space="0" w:color="auto"/>
      </w:divBdr>
    </w:div>
    <w:div w:id="2075228834">
      <w:bodyDiv w:val="1"/>
      <w:marLeft w:val="0"/>
      <w:marRight w:val="0"/>
      <w:marTop w:val="0"/>
      <w:marBottom w:val="0"/>
      <w:divBdr>
        <w:top w:val="none" w:sz="0" w:space="0" w:color="auto"/>
        <w:left w:val="none" w:sz="0" w:space="0" w:color="auto"/>
        <w:bottom w:val="none" w:sz="0" w:space="0" w:color="auto"/>
        <w:right w:val="none" w:sz="0" w:space="0" w:color="auto"/>
      </w:divBdr>
    </w:div>
    <w:div w:id="21023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jain</dc:creator>
  <cp:keywords/>
  <dc:description/>
  <cp:lastModifiedBy>vibhor jain</cp:lastModifiedBy>
  <cp:revision>81</cp:revision>
  <dcterms:created xsi:type="dcterms:W3CDTF">2021-04-30T13:50:00Z</dcterms:created>
  <dcterms:modified xsi:type="dcterms:W3CDTF">2021-05-23T07:45:00Z</dcterms:modified>
</cp:coreProperties>
</file>