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0" w:name="5"/>
      <w:bookmarkStart w:id="1" w:name="_GoBack"/>
      <w:bookmarkEnd w:id="0"/>
      <w:bookmarkEnd w:id="1"/>
      <w:r>
        <w:rPr>
          <w:rFonts w:ascii="Arial" w:hAnsi="Arial" w:cs="Arial"/>
          <w:color w:val="000000"/>
        </w:rPr>
        <w:t>Сборник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Алгоритмы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2" w:name="313"/>
      <w:bookmarkEnd w:id="2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АЛГОРИТМ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: </w:t>
      </w:r>
      <w:r>
        <w:rPr>
          <w:rFonts w:ascii="Arial" w:hAnsi="Arial" w:cs="Arial"/>
          <w:b/>
          <w:bCs/>
          <w:color w:val="000000"/>
        </w:rPr>
        <w:t>ЗАМЕЧАНИЕ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ВЫГОВОР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ЛИШЕНИЕ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СТИМУЛИРУЮЩИХ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" w:name="46"/>
      <w:bookmarkEnd w:id="3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" w:name="47"/>
      <w:bookmarkEnd w:id="4"/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48"/>
      <w:bookmarkEnd w:id="5"/>
      <w:r>
        <w:rPr>
          <w:rFonts w:ascii="Arial" w:hAnsi="Arial" w:cs="Arial"/>
          <w:color w:val="000000"/>
        </w:rPr>
        <w:t>Актуально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01.09.2026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" w:name="335"/>
      <w:bookmarkEnd w:id="6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" w:name="50"/>
      <w:bookmarkEnd w:id="7"/>
      <w:r>
        <w:rPr>
          <w:rFonts w:ascii="Arial" w:hAnsi="Arial" w:cs="Arial"/>
          <w:i/>
          <w:iCs/>
          <w:color w:val="000000"/>
        </w:rPr>
        <w:t>Шаг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шагом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Речь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</w:t>
      </w:r>
      <w:r>
        <w:rPr>
          <w:rFonts w:ascii="Arial" w:hAnsi="Arial" w:cs="Arial"/>
          <w:i/>
          <w:iCs/>
          <w:color w:val="000000"/>
        </w:rPr>
        <w:t>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" w:name="51"/>
      <w:bookmarkEnd w:id="8"/>
      <w:r>
        <w:rPr>
          <w:rFonts w:ascii="Arial" w:hAnsi="Arial" w:cs="Arial"/>
          <w:i/>
          <w:iCs/>
          <w:color w:val="000000"/>
        </w:rPr>
        <w:t>Процедура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рассматриваются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198,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314"/>
      <w:bookmarkEnd w:id="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"/>
        <w:gridCol w:w="402"/>
        <w:gridCol w:w="8231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Определяем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является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проступок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дисциплинарным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Фиксируем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проступок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Требуем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письменное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объяснение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Выбираем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меру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дисциплинарного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взыскания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Оформляем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распорядительный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дисциплинарном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взыскании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Ознакомляем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приказом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539750" cy="21971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Применяем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избранную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меру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дисциплинарного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взыскания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182880" cy="18288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Замечание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выговор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>
                  <wp:extent cx="182880" cy="18288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Лишение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стимулирующих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выплат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0" w:name="62"/>
      <w:bookmarkEnd w:id="10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" w:name="63"/>
      <w:bookmarkEnd w:id="11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1. </w:t>
      </w:r>
      <w:r>
        <w:rPr>
          <w:rFonts w:ascii="Arial" w:hAnsi="Arial" w:cs="Arial"/>
          <w:b/>
          <w:bCs/>
          <w:color w:val="000000"/>
        </w:rPr>
        <w:t>Определяем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проступок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дисциплинарным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2" w:name="64"/>
      <w:bookmarkEnd w:id="12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65"/>
      <w:bookmarkEnd w:id="1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предположить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шагам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Окончательно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Шаг</w:t>
      </w:r>
      <w:r>
        <w:rPr>
          <w:rFonts w:ascii="Arial" w:hAnsi="Arial" w:cs="Arial"/>
          <w:color w:val="000000"/>
        </w:rPr>
        <w:t xml:space="preserve"> 3).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66"/>
      <w:bookmarkEnd w:id="1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5" w:name="68"/>
      <w:bookmarkEnd w:id="15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6" w:name="310"/>
      <w:bookmarkEnd w:id="16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5760720" cy="320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7" w:name="70"/>
      <w:bookmarkEnd w:id="17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71"/>
      <w:bookmarkEnd w:id="1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говоря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действовать</w:t>
      </w:r>
      <w:r>
        <w:rPr>
          <w:rFonts w:ascii="Arial" w:hAnsi="Arial" w:cs="Arial"/>
          <w:color w:val="000000"/>
        </w:rPr>
        <w:t>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72"/>
      <w:bookmarkEnd w:id="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73"/>
      <w:bookmarkEnd w:id="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74"/>
      <w:bookmarkEnd w:id="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событиями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76"/>
      <w:bookmarkEnd w:id="22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</w:t>
      </w:r>
      <w:r>
        <w:rPr>
          <w:rFonts w:ascii="Arial" w:hAnsi="Arial" w:cs="Arial"/>
          <w:color w:val="000000"/>
        </w:rPr>
        <w:t>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бывших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уволенных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78"/>
      <w:bookmarkEnd w:id="23"/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</w:t>
      </w:r>
      <w:r>
        <w:rPr>
          <w:rFonts w:ascii="Arial" w:hAnsi="Arial" w:cs="Arial"/>
          <w:color w:val="000000"/>
        </w:rPr>
        <w:t>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80"/>
      <w:bookmarkEnd w:id="2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). 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06"/>
      <w:bookmarkEnd w:id="25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" w:name="82"/>
      <w:bookmarkEnd w:id="2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7" w:name="83"/>
      <w:bookmarkEnd w:id="27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влечет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>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8" w:name="84"/>
      <w:bookmarkEnd w:id="28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раб</w:t>
      </w:r>
      <w:r>
        <w:rPr>
          <w:rFonts w:ascii="Arial" w:hAnsi="Arial" w:cs="Arial"/>
          <w:i/>
          <w:iCs/>
          <w:color w:val="000000"/>
        </w:rPr>
        <w:t>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входит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круг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" w:name="85"/>
      <w:bookmarkEnd w:id="2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противопоказано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" w:name="86"/>
      <w:bookmarkEnd w:id="3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307"/>
      <w:bookmarkEnd w:id="31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88"/>
      <w:bookmarkEnd w:id="32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недолжным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54,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89"/>
      <w:bookmarkEnd w:id="3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бездействии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стихийного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4" w:name="90"/>
      <w:bookmarkEnd w:id="34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5" w:name="302"/>
      <w:bookmarkEnd w:id="3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6" w:name="91"/>
      <w:bookmarkEnd w:id="36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хотя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проступком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. 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37" w:name="301"/>
      <w:bookmarkEnd w:id="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оскорбление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хамство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38" w:name="98"/>
      <w:bookmarkEnd w:id="38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" w:name="99"/>
      <w:bookmarkEnd w:id="39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2. </w:t>
      </w:r>
      <w:r>
        <w:rPr>
          <w:rFonts w:ascii="Arial" w:hAnsi="Arial" w:cs="Arial"/>
          <w:b/>
          <w:bCs/>
          <w:color w:val="000000"/>
        </w:rPr>
        <w:t>Фиксируем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проступок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40" w:name="100"/>
      <w:bookmarkEnd w:id="40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101"/>
      <w:bookmarkEnd w:id="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ревизий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102"/>
      <w:bookmarkEnd w:id="42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100,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rPr>
          <w:rFonts w:ascii="Arial" w:hAnsi="Arial" w:cs="Arial"/>
          <w:color w:val="000000"/>
        </w:rPr>
      </w:pPr>
      <w:bookmarkStart w:id="43" w:name="106"/>
      <w:bookmarkEnd w:id="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</w:t>
            </w:r>
            <w:r>
              <w:rPr>
                <w:rFonts w:ascii="Arial" w:hAnsi="Arial" w:cs="Arial"/>
                <w:color w:val="392C69"/>
              </w:rPr>
              <w:t>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rPr>
          <w:rFonts w:ascii="Arial" w:hAnsi="Arial" w:cs="Arial"/>
          <w:color w:val="000000"/>
        </w:rPr>
      </w:pPr>
      <w:bookmarkStart w:id="44" w:name="111"/>
      <w:bookmarkEnd w:id="44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5" w:name="112"/>
      <w:bookmarkEnd w:id="4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Справочно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6" w:name="113"/>
      <w:bookmarkEnd w:id="46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воспользоваться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УСОРД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Документация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rPr>
          <w:rFonts w:ascii="Arial" w:hAnsi="Arial" w:cs="Arial"/>
          <w:color w:val="000000"/>
        </w:rPr>
      </w:pPr>
      <w:bookmarkStart w:id="47" w:name="114"/>
      <w:bookmarkEnd w:id="47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8" w:name="115"/>
      <w:bookmarkEnd w:id="48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3. </w:t>
      </w:r>
      <w:r>
        <w:rPr>
          <w:rFonts w:ascii="Arial" w:hAnsi="Arial" w:cs="Arial"/>
          <w:b/>
          <w:bCs/>
          <w:color w:val="000000"/>
        </w:rPr>
        <w:t>Требуем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письменно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49" w:name="117"/>
      <w:bookmarkEnd w:id="49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50" w:name="317"/>
      <w:bookmarkEnd w:id="5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60720" cy="26974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51" w:name="318"/>
      <w:bookmarkEnd w:id="5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118"/>
      <w:bookmarkEnd w:id="52"/>
      <w:r>
        <w:rPr>
          <w:rFonts w:ascii="Arial" w:hAnsi="Arial" w:cs="Arial"/>
          <w:color w:val="000000"/>
        </w:rPr>
        <w:t>---------------------------------------------------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119"/>
      <w:bookmarkEnd w:id="53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1-2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121"/>
      <w:bookmarkEnd w:id="54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уве</w:t>
      </w:r>
      <w:r>
        <w:rPr>
          <w:rFonts w:ascii="Arial" w:hAnsi="Arial" w:cs="Arial"/>
          <w:color w:val="000000"/>
        </w:rPr>
        <w:t>домлением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122"/>
      <w:bookmarkEnd w:id="55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6" w:name="123"/>
      <w:bookmarkEnd w:id="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проступка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невозможности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7" w:name="131"/>
      <w:bookmarkEnd w:id="57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" w:name="132"/>
      <w:bookmarkEnd w:id="58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4. </w:t>
      </w:r>
      <w:r>
        <w:rPr>
          <w:rFonts w:ascii="Arial" w:hAnsi="Arial" w:cs="Arial"/>
          <w:b/>
          <w:bCs/>
          <w:color w:val="000000"/>
        </w:rPr>
        <w:t>Выбираем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59" w:name="133"/>
      <w:bookmarkEnd w:id="59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134"/>
      <w:bookmarkEnd w:id="6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шаг</w:t>
      </w:r>
      <w:r>
        <w:rPr>
          <w:rFonts w:ascii="Arial" w:hAnsi="Arial" w:cs="Arial"/>
          <w:color w:val="000000"/>
        </w:rPr>
        <w:t xml:space="preserve"> 1),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ыбрать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136"/>
      <w:bookmarkEnd w:id="6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Конкретную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выбирает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19</w:t>
      </w:r>
      <w:r>
        <w:rPr>
          <w:rFonts w:ascii="Arial" w:hAnsi="Arial" w:cs="Arial"/>
          <w:color w:val="000000"/>
        </w:rPr>
        <w:t xml:space="preserve">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137"/>
      <w:bookmarkEnd w:id="62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" w:name="138"/>
      <w:bookmarkEnd w:id="6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64" w:name="139"/>
      <w:bookmarkEnd w:id="64"/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обязан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привлечь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к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вплоть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за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следующие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дисциплинарные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проступки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подп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. 1.4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. 1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Директивы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N 1):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65" w:name="140"/>
      <w:bookmarkEnd w:id="65"/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вление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состоянии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алкогольного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наркотического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токсического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опьянения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66" w:name="141"/>
      <w:bookmarkEnd w:id="66"/>
      <w:r>
        <w:rPr>
          <w:rFonts w:ascii="Arial" w:hAnsi="Arial" w:cs="Arial"/>
          <w:i/>
          <w:iCs/>
          <w:color w:val="000000"/>
          <w:shd w:val="clear" w:color="auto" w:fill="FFFF00"/>
        </w:rPr>
        <w:lastRenderedPageBreak/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распитие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спиртных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напитков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употребление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наркотических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средств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психотропных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веществ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аналогов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токсических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веществ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рабочее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время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месту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67" w:name="142"/>
      <w:bookmarkEnd w:id="67"/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нарушение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требований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охране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труда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повлекшее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увечье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смерть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других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68" w:name="143"/>
      <w:bookmarkEnd w:id="68"/>
      <w:r>
        <w:rPr>
          <w:rFonts w:ascii="Arial" w:hAnsi="Arial" w:cs="Arial"/>
          <w:i/>
          <w:iCs/>
          <w:color w:val="000000"/>
          <w:shd w:val="clear" w:color="auto" w:fill="FFFF00"/>
        </w:rPr>
        <w:t>Полагаем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совершении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работником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перечисленных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выше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проступков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обязан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применить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взыскание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меру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вправе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выбрать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сам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ч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. 3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ст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. 198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ТК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).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Иначе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говоря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обязан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увольнять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вправе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это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сделать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144"/>
      <w:bookmarkEnd w:id="69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145"/>
      <w:bookmarkEnd w:id="7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вначале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46"/>
      <w:bookmarkEnd w:id="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47"/>
      <w:bookmarkEnd w:id="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48"/>
      <w:bookmarkEnd w:id="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49"/>
      <w:bookmarkEnd w:id="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предшествующую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50"/>
      <w:bookmarkEnd w:id="7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151"/>
      <w:bookmarkEnd w:id="76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7" w:name="152"/>
      <w:bookmarkEnd w:id="77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</w:t>
      </w:r>
      <w:r w:rsidR="00F655A6">
        <w:rPr>
          <w:rFonts w:ascii="Arial" w:hAnsi="Arial" w:cs="Arial"/>
          <w:b/>
          <w:bCs/>
          <w:i/>
          <w:iCs/>
          <w:color w:val="000000"/>
        </w:rPr>
        <w:t>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" w:name="153"/>
      <w:bookmarkEnd w:id="78"/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</w:rPr>
        <w:t>одно</w:t>
      </w:r>
      <w:r>
        <w:rPr>
          <w:rFonts w:ascii="Arial" w:hAnsi="Arial" w:cs="Arial"/>
          <w:b/>
          <w:bCs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79" w:name="154"/>
      <w:bookmarkEnd w:id="79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80" w:name="319"/>
      <w:bookmarkEnd w:id="8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60720" cy="15087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81" w:name="320"/>
      <w:bookmarkEnd w:id="81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279"/>
      <w:bookmarkEnd w:id="82"/>
      <w:r>
        <w:rPr>
          <w:rFonts w:ascii="Arial" w:hAnsi="Arial" w:cs="Arial"/>
          <w:color w:val="000000"/>
        </w:rPr>
        <w:t>---------------------------------------------------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280"/>
      <w:bookmarkEnd w:id="83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281"/>
      <w:bookmarkEnd w:id="84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последними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282"/>
      <w:bookmarkEnd w:id="85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" w:name="283"/>
      <w:bookmarkEnd w:id="8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7" w:name="284"/>
      <w:bookmarkEnd w:id="87"/>
      <w:r>
        <w:rPr>
          <w:rFonts w:ascii="Arial" w:hAnsi="Arial" w:cs="Arial"/>
          <w:i/>
          <w:iCs/>
          <w:color w:val="000000"/>
        </w:rPr>
        <w:t>Специальные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настоящем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алгоритме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рассматриваются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198,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285"/>
      <w:bookmarkEnd w:id="88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286"/>
      <w:bookmarkEnd w:id="89"/>
      <w:r>
        <w:rPr>
          <w:rFonts w:ascii="Arial" w:hAnsi="Arial" w:cs="Arial"/>
          <w:color w:val="000000"/>
        </w:rPr>
        <w:t xml:space="preserve">&lt;5&gt;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1, 2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</w:t>
      </w:r>
      <w:r>
        <w:rPr>
          <w:rFonts w:ascii="Arial" w:hAnsi="Arial" w:cs="Arial"/>
          <w:color w:val="000000"/>
        </w:rPr>
        <w:t>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одинаковы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277"/>
      <w:bookmarkEnd w:id="90"/>
      <w:r>
        <w:rPr>
          <w:rFonts w:ascii="Arial" w:hAnsi="Arial" w:cs="Arial"/>
          <w:color w:val="000000"/>
        </w:rPr>
        <w:t xml:space="preserve">&lt;6&gt;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евышать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276"/>
      <w:bookmarkEnd w:id="9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надбавки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премии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N 1).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275"/>
      <w:bookmarkEnd w:id="92"/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будущий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274"/>
      <w:bookmarkEnd w:id="93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" w:name="273"/>
      <w:bookmarkEnd w:id="9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5" w:name="272"/>
      <w:bookmarkEnd w:id="95"/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различать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Последняя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</w:t>
      </w:r>
      <w:r>
        <w:rPr>
          <w:rFonts w:ascii="Arial" w:hAnsi="Arial" w:cs="Arial"/>
          <w:i/>
          <w:iCs/>
          <w:color w:val="000000"/>
        </w:rPr>
        <w:t>яце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271"/>
      <w:bookmarkEnd w:id="96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270"/>
      <w:bookmarkEnd w:id="97"/>
      <w:r>
        <w:rPr>
          <w:rFonts w:ascii="Arial" w:hAnsi="Arial" w:cs="Arial"/>
          <w:color w:val="000000"/>
        </w:rPr>
        <w:t xml:space="preserve">&lt;7&gt;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1-2, 5-1,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303"/>
      <w:bookmarkEnd w:id="98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9" w:name="268"/>
      <w:bookmarkEnd w:id="9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0" w:name="267"/>
      <w:bookmarkEnd w:id="10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настоящем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алгоритме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рассматривается</w:t>
      </w:r>
      <w:r>
        <w:rPr>
          <w:rFonts w:ascii="Arial" w:hAnsi="Arial" w:cs="Arial"/>
          <w:i/>
          <w:iCs/>
          <w:color w:val="000000"/>
        </w:rPr>
        <w:t xml:space="preserve">. 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266"/>
      <w:bookmarkEnd w:id="1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телеграм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канала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Департамента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госинспекци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Допускается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штрафов</w:t>
            </w:r>
            <w:r>
              <w:rPr>
                <w:rFonts w:ascii="Arial" w:hAnsi="Arial" w:cs="Arial"/>
                <w:color w:val="392C69"/>
              </w:rPr>
              <w:t>?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Экспресс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ответ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сотрудник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Получает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оклад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Премии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Он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распоряжение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директора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Директор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>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штрафом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правильно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сделать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</w:t>
            </w:r>
            <w:r>
              <w:rPr>
                <w:rFonts w:ascii="Arial" w:hAnsi="Arial" w:cs="Arial"/>
                <w:color w:val="392C69"/>
              </w:rPr>
              <w:t>?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еще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применяться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правонарушение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02" w:name="261"/>
      <w:bookmarkEnd w:id="102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3" w:name="260"/>
      <w:bookmarkEnd w:id="103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5. </w:t>
      </w:r>
      <w:r>
        <w:rPr>
          <w:rFonts w:ascii="Arial" w:hAnsi="Arial" w:cs="Arial"/>
          <w:b/>
          <w:bCs/>
          <w:color w:val="000000"/>
        </w:rPr>
        <w:t>Оформляем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</w:t>
      </w:r>
      <w:r>
        <w:rPr>
          <w:rFonts w:ascii="Arial" w:hAnsi="Arial" w:cs="Arial"/>
          <w:b/>
          <w:bCs/>
          <w:color w:val="000000"/>
        </w:rPr>
        <w:t>ядительный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взыскании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04" w:name="259"/>
      <w:bookmarkEnd w:id="104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258"/>
      <w:bookmarkEnd w:id="105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выбранное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</w:t>
      </w:r>
      <w:r>
        <w:rPr>
          <w:rFonts w:ascii="Arial" w:hAnsi="Arial" w:cs="Arial"/>
          <w:color w:val="000000"/>
        </w:rPr>
        <w:t>олномочен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256"/>
      <w:bookmarkEnd w:id="106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коллегиальный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): </w:t>
      </w:r>
      <w:r>
        <w:rPr>
          <w:rFonts w:ascii="Arial" w:hAnsi="Arial" w:cs="Arial"/>
          <w:color w:val="000000"/>
        </w:rPr>
        <w:t>совет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президиум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255"/>
      <w:bookmarkEnd w:id="107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>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08" w:name="297"/>
      <w:bookmarkEnd w:id="1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передаче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полномочий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распределении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между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руководством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полномочия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заместителю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правовой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09" w:name="250"/>
      <w:bookmarkEnd w:id="10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249"/>
      <w:bookmarkEnd w:id="11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248"/>
      <w:bookmarkEnd w:id="11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247"/>
      <w:bookmarkEnd w:id="1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246"/>
      <w:bookmarkEnd w:id="1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нахо</w:t>
      </w:r>
      <w:r>
        <w:rPr>
          <w:rFonts w:ascii="Arial" w:hAnsi="Arial" w:cs="Arial"/>
          <w:color w:val="000000"/>
        </w:rPr>
        <w:t>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245"/>
      <w:bookmarkEnd w:id="1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244"/>
      <w:bookmarkEnd w:id="115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243"/>
      <w:bookmarkEnd w:id="116"/>
      <w:r>
        <w:rPr>
          <w:rFonts w:ascii="Arial" w:hAnsi="Arial" w:cs="Arial"/>
          <w:color w:val="000000"/>
        </w:rPr>
        <w:t xml:space="preserve">- 6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; 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242"/>
      <w:bookmarkEnd w:id="117"/>
      <w:r>
        <w:rPr>
          <w:rFonts w:ascii="Arial" w:hAnsi="Arial" w:cs="Arial"/>
          <w:color w:val="000000"/>
        </w:rPr>
        <w:t xml:space="preserve">- 2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ревизии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</w:t>
      </w:r>
      <w:r>
        <w:rPr>
          <w:rFonts w:ascii="Arial" w:hAnsi="Arial" w:cs="Arial"/>
          <w:color w:val="000000"/>
        </w:rPr>
        <w:t>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241"/>
      <w:bookmarkEnd w:id="11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239"/>
      <w:bookmarkEnd w:id="11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237"/>
      <w:bookmarkEnd w:id="120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</w:t>
      </w:r>
      <w:r>
        <w:rPr>
          <w:rFonts w:ascii="Arial" w:hAnsi="Arial" w:cs="Arial"/>
          <w:color w:val="000000"/>
        </w:rPr>
        <w:t>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литерой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 - 10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125.3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N 140).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235"/>
      <w:bookmarkEnd w:id="1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234"/>
      <w:bookmarkEnd w:id="12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>);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233"/>
      <w:bookmarkEnd w:id="12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проступки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232"/>
      <w:bookmarkEnd w:id="12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совершенный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231"/>
      <w:bookmarkEnd w:id="12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>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230"/>
      <w:bookmarkEnd w:id="1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);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229"/>
      <w:bookmarkEnd w:id="1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избежать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</w:t>
      </w:r>
      <w:r>
        <w:rPr>
          <w:rFonts w:ascii="Arial" w:hAnsi="Arial" w:cs="Arial"/>
          <w:color w:val="000000"/>
        </w:rPr>
        <w:t>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228"/>
      <w:bookmarkEnd w:id="12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раздел</w:t>
            </w:r>
            <w:r>
              <w:rPr>
                <w:rFonts w:ascii="Arial" w:hAnsi="Arial" w:cs="Arial"/>
                <w:color w:val="392C69"/>
              </w:rPr>
              <w:t xml:space="preserve"> 1.2.3 "</w:t>
            </w:r>
            <w:r>
              <w:rPr>
                <w:rFonts w:ascii="Arial" w:hAnsi="Arial" w:cs="Arial"/>
                <w:color w:val="392C69"/>
              </w:rPr>
              <w:t>Стимулирующие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225"/>
      <w:bookmarkEnd w:id="129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224"/>
      <w:bookmarkEnd w:id="130"/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222"/>
      <w:bookmarkEnd w:id="131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</w:t>
      </w:r>
      <w:r>
        <w:rPr>
          <w:rFonts w:ascii="Arial" w:hAnsi="Arial" w:cs="Arial"/>
          <w:color w:val="000000"/>
        </w:rPr>
        <w:t>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221"/>
      <w:bookmarkEnd w:id="1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220"/>
      <w:bookmarkEnd w:id="133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219"/>
      <w:bookmarkEnd w:id="13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Форм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замечания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выговора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5" w:name="212"/>
      <w:bookmarkEnd w:id="135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6" w:name="211"/>
      <w:bookmarkEnd w:id="136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6. </w:t>
      </w:r>
      <w:r>
        <w:rPr>
          <w:rFonts w:ascii="Arial" w:hAnsi="Arial" w:cs="Arial"/>
          <w:b/>
          <w:bCs/>
          <w:color w:val="000000"/>
        </w:rPr>
        <w:t>Ознакомляем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приказом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7" w:name="210"/>
      <w:bookmarkEnd w:id="137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38" w:name="312"/>
      <w:bookmarkEnd w:id="13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5760720" cy="24504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39" w:name="311"/>
      <w:bookmarkEnd w:id="139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208"/>
      <w:bookmarkEnd w:id="140"/>
      <w:r>
        <w:rPr>
          <w:rFonts w:ascii="Arial" w:hAnsi="Arial" w:cs="Arial"/>
          <w:color w:val="000000"/>
        </w:rPr>
        <w:t>---------------------------------------------------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207"/>
      <w:bookmarkEnd w:id="141"/>
      <w:r>
        <w:rPr>
          <w:rFonts w:ascii="Arial" w:hAnsi="Arial" w:cs="Arial"/>
          <w:color w:val="000000"/>
        </w:rPr>
        <w:t xml:space="preserve">&lt;8&gt;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</w:t>
      </w:r>
      <w:r>
        <w:rPr>
          <w:rFonts w:ascii="Arial" w:hAnsi="Arial" w:cs="Arial"/>
          <w:color w:val="000000"/>
        </w:rPr>
        <w:t>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206"/>
      <w:bookmarkEnd w:id="1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205"/>
      <w:bookmarkEnd w:id="1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>;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204"/>
      <w:bookmarkEnd w:id="1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203"/>
      <w:bookmarkEnd w:id="14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быстро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подтвердить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пропущен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202"/>
      <w:bookmarkEnd w:id="146"/>
      <w:r>
        <w:rPr>
          <w:rFonts w:ascii="Arial" w:hAnsi="Arial" w:cs="Arial"/>
          <w:color w:val="000000"/>
        </w:rPr>
        <w:t xml:space="preserve">&lt;9&gt;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201"/>
      <w:bookmarkEnd w:id="1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0A6C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акта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об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отказе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работника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от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ознакомления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с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приказом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о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дисциплинарном</w:t>
            </w:r>
            <w:r w:rsidR="00F655A6">
              <w:rPr>
                <w:rFonts w:ascii="Arial" w:hAnsi="Arial" w:cs="Arial"/>
                <w:color w:val="392C69"/>
              </w:rPr>
              <w:t xml:space="preserve"> </w:t>
            </w:r>
            <w:r w:rsidR="00F655A6">
              <w:rPr>
                <w:rFonts w:ascii="Arial" w:hAnsi="Arial" w:cs="Arial"/>
                <w:color w:val="392C69"/>
              </w:rPr>
              <w:t>взыскании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99"/>
      <w:bookmarkEnd w:id="148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9" w:name="198"/>
      <w:bookmarkEnd w:id="14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F655A6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0" w:name="197"/>
      <w:bookmarkEnd w:id="150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пятидневный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51" w:name="196"/>
      <w:bookmarkEnd w:id="15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2" w:name="195"/>
      <w:bookmarkEnd w:id="152"/>
      <w:r>
        <w:rPr>
          <w:rFonts w:ascii="Arial" w:hAnsi="Arial" w:cs="Arial"/>
          <w:b/>
          <w:bCs/>
          <w:color w:val="000000"/>
        </w:rPr>
        <w:t>Шаг</w:t>
      </w:r>
      <w:r>
        <w:rPr>
          <w:rFonts w:ascii="Arial" w:hAnsi="Arial" w:cs="Arial"/>
          <w:b/>
          <w:bCs/>
          <w:color w:val="000000"/>
        </w:rPr>
        <w:t xml:space="preserve"> 7. </w:t>
      </w:r>
      <w:r>
        <w:rPr>
          <w:rFonts w:ascii="Arial" w:hAnsi="Arial" w:cs="Arial"/>
          <w:b/>
          <w:bCs/>
          <w:color w:val="000000"/>
        </w:rPr>
        <w:t>Применяем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избранную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</w:t>
      </w:r>
      <w:r>
        <w:rPr>
          <w:rFonts w:ascii="Arial" w:hAnsi="Arial" w:cs="Arial"/>
          <w:b/>
          <w:bCs/>
          <w:color w:val="000000"/>
        </w:rPr>
        <w:t>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" w:name="194"/>
      <w:bookmarkEnd w:id="153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93"/>
      <w:bookmarkEnd w:id="154"/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вариативность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варианта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Шаг</w:t>
      </w:r>
      <w:r>
        <w:rPr>
          <w:rFonts w:ascii="Arial" w:hAnsi="Arial" w:cs="Arial"/>
          <w:color w:val="000000"/>
        </w:rPr>
        <w:t xml:space="preserve"> 4).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55" w:name="192"/>
      <w:bookmarkEnd w:id="155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6" w:name="191"/>
      <w:bookmarkEnd w:id="156"/>
      <w:r>
        <w:rPr>
          <w:rFonts w:ascii="Arial" w:hAnsi="Arial" w:cs="Arial"/>
          <w:b/>
          <w:bCs/>
          <w:color w:val="000000"/>
        </w:rPr>
        <w:t>Замечание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выговор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57" w:name="190"/>
      <w:bookmarkEnd w:id="157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89"/>
      <w:bookmarkEnd w:id="158"/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говоря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88"/>
      <w:bookmarkEnd w:id="159"/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87"/>
      <w:bookmarkEnd w:id="1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сделать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замечание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форме</w:t>
            </w:r>
            <w:r>
              <w:rPr>
                <w:rFonts w:ascii="Arial" w:hAnsi="Arial" w:cs="Arial"/>
                <w:color w:val="392C69"/>
              </w:rPr>
              <w:t>?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Следует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вносить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</w:t>
            </w:r>
            <w:r>
              <w:rPr>
                <w:rFonts w:ascii="Arial" w:hAnsi="Arial" w:cs="Arial"/>
                <w:color w:val="392C69"/>
              </w:rPr>
              <w:t>ись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замечания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когда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коммерческой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61" w:name="331"/>
      <w:bookmarkEnd w:id="161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2" w:name="182"/>
      <w:bookmarkEnd w:id="162"/>
      <w:r>
        <w:rPr>
          <w:rFonts w:ascii="Arial" w:hAnsi="Arial" w:cs="Arial"/>
          <w:b/>
          <w:bCs/>
          <w:color w:val="000000"/>
        </w:rPr>
        <w:t>Лишение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стимулирующих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63" w:name="181"/>
      <w:bookmarkEnd w:id="163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80"/>
      <w:bookmarkEnd w:id="164"/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79"/>
      <w:bookmarkEnd w:id="165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6" w:name="178"/>
      <w:bookmarkEnd w:id="16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Пр</w:t>
      </w:r>
      <w:r w:rsidR="00F655A6">
        <w:rPr>
          <w:rFonts w:ascii="Arial" w:hAnsi="Arial" w:cs="Arial"/>
          <w:b/>
          <w:bCs/>
          <w:i/>
          <w:iCs/>
          <w:color w:val="000000"/>
        </w:rPr>
        <w:t>имер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7" w:name="177"/>
      <w:bookmarkEnd w:id="167"/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надбавки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надбавка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надбавки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стаж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176"/>
      <w:bookmarkEnd w:id="168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75"/>
      <w:bookmarkEnd w:id="16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</w:t>
      </w:r>
      <w:r>
        <w:rPr>
          <w:rFonts w:ascii="Arial" w:hAnsi="Arial" w:cs="Arial"/>
          <w:color w:val="000000"/>
        </w:rPr>
        <w:t>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>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174"/>
      <w:bookmarkEnd w:id="170"/>
      <w:r>
        <w:rPr>
          <w:rFonts w:ascii="Arial" w:hAnsi="Arial" w:cs="Arial"/>
          <w:color w:val="000000"/>
        </w:rPr>
        <w:t> </w:t>
      </w:r>
    </w:p>
    <w:p w:rsidR="00000000" w:rsidRDefault="000A6C9A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1" w:name="173"/>
      <w:bookmarkEnd w:id="17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5A6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F655A6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2" w:name="172"/>
      <w:bookmarkEnd w:id="17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апреле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Премия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апрель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май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июне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май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июне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июнь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июле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июль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августе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апрель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выплатами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премией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>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несмотря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апреле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наглядности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таблицу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3" w:name="171"/>
      <w:bookmarkEnd w:id="173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4" w:name="170"/>
      <w:bookmarkEnd w:id="174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5" w:name="309"/>
      <w:bookmarkEnd w:id="1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1984"/>
        <w:gridCol w:w="1479"/>
        <w:gridCol w:w="1972"/>
        <w:gridCol w:w="197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Месяц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издания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приказа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Месяц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который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начисляется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премия</w:t>
            </w:r>
          </w:p>
        </w:tc>
        <w:tc>
          <w:tcPr>
            <w:tcW w:w="14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Отметка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начислении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премии</w:t>
            </w:r>
          </w:p>
        </w:tc>
        <w:tc>
          <w:tcPr>
            <w:tcW w:w="19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Месяц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котором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работнику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выплачивается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премия</w:t>
            </w:r>
          </w:p>
        </w:tc>
        <w:tc>
          <w:tcPr>
            <w:tcW w:w="19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Отметка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выплате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премии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апрель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апрель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май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май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июнь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июнь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июль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июль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август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август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сентябрь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ind w:firstLine="1077"/>
        <w:jc w:val="both"/>
        <w:rPr>
          <w:rFonts w:ascii="Arial" w:hAnsi="Arial" w:cs="Arial"/>
          <w:color w:val="000000"/>
        </w:rPr>
      </w:pPr>
      <w:bookmarkStart w:id="176" w:name="298"/>
      <w:bookmarkEnd w:id="1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</w:t>
            </w:r>
            <w:r>
              <w:rPr>
                <w:rFonts w:ascii="Arial" w:hAnsi="Arial" w:cs="Arial"/>
                <w:color w:val="392C69"/>
              </w:rPr>
              <w:t>рте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когда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лишать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  <w:r>
              <w:rPr>
                <w:rFonts w:ascii="Arial" w:hAnsi="Arial" w:cs="Arial"/>
                <w:color w:val="392C69"/>
              </w:rPr>
              <w:t xml:space="preserve"> -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апреля</w:t>
            </w:r>
            <w:r>
              <w:rPr>
                <w:rFonts w:ascii="Arial" w:hAnsi="Arial" w:cs="Arial"/>
                <w:color w:val="392C69"/>
              </w:rPr>
              <w:t>?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</w:t>
            </w:r>
            <w:r>
              <w:rPr>
                <w:rFonts w:ascii="Arial" w:hAnsi="Arial" w:cs="Arial"/>
                <w:color w:val="392C69"/>
              </w:rPr>
              <w:t>етственность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телеграм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канала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Департамента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госинспекции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Типичные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ошибки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</w:p>
          <w:p w:rsidR="00000000" w:rsidRDefault="00F65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Аудиториум</w:t>
            </w:r>
            <w:r>
              <w:rPr>
                <w:rFonts w:ascii="Arial" w:hAnsi="Arial" w:cs="Arial"/>
                <w:color w:val="392C69"/>
              </w:rPr>
              <w:t xml:space="preserve"> ilex. </w:t>
            </w:r>
            <w:r>
              <w:rPr>
                <w:rFonts w:ascii="Arial" w:hAnsi="Arial" w:cs="Arial"/>
                <w:color w:val="392C69"/>
              </w:rPr>
              <w:t>Разрешаем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споры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ответы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вопросы</w:t>
            </w:r>
          </w:p>
        </w:tc>
      </w:tr>
    </w:tbl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" w:name="333"/>
      <w:bookmarkEnd w:id="177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" w:name="159"/>
      <w:bookmarkEnd w:id="178"/>
      <w:r>
        <w:rPr>
          <w:rFonts w:ascii="Arial" w:hAnsi="Arial" w:cs="Arial"/>
          <w:color w:val="000000"/>
        </w:rPr>
        <w:t xml:space="preserve">Copyright: (C)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", 2026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" w:name="158"/>
      <w:bookmarkEnd w:id="179"/>
      <w:r>
        <w:rPr>
          <w:rFonts w:ascii="Arial" w:hAnsi="Arial" w:cs="Arial"/>
          <w:color w:val="000000"/>
        </w:rPr>
        <w:t>Исключительные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" w:name="157"/>
      <w:bookmarkEnd w:id="180"/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" w:name="155"/>
      <w:bookmarkEnd w:id="181"/>
      <w:r>
        <w:rPr>
          <w:rFonts w:ascii="Arial" w:hAnsi="Arial" w:cs="Arial"/>
          <w:color w:val="000000"/>
        </w:rPr>
        <w:t> </w:t>
      </w:r>
    </w:p>
    <w:p w:rsidR="00000000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" w:name="3"/>
      <w:bookmarkEnd w:id="182"/>
      <w:r>
        <w:rPr>
          <w:rFonts w:ascii="Arial" w:hAnsi="Arial" w:cs="Arial"/>
          <w:color w:val="000000"/>
        </w:rPr>
        <w:t> </w:t>
      </w:r>
    </w:p>
    <w:p w:rsidR="00F655A6" w:rsidRDefault="00F65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" w:name="4"/>
      <w:bookmarkEnd w:id="183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F655A6">
      <w:headerReference w:type="default" r:id="rId24"/>
      <w:footerReference w:type="default" r:id="rId25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55A6" w:rsidRDefault="00F655A6">
      <w:pPr>
        <w:spacing w:after="0" w:line="240" w:lineRule="auto"/>
      </w:pPr>
      <w:r>
        <w:separator/>
      </w:r>
    </w:p>
  </w:endnote>
  <w:endnote w:type="continuationSeparator" w:id="0">
    <w:p w:rsidR="00F655A6" w:rsidRDefault="00F65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655A6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55A6" w:rsidRDefault="00F655A6">
      <w:pPr>
        <w:spacing w:after="0" w:line="240" w:lineRule="auto"/>
      </w:pPr>
      <w:r>
        <w:separator/>
      </w:r>
    </w:p>
  </w:footnote>
  <w:footnote w:type="continuationSeparator" w:id="0">
    <w:p w:rsidR="00F655A6" w:rsidRDefault="00F65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655A6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9A"/>
    <w:rsid w:val="000A6C9A"/>
    <w:rsid w:val="00F6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F9F3F97-2F2A-425A-BFD0-2C49B88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3424</Words>
  <Characters>19520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Балдин Василий Игоревич</dc:creator>
  <cp:keywords/>
  <dc:description/>
  <cp:lastModifiedBy>Балдин Василий Игоревич</cp:lastModifiedBy>
  <cp:revision>2</cp:revision>
  <dcterms:created xsi:type="dcterms:W3CDTF">2026-10-01T11:22:00Z</dcterms:created>
  <dcterms:modified xsi:type="dcterms:W3CDTF">2026-10-01T11:22:00Z</dcterms:modified>
</cp:coreProperties>
</file>