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3A8D6" w14:textId="77777777" w:rsidR="00910021" w:rsidRDefault="00CA2B2E">
      <w:pPr>
        <w:spacing w:before="800" w:after="200"/>
        <w:jc w:val="center"/>
      </w:pPr>
      <w:r>
        <w:rPr>
          <w:b/>
          <w:bCs/>
          <w:color w:val="1F3864"/>
          <w:sz w:val="48"/>
          <w:szCs w:val="48"/>
        </w:rPr>
        <w:t>PROMPTS PARA AGENTE REMAX</w:t>
      </w:r>
    </w:p>
    <w:p w14:paraId="3B00DDC7" w14:textId="77777777" w:rsidR="00910021" w:rsidRDefault="00CA2B2E">
      <w:pPr>
        <w:spacing w:after="120"/>
        <w:jc w:val="center"/>
      </w:pPr>
      <w:r>
        <w:rPr>
          <w:color w:val="2E75B6"/>
          <w:sz w:val="26"/>
          <w:szCs w:val="26"/>
        </w:rPr>
        <w:t>Captación · Comunicación · Análisis de Mercado</w:t>
      </w:r>
    </w:p>
    <w:p w14:paraId="2B48F270" w14:textId="77777777" w:rsidR="00910021" w:rsidRDefault="00CA2B2E"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>Casas · Departamentos · Locales Comerciales · Terrenos</w:t>
      </w:r>
    </w:p>
    <w:p w14:paraId="28896FAE" w14:textId="77777777" w:rsidR="00910021" w:rsidRDefault="00CA2B2E">
      <w:pPr>
        <w:shd w:val="clear" w:color="auto" w:fill="DEEAF1"/>
        <w:spacing w:before="80" w:after="80"/>
        <w:ind w:left="240" w:right="240"/>
      </w:pPr>
      <w:r>
        <w:rPr>
          <w:i/>
          <w:iCs/>
          <w:color w:val="444444"/>
          <w:sz w:val="18"/>
          <w:szCs w:val="18"/>
        </w:rPr>
        <w:t xml:space="preserve">CÓMO USAR: </w:t>
      </w:r>
      <w:proofErr w:type="spellStart"/>
      <w:r>
        <w:rPr>
          <w:i/>
          <w:iCs/>
          <w:color w:val="444444"/>
          <w:sz w:val="18"/>
          <w:szCs w:val="18"/>
        </w:rPr>
        <w:t>Copiá</w:t>
      </w:r>
      <w:proofErr w:type="spellEnd"/>
      <w:r>
        <w:rPr>
          <w:i/>
          <w:iCs/>
          <w:color w:val="444444"/>
          <w:sz w:val="18"/>
          <w:szCs w:val="18"/>
        </w:rPr>
        <w:t xml:space="preserve"> el </w:t>
      </w:r>
      <w:proofErr w:type="spellStart"/>
      <w:r>
        <w:rPr>
          <w:i/>
          <w:iCs/>
          <w:color w:val="444444"/>
          <w:sz w:val="18"/>
          <w:szCs w:val="18"/>
        </w:rPr>
        <w:t>prompt</w:t>
      </w:r>
      <w:proofErr w:type="spellEnd"/>
      <w:r>
        <w:rPr>
          <w:i/>
          <w:iCs/>
          <w:color w:val="444444"/>
          <w:sz w:val="18"/>
          <w:szCs w:val="18"/>
        </w:rPr>
        <w:t xml:space="preserve">, </w:t>
      </w:r>
      <w:proofErr w:type="spellStart"/>
      <w:r>
        <w:rPr>
          <w:i/>
          <w:iCs/>
          <w:color w:val="444444"/>
          <w:sz w:val="18"/>
          <w:szCs w:val="18"/>
        </w:rPr>
        <w:t>completá</w:t>
      </w:r>
      <w:proofErr w:type="spellEnd"/>
      <w:r>
        <w:rPr>
          <w:i/>
          <w:iCs/>
          <w:color w:val="444444"/>
          <w:sz w:val="18"/>
          <w:szCs w:val="18"/>
        </w:rPr>
        <w:t xml:space="preserve"> los campos entre [corchetes] con los datos reales y </w:t>
      </w:r>
      <w:proofErr w:type="spellStart"/>
      <w:r>
        <w:rPr>
          <w:i/>
          <w:iCs/>
          <w:color w:val="444444"/>
          <w:sz w:val="18"/>
          <w:szCs w:val="18"/>
        </w:rPr>
        <w:t>pegalo</w:t>
      </w:r>
      <w:proofErr w:type="spellEnd"/>
      <w:r>
        <w:rPr>
          <w:i/>
          <w:iCs/>
          <w:color w:val="444444"/>
          <w:sz w:val="18"/>
          <w:szCs w:val="18"/>
        </w:rPr>
        <w:t xml:space="preserve"> en Claude (u otra IA). Cuanto más detalle incluyas, mejor será la respuesta.</w:t>
      </w:r>
    </w:p>
    <w:p w14:paraId="3B8E3A82" w14:textId="77777777" w:rsidR="00910021" w:rsidRDefault="00910021">
      <w:pPr>
        <w:spacing w:before="80" w:after="80"/>
      </w:pPr>
    </w:p>
    <w:p w14:paraId="5A674DF7" w14:textId="77777777" w:rsidR="00910021" w:rsidRDefault="00910021">
      <w:pPr>
        <w:spacing w:before="80" w:after="80"/>
      </w:pPr>
    </w:p>
    <w:p w14:paraId="4826D42C" w14:textId="77777777" w:rsidR="00910021" w:rsidRDefault="00CA2B2E">
      <w:pPr>
        <w:pStyle w:val="Ttulo1"/>
        <w:ind w:left="200" w:right="200"/>
      </w:pPr>
      <w:r>
        <w:t>1. CAPTACIÓN DE CLIENTES</w:t>
      </w:r>
    </w:p>
    <w:p w14:paraId="14A674DA" w14:textId="77777777" w:rsidR="00910021" w:rsidRDefault="00CA2B2E">
      <w:pPr>
        <w:pStyle w:val="Ttulo2"/>
      </w:pPr>
      <w:r>
        <w:t>1.1 Captación de Vendedores</w:t>
      </w:r>
    </w:p>
    <w:p w14:paraId="50DD9301" w14:textId="77777777" w:rsidR="00910021" w:rsidRDefault="00CA2B2E">
      <w:pPr>
        <w:spacing w:before="160" w:after="60"/>
      </w:pPr>
      <w:r>
        <w:rPr>
          <w:b/>
          <w:bCs/>
          <w:color w:val="2E75B6"/>
        </w:rPr>
        <w:t>►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1F3864"/>
        </w:rPr>
        <w:t>Primer contacto con propie</w:t>
      </w:r>
      <w:r>
        <w:rPr>
          <w:b/>
          <w:bCs/>
          <w:color w:val="1F3864"/>
        </w:rPr>
        <w:t>tario que quiere vender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021" w14:paraId="24C83A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5D75F6" w14:textId="77777777" w:rsidR="00910021" w:rsidRDefault="00CA2B2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Actuá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como un agente de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Remax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con 10 años de experiencia.</w:t>
            </w:r>
          </w:p>
          <w:p w14:paraId="1F834E16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Escribí un mensaje de WhatsApp (máximo 5 líneas) para contactar a un propietario</w:t>
            </w:r>
          </w:p>
          <w:p w14:paraId="0B57752B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que publicó su [casa/departamento/local/terreno] en [portal: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ZonaProp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Argenprop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/ etc.].</w:t>
            </w:r>
          </w:p>
          <w:p w14:paraId="35369790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El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objetivo es conseguir una reunión para hacer la tasación.</w:t>
            </w:r>
          </w:p>
          <w:p w14:paraId="0A6137D9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Tono: profesional pero cercano, sin sonar a vendedor desesperado.</w:t>
            </w:r>
          </w:p>
          <w:p w14:paraId="4EA82CB7" w14:textId="77777777" w:rsidR="00910021" w:rsidRDefault="00CA2B2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Mencioná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brevemente la ventaja de trabajar con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Remax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vs. venta particular.</w:t>
            </w:r>
          </w:p>
        </w:tc>
      </w:tr>
    </w:tbl>
    <w:p w14:paraId="3082C286" w14:textId="77777777" w:rsidR="00910021" w:rsidRDefault="00910021">
      <w:pPr>
        <w:spacing w:before="80" w:after="80"/>
      </w:pPr>
    </w:p>
    <w:p w14:paraId="236D624D" w14:textId="77777777" w:rsidR="00910021" w:rsidRDefault="00CA2B2E">
      <w:pPr>
        <w:spacing w:before="160" w:after="60"/>
      </w:pPr>
      <w:r>
        <w:rPr>
          <w:b/>
          <w:bCs/>
          <w:color w:val="2E75B6"/>
        </w:rPr>
        <w:t>►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1F3864"/>
        </w:rPr>
        <w:t xml:space="preserve">Objeción "ya lo tengo con otro </w:t>
      </w:r>
      <w:proofErr w:type="spellStart"/>
      <w:r>
        <w:rPr>
          <w:b/>
          <w:bCs/>
          <w:color w:val="1F3864"/>
        </w:rPr>
        <w:t>broker</w:t>
      </w:r>
      <w:proofErr w:type="spellEnd"/>
      <w:r>
        <w:rPr>
          <w:b/>
          <w:bCs/>
          <w:color w:val="1F3864"/>
        </w:rPr>
        <w:t>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021" w14:paraId="4ECD0A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60F2B9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Soy agente de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Remax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. Un propietario me dijo que ya tiene su propiedad con otra</w:t>
            </w:r>
          </w:p>
          <w:p w14:paraId="404C7960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inmobiliaria pero no está conforme con los resultados</w:t>
            </w:r>
          </w:p>
          <w:p w14:paraId="50D92D5E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([motivo: pocas visitas / precio mal fijado / mala comunicación]).</w:t>
            </w:r>
          </w:p>
          <w:p w14:paraId="36AE52A7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Escribí una respuesta que:</w:t>
            </w:r>
          </w:p>
          <w:p w14:paraId="58A5B2E6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Valide su situación sin atacar a la competencia</w:t>
            </w:r>
          </w:p>
          <w:p w14:paraId="67CD0069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- Presente la propuesta de valor de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Remax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(red, exposición, tecnología)</w:t>
            </w:r>
          </w:p>
          <w:p w14:paraId="3E95BAB3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Proponga una reunión sin presión</w:t>
            </w:r>
          </w:p>
          <w:p w14:paraId="112836DA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Máxim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 150 palabras, tono empático y seguro.</w:t>
            </w:r>
          </w:p>
        </w:tc>
      </w:tr>
    </w:tbl>
    <w:p w14:paraId="2B0B8CE1" w14:textId="77777777" w:rsidR="00910021" w:rsidRDefault="00910021">
      <w:pPr>
        <w:spacing w:before="80" w:after="80"/>
      </w:pPr>
    </w:p>
    <w:p w14:paraId="7528603D" w14:textId="77777777" w:rsidR="00910021" w:rsidRDefault="00CA2B2E">
      <w:pPr>
        <w:spacing w:before="160" w:after="60"/>
      </w:pPr>
      <w:r>
        <w:rPr>
          <w:b/>
          <w:bCs/>
          <w:color w:val="2E75B6"/>
        </w:rPr>
        <w:t>►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1F3864"/>
        </w:rPr>
        <w:t>Guion para llamada de captación en frío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021" w14:paraId="4D7389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00EF76" w14:textId="77777777" w:rsidR="00910021" w:rsidRDefault="00CA2B2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Creá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un guion de llamada telefónica de no más de 90 segundos para captar</w:t>
            </w:r>
          </w:p>
          <w:p w14:paraId="23EF398A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un propietario que publicó en [portal] una [tipo de propiedad] en [barrio/zona].</w:t>
            </w:r>
          </w:p>
          <w:p w14:paraId="2B7F3B66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El guion debe incluir:</w:t>
            </w:r>
          </w:p>
          <w:p w14:paraId="4B1690D8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1. Presentación breve</w:t>
            </w:r>
          </w:p>
          <w:p w14:paraId="3BBF91AD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2. Gancho de valor (sin mencionar la comisión)</w:t>
            </w:r>
          </w:p>
          <w:p w14:paraId="3F446035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3. Pregunta abierta para detectar su urgencia de venta</w:t>
            </w:r>
          </w:p>
          <w:p w14:paraId="3D2B9A3C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4. Cierre para agendar una v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isita</w:t>
            </w:r>
          </w:p>
          <w:p w14:paraId="4CC8C67D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Tono: directo, sin rodeos, confiable.</w:t>
            </w:r>
          </w:p>
        </w:tc>
      </w:tr>
    </w:tbl>
    <w:p w14:paraId="6467D572" w14:textId="77777777" w:rsidR="00910021" w:rsidRDefault="00910021">
      <w:pPr>
        <w:spacing w:before="80" w:after="80"/>
      </w:pPr>
    </w:p>
    <w:p w14:paraId="7E745B44" w14:textId="77777777" w:rsidR="00910021" w:rsidRDefault="00CA2B2E">
      <w:pPr>
        <w:spacing w:before="160" w:after="60"/>
      </w:pPr>
      <w:r>
        <w:rPr>
          <w:b/>
          <w:bCs/>
          <w:color w:val="2E75B6"/>
        </w:rPr>
        <w:t>►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1F3864"/>
        </w:rPr>
        <w:t>Post para redes sociales buscando propietarios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021" w14:paraId="56F0A9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DE2C46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>Escribí 3 variantes de post para Instagram/Facebook dirigido a propietarios</w:t>
            </w:r>
          </w:p>
          <w:p w14:paraId="76555AE9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que quieren vender en [zona].</w:t>
            </w:r>
          </w:p>
          <w:p w14:paraId="438D828C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Variante 1: tono informativo (datos del mercado)</w:t>
            </w:r>
          </w:p>
          <w:p w14:paraId="26D60FE6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Va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riante 2: tono emocional (historia de éxito de una venta)</w:t>
            </w:r>
          </w:p>
          <w:p w14:paraId="7D2CB8A0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Variante 3: tono urgente (oportunidad de mercado actual)</w:t>
            </w:r>
          </w:p>
          <w:p w14:paraId="37B3DCAB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Cada post: máximo 150 palabras +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call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action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claro.</w:t>
            </w:r>
          </w:p>
          <w:p w14:paraId="0A25606B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Incluí sugerencia de hashtags para Argentina.</w:t>
            </w:r>
          </w:p>
        </w:tc>
      </w:tr>
    </w:tbl>
    <w:p w14:paraId="69A79D1C" w14:textId="77777777" w:rsidR="00910021" w:rsidRDefault="00910021">
      <w:pPr>
        <w:spacing w:before="80" w:after="80"/>
      </w:pPr>
    </w:p>
    <w:p w14:paraId="5E433A66" w14:textId="77777777" w:rsidR="00910021" w:rsidRDefault="00CA2B2E">
      <w:pPr>
        <w:pStyle w:val="Ttulo2"/>
      </w:pPr>
      <w:r>
        <w:t>1.2 Captación de Compradores</w:t>
      </w:r>
    </w:p>
    <w:p w14:paraId="5424453A" w14:textId="77777777" w:rsidR="00910021" w:rsidRDefault="00CA2B2E">
      <w:pPr>
        <w:spacing w:before="160" w:after="60"/>
      </w:pPr>
      <w:r>
        <w:rPr>
          <w:b/>
          <w:bCs/>
          <w:color w:val="2E75B6"/>
        </w:rPr>
        <w:t>►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1F3864"/>
        </w:rPr>
        <w:t>Respuesta a consulta en portal inmobiliario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021" w14:paraId="506B9F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80AAAC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Un comprador consultó por un [departamento/casa/local/terreno]</w:t>
            </w:r>
          </w:p>
          <w:p w14:paraId="792051D6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publicado en [portal]. Su mensaje dice: "[copiar mensaje del cliente]"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.</w:t>
            </w:r>
          </w:p>
          <w:p w14:paraId="67F07846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Escribí una respuesta que:</w:t>
            </w:r>
          </w:p>
          <w:p w14:paraId="0F430740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Confirme disponibilidad de la propiedad</w:t>
            </w:r>
          </w:p>
          <w:p w14:paraId="1979D25B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Haga 2-3 preguntas para calificar al comprador (presupuesto, urgencia, preferencias)</w:t>
            </w:r>
          </w:p>
          <w:p w14:paraId="7187B80F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Invite a una visita o videollamada</w:t>
            </w:r>
          </w:p>
          <w:p w14:paraId="7EAD10D4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Tono: ágil y servicial. Máximo 120 palabras.</w:t>
            </w:r>
          </w:p>
        </w:tc>
      </w:tr>
    </w:tbl>
    <w:p w14:paraId="4BC3C605" w14:textId="77777777" w:rsidR="00910021" w:rsidRDefault="00910021">
      <w:pPr>
        <w:spacing w:before="80" w:after="80"/>
      </w:pPr>
    </w:p>
    <w:p w14:paraId="30908748" w14:textId="77777777" w:rsidR="00910021" w:rsidRDefault="00CA2B2E">
      <w:pPr>
        <w:spacing w:before="160" w:after="60"/>
      </w:pPr>
      <w:r>
        <w:rPr>
          <w:b/>
          <w:bCs/>
          <w:color w:val="2E75B6"/>
        </w:rPr>
        <w:t>►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1F3864"/>
        </w:rPr>
        <w:t>Calificar un comprador por WhatsApp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021" w14:paraId="6F0B99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A2AA5A" w14:textId="77777777" w:rsidR="00910021" w:rsidRDefault="00CA2B2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Creá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una secuencia de 4 mensajes de WhatsApp para calificar a un comprador</w:t>
            </w:r>
          </w:p>
          <w:p w14:paraId="026E0655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interesado en [tipo de propiedad] en [zona], presupuesto aproximado [monto].</w:t>
            </w:r>
          </w:p>
          <w:p w14:paraId="51F590DE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Los mensajes deben determinar:</w:t>
            </w:r>
          </w:p>
          <w:p w14:paraId="54C37203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1. Si tiene financiamiento o es conta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do</w:t>
            </w:r>
          </w:p>
          <w:p w14:paraId="68F9B401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2. Plazo para comprar (urgente / 3-6 meses / explorando)</w:t>
            </w:r>
          </w:p>
          <w:p w14:paraId="4E7B7F2D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3. Qué es lo más importante para él/ella (ubicación / tamaño / precio)</w:t>
            </w:r>
          </w:p>
          <w:p w14:paraId="72CAC201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4. Si ya visitó otras propiedades</w:t>
            </w:r>
          </w:p>
          <w:p w14:paraId="67818657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Tono conversacional, que no parezca un formulario.</w:t>
            </w:r>
          </w:p>
        </w:tc>
      </w:tr>
    </w:tbl>
    <w:p w14:paraId="2B13C5DD" w14:textId="77777777" w:rsidR="00910021" w:rsidRDefault="00910021">
      <w:pPr>
        <w:spacing w:before="80" w:after="80"/>
      </w:pPr>
    </w:p>
    <w:p w14:paraId="309A695B" w14:textId="77777777" w:rsidR="00910021" w:rsidRDefault="00CA2B2E">
      <w:pPr>
        <w:spacing w:before="160" w:after="60"/>
      </w:pPr>
      <w:r>
        <w:rPr>
          <w:b/>
          <w:bCs/>
          <w:color w:val="2E75B6"/>
        </w:rPr>
        <w:t>►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1F3864"/>
        </w:rPr>
        <w:t>Email de seguimiento a comprador que</w:t>
      </w:r>
      <w:r>
        <w:rPr>
          <w:b/>
          <w:bCs/>
          <w:color w:val="1F3864"/>
        </w:rPr>
        <w:t xml:space="preserve"> no respondió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021" w14:paraId="153167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C89922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Hace [X días] mostré una [tipo de propiedad] en [barrio] a un comprador</w:t>
            </w:r>
          </w:p>
          <w:p w14:paraId="60A7755B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llamado [nombre] y no respondió mis mensajes.</w:t>
            </w:r>
          </w:p>
          <w:p w14:paraId="134E1341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Escribí un email de seguimiento que:</w:t>
            </w:r>
          </w:p>
          <w:p w14:paraId="35456D5F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No suene desesperado ni invasivo</w:t>
            </w:r>
          </w:p>
          <w:p w14:paraId="4381974D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- Ofrezca valor real (nueva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del mercado, propiedad similar disponible)</w:t>
            </w:r>
          </w:p>
          <w:p w14:paraId="5D962AE1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Tenga un CTA claro y simple</w:t>
            </w:r>
          </w:p>
          <w:p w14:paraId="64F7E5A2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Máximo 100 palabras. Asunto del email incluido.</w:t>
            </w:r>
          </w:p>
        </w:tc>
      </w:tr>
    </w:tbl>
    <w:p w14:paraId="23539FBB" w14:textId="77777777" w:rsidR="00910021" w:rsidRDefault="00910021">
      <w:pPr>
        <w:spacing w:before="80" w:after="80"/>
      </w:pPr>
    </w:p>
    <w:p w14:paraId="5A237E5B" w14:textId="77777777" w:rsidR="00910021" w:rsidRDefault="00910021">
      <w:pPr>
        <w:spacing w:before="80" w:after="80"/>
      </w:pPr>
    </w:p>
    <w:p w14:paraId="1EB35675" w14:textId="77777777" w:rsidR="00910021" w:rsidRDefault="00CA2B2E">
      <w:pPr>
        <w:pStyle w:val="Ttulo1"/>
        <w:ind w:left="200" w:right="200"/>
      </w:pPr>
      <w:r>
        <w:t>2. COMUNICACIÓN CON CLIENTES</w:t>
      </w:r>
    </w:p>
    <w:p w14:paraId="61088179" w14:textId="77777777" w:rsidR="00910021" w:rsidRDefault="00CA2B2E">
      <w:pPr>
        <w:pStyle w:val="Ttulo2"/>
      </w:pPr>
      <w:r>
        <w:t>2.1 Emails y WhatsApp</w:t>
      </w:r>
    </w:p>
    <w:p w14:paraId="1E5BD6ED" w14:textId="77777777" w:rsidR="00910021" w:rsidRDefault="00CA2B2E">
      <w:pPr>
        <w:spacing w:before="160" w:after="60"/>
      </w:pPr>
      <w:r>
        <w:rPr>
          <w:b/>
          <w:bCs/>
          <w:color w:val="2E75B6"/>
        </w:rPr>
        <w:t>►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1F3864"/>
        </w:rPr>
        <w:t>Presentación de propuesta de servicios al vend</w:t>
      </w:r>
      <w:r>
        <w:rPr>
          <w:b/>
          <w:bCs/>
          <w:color w:val="1F3864"/>
        </w:rPr>
        <w:t>edor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021" w14:paraId="681C34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50FF04" w14:textId="77777777" w:rsidR="00910021" w:rsidRDefault="00CA2B2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Actuá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como agente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Remax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senior. Escribí un email formal para enviarle a un</w:t>
            </w:r>
          </w:p>
          <w:p w14:paraId="725409C7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propietario de [tipo de propiedad] en [zona], luego de la primera reunión.</w:t>
            </w:r>
          </w:p>
          <w:p w14:paraId="1D080285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El email debe incluir:</w:t>
            </w:r>
          </w:p>
          <w:p w14:paraId="57555918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>- Resumen de lo conversado</w:t>
            </w:r>
          </w:p>
          <w:p w14:paraId="0047D114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Plan de marketing propuesto ([portales / redes / fotógrafo profesional / etc.])</w:t>
            </w:r>
          </w:p>
          <w:p w14:paraId="5E2C9A32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Precio de publicación sugerido: [monto] y justificación breve</w:t>
            </w:r>
          </w:p>
          <w:p w14:paraId="70245744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Próximos pasos concretos</w:t>
            </w:r>
          </w:p>
          <w:p w14:paraId="3D34B188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Propuesta de firma de autorización de venta</w:t>
            </w:r>
          </w:p>
          <w:p w14:paraId="298B828D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Tono: profesional, organizado, que transmita confianza.</w:t>
            </w:r>
          </w:p>
        </w:tc>
      </w:tr>
    </w:tbl>
    <w:p w14:paraId="1D1299A7" w14:textId="77777777" w:rsidR="00910021" w:rsidRDefault="00910021">
      <w:pPr>
        <w:spacing w:before="80" w:after="80"/>
      </w:pPr>
    </w:p>
    <w:p w14:paraId="6D9D4D6B" w14:textId="77777777" w:rsidR="00910021" w:rsidRDefault="00CA2B2E">
      <w:pPr>
        <w:spacing w:before="160" w:after="60"/>
      </w:pPr>
      <w:r>
        <w:rPr>
          <w:b/>
          <w:bCs/>
          <w:color w:val="2E75B6"/>
        </w:rPr>
        <w:t>►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1F3864"/>
        </w:rPr>
        <w:t>Informe mensual al vendedor sobre el avance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021" w14:paraId="2803A6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AFF316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Soy agente de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Remax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. Tengo que enviarle a mi cliente vendedor el informe</w:t>
            </w:r>
          </w:p>
          <w:p w14:paraId="670D7E83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mensual de su propiedad ([tipo] en [zona], publicada a [precio]).</w:t>
            </w:r>
          </w:p>
          <w:p w14:paraId="0BBB5A89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Datos del mes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: [X] consultas, [X] visitas, [X] ofertas recibidas (si las hay).</w:t>
            </w:r>
          </w:p>
          <w:p w14:paraId="2D8CDF4F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Principales objeciones de los interesados: [listar].</w:t>
            </w:r>
          </w:p>
          <w:p w14:paraId="105FB39E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Escribí el informe en formato claro, que incluya:</w:t>
            </w:r>
          </w:p>
          <w:p w14:paraId="427A66AD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1. Resumen del mes</w:t>
            </w:r>
          </w:p>
          <w:p w14:paraId="6CC1D01D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2. Análisis de las objeciones</w:t>
            </w:r>
          </w:p>
          <w:p w14:paraId="6259DD7F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3. Recomendación concreta (mantener precio / ajustar / cambiar estrategia)</w:t>
            </w:r>
          </w:p>
          <w:p w14:paraId="2C933FCF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Tono: honesto, directo, sin vueltas.</w:t>
            </w:r>
          </w:p>
        </w:tc>
      </w:tr>
    </w:tbl>
    <w:p w14:paraId="2F18DAC5" w14:textId="77777777" w:rsidR="00910021" w:rsidRDefault="00910021">
      <w:pPr>
        <w:spacing w:before="80" w:after="80"/>
      </w:pPr>
    </w:p>
    <w:p w14:paraId="678D7ADA" w14:textId="77777777" w:rsidR="00910021" w:rsidRDefault="00CA2B2E">
      <w:pPr>
        <w:spacing w:before="160" w:after="60"/>
      </w:pPr>
      <w:r>
        <w:rPr>
          <w:b/>
          <w:bCs/>
          <w:color w:val="2E75B6"/>
        </w:rPr>
        <w:t>►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1F3864"/>
        </w:rPr>
        <w:t>Comunicar un ajuste de precio al vendedor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021" w14:paraId="1BE910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AEDB62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Tengo que hablarle a mi cliente sobre la necesidad de bajar el precio</w:t>
            </w:r>
          </w:p>
          <w:p w14:paraId="0422FE72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de su [tipo de propiedad] en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[zona], de [precio actual] a [precio sugerido].</w:t>
            </w:r>
          </w:p>
          <w:p w14:paraId="4D880599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El mercado muestra: [argumento: pocas consultas / competencia más barata / tiempo sin vender].</w:t>
            </w:r>
          </w:p>
          <w:p w14:paraId="764BA289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Escribí un guion para la conversación (puede ser por teléfono o en persona) que:</w:t>
            </w:r>
          </w:p>
          <w:p w14:paraId="4EA74772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Presente los datos con empatí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a, no como crítica</w:t>
            </w:r>
          </w:p>
          <w:p w14:paraId="026CCCFD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Use comparables del mercado como argumento</w:t>
            </w:r>
          </w:p>
          <w:p w14:paraId="2300C0F5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- Deje la decisión en el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cliente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pero sea claro en la recomendación</w:t>
            </w:r>
          </w:p>
          <w:p w14:paraId="6EF72F93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Máximo 200 palabras.</w:t>
            </w:r>
          </w:p>
        </w:tc>
      </w:tr>
    </w:tbl>
    <w:p w14:paraId="572D4F62" w14:textId="77777777" w:rsidR="00910021" w:rsidRDefault="00910021">
      <w:pPr>
        <w:spacing w:before="80" w:after="80"/>
      </w:pPr>
    </w:p>
    <w:p w14:paraId="004B5219" w14:textId="77777777" w:rsidR="00910021" w:rsidRDefault="00CA2B2E">
      <w:pPr>
        <w:spacing w:before="160" w:after="60"/>
      </w:pPr>
      <w:r>
        <w:rPr>
          <w:b/>
          <w:bCs/>
          <w:color w:val="2E75B6"/>
        </w:rPr>
        <w:t>►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1F3864"/>
        </w:rPr>
        <w:t>Responder una oferta baja al comprador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021" w14:paraId="067C22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994758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Un comprador ofreció [monto oferta] por una propiedad publicada en [precio de lista].</w:t>
            </w:r>
          </w:p>
          <w:p w14:paraId="6752F8FF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Mi cliente vendedor quiere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rechazarla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pero mantener el interés del comprador.</w:t>
            </w:r>
          </w:p>
          <w:p w14:paraId="75274ACA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Escribí una contraoferta en [email/WhatsApp] que:</w:t>
            </w:r>
          </w:p>
          <w:p w14:paraId="7F6D26C2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Agradezca el interés sin parecer desespe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rado</w:t>
            </w:r>
          </w:p>
          <w:p w14:paraId="1974D897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Fundamente por qué el precio de lista está justificado</w:t>
            </w:r>
          </w:p>
          <w:p w14:paraId="32A5D2ED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Haga una contrapropuesta en [monto contraoferta] con algún beneficio adicional si aplica</w:t>
            </w:r>
          </w:p>
          <w:p w14:paraId="1E999F2C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Tono: firme pero abierto al diálogo.</w:t>
            </w:r>
          </w:p>
        </w:tc>
      </w:tr>
    </w:tbl>
    <w:p w14:paraId="6357331A" w14:textId="77777777" w:rsidR="00910021" w:rsidRDefault="00910021">
      <w:pPr>
        <w:spacing w:before="80" w:after="80"/>
      </w:pPr>
    </w:p>
    <w:p w14:paraId="23505B91" w14:textId="77777777" w:rsidR="00910021" w:rsidRDefault="00CA2B2E">
      <w:pPr>
        <w:pStyle w:val="Ttulo2"/>
      </w:pPr>
      <w:r>
        <w:t>2.2 Negociación</w:t>
      </w:r>
    </w:p>
    <w:p w14:paraId="5CD58B76" w14:textId="77777777" w:rsidR="00910021" w:rsidRDefault="00CA2B2E">
      <w:pPr>
        <w:spacing w:before="160" w:after="60"/>
      </w:pPr>
      <w:r>
        <w:rPr>
          <w:b/>
          <w:bCs/>
          <w:color w:val="2E75B6"/>
        </w:rPr>
        <w:t>►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1F3864"/>
        </w:rPr>
        <w:t>Preparar una negociación entre comprador y ven</w:t>
      </w:r>
      <w:r>
        <w:rPr>
          <w:b/>
          <w:bCs/>
          <w:color w:val="1F3864"/>
        </w:rPr>
        <w:t>dedor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021" w14:paraId="729627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41A24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Voy a mediar entre un vendedor que pide [precio] y un comprador que ofrece [precio].</w:t>
            </w:r>
          </w:p>
          <w:p w14:paraId="407B9C9D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La brecha es de [diferencia].</w:t>
            </w:r>
          </w:p>
          <w:p w14:paraId="6133FC17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La propiedad es: [descripción breve].</w:t>
            </w:r>
          </w:p>
          <w:p w14:paraId="225ADC05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Contexto: [vendedor necesita vender rápido / comprador tiene crédito aprobado / etc.].</w:t>
            </w:r>
          </w:p>
          <w:p w14:paraId="12B7613E" w14:textId="77777777" w:rsidR="00910021" w:rsidRDefault="00CA2B2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Ayudame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a preparar:</w:t>
            </w:r>
          </w:p>
          <w:p w14:paraId="201A4E8F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>1. Los argumentos para convencer al vendedor de ceder</w:t>
            </w:r>
          </w:p>
          <w:p w14:paraId="2C447EEB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2. Los argumentos para convencer al comprador de subir</w:t>
            </w:r>
          </w:p>
          <w:p w14:paraId="5AC5D556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3. Una propuesta de punto medio con fund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amento lógico</w:t>
            </w:r>
          </w:p>
        </w:tc>
      </w:tr>
    </w:tbl>
    <w:p w14:paraId="05770D02" w14:textId="77777777" w:rsidR="00910021" w:rsidRDefault="00910021">
      <w:pPr>
        <w:spacing w:before="80" w:after="80"/>
      </w:pPr>
    </w:p>
    <w:p w14:paraId="433ACA96" w14:textId="77777777" w:rsidR="00910021" w:rsidRDefault="00CA2B2E">
      <w:pPr>
        <w:spacing w:before="160" w:after="60"/>
      </w:pPr>
      <w:r>
        <w:rPr>
          <w:b/>
          <w:bCs/>
          <w:color w:val="2E75B6"/>
        </w:rPr>
        <w:t>►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1F3864"/>
        </w:rPr>
        <w:t>Manejo de objeción "lo tengo que pensar"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021" w14:paraId="3D755B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7AB38F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Un comprador me dijo "lo tengo que pensar" después de ver una propiedad</w:t>
            </w:r>
          </w:p>
          <w:p w14:paraId="1B475157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que claramente le gustó. El perfil del comprador: [descripción breve].</w:t>
            </w:r>
          </w:p>
          <w:p w14:paraId="1A0828A9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La propiedad: [tipo] en [zona] a [precio].</w:t>
            </w:r>
          </w:p>
          <w:p w14:paraId="460C9BC2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Escribí 3 r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espuestas posibles para distintos canales:</w:t>
            </w:r>
          </w:p>
          <w:p w14:paraId="6CC03C70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1. Si me lo dijo en persona (qué decir en el momento)</w:t>
            </w:r>
          </w:p>
          <w:p w14:paraId="25DB8229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2. WhatsApp de seguimiento al día siguiente</w:t>
            </w:r>
          </w:p>
          <w:p w14:paraId="711D20E7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3. Llamada 3 días después si no respondió</w:t>
            </w:r>
          </w:p>
          <w:p w14:paraId="05843F19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El objetivo: mantener el interés sin presionar.</w:t>
            </w:r>
          </w:p>
        </w:tc>
      </w:tr>
    </w:tbl>
    <w:p w14:paraId="5A3A96CB" w14:textId="77777777" w:rsidR="00910021" w:rsidRDefault="00910021">
      <w:pPr>
        <w:spacing w:before="80" w:after="80"/>
      </w:pPr>
    </w:p>
    <w:p w14:paraId="14B7BCD8" w14:textId="77777777" w:rsidR="00910021" w:rsidRDefault="00910021">
      <w:pPr>
        <w:spacing w:before="80" w:after="80"/>
      </w:pPr>
    </w:p>
    <w:p w14:paraId="67D46ECD" w14:textId="77777777" w:rsidR="00910021" w:rsidRDefault="00CA2B2E">
      <w:pPr>
        <w:pStyle w:val="Ttulo1"/>
        <w:ind w:left="200" w:right="200"/>
      </w:pPr>
      <w:r>
        <w:t>3. ANÁLISIS DE MERCADO</w:t>
      </w:r>
    </w:p>
    <w:p w14:paraId="5BABA17C" w14:textId="77777777" w:rsidR="00910021" w:rsidRDefault="00CA2B2E">
      <w:pPr>
        <w:pStyle w:val="Ttulo2"/>
      </w:pPr>
      <w:r>
        <w:t>3.1 Tasación y Precio</w:t>
      </w:r>
    </w:p>
    <w:p w14:paraId="625F0B47" w14:textId="77777777" w:rsidR="00910021" w:rsidRDefault="00CA2B2E">
      <w:pPr>
        <w:spacing w:before="160" w:after="60"/>
      </w:pPr>
      <w:r>
        <w:rPr>
          <w:b/>
          <w:bCs/>
          <w:color w:val="2E75B6"/>
        </w:rPr>
        <w:t>►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1F3864"/>
        </w:rPr>
        <w:t>Informe de tasación para presentar al propietario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021" w14:paraId="5F5F69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409EF2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Tengo que tasar un [tipo de propiedad] con las siguientes características:</w:t>
            </w:r>
          </w:p>
          <w:p w14:paraId="111EA94C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Ubicación: [dirección o zona]</w:t>
            </w:r>
          </w:p>
          <w:p w14:paraId="605173FE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Superficie: [m² cubiertos] / [m² totales]</w:t>
            </w:r>
          </w:p>
          <w:p w14:paraId="2FDBB7A2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Ambientes: [cantidad]</w:t>
            </w:r>
          </w:p>
          <w:p w14:paraId="1B208BF5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Estado: [a estrenar / muy bueno / a refaccionar]</w:t>
            </w:r>
          </w:p>
          <w:p w14:paraId="4AA60221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Características destacadas: 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amenities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, cochera, orientación, piso, etc.]</w:t>
            </w:r>
          </w:p>
          <w:p w14:paraId="5DAC9ACE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Antigüedad: [años]</w:t>
            </w:r>
          </w:p>
          <w:p w14:paraId="41BBC37A" w14:textId="77777777" w:rsidR="00910021" w:rsidRDefault="00910021">
            <w:pPr>
              <w:spacing w:before="40" w:after="40"/>
            </w:pPr>
          </w:p>
          <w:p w14:paraId="5B46F5B6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Propiedades comparables que encontré en el mercado:</w:t>
            </w:r>
          </w:p>
          <w:p w14:paraId="4C4D3184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[Comparable 1: tipo, zona, m², precio]</w:t>
            </w:r>
          </w:p>
          <w:p w14:paraId="48716C18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[Comparable 2]</w:t>
            </w:r>
          </w:p>
          <w:p w14:paraId="424CB813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[Comparable 3]</w:t>
            </w:r>
          </w:p>
          <w:p w14:paraId="143E8533" w14:textId="77777777" w:rsidR="00910021" w:rsidRDefault="00910021">
            <w:pPr>
              <w:spacing w:before="40" w:after="40"/>
            </w:pPr>
          </w:p>
          <w:p w14:paraId="3D88B644" w14:textId="77777777" w:rsidR="00910021" w:rsidRDefault="00CA2B2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Armame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un informe de tasación profesional que incluya:</w:t>
            </w:r>
          </w:p>
          <w:p w14:paraId="40C52625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1. Análisis del contexto de mercado en la zona</w:t>
            </w:r>
          </w:p>
          <w:p w14:paraId="6655324E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2. Comparación con los similares</w:t>
            </w:r>
          </w:p>
          <w:p w14:paraId="6D77C482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3. Precio sugerido de publicación y precio mínimo aceptable</w:t>
            </w:r>
          </w:p>
          <w:p w14:paraId="26BA97D4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4. Justificación clara para presentarle al propietario</w:t>
            </w:r>
          </w:p>
        </w:tc>
      </w:tr>
    </w:tbl>
    <w:p w14:paraId="6A5A34AE" w14:textId="77777777" w:rsidR="00910021" w:rsidRDefault="00910021">
      <w:pPr>
        <w:spacing w:before="80" w:after="80"/>
      </w:pPr>
    </w:p>
    <w:p w14:paraId="21A3E8E1" w14:textId="77777777" w:rsidR="00910021" w:rsidRDefault="00CA2B2E">
      <w:pPr>
        <w:spacing w:before="160" w:after="60"/>
      </w:pPr>
      <w:r>
        <w:rPr>
          <w:b/>
          <w:bCs/>
          <w:color w:val="2E75B6"/>
        </w:rPr>
        <w:t>►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1F3864"/>
        </w:rPr>
        <w:t>Análisis rápido de precio para responder a un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021" w14:paraId="71228D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29C845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Un 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comprador me pregunta si el precio de una [tipo de propiedad]</w:t>
            </w:r>
          </w:p>
          <w:p w14:paraId="65F4D24F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en [zona] a [precio] está bien o está caro.</w:t>
            </w:r>
          </w:p>
          <w:p w14:paraId="7C351955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Las características son: [m², ambientes, estado, antigüedad].</w:t>
            </w:r>
          </w:p>
          <w:p w14:paraId="1C19BCA7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¿Cómo le explico de forma simple si el precio es razonable o no,</w:t>
            </w:r>
          </w:p>
          <w:p w14:paraId="2267265D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sin comprometerme a una cifra exacta, pero dando información útil?</w:t>
            </w:r>
          </w:p>
          <w:p w14:paraId="6A379380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Incluí qué preguntas hacerle para entender mejor su situación.</w:t>
            </w:r>
          </w:p>
        </w:tc>
      </w:tr>
    </w:tbl>
    <w:p w14:paraId="55AAF983" w14:textId="77777777" w:rsidR="00910021" w:rsidRDefault="00910021">
      <w:pPr>
        <w:spacing w:before="80" w:after="80"/>
      </w:pPr>
    </w:p>
    <w:p w14:paraId="1B32F6BA" w14:textId="77777777" w:rsidR="00910021" w:rsidRDefault="00CA2B2E">
      <w:pPr>
        <w:pStyle w:val="Ttulo2"/>
      </w:pPr>
      <w:r>
        <w:t>3.2 Reportes de Zona</w:t>
      </w:r>
    </w:p>
    <w:p w14:paraId="0D2FF2C6" w14:textId="77777777" w:rsidR="00910021" w:rsidRDefault="00CA2B2E">
      <w:pPr>
        <w:spacing w:before="160" w:after="60"/>
      </w:pPr>
      <w:r>
        <w:rPr>
          <w:b/>
          <w:bCs/>
          <w:color w:val="2E75B6"/>
        </w:rPr>
        <w:lastRenderedPageBreak/>
        <w:t>►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1F3864"/>
        </w:rPr>
        <w:t xml:space="preserve">Reporte de mercado de una zona para </w:t>
      </w:r>
      <w:r>
        <w:rPr>
          <w:b/>
          <w:bCs/>
          <w:color w:val="1F3864"/>
        </w:rPr>
        <w:t>enviar a clientes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021" w14:paraId="7FD88B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814810" w14:textId="77777777" w:rsidR="00910021" w:rsidRDefault="00CA2B2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Creá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un reporte breve (1 página) del mercado inmobiliario de [zona/barrio]</w:t>
            </w:r>
          </w:p>
          <w:p w14:paraId="11B62EC9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en Argentina para el mes de [mes/año].</w:t>
            </w:r>
          </w:p>
          <w:p w14:paraId="152D8580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El reporte debe incluir:</w:t>
            </w:r>
          </w:p>
          <w:p w14:paraId="0E6746FC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Contexto general del mercado (compra/venta, alquiler)</w:t>
            </w:r>
          </w:p>
          <w:p w14:paraId="2B1AEFF7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Rango de precios por tipo de propiedad (c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asa,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dpto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, local, terreno)</w:t>
            </w:r>
          </w:p>
          <w:p w14:paraId="437495F8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Tendencia de precios (subiendo / estable / bajando) y por qué</w:t>
            </w:r>
          </w:p>
          <w:p w14:paraId="6AAA309F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- 3 razones para comprar/invertir en la zona ahora</w:t>
            </w:r>
          </w:p>
          <w:p w14:paraId="1E182253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- 1 riesgo o consideración a tener en cuenta</w:t>
            </w:r>
          </w:p>
          <w:p w14:paraId="1EE98679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Tono: analítico pero accesible para cualquier persona, no solo expertos.</w:t>
            </w:r>
          </w:p>
        </w:tc>
      </w:tr>
    </w:tbl>
    <w:p w14:paraId="317BDC62" w14:textId="77777777" w:rsidR="00910021" w:rsidRDefault="00910021">
      <w:pPr>
        <w:spacing w:before="80" w:after="80"/>
      </w:pPr>
    </w:p>
    <w:p w14:paraId="77C26FBE" w14:textId="77777777" w:rsidR="00910021" w:rsidRDefault="00CA2B2E">
      <w:pPr>
        <w:spacing w:before="160" w:after="60"/>
      </w:pPr>
      <w:r>
        <w:rPr>
          <w:b/>
          <w:bCs/>
          <w:color w:val="2E75B6"/>
        </w:rPr>
        <w:t>►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1F3864"/>
        </w:rPr>
        <w:t>Comparar dos zonas para ayudar a un comprador a decidir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021" w14:paraId="1621CA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45CB8C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Un comprador duda entre comprar en [zona 1] y [zona 2].</w:t>
            </w:r>
          </w:p>
          <w:p w14:paraId="059EC00F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 perfil: [familiar / inversor / primera vivienda / etc.]</w:t>
            </w:r>
          </w:p>
          <w:p w14:paraId="363ABF37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Presupue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sto: [monto]. Prioridades: [tranquilidad / conectividad / rentabilidad / escuelas].</w:t>
            </w:r>
          </w:p>
          <w:p w14:paraId="06C66A90" w14:textId="77777777" w:rsidR="00910021" w:rsidRDefault="00CA2B2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Hacé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una comparativa entre ambas zonas considerando:</w:t>
            </w:r>
          </w:p>
          <w:p w14:paraId="04F2D807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1. Precio promedio por m²</w:t>
            </w:r>
          </w:p>
          <w:p w14:paraId="7356437B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2. Perfil del barrio y calidad de vida</w:t>
            </w:r>
          </w:p>
          <w:p w14:paraId="4F67B5B3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3. Conectividad y servicios</w:t>
            </w:r>
          </w:p>
          <w:p w14:paraId="58B28325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4. Potencial de valorizaci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ón</w:t>
            </w:r>
          </w:p>
          <w:p w14:paraId="535E0A97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5. Recomendación final personalizada según su perfil</w:t>
            </w:r>
          </w:p>
          <w:p w14:paraId="59C92F20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Formato: tabla comparativa + párrafo de recomendación.</w:t>
            </w:r>
          </w:p>
        </w:tc>
      </w:tr>
    </w:tbl>
    <w:p w14:paraId="29633FBD" w14:textId="77777777" w:rsidR="00910021" w:rsidRDefault="00910021">
      <w:pPr>
        <w:spacing w:before="80" w:after="80"/>
      </w:pPr>
    </w:p>
    <w:p w14:paraId="5F90ECF5" w14:textId="77777777" w:rsidR="00910021" w:rsidRDefault="00CA2B2E">
      <w:pPr>
        <w:spacing w:before="160" w:after="60"/>
      </w:pPr>
      <w:r>
        <w:rPr>
          <w:b/>
          <w:bCs/>
          <w:color w:val="2E75B6"/>
        </w:rPr>
        <w:t>►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1F3864"/>
        </w:rPr>
        <w:t>Detectar oportunidades de inversión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021" w14:paraId="58769E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DF4ECA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Soy agente de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Remax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. Un cliente inversor tiene [monto] para invertir en</w:t>
            </w:r>
          </w:p>
          <w:p w14:paraId="72DE88C6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propiedades en [ciudad/zona].</w:t>
            </w:r>
          </w:p>
          <w:p w14:paraId="5E321BA0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 objetivo: [renta mensual / valorización a largo plazo / ambos].</w:t>
            </w:r>
          </w:p>
          <w:p w14:paraId="435AA12A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Tipo de propiedad que considera: 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dpto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/ local / terreno / casa].</w:t>
            </w:r>
          </w:p>
          <w:p w14:paraId="06E5B283" w14:textId="77777777" w:rsidR="00910021" w:rsidRDefault="00CA2B2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Ayudame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a armar un an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álisis que incluya:</w:t>
            </w:r>
          </w:p>
          <w:p w14:paraId="34FDEE6F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1. Qué tipo de propiedad ofrece mejor retorno para su objetivo</w:t>
            </w:r>
          </w:p>
          <w:p w14:paraId="0CB0DD90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2. Zonas con mayor proyección dentro de su presupuesto</w:t>
            </w:r>
          </w:p>
          <w:p w14:paraId="78308A7E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3. Preguntas clave que debo hacerle para afinar la recomendación</w:t>
            </w:r>
          </w:p>
          <w:p w14:paraId="793DF1EA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4. Riesgos principales que debe conocer</w:t>
            </w:r>
          </w:p>
        </w:tc>
      </w:tr>
    </w:tbl>
    <w:p w14:paraId="59B74E54" w14:textId="77777777" w:rsidR="00910021" w:rsidRDefault="00910021">
      <w:pPr>
        <w:spacing w:before="80" w:after="80"/>
      </w:pPr>
    </w:p>
    <w:p w14:paraId="6844D244" w14:textId="77777777" w:rsidR="00910021" w:rsidRDefault="00910021">
      <w:pPr>
        <w:spacing w:before="80" w:after="80"/>
      </w:pPr>
    </w:p>
    <w:p w14:paraId="33436E2B" w14:textId="77777777" w:rsidR="00910021" w:rsidRDefault="00CA2B2E">
      <w:pPr>
        <w:pStyle w:val="Ttulo1"/>
        <w:ind w:left="200" w:right="200"/>
      </w:pPr>
      <w:r>
        <w:t>4. EXTRAS ÚTILES</w:t>
      </w:r>
    </w:p>
    <w:p w14:paraId="3CE63DF0" w14:textId="77777777" w:rsidR="00910021" w:rsidRDefault="00CA2B2E">
      <w:pPr>
        <w:spacing w:before="160" w:after="60"/>
      </w:pPr>
      <w:r>
        <w:rPr>
          <w:b/>
          <w:bCs/>
          <w:color w:val="2E75B6"/>
        </w:rPr>
        <w:t>►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1F3864"/>
        </w:rPr>
        <w:t>Descripción de propiedad para publicar en portales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021" w14:paraId="11E052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E3039D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Escribí una descripción atractiva para publicar en portales inmobiliarios</w:t>
            </w:r>
          </w:p>
          <w:p w14:paraId="0B0E9FAA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ZonaProp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Argenprop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, etc.) de la siguiente propiedad:</w:t>
            </w:r>
          </w:p>
          <w:p w14:paraId="4B0FF960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Tipo: [casa / departamento / local / terreno]</w:t>
            </w:r>
          </w:p>
          <w:p w14:paraId="3EDEAFB1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Zona: [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barrio, ciudad]</w:t>
            </w:r>
          </w:p>
          <w:p w14:paraId="0006EEA6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Superficie: [m² cubiertos / totales]</w:t>
            </w:r>
          </w:p>
          <w:p w14:paraId="24FE0583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Ambientes: [cantidad y distribución]</w:t>
            </w:r>
          </w:p>
          <w:p w14:paraId="402636B4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- Características: [cochera, jardín,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amenities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, orientación, piso, etc.]</w:t>
            </w:r>
          </w:p>
          <w:p w14:paraId="150D5CC7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Estado: [a estrenar / muy bueno / a refaccionar]</w:t>
            </w:r>
          </w:p>
          <w:p w14:paraId="3CACF969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Precio: [monto en USD o ARS]</w:t>
            </w:r>
          </w:p>
          <w:p w14:paraId="52E9170C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Difer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encial clave: [lo que hace única a esta propiedad]</w:t>
            </w:r>
          </w:p>
          <w:p w14:paraId="53260265" w14:textId="77777777" w:rsidR="00910021" w:rsidRDefault="00910021">
            <w:pPr>
              <w:spacing w:before="40" w:after="40"/>
            </w:pPr>
          </w:p>
          <w:p w14:paraId="7436D121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>La descripción debe:</w:t>
            </w:r>
          </w:p>
          <w:p w14:paraId="7601C32A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Tener un título ganador (máximo 10 palabras)</w:t>
            </w:r>
          </w:p>
          <w:p w14:paraId="3CA91CEA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Ser de 150-200 palabras</w:t>
            </w:r>
          </w:p>
          <w:p w14:paraId="3EC7242F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Destacar beneficios, no solo características</w:t>
            </w:r>
          </w:p>
          <w:p w14:paraId="78C3FD7B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 Terminar con un llamado a la acción</w:t>
            </w:r>
          </w:p>
        </w:tc>
      </w:tr>
    </w:tbl>
    <w:p w14:paraId="65D4FA01" w14:textId="77777777" w:rsidR="00910021" w:rsidRDefault="00910021">
      <w:pPr>
        <w:spacing w:before="80" w:after="80"/>
      </w:pPr>
    </w:p>
    <w:p w14:paraId="3687E469" w14:textId="77777777" w:rsidR="00910021" w:rsidRDefault="00CA2B2E">
      <w:pPr>
        <w:spacing w:before="160" w:after="60"/>
      </w:pPr>
      <w:r>
        <w:rPr>
          <w:b/>
          <w:bCs/>
          <w:color w:val="2E75B6"/>
        </w:rPr>
        <w:t>►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1F3864"/>
        </w:rPr>
        <w:t>FAQ para responder dudas frecuentes de compradores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021" w14:paraId="6E1FEC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526724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Soy agente de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Remax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especializado en [zona].</w:t>
            </w:r>
          </w:p>
          <w:p w14:paraId="724B7F21" w14:textId="77777777" w:rsidR="00910021" w:rsidRDefault="00CA2B2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Armame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un FAQ de 10 preguntas frecuentes que hacen los compradores</w:t>
            </w:r>
          </w:p>
          <w:p w14:paraId="555917E3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de [tipo de propiedad] en Argentina, con respuestas claras y honestas.</w:t>
            </w:r>
          </w:p>
          <w:p w14:paraId="55F645E4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Incluí preguntas sobre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: gastos de escritura, plazos, financiamiento,</w:t>
            </w:r>
          </w:p>
          <w:p w14:paraId="63E42147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diferencia entre boleto y escritura, comisiones, y lo que no se suele</w:t>
            </w:r>
          </w:p>
          <w:p w14:paraId="41DD9EBF" w14:textId="77777777" w:rsidR="00910021" w:rsidRDefault="00CA2B2E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preguntar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pero es importante saber.</w:t>
            </w:r>
          </w:p>
        </w:tc>
      </w:tr>
    </w:tbl>
    <w:p w14:paraId="59B4CF5E" w14:textId="77777777" w:rsidR="00910021" w:rsidRDefault="00910021">
      <w:pPr>
        <w:spacing w:before="80" w:after="80"/>
      </w:pPr>
    </w:p>
    <w:p w14:paraId="08843294" w14:textId="77777777" w:rsidR="00910021" w:rsidRDefault="00CA2B2E">
      <w:pPr>
        <w:spacing w:before="160" w:after="60"/>
      </w:pPr>
      <w:r>
        <w:rPr>
          <w:b/>
          <w:bCs/>
          <w:color w:val="2E75B6"/>
        </w:rPr>
        <w:t>►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1F3864"/>
        </w:rPr>
        <w:t>Script para conducir una visita de propiedad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021" w14:paraId="07FCC5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94FAAE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Voy a mostrarle una [tipo de propiedad] en [zona] a un comprador</w:t>
            </w:r>
          </w:p>
          <w:p w14:paraId="3861D7C7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cuyo perfil es: [familiar / inversor / joven profesional / etc.].</w:t>
            </w:r>
          </w:p>
          <w:p w14:paraId="1C9FBCB8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Sus prioridades son: [listar].</w:t>
            </w:r>
          </w:p>
          <w:p w14:paraId="3717A700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La propiedad tiene como puntos fuertes: [listar].</w:t>
            </w:r>
          </w:p>
          <w:p w14:paraId="216E81C5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Y como puntos débiles o limitaciones: [listar].</w:t>
            </w:r>
          </w:p>
          <w:p w14:paraId="27752315" w14:textId="77777777" w:rsidR="00910021" w:rsidRDefault="00CA2B2E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Creá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un script para la visita que incluya:</w:t>
            </w:r>
          </w:p>
          <w:p w14:paraId="53CF9F2A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1. Cómo abrir la visita (primeros 2 minutos)</w:t>
            </w:r>
          </w:p>
          <w:p w14:paraId="5F19F37C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2. Qué destacar y en qué orden</w:t>
            </w:r>
          </w:p>
          <w:p w14:paraId="019EC51A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3. Cómo manejar los puntos débiles de f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orma honesta</w:t>
            </w:r>
          </w:p>
          <w:p w14:paraId="42FC1CE2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4. Preguntas que hacerle durante la visita para detectar su interés</w:t>
            </w:r>
          </w:p>
          <w:p w14:paraId="5CECEAE9" w14:textId="77777777" w:rsidR="00910021" w:rsidRDefault="00CA2B2E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5. Cómo cerrar la visita e invitar a dar un siguiente paso</w:t>
            </w:r>
          </w:p>
        </w:tc>
      </w:tr>
    </w:tbl>
    <w:p w14:paraId="0737B625" w14:textId="77777777" w:rsidR="00910021" w:rsidRDefault="00910021">
      <w:pPr>
        <w:spacing w:before="80" w:after="80"/>
      </w:pPr>
    </w:p>
    <w:p w14:paraId="7F53636F" w14:textId="77777777" w:rsidR="00910021" w:rsidRDefault="00910021">
      <w:pPr>
        <w:spacing w:before="80" w:after="80"/>
      </w:pPr>
    </w:p>
    <w:sectPr w:rsidR="00910021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D92D5" w14:textId="77777777" w:rsidR="00CA2B2E" w:rsidRDefault="00CA2B2E">
      <w:r>
        <w:separator/>
      </w:r>
    </w:p>
  </w:endnote>
  <w:endnote w:type="continuationSeparator" w:id="0">
    <w:p w14:paraId="7DC54D14" w14:textId="77777777" w:rsidR="00CA2B2E" w:rsidRDefault="00CA2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FBD3E" w14:textId="77777777" w:rsidR="00910021" w:rsidRDefault="00CA2B2E">
    <w:pPr>
      <w:pBdr>
        <w:top w:val="single" w:sz="4" w:space="1" w:color="2E75B6"/>
      </w:pBd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529A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5E599" w14:textId="77777777" w:rsidR="00CA2B2E" w:rsidRDefault="00CA2B2E">
      <w:r>
        <w:separator/>
      </w:r>
    </w:p>
  </w:footnote>
  <w:footnote w:type="continuationSeparator" w:id="0">
    <w:p w14:paraId="49E9AF26" w14:textId="77777777" w:rsidR="00CA2B2E" w:rsidRDefault="00CA2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F9D8E" w14:textId="77777777" w:rsidR="00910021" w:rsidRDefault="00CA2B2E">
    <w:pPr>
      <w:pBdr>
        <w:bottom w:val="single" w:sz="4" w:space="1" w:color="2E75B6"/>
      </w:pBdr>
      <w:jc w:val="right"/>
    </w:pPr>
    <w:r>
      <w:rPr>
        <w:color w:val="888888"/>
        <w:sz w:val="16"/>
        <w:szCs w:val="16"/>
      </w:rPr>
      <w:t xml:space="preserve">PROMPTS </w:t>
    </w:r>
    <w:proofErr w:type="gramStart"/>
    <w:r>
      <w:rPr>
        <w:color w:val="888888"/>
        <w:sz w:val="16"/>
        <w:szCs w:val="16"/>
      </w:rPr>
      <w:t>REMAX  |</w:t>
    </w:r>
    <w:proofErr w:type="gramEnd"/>
    <w:r>
      <w:rPr>
        <w:color w:val="888888"/>
        <w:sz w:val="16"/>
        <w:szCs w:val="16"/>
      </w:rPr>
      <w:t xml:space="preserve">  Captación · Comunicación · Análisis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C7D14"/>
    <w:multiLevelType w:val="hybridMultilevel"/>
    <w:tmpl w:val="94AAD718"/>
    <w:lvl w:ilvl="0" w:tplc="5614C698">
      <w:start w:val="1"/>
      <w:numFmt w:val="bullet"/>
      <w:lvlText w:val="●"/>
      <w:lvlJc w:val="left"/>
      <w:pPr>
        <w:ind w:left="720" w:hanging="360"/>
      </w:pPr>
    </w:lvl>
    <w:lvl w:ilvl="1" w:tplc="71809D0A">
      <w:start w:val="1"/>
      <w:numFmt w:val="bullet"/>
      <w:lvlText w:val="○"/>
      <w:lvlJc w:val="left"/>
      <w:pPr>
        <w:ind w:left="1440" w:hanging="360"/>
      </w:pPr>
    </w:lvl>
    <w:lvl w:ilvl="2" w:tplc="21C859D8">
      <w:start w:val="1"/>
      <w:numFmt w:val="bullet"/>
      <w:lvlText w:val="■"/>
      <w:lvlJc w:val="left"/>
      <w:pPr>
        <w:ind w:left="2160" w:hanging="360"/>
      </w:pPr>
    </w:lvl>
    <w:lvl w:ilvl="3" w:tplc="2598C3F2">
      <w:start w:val="1"/>
      <w:numFmt w:val="bullet"/>
      <w:lvlText w:val="●"/>
      <w:lvlJc w:val="left"/>
      <w:pPr>
        <w:ind w:left="2880" w:hanging="360"/>
      </w:pPr>
    </w:lvl>
    <w:lvl w:ilvl="4" w:tplc="9CEEEC2C">
      <w:start w:val="1"/>
      <w:numFmt w:val="bullet"/>
      <w:lvlText w:val="○"/>
      <w:lvlJc w:val="left"/>
      <w:pPr>
        <w:ind w:left="3600" w:hanging="360"/>
      </w:pPr>
    </w:lvl>
    <w:lvl w:ilvl="5" w:tplc="17489168">
      <w:start w:val="1"/>
      <w:numFmt w:val="bullet"/>
      <w:lvlText w:val="■"/>
      <w:lvlJc w:val="left"/>
      <w:pPr>
        <w:ind w:left="4320" w:hanging="360"/>
      </w:pPr>
    </w:lvl>
    <w:lvl w:ilvl="6" w:tplc="CDCCA72A">
      <w:start w:val="1"/>
      <w:numFmt w:val="bullet"/>
      <w:lvlText w:val="●"/>
      <w:lvlJc w:val="left"/>
      <w:pPr>
        <w:ind w:left="5040" w:hanging="360"/>
      </w:pPr>
    </w:lvl>
    <w:lvl w:ilvl="7" w:tplc="A732A14A">
      <w:start w:val="1"/>
      <w:numFmt w:val="bullet"/>
      <w:lvlText w:val="●"/>
      <w:lvlJc w:val="left"/>
      <w:pPr>
        <w:ind w:left="5760" w:hanging="360"/>
      </w:pPr>
    </w:lvl>
    <w:lvl w:ilvl="8" w:tplc="2460BB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021"/>
    <w:rsid w:val="006529A4"/>
    <w:rsid w:val="00910021"/>
    <w:rsid w:val="00CA2B2E"/>
    <w:rsid w:val="00F0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39637"/>
  <w15:docId w15:val="{9F20D53C-5693-4659-85F1-B082BD2C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hd w:val="clear" w:color="auto" w:fill="1F3864"/>
      <w:spacing w:before="320" w:after="16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1733</Words>
  <Characters>9533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</cp:lastModifiedBy>
  <cp:revision>3</cp:revision>
  <dcterms:created xsi:type="dcterms:W3CDTF">2026-06-01T21:32:00Z</dcterms:created>
  <dcterms:modified xsi:type="dcterms:W3CDTF">2026-06-02T14:57:00Z</dcterms:modified>
</cp:coreProperties>
</file>