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E06A" w14:textId="01FA0B7A" w:rsidR="005A18C5" w:rsidRDefault="00806D85">
      <w:pPr>
        <w:rPr>
          <w:lang w:val="en-US"/>
        </w:rPr>
      </w:pPr>
      <w:r>
        <w:rPr>
          <w:lang w:val="en-US"/>
        </w:rPr>
        <w:t>Art Direction</w:t>
      </w:r>
    </w:p>
    <w:p w14:paraId="2CD947DD" w14:textId="77777777" w:rsidR="00806D85" w:rsidRDefault="00806D85">
      <w:pPr>
        <w:rPr>
          <w:lang w:val="en-US"/>
        </w:rPr>
      </w:pPr>
      <w:r>
        <w:rPr>
          <w:lang w:val="en-US"/>
        </w:rPr>
        <w:t>Priority:</w:t>
      </w:r>
    </w:p>
    <w:p w14:paraId="4F2E816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Leo Whetmoore</w:t>
      </w:r>
    </w:p>
    <w:p w14:paraId="6CA633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Albrecht Mukht</w:t>
      </w:r>
    </w:p>
    <w:p w14:paraId="3C93A96F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the drunken coward</w:t>
      </w:r>
    </w:p>
    <w:p w14:paraId="5CDBF963" w14:textId="580FC33D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Rahim</w:t>
      </w:r>
    </w:p>
    <w:p w14:paraId="38AB3E8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Clyde Goodeye</w:t>
      </w:r>
    </w:p>
    <w:p w14:paraId="57FC9F15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Glem the Durable Shill</w:t>
      </w:r>
      <w:r>
        <w:rPr>
          <w:lang w:val="en-US"/>
        </w:rPr>
        <w:t>s</w:t>
      </w:r>
    </w:p>
    <w:p w14:paraId="7096F3D3" w14:textId="4023C34E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Kraven Holtdomoore</w:t>
      </w:r>
    </w:p>
    <w:p w14:paraId="551DA8B2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Rainbow</w:t>
      </w:r>
    </w:p>
    <w:p w14:paraId="6DDD8D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Cure</w:t>
      </w:r>
    </w:p>
    <w:p w14:paraId="678E3E16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Ook</w:t>
      </w:r>
    </w:p>
    <w:p w14:paraId="56F0B69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Ordo Shallowsmoke</w:t>
      </w:r>
    </w:p>
    <w:p w14:paraId="6B9AC96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Steve Yarrow</w:t>
      </w:r>
    </w:p>
    <w:p w14:paraId="2C2E485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Tony Sarducci</w:t>
      </w:r>
    </w:p>
    <w:p w14:paraId="069B1C0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Wendigola, Kheldolosh</w:t>
      </w:r>
    </w:p>
    <w:p w14:paraId="078F4F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Akhtoma</w:t>
      </w:r>
    </w:p>
    <w:p w14:paraId="1FED819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Andrel Nightfoot</w:t>
      </w:r>
    </w:p>
    <w:p w14:paraId="7592467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De</w:t>
      </w:r>
      <w:r>
        <w:rPr>
          <w:lang w:val="en-US"/>
        </w:rPr>
        <w:t>onn</w:t>
      </w:r>
      <w:r w:rsidRPr="00806D85">
        <w:rPr>
          <w:lang w:val="en-US"/>
        </w:rPr>
        <w:t>e Devaria</w:t>
      </w:r>
    </w:p>
    <w:p w14:paraId="07A71D2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Dharja</w:t>
      </w:r>
    </w:p>
    <w:p w14:paraId="37085124" w14:textId="77777777" w:rsidR="00B36A25" w:rsidRPr="00806D85" w:rsidRDefault="00B36A25" w:rsidP="00B36A25">
      <w:pPr>
        <w:pStyle w:val="ListParagraph"/>
        <w:rPr>
          <w:lang w:val="en-US"/>
        </w:rPr>
      </w:pPr>
    </w:p>
    <w:p w14:paraId="23FAF06A" w14:textId="26A6B723" w:rsidR="00806D85" w:rsidRDefault="00806D85">
      <w:pPr>
        <w:rPr>
          <w:lang w:val="en-US"/>
        </w:rPr>
      </w:pPr>
    </w:p>
    <w:p w14:paraId="64CC88FD" w14:textId="6C3C7CB0" w:rsidR="00806D85" w:rsidRDefault="00806D85">
      <w:pPr>
        <w:rPr>
          <w:lang w:val="en-US"/>
        </w:rPr>
      </w:pPr>
      <w:r>
        <w:rPr>
          <w:lang w:val="en-US"/>
        </w:rPr>
        <w:t>Sketches:</w:t>
      </w:r>
    </w:p>
    <w:p w14:paraId="0748A89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Eldaren Brightfoot</w:t>
      </w:r>
    </w:p>
    <w:p w14:paraId="14433C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Eleanorious Murr</w:t>
      </w:r>
    </w:p>
    <w:p w14:paraId="43523B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Enid Hampstead</w:t>
      </w:r>
    </w:p>
    <w:p w14:paraId="532D16F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Fingers Dozen</w:t>
      </w:r>
    </w:p>
    <w:p w14:paraId="2544E8D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Fot, Gleadric to Cujulo</w:t>
      </w:r>
    </w:p>
    <w:p w14:paraId="1CFC4D69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Glorimoore Flintback</w:t>
      </w:r>
    </w:p>
    <w:p w14:paraId="6E9DDDF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Golomir Craag</w:t>
      </w:r>
    </w:p>
    <w:p w14:paraId="4AFF307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Gothenni Vosk</w:t>
      </w:r>
    </w:p>
    <w:p w14:paraId="1A5CA49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Grien Salovar</w:t>
      </w:r>
    </w:p>
    <w:p w14:paraId="173BC6C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 Grim</w:t>
      </w:r>
    </w:p>
    <w:p w14:paraId="5C44B40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Gruda Combfavor</w:t>
      </w:r>
    </w:p>
    <w:p w14:paraId="21A962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Hehliad Dys</w:t>
      </w:r>
    </w:p>
    <w:p w14:paraId="2C99789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Hercule Rivera</w:t>
      </w:r>
    </w:p>
    <w:p w14:paraId="24840C5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hickle Frownbottom</w:t>
      </w:r>
    </w:p>
    <w:p w14:paraId="483D60E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Hobb Newtton Jr</w:t>
      </w:r>
      <w:r>
        <w:rPr>
          <w:lang w:val="en-US"/>
        </w:rPr>
        <w:t>.</w:t>
      </w:r>
    </w:p>
    <w:p w14:paraId="01CF54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Hurley, Irtano</w:t>
      </w:r>
    </w:p>
    <w:p w14:paraId="0AD6CE44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Jean-Pierre LaCroix</w:t>
      </w:r>
    </w:p>
    <w:p w14:paraId="1DF8A5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Johannes Leaflyer</w:t>
      </w:r>
    </w:p>
    <w:p w14:paraId="6EB3650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Kablam</w:t>
      </w:r>
    </w:p>
    <w:p w14:paraId="0691612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lastRenderedPageBreak/>
        <w:t>Katerina Sacinite</w:t>
      </w:r>
    </w:p>
    <w:p w14:paraId="2C2229C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Kaz Lamosatzi</w:t>
      </w:r>
    </w:p>
    <w:p w14:paraId="0E19595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Klarion</w:t>
      </w:r>
    </w:p>
    <w:p w14:paraId="5277BD1D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Krapp</w:t>
      </w:r>
    </w:p>
    <w:p w14:paraId="32D9577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Lasan Halfnight</w:t>
      </w:r>
    </w:p>
    <w:p w14:paraId="3DEBC6C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Libil Clemantia</w:t>
      </w:r>
    </w:p>
    <w:p w14:paraId="1C9CADF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Llewellyn Broadlore</w:t>
      </w:r>
    </w:p>
    <w:p w14:paraId="491C615C" w14:textId="41CAB5E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Moonglow</w:t>
      </w:r>
    </w:p>
    <w:p w14:paraId="18B0F1E1" w14:textId="10C2489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Elenda Broadtoe</w:t>
      </w:r>
    </w:p>
    <w:p w14:paraId="086739B9" w14:textId="31171340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Portius Gotadium</w:t>
      </w:r>
    </w:p>
    <w:p w14:paraId="5D4A582A" w14:textId="1E3E5185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Hugh Mann</w:t>
      </w:r>
    </w:p>
    <w:p w14:paraId="57CA11CA" w14:textId="1C300171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Ferdinand von Leftoff</w:t>
      </w:r>
    </w:p>
    <w:p w14:paraId="78B40BA9" w14:textId="1E3764F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Rosie 198</w:t>
      </w:r>
    </w:p>
    <w:p w14:paraId="4E29ECAA" w14:textId="37AE1CA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Peace Fist</w:t>
      </w:r>
    </w:p>
    <w:p w14:paraId="2D8EC74E" w14:textId="5B779A0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Hylinn Groveby</w:t>
      </w:r>
    </w:p>
    <w:p w14:paraId="165D78F5" w14:textId="44E1341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Moss</w:t>
      </w:r>
    </w:p>
    <w:p w14:paraId="788BE441" w14:textId="760CFD7C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Princess Ateh</w:t>
      </w:r>
    </w:p>
    <w:p w14:paraId="6B65672B" w14:textId="1535C2D9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Ronn Carle</w:t>
      </w:r>
    </w:p>
    <w:p w14:paraId="4A80B514" w14:textId="10ECB7AF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Sami</w:t>
      </w:r>
    </w:p>
    <w:p w14:paraId="644F67AC" w14:textId="0943CDEA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Thaerus Lonithar</w:t>
      </w:r>
    </w:p>
    <w:p w14:paraId="093F3C23" w14:textId="5437E474" w:rsidR="00B36A25" w:rsidRP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Tristeth Mulholland</w:t>
      </w:r>
    </w:p>
    <w:sectPr w:rsidR="00B36A25" w:rsidRPr="00B3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5E5"/>
    <w:multiLevelType w:val="multilevel"/>
    <w:tmpl w:val="6F8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C039E"/>
    <w:multiLevelType w:val="hybridMultilevel"/>
    <w:tmpl w:val="FF121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DA8"/>
    <w:multiLevelType w:val="hybridMultilevel"/>
    <w:tmpl w:val="0B040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759D"/>
    <w:multiLevelType w:val="hybridMultilevel"/>
    <w:tmpl w:val="352A1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5"/>
    <w:rsid w:val="004E76D3"/>
    <w:rsid w:val="00806D85"/>
    <w:rsid w:val="00B36A25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0AD"/>
  <w15:chartTrackingRefBased/>
  <w15:docId w15:val="{8DBF9A18-25D8-4E9C-B173-A38E658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132</Words>
  <Characters>723</Characters>
  <Application>Microsoft Office Word</Application>
  <DocSecurity>0</DocSecurity>
  <Lines>23</Lines>
  <Paragraphs>12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Kanary</dc:creator>
  <cp:keywords/>
  <dc:description/>
  <cp:lastModifiedBy>Richard Kanary</cp:lastModifiedBy>
  <cp:revision>2</cp:revision>
  <dcterms:created xsi:type="dcterms:W3CDTF">2021-07-14T18:30:00Z</dcterms:created>
  <dcterms:modified xsi:type="dcterms:W3CDTF">2021-07-14T19:21:00Z</dcterms:modified>
</cp:coreProperties>
</file>