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BB9B" w14:textId="77777777" w:rsidR="00396272" w:rsidRDefault="00396272" w:rsidP="0039627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原始tm测试数据：6</w:t>
      </w:r>
      <w:r>
        <w:t>.hist, 7.hist</w:t>
      </w:r>
    </w:p>
    <w:p w14:paraId="2A901D39" w14:textId="77777777" w:rsidR="00396272" w:rsidRDefault="00396272" w:rsidP="00396272">
      <w:r w:rsidRPr="00481E45">
        <w:rPr>
          <w:noProof/>
        </w:rPr>
        <w:drawing>
          <wp:inline distT="0" distB="0" distL="0" distR="0" wp14:anchorId="32060E58" wp14:editId="2D610A88">
            <wp:extent cx="5274310" cy="1094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ED8B" w14:textId="77777777" w:rsidR="00396272" w:rsidRDefault="00396272" w:rsidP="0039627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8.hist</w:t>
      </w:r>
      <w:r>
        <w:t xml:space="preserve"> </w:t>
      </w:r>
      <w:r>
        <w:rPr>
          <w:rFonts w:hint="eastAsia"/>
        </w:rPr>
        <w:t>对7</w:t>
      </w:r>
      <w:r>
        <w:t>.hist</w:t>
      </w:r>
      <w:r>
        <w:rPr>
          <w:rFonts w:hint="eastAsia"/>
        </w:rPr>
        <w:t>流量需求随机化(fact</w:t>
      </w:r>
      <w:r>
        <w:t xml:space="preserve">or </w:t>
      </w:r>
      <w:r>
        <w:rPr>
          <w:rFonts w:hint="eastAsia"/>
        </w:rPr>
        <w:t>range</w:t>
      </w:r>
      <w:r>
        <w:t>(0.5,2))</w:t>
      </w:r>
    </w:p>
    <w:p w14:paraId="124EE589" w14:textId="77777777" w:rsidR="00396272" w:rsidRDefault="00396272" w:rsidP="00396272">
      <w:r w:rsidRPr="00330D1C">
        <w:rPr>
          <w:noProof/>
        </w:rPr>
        <w:drawing>
          <wp:inline distT="0" distB="0" distL="0" distR="0" wp14:anchorId="7EDDBE99" wp14:editId="1BE5E075">
            <wp:extent cx="4877481" cy="17147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6BF1" w14:textId="77777777" w:rsidR="00396272" w:rsidRDefault="00396272" w:rsidP="00396272">
      <w:r w:rsidRPr="00F238ED">
        <w:rPr>
          <w:noProof/>
        </w:rPr>
        <w:drawing>
          <wp:inline distT="0" distB="0" distL="0" distR="0" wp14:anchorId="5CE09922" wp14:editId="2F5F82C5">
            <wp:extent cx="5274310" cy="971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FF13" w14:textId="77777777" w:rsidR="00396272" w:rsidRDefault="00396272" w:rsidP="00396272">
      <w:r>
        <w:rPr>
          <w:noProof/>
        </w:rPr>
        <w:drawing>
          <wp:inline distT="0" distB="0" distL="0" distR="0" wp14:anchorId="7E289C19" wp14:editId="76F977CB">
            <wp:extent cx="3667125" cy="1076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65EE" w14:textId="77777777" w:rsidR="00396272" w:rsidRDefault="00396272" w:rsidP="00396272">
      <w:r>
        <w:rPr>
          <w:rFonts w:hint="eastAsia"/>
        </w:rPr>
        <w:t>#</w:t>
      </w:r>
      <w:r>
        <w:t xml:space="preserve"> 9.hist </w:t>
      </w:r>
      <w:r>
        <w:rPr>
          <w:rFonts w:hint="eastAsia"/>
        </w:rPr>
        <w:t>对6</w:t>
      </w:r>
      <w:r>
        <w:t xml:space="preserve">.hist </w:t>
      </w:r>
      <w:r>
        <w:rPr>
          <w:rFonts w:hint="eastAsia"/>
        </w:rPr>
        <w:t>流量需求随机化 (</w:t>
      </w:r>
      <w:r>
        <w:t>factor range(0.1,10))</w:t>
      </w:r>
    </w:p>
    <w:p w14:paraId="606A0FC2" w14:textId="77777777" w:rsidR="00396272" w:rsidRDefault="00396272" w:rsidP="00396272">
      <w:r w:rsidRPr="00054ED0">
        <w:rPr>
          <w:noProof/>
        </w:rPr>
        <w:drawing>
          <wp:inline distT="0" distB="0" distL="0" distR="0" wp14:anchorId="5B75ABBE" wp14:editId="4C4A81BF">
            <wp:extent cx="5274310" cy="779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7D6F" w14:textId="77777777" w:rsidR="00396272" w:rsidRDefault="00396272" w:rsidP="00396272">
      <w:r>
        <w:rPr>
          <w:rFonts w:hint="eastAsia"/>
        </w:rPr>
        <w:t>#</w:t>
      </w:r>
      <w:r>
        <w:t xml:space="preserve"> 10.hist </w:t>
      </w:r>
      <w:r>
        <w:rPr>
          <w:rFonts w:hint="eastAsia"/>
        </w:rPr>
        <w:t>对6</w:t>
      </w:r>
      <w:r>
        <w:t xml:space="preserve">.hist </w:t>
      </w:r>
      <w:r>
        <w:rPr>
          <w:rFonts w:hint="eastAsia"/>
        </w:rPr>
        <w:t xml:space="preserve">流量需求随机化 </w:t>
      </w:r>
      <w:r>
        <w:t>(factor range(0.1,100))</w:t>
      </w:r>
    </w:p>
    <w:p w14:paraId="6838041B" w14:textId="77777777" w:rsidR="00396272" w:rsidRDefault="00396272" w:rsidP="00396272">
      <w:r w:rsidRPr="00276B35">
        <w:rPr>
          <w:noProof/>
        </w:rPr>
        <w:drawing>
          <wp:inline distT="0" distB="0" distL="0" distR="0" wp14:anchorId="6160618A" wp14:editId="498ACD37">
            <wp:extent cx="5274310" cy="6604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7885" w14:textId="77777777" w:rsidR="00396272" w:rsidRDefault="00396272" w:rsidP="00396272">
      <w:r>
        <w:rPr>
          <w:rFonts w:hint="eastAsia"/>
        </w:rPr>
        <w:t>#</w:t>
      </w:r>
      <w:r>
        <w:t xml:space="preserve"> 11.hist </w:t>
      </w:r>
      <w:r>
        <w:rPr>
          <w:rFonts w:hint="eastAsia"/>
        </w:rPr>
        <w:t>对6</w:t>
      </w:r>
      <w:r>
        <w:t xml:space="preserve">.hist </w:t>
      </w:r>
      <w:r>
        <w:rPr>
          <w:rFonts w:hint="eastAsia"/>
        </w:rPr>
        <w:t>所有TM都进行流量突发化（对流量矩阵中的部分需求进行放大）</w:t>
      </w:r>
    </w:p>
    <w:p w14:paraId="21D651B2" w14:textId="77777777" w:rsidR="00396272" w:rsidRDefault="00396272" w:rsidP="00396272">
      <w:r w:rsidRPr="007101DB">
        <w:rPr>
          <w:noProof/>
        </w:rPr>
        <w:lastRenderedPageBreak/>
        <w:drawing>
          <wp:inline distT="0" distB="0" distL="0" distR="0" wp14:anchorId="6CEF87E7" wp14:editId="3C3D895A">
            <wp:extent cx="5115639" cy="179095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E92A" w14:textId="77777777" w:rsidR="00396272" w:rsidRDefault="00396272" w:rsidP="00396272">
      <w:r w:rsidRPr="00E154AB">
        <w:rPr>
          <w:noProof/>
        </w:rPr>
        <w:drawing>
          <wp:inline distT="0" distB="0" distL="0" distR="0" wp14:anchorId="1FCB12D8" wp14:editId="4C9EB771">
            <wp:extent cx="5274310" cy="5505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BF63" w14:textId="77777777" w:rsidR="00396272" w:rsidRDefault="00396272" w:rsidP="00396272">
      <w:r>
        <w:rPr>
          <w:rFonts w:hint="eastAsia"/>
        </w:rPr>
        <w:t>#</w:t>
      </w:r>
      <w:r>
        <w:t xml:space="preserve"> 12.hist </w:t>
      </w:r>
      <w:r>
        <w:rPr>
          <w:rFonts w:hint="eastAsia"/>
        </w:rPr>
        <w:t>对6</w:t>
      </w:r>
      <w:r>
        <w:t xml:space="preserve">.hist </w:t>
      </w:r>
      <w:r>
        <w:rPr>
          <w:rFonts w:hint="eastAsia"/>
        </w:rPr>
        <w:t>部分TM进行流量突发化（f</w:t>
      </w:r>
      <w:r>
        <w:t xml:space="preserve">actor(100,200) </w:t>
      </w:r>
      <w:r>
        <w:rPr>
          <w:rFonts w:hint="eastAsia"/>
        </w:rPr>
        <w:t>随机选取</w:t>
      </w:r>
      <w:r>
        <w:t>200</w:t>
      </w:r>
      <w:r>
        <w:rPr>
          <w:rFonts w:hint="eastAsia"/>
        </w:rPr>
        <w:t>个流量矩阵）</w:t>
      </w:r>
    </w:p>
    <w:p w14:paraId="0D87E919" w14:textId="1229BCEE" w:rsidR="00396272" w:rsidRDefault="00396272" w:rsidP="00396272">
      <w:r w:rsidRPr="00E154AB">
        <w:rPr>
          <w:noProof/>
        </w:rPr>
        <w:drawing>
          <wp:inline distT="0" distB="0" distL="0" distR="0" wp14:anchorId="7FF0551F" wp14:editId="41FE75C1">
            <wp:extent cx="5274310" cy="6496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0E86" w14:textId="2CB82773" w:rsidR="001D32EE" w:rsidRDefault="001D32EE" w:rsidP="00396272"/>
    <w:p w14:paraId="2FCE2BA3" w14:textId="2011DC18" w:rsidR="001D32EE" w:rsidRDefault="001D32EE" w:rsidP="00396272">
      <w:r>
        <w:t xml:space="preserve"># </w:t>
      </w:r>
      <w:r>
        <w:rPr>
          <w:rFonts w:hint="eastAsia"/>
        </w:rPr>
        <w:t>Part</w:t>
      </w:r>
      <w:r>
        <w:t>2</w:t>
      </w:r>
    </w:p>
    <w:p w14:paraId="74DF11BB" w14:textId="65A1951A" w:rsidR="001D32EE" w:rsidRDefault="001D32EE" w:rsidP="00396272">
      <w:r w:rsidRPr="001D32EE">
        <w:drawing>
          <wp:inline distT="0" distB="0" distL="0" distR="0" wp14:anchorId="1B2856EC" wp14:editId="759B65E9">
            <wp:extent cx="4930567" cy="4602879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67B3" w14:textId="5B01F349" w:rsidR="00057AA5" w:rsidRDefault="00057AA5" w:rsidP="00396272">
      <w:r>
        <w:rPr>
          <w:rFonts w:hint="eastAsia"/>
        </w:rPr>
        <w:lastRenderedPageBreak/>
        <w:t>#</w:t>
      </w:r>
      <w:r w:rsidR="00393A5B">
        <w:t xml:space="preserve"> </w:t>
      </w:r>
      <w:r>
        <w:rPr>
          <w:rFonts w:hint="eastAsia"/>
        </w:rPr>
        <w:t>对</w:t>
      </w:r>
      <w:r w:rsidR="00393A5B">
        <w:t>5</w:t>
      </w:r>
      <w:r>
        <w:t xml:space="preserve">.hist </w:t>
      </w:r>
      <w:r>
        <w:rPr>
          <w:rFonts w:hint="eastAsia"/>
        </w:rPr>
        <w:t xml:space="preserve">单纯缩放 </w:t>
      </w:r>
      <w:r>
        <w:t>2, 4, 6, 8</w:t>
      </w:r>
      <w:r w:rsidR="00854DAD">
        <w:t>, 10</w:t>
      </w:r>
    </w:p>
    <w:p w14:paraId="33974E74" w14:textId="4EA99520" w:rsidR="00393A5B" w:rsidRDefault="00393A5B" w:rsidP="00396272"/>
    <w:p w14:paraId="5ACAD66C" w14:textId="71804EDF" w:rsidR="00393A5B" w:rsidRDefault="00897DD3" w:rsidP="00396272">
      <w:r>
        <w:t xml:space="preserve"># </w:t>
      </w:r>
      <w:r>
        <w:rPr>
          <w:rFonts w:hint="eastAsia"/>
        </w:rPr>
        <w:t>对5</w:t>
      </w:r>
      <w:r>
        <w:t>.</w:t>
      </w:r>
      <w:r>
        <w:rPr>
          <w:rFonts w:hint="eastAsia"/>
        </w:rPr>
        <w:t>hist</w:t>
      </w:r>
      <w:r>
        <w:t xml:space="preserve"> </w:t>
      </w:r>
      <w:r>
        <w:rPr>
          <w:rFonts w:hint="eastAsia"/>
        </w:rPr>
        <w:t>随机选取几个tm进行突发化</w:t>
      </w:r>
    </w:p>
    <w:p w14:paraId="61B77623" w14:textId="573ADFB9" w:rsidR="00DA5227" w:rsidRDefault="00DA5227" w:rsidP="00DA5227">
      <w:r>
        <w:t xml:space="preserve">## </w:t>
      </w:r>
      <w:r>
        <w:rPr>
          <w:rFonts w:hint="eastAsia"/>
        </w:rPr>
        <w:t>放大</w:t>
      </w:r>
    </w:p>
    <w:p w14:paraId="6C9E72F3" w14:textId="15ACC0C7" w:rsidR="00DA5227" w:rsidRDefault="00DA5227" w:rsidP="00DA5227"/>
    <w:p w14:paraId="1F6C465F" w14:textId="65AE2597" w:rsidR="00DA5227" w:rsidRDefault="00DA5227" w:rsidP="00DA5227">
      <w:r>
        <w:t xml:space="preserve">## </w:t>
      </w:r>
      <w:r>
        <w:rPr>
          <w:rFonts w:hint="eastAsia"/>
        </w:rPr>
        <w:t>部分放大</w:t>
      </w:r>
    </w:p>
    <w:p w14:paraId="64E5046B" w14:textId="40E772A9" w:rsidR="00B16260" w:rsidRDefault="00B16260" w:rsidP="00DA5227"/>
    <w:p w14:paraId="02DE48FE" w14:textId="77777777" w:rsidR="00B16260" w:rsidRDefault="00B16260" w:rsidP="00B16260">
      <w:r>
        <w:t xml:space="preserve">## </w:t>
      </w:r>
      <w:r>
        <w:rPr>
          <w:rFonts w:hint="eastAsia"/>
        </w:rPr>
        <w:t>随机化</w:t>
      </w:r>
    </w:p>
    <w:p w14:paraId="0A26858E" w14:textId="77777777" w:rsidR="00B16260" w:rsidRDefault="00B16260" w:rsidP="00DA5227">
      <w:pPr>
        <w:rPr>
          <w:rFonts w:hint="eastAsia"/>
        </w:rPr>
      </w:pPr>
    </w:p>
    <w:p w14:paraId="44B228F4" w14:textId="77777777" w:rsidR="00963261" w:rsidRDefault="00963261" w:rsidP="00396272"/>
    <w:p w14:paraId="448FF1A6" w14:textId="6471524A" w:rsidR="005F76E6" w:rsidRPr="00396272" w:rsidRDefault="005F76E6" w:rsidP="00396272"/>
    <w:sectPr w:rsidR="005F76E6" w:rsidRPr="0039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B46B6" w14:textId="77777777" w:rsidR="00090C87" w:rsidRDefault="00090C87" w:rsidP="00396272">
      <w:r>
        <w:separator/>
      </w:r>
    </w:p>
  </w:endnote>
  <w:endnote w:type="continuationSeparator" w:id="0">
    <w:p w14:paraId="5F4FBC8F" w14:textId="77777777" w:rsidR="00090C87" w:rsidRDefault="00090C87" w:rsidP="0039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67A6C" w14:textId="77777777" w:rsidR="00090C87" w:rsidRDefault="00090C87" w:rsidP="00396272">
      <w:r>
        <w:separator/>
      </w:r>
    </w:p>
  </w:footnote>
  <w:footnote w:type="continuationSeparator" w:id="0">
    <w:p w14:paraId="7EFD5C49" w14:textId="77777777" w:rsidR="00090C87" w:rsidRDefault="00090C87" w:rsidP="0039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F2"/>
    <w:rsid w:val="00054ED0"/>
    <w:rsid w:val="00057AA5"/>
    <w:rsid w:val="000834F3"/>
    <w:rsid w:val="00090C87"/>
    <w:rsid w:val="00145F3A"/>
    <w:rsid w:val="00186038"/>
    <w:rsid w:val="001D32EE"/>
    <w:rsid w:val="00276B35"/>
    <w:rsid w:val="00303E0E"/>
    <w:rsid w:val="00330D1C"/>
    <w:rsid w:val="00372FF2"/>
    <w:rsid w:val="00393A5B"/>
    <w:rsid w:val="00396272"/>
    <w:rsid w:val="003D2BAF"/>
    <w:rsid w:val="003E0213"/>
    <w:rsid w:val="00414887"/>
    <w:rsid w:val="00481E45"/>
    <w:rsid w:val="004E1ED9"/>
    <w:rsid w:val="00502E9E"/>
    <w:rsid w:val="0057609B"/>
    <w:rsid w:val="005B2628"/>
    <w:rsid w:val="005F76E6"/>
    <w:rsid w:val="0063280F"/>
    <w:rsid w:val="007101DB"/>
    <w:rsid w:val="00761FD6"/>
    <w:rsid w:val="00763492"/>
    <w:rsid w:val="007F45B8"/>
    <w:rsid w:val="00854DAD"/>
    <w:rsid w:val="00897DD3"/>
    <w:rsid w:val="008A55BB"/>
    <w:rsid w:val="008D4D76"/>
    <w:rsid w:val="00916857"/>
    <w:rsid w:val="00917DB9"/>
    <w:rsid w:val="00924CBD"/>
    <w:rsid w:val="00946B1B"/>
    <w:rsid w:val="00963261"/>
    <w:rsid w:val="009A3DFC"/>
    <w:rsid w:val="00AC6581"/>
    <w:rsid w:val="00B16260"/>
    <w:rsid w:val="00B21B48"/>
    <w:rsid w:val="00C23683"/>
    <w:rsid w:val="00C52243"/>
    <w:rsid w:val="00DA5227"/>
    <w:rsid w:val="00E154AB"/>
    <w:rsid w:val="00EF51C8"/>
    <w:rsid w:val="00F238ED"/>
    <w:rsid w:val="00F90CC3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3FA18"/>
  <w15:chartTrackingRefBased/>
  <w15:docId w15:val="{AF7B186E-4388-4003-8925-43FD19CE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2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Brant Allen</dc:creator>
  <cp:keywords/>
  <dc:description/>
  <cp:lastModifiedBy>Allen Brant</cp:lastModifiedBy>
  <cp:revision>57</cp:revision>
  <dcterms:created xsi:type="dcterms:W3CDTF">2023-09-13T04:17:00Z</dcterms:created>
  <dcterms:modified xsi:type="dcterms:W3CDTF">2023-09-13T15:30:00Z</dcterms:modified>
</cp:coreProperties>
</file>