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3249" w:rsidRDefault="00233249">
      <w:pPr>
        <w:pStyle w:val="Heading2"/>
        <w:spacing w:before="60"/>
        <w:ind w:left="911"/>
        <w:rPr>
          <w:rFonts w:ascii="Berlin Sans FB" w:hAnsi="Berlin Sans FB"/>
          <w:u w:val="thick"/>
        </w:rPr>
      </w:pPr>
    </w:p>
    <w:p w:rsidR="00233249" w:rsidRDefault="00233249">
      <w:pPr>
        <w:pStyle w:val="Heading2"/>
        <w:spacing w:before="60"/>
        <w:ind w:left="911"/>
        <w:rPr>
          <w:rFonts w:ascii="Berlin Sans FB" w:hAnsi="Berlin Sans FB"/>
          <w:u w:val="thick"/>
        </w:rPr>
      </w:pPr>
    </w:p>
    <w:p w:rsidR="00233249" w:rsidRDefault="00233249">
      <w:pPr>
        <w:pStyle w:val="Heading2"/>
        <w:spacing w:before="60"/>
        <w:ind w:left="911"/>
        <w:rPr>
          <w:rFonts w:ascii="Berlin Sans FB" w:hAnsi="Berlin Sans FB"/>
          <w:u w:val="thick"/>
        </w:rPr>
      </w:pPr>
    </w:p>
    <w:p w:rsidR="00233249" w:rsidRDefault="00233249">
      <w:pPr>
        <w:pStyle w:val="Heading2"/>
        <w:spacing w:before="60"/>
        <w:ind w:left="911"/>
        <w:rPr>
          <w:rFonts w:ascii="Berlin Sans FB" w:hAnsi="Berlin Sans FB"/>
          <w:u w:val="thick"/>
        </w:rPr>
      </w:pPr>
    </w:p>
    <w:p w:rsidR="00233249" w:rsidRDefault="00233249">
      <w:pPr>
        <w:pStyle w:val="Heading2"/>
        <w:spacing w:before="60"/>
        <w:ind w:left="911"/>
        <w:rPr>
          <w:rFonts w:ascii="Berlin Sans FB" w:hAnsi="Berlin Sans FB"/>
          <w:u w:val="thick"/>
        </w:rPr>
      </w:pPr>
    </w:p>
    <w:p w:rsidR="00233249" w:rsidRDefault="00233249">
      <w:pPr>
        <w:pStyle w:val="Heading2"/>
        <w:spacing w:before="60"/>
        <w:ind w:left="911"/>
        <w:rPr>
          <w:rFonts w:ascii="Berlin Sans FB" w:hAnsi="Berlin Sans FB"/>
          <w:u w:val="thick"/>
        </w:rPr>
      </w:pPr>
    </w:p>
    <w:p w:rsidR="00233249" w:rsidRDefault="00233249">
      <w:pPr>
        <w:pStyle w:val="Heading2"/>
        <w:spacing w:before="60"/>
        <w:ind w:left="911"/>
        <w:rPr>
          <w:rFonts w:ascii="Berlin Sans FB" w:hAnsi="Berlin Sans FB"/>
          <w:u w:val="thick"/>
        </w:rPr>
      </w:pPr>
    </w:p>
    <w:p w:rsidR="00233249" w:rsidRDefault="00233249">
      <w:pPr>
        <w:pStyle w:val="Heading2"/>
        <w:spacing w:before="60"/>
        <w:ind w:left="911"/>
        <w:rPr>
          <w:rFonts w:ascii="Berlin Sans FB" w:hAnsi="Berlin Sans FB"/>
          <w:u w:val="thick"/>
        </w:rPr>
      </w:pPr>
    </w:p>
    <w:p w:rsidR="00233249" w:rsidRDefault="00233249">
      <w:pPr>
        <w:pStyle w:val="Heading2"/>
        <w:spacing w:before="60"/>
        <w:ind w:left="911"/>
        <w:rPr>
          <w:rFonts w:ascii="Berlin Sans FB" w:hAnsi="Berlin Sans FB"/>
          <w:u w:val="thick"/>
        </w:rPr>
      </w:pPr>
    </w:p>
    <w:p w:rsidR="00233249" w:rsidRDefault="00233249">
      <w:pPr>
        <w:pStyle w:val="Heading2"/>
        <w:spacing w:before="60"/>
        <w:ind w:left="911"/>
        <w:rPr>
          <w:rFonts w:ascii="Berlin Sans FB" w:hAnsi="Berlin Sans FB"/>
          <w:u w:val="thick"/>
        </w:rPr>
      </w:pPr>
    </w:p>
    <w:p w:rsidR="00233249" w:rsidRDefault="00233249">
      <w:pPr>
        <w:pStyle w:val="Heading2"/>
        <w:spacing w:before="60"/>
        <w:ind w:left="911"/>
        <w:rPr>
          <w:rFonts w:ascii="Berlin Sans FB" w:hAnsi="Berlin Sans FB"/>
          <w:u w:val="thick"/>
        </w:rPr>
      </w:pPr>
    </w:p>
    <w:p w:rsidR="00936EB0" w:rsidRPr="00233249" w:rsidRDefault="00761A80">
      <w:pPr>
        <w:pStyle w:val="Heading2"/>
        <w:spacing w:before="60"/>
        <w:ind w:left="911"/>
        <w:rPr>
          <w:rFonts w:ascii="Berlin Sans FB" w:hAnsi="Berlin Sans FB"/>
          <w:u w:val="none"/>
        </w:rPr>
      </w:pPr>
      <w:r w:rsidRPr="00233249">
        <w:rPr>
          <w:rFonts w:ascii="Berlin Sans FB" w:hAnsi="Berlin Sans FB"/>
          <w:noProof/>
        </w:rPr>
        <mc:AlternateContent>
          <mc:Choice Requires="wps">
            <w:drawing>
              <wp:anchor distT="0" distB="0" distL="114300" distR="114300" simplePos="0" relativeHeight="487062016" behindDoc="1" locked="0" layoutInCell="1" allowOverlap="1">
                <wp:simplePos x="0" y="0"/>
                <wp:positionH relativeFrom="page">
                  <wp:posOffset>388620</wp:posOffset>
                </wp:positionH>
                <wp:positionV relativeFrom="page">
                  <wp:posOffset>426720</wp:posOffset>
                </wp:positionV>
                <wp:extent cx="6783705" cy="9840595"/>
                <wp:effectExtent l="0" t="0" r="0" b="0"/>
                <wp:wrapNone/>
                <wp:docPr id="459" name="AutoShape 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83705" cy="9840595"/>
                        </a:xfrm>
                        <a:custGeom>
                          <a:avLst/>
                          <a:gdLst>
                            <a:gd name="T0" fmla="+- 0 612 612"/>
                            <a:gd name="T1" fmla="*/ T0 w 10683"/>
                            <a:gd name="T2" fmla="+- 0 686 672"/>
                            <a:gd name="T3" fmla="*/ 686 h 15497"/>
                            <a:gd name="T4" fmla="+- 0 11294 612"/>
                            <a:gd name="T5" fmla="*/ T4 w 10683"/>
                            <a:gd name="T6" fmla="+- 0 686 672"/>
                            <a:gd name="T7" fmla="*/ 686 h 15497"/>
                            <a:gd name="T8" fmla="+- 0 612 612"/>
                            <a:gd name="T9" fmla="*/ T8 w 10683"/>
                            <a:gd name="T10" fmla="+- 0 16154 672"/>
                            <a:gd name="T11" fmla="*/ 16154 h 15497"/>
                            <a:gd name="T12" fmla="+- 0 11294 612"/>
                            <a:gd name="T13" fmla="*/ T12 w 10683"/>
                            <a:gd name="T14" fmla="+- 0 16154 672"/>
                            <a:gd name="T15" fmla="*/ 16154 h 15497"/>
                            <a:gd name="T16" fmla="+- 0 626 612"/>
                            <a:gd name="T17" fmla="*/ T16 w 10683"/>
                            <a:gd name="T18" fmla="+- 0 672 672"/>
                            <a:gd name="T19" fmla="*/ 672 h 15497"/>
                            <a:gd name="T20" fmla="+- 0 626 612"/>
                            <a:gd name="T21" fmla="*/ T20 w 10683"/>
                            <a:gd name="T22" fmla="+- 0 16169 672"/>
                            <a:gd name="T23" fmla="*/ 16169 h 15497"/>
                            <a:gd name="T24" fmla="+- 0 11280 612"/>
                            <a:gd name="T25" fmla="*/ T24 w 10683"/>
                            <a:gd name="T26" fmla="+- 0 701 672"/>
                            <a:gd name="T27" fmla="*/ 701 h 15497"/>
                            <a:gd name="T28" fmla="+- 0 11280 612"/>
                            <a:gd name="T29" fmla="*/ T28 w 10683"/>
                            <a:gd name="T30" fmla="+- 0 16169 672"/>
                            <a:gd name="T31" fmla="*/ 16169 h 1549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683" h="15497">
                              <a:moveTo>
                                <a:pt x="0" y="14"/>
                              </a:moveTo>
                              <a:lnTo>
                                <a:pt x="10682" y="14"/>
                              </a:lnTo>
                              <a:moveTo>
                                <a:pt x="0" y="15482"/>
                              </a:moveTo>
                              <a:lnTo>
                                <a:pt x="10682" y="15482"/>
                              </a:lnTo>
                              <a:moveTo>
                                <a:pt x="14" y="0"/>
                              </a:moveTo>
                              <a:lnTo>
                                <a:pt x="14" y="15497"/>
                              </a:lnTo>
                              <a:moveTo>
                                <a:pt x="10668" y="29"/>
                              </a:moveTo>
                              <a:lnTo>
                                <a:pt x="10668" y="15497"/>
                              </a:lnTo>
                            </a:path>
                          </a:pathLst>
                        </a:custGeom>
                        <a:noFill/>
                        <a:ln w="1828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EFA9EB" id="AutoShape 430" o:spid="_x0000_s1026" style="position:absolute;margin-left:30.6pt;margin-top:33.6pt;width:534.15pt;height:774.85pt;z-index:-16254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83,154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WS4WgQAACwNAAAOAAAAZHJzL2Uyb0RvYy54bWysV+2OqzYQ/V+p72Dxs1UWTAgBtNmrq2RT&#10;Vbptr3TpAzh8BFTA1CYf26rv3hkDiSFhN6oaabMmPozPnGMPw/Onc1mQYyJkzquVQZ8sgyRVxOO8&#10;2q+M38PtzDOIbFgVs4JXycp4S6Tx6eX7755PdZDYPONFnAgCQSoZnOqVkTVNHZimjLKkZPKJ10kF&#10;kykXJWvgUuzNWLATRC8L07Ys1zxxEdeCR4mU8OumnTReVPw0TaLmtzSVSUOKlQHcGvUt1PcOv82X&#10;ZxbsBauzPOposP/AomR5BYteQm1Yw8hB5DehyjwSXPK0eYp4afI0zaNE5QDZUGuUzbeM1YnKBcSR&#10;9UUm+f+FjX49fhUkj1eGs/ANUrESTPp8aLhamzhzJdGplgEgv9VfBSYp6y88+kOCduZgBi8kYMju&#10;9AuPIRCDQEqWcypKvBMSJmel/ttF/eTckAh+dJfefGktDBLBnO851sJfoD8mC/rbo4Nsfkq4CsWO&#10;X2TT2hfDSIkfdwmEYHVaFuDkjzNiEZfa+NeZfQHRHvSDSUKLnAi1XG8+Rtk9qg3lucRd3oSa9yAI&#10;5QIkI3Th+MtxLKeHqViU2r5zjxho0LJHYs4UMbdHvUds2YPeJwan9GO9YH9caXlTtOhQe+qCEvck&#10;o7r8LWpCNXBOZzcpG9VdCMHzCUfpyIZJhroP7zMceWHDJrmz33QzQupO8hu5sYTde7vlqG4HzE/t&#10;OXvoh3ufm627EdrTp2HkhUtd/x47W/cCtAPUhLv2yA1qe+rEjs+OrbsR2pPHwh56sbToXX66F4iZ&#10;Yjf0AvbeBDvdjdCePB1QTwd7eUq/ue7HjX5QEvd90WNZXwejc9UVQhgRhk9gS1XfmkusuiHEhNIa&#10;qhIHIQCFVXMCDHIjWNWwD8GQPYLhTLcF+/3QeFAVvK/vH8DBKwX3H4qOWxnhsAUfIYP7SsEfy9Tu&#10;UgWDtOitQJ36ArqOcb8hDAL9xg7vYUHNGjStH5ITdE7q0UMyGKkHB86V/JiEXKGa61MTqle78HW6&#10;qHQYhoJTCjldoD3gekutR1w4cMPDQTX0VFyssLC+6h1Amuuy/Q3t8h3s8qgEaA+43tJBLdeFowhB&#10;wYAPqXbQ28CwAoqvmoqLC2ie1lhUfJsXBayBbJQ3nu156iBJXuQxzuKkFPvduhDkyLC3VJ+O2QBW&#10;C9lsmMxanJpCGAsEP1SxGmUJi1+7ccPyoh0rNRAIDVK3W7BVUl3l377lv3qvnjNzbPd15libzezz&#10;du3M3C1dLjbzzXq9of8gZ+oEWR7HSYW0+w6XOo91kF2v3famlx53kN5Aha363KpgDmko+SGX/r/K&#10;TrWS2D1i7y6DHY/foJMUvG3Z4RUDBhkXfxnkBO36ypB/HphIDFL8XEE/7FPHgdLaqAtnscSnntBn&#10;dvoMqyIItTIaA8okDtdN+05wqEW+z2AlqvyuOLbCaY59puLXsuouoCVXGXSvD9jz69cKdX3JefkX&#10;AAD//wMAUEsDBBQABgAIAAAAIQCDaZZp3wAAAAsBAAAPAAAAZHJzL2Rvd25yZXYueG1sTI9PS8Qw&#10;EMXvgt8hjODNTf9g161NF5EVwYPgrqDHtBmbYjMpTbZbv72zJz29Gd7jzW+q7eIGMeMUek8K0lUC&#10;Aqn1pqdOwfvh6eYORIiajB48oYIfDLCtLy8qXRp/ojec97ETXEKh1ApsjGMpZWgtOh1WfkRi78tP&#10;Tkdep06aSZ+43A0yS5JCOt0TX7B6xEeL7ff+6BR85Dv3mn+O/mXdmOdczsnBdjulrq+Wh3sQEZf4&#10;F4YzPqNDzUyNP5IJYlBQpBknWdesZz/NNrcgGp6KtNiArCv5/4f6FwAA//8DAFBLAQItABQABgAI&#10;AAAAIQC2gziS/gAAAOEBAAATAAAAAAAAAAAAAAAAAAAAAABbQ29udGVudF9UeXBlc10ueG1sUEsB&#10;Ai0AFAAGAAgAAAAhADj9If/WAAAAlAEAAAsAAAAAAAAAAAAAAAAALwEAAF9yZWxzLy5yZWxzUEsB&#10;Ai0AFAAGAAgAAAAhAG4FZLhaBAAALA0AAA4AAAAAAAAAAAAAAAAALgIAAGRycy9lMm9Eb2MueG1s&#10;UEsBAi0AFAAGAAgAAAAhAINplmnfAAAACwEAAA8AAAAAAAAAAAAAAAAAtAYAAGRycy9kb3ducmV2&#10;LnhtbFBLBQYAAAAABAAEAPMAAADABwAAAAA=&#10;" path="m,14r10682,m,15482r10682,m14,r,15497m10668,29r,15468e" filled="f" strokeweight="1.44pt">
                <v:path arrowok="t" o:connecttype="custom" o:connectlocs="0,435610;6783070,435610;0,10257790;6783070,10257790;8890,426720;8890,10267315;6774180,445135;6774180,10267315" o:connectangles="0,0,0,0,0,0,0,0"/>
                <w10:wrap anchorx="page" anchory="page"/>
              </v:shape>
            </w:pict>
          </mc:Fallback>
        </mc:AlternateContent>
      </w:r>
      <w:r w:rsidR="006555A3" w:rsidRPr="00233249">
        <w:rPr>
          <w:rFonts w:ascii="Berlin Sans FB" w:hAnsi="Berlin Sans FB"/>
          <w:u w:val="thick"/>
        </w:rPr>
        <w:t>PREDICTING</w:t>
      </w:r>
      <w:r w:rsidR="006555A3" w:rsidRPr="00233249">
        <w:rPr>
          <w:rFonts w:ascii="Berlin Sans FB" w:hAnsi="Berlin Sans FB"/>
          <w:spacing w:val="-6"/>
          <w:u w:val="thick"/>
        </w:rPr>
        <w:t xml:space="preserve"> </w:t>
      </w:r>
      <w:r w:rsidR="006555A3" w:rsidRPr="00233249">
        <w:rPr>
          <w:rFonts w:ascii="Berlin Sans FB" w:hAnsi="Berlin Sans FB"/>
          <w:u w:val="thick"/>
        </w:rPr>
        <w:t>HOUSE</w:t>
      </w:r>
      <w:r w:rsidR="006555A3" w:rsidRPr="00233249">
        <w:rPr>
          <w:rFonts w:ascii="Berlin Sans FB" w:hAnsi="Berlin Sans FB"/>
          <w:spacing w:val="-2"/>
          <w:u w:val="thick"/>
        </w:rPr>
        <w:t xml:space="preserve"> </w:t>
      </w:r>
      <w:r w:rsidR="006555A3" w:rsidRPr="00233249">
        <w:rPr>
          <w:rFonts w:ascii="Berlin Sans FB" w:hAnsi="Berlin Sans FB"/>
          <w:u w:val="thick"/>
        </w:rPr>
        <w:t>PRICE</w:t>
      </w:r>
      <w:r w:rsidR="006555A3" w:rsidRPr="00233249">
        <w:rPr>
          <w:rFonts w:ascii="Berlin Sans FB" w:hAnsi="Berlin Sans FB"/>
          <w:spacing w:val="-5"/>
          <w:u w:val="thick"/>
        </w:rPr>
        <w:t xml:space="preserve"> </w:t>
      </w:r>
      <w:r w:rsidR="006555A3" w:rsidRPr="00233249">
        <w:rPr>
          <w:rFonts w:ascii="Berlin Sans FB" w:hAnsi="Berlin Sans FB"/>
          <w:u w:val="thick"/>
        </w:rPr>
        <w:t>USING</w:t>
      </w:r>
      <w:r w:rsidR="006555A3" w:rsidRPr="00233249">
        <w:rPr>
          <w:rFonts w:ascii="Berlin Sans FB" w:hAnsi="Berlin Sans FB"/>
          <w:spacing w:val="-2"/>
          <w:u w:val="thick"/>
        </w:rPr>
        <w:t xml:space="preserve"> </w:t>
      </w:r>
      <w:r w:rsidR="006555A3" w:rsidRPr="00233249">
        <w:rPr>
          <w:rFonts w:ascii="Berlin Sans FB" w:hAnsi="Berlin Sans FB"/>
          <w:u w:val="thick"/>
        </w:rPr>
        <w:t>MACHINE</w:t>
      </w:r>
      <w:r w:rsidR="006555A3" w:rsidRPr="00233249">
        <w:rPr>
          <w:rFonts w:ascii="Berlin Sans FB" w:hAnsi="Berlin Sans FB"/>
          <w:spacing w:val="-2"/>
          <w:u w:val="thick"/>
        </w:rPr>
        <w:t xml:space="preserve"> </w:t>
      </w:r>
      <w:r w:rsidR="006555A3" w:rsidRPr="00233249">
        <w:rPr>
          <w:rFonts w:ascii="Berlin Sans FB" w:hAnsi="Berlin Sans FB"/>
          <w:u w:val="thick"/>
        </w:rPr>
        <w:t>LEARNING</w:t>
      </w:r>
    </w:p>
    <w:p w:rsidR="00936EB0" w:rsidRDefault="00936EB0">
      <w:pPr>
        <w:pStyle w:val="BodyText"/>
        <w:spacing w:before="5"/>
        <w:rPr>
          <w:b/>
          <w:sz w:val="24"/>
        </w:rPr>
      </w:pPr>
    </w:p>
    <w:p w:rsidR="00936EB0" w:rsidRDefault="00936EB0">
      <w:pPr>
        <w:pStyle w:val="BodyText"/>
        <w:rPr>
          <w:b/>
          <w:sz w:val="32"/>
        </w:rPr>
      </w:pPr>
    </w:p>
    <w:p w:rsidR="00936EB0" w:rsidRDefault="006555A3">
      <w:pPr>
        <w:pStyle w:val="Heading1"/>
        <w:spacing w:line="459" w:lineRule="exact"/>
        <w:ind w:left="2735" w:right="2672"/>
        <w:jc w:val="center"/>
      </w:pPr>
      <w:r>
        <w:t>Phase</w:t>
      </w:r>
      <w:r>
        <w:rPr>
          <w:spacing w:val="-4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Submission</w:t>
      </w:r>
      <w:r>
        <w:rPr>
          <w:spacing w:val="-4"/>
        </w:rPr>
        <w:t xml:space="preserve"> </w:t>
      </w:r>
      <w:r>
        <w:t>Document</w:t>
      </w:r>
    </w:p>
    <w:p w:rsidR="00233249" w:rsidRDefault="00233249">
      <w:pPr>
        <w:pStyle w:val="Heading1"/>
        <w:spacing w:line="459" w:lineRule="exact"/>
        <w:ind w:left="2735" w:right="2672"/>
        <w:jc w:val="center"/>
      </w:pPr>
    </w:p>
    <w:p w:rsidR="00936EB0" w:rsidRPr="00233249" w:rsidRDefault="006555A3" w:rsidP="00233249">
      <w:pPr>
        <w:spacing w:before="323"/>
        <w:ind w:left="280"/>
        <w:jc w:val="center"/>
        <w:rPr>
          <w:sz w:val="32"/>
          <w:u w:val="single"/>
        </w:rPr>
      </w:pPr>
      <w:r w:rsidRPr="00233249">
        <w:rPr>
          <w:b/>
          <w:sz w:val="32"/>
          <w:u w:val="single"/>
        </w:rPr>
        <w:t>Project</w:t>
      </w:r>
      <w:r w:rsidRPr="006555A3">
        <w:rPr>
          <w:rFonts w:ascii="Bodoni MT" w:hAnsi="Bodoni MT"/>
          <w:b/>
          <w:sz w:val="32"/>
          <w:u w:val="single"/>
        </w:rPr>
        <w:t>:</w:t>
      </w:r>
      <w:r w:rsidRPr="006555A3">
        <w:rPr>
          <w:rFonts w:ascii="Bodoni MT" w:hAnsi="Bodoni MT"/>
          <w:b/>
          <w:spacing w:val="-4"/>
          <w:sz w:val="32"/>
          <w:u w:val="single"/>
        </w:rPr>
        <w:t xml:space="preserve"> </w:t>
      </w:r>
      <w:r w:rsidRPr="006555A3">
        <w:rPr>
          <w:rFonts w:ascii="Bodoni MT" w:hAnsi="Bodoni MT"/>
          <w:sz w:val="32"/>
          <w:u w:val="single"/>
        </w:rPr>
        <w:t>House</w:t>
      </w:r>
      <w:r w:rsidRPr="006555A3">
        <w:rPr>
          <w:rFonts w:ascii="Bodoni MT" w:hAnsi="Bodoni MT"/>
          <w:spacing w:val="-4"/>
          <w:sz w:val="32"/>
          <w:u w:val="single"/>
        </w:rPr>
        <w:t xml:space="preserve"> </w:t>
      </w:r>
      <w:r w:rsidRPr="006555A3">
        <w:rPr>
          <w:rFonts w:ascii="Bodoni MT" w:hAnsi="Bodoni MT"/>
          <w:sz w:val="32"/>
          <w:u w:val="single"/>
        </w:rPr>
        <w:t>Price</w:t>
      </w:r>
      <w:r w:rsidRPr="006555A3">
        <w:rPr>
          <w:rFonts w:ascii="Bodoni MT" w:hAnsi="Bodoni MT"/>
          <w:spacing w:val="-1"/>
          <w:sz w:val="32"/>
          <w:u w:val="single"/>
        </w:rPr>
        <w:t xml:space="preserve"> </w:t>
      </w:r>
      <w:r w:rsidRPr="006555A3">
        <w:rPr>
          <w:rFonts w:ascii="Bodoni MT" w:hAnsi="Bodoni MT"/>
          <w:sz w:val="32"/>
          <w:u w:val="single"/>
        </w:rPr>
        <w:t>Prediction</w:t>
      </w:r>
    </w:p>
    <w:p w:rsidR="00233249" w:rsidRDefault="00233249" w:rsidP="00233249">
      <w:pPr>
        <w:spacing w:before="323"/>
        <w:ind w:left="280"/>
        <w:jc w:val="center"/>
        <w:rPr>
          <w:sz w:val="32"/>
          <w:u w:val="single"/>
        </w:rPr>
      </w:pPr>
    </w:p>
    <w:p w:rsidR="006555A3" w:rsidRPr="006555A3" w:rsidRDefault="006555A3" w:rsidP="006555A3">
      <w:pPr>
        <w:spacing w:before="86"/>
        <w:ind w:left="2731" w:right="2672"/>
        <w:jc w:val="center"/>
        <w:rPr>
          <w:b/>
          <w:sz w:val="32"/>
        </w:rPr>
      </w:pPr>
      <w:r>
        <w:rPr>
          <w:b/>
          <w:sz w:val="32"/>
        </w:rPr>
        <w:t>TEAM</w:t>
      </w:r>
      <w:r>
        <w:rPr>
          <w:b/>
          <w:spacing w:val="75"/>
          <w:sz w:val="32"/>
        </w:rPr>
        <w:t xml:space="preserve"> </w:t>
      </w:r>
      <w:r>
        <w:rPr>
          <w:b/>
          <w:sz w:val="32"/>
        </w:rPr>
        <w:t>MEMBER</w:t>
      </w:r>
      <w:r>
        <w:rPr>
          <w:b/>
          <w:sz w:val="32"/>
        </w:rPr>
        <w:t>S</w:t>
      </w:r>
    </w:p>
    <w:p w:rsidR="00233249" w:rsidRPr="006555A3" w:rsidRDefault="006555A3" w:rsidP="006555A3">
      <w:pPr>
        <w:pStyle w:val="ListParagraph"/>
        <w:numPr>
          <w:ilvl w:val="0"/>
          <w:numId w:val="4"/>
        </w:numPr>
        <w:spacing w:before="323"/>
        <w:jc w:val="center"/>
        <w:rPr>
          <w:rFonts w:ascii="Berlin Sans FB" w:hAnsi="Berlin Sans FB"/>
          <w:sz w:val="32"/>
        </w:rPr>
      </w:pPr>
      <w:r w:rsidRPr="006555A3">
        <w:rPr>
          <w:rFonts w:ascii="Berlin Sans FB" w:hAnsi="Berlin Sans FB"/>
          <w:sz w:val="32"/>
        </w:rPr>
        <w:t>Mohammed Yahiya haneefa B</w:t>
      </w:r>
      <w:bookmarkStart w:id="0" w:name="_GoBack"/>
      <w:bookmarkEnd w:id="0"/>
    </w:p>
    <w:p w:rsidR="006555A3" w:rsidRPr="006555A3" w:rsidRDefault="006555A3" w:rsidP="006555A3">
      <w:pPr>
        <w:pStyle w:val="ListParagraph"/>
        <w:numPr>
          <w:ilvl w:val="0"/>
          <w:numId w:val="4"/>
        </w:numPr>
        <w:spacing w:before="323"/>
        <w:jc w:val="center"/>
        <w:rPr>
          <w:rFonts w:ascii="Berlin Sans FB" w:hAnsi="Berlin Sans FB"/>
          <w:sz w:val="32"/>
        </w:rPr>
      </w:pPr>
      <w:proofErr w:type="spellStart"/>
      <w:r w:rsidRPr="006555A3">
        <w:rPr>
          <w:rFonts w:ascii="Berlin Sans FB" w:hAnsi="Berlin Sans FB"/>
          <w:sz w:val="32"/>
        </w:rPr>
        <w:t>Vibukathshim</w:t>
      </w:r>
      <w:proofErr w:type="spellEnd"/>
      <w:r w:rsidRPr="006555A3">
        <w:rPr>
          <w:rFonts w:ascii="Berlin Sans FB" w:hAnsi="Berlin Sans FB"/>
          <w:sz w:val="32"/>
        </w:rPr>
        <w:t xml:space="preserve"> S</w:t>
      </w:r>
    </w:p>
    <w:p w:rsidR="006555A3" w:rsidRPr="006555A3" w:rsidRDefault="006555A3" w:rsidP="006555A3">
      <w:pPr>
        <w:pStyle w:val="ListParagraph"/>
        <w:numPr>
          <w:ilvl w:val="0"/>
          <w:numId w:val="4"/>
        </w:numPr>
        <w:spacing w:before="323"/>
        <w:jc w:val="center"/>
        <w:rPr>
          <w:rFonts w:ascii="Berlin Sans FB" w:hAnsi="Berlin Sans FB"/>
          <w:sz w:val="32"/>
        </w:rPr>
      </w:pPr>
      <w:proofErr w:type="spellStart"/>
      <w:r w:rsidRPr="006555A3">
        <w:rPr>
          <w:rFonts w:ascii="Berlin Sans FB" w:hAnsi="Berlin Sans FB"/>
          <w:sz w:val="32"/>
        </w:rPr>
        <w:t>Giftson</w:t>
      </w:r>
      <w:proofErr w:type="spellEnd"/>
      <w:r w:rsidRPr="006555A3">
        <w:rPr>
          <w:rFonts w:ascii="Berlin Sans FB" w:hAnsi="Berlin Sans FB"/>
          <w:sz w:val="32"/>
        </w:rPr>
        <w:t xml:space="preserve"> </w:t>
      </w:r>
      <w:proofErr w:type="spellStart"/>
      <w:r w:rsidRPr="006555A3">
        <w:rPr>
          <w:rFonts w:ascii="Berlin Sans FB" w:hAnsi="Berlin Sans FB"/>
          <w:sz w:val="32"/>
        </w:rPr>
        <w:t>sam</w:t>
      </w:r>
      <w:proofErr w:type="spellEnd"/>
      <w:r w:rsidRPr="006555A3">
        <w:rPr>
          <w:rFonts w:ascii="Berlin Sans FB" w:hAnsi="Berlin Sans FB"/>
          <w:sz w:val="32"/>
        </w:rPr>
        <w:t xml:space="preserve"> R.G</w:t>
      </w:r>
    </w:p>
    <w:p w:rsidR="006555A3" w:rsidRPr="006555A3" w:rsidRDefault="006555A3" w:rsidP="006555A3">
      <w:pPr>
        <w:pStyle w:val="ListParagraph"/>
        <w:numPr>
          <w:ilvl w:val="0"/>
          <w:numId w:val="4"/>
        </w:numPr>
        <w:spacing w:before="323"/>
        <w:jc w:val="center"/>
        <w:rPr>
          <w:rFonts w:ascii="Berlin Sans FB" w:hAnsi="Berlin Sans FB"/>
          <w:sz w:val="32"/>
        </w:rPr>
      </w:pPr>
      <w:proofErr w:type="spellStart"/>
      <w:r w:rsidRPr="006555A3">
        <w:rPr>
          <w:rFonts w:ascii="Berlin Sans FB" w:hAnsi="Berlin Sans FB"/>
          <w:sz w:val="32"/>
        </w:rPr>
        <w:t>Prasanna</w:t>
      </w:r>
      <w:proofErr w:type="spellEnd"/>
      <w:r w:rsidRPr="006555A3">
        <w:rPr>
          <w:rFonts w:ascii="Berlin Sans FB" w:hAnsi="Berlin Sans FB"/>
          <w:sz w:val="32"/>
        </w:rPr>
        <w:t xml:space="preserve"> </w:t>
      </w:r>
      <w:proofErr w:type="spellStart"/>
      <w:r w:rsidRPr="006555A3">
        <w:rPr>
          <w:rFonts w:ascii="Berlin Sans FB" w:hAnsi="Berlin Sans FB"/>
          <w:sz w:val="32"/>
        </w:rPr>
        <w:t>Jeyaraja</w:t>
      </w:r>
      <w:proofErr w:type="spellEnd"/>
      <w:r w:rsidRPr="006555A3">
        <w:rPr>
          <w:rFonts w:ascii="Berlin Sans FB" w:hAnsi="Berlin Sans FB"/>
          <w:sz w:val="32"/>
        </w:rPr>
        <w:t xml:space="preserve"> G</w:t>
      </w:r>
    </w:p>
    <w:p w:rsidR="00233249" w:rsidRDefault="00233249" w:rsidP="00233249">
      <w:pPr>
        <w:spacing w:before="323"/>
        <w:ind w:left="280"/>
        <w:jc w:val="center"/>
        <w:rPr>
          <w:sz w:val="32"/>
        </w:rPr>
      </w:pPr>
    </w:p>
    <w:p w:rsidR="00233249" w:rsidRDefault="00233249" w:rsidP="00233249">
      <w:pPr>
        <w:spacing w:before="323"/>
        <w:ind w:left="280"/>
        <w:jc w:val="center"/>
        <w:rPr>
          <w:sz w:val="32"/>
        </w:rPr>
      </w:pPr>
    </w:p>
    <w:p w:rsidR="00233249" w:rsidRDefault="00233249" w:rsidP="00233249">
      <w:pPr>
        <w:spacing w:before="323"/>
        <w:ind w:left="280"/>
        <w:jc w:val="center"/>
        <w:rPr>
          <w:sz w:val="32"/>
        </w:rPr>
      </w:pPr>
    </w:p>
    <w:p w:rsidR="00233249" w:rsidRDefault="00233249" w:rsidP="00233249">
      <w:pPr>
        <w:spacing w:before="323"/>
        <w:ind w:left="280"/>
        <w:jc w:val="center"/>
        <w:rPr>
          <w:sz w:val="32"/>
        </w:rPr>
      </w:pPr>
    </w:p>
    <w:p w:rsidR="00233249" w:rsidRDefault="00233249" w:rsidP="00233249">
      <w:pPr>
        <w:spacing w:before="323"/>
        <w:ind w:left="280"/>
        <w:jc w:val="center"/>
        <w:rPr>
          <w:sz w:val="32"/>
        </w:rPr>
      </w:pPr>
    </w:p>
    <w:p w:rsidR="00233249" w:rsidRDefault="00233249" w:rsidP="00233249">
      <w:pPr>
        <w:spacing w:before="323"/>
        <w:ind w:left="280"/>
        <w:jc w:val="center"/>
        <w:rPr>
          <w:sz w:val="32"/>
        </w:rPr>
      </w:pPr>
    </w:p>
    <w:p w:rsidR="00233249" w:rsidRDefault="00233249" w:rsidP="00233249">
      <w:pPr>
        <w:spacing w:before="323"/>
        <w:ind w:left="280"/>
        <w:jc w:val="center"/>
        <w:rPr>
          <w:sz w:val="32"/>
        </w:rPr>
      </w:pP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487607808" behindDoc="1" locked="0" layoutInCell="1" allowOverlap="1">
                <wp:simplePos x="0" y="0"/>
                <wp:positionH relativeFrom="page">
                  <wp:posOffset>388620</wp:posOffset>
                </wp:positionH>
                <wp:positionV relativeFrom="page">
                  <wp:posOffset>570653</wp:posOffset>
                </wp:positionV>
                <wp:extent cx="6783705" cy="9840595"/>
                <wp:effectExtent l="0" t="0" r="0" b="0"/>
                <wp:wrapNone/>
                <wp:docPr id="2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83705" cy="9840595"/>
                        </a:xfrm>
                        <a:custGeom>
                          <a:avLst/>
                          <a:gdLst>
                            <a:gd name="T0" fmla="+- 0 612 612"/>
                            <a:gd name="T1" fmla="*/ T0 w 10683"/>
                            <a:gd name="T2" fmla="+- 0 686 672"/>
                            <a:gd name="T3" fmla="*/ 686 h 15497"/>
                            <a:gd name="T4" fmla="+- 0 11294 612"/>
                            <a:gd name="T5" fmla="*/ T4 w 10683"/>
                            <a:gd name="T6" fmla="+- 0 686 672"/>
                            <a:gd name="T7" fmla="*/ 686 h 15497"/>
                            <a:gd name="T8" fmla="+- 0 612 612"/>
                            <a:gd name="T9" fmla="*/ T8 w 10683"/>
                            <a:gd name="T10" fmla="+- 0 16154 672"/>
                            <a:gd name="T11" fmla="*/ 16154 h 15497"/>
                            <a:gd name="T12" fmla="+- 0 11294 612"/>
                            <a:gd name="T13" fmla="*/ T12 w 10683"/>
                            <a:gd name="T14" fmla="+- 0 16154 672"/>
                            <a:gd name="T15" fmla="*/ 16154 h 15497"/>
                            <a:gd name="T16" fmla="+- 0 626 612"/>
                            <a:gd name="T17" fmla="*/ T16 w 10683"/>
                            <a:gd name="T18" fmla="+- 0 672 672"/>
                            <a:gd name="T19" fmla="*/ 672 h 15497"/>
                            <a:gd name="T20" fmla="+- 0 626 612"/>
                            <a:gd name="T21" fmla="*/ T20 w 10683"/>
                            <a:gd name="T22" fmla="+- 0 16169 672"/>
                            <a:gd name="T23" fmla="*/ 16169 h 15497"/>
                            <a:gd name="T24" fmla="+- 0 11280 612"/>
                            <a:gd name="T25" fmla="*/ T24 w 10683"/>
                            <a:gd name="T26" fmla="+- 0 701 672"/>
                            <a:gd name="T27" fmla="*/ 701 h 15497"/>
                            <a:gd name="T28" fmla="+- 0 11280 612"/>
                            <a:gd name="T29" fmla="*/ T28 w 10683"/>
                            <a:gd name="T30" fmla="+- 0 16169 672"/>
                            <a:gd name="T31" fmla="*/ 16169 h 1549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683" h="15497">
                              <a:moveTo>
                                <a:pt x="0" y="14"/>
                              </a:moveTo>
                              <a:lnTo>
                                <a:pt x="10682" y="14"/>
                              </a:lnTo>
                              <a:moveTo>
                                <a:pt x="0" y="15482"/>
                              </a:moveTo>
                              <a:lnTo>
                                <a:pt x="10682" y="15482"/>
                              </a:lnTo>
                              <a:moveTo>
                                <a:pt x="14" y="0"/>
                              </a:moveTo>
                              <a:lnTo>
                                <a:pt x="14" y="15497"/>
                              </a:lnTo>
                              <a:moveTo>
                                <a:pt x="10668" y="29"/>
                              </a:moveTo>
                              <a:lnTo>
                                <a:pt x="10668" y="15497"/>
                              </a:lnTo>
                            </a:path>
                          </a:pathLst>
                        </a:custGeom>
                        <a:noFill/>
                        <a:ln w="1828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E586F2" id="Freeform 2" o:spid="_x0000_s1026" style="position:absolute;margin-left:30.6pt;margin-top:44.95pt;width:534.15pt;height:774.85pt;z-index:-15708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83,154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23AWwQAACcNAAAOAAAAZHJzL2Uyb0RvYy54bWysV+2OqzYQ/V+p72Dxs1UWTAiBaLNXV8mm&#10;qnTbXunSB3DABFTA1CYf26rv3hkDiUnCblQ10mZNfBifOccehudPp7IgBy5VLqqlRZ8ci/AqFkle&#10;7ZbW79FmElhENaxKWCEqvrTeuLI+vXz/3fOxXnBXZKJIuCQQpFKLY720sqapF7at4oyXTD2Jmlcw&#10;mQpZsgYu5c5OJDtC9LKwXcfx7aOQSS1FzJWCX9ftpPWi46cpj5vf0lTxhhRLC7g1+lvq7y1+2y/P&#10;bLGTrM7yuKPB/gOLkuUVLHoOtWYNI3uZ34Qq81gKJdLmKRalLdI0j7nOAbKhzlU23zJWc50LiKPq&#10;s0zq/wsb/3r4KkmeLC3XIhUrwaKN5BwFJy6qc6zVAkDf6q8S81P1FxH/oWDCHszghQIM2R5/EQlE&#10;YftGaEVOqSzxTsiVnLTwb2fh+akhMfzoz4Pp3JlZJIa5MPCcWTjDxW226G+P96r5iQsdih2+qKZ1&#10;LoGR1j3p2EfgcloWYOKPE+IQn7r41/l8BtEe9INNIoccCXX8YHqNAknMUIFP/PlNqGkPglA+QDJC&#10;Z144v47l9TBNi1I39O4RAw3aJZGYN0bM71FtjveJzXvQ+8TggJpJ3tcr7EFIKxijRYfaUx+UuCcZ&#10;NeVvUSOqgXMmu1HZqOlCBDmMOEqvbBhlaPrwPsMrL1zYJHf2m2lGRP1RflduzGH33m45atoB82N7&#10;zh364d/n5ppuRO74abjywqd+eI+da3oB2gFqxF33yg3qBvrEXp8d13QjckePhTv0Yu7Qu/xMLxAz&#10;xm7oBey9EXamG5E7ejqmQzdaZe64OzX9uNEPSuKuL3os6+tgfKq6QggjwvDh6+jqWwuFVTeCmFBa&#10;I13iIASgsGqOgEFuBOsa9iEYskcwnOm2YL8fGg+qhvf1/QM4eKXh4UPRcSsjHLbgI2RwX2n4Y5m6&#10;XapgkBG9FahTX0LDcd1qSItAq7HFe9iiZg2a1g/JEZom/eghGYz0gwPnSnHgkdCo5vLUhOrVLnyZ&#10;LioThqHglEJOZ2gPuNxSmxFnHtzwcFADPRYXKyysrzsrkOaybH9Du3wHOz8qAdoDLrd0UMf34ShC&#10;UDDgQ6od9DYwrIDi66bi7AKaZzQWldjkRQFrIBvtTeAGgT5IShR5grM4qeRuuyokOTBsK/WnYzaA&#10;1VI1a6ayFqenEMYWUuyrRI8yzpLXbtywvGjHWg0EQoPU7RZslXRD+XfohK/Ba+BNPNd/nXjOej35&#10;vFl5E39D57P1dL1arek/yJl6iyxPEl4h7b65pd5jzWPXZrdt6bm9HaQ3UGGjP7cq2EMaWn7Ipf+v&#10;s9OtJHaPbbu5FckbdJJStN06vF3AIBPyL4scoVNfWurPPZPcIsXPFbTCIfU8KK2NvvBmc3zqSXNm&#10;a86wKoZQS6uxoEzicNW0rwP7Wua7DFai2u9KfIYONs2xz9T8WlbdBXTjOoPuzQHbffNaoy7vNy//&#10;AgAA//8DAFBLAwQUAAYACAAAACEAh9CCZ+EAAAALAQAADwAAAGRycy9kb3ducmV2LnhtbEyPzWrD&#10;MBCE74W8g9hAb438Q93YsRxKSSnkEGhSaI6ytbVMrZWxFMd9+yqn9jbLDDPfltvZ9GzC0XWWBMSr&#10;CBhSY1VHrYCP0+vDGpjzkpTsLaGAH3SwrRZ3pSyUvdI7TkffslBCrpACtPdDwblrNBrpVnZACt6X&#10;HY304RxbrkZ5DeWm50kUZdzIjsKClgO+aGy+jxcj4DPdmUN6Huz+qVZvKZ+ik253Qtwv5+cNMI+z&#10;/wvDDT+gQxWYansh5VgvIIuTkBSwznNgNz9O8kdgdVBZmmfAq5L//6H6BQAA//8DAFBLAQItABQA&#10;BgAIAAAAIQC2gziS/gAAAOEBAAATAAAAAAAAAAAAAAAAAAAAAABbQ29udGVudF9UeXBlc10ueG1s&#10;UEsBAi0AFAAGAAgAAAAhADj9If/WAAAAlAEAAAsAAAAAAAAAAAAAAAAALwEAAF9yZWxzLy5yZWxz&#10;UEsBAi0AFAAGAAgAAAAhALmTbcBbBAAAJw0AAA4AAAAAAAAAAAAAAAAALgIAAGRycy9lMm9Eb2Mu&#10;eG1sUEsBAi0AFAAGAAgAAAAhAIfQgmfhAAAACwEAAA8AAAAAAAAAAAAAAAAAtQYAAGRycy9kb3du&#10;cmV2LnhtbFBLBQYAAAAABAAEAPMAAADDBwAAAAA=&#10;" path="m,14r10682,m,15482r10682,m14,r,15497m10668,29r,15468e" filled="f" strokeweight="1.44pt">
                <v:path arrowok="t" o:connecttype="custom" o:connectlocs="0,435610;6783070,435610;0,10257790;6783070,10257790;8890,426720;8890,10267315;6774180,445135;6774180,10267315" o:connectangles="0,0,0,0,0,0,0,0"/>
                <w10:wrap anchorx="page" anchory="page"/>
              </v:shape>
            </w:pict>
          </mc:Fallback>
        </mc:AlternateContent>
      </w:r>
    </w:p>
    <w:p w:rsidR="00233249" w:rsidRDefault="00233249" w:rsidP="00233249">
      <w:pPr>
        <w:spacing w:before="323"/>
        <w:ind w:left="280"/>
        <w:jc w:val="center"/>
        <w:rPr>
          <w:sz w:val="32"/>
        </w:rPr>
      </w:pPr>
    </w:p>
    <w:p w:rsidR="00233249" w:rsidRDefault="00233249" w:rsidP="00233249">
      <w:pPr>
        <w:spacing w:before="323"/>
        <w:ind w:left="280"/>
        <w:jc w:val="center"/>
        <w:rPr>
          <w:sz w:val="32"/>
        </w:rPr>
      </w:pPr>
    </w:p>
    <w:p w:rsidR="00233249" w:rsidRDefault="00233249" w:rsidP="00761A80">
      <w:pPr>
        <w:spacing w:before="323"/>
        <w:rPr>
          <w:sz w:val="32"/>
        </w:rPr>
      </w:pPr>
    </w:p>
    <w:p w:rsidR="00233249" w:rsidRDefault="00233249" w:rsidP="00233249">
      <w:pPr>
        <w:spacing w:before="323"/>
        <w:ind w:left="280"/>
        <w:jc w:val="center"/>
        <w:rPr>
          <w:sz w:val="32"/>
        </w:rPr>
      </w:pPr>
    </w:p>
    <w:p w:rsidR="00936EB0" w:rsidRDefault="00936EB0" w:rsidP="00233249">
      <w:pPr>
        <w:pStyle w:val="BodyText"/>
        <w:jc w:val="center"/>
        <w:rPr>
          <w:sz w:val="20"/>
        </w:rPr>
      </w:pPr>
    </w:p>
    <w:p w:rsidR="00936EB0" w:rsidRDefault="00936EB0">
      <w:pPr>
        <w:pStyle w:val="BodyText"/>
        <w:spacing w:before="3"/>
        <w:rPr>
          <w:sz w:val="19"/>
        </w:rPr>
      </w:pPr>
    </w:p>
    <w:p w:rsidR="00936EB0" w:rsidRDefault="00936EB0">
      <w:pPr>
        <w:pStyle w:val="BodyText"/>
        <w:spacing w:before="8"/>
        <w:rPr>
          <w:sz w:val="29"/>
        </w:rPr>
      </w:pPr>
    </w:p>
    <w:p w:rsidR="00936EB0" w:rsidRDefault="006555A3" w:rsidP="00233249">
      <w:pPr>
        <w:pStyle w:val="Heading1"/>
        <w:spacing w:before="85"/>
        <w:jc w:val="center"/>
      </w:pPr>
      <w:r>
        <w:rPr>
          <w:u w:val="thick"/>
        </w:rPr>
        <w:t>Introduction:</w:t>
      </w:r>
    </w:p>
    <w:p w:rsidR="00936EB0" w:rsidRDefault="00936EB0" w:rsidP="00233249">
      <w:pPr>
        <w:pStyle w:val="BodyText"/>
        <w:spacing w:before="2"/>
        <w:jc w:val="center"/>
        <w:rPr>
          <w:b/>
          <w:sz w:val="20"/>
        </w:rPr>
      </w:pPr>
    </w:p>
    <w:p w:rsidR="00936EB0" w:rsidRDefault="006555A3" w:rsidP="00233249">
      <w:pPr>
        <w:pStyle w:val="ListParagraph"/>
        <w:numPr>
          <w:ilvl w:val="0"/>
          <w:numId w:val="3"/>
        </w:numPr>
        <w:tabs>
          <w:tab w:val="left" w:pos="840"/>
        </w:tabs>
        <w:spacing w:before="92"/>
        <w:ind w:right="374" w:firstLine="424"/>
        <w:jc w:val="center"/>
        <w:rPr>
          <w:sz w:val="28"/>
        </w:rPr>
      </w:pPr>
      <w:r>
        <w:rPr>
          <w:sz w:val="28"/>
        </w:rPr>
        <w:t>The real estate market is one of the most dynamic and lucrative sectors, with house</w:t>
      </w:r>
      <w:r>
        <w:rPr>
          <w:spacing w:val="1"/>
          <w:sz w:val="28"/>
        </w:rPr>
        <w:t xml:space="preserve"> </w:t>
      </w:r>
      <w:r>
        <w:rPr>
          <w:sz w:val="28"/>
        </w:rPr>
        <w:t>prices constantly fluctuating based on various factors such as location, size, amenities, and</w:t>
      </w:r>
      <w:r>
        <w:rPr>
          <w:spacing w:val="-67"/>
          <w:sz w:val="28"/>
        </w:rPr>
        <w:t xml:space="preserve"> </w:t>
      </w:r>
      <w:r>
        <w:rPr>
          <w:sz w:val="28"/>
        </w:rPr>
        <w:t>economic conditions. Accurately predicting house prices is crucial for both buyers and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sellers, as it can help make informed decisions regarding buying, selling, </w:t>
      </w:r>
      <w:r>
        <w:rPr>
          <w:sz w:val="28"/>
        </w:rPr>
        <w:t>or investing in</w:t>
      </w:r>
      <w:r>
        <w:rPr>
          <w:spacing w:val="1"/>
          <w:sz w:val="28"/>
        </w:rPr>
        <w:t xml:space="preserve"> </w:t>
      </w:r>
      <w:r>
        <w:rPr>
          <w:sz w:val="28"/>
        </w:rPr>
        <w:t>properties.</w:t>
      </w:r>
    </w:p>
    <w:p w:rsidR="00936EB0" w:rsidRDefault="00936EB0" w:rsidP="00233249">
      <w:pPr>
        <w:pStyle w:val="BodyText"/>
        <w:jc w:val="center"/>
      </w:pPr>
    </w:p>
    <w:p w:rsidR="00936EB0" w:rsidRDefault="006555A3" w:rsidP="00233249">
      <w:pPr>
        <w:pStyle w:val="ListParagraph"/>
        <w:numPr>
          <w:ilvl w:val="0"/>
          <w:numId w:val="3"/>
        </w:numPr>
        <w:tabs>
          <w:tab w:val="left" w:pos="840"/>
        </w:tabs>
        <w:ind w:right="497" w:firstLine="424"/>
        <w:jc w:val="center"/>
        <w:rPr>
          <w:sz w:val="28"/>
        </w:rPr>
      </w:pPr>
      <w:r>
        <w:rPr>
          <w:sz w:val="28"/>
        </w:rPr>
        <w:t>Traditional linear regression models are often employed for house price prediction.</w:t>
      </w:r>
      <w:r>
        <w:rPr>
          <w:spacing w:val="-67"/>
          <w:sz w:val="28"/>
        </w:rPr>
        <w:t xml:space="preserve"> </w:t>
      </w:r>
      <w:r>
        <w:rPr>
          <w:sz w:val="28"/>
        </w:rPr>
        <w:t>However, they may not capture complex relationships between predictors and the target</w:t>
      </w:r>
      <w:r>
        <w:rPr>
          <w:spacing w:val="1"/>
          <w:sz w:val="28"/>
        </w:rPr>
        <w:t xml:space="preserve"> </w:t>
      </w:r>
      <w:r>
        <w:rPr>
          <w:sz w:val="28"/>
        </w:rPr>
        <w:t>variable, leading to suboptimal predictions. In this proj</w:t>
      </w:r>
      <w:r>
        <w:rPr>
          <w:sz w:val="28"/>
        </w:rPr>
        <w:t>ect, we will explore advanced</w:t>
      </w:r>
      <w:r>
        <w:rPr>
          <w:spacing w:val="1"/>
          <w:sz w:val="28"/>
        </w:rPr>
        <w:t xml:space="preserve"> </w:t>
      </w:r>
      <w:r>
        <w:rPr>
          <w:sz w:val="28"/>
        </w:rPr>
        <w:t>regression techniques to enhance the accuracy and robustness of house price prediction</w:t>
      </w:r>
      <w:r>
        <w:rPr>
          <w:spacing w:val="1"/>
          <w:sz w:val="28"/>
        </w:rPr>
        <w:t xml:space="preserve"> </w:t>
      </w:r>
      <w:r>
        <w:rPr>
          <w:sz w:val="28"/>
        </w:rPr>
        <w:t>models.</w:t>
      </w:r>
    </w:p>
    <w:p w:rsidR="00936EB0" w:rsidRDefault="00936EB0" w:rsidP="00233249">
      <w:pPr>
        <w:pStyle w:val="BodyText"/>
        <w:jc w:val="center"/>
      </w:pPr>
    </w:p>
    <w:p w:rsidR="00936EB0" w:rsidRDefault="006555A3" w:rsidP="00233249">
      <w:pPr>
        <w:pStyle w:val="ListParagraph"/>
        <w:numPr>
          <w:ilvl w:val="0"/>
          <w:numId w:val="3"/>
        </w:numPr>
        <w:tabs>
          <w:tab w:val="left" w:pos="840"/>
        </w:tabs>
        <w:ind w:right="552" w:firstLine="424"/>
        <w:jc w:val="center"/>
        <w:rPr>
          <w:sz w:val="28"/>
        </w:rPr>
      </w:pPr>
      <w:r>
        <w:rPr>
          <w:sz w:val="28"/>
        </w:rPr>
        <w:t>Briefly introduce the real estate market and the importance of accurate house price</w:t>
      </w:r>
      <w:r>
        <w:rPr>
          <w:spacing w:val="-67"/>
          <w:sz w:val="28"/>
        </w:rPr>
        <w:t xml:space="preserve"> </w:t>
      </w:r>
      <w:r>
        <w:rPr>
          <w:sz w:val="28"/>
        </w:rPr>
        <w:t>prediction.</w:t>
      </w:r>
    </w:p>
    <w:p w:rsidR="00936EB0" w:rsidRDefault="006555A3" w:rsidP="00233249">
      <w:pPr>
        <w:pStyle w:val="BodyText"/>
        <w:ind w:left="120" w:right="976"/>
        <w:jc w:val="center"/>
      </w:pPr>
      <w:r>
        <w:t>Highlight the limitations of traditional linear regression models in capturing complex</w:t>
      </w:r>
      <w:r>
        <w:rPr>
          <w:spacing w:val="-67"/>
        </w:rPr>
        <w:t xml:space="preserve"> </w:t>
      </w:r>
      <w:r>
        <w:t>relationships.</w:t>
      </w:r>
    </w:p>
    <w:p w:rsidR="00936EB0" w:rsidRDefault="00936EB0" w:rsidP="00233249">
      <w:pPr>
        <w:jc w:val="center"/>
        <w:sectPr w:rsidR="00936EB0">
          <w:type w:val="continuous"/>
          <w:pgSz w:w="11910" w:h="16840"/>
          <w:pgMar w:top="880" w:right="660" w:bottom="280" w:left="600" w:header="720" w:footer="720" w:gutter="0"/>
          <w:cols w:space="720"/>
        </w:sectPr>
      </w:pPr>
    </w:p>
    <w:p w:rsidR="00936EB0" w:rsidRDefault="00761A80">
      <w:pPr>
        <w:pStyle w:val="BodyText"/>
        <w:spacing w:before="6"/>
        <w:rPr>
          <w:sz w:val="2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30176" behindDoc="0" locked="0" layoutInCell="1" allowOverlap="1">
                <wp:simplePos x="0" y="0"/>
                <wp:positionH relativeFrom="page">
                  <wp:posOffset>388620</wp:posOffset>
                </wp:positionH>
                <wp:positionV relativeFrom="page">
                  <wp:posOffset>426720</wp:posOffset>
                </wp:positionV>
                <wp:extent cx="6783705" cy="9840595"/>
                <wp:effectExtent l="0" t="0" r="0" b="0"/>
                <wp:wrapNone/>
                <wp:docPr id="455" name="Group 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9840595"/>
                          <a:chOff x="612" y="672"/>
                          <a:chExt cx="10683" cy="15497"/>
                        </a:xfrm>
                      </wpg:grpSpPr>
                      <wps:wsp>
                        <wps:cNvPr id="456" name="AutoShape 429"/>
                        <wps:cNvSpPr>
                          <a:spLocks/>
                        </wps:cNvSpPr>
                        <wps:spPr bwMode="auto">
                          <a:xfrm>
                            <a:off x="612" y="672"/>
                            <a:ext cx="10683" cy="15497"/>
                          </a:xfrm>
                          <a:custGeom>
                            <a:avLst/>
                            <a:gdLst>
                              <a:gd name="T0" fmla="+- 0 612 612"/>
                              <a:gd name="T1" fmla="*/ T0 w 10683"/>
                              <a:gd name="T2" fmla="+- 0 686 672"/>
                              <a:gd name="T3" fmla="*/ 686 h 15497"/>
                              <a:gd name="T4" fmla="+- 0 11294 612"/>
                              <a:gd name="T5" fmla="*/ T4 w 10683"/>
                              <a:gd name="T6" fmla="+- 0 686 672"/>
                              <a:gd name="T7" fmla="*/ 686 h 15497"/>
                              <a:gd name="T8" fmla="+- 0 612 612"/>
                              <a:gd name="T9" fmla="*/ T8 w 10683"/>
                              <a:gd name="T10" fmla="+- 0 16154 672"/>
                              <a:gd name="T11" fmla="*/ 16154 h 15497"/>
                              <a:gd name="T12" fmla="+- 0 11294 612"/>
                              <a:gd name="T13" fmla="*/ T12 w 10683"/>
                              <a:gd name="T14" fmla="+- 0 16154 672"/>
                              <a:gd name="T15" fmla="*/ 16154 h 15497"/>
                              <a:gd name="T16" fmla="+- 0 626 612"/>
                              <a:gd name="T17" fmla="*/ T16 w 10683"/>
                              <a:gd name="T18" fmla="+- 0 672 672"/>
                              <a:gd name="T19" fmla="*/ 672 h 15497"/>
                              <a:gd name="T20" fmla="+- 0 626 612"/>
                              <a:gd name="T21" fmla="*/ T20 w 10683"/>
                              <a:gd name="T22" fmla="+- 0 16169 672"/>
                              <a:gd name="T23" fmla="*/ 16169 h 154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0683" h="15497">
                                <a:moveTo>
                                  <a:pt x="0" y="14"/>
                                </a:moveTo>
                                <a:lnTo>
                                  <a:pt x="10682" y="14"/>
                                </a:lnTo>
                                <a:moveTo>
                                  <a:pt x="0" y="15482"/>
                                </a:moveTo>
                                <a:lnTo>
                                  <a:pt x="10682" y="15482"/>
                                </a:lnTo>
                                <a:moveTo>
                                  <a:pt x="14" y="0"/>
                                </a:moveTo>
                                <a:lnTo>
                                  <a:pt x="14" y="15497"/>
                                </a:lnTo>
                              </a:path>
                            </a:pathLst>
                          </a:custGeom>
                          <a:noFill/>
                          <a:ln w="182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7" name="Picture 4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0" y="7605"/>
                            <a:ext cx="10292" cy="58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58" name="Line 427"/>
                        <wps:cNvCnPr>
                          <a:cxnSpLocks noChangeShapeType="1"/>
                        </wps:cNvCnPr>
                        <wps:spPr bwMode="auto">
                          <a:xfrm>
                            <a:off x="11280" y="701"/>
                            <a:ext cx="0" cy="15468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76B437" id="Group 426" o:spid="_x0000_s1026" style="position:absolute;margin-left:30.6pt;margin-top:33.6pt;width:534.15pt;height:774.85pt;z-index:15730176;mso-position-horizontal-relative:page;mso-position-vertical-relative:page" coordorigin="612,672" coordsize="10683,1549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kKuxcBgAAnRQAAA4AAABkcnMvZTJvRG9jLnhtbOxYXW/bNhR9H7D/&#10;IOhxg2tJkfWFOEVqx0WBbitW7wfQkmwJlUSNkuNkw/77ziVFWXasJGiHvWwBklDi5eXlubyHh7p+&#10;+1AWxn0qmpxXc9N+Y5lGWsU8yavd3PxtvZoEptG0rEpYwat0bj6mjfn25vvvrg91lDo840WSCgNO&#10;qiY61HMza9s6mk6bOEtL1rzhdVqhc8tFyVo8it00EewA72UxdSzLmx64SGrB47Rp8HapOs0b6X+7&#10;TeP2l+22SVujmJuIrZV/hfy7ob/Tm2sW7QSrszzuwmBfEUXJ8gqT9q6WrGXGXuRPXJV5LHjDt+2b&#10;mJdTvt3mcSrXgNXY1tlq3gu+r+VadtFhV/cwAdoznL7abfzz/Sdh5MncdGcz06hYiSTJeQ3X8Qie&#10;Q72LYPVe1J/rT0KtEc2PPP7SoHt63k/PO2VsbA4/8QQO2b7lEp6HrSjJBRZuPMgsPPZZSB9aI8ZL&#10;zw+ufAvBxOgLA9eahTOVpzhDMmmcZzumgV7Pd3TPXTfatrzgSo21Z27oU/+URWpiGWwXHK0Me645&#10;wtp8G6yfM1anMlsNAdbD6mlYb4GCNAK0oYJWWmpcmyGogx6KswH2L8L5BBYN6bOgsCjeN+37lMvM&#10;sPuPTauqIkFL5jvp9sUaFbQtCxTIjxPDMjAd/aoM7HojWxv9MDXWlnEw1OydT+0KCRy6CjyjT+bR&#10;FRKpjODKg0lm9DlFqfUzutpMhmXbTuheCgxbqve2dscCQ7peDszXRs8HBvIb+rqMV6iNCK9gLCz7&#10;FHvbAxKXILOH8CurEdSohgbRjcJmD7OwxhpGMmqfpWE0wmEeno/wLBcONsmF/TZMxtr2RuM7y4aP&#10;3av547iX7GE60D+255zTfHiXY3OG2Vg749VwlgvP9sJL0TnDXAA7WA2yC57b6aJlma7j+KHqChkt&#10;g9HBbEkyrnlDZLpGjODS9VVHlbCiqh8xRvLIWPPq88bAkoyxJxULP29NG02aS7rHYl4wR96lueTS&#10;F80pFWQOCAfBqGEdPgJy4VwoCNOAUNgokqtZS7ASPNQ0DpA86rzJ0JLHDfWV/D5dc2nVHo851Iea&#10;+NhdVEMzcoV9gCB7U21wHFIPPc5cDHi104H1mF+qYcwvdRGgOU6rB6jpO7OejGGqDNAgYOSR24NF&#10;GA9OmIqv8qJA1DRIQhg4QSB3ZMOLPKFe6mzEbrMohHHPSLvJn26tJ2a1aNolazJlJ7tUsiCeqkRO&#10;k6UsuevaLcsL1ZZB00Q4Jbuk0nkpVdufoRXeBXeBO4EKupu41nI5uV0t3Im3sv3Z8mq5WCztvyhm&#10;242yPEnSisLWCtJ2XyclOi2rtF+vIU+Wd4LCSv48RWF6GoaEH2vR/+XqoH2UjFDCZ8OTR0gKwZUk&#10;hoRHI+PiD9M4QA7Pzeb3PROpaRQfKgij0HZd0s/ywZ35RH9i2LMZ9rAqhqu52ZrgG2ouWqW597XI&#10;dxlmsmW+K06aaJuT4JDxqai6B2izm+s6jyP8dsii9QTZl+8IGNXuaS3qnlG+ykfJxJd9PYFMx0bO&#10;N3mRt4/yyoHIKajq/lMekyCmh6HeAy0pGY1+mhZqL6CUaTs1CoWSx1JEGxVfZKDl9LapQUCEzfGV&#10;EPxA2xcpUCR66mVKjyeRbIq81hVE7W7NgP/synABNnUdWfJ4X6ZVq+5XIi2wfF41WV43yHmUlps0&#10;mZviQ6JyeKl6nODWskLn3WQxsxaoHv9uchu6/sS37nzXcgN7YS909eybFDCwYlnn314+HVl0FfKk&#10;BFhEkChyiX8F2JIemlakbQzSYtEWRdy9Bz30HRLmI7IE+qsEuSwT8Knv4T4j5yKGoUuObTkhuJ6u&#10;OLPA0+ejvh4Rp5EgN6gBrBGprBctzolmOxOK+oRRT178FzhOErimbdtxrXdOOFl5gT9xV+5sEvpW&#10;MLHs8F3oWW7oLld64yna/phX6T+w76AEwpkzk1ka5+/xU6zMW3wHKfJybgb9UceisZOrP3UofE3z&#10;+r+ie71J8Zaa+P3XbrwQ2ooBJbiuI8UiHT+gyUWlPiJA23UfEXqyk3fj9WONDwaqIE6G6OPrxVsw&#10;LjIBTicqO0v6URuEqg6vqeKgWzxJySiPkZIrgOurS+5/EYNPb2cipuekr9YmWhNIGSC/3OAbmNzj&#10;3fc6+sg2fEZ7+FXx5m8AAAD//wMAUEsDBBQABgAIAAAAIQBYYLMbugAAACI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kgD71r+9Vn3AgAA//8DAFBLAwQUAAYACAAAACEAOWKQnuAAAAAL&#10;AQAADwAAAGRycy9kb3ducmV2LnhtbEyPQUvDQBCF74L/YRnBm91spNHGbEop6qkItkLpbZtMk9Ds&#10;bMhuk/TfOz3p6c3wHm++yZaTbcWAvW8caVCzCARS4cqGKg0/u4+nVxA+GCpN6wg1XNHDMr+/y0xa&#10;upG+cdiGSnAJ+dRoqEPoUil9UaM1fuY6JPZOrrcm8NpXsuzNyOW2lXEUJdKahvhCbTpc11ictxer&#10;4XM04+pZvQ+b82l9PezmX/uNQq0fH6bVG4iAU/gLww2f0SFnpqO7UOlFqyFRMSdZX1hvvooXcxBH&#10;nhKVLEDmmfz/Q/4LAAD//wMAUEsDBAoAAAAAAAAAIQBp5r8Q9nAFAPZwBQAVAAAAZHJzL21lZGlh&#10;L2ltYWdlMS5qcGVn/9j/4AAQSkZJRgABAQEAYABgAAD/2wBDAAMCAgMCAgMDAwMEAwMEBQgFBQQE&#10;BQoHBwYIDAoMDAsKCwsNDhIQDQ4RDgsLEBYQERMUFRUVDA8XGBYUGBIUFRT/2wBDAQMEBAUEBQkF&#10;BQkUDQsNFBQUFBQUFBQUFBQUFBQUFBQUFBQUFBQUFBQUFBQUFBQUFBQUFBQUFBQUFBQUFBQUFBT/&#10;wAARCALmBRc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2j9pX4k/EK0+N/ijx74b8SeMNK8A/BD+w/wC3fDWl6SJ7fxH9slE2qbH8wK/2fTpb&#10;dz5oPlElx5OfNb6e1343WOl/EP4XaDZ6Zca7oXj+G+aw8T6W6zWMMsFst1CjuPlKzwC5dGViT5HC&#10;spZk8L+Dn7Hniq7+Dniix8eeO9f8I6z8SL3VNZ8YeGfCx0yXTo59QLCaGKS4sppkxB5cbbZmAZWK&#10;ORhjlWfwG+K17+xR4V8JatoWn6j8YfhbrVpqHhhtQu410/UH0273WbxGCRcxSWWbdRcCJyxJkCHE&#10;tAHrvjT9rfw/8Orj4yXfiLRNXsPDPwzh01bvWltzIupXt5H5gtbVRwzIs1kpLOuGuhvEaASNl+Af&#10;2kPHuuftC6T8KPFfw10fwtqVz4THi+7ntvFT37WduZjbi3KCyRHnE2FYLJ5YXcyyPgK3gPx88AeI&#10;vhT+xhZeHLrSdIuPHnxf8cW83ivRMBWvdR1SczTWVhJKbq3tp4vLhhS5lJjVbdplPnFM+gfCC1vf&#10;2ff2ifB/hz4haPceIvGvxE0y703S/Gl34sbX722ttLt4pfsL79OshDAyl5S0Yd5ZiWl3kh1APsuv&#10;jT9tHUvih418fQeEfhT4p8T+D9S8E+E7z4gXsuiaX9rh1i6WURabppKuCzStBffuXDI4UZjl24T6&#10;d+F3iLxP4t8C6ZqnjHwl/wAIJ4juDL9r0D+0otR+y7ZXVP8ASIgEfcio/A437TyDXgPwf/Z88e6r&#10;46+KPxQ8ReKPEHwq8SeN9ZTbomgHSbnZpdnELfT/ALV59veItyUEjv5MzIfMXoRtUA6r4mfte6J4&#10;R/ZFk+PnhzS/+Ep0V7KyvYNMa+S3c+fcxQNFJKglVJYmlZXUBsPEyZzyLXjT9ofxF4KuPB/h658C&#10;27fEXxvqc1v4b8Mf24Av2KGNJrm51C7EBjtmgiZi8UP2nLBViaYMWX5t1/8AZQ+Kmh/sP/GX4A6V&#10;pFx4iS11+KXwNcSXtii3mkSX9td+W0haIieJluWlMyICzgRM64C+5/tZfAK8+J3jv4S+O4fCen/E&#10;ex8E3t9HqXge/W3/AOJpa30UcLyxNckQGW3KJMsUpVX2nEiMq7gDqvh9+0Dqfjo+P/Df/CHC0+Kf&#10;gq9gstT8MpqayWZFz81ldpfGNQbaSH96x8rz41SRfIZwiyZUH7Rni/wz+0D4I+GHj74e6fon/CZ2&#10;V9Po+u+H/EZ1S3ae0j82aCWOW1tpI8RDdvCsCXjAzlzHz+ueBfGGk/BP4hv8B/hRpHwO8d3ENo2l&#10;iW20iG51GWGYySpJHbefbbTCzxxNLKT5k0m5YVVZH4Hw38AfGjftNfAXxdaeE/HFr4Z8Jw6zbazq&#10;vxA8aprGpPLNp/kxzG3F5PFEsjlebYgs2/fFEkcTOAek/wDBRvxZrngf9jP4h634c1nUPD+s2v8A&#10;Z/kajpd1JbXEO7UbZG2SIQy5VmU4PIYjoa6Dxr+0P4i0r9pKP4OeGPAtv4h1efwkPFKapfa2LC0h&#10;X7Y1u0c4EErquF4eNZWLvGpjVN8qVP28/hf4n+M/7KHjnwb4P0z+2fEepGx+yWX2iKDzPLv7eV/n&#10;lZUGEjc8sM4wOSBS/wDCrvE3/DfH/Cx/7M/4oz/hWf8Awj39pfaIv+P/APtXz/J8rd5n+q+bdt29&#10;s54oA5TQP27Le/8Ag5qXiPVPAmoaT4+tvGUnw7g8EpqEM/2vxBkCK1S9AESxEMC07hVXZJgSYTzP&#10;SvF3x2vvgx8MPFvjb4s+Hbfw3pvh+GK483w5qTavDeCV/KjhjLw28gn80opDxLEBNE3mn96Ivmtv&#10;2UviRL4P8cahDo9uniDR/jvdfFPQNGub6FV8QWcZQxQCdGcWzTKZNrSL8rKodVDF19q+P3w68Wft&#10;b/s7eP8AwJJ4duPhrPqcNqNNk8R3NtcTTXENwlyRJHZyzJHAxiiQSCVpMvKTCBGnmgFmT9o3xh4D&#10;174fW/xW+Hun+DNK8bXsWi2d9o/iM6w9hq0yhreyu4vssO3zMSp5sLTIrx/MQjB6q3n7TPjXW/jB&#10;8Wvh74I+F1v4m1LwBDp1w91e+JU0+G/F1Zm4WFMwOUnLYRAQYmCyNJLDhFkwPiB4W+I37TWu/Buz&#10;1j4cah8MbHwp4msfGmtalrGqaffIZ7NTssLRLWeR5vMeZx50ohCJFu2szCOuq+DXwv8AE/hP9q/9&#10;onxlqum/ZvDniz/hHP7GvftET/avsti8Vx8isXTa7AfOq5zkZHNAHmtx/wAFAdZT9nbQvjtb/CS4&#10;l+Gk00Fvq80niCBNSsybj7NPNb2wjKXECTfukLywyu3Jijj/AHleq+Lf2iPEV18UPFvgP4Y+Bbfx&#10;7rvg7TIr7xAdS1waPDBNcJ5lnZQM0EpmnmjV33EJCgChpQzFV+d/+GXPid/w6f8A+FN/8Iz/AMXI&#10;/wCgL9vtf+g79q/13m+T/qfn+/7fe4rvfGH7N8Wi/tQfEDx/rvwdsPjf4b8cWenyQJ9m0uS80C6s&#10;oVt2i8vUJY0eK4QrJ5scgYNDsaPG1yAfRXwZ+Lvh748fDHQPHvhaS5k0PWoWlgF3CYpo2V2jkjde&#10;QGSRHQlSVJUlWZSGPcVyPwu0SDw74G0ywtPB+n+AbRPNeHw5pghEVkjyu6qwhURLKQwaRY9yCRnC&#10;ySgCRuuoA+DfhD/yl3+Nf/YqJ/6T6DU/7SvxJ+IVp8b/ABR498N+JPGGleAfgh/Yf9u+GtL0kT2/&#10;iP7ZKJtU2P5gV/s+nS27nzQfKJLjyc+a2Z8N7ybTv+Cr/wAdru3sbnVLmDwd5sdjaNGs1yy2uhER&#10;oZHRAzEbQXdVyRlgMmu9+Dn7Hniq7+Dniix8eeO9f8I6z8SL3VNZ8YeGfCx0yXTo59QLCaGKS4sp&#10;pkxB5cbbZmAZWKORhikM901343WOl/EP4XaDZ6Zca7oXj+G+aw8T6W6zWMMsFst1CjuPlKzwC5dG&#10;ViT5HCspZk5Pxp+1v4f+HVx8ZLvxFomr2Hhn4Zw6at3rS25kXUr28j8wWtqo4ZkWayUlnXDXQ3iN&#10;AJG8is/gN8Vr39ijwr4S1bQtP1H4w/C3WrTUPDDahdxrp+oPpt3us3iMEi5ikss26i4ETliTIEOJ&#10;a4r4+eAPEXwp/YwsvDl1pOkXHjz4v+OLebxXomArXuo6pOZprKwklN1b208Xlwwpcykxqtu0ynzi&#10;mWI9+8A/tIePdc/aF0n4UeK/hro/hbUrnwmPF93PbeKnv2s7czG3FuUFkiPOJsKwWTywu5lkfAVv&#10;o2vjT4QWt7+z7+0T4P8ADnxC0e48ReNfiJpl3pul+NLvxY2v3ttbaXbxS/YX36dZCGBlLylow7yz&#10;EtLvJDr9O/C7xF4n8W+BdM1Txj4S/wCEE8R3Bl+16B/aUWo/Zdsrqn+kRAI+5FR+Bxv2nkGgD5i/&#10;bR1L4oeNfH0HhH4U+KfE/g/UvBPhO8+IF7Loml/a4dYullEWm6aSrgs0rQX37lwyOFGY5duE9J+J&#10;n7XuieEf2RZPj54c0v8A4SnRXsrK9g0xr5Ldz59zFA0UkqCVUliaVldQGw8TJnPI5X4P/s+ePdV8&#10;dfFH4oeIvFHiD4VeJPG+spt0TQDpNzs0uziFvp/2rz7e8RbkoJHfyZmQ+YvQjavkOv8A7KHxU0P9&#10;h/4y/AHStIuPESWuvxS+BriS9sUW80iS/trvy2kLRETxMty0pmRAWcCJnXAUA+kvGn7Q/iLwVceD&#10;/D1z4Ft2+IvjfU5rfw34Y/twBfsUMaTXNzqF2IDHbNBEzF4oftOWCrE0wYstv4fftA6n46Pj/wAN&#10;/wDCHC0+Kfgq9gstT8MpqayWZFz81ldpfGNQbaSH96x8rz41SRfIZwiycr+1l8Arz4neO/hL47h8&#10;J6f8R7HwTe30epeB79bf/iaWt9FHC8sTXJEBltyiTLFKVV9pxIjKu6prngXxhpPwT+Ib/Af4UaR8&#10;DvHdxDaNpYlttIhudRlhmMkqSR23n220ws8cTSyk+ZNJuWFVWRwDoIP2jPF/hn9oHwR8MPH3w90/&#10;RP8AhM7K+n0fXfD/AIjOqW7T2kfmzQSxy2ttJHiIbt4VgS8YGcuY8r/go34s1zwP+xn8Q9b8Oazq&#10;Hh/WbX+z/I1HS7qS2uId2o2yNskQhlyrMpweQxHQ15t4b+APjRv2mvgL4utPCfji18M+E4dZttZ1&#10;X4geNU1jUnlm0/yY5jbi8niiWRyvNsQWbfviiSOJn9e/bz+F/if4z/soeOfBvg/TP7Z8R6kbH7JZ&#10;faIoPM8u/t5X+eVlQYSNzywzjA5IFAHlf7en7WHgj/hlDxz/AMK4+Mfh/wD4TP8A0H7B/wAIt4og&#10;/tH/AI/7fzfK8iXzP9V5m7b/AA7s8Zr2nWfj3rmtfGLxD8OPhx4U0/xPqvhayt7rxJqGu6zJpVnp&#10;8lyA9pbRlLW4knlkiEkhKxiNFVQXLtsGV+3n8L/E/wAZ/wBlDxz4N8H6Z/bPiPUjY/ZLL7RFB5nl&#10;39vK/wA8rKgwkbnlhnGByQKyrbwN4z+Cv7T/AMTvH+leD9Q+Ifhv4jWWlySJoV3ZW15o91p8P2cR&#10;SR3lxCksUySGQSpJuVkZDHghyAU/Ev7cFloH7LXjP4sxeEriXXfBeproHiDwhc3yxNZaot3BbXFu&#10;LpEdJVQzq6yopV1K8IxZV9M+Inxy/wCEC+Ovwk+HI0T7d/wn39r/APEz+1+X9g+w2qz/AOq2Hzd+&#10;7b95duM/N0r5r8Tfsi/EPxF+xN8bPDH2bT7f4g/EnxNceOP+Ee+2BotOklu7W5/s77VgJLKEttnm&#10;YSMyPjIQeYe11bw38U/i3+03+zv481X4YXHgvQvCMOuDWxe65Y3U1vcXenrGAiwyMJIPMCokinzG&#10;IkLwwqqNIAd/8GP2h/EPx48M6B488LeBbd/htrUzRQ3V3rgi1uNVna3kkex8gwBUlR2IW8LGJSyq&#10;0hEJ4r/huX/ihP8AhbP/AAhH/FhP7a/sv/hMf7W/4mP2bzfs39pf2Z5G77N9r/dbfN+0bf3nkfw1&#10;lar8Ddf1r43eE/Hfgb4Y/wDCoPHNlrUMvi7xMuo2n9l+INJMrnULSOO3ld7mWd5FlSa6tIXPkqzP&#10;C6oo5T4H/sqWXwZ8Cr8PvEv7N3h/4n6zpV7cwWHj6a10U2eqwSytLBPeNcOby38vzfKkRIbgosOY&#10;/OBVaAPuyvgnVvi/400D9om8+NOp+MPFGnfBey8cv8M7rwxd6ckWmwWqW5gfWHnaURLAurAobgje&#10;FBQyf8sK+x/iprPifw/8OfEV/wCCtB/4SXxdDZSf2RpbPEiT3RG2LzDLLEoiViGf94rbFbbltoPy&#10;z/w751f/AIY3/wCFN/8ACz/EH/IG/wCQLnTv7H/tXf8Aav8AXf2d9r+zfbfn+/v2ce1AHvvxo+Of&#10;/Csde8FeE9F0X/hJ/HvjS9ltdE0aW7+xW7RwKJby5nuijiKKGE7yFR5HJVURskr5Bo37dN+fB3jT&#10;U9b8BW9trmk+OW+G2h6HpOutdtruvA4EXnS2sCW0BJUiaQn5RISoZUSTyD4h/wDC4fi38b/2f/Bt&#10;9anS/iF4c8GN4o1OW31Wz0nVNO1JZRaXF3NeJZ30D2NwUKLaWyHzPNzcIqIiqt38Jf8AhZvgrxF8&#10;HdF8D6fJ43+DfjPRfGut6VqWs/2rb+OpLi2knkW51Ge3hY3NyrzLI81uYwVjQYjP7oA+svh18dr/&#10;AFz4t678LfGnh238J+O7DTI9fs4dN1JtTsdS0t3ERuIrgwwsjJPuieKWNG4VkLqSV9jrxH4LeB/D&#10;+h+KrnUND/Z/0/4R4s3gm1OS00i2vLndJGywxDT5J90XyMzmSSPDLDtWTcxi9uoAKoaf/wAfmp/9&#10;fA/9FR1frhPiLrHifw/4E8aX/grQf+El8XQxN/ZGls8SJPdGGNYvMMssSiJWIZ/3itsVtuW2gpdQ&#10;PkTVvi/400D9om8+NOp+MPFGnfBey8cv8M7rwxd6ckWmwWqW5gfWHnaURLAurAobgjeFBQyf8sK+&#10;s/8AhbHlfH3/AIVlcaBqEPneGv8AhJLLXtv+h3Hl3X2e5tskDEsfm2j/AClsrP8ANswvmfNv/Dvn&#10;V/8Ahjf/AIU3/wALP8Qf8gb/AJAudO/sf+1d/wBq/wBd/Z32v7N9t+f7+/Zx7VqfFbwP8afEfwh+&#10;CnxK0Hwfp+p/tC+BM/atN8SXcMaXH2myez1HaLa4W2PmSeVcL+8TakeBtYmJmB2uv/ti2WheDfFG&#10;tDwdrEl9D45l+HvhbS5mWBvE2pqViUxysPKhgNwtzH5rMQFtmJ/eHyRqfBf9oHxT8R/jb8Sfh34g&#10;8F6P4fuPAsOntfX+m+IZdQW4lvYfOgSJHsoDtEavvZiCGCgKwJZfm39or4NX3w18Bfsx/s4+CGt7&#10;+O81OeZntrxtL1druzi+1SanaX0sN0liqTSzTy7A0211igBUyCvSPg14h1T4OfFT4i/D688Ef8JB&#10;8YdV8MyeP21geJ11CXxIVnktobO4u5LK0W12MIooY44fIjjZjhSG3gH2FXwp+0r8SfiFafG/xR49&#10;8N+JPGGleAfgh/Yf9u+GtL0kT2/iP7ZKJtU2P5gV/s+nS27nzQfKJLjyc+a32PpOvazP4Dsta1Lw&#10;zcWfiB9MS7uvDVrdwTzRXRiDvaJOzJE7B8xhyyISASVByPmL4OfseeKrv4OeKLHx5471/wAI6z8S&#10;L3VNZ8YeGfCx0yXTo59QLCaGKS4sppkxB5cbbZmAZWKORhiAeqfHv9pS3+DnhX4c69omhf8ACf2n&#10;jXxLpvh+yXSdShj81LyOR454JH/dS5EY2hnjRt4JkUc1U134/eKtP8feGvhnp/gzSNV+KmoaZPr+&#10;p6aviGWHSdK0tJXhS4a+ay8yVpJfLjWKO2LBmcsVRQ7+F2vwG+MOo/s//s5+DNf0L7d4j+G3xM0q&#10;bUruK7s1t5dGsZLhYryAiRS0S2726BXRZ2KMWjJ+ZvQPj3+zxJrf7TPh/wCK178ONP8AjH4bfw0/&#10;hXUPC1zDYtcae63D3UOoQrfOkE2SWgZS8boJNymQFlAB3/w4/aD1T4wfDm41Twl4N3+M9M1mfw3r&#10;3h3WNUW2t9G1K3GbqOa8jjl82JflCSW8Uu8zRZWMeaYqvw6/aI8Raz+0Jrnwf8beBLfwt4htPD8f&#10;iWw1DSdcGqWN/ZGYQSHc0EEkTLKwQK0fzbJDwAhk4r4j/Dvx6vwPttO+DfgX/hTcd14mgl1rQPC7&#10;6TZ6zd6M8XkXjwsoNnBfHKvG6zkhII281XJhXK+C3wV8X6H+2bdfESbwd4g8O+B5/AD6JDL4o8Wn&#10;XdRF5/aMcpjl8y6uGiyquypFJJFt2sWWSR40ALX/AAUZuPFM3gH4VaD4S8Z6x4E1HxP8RdK0CTWd&#10;FuZYJoormK5Q58uRC6htj7NwBKDkcEeba7+0d4u8cfB39n2W81XUPD3j7TvjJo/gbxzbafeGLzry&#10;AzR3cMrQqkUscwEUzRx7oh5gTLbK9+/a7+F/if4n/wDClv8AhGdM/tL/AIR34maL4h1P/SIovs9h&#10;b+d5037xl3bd6/KuWOeAa8W/ag/ZN8d69+1t8M/iB4AsBf8AhfUfE2ha141tfOgj8ifSpvLt73dN&#10;KHb/AEW5mj8qBQP3G5gzOMAH0r/wvMf8NTf8Kb/sT/mTP+Eu/tr7X/0/fZfs/k7P+B79/tt715T4&#10;m/bl/wCEd+BXxs+I/wDwhP2j/hWvjO48I/2Z/au3+0fKurWD7R5vkHys/ad2za+NmNxzkWviN4L+&#10;IHg79tbQ/i14f8D3Hjvwnd+B5PCeoQaTqVnbX1hKt6btZvLu5YUlVyUQBZAR+8Y42qsni/iP9mL4&#10;ua9+x5+0r4QuPCNvD418bfEa58RaXpVpq9vNDPayXthNvS4doxt2wzY80ROQgyilgtAHufiH9qXx&#10;34Q+MnhH4f6z8IPJu/G9neT+GLm38TwS5ngAkkg1BTEotvKhIkleBroDO2H7Sc45Txr+0FqnxW+C&#10;n7V/gfxP4NPg3xd4D8M30F7DbaoupWdzBdaZcS208M4jjb51RmKNGpVWjz8xZE9A+Mvwv8T+LP2r&#10;/wBnbxlpWm/afDnhP/hI/wC2b37REn2X7VYpFb/IzB33OpHyK2MZOBzXn+v/AAG8d3vjP9tK+h0I&#10;vafEPwzp+neGJPtcA/tCeLRri2kTBkzFiaRFzLsBzkEjJoAPgB+0Fqnw1+EH7Oml+MfB39ieDfFe&#10;jaP4c0bxFFqi3Vx/aTWUQto7qzSP91Fc7JjHJHLLtAj85YC7BOr8Tfteaon/AAsrXPCPgD/hLPAX&#10;w2vW0/xJrMmsrY3jT2/z6kljaPERP9lhKuTLLAJWysRfAY8BpPwW+J3xC8E/s1fD3xD4M/4Qy0+G&#10;d7oviHWfEUuq2t7b3Emm2yxw2VrFE/mvLKZCJHkWOOExSbGuRsZzw7+zNZfDT4jfFJ/FPwC0/wCN&#10;lh4o8TXPinS/E1vZ6LNcWyXZzLp80eozxOnkuhZWjaRJBNuxG25aAPVPH37Vh0bxd8FNF8FeF/8A&#10;hOI/irZX15pF62of2ckMcNpFcxSyLLEW8plmDOceYiKxWOV9sTevav4uh8HeAbzxP4uNvo1vpWmv&#10;qWsG0kku4bVYojJPsYRq8qqFfB8tWYAfICdteF+Ofg54n1L9of8AZe8RaV4X0/TfDngmz1yDWYNJ&#10;uovsek/aNNigt4YFZYnki3oY1KRDCqCVQcD2r4r+Bj8T/hZ4x8Gm9/sz/hItGvNI+2+V5v2f7RA8&#10;XmbNy7tu/O3cM4xkdaAPC7j9r/xD4b+GGg/FvxX8OLfQfhDqs1vK+rR+IRdatp+nXL7LO+uLFLYI&#10;VcvbF4obiWSNZ/uuUZR5t460XXPif/wUgsvDXjHwL4Q8XeG7HwA93aaPrmpyXtnb2r6wsb6lHDLY&#10;si3zIiIYQApVVBucAVb8W/CP4p/FX9k3w5+zlf8Aw9uPDNxHDpvh/U/G0urWNzpEFnp8sbfbreNJ&#10;hdTtMtpFsgeCHDT4d1CFj6//AMKu8Tf8N8f8LH/sz/ijP+FZ/wDCPf2l9oi/4/8A+1fP8nyt3mf6&#10;r5t23b2znigDJ/4KN+LNc8D/ALGfxD1vw5rOoeH9Ztf7P8jUdLupLa4h3ajbI2yRCGXKsynB5DEd&#10;DXK/D/xlZj9qrwro3wW8bX/xH8BXejXcvjpLjxLceI7DRdm46bPDdzzSmK5mm86NoElbdHHvMI2C&#10;Ud/+3n8L/E/xn/ZQ8c+DfB+mf2z4j1I2P2Sy+0RQeZ5d/byv88rKgwkbnlhnGByQKt/Ez4VazZ/t&#10;K/DH4s+FbS5u54objwn4rtbbyN0+jzK80ExM8yKi294sbsIVMrrK2NwTYwBylv8Atf8AiHxJ8MNe&#10;+LfhT4cW+vfCHSpriVNWk8Qi11bUNOtn2Xl9b2L2xQKhS5KRTXEUkiwfdQuqnqtZ/aei1zxj4L8I&#10;fDHRrfxz4h8T+H18XrJqV9JpFjZ6I42xXcsrW8shaWVo40hSFnGWaTywoLeL+EvhH8U/hV+yb4j/&#10;AGcrD4e3Hia4kh1Lw/pnjaLVrG20iez1CWRvt1xG8xuoGhW7l3wJBNloMI7Bww6nTPgD4s+APxb+&#10;Gfjfw7pVx8S9N0X4dW/w21Sw02S2sL6Jbd1ni1CJbmdIpFd4/LeEyoyb1ZTL8wAB2um/tWbfBXxn&#10;m1rwv/ZXj34U2Vxe634Zi1D7RbzR/ZpLqzlgvREA0VxDHkFo1kjO4PGMDdxd5+2x4s0Hw98IPFer&#10;/Bq4Xwf8SZrOw0+TS/EttcanBe3duJLaJ7aRIoisz7tkn2gYjXfKIXPk1Ut/gN468SeG/wBq3xlf&#10;6F/YviT4saM2l6P4Pku4Jri2S002eytmnuEkMAluC4cxq7JECoMrEttPG3wG8d6t8A/2TfDlpoXm&#10;614G8TeEtQ8Q2xu4F+xQWVq0d0+4ybZNjEDEZYt/CGFAHUp+15qfg/4kfELwb8Svh/8A8I5f+FfB&#10;kvjqK78PayurW+pabCSs/lmSK2eOUONiq6DcUckqoRn9A+FXxU8XfEi08O+IX8F6fZ+BvEllHqGm&#10;ajaa6Z7+GCaHz7d7y0e3iSLcmFYQzTlZHRQHTfKnFat8M/Gsf7cN38StM0SC78Pr8LX0C1uru/SC&#10;GXVBqZuEt32h5UUpgmUROoBOAxG08r8MPgTqPhv9onRPG3w6+HNx8EPCksNzB420S+urJYdfU24W&#10;wNraWVxcwRNbyozM+LdiJ2wZN8goA+t6KKKAKGr/APHpH/18Qf8Ao1K8X/bE8SeIrD4Y6V4U8Ial&#10;rGheK/Hev2HhTT9Z0S0FzNpizuZLu6K7lZVjs4Ltt6EMhAYMmPMT2jV/+PSP/r4g/wDRqV87/En4&#10;K+M/jL+1V4c8RzXOoeBfCPw+0a5/sLxFpclk9/f6rf7I7nZFMlzGbaO2j8s+bFE/mOSu9cMrF1Kf&#10;7PXxd8RaJ8B/iF4f1iXWPiH8T/hNNqemXtpewi31LXlg82bTZkiXzJdt1b+SqSsrNIyyEGUje3oG&#10;uftGWVr4C+E3ifRvDesa2nxI1PSbHTLGONRNaxXsRuXuLgKX2rBbRzSvt3DMeCVUmReA+HfwJ8c/&#10;B/8Aa91zxdb6zrHjbwT488Pxxa/qepNpyXNtq9mQlrJLHFDb4g+zF4kECOTIzGVQNrjlv2b/ANlj&#10;xT4G+M0cPijQdH0z4dfC+fWV+Gkmm3Es01xFq9y00rzyNcF91tCPs+2SIBjOzBnMayFDNT4wft0X&#10;3gbwz8UvFvhXwHb+LPBPw51OLQdY1a/1xtNmuNUM8cM9va24tZi6wNPBulkMSsWbyxIF3H6o0iW+&#10;m0y0k1O3t7TUmhRrq3tJ2nhilKjeiSMiF1DZAYohIAJVc4H5dfC7wx4v8d/Bzx98cPEmg6f4u8BX&#10;Ws6l4x1fw3beLDpXh3xI+nmfbcw6WukPKIiYhmO5nV7iW1jkuVb5a/Qb4e/FbWfiTqvhvUdM8GXE&#10;Hw71/wAJ23iO18T3WoQLMlzOyslg9mpZwwhcSGUMUzlRk80AVf2pfiPqnwo/Z+8a+JNCt9QuvEkd&#10;mLHRYtLtFurg6ldSJa2ZSFsiTFxPESuGyAcKxwp81/Y/1fxD8PPE3jz4GePfHGseO/Ffhea31bS9&#10;e1+AQTarpF1BG2+HfLJLOsF0LmJ5CzhC0abhwiav7Snwj8W/Hn4ofCjw/ax3Gg+BfDWpnxfqXiq2&#10;mthdx6jbo6afb2iSeaGYSSPJKJrfyyiqFk3ZQ4Gsfs+ePvA/7VXw3+Kui+J/EHxCtJbO58K+LBqx&#10;0mG4h0yTM1q8SRW9shijuv3kpUmYjYEVxuWgDf8Ah3+1jfeN7n4oapfeD7fw54F+HHiDWdH13xHd&#10;6w0zNFYR7zPbWsVuzyNgZkjYoEV0MbzsXRKvhn9rzVH/AOFa654u8Af8In4C+JN6un+G9Zj1lb68&#10;We4+fTUvrRIgIPtUIZwYpZxE2FlKZLDK+Dn7Ovif/hVn7Tfg7xNB/wAI1/wsPxn4mutLvN0V3/oF&#10;/AkUN1sjk/3j5bMjfLg7c5rK/Z/+B9n4E0LwJoGtfsweH7Xxn4e+y2dz45WPRZLKV7VlU6nHcKxv&#10;jLIkfnoGtlfzXVHZBumUA9J+NXxo+KPwq8G+LvGOn/CvR9c8NeHoZ7t4bnxd9j1Oe1gJ82cQLZyw&#10;quxXmVftBcxhcqspMI9U+HvjWx+JPgPw34u0uK4g03X9MtdVto7tVWZYp4llRXCswDBXGQCRnOCe&#10;tfHHxT+Dvxp8eWfxy0rxHpfi/wAZanrH9o2Xgq40zxfDo3hu00p4ZHtop7eC4hlmuczPE4ubeVJG&#10;ihRpFiLzD6n/AGfPC2p+B/gJ8NfDmt2v2HWtH8M6Zp99a+YsnkzxWsccibkJVsMpGVJBxwSKAPiP&#10;4B/Gvx74D/ai8Zaz4r8X6xr3ww8U/FLXfhzFp+pXbzw6FqEciT6Y0CsXcLMJJ7fy41jjQKryMQqA&#10;ev8A7P8A8Zdb8N/C79qzxjrd3qHioeC/H/iuaystQv5G2WtnBHLHZxO+/wAmIYIUKpVdxIXtSeA/&#10;2TdU8X/B39pT4e+PdPOi2nj7x/rmtaTdectxiCY28lle7YZQflmhWTynZSfL2uAG5wP2XP2efi3F&#10;+yN8dfCPxKsbfRfiJ8QNT167WW6urd4ZZb+whiE7m0LoimbzMqoyADhcYBAPX/En7Vh8P/Cz4EeM&#10;v+EX+0f8LR1nQdI+xDUNv9mf2lAZfM3+UfO8rGNu1N3XK9KqXn7TPjXW/jB8Wvh74I+F1v4m1LwB&#10;Dp1w91e+JU0+G/F1Zm4WFMwOUnLYRAQYmCyNJLDhFk8Wk+Gnxm8b/CT9mHwde/Ce48OXHw38WeHL&#10;vXbq68QafMr2tgjwme2EUrGRfLG+RW2OjOiRrOC7p7p8Gvhf4n8J/tX/ALRPjLVdN+zeHPFn/COf&#10;2Ne/aIn+1fZbF4rj5FYum12A+dVznIyOaAPNbj/goDrKfs7aF8drf4SXEvw0mmgt9Xmk8QQJqVmT&#10;cfZp5re2EZS4gSb90heWGV25MUcf7yl8a6r4h0v/AIKaRHwxoFv4g1ef4QCJYb7URYWkK/20zNJP&#10;MI5XVcLtAjilYu8YKqm+ROL/AOGXPid/w6f/AOFN/wDCM/8AFyP+gL9vtf8AoO/av9d5vk/6n5/v&#10;+33uK9d8a+C/iD4d/bki+Kmi+BrjxX4PT4dDw7cNY6nZwXZujqbT7IIp5UDsF8tj5jxJsMhDs6rF&#10;IAXP+G3NE/4U5/wk/wDwjWof8Jz/AMJN/wAIF/wg3np5v/CUZ2/2d9s/1HlZ+f7VnZ5fON/7quz+&#10;HXx2v9c+Leu/C3xp4dt/Cfjuw0yPX7OHTdSbU7HUtLdxEbiK4MMLIyT7oniljRuFZC6klfmzVv2L&#10;/Guv/Ae8vdT0rR9R8X3vxSf4uXXw/u50ltJw+Q+hPeMDGzNESpmMflFyUI2fva+iPgt4H8P6H4qu&#10;dQ0P9n/T/hHizeCbU5LTSLa8ud0kbLDENPkn3RfIzOZJI8MsO1ZNzGIAq/sp/tDeIv2nPh5o/jqT&#10;wNb+EfDGow3Aikm1sXdzJcRXLRYjiSBQYCqN+8d45BIjL5JTbK+r8Rfjtf6H8W9C+Fvgvw7b+LPH&#10;d/pkmv3kOpak2mWOm6WjmIXEtwIZmdnn2xJFFG7cszlFALYH7Bnwv8T/AAY/ZQ8DeDfGGmf2N4j0&#10;0332uy+0RT+X5l/cSp88TMhykiHhjjODyCKq/ET4deLPCH7V2h/Gjw74duPHOm3HhOXwbqmhabc2&#10;1rfWS/ajeRXkRuZY4p1LjynjMkbLuV18z5lUA5T4n/tI+KfE/wADPj3o2maDB4W+KHgLTL2LX7P+&#10;3pVXT7WWwuJ7TUdPvIrYmdnjRJEjZbd1YMHMRVS/VfsHeBbLwv8As3eCNTj8E+GPCmpav4f0qWe9&#10;8PbWm1aIWcbR3N4/2eE+eWklJQmUKWJEjbjXF2/wG8deJPDf7VvjK/0L+xfEnxY0ZtL0fwfJdwTX&#10;Fslpps9lbNPcJIYBLcFw5jV2SIFQZWJbb77+z54W1PwP8BPhr4c1u1+w61o/hnTNPvrXzFk8meK1&#10;jjkTchKthlIypIOOCRQB8CX/AMZ9B0TwN+034g8TfGvX/D3xM8MeP9dj8I6enjO780JBLE1jbppT&#10;SvDNbNPuiYNbsnlmQEqqbk+xvE/x/wDEPgPQPhJ4d1TwtBqnxp8eQxRR+GIb0WdjBcQ28c2pySXe&#10;JhHBbqznC+dI/wAqor5LDy34S+G/iJ8INL+Pui6n8DtX8d2/i/xxr+vabDFqeijTdQsrtUSKK48+&#10;8DosgjIcGF8K/KscrXPX37FXifwz8OP2cP7dstP+Nl18L/t9prPha+ERTU7W/AQi2e8bym+wgReV&#10;HN5ayJAMNCQqUAevp+2f4e8K+DvirqHxD0i48KeIfhlPDF4i0WwlOpKy3RB0+S0nCRiVblWTaHWJ&#10;o2JEqxgbz5Z428TeNPEf7an7JL+OPBNv4L1Iw+J7hLey1pNUhAk0pN0LyCOIieJlIcBGiw8Zjlky&#10;4j6n4jfsxWvxo/Z2+JvgTwj8LNH+BNx4ghshBJNaafFNfXFtcC5UXEenPKiwZVEWTzXkBlmPkgIv&#10;nLq3hv4p/Fv9pv8AZ38ear8MLjwXoXhGHXBrYvdcsbqa3uLvT1jARYZGEkHmBUSRT5jESF4YVVGk&#10;AO+0D9ojxD4w/aK+IXwu0LwJbzW/gmbSDqPiG+1sQQtb3lv5zFIVgdzOoJ2R/wCrcRyF5oTsWTlb&#10;f9r/AMQ+JPhhr3xb8KfDi3174Q6VNcSpq0niEWurahp1s+y8vrexe2KBUKXJSKa4ikkWD7qF1U9B&#10;8Gvhf4n8J/tX/tE+MtV037N4c8Wf8I5/Y179oif7V9lsXiuPkVi6bXYD51XOcjI5ryHwl8I/in8K&#10;v2TfEf7OVh8PbjxNcSQ6l4f0zxtFq1jbaRPZ6hLI3264jeY3UDQrdy74Egmy0GEdg4YAHtGs/tPR&#10;a54x8F+EPhjo1v458Q+J/D6+L1k1K+k0ixs9EcbYruWVreWQtLK0caQpCzjLNJ5YUFqum/tWbfBX&#10;xnm1rwv/AGV49+FNlcXut+GYtQ+0W80f2aS6s5YL0RANFcQx5BaNZIzuDxjA3cVpnwB8WfAH4t/D&#10;Pxv4d0q4+Jem6L8Orf4bapYabJbWF9Etu6zxahEtzOkUiu8flvCZUZN6spl+YCrb/Abx14k8N/tW&#10;+Mr/AEL+xfEnxY0ZtL0fwfJdwTXFslpps9lbNPcJIYBLcFw5jV2SIFQZWJbaAW7z9tjxZoPh74Qe&#10;K9X+DVwvg/4kzWdhp8ml+Jba41OC9u7cSW0T20iRRFZn3bJPtAxGu+UQufJreT9rzU/B/wASPiF4&#10;N+JXw/8A+Ecv/CvgyXx1Fd+HtZXVrfUtNhJWfyzJFbPHKHGxVdBuKOSVUIz8t42+A3jvVvgH+yb4&#10;ctNC83WvA3ibwlqHiG2N3Av2KCytWjun3GTbJsYgYjLFv4QwrtNW+GfjWP8Abhu/iVpmiQXfh9fh&#10;a+gWt1d36QQy6oNTNwlu+0PKilMEyiJ1AJwGI2kA7X4VfFTxd8SLTw74hfwXp9n4G8SWUeoaZqNp&#10;rpnv4YJofPt3vLR7eJItyYVhDNOVkdFAdN8qesV8kfDD4E6j4b/aJ0Txt8OvhzcfBDwpLDcweNtE&#10;vrqyWHX1NuFsDa2llcXMETW8qMzPi3YidsGTfIK+t6ACiiigChpH/HpJ/wBfE/8A6Nevhf8AZ7+L&#10;3jWw+M3hX4ieNfGHii4+HXxym1W20DQNd01LS08OywXIOjRtI0pRGu7JZdixAGd2Q/vz+9X6H/ab&#10;0Txr4x/Z98U+EfAOkW+reIfFTT6B5t9MkVpYWtzK8VzdTkyK+2OFpMeUJH3mP9243CvI/jt+xf4x&#10;m+A+h6P8PPiT4o1nxB8P5tO1XwXo+ujSEtIrqwwkCs6WCO7CHzFQSybC5QyHGSB9RLY9V8a/tD+I&#10;tK/aSj+DnhjwLb+IdXn8JDxSmqX2tiwtIV+2NbtHOBBK6rheHjWVi7xqY1TfKnP+Jv2vNUT/AIWV&#10;rnhHwB/wlngL4bXraf4k1mTWVsbxp7f59SSxtHiIn+ywlXJllgErZWIvgMbekfDvxZqP7cdn8Ubj&#10;w7caX4Un+FqaJJLd3Ns01tqLamLk2rxxyuSyxnl03R5BAc8V5r4d/Zmsvhp8Rvik/in4Baf8bLDx&#10;R4mufFOl+Jrez0Wa4tkuzmXT5o9RnidPJdCytG0iSCbdiNty0DPoi6+IvinxZpWgaz8M/DOkeJ/D&#10;2raZb6rDq+va5LpEM0U674VhRLS4lLbAGcSxxBRJGFLkyCPK/Zk+P037Qfg3X9Q1HwrceDPEHhzx&#10;BeeGtZ0ae8jvVt7y2KFxHPGAJV2yJ821fm3AbgA7ebfE/wABfE9viL4Fhh0TX3+D9h4ZSOfwZ8LN&#10;ftdJe01mItGqNcvJYTPYiCbCJFIgL20ZaJBw2r+wz8IPF/wc8LfFCy8Y6MdFu9a8f6prdjF/bB1X&#10;zbOaO3Ecn2pz5suTG43zBZWxudVLUAc/41s7vx9/wULi8E6n4j8UWvhSP4WjWE0nRfEmoaVCb0as&#10;0InYWk8RZvLYryTkAZ+6MYHwZ/as1XwN+z/rV/rsl/8AEaaDx/d+Afh3eNKv2jxggkEenvJfECB9&#10;xWZXvOEIgYkPLkP2njb9mxPiR+3FF408W+BtH8U/DuH4dDR45tagtbyFNUGptKFFvJucMIXc+Zs2&#10;4YjdkkV0H7UnwL1Txr8OfASeANO09b/4deJtL8VaV4ZBWyt9QSwDhdPjkA2W25H2oxUopVVIVSWU&#10;A1dG+PeuaL8YvD3w4+I/hTT/AAxqvimyuLrw3qGhazJqtnqElsC93bSF7W3kgljiMcgLRmN1ZgHD&#10;rsPAW37ZvifUtC+K/iPT/hT9u8L/AAz8TajouuXn/CRRJcXFrZshnubOFocSSpCZJXhleFcCNY5Z&#10;Wdlj1brwN4z+NX7T/wAMfH+q+D9Q+Hnhv4c2WqSRprt3ZXN5rF1qEP2cxRx2dxMkUUKRiQyvJuZn&#10;VBHgFx4D8JofHfin4c/ta+BPCXgf/hIf+Et+JninRYdY/taC1t9Me5EME814smJBFHFIsqfZ1neQ&#10;pIhSLCM4B9Uav+01pkfxL+BfhvRdO/tzRfirZ6jqFjrnnvb/AGaC2so7uN/IePc/mrIBhihTuCeK&#10;4D42fHL/AIT3wd+1/wDDk6J9hPgHwa3/ABM/tfmfb/t2kXE/+q2Dytm3b95t2c/L0rK+IfwF8d/D&#10;jxD+yprfg3Q/+FkWnwos7nQtWs7a7g068uYJ9Ohs/tcK3Egi+UQu5iMoJZo1BwWkTJtfgt8TvEmr&#10;ftla3qPgz+xJPiV4ZsbLw1YtqtrO9xJHpNzbeVIyvtilDSRK4Y+WrswSSVFErAHpXwF17x7Zfs3/&#10;AAXtfB3g/SNat18D6LLcX2v+IH0yHc1nGBHCIbW5d2UIWcukagSR7GkJcR+BftIftZ+PPiR+xB8S&#10;/Evh3w9cfDXxB4X8QN4a8RvD4ldb7SL23v7JcWUtvDi5V1m2OxeDblwvmjBbs7f4WfGHQbP4KaNq&#10;2n+L9T+G+heANPsdV8LeAvEFnpV/H4gt4RCxubo3NtI9t5UrYWC5KmS3Usu3Bfi4v2Q/ihqn7F/7&#10;Rnw8m0K30zxZ4q8cXniDRrS513+0Fu7UT2M6YvJDvdpBbSIr3Ajdm2tKI9xIAPdP2kfFVrpWg/A6&#10;b4k+AdP1jWr/AOJej2VnZ6X4huDb6Rfu1wLe+SbyIWufLVcmF40UlyCSFDHUj/aN8YePNe+INv8A&#10;Cn4e6f4z0rwTey6LeX2seIzo73+rQqWuLK0i+yzbvLzEnmzNCjPJ8pKKXrL/AGj/AAR4y+N+g/Az&#10;UNH8H6hpl3ofxM0fxDq2l6pd2S3FjYWzXCyzOYriSJ+GRgsUjsQ44yGAyvh/4W+I37Muu/GSz0f4&#10;cah8TrHxX4mvvGmi6lo+qafYoJ7xRvsLtLqeN4fLeFB50QmDpLu2qymOgDU8V/tuaJB8HPhP8R/B&#10;3hrUPGek/ELxNZeG7Sw85LC8gknM6OMS/u2ljlt3j2mRI2bkShMOeh+HX7RHiLWf2hNc+D/jbwJb&#10;+FvENp4fj8S2GoaTrg1Sxv7IzCCQ7mggkiZZWCBWj+bZIeAEMnip/Y/8a+Av2dv2ZPh5pgg8U6l4&#10;F+IumeIdcurSRLeGC2Fxd3Fy6ecymRY2uAgwN7gBggyVHsH/AAq7xN/w3x/wsf8Asz/ijP8AhWf/&#10;AAj39pfaIv8Aj/8A7V8/yfK3eZ/qvm3bdvbOeKAPoA9Ko6v/AMekf/XxB/6NSrx6VR1f/j0j/wCv&#10;iD/0alEd0J7HzF+09PqGs/tX/s0eDTr2v6X4b8Qf8JN/atloWt3ml/bPIsIpYfMe1ljc7HGR83dh&#10;0Yg5Pwu+Mmt/DST9qa0+16h498BfCzN/oF/ql/JdXEs32GS8vtLfUW3mT7PMqxjzN80IkCyM+EA6&#10;v9o74BXfxi/aR/Z/1fUPCen+KvAXh4+IP+Egj1Rbea3i+0WcS2u+CU5lzNGMbVbaVBOODXf/ABa+&#10;FduP2ZviB4B8A+HdP0w33hnVdP0rRdLhhsrfz7i3mCoijbGm+WTJJwMsST1NAzwv48fHCHxv+wl4&#10;i+I3xI+EtvfeBdU0zRNSt/DB8USR3d6s91bn97LBCBAqSPFJGUd2kQDzEgYtGPX9Z+Peua18YvEP&#10;w4+HHhTT/E+q+FrK3uvEmoa7rMmlWenyXID2ltGUtbiSeWSISSErGI0VVBcu2weV/G/4D+OvGP8A&#10;wTV074VaRoX2vx7D4Z8Pae+k/a4ExPbSWTTp5zSCL5RDJzvwdvBORnqrbwN4z+Cv7T/xO8f6V4P1&#10;D4h+G/iNZaXJImhXdlbXmj3Wnw/ZxFJHeXEKSxTJIZBKkm5WRkMeCHIB1XjD9oLVbX4i+F/hx4T8&#10;G/2v8QdW0Y+JNQ0rXdUXTrfRdNBMfmXFzFHciSU3BWER26y87mLKgVm3vgF8brL46+Dr7U4tNuNB&#10;1zRtTuNA8QaHcusraZqluQLi3EyfJMoLKVlQ7WVlOFbci+L/ABl/Z91HxB+0J4R+LOv/AAw0j4sa&#10;bL4T/wCEW1nwarWV0+l3Ama7S+tX1DyYrlQ7Pbnd5EgWQOA25kX3T4L+G7Dwz4VuYtK+Gth8KrGe&#10;9aePQrOOzilb93GhmuEs90CysUIASSXMaREsrExxgHodFFFABRRRQAUUUUAFFFFABXHeJ/Gtj8Nf&#10;hVqvi7VIrifTtA0SbVbqO0VWmeKCAyuqBmUFiqHAJAzjJHWuxr5w/at+F3if49fC3wn8L9G0zd4c&#10;8TalY/8ACVa21xFF/ZulW7x3Enk7mLm5keOJI8Qyp9/zNg2tQLqecfsc+KfiF8OfiPB4K+MHjXxB&#10;4m1n4i+GrTxvo/8AwkGniySwvyZP7T0iLe+4yQq1tJ9njVVjRZG8qEZ36nx//aC1T4lfCD9ovS/B&#10;3g7+2/BvhTRtY8Oaz4il1RbW4/tJbKUXMdrZvH+9itt8Jkkkli3AyeSs5RQ9v44/s3/EODxl8LPi&#10;Z4X8beJ/iJ4m8DeIElfSdVGjW7S6RdYh1KO2CWltG07xBADNKoChyrK+3OBq3wW+J3w98E/tK/D3&#10;w94M/wCEztPiZe614h0bxFFqtrZW9vJqVs0c1ldRSv5qSxGMCN41kjmMse9rYb2QGdV8OPjn/wAK&#10;x/Z3/Zn8J6Loo8UePfGnhnS7XRNGlu/sVu0cGnwS3lzPdFHEUUMJ3kKjyOSqojZJXJ/ZR1HVNU/b&#10;N/atuNa0j+w9VP8AwiiXNitytyiOunTKWjlUDfE23ejMqOUZd8cb7kVbj4DeOvDfhv8AZS8ZWGhf&#10;214k+E+jLpeseD47uCG4uUu9NgsrloLh5BAZbcoXEbOqSgMBKpC7uq/Zy+H/AI70r9pL4/8Aj/xZ&#10;4V/4RfSvGf8Awj76RG2owXbultZyxSLJ5THZKu6MOvKBywjkmRRIwBk/Dj9uP/hJP2brj47+LvBX&#10;/CG/Dy3sp5GaLVv7Qv7i6S8+yxxQQJAqmKRsIJZZImWTcDGIgJ27bwl+0R4itfih4S8B/E7wLb+A&#10;td8Y6ZLfeHzpuuDWIZ5rdPMvLKdlgiMM8MbI+4B4XBYLKWUK3i3gP9j/AMaeJP8AgmPD8Ctf+z+E&#10;PGssNwxS7kS5hhlXVnvYUd4GYbZFWMFlLFBITtYrsPqXwZ8BaJZeJdA1O3/Zb0f4Va7BC0t5rZh0&#10;RRZM0DJJHaTWTyTSsXfZl44FMRkYsGCxOAa/wY/aH8Q/HjwzoHjzwt4Ft3+G2tTNFDdXeuCLW41W&#10;dreSR7HyDAFSVHYhbwsYlLKrSEQk+DH7Q/iH48eGdA8eeFvAtu/w21qZoobq71wRa3GqztbySPY+&#10;QYAqSo7ELeFjEpZVaQiE+a6r8Ddf1r43eE/Hfgb4Y/8ACoPHNlrUMvi7xMuo2n9l+INJMrnULSOO&#10;3ld7mWd5FlSa6tIXPkqzPC6ooNV+Buv618bvCfjvwN8Mf+FQeObLWoZfF3iZdRtP7L8QaSZXOoWk&#10;cdvK73Ms7yLKk11aQufJVmeF1RQAfYNFFFAFDUf+PvTf+vg/+ipKKNR/4+9N/wCvg/8AoqSigD4c&#10;/wCFvft9/wDRFPBP/f23/wDlzR/wt79vv/oingn/AL+2/wD8ua+8cH1owfWpA/Nn4uW37Yfx58HS&#10;eFvHv7OvgHxFoTzR3It5p4o2jlQ/LJHJHravG2Cy7kYEqzKcqzA1PA2j/tjfDzxTfeJtK+A/hm78&#10;SXlkmmyaxrmuy6veLapI0gt45rzXpXji3sXKIVVmCkglRj9McH1owfWmB8Hf8Le/b7/6Ip4J/wC/&#10;tv8A/Lmj/hb37ff/AERTwT/39t//AJc1944PrWP4p8S2vg/QrnV7+LULi0t9u+PS9NuNQuDuYKNk&#10;FvHJK/LDO1TgZJwASD5gfE3/AAt79vv/AKIp4J/7+2//AMuaP+Fvft9/9EU8E/8Af23/APlzX0dc&#10;/tWfD3TdV0HT9Tl8T6Hca9qdvo2mvrXgzWtPhub2dtsUAlntEQMxB6sOASeATVvx1+098Ovh3ruu&#10;6PrGr6hNf+H7KPUNaXR9C1DVE0mCRXdHu5LWCRLfKRu+JSp2DdjaQSW8wPmb/hb37ff/AERTwT/3&#10;9t//AJc0f8Le/b7/AOiKeCf+/tv/APLmvrnx38Z/Bfw1+GM/xF1/xBbweCYobe5OtWiPeQvFO6JD&#10;InkK5kV2ljwygjDA9OateBfiVpPxD+3f2VaeILT7Hs8z+3fDmo6Ru37seX9sgi8z7pzs3bcrnG4Z&#10;PmB8ef8AC3v2+/8Aoingn/v7b/8Ay5o/4W9+33/0RTwT/wB/bf8A+XNfUd7+0d8N7H412Hwil8U2&#10;7/EW9hM8WhwwTSsqiF5sSSIhjibyo2fY7KxUqcYdc3PiT8dfB3wl13w3oniS+1BNa8R/af7J07S9&#10;GvdTuLz7OqPPsjtYZG+RXVjkDjJ6A4LeYHyh/wALe/b7/wCiKeCf+/tv/wDLmj/hb37ff/RFPBP/&#10;AH9t/wD5c19s+FvEtr4w0K21ewi1C3tLjdsj1TTbjT7gbWKnfBcRxypypxuUZGCMggnn/i78Z/Bf&#10;wF8HP4q8eeILfw7oUc0dsJ5keRpJXPyxxxxqzyNgM21FJCqzHCqxBbzA+Rv+Fvft9/8ARFPBP/f2&#10;3/8AlzR/wt79vv8A6Ip4J/7+2/8A8ua+xP8AhaXhn/hVn/Cx/wC0/wDijf7G/wCEh/tP7PL/AMeH&#10;kef53lbfM/1Xzbdu7tjPFZXw0+OXhX4um3fwyviCe1ubJdQt7+/8Manp9ncQNs2vFcXNvHFJuDqy&#10;hWJZcsAQCQW8wPlD/hb37ff/AERTwT/39t//AJc0f8Le/b7/AOiKeCf+/tv/APLmvo/Xf2tPhb4c&#10;1TWLO/8AEk8cGjanHo2qawmj30ukafeM0S+RcaikJtYWVpolffKPLZsPtIIG/wCPvjx4G+Gnhfw5&#10;4j1vXt+i+JL220/RrnSrOfU/7RnuEaS3SBbWORpPMVCVKghuMHJGS3mB8o/8Le/b7/6Ip4J/7+2/&#10;/wAuaP8Ahb37ff8A0RTwT/39t/8A5c19c2fxc0O/8HX3ieKx8UJp1lOIJYJvCeqxXzMSgzHZPbC4&#10;lX94vzpGyjDc/I2OUuf2rPh7puq6Dp+py+J9DuNe1O30bTX1rwZrWnw3N7O22KASz2iIGYg9WHAJ&#10;PAJot5gfIPwe1z46v/wUR1m51bwjqNt4UvNa1uwuNbm8EW9pHPp0UUv2JH1RbUStDm3tgkhc+b5U&#10;YOcCv0U87Uf+fa1/8CW/+N0kP/Iauv8Ar3h/9Clq8TTDcpedqP8Az62v/gS3/wAbrh/i78HvDfx5&#10;8HSeFfHnhbTfEWhSTR3Igmu5Y2jlQ/LJHJGqvG2Cy7kYEqzKcqzA+jUUr+QHl/gX4H+Hvh74qvfE&#10;2laPPd+JLuyj02XWNc8RX+r3i2qSNILeOa8aV44t7FyiFVZgpIJUY9C87Uf+fW1/8CW/+N1eoov5&#10;AUfO1H/n1tf/AAJb/wCN0edqP/Pra/8AgS3/AMbq9RRfyAo+dqP/AD62v/gS3/xujztR/wCfW1/8&#10;CW/+N1eoov5AUfO1H/n1tf8AwJb/AON0edqP/Pra/wDgS3/xuqfizxRpfgjwtrPiPWrr7Fo2j2U2&#10;o31z5byeTBFG0kj7UBZsKpOFBJxwCa5b4afHLwr8XTbv4ZXxBPa3NkuoW9/f+GdT0+zuIG2bXiuL&#10;m3jik3B1ZQrEsuWAIBIL+QHa+dqP/Pra/wDgS3/xujztR/59bX/wJb/43SatqtloGl3ep6ne2+na&#10;bZQvc3V5dyrFDBEilnkd2ICqqgksTgAEmuL+Gnxy8K/F027+GV8QT2tzZLqFvf3/AIZ1PT7O4gbZ&#10;teK4ubeOKTcHVlCsSy5YAgEgv5Adr52o/wDPra/+BLf/ABujztR/59bX/wACW/8AjdeVa7+1p8LP&#10;DmqaxZ3/AIjnjg0bU49G1TWE0e+l0jTrxmiXyLjUUhNrCytNEr75R5bNh9pBA1fGv7Rnw/8AAOkw&#10;6nqGt3F/pz6YNba80HS7zWIYNPZWZLuZ7OKUQwOqSFJZCquIpCpby3wX8gPQPO1H/n1tf/Alv/jd&#10;Hnaj/wA+tr/4Et/8brJ034g+FtZ8Gv4u0/xLo9/4USGa5bXra/iksViiLCWQzqxQKhR9zZwu1s4w&#10;a4Dwx+1n8LPFmqeHtPg8R3GlXHiOFZ9CfxFo99o8OrqzRKos5byGJLlmM8OEiZmYSAgEc0X8gPVf&#10;O1H/AJ9bX/wJb/43R52o/wDPra/+BLf/ABuuJ8dfHXwb8PfFVj4Z1S+1C68SXdm+pR6Poej3ur3i&#10;2qSLGbiSGzhleOLewQO4VWYMASVOOh1Px/4e0DwcvivW9Wg8N+HjDDO99r5OmrAspURiYXAQwsWd&#10;V2SBWDHaQDxRfyA4j4i/s8+Efip4x0Txd4g8OL/wlmiwyW2n67pOvXul30EUgIaPz7QxOy4Z8KxI&#10;HmSYxvbO/wDDn4aaT8JdBuNJ8K6Dbada3V7PqV3JLqE9zcXl1M26W4nnmV5ZpWOMvIzNhVGcKAHe&#10;BPjP4L+JXwxg+IugeILefwTLDcXI1q7R7OFIoHdJpH89UMao0UmWYAYUnpzWD4W/ae+Hfiz4j23g&#10;G31bUNM8ZXdk2oWui+IdC1DR7i5gUkM8S3kEXmfdc4TJxHIcYRiC/kB6T52o/wDPra/+BLf/ABuj&#10;ztR/59bX/wACW/8AjdefePP2jPh/8NNVnsvEms3GnpazW9vfakul3k2m6dLOyCKO7vY4mt7Vj5sL&#10;bZpEIWaNzhXVj0PiD4o+GfDvhbTfEU2pf2hpWqeX/Zr6Nby6lLqPmRmRPssNssklxmJXl/dK2I0d&#10;zhFZgX8gN/ztRx/x62v/AIEt/wDG6pWU18Lq/wBttbE+eN2bhhg+UnT93zxisL4Z/GfwX8YLbUJP&#10;CWv2+qXGmzNbajp7I9vfadKskkZjurWVVmt23wygLKik7CRkc11Wn/8AH5qX/XwP/RUdUnuAvnaj&#10;/wA+tr/4Et/8bo87Uf8An1tf/Alv/jdXqKm/kB5d8WPgZ4X+N/8AYD+MvDNtqN1oF4NQ0m+ttVur&#10;K8sZxj54bi3EcqcqjEBsFo42IyikWvh38ItD+FNzrd34e0RU1LXJo7jVNU1LWbvUb69aOMRRCW5u&#10;fMldUQbUQvtXLbQNzZ9Hoov5AUfO1H/n1tf/AAJb/wCN0edqP/Pra/8AgS3/AMbq9RRfyAo+dqP/&#10;AD62v/gS3/xujztR/wCfW1/8CW/+N1eoov5AUfO1H/n1tf8AwJb/AON0edqP/Pra/wDgS3/xur1F&#10;F/ICj52o/wDPra/+BLf/ABujztR/59bX/wACW/8AjdXqKL+QFHztR/59bX/wJb/43R52o/8APra/&#10;+BLf/G6vUUX8gKPnaj/z62v/AIEt/wDG6PO1H/n1tf8AwJb/AON1eoov5AUfO1H/AJ9bX/wJb/43&#10;R52o/wDPra/+BLf/ABur1FF/ICj52o/8+tr/AOBLf/G6PO1H/n1tf/Alv/jdef6t+0D4Y0XVruwu&#10;NL8byXFpM8Ej2ngLXbmFmVipKSx2TJIuRw6MVYYIJBBroPhd8UfDXxn8CaZ4x8G6p/bPhzUvN+y3&#10;v2eWDzPLleJ/klVXGHjccqM4yOCDRfyA6DztR/59bX/wJb/43R52o/8APra/+BLf/G6818dftP8A&#10;w5+Heu67o+savqE1/wCH7KPUNaXR9D1DVE0mCRXdHu5LWCRLfKRu+JSp2DdjaQT0HjL4z+C/Afg7&#10;S/FWra/b/wBhavNa22lXGno982py3JH2eO0jgV3uWkB3KsSsSoLfdBIL+QHVedqP/Pra/wDgS3/x&#10;ujztR/59bX/wJb/43XKfDv4x+Evitca3aeHdQuH1PQ5o4NU0vU9PudOvrJpIxLEZba5jjlRXQ7kc&#10;ptbDbSdrY5XQv2tPhZ4j1TR7Ow8RzyQazqcmjaXrD6PfRaRqN4rSr5FvqLwi1mZmhlVNkp8xlwm4&#10;kAl/ID1XztR/59bX/wACW/8AjdHnaj/z62v/AIEt/wDG64r4w/Hz4e/ADQo9W+IHiyw8NWkwPkJc&#10;sXuLnDIreTAgaWbaZY92xW2hstgc1v8Aj7x94f8AhZ4N1XxX4s1e30Pw9pUJnvL65J2xrkAAAAlm&#10;ZiFVFBZmZVUEkAl/IDW87Uf+fW1/8CW/+N0edqP/AD62v/gS3/xuvP8Awl+0X8P/ABj4zHhG11qf&#10;S/FkkK3MGheI9Lu9GvrqJhKfMt4L2KJ51Agm3NEGC7DuxWVrv7Wnws8OaprFnf8AiOeODRtTj0bV&#10;NYTR76XSNOvGaJfIuNRSE2sLK00SvvlHls2H2kEAv5Aeq+dqP/Pra/8AgS3/AMbo87Uf+fW1/wDA&#10;lv8A43XK+NvjX4D+HPgGHxt4j8XaPpfhOeET2urSXaNDdq0TTILcqSZ2eNGZEiDM4Hyg1veE/FGl&#10;+N/C2jeI9FuvtujaxZQ6jY3PlvH50EsayRvtcBlyrA4YAjPIBov5AXPO1H/n1tf/AAJb/wCN0edq&#10;P/Pra/8AgS3/AMbrgPCn7R/w38c/FvxB8M/D/iiDVvG2gQvcanpttDMy26o8aSAz7PKZkeZEZFcs&#10;rblIBVgMnxt+1r8LPhxqkVn4k8R3GkQS6mNGTWLjR74aQbzcytB/aIhNqGRkkWT97+7aKUPtMbhS&#10;/kB6Rqkt8bVN9tbKPPh+7cMefNXH/LP1q752o/8APra/+BLf/G6TV/8Aj1j/AOviD/0alX6q+gup&#10;R87Uf+fW1/8AAlv/AI3R52o/8+tr/wCBLf8Axur1FTfyGfPVn+xR8KdOt7+xtPBK2uhX+pjWLvw5&#10;D4l1JNFuboSJIGk00SfZXUNFH+7MRTEart2qBXu/naj/AM+tr/4Et/8AG6vUUX8gKPnaj/z62v8A&#10;4Et/8bo87Uf+fW1/8CW/+N1eoov5AUfO1H/n1tf/AAJb/wCN0edqP/Pra/8AgS3/AMbq9RRfyAo+&#10;dqP/AD62v/gS3/xujztR/wCfW1/8CW/+N1eoov5AUfO1H/n1tf8AwJb/AON0edqP/Pra/wDgS3/x&#10;ur1FF/ICj52o/wDPra/+BLf/ABujztR/59bX/wACW/8AjdXqKL+QFHztR/59bX/wJb/43R52o/8A&#10;Pra/+BLf/G6vUUX8gKPnaj/z62v/AIEt/wDG6PO1H/n1tf8AwJb/AON1eoov5AUfO1H/AJ9bX/wJ&#10;b/43R52o/wDPra/+BLf/ABur1FF/ICj52o/8+tr/AOBLf/G6PO1H/n1tf/Alv/jdXqKL+QFHztR/&#10;59bX/wACW/8AjdHnaj/z62v/AIEt/wDG6vUUX8gKPnaj/wA+tr/4Et/8bo87Uf8An1tf/Alv/jdX&#10;qKL+QFHztR/59bX/AMCW/wDjdHnaj/z62v8A4Et/8bq9RRfyAo+dqP8Az62v/gS3/wAbo87Uf+fW&#10;1/8AAlv/AI3V6ii/kBR87Uf+fW1/8CW/+N0edqP/AD62v/gS3/xur1eZfG79o/4b/s46VpuofEXx&#10;Tb+HINSmaCzRoJriadlXc5WKFHcqoK7n27VLoCQXUEv5Ad/52o/8+tr/AOBLf/G6PO1H/n1tf/Al&#10;v/jdXq8n8dftP/Dn4d67ruj6xq+oTX/h+yj1DWl0fQ9Q1RNJgkV3R7uS1gkS3ykbviUqdg3Y2kEl&#10;/ID0rztR/wCfW1/8CW/+N0edqP8Az62v/gS3/wAbrlfGXxn8F+A/B2l+KtW1+3/sLV5rW20q409H&#10;vm1OW5I+zx2kcCu9y0gO5ViViVBb7oJCfDz4x+Evitca3aeHdQuH1PQ5o4NU0vU9PudOvrJpIxLE&#10;Zba5jjlRXQ7kcptbDbSdrYL+QG9pct8LaTZbWzDz5vvXDDnzWz/yz9au+dqP/Pra/wDgS3/xuk0j&#10;/j1k/wCvif8A9GvV41TepK2KXnaj/wA+tr/4Et/8bo87Uf8An1tf/Alv/jdXqKm/kUUfO1H/AJ9b&#10;X/wJb/43R52o/wDPra/+BLf/ABur1FF/ICj52o/8+tr/AOBLf/G6PO1H/n1tf/Alv/jdc944+J2g&#10;/Ds2aavJqE13e7zb2GkaTd6peSIm3zJRb2sUkvlIXjVpNuxWljUsDIgNbwT8a/AfxG8AzeNvDni7&#10;R9U8JwQme61aO7RYbRViWZxcFiDAyRurOkoVkB+YCi/kB1Xnaj/z62v/AIEt/wDG65PwD8M9K+GH&#10;/CRjwxoVtpn/AAkOtXPiDU/+JjPL9ov7jb5037xW27ti/KuFGOAKwvC37T3w78WfEe28A2+rahpn&#10;jK7sm1C10XxDoWoaPcXMCkhniW8gi8z7rnCZOI5DjCMRp+Ovjr4N+Hviqx8M6pfahdeJLuzfUo9H&#10;0PR73V7xbVJFjNxJDZwyvHFvYIHcKrMGAJKnBfyA7bztR/59bX/wJb/43R52o/8APra/+BLf/G64&#10;v/hf3w9/4U5/wtb/AISzT/8AhXv2L7f/AG7uPleXnbt243+bv/d+Tt8zzP3e3f8ALVPwl+0X8P8A&#10;xj4zHhG11qfS/FkkK3MGheI9Lu9GvrqJhKfMt4L2KJ51Agm3NEGC7DuxRfyA9A87Uf8An1tf/Alv&#10;/jdHnaj/AM+tr/4Et/8AG68/8R/tEeCPDHjLUvCkl1rGreIdMhgn1Cx8OeHdR1lrFZgxhFwbO3lE&#10;LOqMyo5ViuGxggn06i/kBR87Uf8An1tf/Alv/jdHnaj/AM+tr/4Et/8AG68q139rT4WeHNU1izv/&#10;ABHPHBo2px6NqmsJo99LpGnXjNEvkXGopCbWFlaaJX3yjy2bD7SCB0HjD48+BvBFp4XuL7Xft3/C&#10;U5OhW+h2k+rXGqIITO0tvDaRyySxLFhzIqlAGXLDcuS/kB2vnaj/AM+tr/4Et/8AG6PO1H/n1tf/&#10;AAJb/wCN1yvg34z+C/Hng7VPFWk6/b/2FpE11barcagj2LaZLbE/aI7uOdUe2aMDcyyqpCkN90gn&#10;n/Av7T/w5+Imu6Fo+j6vqEN/4gspNQ0VdY0PUNLTVoI1R3e0kuoI0uMJIj4iLHYd2NoJBfyA9J87&#10;Uf8An1tf/Alv/jdU9UlvjapvtrZR58P3bhjz5q4/5Z+tcX41/aI8EeAPH0XgnU7rWLnxZJpg1kaT&#10;onh3UdVmFkZWhE5FrbyhV8xSvJGCRn7wz2balFrWg2GoW63EUF2bWeNLu2ktplVpEYB4pFV42weU&#10;dQynIIBBFUnrsJ7F7ztR/wCfW1/8CW/+N0edqP8Az62v/gS3/wAbq9RU38hlHztR/wCfW1/8CW/+&#10;N0edqP8Az62v/gS3/wAbrivhr8ffh58Y9d8S6R4H8Waf4qu/D32b+0pNLYzW8X2hXaLZOB5UuRG+&#10;fLZtpUhsHisrx1+0/wDDn4d67ruj6xq+oTX/AIfso9Q1pdH0PUNUTSYJFd0e7ktYJEt8pG74lKnY&#10;N2NpBJfyA9K87Uf+fW1/8CW/+N0edqP/AD62v/gS3/xuuU8d/GfwX8NfhjP8Rdf8QW8HgmKG3uTr&#10;Voj3kLxTuiQyJ5CuZFdpY8MoIwwPTmrfgX4laR8Q/t39lWniC0+x7PM/t3w5qOkbt+7Hl/bIIvM+&#10;6c7N23K5xuGS/kB0Hnaj/wA+tr/4Et/8bo87Uf8An1tf/Alv/jdeVaF+1p8LPEeqaPZ2HiOeSDWd&#10;Tk0bS9YfR76LSNRvFaVfIt9ReEWszM0MqpslPmMuE3EgHf8AHXx18G/D3xVY+GdUvtQuvEl3ZvqU&#10;ej6Ho97q94tqkixm4khs4ZXji3sEDuFVmDAElTgv5Adt52o/8+tr/wCBLf8AxujztR/59bX/AMCW&#10;/wDjdcTa/HjwNqPw30Tx1puujWfDeubRpcukWk99cXzkMTFDawxtO8qCOUvGsZeMQyl1URvtPhN8&#10;efAvxuOvr4N1z+0brQL06fq1hc2c9leWM4z8k1vcRxypyrqCVwWjkUHKMAX8gO287Uf+fW1/8CW/&#10;+N0edqP/AD62v/gS3/xuvK4v2tPhY/jLw34Yl8Rz2OpeJZng0KfUNIvrWx1dlAINpeywrb3Ctuj2&#10;PHIyyebHsLeYm72Ki/kBR87Uf+fW1/8AAlv/AI3R52o/8+tr/wCBLf8AxuvNdY/ab8BaP468QeDR&#10;ceINV8R6B9n/ALVstC8K6tqn2Pz4hLD5j2trIg3ocj5uzDqpA6r4j/FHwx8JdBt9W8U6p/Z1rdXs&#10;Om2scVvLc3F5dTNtit4IIVeWaVjnCRqzYVjjCkgv5Ab/AJ2o/wDPra/+BLf/ABuqWky340myEdtb&#10;snkJtLXDAkbR1HlnFVvBXjbTvHulS6jpttrFtBHMYGTW9EvdKmLBVbIiu4onZcMPnClSQQDlSBT1&#10;nx1o3w+8J6Xf61PcKk4itre2sLKe9u7qUxlvLgtoEeWZgiSSFY0YqkcjnCoxFX02J6nR+dqP/Pra&#10;/wDgS3/xujztR/59bX/wJb/43XKfDP4z+C/jBb6hJ4S1+31S402ZrbUdPZHt77TpVkkjMd1ayqs1&#10;u2+GUBZUUnYSMjmuV139rT4WeHNU1izv/Ec8cGjanHo2qawmj30ukadeM0S+RcaikJtYWVpolffK&#10;PLZsPtIIE38ij1XztR/59bX/AMCW/wDjdHnaj/z62v8A4Et/8brlPiJ8Y/CXwpuNEtPEWoXCanrk&#10;0kGl6Xpmn3Oo3160cZllMVtbRySuqINzuE2rldxG5cnwz+M/gv4wW+oSeEtft9UuNNma21HT2R7e&#10;+06VZJIzHdWsqrNbtvhlAWVFJ2EjI5ov5AdX52o/8+tr/wCBLf8AxujztR/59bX/AMCW/wDjdXqK&#10;L+QFHztR/wCfW1/8CW/+N0edqP8Az62v/gS3/wAbq9RRfyAo+dqP/Pra/wDgS3/xujztR/59bX/w&#10;Jb/43V6ii/kBiX0199qsN1vbg+eduJ2OT5T9f3fHGaKuah/x9ab/ANfB/wDRUlFaEl+iiioKCiii&#10;gAooooA+XfDiWPx4/bc1nxKlxcX3h74Pab/YWnEW6/ZG16+DnUJIrmN/3jQ2y29vJBIDseUnahUM&#10;58KPBnxA/Z08ZfFjSNP8D3HjrSPGXiy78YaTr9lqVpZ21tLfBRJaX8c0omiWB4lJmgjuS8cm4Rh1&#10;8o+vfA74L6J8BfAo8MaHd6hqvmXtzqV9rGsyJNqOpXU8rSSXF1MiJ50pyE3sN22NASdtYHxA/Z6u&#10;fibb6tpfiL4o+OLrwnqsxN74atW020tprUyB2sjPDZJdCBlHlNicO0ZZWc7iSAfO3wC+Bmt/tJf8&#10;EsvCfw58Qa1qHh2/1qzXy9T1O0kupYbWHVTPabYndC0Rt4oVjwwURshXKgA9r42/bJ1b9nfxD8SP&#10;DfxTg0jWtS8P+E08ZaNqnh21uLG21C3e4WySyuIZHuHt52vWVFkVpYzHKHby9hDfRHiD4fQah4W0&#10;3Q9C1PUPA8Wl+WNNn8NeTB9jRIzEsSwSRyW7xeWzII5InRflZVV0jdOf+HPwI0nwF4y1zxle6zrH&#10;jTxrrEMdlN4j8RtbvcwWUYBSzt0ghiigg3gyMkca75GLOWIXAB8MweOPAfgz9pn9m3XdZ+LPgfxH&#10;rtzqfjHXvGev6T4hSbTrW9vNPijhiDyzuYYI444bWEMV3LbLhQxIr7H+NXwE1z4j/Fj4W/EHw34s&#10;sPDms+A/7V8iDVNFk1K3u/t0EcDb1S6t2XYqMRhuSw7DB6vxn8FdD8cfFf4d/EG/utQh1rwMdR/s&#10;2G2kRbeb7bAsEvnKULNhVBXay4PXcOKteNfh1qPijVotQ0nx74o8F3HkCCdNFaymhuFVmZCYry2u&#10;EjZS7/PEqM4YBy4jjCAHLfsy/G2++Nvg3X21zTLfS/FnhLxBeeFNfj092exm1C0KCWa0Z8OYHDqy&#10;iQBlyVO7aHb5W/aU+Nvgv4t33xsOsePvDGj6d8OvD/iLw14e8N3Osvbalq2vTaaYbm8a2keMOsSy&#10;z2UCiOXe0t06sMoK+qbT9mTw/ofwUvvhv4d17xP4WTUZhe3/AIr0bVDDr95emZJZrya8KkvPMyYk&#10;cjlCUUKoUL33xC8FWPxJ8B+JPCOqTXEGm6/pl1pV1JaMqzLFPE0TshZWAYK5wSCM4yD0oA8L+BFj&#10;ofx7/YI8P+DdE8TafN/aHgC38L317p8qXn9m3UmlxxSJKiOMSx+YC0TMrdAcZzVT4a+K/FX7N3xD&#10;+EfwI8W3mj+KtC13QJdN8M63ounS6fc28ul2ymaO9hkuJldXg8pllidT5gdTFtYOvtWi/Cuy8O/C&#10;TQ/h/peraxp9loum2mmWGq21ysd9ELVI1hlLBdjsDEhZGQxSfMrxtGzIcDwt+z7YaX8RrXx34k8T&#10;+IPiF4p0+yew0m78SmzCaRHISZ2tYbW3giSWUFVeYoZCiKm4LlSAfnzo+t/EDwT+x54j0j4f2+se&#10;Mf2XpNSlgPilrC0g8RQ+HZb28j1ZbS2EjiZQqZ+03McEifaJG8gIA9v9o+OvgRo/x3+DPwTj+G3i&#10;O38M+HvCWp6J4s8NXF3ps9/DNa2ts32SJ43mhl2lJIySzh8KQeTkFj+xH4W0bwdf+A9E8Z+N9C+F&#10;99MJLjwNZ6nE1i0RKGe2W4lhe9jgnKMZI47lQ3nTY2iQivVfEnwxGoaTo1j4Z8Rav8PE0iH7JaDw&#10;wLVIUtdqAQfZriCa32jy49reVvjClUZVeRXAOJ+Avxq1zxr47+Jnw58X2th/wmXgC9tY7zU9Djki&#10;07ULW9iaezljild5IZRENssRZ1VlysjhsLxfhxLH48ftuaz4lS4uL7w98HtN/sLTiLdfsja9fBzq&#10;EkVzG/7xobZbe3kgkB2PKTtQqGf1/wCE3wW0T4RnXry1utQ17xJ4hvTf634l1uRJdR1KQZESyOiI&#10;ixRIRHFDGiRxqMKoJYsnwO+C+ifAXwKPDGh3eoar5l7c6lfaxrMiTajqV1PK0klxdTIiedKchN7D&#10;dtjQEnbQB2sP/Iauv+veH/0KWr9UIf8AkNXX/XvD/wChS1foAKKKKACiiigAooooAKKKKAOR+K/g&#10;Y/E/4WeMfBpvf7M/4SLRrzSPtvleb9n+0QPF5mzcu7bvzt3DOMZHWvCvhr4r8Vfs3fEP4R/Ajxbe&#10;aP4q0LXdAl03wzrei6dLp9zby6XbKZo72GS4mV1eDymWWJ1PmB1MW1g6/RXijQf+Eo0K600alqOj&#10;ySlWiv8ATJ/JuLeRGDpIhIKthlUlJFeNxlJEdGZDwHhb9n2w0v4jWvjvxJ4n8QfELxTp9k9hpN34&#10;lNmE0iOQkztaw2tvBEksoKq8xQyFEVNwXKkA8h/4KLyX1z4N+DekWlvb6nb618UtB0+80XUJ2isd&#10;ViJncWt3hJA0DSRxlgY5ANobYxUCuzg+MPjf4b/tAeCPhv8AECfQPEdp48sr6TQtX8N6ZPpr2l1Y&#10;x+dcxXUE1zcBonheMpKkm4OrK0eCHHQa9+zN4e8Y+DfFHh7xDr/ifX01jxBL4lsNSv8AVC194cvS&#10;VMJ0uYKDarbsuYlGdu51bcrspt+Fv2fbDS/iNa+O/EnifxB8QvFOn2T2Gk3fiU2YTSI5CTO1rDa2&#10;8ESSygqrzFDIURU3BcqQD8+dH1v4geCf2PPEekfD+31jxj+y9JqUsB8UtYWkHiKHw7Le3kerLaWw&#10;kcTKFTP2m5jgkT7RI3kBAHt/vDXPjD4F+Bv7M/h7xL4Xj+3+Gv7GsrTwXokTT/aNZeS3UabYwKyP&#10;O0soEajKM6jc7jCsRgWP7EfhbRvB1/4D0Txn430L4X30wkuPA1nqcTWLREoZ7ZbiWF72OCcoxkjj&#10;uVDedNjaJCK3/F/7LWj+IfiN4X8aaR4p1/wVf+GNGOhaLYaHDpr2GnQMTva3t7qznSCVk2RF4gpM&#10;cap93IIB4F4p+BmifBj/AIJT3Xw++Kutaho1pYaMt1qV1pdolxcWt/Nfi7htkjDsk226ljgJ8xVc&#10;AtviDbk5/WPFfxIu/jN+z9of7THh+fT/AAdFqfmaFq2kxQ51HxVFcyRabJqq20kq2jNAfMEFvK8R&#10;llLM7RpJHb/XuufAjSfH3wx1jwH8RdY1j4k6Hq00ctydaa3tJiqPFJHGG0+G2AVZIlfONxJILFcK&#10;Of0T9l+wj17wfqXizxx4w+JUfhD97omn+LZ7OW3troKqR3riC2ha5uY1Vgktw0jIZHcYc76APAv2&#10;Ybb4pa/r37TGt+CtR8IWutL8TNbsRqHiywutRuNR+zLGlpZPJFNC1vbQKQqNmfAncLFGI/33vvwc&#10;8X+Ef2xvg38NviZf+Fykcd6db0/T9ScTfYNRtzcWhkUj5ZNjGYxuyj+CTajgbTW/2X7CTXvGGpeE&#10;/HHjD4ax+L/3ut6f4Sns4re5uirJJeoJ7aZra5kVlDy27Rs5jRzlxvrqrb4Oaf4X+HOieCfAOrah&#10;8M9F0fatr/wjcNnI4jAbdG32yC4Vt7P5jOV8xnG4uSzbgDxj/glz/wAmJ/DL/uJ/+nS7rJ+I8+ua&#10;T+098DvHPxg07T/DOlWV7d+HPC6eEr+TVon1nUoWjxqE00NvIkTxRBIlht3Ak3NLLGgVW9T+B/7L&#10;1h8CPAq+CNI8ceMNV8Gx2VzZ2+jX9xZw/ZfPlaWSWK6tbaC6WXc8m1vO+XzCQAVQrbh/ZxtdV8Y+&#10;HPEXjTxv4o+Iz+G5nvNI03xCNPjsbW9IAW88m0tIBLPGoYRvLv8AL8x2QKxDAAwP22PHP9j/AAP1&#10;vwNpFl/wkHj74g2dz4Z8O+HIJdlxeyTxGKeYfKQsVvDI80kj7Y1CAM6b1Nek/D7w3ZfBD4MeGdA1&#10;PW7c6b4Q8P21jdazd7bWExWtsqPcPuYiJdsZc5YhRnJOM1xesfsyxXvxk8Q/EzSviJ4w8O+JNZsr&#10;fTZPsaaXdRW1rCBi3tvtljO8ETPmV0RgryMWIJAxa+Kf7ONt8ZvhhpHgnxV438T39vY6nDqk+oga&#10;es2pNE7vHDdwfZPss0AZkPlNBtYwxlgxBJAOB/ZA0q/8Z/EP40fHCSyuNK0L4i6nYR+H7W5iZWut&#10;L0+2Nvb6kN4V1W6DtIsbxoyqqnLq6tX0lp//AB+an/18D/0VHXK+CvAOueFtVlu9T+JHijxhbvCY&#10;hY61baXHDGxZSJAbSygfcApXBcrhjlScEdVp/wDx+an/ANfA/wDRUdJdQL9FFFMAooooAKKKKACi&#10;iigAooooAKKKKACiiigAooooAKKKKAPnL9t7xHNdfDDTvhbo+pXFj4s+KOpweFLJrK0jvZobKV1/&#10;tK6e3ZgzQRWfnb3X7hkjJZM719z8J+F9L8EeFtG8OaLa/YtG0eyh06xtvMeTyYIo1jjTc5LNhVAy&#10;xJOOSTXLan8FdE1j436R8Ub+61C81rR9Gm0bTdOuJEksLLzZQ8t1DGU3R3LqBE0iuN0Y2EEVrePf&#10;AH/Ce/8ACOf8VHr/AId/sXWrbWf+JBffZft/k7v9EuvlPm2z7vnj43bV5GKAPAP2Fh/aWu/tI63e&#10;Yu9Zl+LGs6bJqM/z3D2tssCWtuZD8xihVmWNCdqBiFABr5h/Zi1a98WaV+wBpmvXtxrWmtN4xuWs&#10;9QlaeEy2CzLYSFHJG62UAQtjMQGE219u/EP9l6w8e6l45mt/HHi/wpY+ObNbPxFpGjz2clnf4tza&#10;mUJdW05gla38uJmgaPcsMZI3Lurf8T/APw9r3gHwh4V0u91jwjB4Oms5/DuoaFelLvTWtojBGFaY&#10;SLKpgeSF0nWRXSVwwJOQAeA/FPw5ffEr9uHxz8Oo9ZuNJ03xX8B7ixnK7pIUlfU54I7hodyiRo1u&#10;JduSDh3AI3GuA/aEm+LfhD9gGL4dp8OdY0bxP4Yh0HRofEWlavbzw3UtpqVnBaTaaLdzdvPNIlvI&#10;kckEBQO/zl40WX6z8Afs+2Hw81Lx/rlr4o1/U/GXjbyP7U8VagbP7Yv2e3+z2vlRR26Wq+UpZlzA&#10;dzMd+8YAqQ/s42uq+MfDniLxp438UfEZ/Dcz3mkab4hGnx2NrekALeeTaWkAlnjUMI3l3+X5jsgV&#10;iGAB4t/wU/8AAHh6L9lT4p+NhpVufFk+maPoz6s4LTCyj1mCZYFJOEUySszbQNxCbs7E29V/wUB0&#10;nSdV+GPgcT6/rHh7xZB440eXwfNomn29/NNre91t4zDcSRQsuxpmzLLEgKAlm/1b9/8AtDfs4Wv7&#10;SHhq+8Ma9418UaN4Uv4YYrzQ9FGnpDcNFOJkkMk1pLMrb1j4WRVxGPl5bceNf2atK+KXgKLwz458&#10;VeKPFdxZ6mNZ0rX5LmDTtR0m9SJo4Z7d7GC3TdEXd08xH+ZstuAUAA+d/h54v8X+Jv22PA1v+0R4&#10;X/4RTxfbeGWm+HltoTGfR5LyW0B1tpLhcs1yFXYInYxRIjYMjNDPN4Zo+t/EDwT+x54j0j4f2+se&#10;Mf2XpNSlgPilrC0g8RQ+HZb28j1ZbS2EjiZQqZ+03McEifaJG8gIA9v+g3hb9n2w0v4jWvjvxJ4n&#10;8QfELxTp9k9hpN34lNmE0iOQkztaw2tvBEksoKq8xQyFEVNwXKnirH9iPwto3g6/8B6J4z8b6F8L&#10;76YSXHgaz1OJrFoiUM9stxLC97HBOUYyRx3KhvOmxtEhFAGV8bPAXw31z9jnUvFfhnSYLzTdA+Fm&#10;rweD76YTM1np1zpQAMYmO9WeGGFd7jzAu5SRvcNlWvx4h/Z+/YM+DOsx3GkW2uavoHhvQdFfxBPJ&#10;Bpq3tzaQqJbqVFYxwQxrLO5O3KwsoZWZTXtPxP8Agfa/EfwEPBFn4k1jwN4TfTJtGuNK8L2+nxw3&#10;FlJEIfIxPazGJUjDKvkmPAY9cLttfBr4TP8ABjwvZ+HIfGPiDxRoun2drp+m22upYj7BBBH5aJG1&#10;taws+V2AmUufkXBBLbgD4t+AfiH4a/D79uXwpoukfE/QPFVqnwnXR38Q/wBuRXH9sa5ca6biceY0&#10;8ha5uJpZJvJ3s373A4xXtP7dfh7xf44+Dni7RdV0bT4/hJbeRqmv6no2pmfxFNptqyXU62tnNFDb&#10;RyiSEfvHuZMRI5EUkjLHXtf/AApbQ/8Ahfv/AAtz7VqH/CSf8I1/win2XzE+x/ZftX2rft2b/N38&#10;Z37dv8Oea5/x7+zovxHt9X0jVPiL43j8G6tMZL/wtbXtqttcRPIJJrY3JtjerBKd6tGtyAI5GiTZ&#10;GFRQDvNK8UaX448GaH4k0S6+26NrEVlqFjc+W8fnQStHJG+1wGXKsDhgCM8gGumrDOk2WgaBYaZp&#10;tjBp2m2TWtta2dpGsUMESSIqRoigBVVQAFAwAABW5QLqFFFFAwooooAKKKKACiiigAooooAKKKKA&#10;CiiigAooooAKKKKACiiigAooooAKKKKACiiigAooooAKKKKACvyg/aw+N3gr4+fs/fGP4iS+PfDE&#10;+o30Nr4b8F+EbXWX/tCHS4Ncgkubya0ldSJ7xreKYqIA0cFtbgs3z1+r9eefHn4LaH+0P8J9d+H3&#10;iO51Gy0bWDB58+lyJHcL5U8c67GdHUZaJQcqeCeh5AB1PhfxZonjjQbbW/DesWGv6LdFvI1HSrpL&#10;m3m2sUbZIhKthlZTg8FSOor5t/YWH9pa7+0jrd5i71mX4sazpsmoz/PcPa2ywJa25kPzGKFWZY0J&#10;2oGIUAGvf/HvgD/hPf8AhHP+Kj1/w7/YutW2s/8AEgvvsv2/yd3+iXXynzbZ93zx8btq8jFef/EP&#10;9l6w8e6l45mt/HHi/wAKWPjmzWz8RaRo89nJZ3+Lc2plCXVtOYJWt/LiZoGj3LDGSNy7qAPk39lj&#10;wJ408Xfs7/snfF7RYLjxrqPw8m16zuPDsl6kV3e2F3cTWObeedxGGtYooykMjIrImwSR7VDe0eAt&#10;d8a+I/8AgoXq19qXhnWPCfh5/hdbrLp1zdpOBKNWmFs939nZ7dJz/p3lKssp8oM25S0kcfud98JX&#10;tfC3hnw54O8Y+IPh7ovh+yTT7a20JLG48yCONI4Uka+tblj5ax4BBBO5txY4wvwm+C2ifCM69eWt&#10;1qGveJPEN6b/AFvxLrciS6jqUgyIlkdERFiiQiOKGNEjjUYVQSxYA7TSP+PST/r4n/8ARr1eHSqO&#10;kf8AHpJ/18T/APo16vDpQxLYWiiigYUUUUAc34+8feH/AIWeDdV8V+LNXt9D8PaVCZ7y+uSdsa5A&#10;AAAJZmYhVRQWZmVVBJAPi37DfgHxF4U+F/ifxJ4q0m58N678QfFmp+NZ/Dl2AZtIW7dRHbO+cuwj&#10;iRyWWNlMhRkVkNdr8aP2fLD41a74K1e98T+INAu/CN7LqWnR6UbOW3a6ZQqXEsF3bzxPLEA3lOV3&#10;RmRypBII6Dw58OtS03StZ0/XfHvijxjb6nD5G/UmsrKa0Uq6uYJdPtrZ0Zg4+fcWUopQockgHzt8&#10;R59c0n9p74HeOfjBp2n+GdKsr278OeF08JX8mrRPrOpQtHjUJpobeRIniiCRLDbuBJuaWWNAqtq/&#10;ArOs/t6/tQXd/wD6bd6PZ+F9N02e4/ePZWstjJPLbwseY4nmAkZFwrONxBPNekw/s42uq+MfDniL&#10;xp438UfEZ/Dcz3mkab4hGnx2NrekALeeTaWkAlnjUMI3l3+X5jsgViGGr40+CS+J/H0XjPR/Gnij&#10;wN4hOmDR7ubQZrWSG+tUlaWFZre7t54i0TyTFJFRXAnkBYhsAA+DtWNv4l+FHxFttR8WeINJ8SaT&#10;+0vex+BP7Ls4dSddWM6vBbpBcyRwCIme6mIeWJA+WJYkpJ6p8PPF/i/xN+2x4Gt/2iPC/wDwini+&#10;28MtN8PLbQmM+jyXktoDrbSXC5ZrkKuwROxiiRGwZGaGeb3Nv2Mfhu3wI8LfCiOHWLbQvC0wv9F1&#10;K11SaDUrHUR5xGoJMhA88SXEsoBUxhmGIwqqo6Dwt+z7YaX8RrXx34k8T+IPiF4p0+yew0m78Smz&#10;CaRHISZ2tYbW3giSWUFVeYoZCiKm4LlSAfIX7IPjH4peA/2Covipo7+EL21tP7W8S6zZ6vbXUuqe&#10;I/Kvp3vLmbUFlUQ3LQxPEm+C5z5ETNJhykX3j8PfGtj8SfAfhvxdpcVxBpuv6Za6rbR3aqsyxTxL&#10;KiuFZgGCuMgEjOcE9a8huv2NfDi6FrXhTS/F/i/w98ONZvWu7zwHo95bQaXskZXuLWF/s5ure2mZ&#10;XLwQTxp++lChFcivSbz4WWR8TeBdT0zV9Y8N6b4RhuLa18N6Jcra6ReRSwLCkdzbKuJFhVQYlBUI&#10;3Iz0oA/NrR9b+IHgn9jzxHpHw/t9Y8Y/svSalLAfFLWFpB4ih8Oy3t5Hqy2lsJHEyhUz9puY4JE+&#10;0SN5AQB7f6I+HP8AwjGsft1/De08Lj7d4C0j4HQal4RguPNkSyjlv44EuIVn+eOV7URxs5xIyDa5&#10;PSvSbH9iPwto3g6/8B6J4z8b6F8L76YSXHgaz1OJrFoiUM9stxLC97HBOUYyRx3KhvOmxtEhFege&#10;MvgTpPiW48H3eh6zrHw91LwnDNZaTdeFGt4VispY0jks2t5oZbd4D5NuwRojsa3iKFccgHwb+1h4&#10;r1zS7L9v20s9Z1C0tYf+EI8uCC6kRE+0w28F1hQcDzoVWOTH30UK2QMV9J/tm/8AFD2f7NVp4c/4&#10;p+0tfix4f023g0v/AEZIbVobqBrdFTAWIws0ZQfKUYrjBxXqngX9m3wh4J+HPjLwZIdQ8QWPjS81&#10;LUPEl3qlwFuNUnvgVuXcwLEkW5MIBCkYAUEDdljk+Fv2XdP0fx34K8WeIPHPi/x/qvguyurPQG8S&#10;3Fm32P7RFHDNKz29tDJcStFGELTvJ95mxvIYAGX8S/gJ43ufj5P8Y/h94q0DT/EcfgxvCsOi+JdF&#10;nurOfF090rtNDdRPFufy0JCSbVDHaxIA6j4EfG6x/aO+BHhP4iWGmXGj2+tMjNYXMiyNBLFdmGVA&#10;68Ookifa2FLLtJVSSoueP/g5qPjW51ZrD4neOPBtnqkJiurLQLmy27jGIjJDJc2s0tsxRV4gkjUM&#10;vmBRI7u274Y8A+HvhZ4C0bwp4U0mDQ/DulNb29nY2wO2NfOUkkkkszMSzOxLMzMzEkkkjuhPY7Gs&#10;XxZ4X0vxv4W1nw5rVr9t0bWLKbTr628x4/OgljaORNyEMuVYjKkEZ4INbVUNWsptQ0q8tbe+udLu&#10;LiF4o760WNprZmUgSIJEdCyk7gHRlyBlSMigZ8sfsx6VZaB+2p+1VpmmWVvp+m2UPg+2tbK0iWKG&#10;CJNKkVI0RQAqqoACgYAAAq1+wsP7S139pHW7zF3rMvxY1nTZNRn+e4e1tlgS1tzIfmMUKsyxoTtQ&#10;MQoANdr4G/ZWPgP4n+IvHll8U/G93rniWawl10XcWjmHU1s08uCN1XT1Ma+WWQmExsQxO7dhha+I&#10;f7L1h491LxzNb+OPF/hSx8c2a2fiLSNHns5LO/xbm1MoS6tpzBK1v5cTNA0e5YYyRuXdQB87fs4/&#10;CG+/as/4JVeFvAF/4nn0yfV4ZLZdYuYWvmt4rTWXeKMI0iEqsdskSruAVQoHCgV6pqfizxT8RvGP&#10;xN/Zo8e3mj/25r3ge41XSfFXhzTpYLYafchrCRbizmuJGWeOdmZQkzLJGRkxMMN7Vd/CyxtfAOg+&#10;E/DWrax4Ls9Aht7bSbnRblWmtYoYvJSMi4WWOdfKJXbOkgzhxiREdee8Ifs+af4T13xR4nl8T+IP&#10;EHj7X7Iac3jHWDZyX9haqoEdvaRpbpbQxLJmbYIdskh3SCTAAAPk39oSb4t+EP2AYvh2nw51jRvE&#10;/hiHQdGh8RaVq9vPDdS2mpWcFpNpot3N2880iW8iRyQQFA7/ADl40WX1/wCBWdZ/b1/agu7/AP02&#10;70ez8L6bps9x+8eytZbGSeW3hY8xxPMBIyLhWcbiCea9Jh/ZxtdV8Y+HPEXjTxv4o+Iz+G5nvNI0&#10;3xCNPjsbW9IAW88m0tIBLPGoYRvLv8vzHZArEMNXxp8El8T+PovGej+NPFHgbxCdMGj3c2gzWskN&#10;9apK0sKzW93bzxFonkmKSKiuBPICxDYAB4r+x9r/AIqm8NftDpo0dvr+o6f8XvENtpmna1qktpax&#10;RGeCR4xKsM5iXdLNJtWIgu5zjeWFz9nUnwv+1X8Y9P8AGv8AoHxb8Y2Wn+JJNO0z99o39jWu+ytT&#10;a3B/eySoTtnaeOAs7DyovLXe3qng/wDZ40P4afBzw18OvBeueIPCdh4e+ex1Swu0ku/MYyNNJKJo&#10;5IJvMM0zMkkTRqzhkRGjiKWfhz8CNJ8BeMtc8ZXus6x408a6xDHZTeI/EbW73MFlGAUs7dIIYooI&#10;N4MjJHGu+RizliFwAeGftfXOuWl54H8YfE3TtP0D4PeA/Gdn4gn1LwzfyalqkkyTeRYTXEMsMCwW&#10;wafdOsH2uY7kWMYDSD7CrxHX/wBl7T/Gn9nad4u8c+MPF/gywvY71PB+s3FnJp1x5WTBFdSLbLdX&#10;kUbbH23M8nmNEjSmUgk+geI/AJ8Q+OvCXif/AISPxBpn/CO/bP8AiT6dfeVp2p/aIhH/AKbDtPne&#10;VjfHyNrEnmgDwH4lfD7xv+zx4u+OHx+8Ia7oGr2mr2en6vq/hTW9LnjdrXS7TZLHb30VxiOV4ROy&#10;s9vIu8xqQAGY8BJ4x1z41ft1/D7XPBrWFta3nwai8S6O/i61ku00X7ZfgSXEdpFKoNzJD5du+yeL&#10;5HYmRxGIpPonx7+zovxHt9X0jVPiL43j8G6tMZL/AMLW17arbXETyCSa2NybY3qwSnerRrcgCORo&#10;k2RhUWz4v/Z08OeINe8La94fvNQ+HPiTw3ZHStP1fwiltA/9mlSv9nyRSwywS2yna6RvGfLdFaPY&#10;d2QDK+Avxq1zxr47+Jnw58X2th/wmXgC9tY7zU9Djki07ULW9iaezljild5IZRENssRZ1Vlysjhs&#10;L6lFqtloHhKPU9TvbfTtNsrEXN1eXcqxQwRJHueR3YgKqqCSxOAASa5j4T/BbRPhGdevLW61DXvE&#10;fiG9N/rfiXXJEl1HUpBkRLI6IiLFEhEcUMaJHGowqgli2P8AGH4E6V+0P8NtD8Na3rGsaRptvd2e&#10;qOmktblbxoQWjhuYriGWKeDeVcxSIylo0JHGC+gup5z+yBpV/wCM/iH8aPjhJZXGlaF8RdTsI/D9&#10;rcxMrXWl6fbG3t9SG8K6rdB2kWN40ZVVTl1dWryD9nT/AE7/AIJH+M9buP8ASNZ1zwz4t1LVdRl+&#10;a41C6Z75GuJ5D80spWNFLuSxCKM4Ar7I8FeAdc8L6pLd6n8SPFHjC3eExCx1q20uOGNiykSA2llA&#10;+4BSuC5XDHKk4I818Y/sb+G/G+m+JdA1Dxh4vXwD4j1n+3dU8Fpd2z6dNO1xHdTKkklu11BFLPGZ&#10;WSG4QBpJCmzdSGfNeg6l4nu/in+zh4r+H+qah4p+M158J9J/4STQ9ZSI6de6FJPbeZdXV/LIs0En&#10;nTTSb4EupWaFN0QXcJfVf2BvEH/CT698YtS8a6dqGj/H+XWoF8d6fdW/k29vGiyJpcdmFJja2Fsp&#10;CvueRzvdndGic+0/EH9nbRPG/wARtL+IVhrmv+DPH2n2X9lpr/h67QPNYZlY2ktvcRzW0kRkmMnz&#10;Qlg6RkMNgrV+E3wW0T4RnXry1utQ17xJ4hvTf634l1uRJdR1KQZESyOiIixRIRHFDGiRxqMKoJYs&#10;Aeh0UUUAFFFFABRRRQBQ1H/j703/AK+D/wCipKKNR/4+9N/6+D/6KkopgL/Y8H/PS6/8C5f/AIqj&#10;+x4P+el1/wCBcv8A8VV3AowKV/MVkUv7Hg/56XX/AIFy/wDxVH9jwf8APS6/8C5f/iqu4FGBRfzC&#10;yKX9jwf89Lr/AMC5f/iqP7Hg/wCel1/4Fy//ABVXcCsfxPa63d6DdReG9RsNL1ptvkXmqWMl9bx/&#10;MC2+FJoWfK7gMSLgkHkDaS/mFkW/7Hg/56XX/gXL/wDFUf2PB/z0uv8AwLl/+Kr5r8V/FT4weD/j&#10;v8NPhtb6/wCCPF2p+IppL/V7ez8LXlkdK0WDHn3Ukg1OcxNIx8mAvF5bykguu3DW/Dnxg+KXx11/&#10;4pv8Mp/CHhvRfBetXPhS1i8WaZdXtxqmq2q5uHd4LmJbW2LSQohCzuQHcqpxHRfzCyPon+x4P+el&#10;1/4Fy/8AxVH9jwf89Lr/AMC5f/iq8f8Ah38WPEn7Rfwc8DeOPhve+H/D1prlk11fT67ZXOp/ZZ0I&#10;iks44EktTJtmE6m4Mij9wu2OQS74z9lj45a58cPCvi0eJtEsNF8SeD/E134S1P8Asm6kuLO7urSO&#10;HzriDzEV0id5G2o25goGWJNF/MLI9g/seD/npdf+Bcv/AMVR/Y8H/PS6/wDAuX/4qvlf/hrXxjqn&#10;7Yng/wAAaZomkR/DDW9T1vQE1a5guxqV3e6XZCa8lhL+XEsC3EgtgQsu5rW4IYArjqbv47eKviF+&#10;0t4v+EngLUvDHhi48F6ZbXmrXfiixl1G51CW5WOSMWdrDdW58iKN182Z3JEk0SCMA72L+YWR7/8A&#10;2PB/z0uv/AuX/wCKo/seD/npdf8AgXL/APFV5B+yf8ctb+Pnw51LW9e0Ow0270vWrnQl1HRLuS60&#10;vW/swRJNQsZHRSbaSbzVTl8eWQXJBxU8S/GPxT42+Nmo/C/4XJpFtfeFoYLvxf4j8R2ktzbacLmF&#10;ns7SC1jmge4nlAEjP5ixRxqQS8jBFL+YWR7V/Y8H/PS6/wDAuX/4qj+x4P8Anpdf+Bcv/wAVXPya&#10;/cfDv4c3+veP9a0+4Oi2VzqGq6rpemzWtusEQeRnS2MtxINsS8gO5YqSAMhR4X+yN+0Z8RPjT8Qv&#10;il4c+IXhvSPC1x4ah0S+stN0+O5FzaxalbS3S2920xBaeKPyUfbHGBIsnGMYL+YWR9Kf2PB/z0uv&#10;/AuX/wCKo/seD/npdf8AgXL/APFV87fEr40/FL4F+K/htceKrTwf4h8N+OPE1n4Vaw0eO6s7zRbq&#10;7kBhcXMjypfRRolwrHybVnYRsFQMyr6T8fPiVq3w38G2S+GNPt9W8a+INTt9B8PWN6lw1s97MSTL&#10;cGBHdYIIY57mQ/L+7t3G5SQaL+YWR6B/Y8H/AD0uv/AuX/4qj+x4P+el1/4Fy/8AxVeP/sa/GnW/&#10;2hv2bfB/xB8SWthZ61rBu/Pg0uOSO3XyryeBdiu7sMrEpOWPJPQcDlv2Nviv8U/2h/hR4Q+JniPV&#10;vB9no2r/AGzz9C0vw7dR3C+VPPbrsu31B1GWiVzmA8ErwfmBfzCyPfItMhOq3Me+5wIIj/x8y55a&#10;Tvuz2/zmrv8AY8H/AD0uv/AuX/4qkhx/bV1/17w/+hS1exTbCyKX9jwf89Lr/wAC5f8A4qj+x4P+&#10;el1/4Fy//FVdwKMClfzCyKX9jwf89Lr/AMC5f/iqP7Hg/wCel1/4Fy//ABVXcCjAov5hZFL+x4P+&#10;el1/4Fy//FUf2PB/z0uv/AuX/wCKq7gUYFF/MLIpf2PB/wA9Lr/wLl/+Ko/seD/npdf+Bcv/AMVV&#10;3AowKL+YWRS/seD/AJ6XX/gXL/8AFUf2PB/z0uv/AALl/wDiq8++PvxtsvgV4OsdTl02417XNZ1O&#10;30Dw/ods6xNqeqXBIt7czP8AJCpKsWlc7VVWOGbajXPhnpvxTtzBcfELxB4Q1DzLJfO0/wANaDdW&#10;vkXR2FttzNey+bEv7xRmGNmyrfLgqS/mFkdr/Y8H/PS6/wDAuX/4qj+x4P8Anpdf+Bcv/wAVXlP7&#10;Unxsv/gV8MI9R0DTbfXfG2uana+HfDGkXbtHDe6pdPshR3GAqqokkO5o1YRld6FgazNM+KnjHwF8&#10;efC3w7+IuqeF9Xt/GmmXtz4e1HQNKu9PmF7ZbHubaaCSe5Uq0EqypL5qYMMiFSWQkv5hZHtP9jwf&#10;89Lr/wAC5f8A4qj+x4P+el1/4Fy//FV8l6f+0x8UvHfwc8d/G7wpB4QHw30K9v7rRdI1Oxujea/o&#10;1gQLi6W9W4H2WWXyrvy45LMlGRA25TvPtPiDXvH/AMQ/C2neI/hHrXhC30XUdGj1TTLrxNpt7df2&#10;m8yGSFWWOWBrSIL5RMhEznzm/dIYv3pfzCyPS/7Hg/56XX/gXL/8VR/Y8H/PS6/8C5f/AIqvmvTP&#10;237Kb9h9/wBovUPCVxa23kTMvh22vlmcyi/axiQzsiAK0gRmbYSqs2FcqA1XUfj18U/hzrvwZj16&#10;68AfEi0+I97b6atl4KgurS4tPMWOWTUbZ3nuRfWMMPmtJJsgwGgYlQ5AL+YWR9Pf2PB/z0uv/AuX&#10;/wCKo/seD/npdf8AgXL/APFV87eHPjB8Uvjrr/xTf4ZT+EPDei+C9aufClrF4s0y6vbjVNVtVzcO&#10;7wXMS2tsWkhRCFncgO5VTiOsmP8AbKufiT4W+A8Pw5sbCDxR8W/tMlvc64k0+naMljGJNTWRV8mW&#10;5ljKyQxKvlpIw3mRVA3l/MLI+n/7Hg/56XX/AIFy/wDxVH9jwf8APS6/8C5f/iq8Bt/2jNW+GHjH&#10;4k+E/ijcaPqupeGPCf8AwnlhdeFLC4tW1DSEEsdyjW88sqRzxTQED/SCJFniICbXx5pqv7WnxS0D&#10;4AeE/jcieAPFmi+JL2GKz8AaKLpdUn+1SPHb2VtqHmyLc30TGPzohZr/AKm5C4MYyX8wsj7J/seD&#10;/npdf+Bcv/xVH9jwf89Lr/wLl/8Aiq8M1j4weN/HX7RniD4Y/Difw/pdh4Q0a3vvEniDXdMn1Hyr&#10;+6YNaWMdulzanm3WSYzK8q8qhCMPm8+8R/ty3Hhb9n9dbv7Xw/F8SI/GUnw1vxLdTQ+H9O1yOSRH&#10;u555FWQWIijFydoZgsixlgwd1L+YWR9af2PB/wA9Lr/wLl/+KqjZaXC91fgvc/JOAMXMo/5ZIefm&#10;56968Ps/jL8RPBn7SvhH4VeJ18L+N4PE+mXOpnU/DFnc6bc6DFbrJulvLSSa6DQTSGCKKbzYh5nm&#10;rhiFz77p/wDx96l/18D/ANFR003qFkL/AGPB/wA9Lr/wLl/+Ko/seD/npdf+Bcv/AMVV3AowKV/M&#10;LIpf2PB/z0uv/AuX/wCKo/seD/npdf8AgXL/APFVdwKMCi/mFkUv7Hg/56XX/gXL/wDFUf2PB/z0&#10;uv8AwLl/+Kq7gUYFF/MLIpf2PB/z0uv/AALl/wDiqP7Hg/56XX/gXL/8VV3AowKL+YWRS/seD/np&#10;df8AgXL/APFUf2PB/wA9Lr/wLl/+Kq7gUYFF/MLIpf2PB/z0uv8AwLl/+Ko/seD/AJ6XX/gXL/8A&#10;FVdwKMCi/mFkUv7Hg/56XX/gXL/8VR/Y8H/PS6/8C5f/AIqruBRgUX8wsil/Y8H/AD0uv/AuX/4q&#10;j+x4P+el1/4Fy/8AxVXcCjAov5hZFL+x4P8Anpdf+Bcv/wAVR/Y8H/PS6/8AAuX/AOKq7gUYFF/M&#10;LIpf2PB/z0uv/AuX/wCKo/seD/npdf8AgXL/APFV4VpXxf8AG/xs+I/i3SfhZNoGi+EfB17NoWre&#10;JfEumz373usxlDLaWtrFc27JFArfPPI2Hd1EaMqtIfc9IhvodMtI9TuLe71JYUW6uLSBoIZZQo3u&#10;kbO5RS2SFLuQCAWbGSX8wsh39jwf89Lr/wAC5f8A4qj+x4P+el1/4Fy//FV4r8afFnxF+EXg3xd4&#10;61D4g+CNM8KaNDPfLb3Pg65lufKBPlW4kbWIUlnclI14jDyMoAXcALfw81X43eOPg54G1TVF8IeD&#10;vGep2TahrQu9KvrmKz3kNb2q2TTwSLL5TjzWef8AdyQsgSQSb4y/mFkev/2PB/z0uv8AwLl/+Ko/&#10;seD/AJ6XX/gXL/8AFV4B+zj+0rqvjL4S/EnxF8UrbSNC1L4c6/q+h6/e6B9olsZFsEWWW4hjcNKF&#10;CORt+Zm8vcANwReKs/2mfijoHwL8KfHfxvb+ENF+H2p3tpdap4bSxum1HTNGvbryLW6S9juJUuZV&#10;Sa1naP7LGWUyKPLcAUXfcLI+tP7Hg/56XX/gXL/8VR/Y8H/PS6/8C5f/AIqvALv47eKviF+0t4v+&#10;EngLUvDHhi48F6ZbXmrXfiixl1G51CW5WOSMWdrDdW58iKN182Z3JEk0SCMA72PgF8bPiJ+0J8Jb&#10;3VNP03wx4d1yx8QXGgt4g33Op6LqUVsgEupafGvkNcQSzh4kTzlCgM5ldozE5fzCyPf/AOx4P+el&#10;1/4Fy/8AxVH9jwf89Lr/AMC5f/iq8V+AHxv8VeNvif8AFX4a+NNL0hPEPw/msFl1vQnlS01OK9Sa&#10;e3dbaXc9uywrEHUyyjeXw2AM8rqX7Tvj2H9qb4cfD+TwJb+HPBXijU/EGnRajrMrtqeoLptoHN1D&#10;AuEt4Hm3CNnaRpowH2xBlLF/MLI+lP7Hg/56XX/gXL/8VR/Y8H/PS6/8C5f/AIqvFfiv8ZPFKfHj&#10;wb8Ifh6ukR+INR0268Ra7q2tWkt3DpGlx5hgcW6zW/nNNckR/JNujCFmQhgynw2+PmrTR/F3w/4u&#10;soNc8dfDOfzL6y8GWVwx1WymtftdjJbW8pJWeWPfEYPOkxLC3z7XSi/mFke1f2PB/wA9Lr/wLl/+&#10;Ko/seD/npdf+Bcv/AMVXgP7Nvx98efFX4v8Axc8H+OfC2keEZ/B8OhSwaZp1699NA19ZvPJHPc4V&#10;JWUqozHGqg7gGkADmp4c+MHxS+Ouv/FN/hlP4Q8N6L4L1q58KWsXizTLq9uNU1W1XNw7vBcxLa2x&#10;aSFEIWdyA7lVOI6L+YWR75qemQR2qEPcn9/CPmupT1lUd2q7/ZEA/wCWl1/4FS//ABVee/Bj4w6X&#10;8f8A4I+EPiBpMfkWmuR2872252+zTrMI54NzIhfy5kkj37QG2bhwRXp5p3dgsrlL+x4P+el1/wCB&#10;cv8A8VR/Y8H/AD0uv/AuX/4qruBRgUr+YWRS/seD/npdf+Bcv/xVH9jwf89Lr/wLl/8Aiqu4FGBR&#10;fzCyKX9jwf8APS6/8C5f/iqP7Hg/56XX/gXL/wDFVdwKMCi/mFkUv7Hg/wCel1/4Fy//ABVH9jwf&#10;89Lr/wAC5f8A4qruBRgUX8wsil/Y8H/PS6/8C5f/AIqj+x4P+el1/wCBcv8A8VV3AowKL+YWRS/s&#10;eD/npdf+Bcv/AMVR/Y8H/PS6/wDAuX/4qruBRgUX8wsil/Y8H/PS6/8AAuX/AOKo/seD/npdf+Bc&#10;v/xVXcCjAov5hZFL+x4P+el1/wCBcv8A8VR/Y8H/AD0uv/AuX/4qruBRgUX8wsil/Y8H/PS6/wDA&#10;uX/4qj+x4P8Anpdf+Bcv/wAVV3AowKL+YWRS/seD/npdf+Bcv/xVH9jwf89Lr/wLl/8Aiqu4FGBR&#10;fzCyKX9jwf8APS6/8C5f/iqP7Hg/56XX/gXL/wDFVdwKMCi/mFkUv7Hg/wCel1/4Fy//ABVH9jwf&#10;89Lr/wAC5f8A4qruBRgUX8wsil/Y8H/PS6/8C5f/AIqj+x4P+el1/wCBcv8A8VV3AowKL+YWRS/s&#10;eD/npdf+Bcv/AMVR/Y8H/PS6/wDAuX/4qruBRgUX8wsil/Y8H/PS6/8AAuX/AOKo/seD/npdf+Bc&#10;v/xVXcCjAov5hZFL+x4P+el1/wCBcv8A8VR/Y8H/AD0uv/AuX/4qruBXy7+1d8ZfjB+zn8PNX+J9&#10;ovgjVvCmkanbreeGZrS8W+bT5LlbcPHfiYIZ3LxttNqFi8xhum8oGUv5hZH0r/Y8H/PS6/8AAuX/&#10;AOKo/seD/npdf+Bcv/xVXcCvmjSvi98UvjT47+LNl8LZvCGk+G/A96PD1nqHiXTbq8/tjWY4me8h&#10;YxXMD2sULvBEW8qYNlnQuPkBfzCyPor+x4P+el1/4Fy//FUf2PB/z0uv/AuX/wCKr5gj/bKufiT4&#10;W+A8Pw5sbCDxR8W/tMlvc64k0+naMljGJNTWRV8mW5ljKyQxKvlpIw3mRVA39/8ADb4s+I4Pjf4l&#10;+E3j688P33iS20a28T6Nf+H7K5s0vdNkle3mEsEskwilhuI8cTt5iTxkKpVwC/mFkep6ZpkEts5L&#10;3I/fzD5bqUdJWHZqu/2RB/z0uv8AwLl/+KpNI/49JP8Ar4n/APRr1fptu4klYo/2PB/z0uv/AALl&#10;/wDiqP7Hg/56XX/gXL/8VV3AowKV/MdkUv7Hg/56XX/gXL/8VR/Y8H/PS6/8C5f/AIqruBXyT+3P&#10;+1p4y/Z50W6/4V7omj6vqOi6ZFr2v3Wv2929tZ2c17HY2sSeVsRp55pJmUNKuI7Kc7WyuC/mFkfV&#10;P9jwf89Lr/wLl/8AiqP7Hg/56XX/AIFy/wDxVeP/ALQ/xq1z4f698OPBHgq10++8e+O9a+w2K6pH&#10;JJb2dhAvnahfOivEJfJhxiHzo2cyAqW2lSfDb4s+I4Pjf4l+E3j688P33iS30a28TaNf+H7K5s0v&#10;dNkle3mEsEskwilhuI8cTt5iTxkKpVwC/mFkewf2PB/z0uv/AALl/wDiqP7Hg/56XX/gXL/8VXzX&#10;8I/2nfHnxC/abi8B+IvAlv4G8PXvgeTxdYWWoSvLrQX+0vssJuwMR27PF87WwEjRkgNLnci+qfEC&#10;L4iaXc6trOn+PvBHhnwpaQm5Y6/4YublrSJIwZZJrldUgTaCrtu8tQq8HOCxL+YWR6B/Y8H/AD0u&#10;v/AuX/4qj+x4P+el1/4Fy/8AxVeAfs9fEr4wfG/4D2Pi+4h8MaBqWvanNLpF3faPeQiLRRkQXM+n&#10;m5JeeZkyES6EYinjkEkmzZJa/Z1+NHjfxp8V/jH8N/H1roEmteAb3T/J1fw3HPb299a3sDzQ7oJn&#10;kaOVVTLYkZcybRkJvcv5hZHuv9jwf89Lr/wLl/8AiqP7Hg/56XX/AIFy/wDxVeU/tSfGy/8AgV8M&#10;I9R0DTbfXfG2uana+HfDGkXbtHDe6pdPshR3GAqqokkO5o1YRld6FgazNM+KnjHwF8efC3w7+Iuq&#10;eF9Xt/GmmXtz4e1HQNKu9PmF7ZbHubaaCSe5Uq0EqypL5qYMMiFSWQkv5hZHtP8AY8H/AD0uv/Au&#10;X/4qj+x4P+el1/4Fy/8AxVfNf7Q/xJ+MHwA+GF94quPGHgnxBqTTQ6fpHh+w8D3gu9X1CdxHBawA&#10;6ySzMx3EIrsESRgj7dp9K8QW3xuu/C2m/wBiah4A0rxJBo0b339oWF9e2d7qpjPmRRbJoXtrZXUb&#10;ZW892WU5jQxfvS/mFkelf2PB/wA9Lr/wLl/+Ko/seD/npdf+Bcv/AMVXj/wJ/aQ/4XP+zDZfGH/h&#10;EtQtTcWWoXv/AAjelSf2jeSfZZp4vKg+WPzZZPI+VcLlnC571g/s2/H3x58Vfi/8XPB/jnwtpHhG&#10;fwfDoUsGmadevfTQNfWbzyRz3OFSVlKqMxxqoO4BpAA5L+YWR79/ZEH/AD0uv/AuX/4qqWp6ZBHa&#10;oQ9yf38I+a6lPWVR3avIvjV4s+Ivwi8G+LvHWofEHwRpnhTRoZ75be68HXMtz5QJ8q3EjaxCks7k&#10;pGvEYeRlAC7gB1HwY1/xv4r+CPhDW/iNptho/jLUore9v9O02CeCK18yYPFE0c5MiSrE0ayKxOJA&#10;4BwBTTdxNKx6F/Y8H/PS6/8AAuX/AOKo/seD/npdf+Bcv/xVXcCsbxZ4g/4RXwtrGt/2bqGsf2bZ&#10;TXv9naTB595deXGz+VBHkb5W27VXIyxAzzSv5jsi5/Y8H/PS6/8AAuX/AOKo/seD/npdf+Bcv/xV&#10;eA/s2/H3x58Vfi/8XPB/jnwtpHhGfwfDoUsGmadevfTQNfWbzyRz3OFSVlKqMxxqoO4BpAA5Txr8&#10;W/iLf/tcRfB/wlfeGNE00eBx4sfUta0W51KZpf7Qa1MIWO9twF2lGzyQQeuRgv5hZHv/APY8H/PS&#10;6/8AAuX/AOKo/seD/npdf+Bcv/xVeK/HL4yeKfhzcfCzwJ4dXSNY+J/jnU0sI5rmzljsbe2t4xLq&#10;eoC384Flij5W3NyrnzF2vIUIa18Nviz4jg+N/iX4TePrzw/feJLfRrbxNo1/4fsrmzS902SV7eYS&#10;wSyTCKWG4jxxO3mJPGQqlXAL+YWR7B/Y8H/PS6/8C5f/AIqj+x4P+el1/wCBcv8A8VXzr8A/iv8A&#10;FL44eKPiNcf2t4Q0Tw34Q8f6j4V/s/8A4R66nvLu1tJIzv8AtP8AaCokrpJtz5LKGG7aQdtW7v47&#10;eKviF+0t4v8AhJ4C1Lwx4YuPBemW15q134osZdRudQluVjkjFnaw3VufIijdfNmdyRJNEgjAO9i/&#10;mFke/wD9jwf89Lr/AMC5f/iqP7Hg/wCel1/4Fy//ABVfIOlftweKtR+AtnrreEdHPjbWPHKfDfw/&#10;fWl9LN4d1bUGxGNVSbYsh08ypcYEfmMfKCb8lmT1XTPip4x8BfHnwt8O/iLqnhfV7fxppl7c+HtR&#10;0DSrvT5he2Wx7m2mgknuVKtBKsqS+amDDIhUlkJLvuFke0/2PB/z0uv/AALl/wDiqP7Hg/56XX/g&#10;XL/8VXyXp/7THxS8d/Bzx38bvCkHhAfDfQr2/utF0jU7G6N5r+jWBAuLpb1bgfZZZfKu/LjksyUZ&#10;EDblO8/VHhPxPpfjfwto3iPRbr7bo2sWUOo2Nz5bx+dBLGskb7XAZcqwOGAIzyAaL+YWRc/seD/n&#10;pdf+Bcv/AMVR/Y8H/PS6/wDAuX/4qvkzQ/2mfil8Qf2ffEHx98LweELXwHY/bdU07wpq9jdHVLzS&#10;rGRkuTNfR3HlW9zILe5ZEW3mRMxKzvlmHffHT9pDW/CXwgs/GXwx8JHxraaj4av/ABVFrmoSSWel&#10;2Fhb2QuElnyvmvLKZIRHbBUaT96S8QjZgX8wsj3X+yID/wAtLr/wLl/+KqjpGlwyaVZOXuQWgTO2&#10;5lA+6OgDYFYPwR8bX3xK+DPgLxdqcVvBqWv+H9P1W6itFZYUlnto5XVAzMQoZzgEk4xknrSeNvGG&#10;qeBfhXJrOh+FtQ8aa1Db20NjoWmMqS3c8rxxRq0j/LFEGkDSStkRxq7kELgvWwrK51v9jwf89Lr/&#10;AMC5f/iqP7Hg/wCel1/4Fy//ABVeK/sn/G7xT8b9K+Jcni7TdI0nUvC3jjUvC0dvojyywiK2WHBM&#10;kmDK26Rx5myMMAD5acivINK/bF8beN/2fvFnx98N6l4AsPAWi3szQeFNbSf+1JrW3kRGgub5Lnyr&#10;W+uBuaGEW8qjz7Zdz791K/mOyPsn+x4P+el1/wCBcv8A8VR/Y8H/AD0uv/AuX/4qvmvUf2nfFXir&#10;4ofDD4Y6DYaP8P8Axr4o8Jx+MdUHjOKW6FjEyMP7Ot7ZJbeS4u1lWQvuaIJFBI21zlU6v9nL42+K&#10;fiV4w+J/hDxNpmkXFx4F1OLTD4s8NvL/AGZq8sgkkaJIpNxgnt4/ISeHzpSkjkZA25L+YWR7T/Y8&#10;H/PS6/8AAuX/AOKo/seD/npdf+Bcv/xVXcCjAov5hZFL+x4P+el1/wCBcv8A8VR/Y8H/AD0uv/Au&#10;X/4qruBRgUX8wsil/Y8H/PS6/wDAuX/4qj+x4P8Anpdf+Bcv/wAVV3AowKL+YWRiXulwrdWAElx8&#10;85Bzcyn/AJZOePm46dqKu6j/AMfem/8AXwf/AEVJRV3YrIvZFGRVL+2IP+ed1/4CS/8AxNH9sQf8&#10;87r/AMBJf/iaiz7Dui7kUZFUv7Yg/wCed1/4CS//ABNH9sQf887r/wABJf8A4miz7BdF3IoyKpf2&#10;xB/zzuv/AAEl/wDiaP7Yg/553X/gJL/8TRZ9guj5s/ZL1OX44+P/AIjfH2dbeXQtemTwz4LdraMz&#10;JolhLKrzrLtWVVurp5pGhlRXQwoCXURkc98Q/EHwS+GXirxzq+g/GDUNF1XV7xV174b/AA+1ixuL&#10;zXNV8wwPHDZiN7qC+nZkhke1e3csquzo6GUfWn9sQf8APO6/8BJf/iaP7Yg/553X/gJL/wDE0W8g&#10;uj4s8MeOZf2Bf2TPhD8MtRutIHxP12G5i09PEd5Hp+kafcSStdXcl7deYUEFoboIRG5knYKsS5fK&#10;dV8PvBVlD+yb4s+HX7P/AMVfDHjT4iTQyPqfjKTWBJNLqF9Kxub+5ms2eVJynneS7F2BhiDM4jJP&#10;1T/bEH/PO6/8BJf/AImj+2IP+ed1/wCAkv8A8TRZ9guj4C8b+G/GXwx/aa/ZJ8NaF8OPBHhu30WH&#10;xPb6DouneK7uW0lU6ehnM87aarxtgl9+yZpXZi5UkubXx20bwR8Vf2rvHuh/HXXf+FZeHNK0a3sv&#10;Bmt+XBon9twzWE0epf8AE2mi3z+S+pKv2VJ1hOf3kMoEufvP+2IP+ed1/wCAkv8A8TR/bEH/ADzu&#10;v/ASX/4miz7BdHyZ+yX8YLj4P/scP4m+LGs/Z/APhi9OmeG/FD6PNbS6p4fV4bfTbx7RA8qeYXCq&#10;CgYxiN23ZMr8re+GPhp4T/bY+N1/8dbbw/Y+H/FtloeoeFZPGkkX9j6gLS0FteOgmP2Y3MMjRqA/&#10;79EmcoBHK5b7d/tiD/nndf8AgJL/APE0f2xB/wA87r/wEl/+Jos+wXR8BfCT4V/Ez4t/CTw9ptjp&#10;Wj+JPgjp/jjU9U0Hw5421S/09tW8NRIg0KHeIJpJLRZWkn8q8jYusFqAPK212v7MOpeN5v26v2l/&#10;7V8P+H7Lz/8AhGf7a+x69PcfYtumS/Z/s26yj+07+N+/yPLycebjn7I/tiD/AJ53X/gJL/8AE0f2&#10;xB/zzuv/AAEl/wDiaNewXR8Q6P8AtB/Cz9pj4x+H/H/ib4leEPDHw48C3txJ4X8Pazr1rDea5qGD&#10;F/at5aTSf6PFDhvsqMgn3M0xMasqN6/4l+GnxNf9pbUfiNH4a8EeL9N07TINL8Irq3iO/wBPn0dW&#10;Vmv5vKFlcxefcO6xmVNreTBGmfmcH3/+2IP+ed1/4CS//E0f2xB/zzuv/ASX/wCJot5BdHyD/wAE&#10;wdc1bSf2H/C91q2mQReHtPh1CexudMmuL6+u1F/eNOHs0twVZWG1EieZpM9FOFOB40/4VZ/wuT4K&#10;/wDDMX/CIf8ACc/8JNH/AMJB/wAK5+y+V/wi+B/af2/7P+48rP2XZ5/z+Zt8j5819u/2xB/zzuv/&#10;AAEl/wDiaP7Yg/553X/gJL/8TRZ9guhsJ/4nV1/17w/+hS1f3ViRapANVuZNlzgwRD/j2lzw0nbb&#10;nv8A5xV7+2IP+ed1/wCAkv8A8TTaYXRdyKMiqX9sQf8APO6/8BJf/iaP7Yg/553X/gJL/wDE0rPs&#10;F0XcijIql/bEH/PO6/8AASX/AOJo/tiD/nndf+Akv/xNFn2C6LuRRkVS/tiD/nndf+Akv/xNH9sQ&#10;f887r/wEl/8AiaLPsF0XcijIql/bEH/PO6/8BJf/AImj+2IP+ed1/wCAkv8A8TRZ9guj5h/4KG+F&#10;7jXPhz8OdZktdQl8N+E/iBpPiLxJd6XJMlxp+kwiZbm6QwETjyxIGLQ/OgBcYCFhyvg//hCP+Gx/&#10;h9/wzl/wj/8Awiv9jah/wsj/AIQbyP7H+zbG/snz/J/0f7T9p+0bfL/0jZv3fus19kf2xB/zzuv/&#10;AAEl/wDiaP7Yg/553X/gJL/8TRZ9guj5M/at8X6D8WvAnh7xd4Y1b+0NG+D3xY02+8XsljdmWzTT&#10;5dl8EjWEtL5C3Kysygp5ccjBiVwU1vxXof7RP7cfwbu/h/rNh4n0b4caNrOs65rml3SXdgv9oRCz&#10;trRJ4S6i5LRSSGN9n7tSyliCB9af2xB/zzuv/ASX/wCJo/tiD/nndf8AgJL/APE0WfYLo/Ozwn4/&#10;8PfAr/gnt4z+Bmuatb3vxZ0qHW/Bv/CIaeT/AGne3t9eTx2klpazCOW4gkS9t5lkjQ7o2JALKVr0&#10;r4l/Ff8A4Ub8LPht+zcnjHw/4P8AiFeeDLOx1TxfquqfYNO0CwjgFpNfW8sjwvcXLPHItvDGVbcv&#10;mSGNE+b7J/tiD/nndf8AgJL/APE0f2xB/wA87r/wEl/+Jos+wXR8rfEXU9K8DfsDeItE/ZyTSPiW&#10;miaZD4csrbR7a311blpZIYrppoLdTHNOYriS4kDIVZnLujKzA+GeAfDPgjwJ8fPgp4h/Zm+If/Cw&#10;tU1nztN8TeH3MF1Fb+HJ7o313dvHEsMek+RLOgW3VIQ0jRqsRcTrN+jn9sQf887r/wABJf8A4mj+&#10;2IP+ed1/4CS//E0WfYLo+S/iH4g+CXwy8VeOdX0H4wahouq6veKuvfDf4faxY3F5rmq+YYHjhsxG&#10;91BfTsyQyPavbuWVXZ0dDKMrwF8DPAHwP/Zh+CnhL4seP9P+G/j3w352raR4hOr2Wmajp15NMbi8&#10;treSZpIp4gLgW8yESRSrtLJym37J/tiD/nndf+Akv/xNH9sQf887r/wEl/8AiaLPsF0fEPgWw1TU&#10;vil8X/j78PtX1/4kRaB4AuvDGiarrlstxF4q1aGea5c2SWpiVraJoLa2H2eGNJpGmZGZxJJJ4FY+&#10;FfDfhjwV8KfHXwh8afa/2n7TWUZ/hq1nbQo2pT20Vlq1jJo8EVumnRRpaTF7oxx5SNi8rFoJY/1b&#10;/tiD/nndf+Akv/xNH9sQf887r/wEl/8AiaLPsF0fK+g+IPDv7Pn7aHxt1b4g+J9H8J6b8QtM0HVN&#10;BvdWuDaW1wtjBLaXcP2iULF58btC5iVy3lzxtj723wC2vfEWkfsm694yPh64TwL8WPi/ceK9W+3e&#10;Gxqt3ovhSeXzpL6e0lgnhVlSyWQSNHPEEljZcsylf0n/ALYg/wCed1/4CS//ABNH9sQf887r/wAB&#10;Jf8A4miz7BdHwZ+zl4T0P4V/tdaVpfwF8b/8LL+HmteGoIfHbyXiasmj/YbZrfS5l1BW2iWZldBa&#10;KTsQSsI1iEXkfeWnn/TNS/6+B/6Kjpf7Yg/553X/AICS/wDxNUbLVIVur8lLn55wRi2lP/LJBz8v&#10;HTvTs9dAujbyKMiqX9sQf887r/wEl/8AiaP7Yg/553X/AICS/wDxNKz7BdF3IoyKpf2xB/zzuv8A&#10;wEl/+Jo/tiD/AJ53X/gJL/8AE0WfYLou5FGRVL+2IP8Anndf+Akv/wATR/bEH/PO6/8AASX/AOJo&#10;s+wXRdyKMiqX9sQf887r/wABJf8A4mj+2IP+ed1/4CS//E0WfYLou5FGRVL+2IP+ed1/4CS//E0f&#10;2xB/zzuv/ASX/wCJos+wXRdyKMiqX9sQf887r/wEl/8AiaP7Yg/553X/AICS/wDxNFn2C6LuRRkV&#10;S/tiD/nndf8AgJL/APE0f2xB/wA87r/wEl/+Jos+wXRdyKMiqX9sQf8APO6/8BJf/iaP7Yg/553X&#10;/gJL/wDE0WfYLou5FGRVL+2IP+ed1/4CS/8AxNH9sQf887r/AMBJf/iaLPsF0fnx4J8LfA3wJr37&#10;R+i/tHWugabqt54y1jxFYWniuTLy6LeqGiutLBJzLJ5cqs1n+/3wxI+HjiVffv2cPilrnww/Zh+D&#10;v/C+tT1DTPHXiK9h8Pwf2tBJLd3F1cTTfYYZ/LVisrW6R7mmwwYHzSH3V9E/2xB/zzuv/ASX/wCJ&#10;o/tiD/nndf8AgJL/APE0WfYLo+a/2mdTm+L3xo+GvwD05YJ7G7mi8a+M0u7aOeH+xLG5RobZ4pVC&#10;yLdXiRxkxuXQRksjRuQfU/jbrvw/0/StNsviH4ruPBumzzNNb6kviC80CF5Y1x5LXsEsI3FZCywP&#10;JmQRu6o3ksyeg/2xB/zzuv8AwEl/+Jo/tiD/AJ53X/gJL/8AE0WfYLo+N/gt4d1P4k/CH9ob4ZeA&#10;G06T4NGyufDvw31ySBYLeV5rKWK+iWWJA1xbQ3bYF0UkeUtKxmuGBI82+JPj/wAPfFz9gf4dfAPw&#10;xq1vf/FPX4fD/g6bw3krfaNe2ckLXsmoWhH2iCCD7DOHk8psfK2Ch3V+iP8AbEH/ADzuv/ASX/4m&#10;j+2IP+ed1/4CS/8AxNFn2C6Pgz47aN4I+Kv7V3j3Q/jrrv8AwrLw5pWjW9l4M1vy4NE/tuGawmj1&#10;L/ibTRb5/JfUlX7Kk6wnP7yGUCXOt8Df2k9T/Z1/Ys07WfHoOvWFvrP/AAi3w6u5LddFPiTTQgXT&#10;LiczNssonSOVjNPs2wRK58xiGl+3f7Yg/wCed1/4CS//ABNH9sQf887r/wABJf8A4miz7BdHzr+x&#10;8PBNh/wlM0HxQ8IfEj4reLb2TxJ4nufDmrQXnlfcjjtrcB3n+w2wZIovNY7d5I2eYEXzf9on43fD&#10;qD9uD9m24l8feGI7fw1N4rttblbWbYLpUrWCRJHdHfiFjIrIFfBLKR1GK+0v7Yg/553X/gJL/wDE&#10;0f2xB/zzuv8AwEl/+Jos+wXR8reM9f8AD3w9/bW8HfGDX/FGj6d8OvFfw6m8Nab4hmuD9hN4l6l/&#10;GJLrHkRrNbs7xM0n7zyJAOdu4/Zb1Wy174w/tMfG8XlvY/DvXdTsdP0/Vr6VY4Z4tHs3t7u+SXJi&#10;a0Zy2yZZCCI5NwQrivqn+2IP+ed1/wCAkv8A8TR/bEH/ADzuv/ASX/4miz7BdHxb+zt8bvh1P+3B&#10;+0lcRePvDElv4lm8KW2iSrrNsV1WVbB4njtTvxMwkZUKpkhmA6nFb3xD8QfBL4ZeKvHOr6D8YNQ0&#10;XVdXvFXXvhv8PtYsbi81zVfMMDxw2Yje6gvp2ZIZHtXt3LKrs6OhlH1p/bEH/PO6/wDASX/4mj+2&#10;IP8Anndf+Akv/wATRZ9gujxL9kn4Pap8BP2WPh74G1qQyaxp8Uc98m1R5E9xeG5kgyjureU0xj3q&#10;xD7NwwDge85rG1PU4JLVAEuQfPhPzWso6Sqe61dGsQH/AJZ3X/gJL/8AE07OwXVy7kUZFUv7Yg/5&#10;53X/AICS/wDxNH9sQf8APO6/8BJf/iaVn2C6LuRRkVS/tiD/AJ53X/gJL/8AE0f2xB/zzuv/AAEl&#10;/wDiaLPsF0XcijIql/bEH/PO6/8AASX/AOJo/tiD/nndf+Akv/xNFn2C6LuRRkVS/tiD/nndf+Ak&#10;v/xNH9sQf887r/wEl/8AiaLPsF0XcijIql/bEH/PO6/8BJf/AImj+2IP+ed1/wCAkv8A8TRZ9gui&#10;7kUZFUv7Yg/553X/AICS/wDxNH9sQf8APO6/8BJf/iaLPsF0XcijIql/bEH/ADzuv/ASX/4mj+2I&#10;P+ed1/4CS/8AxNFn2C6LuRRkVS/tiD/nndf+Akv/AMTR/bEH/PO6/wDASX/4miz7BdF3IoyKpf2x&#10;B/zzuv8AwEl/+Jo/tiD/AJ53X/gJL/8AE0WfYLou5FGRVL+2IP8Anndf+Akv/wATR/bEH/PO6/8A&#10;ASX/AOJos+wXRdyKMiqX9sQf887r/wABJf8A4mj+2IP+ed1/4CS//E0WfYLou5FGRVL+2IP+ed1/&#10;4CS//E0f2xB/zzuv/ASX/wCJos+wXRdyKMiqX9sQf887r/wEl/8AiaP7Yg/553X/AICS/wDxNFn2&#10;C6LuRRkVS/tiD/nndf8AgJL/APE0f2xB/wA87r/wEl/+Jos+wXRdyKMiqX9sQf8APO6/8BJf/iaP&#10;7Yg/553X/gJL/wDE0WfYLou5FfGn7WXiT4ST6Z4n1m28b3CfGjQ5vO8M+GpNWuL27i16NTb2P2fQ&#10;LkyxFpXZAkq2nKT/AGiNxuWcfX39sQf887r/AMBJf/iaP7Yg/wCed1/4CS//ABNFn2C6OAj+LsXg&#10;LwF8OLv4qS2/hjxX4pm03RJLG0hknhGt3MWTaoY/NCr5iyqHZygCjLnIJ+dfhV8VPCH7IOpftIaX&#10;8R/Een6TrL+M9U8d2GmSTC3n1bTby3img+w/aPKW5lLQzQFY2O2aIqTgqzfZP9sQf887r/wEl/8A&#10;iaP7Yg/553X/AICS/wDxNFn2C6PiL4N/CPwR8L/2RPgVonxg8aWHwq8e6N9o1vQtbbVYNJ1TTZJ7&#10;l7iaCP7YgDfubmOG5t5I3jOSrK2Eaup/Zu8IQePf2pfFnxi0XxT4g8YeFrLwyvgy38T64sJi1+8F&#10;881zNZGHy4ltrcRQQBoYEilkMzqXYSSSfWn9sQf887r/AMBJf/iaP7Yg/wCed1/4CS//ABNFn2C6&#10;E0n/AI9ZP+vif/0a9Xgc9qxdM1OCK2cFLk/v5j8trKesrHstXf7Yg/553X/gJL/8TTadxJqxdyKM&#10;iqX9sQf887r/AMBJf/iaP7Yg/wCed1/4CS//ABNKz7Dui7kV+Zn7WHw0+Jvw1/Yq+Ml54z8NeCLr&#10;XfFGp2uqeJfF2j+I76e7uWOqwG1hitriyyIIIzFbxxG4CoiswBZmDfpN/bEH/PO6/wDASX/4mj+2&#10;IP8Anndf+Akv/wATRZ9guj5V+Pyat4b+MH7Nvxd8fDSPC2heFtT1rTPEElje3F9aae2o2Zgs5nuG&#10;togsBkjjR5ZVjWN7iMZK5cL8KdXsvjX+3n4y+JPhK8t9X8FeGPA9r4Mk1q1lWe01DUJrsagRaTRl&#10;o5ViiKLL8ysjuo2kENX1T/bEH/PO6/8AASX/AOJo/tiD/nndf+Akv/xNFn2C6PiL/hoT4W/8PIv+&#10;En/4WV4Q/wCEb/4VP/Zv9sf27a/Y/tX9seZ9n87zNnm7Pn2Z3becYr1T9trxRqer+FvDfwV8L3Zt&#10;fF3xZvZNBS68tX+xaSkfmard7ZB5cmy3JTyt8bt52YzuSvon+2IP+ed1/wCAkv8A8TR/bEH/ADzu&#10;v/ASX/4miz7BdHE/EiXwL4K+HVvpPiPUP+EJ8Gr5Gnx3WnX0+jW+nog3Qobu2aP7HF+6WNSXjRiy&#10;RZJkVG8M/Zh1Wxtf2hPHfh74UXlv4l+Bi6Ymp3+uxSrerH4omm3zRR6iSZb5pLd0mleSS4aNvLTz&#10;Ihtir6p/tiD/AJ53X/gJL/8AE0f2xB/zzuv/AAEl/wDiaLPsF0fJn7Vvi/Qfi14E8PeLvDGrf2ho&#10;3we+LGm33i9ksbsy2aafLsvgkawlpfIW5WVmUFPLjkYMSuCmt+K9D/aJ/bj+Dd38P9ZsPE+jfDjR&#10;tZ1nXNc0u6S7sF/tCIWdtaJPCXUXJaKSQxvs/dqWUsQQPrT+2IP+ed1/4CS//E0f2xB/zzuv/ASX&#10;/wCJos+wXR81+K9Tm+O/7aPh/wAGW0dvceEPhDCnibxALm2jmWbW7uCSPTIAsih0aGF5rpZoi6bi&#10;qsFdEYH7XP7Rlj4X1W0+Dmk+LNI8D+L/ABVpklxdeKtf1JdOtPDuluzQveRyNJGZ7ssHWCGJwwdf&#10;MdkRPm+lP7Yg/wCed1/4CS//ABNH9sQf887r/wABJf8A4mi3kF0ea/Ay++F3gj4H6dp/gHxX4f1H&#10;wF4RsvsU2sWOo2stvD5MQkmluZocRLKQ3nSsQuTIXIG6vnf9nb43fDqf9uD9pK4i8feGJLfxLN4U&#10;ttElXWbYrqsq2DxPHanfiZhIyoVTJDMB1OK+0v7Yg/553X/gJL/8TR/bEH/PO6/8BJf/AImiz7Bd&#10;HzV+01qU/wAXvjP8NvgHpywT2N3NF418Zpd20dxD/Yljco0Ns8UqhZFurxI4yY3LoIyWRo3IP0pq&#10;/wDx6R/9fEH/AKNSl/teD/nndf8AgJL/APE1S1PU4JLVAEuR+/hPzWso6Sqe600nfYG1Y2siqGr6&#10;tZaBpd3qep3tvp2m2UL3N1eXcqxQwRIpZ5HdiAqqoJLE4ABJp39sQf8APO6/8BJf/iaP7Yg/553X&#10;/gJL/wDE0rPsF0fFv7O3xu+HU/7cH7SVxF4+8MSW/iWbwpbaJKus2xXVZVsHieO1O/EzCRlQqmSG&#10;YDqcV6n+0Tqf7Ml7ca7B8Z08ELrFlprwSnxLbRR6q1kY2kzYs6i4lX95IEe1LYlEiIfNRlHv/wDb&#10;EH/PO6/8BJf/AImj+2IP+ed1/wCAkv8A8TRZ9guj4C8M2fj3wj4f/Y3+LHxvv7jS38KTa1pfiXUN&#10;dVzc2S6lbyQaZNeMiERLtjtopZZ2Vlknj807jIV9U+FOr2Xxr/bz8ZfEnwleW+r+CvDHge18GSa1&#10;ayrPaahqE12NQItJoy0cqxRFFl+ZWR3UbSCGr6p/tiD/AJ53X/gJL/8AE0f2xB/zzuv/AAEl/wDi&#10;aLeQXR8LftSan8Jta8NR6h8Ck8MR/tL3fiC1uNATwxbQ23iJdRafdeC/iVVljX7Obz7Ql8ojX5hM&#10;AwAqr8dtG8EfFX9q7x7ofx113/hWXhzStGt7LwZrflwaJ/bcM1hNHqX/ABNpot8/kvqSr9lSdYTn&#10;95DKBLn7z/tiD/nndf8AgJL/APE0f2xB/wA87r/wEl/+Jos+wXR8Q/Ayx0LxX+xbp2ifHXxNp+h+&#10;EdN1n7B8PvHN9Knhy9nsLZB/ZOqWxlcNbXO1JWiyAzRRgssiu7Savgnw1p3xp/a78C+LvDPxE8Qf&#10;EzRfhpZ6odT8XXhs5dLnur62iit9MtGtFgt2lSOSa4llihdhuhjkkJ8tYvsn+2IP+ed1/wCAkv8A&#10;8TR/bEH/ADzuv/ASX/4miz7BdH52eE/H/h74Ff8ABPbxn8DNc1a3vfizpUOt+Df+EQ08n+0729vr&#10;yeO0ktLWYRy3EEiXtvMskaHdGxIBZStfX3wz13RvgX4S+Cnwf8T6xbp42vPD8elafb2kM8sN7Lp1&#10;lF9rZJPLAVVUbgZNhYEYGeK9V/tiD/nndf8AgJL/APE0f2xB/wA87r/wEl/+Jos+wXR8G/Fa2+Et&#10;t8LfGPgL4PfFe/8AE0njb7ZY6F8JvAmt6feWY1C7gfmMRp9os7FJA11Mv2iO2VRMGUpIYX9e+Pdx&#10;4W/Z/wD2HdY+HWv+M9IttSg+HV74f0s6lcxWUury2+meR+4heQlmZjH8iliDIoycjP0p/bEH/PO6&#10;/wDASX/4mj+2IP8Anndf+Akv/wATRZ9gujxX9i34g+FvGX7OHw103QPEuj65qWieE9GttUs9Nv4r&#10;iawl+xovlzojExNujkG1gDlGHY16je+LNE8D+CIdb8R6xp/h/RbWCHz9R1W6S2t4d21F3yOQq5Zl&#10;UZPJYDqa2TrEH/PO6/8AASX/AOJqjo+qQx6VZIUuSVgQHbbSkfdHQhcGnZ2FdXPkP/gn98V/BN9r&#10;3xw0S38ZaBPrOufFjxDqWladFqkDXGoWrLC63EEYfdLEVjdg6AqQjHOAa+Y77SPC3jT4P678RfEf&#10;jG4+HX7VUGvw63B4CtNKispv7agvLibTIE0QQJLetcJfw4uphcSAyAmUos8bfrN/bEH/ADzuv/AS&#10;X/4mj+2IP+ed1/4CS/8AxNKz7Duj4X+N+pS+NfjP8HNH/aAS3+G/hS38J2euTeI7S2jtIYfFZuI5&#10;5tMTWnWU2aiOxkYC3uIZXAA858xiu0/4J2adqfhLQviD4N0TV/8AhLPgp4e1k2/gTxVJbLE9+jtL&#10;JfxK6kC4ihuG2C4VAkjmUoxUBI/rT+2IP+ed1/4CS/8AxNH9sQf887r/AMBJf/iaLPsF0XcijIql&#10;/bEH/PO6/wDASX/4mj+2IP8Anndf+Akv/wATRZ9gui7kUZFUv7Yg/wCed1/4CS//ABNH9sQf887r&#10;/wABJf8A4miz7BdF3IoyKpf2xB/zzuv/AAEl/wDiaP7Yg/553X/gJL/8TRZ9guhNR/4+9N/6+D/6&#10;Kkoqle6pC11YER3HyTknNtIP+WTjj5eevairsxXRuUUUVBQUUUUAFFFeD/tv/F3xF8Cf2WPHfjbw&#10;pJbweItPhtorOe5hEqwtPdw25kCHhmRZiyhgV3Ku5WGVIB7xRXyP8KLX4P8AwY8ZeCbC++FmseF9&#10;c1qa4h0T4m+N9Ms5L7XdQlBZ/PvvMe6gu7pZZnWK6S3Zv3kQRWXyhy/7bPw8vrD4n/BnxjqPivWN&#10;VTUPi/4Vs9M0Jpmh03SbVEmLhYFOyWeSbzJGuJAXCskS7VU7wD7gorkPHPwr8IfE82SeL/Dlh4ot&#10;bLeYLHWIRdWau+3Mpt5MxNKAu1ZCpdFeRVZRI4b5j/YqtvFOufsv/FCTwLr1wmm6jr+uw/C7Utav&#10;JbuGz0uONbXTcLP5skcEUsDDypE3AISUO75gD7Lor8jPD/iDwH4/8BfCz4baHpNv8O/2gtZ19tOu&#10;/i7aaylyY71IknvrxNbtZWOoT3kd6YhZ+d8st0I3MeyBn++/2k/Bfwf8HeAvHPxU8afDPwR4k1LS&#10;9NlvprrXtMs/Ov5YogtvbtcyxMd0jLFCmdxyyKAeBQB7xRXg/wCxh8CJv2fvgPpWjapbW9t4s1aa&#10;TXvESWcEcEKajc7WkiSKFmhjWFFjgAg2xkQhlVd2K810Twpof7RP7cfxktPiDo1h4n0b4caNo2ja&#10;Hoeq2qXdgv8AaERvLm7eCYOouS0UcYkTZ+7UKwYgEAH2FRX5qSfHPxH4C/Z/1DwDouo6hoOhWPxy&#10;ufhPbalo4ub3WbDw+ZHlC2jsZpGuY4j5ETKjsqKgRPMCvX0n8C2+E3wx+I2neB9N+Dv/AApjxpda&#10;Nt0mTVdO09bjXLOIjz4or+1nn+0Sx+XFJLHJL5pBSUqwywAPpiivij9sH9nz4cjwt4W+HHgP4aeA&#10;NC8c/EXWY9DtdUt9B0yO80ywWN59Qv4YnjUy+TbxMp2MjK08ZRw+wHtf2uPgrFD+zFrWnaN4h1jw&#10;34J8E+BtZSHwzpN1JCuoNFppislubgP5skEKLLmAsVmZ0Mm4R7WAPqKivki8tvGt1/wTF8Oj4ea9&#10;b+GPFkfw60ia31W5vEs1giSzt3uMXD/LCxgWZVlYqEZlbfHjevgXwt1z4X/FP4z/AAI8L/B/w1b/&#10;AAP8T6ZC2s65qVhd+UNXsLK58m40aC4gYJrizzWfmG5Z3URW8kmXczRKAfpLD/yGrr/r3h/9Clq/&#10;VCH/AJDV1/17w/8AoUtX6ACiiigAooooAKKKKACiiigAooooAKK+E/G/w20f4dftJfHj4o/Fv4K/&#10;8J18N9Y/sGSw8SNpem6wmlQW9msF7cSW0kpukiVmVnMULnZAzEbVBP27pOq2Wv6Xaanpl7b6jpt7&#10;Clza3lpKssM8TqGSRHUkMrKQQwOCCCKAL9FfkXq3jjwt4Z+Hvjjwj8UfD2kap+0hdeLItO/4WxDq&#10;8UttZ6hcXMyWeoyarBl9JWzFif8AQcRMI7ZcRBZJ/K+iPiZcardfHz4bfALxlB4g+K3hfw94As/E&#10;d3pWmQqJ/FerQXQtlk1N7iYRfZlEL3PlzTIjzbVdp2MUbAH3ZRXjn7OXif4d6jpXiTQPA3hC3+HG&#10;paHqbQ694OOmW2nXdhdMoCTSw25MbrNEiPHPGzpIgG1ztIX5r/Yw8G+Gf2ZPDHwt8J/Fb4RW/gb4&#10;oXk1/Zaf48vbDTLiG9vZJ5mis01C3mkljne3m2Ik3l+YIpI0LEBSAfe9FfmB8YfiD4I+GPxG/aJj&#10;/aF8AWHxd1+TzLvw5e2d3BqD2mjMYIrPTnRP3uieWb+NvtJSMyvLKytLIsRm6r4z6R4m+EP7Of7P&#10;t/8AEHxjYfGf4b6Vezaj44huvEcUf/CTear3li0Et1IP7Rit8SMlsZP9J8qD91t/1QB+itFfn/8A&#10;A4Dxn45/aN8Ufs/E+BbHQ9GvPDOlfDyP/Q/tHiNYlMesS6ZNsgsdxt4rZBJHmTyZml8thIh818Xe&#10;NvhJ8Lf2PPDnj7wnFo7ftGeE5tN1XVZZVuD4ij1gXscWrLq5DLdiCSSW8gkFyyxN58aKcvACAfqV&#10;RX5//tC+L/Dfw4/a58Tal8dvC2n/ABN8C3PhpZ/BunRtbarcaGkNtNcXwbR3w/8ApD2UrG/KMkYi&#10;iRpkQyeVv/s8+OdV+DX7Gtjr+gXVx4513x7qUx+HnhG0vLjWYdIaaAix0VrmSRT5FnHayNcOzQrE&#10;IrgfeUFwD7hqhp//AB+an/18D/0VHXxd+wl8M4Pg/wDtNftL+EY9QuNZuLCHwm17q128jzajey6f&#10;PNdXbmR3YNNPJLKQXbBkIBwBX2jp/wDx+an/ANfA/wDRUdJdQL9FFFMAooooAKKKKACiiigAoooo&#10;AKKKKACiiigAooooAKKKKACiivj7/goXql34Ysvhl4k1630/X/g/pWtTT+MfCV5q9vp76xth82zK&#10;LOyLeeS0Msv2Lf8Av3WJSjAFowD7Bor4q/Y2Hhjxn+0b8WvFPw0P/CC/D7Q/+KZn+Hcfm2f2jVVa&#10;Iy6xLph2JY7kt1tkHl75PJmZ/LcOh9T/AG8/hf4n+M/7KHjnwb4P0z+2fEepGx+yWX2iKDzPLv7e&#10;V/nlZUGEjc8sM4wOSBQB9BUV4P8As/698MtP8Y+KfBvhr4a2/wAHvGttDb3uoeHJtJsdPub+yIIh&#10;vI3s3kiuoFeSSPekjeXJuVghYbvFvhH8Pb/4af8ABRiPTNW8V6v42124+EMl7qet6zMzNc3MmuZk&#10;MMOSlrADxHbxAIigDlizsAfcNFfLv7cngH4baJ8B/iZ8SPEOlQReK7DTPtGkeKGEz6lpuopsTTha&#10;XCEy2qi68g7Iike6SR3H7yVm9J8D/Cu38X/AX4eeG/i54dsPF2tafo2nHVLbxLDDquNRjtVjmlZp&#10;PMV5dzSgyAnO5vmIbkA9Zor4z+DXwV8HeJ/20PF3jPwv4R8MeGvB/wAMIv8AhGdJPhm0tIFvtbuI&#10;Fk1CeRrYI4a3hmS1MMwkQM7spR1dRV/aL+F3hj4c/GT9nez+GOmf8I18SNd8ZR/b7vSZ5ba81rQr&#10;cC51f7fc7h9s/wBXbSP9pd5ZG3Fd7M+QD7Worzz4l/Cj4W+KjP4m+IPg3whrI02ybztY8S6Xaz/Z&#10;bWPfI26aZDsiXdI5yQoyx7mvmz9kuy0T4Cfs++LvjxrnhT+wrv4h3sGtW/hjwrpySPBYSSCDRdMt&#10;oLXbFLK4nQiQRxM73f77BVmAB9rUV+f/AOzb4A1zwP8A8FAje+Lzv8e+J/hPL4j8S7ZZJEiv7jWl&#10;/wBGj3TTARW0KQWqbHKlLZSOpqz+3r8PPh/qPhnULTQPDVx4f+LR8QWF9b/E/UbC80200aVp0lN3&#10;deIJlWPyI4mMMcSTSlHNvFFEGjRYwD7o1f8A49I/+viD/wBGpV+qGr/8ekf/AF8Qf+jUq/QLqFFF&#10;FAwooooAKKKKACiiigAooooAKKKKACiiigAooooAKKKKACiiigAooooAKKKKACiiigAooooAKKKK&#10;ACiivjP9oD4S3Mv7XTfE3xH8Gbj4vfDuz+HX9lNaWlppuozRagmoSXBZLO7nR3YQ7gDErMTKFUEk&#10;gAH2ZRXIfCrxT4R8Z/Dnw7rHgG60+78GXFlGNKbSoxFbpAg2LEkYA8rZt2GMhShQqVUqQPk79tn4&#10;eX1h8T/gz4x1HxXrGqpqHxf8K2emaE0zQ6bpNqiTFwsCnZLPJN5kjXEgLhWSJdqqd4B9wUV5j8bd&#10;D+H+oaTpt78Q/Clx4y02CZobfTV8P3mvwpLIufOaygimG4LGVWd48xiR0V185lfyL/gnR4YHhb4O&#10;eK7S1l+yaC/jLVJ9F8Mzal9rvPDVi5jMWm3ieZJ9muU+aSS3LsyNNl8SM4AB9OaR/wAekn/XxP8A&#10;+jXq8OlUdI/49JP+vif/ANGvV4dKGJbC0UUUDCiiigAorzH426H8P9Q0nTb34h+FLjxlpsEzQ2+m&#10;r4fvNfhSWRc+c1lBFMNwWMqs7x5jEjorr5zK/wA2/srahe/Az9jT41eItC+zpZ6HqfiTXfDnhTUt&#10;Qa9m8O2scHnW+l38aysbedWUvLb+ZvUzneRIz4APuCivgj4J698MvDHgPwD8UPid8NdX1XVvFM2n&#10;6vqfxl8YaTYzQ2+q3EUbI/mM4ubG0jmRLeCQW8VugWFlYpIJnrftC+L/AA38OP2ufE2pfHbwtp/x&#10;N8C3PhpZ/BunRtbarcaGkNtNcXwbR3w/+kPZSsb8oyRiKJGmRDJ5QB+gFFfmrH4Y8Xw/8E8rDXNB&#10;8Vafq3gzXPEttrd74XvvGZtre08KyMluPDMer3Tjytm2KGQ7ocHz4gHPyy9X+zjr/wAPPjF+11pW&#10;q/BjTf8AhUmgeGvDMGp+IfD0cB0h/Ff222ZrMNpsZWJ4rMXRc3ZD7nniVN0ZilIB9/0V8U/tF/C7&#10;wx8OfjJ+zvZ/DHTP+Ea+JGu+Mo/t93pM8ttea1oVuBc6v9vudw+2f6u2kf7S7yyNuK72Z8/a1ABR&#10;Xw/8Qvh7feDv2/f2dNW1XxXrHirUtf1PxleD7fOy2mn2o01BbWlrbA+XEscW1WdRvmfdI5OVVPSf&#10;25PhJr/xb8K/C+20Pwj/AMJzaaH8QNL13WdE8y0X7RpsMdwLhdt1JHFJuDhNjN82/njJAB9L0V8a&#10;eP8AxQmpfsm/GPQP2c/B9x8N/iXocwh1LwdpWmWunavYStLEJZhDASjtNZI7wzwM5kUL5LmRQF8/&#10;8ReNfgR8NvE37Oev/s8R+GP7SvvFmmeGL+Xw4smX0fUIHieHVDEykzlkhmjW9Jl822dwreXOKAP0&#10;KPSqOr/8ekf/AF8Qf+jUr85P+Cj9zcfHX4R/FLxMsGoQ+Afht9n0nSZLiGa2i1TxA+qwW1/coPOA&#10;mitIUe1R3h2mS6u9jnywa/RvV/8Aj0j/AOviD/0alEd0J7F+iisbxXpuqax4W1mw0XVv7A1m5spo&#10;LHVjbLc/Yp2jZY5/Kc7ZNjENsbhtuDwaBmzRXxp+x14Ph+H37W/7UPh2HVdX1tNPh8IwnUtf1CS+&#10;vrpv7MlLSTTSElmZiTgYVc7VVVCqKnwP+FfhD9qvx1+0Z4p+KHh3T/F13F4yvPAtjbajCJotM07T&#10;4ljj+xM+ZbWWQ3MkkjRSLmTDqENAH2tRX5/xw/EL9sT/AIJLWFnYWn/CSePdYsrayRGuxG959h1d&#10;IzLJNcS4MrQ2pkdmf5nLEAZC17R4A1Lwp9j+J3gL4WeA9P8AgX8YF0ZriHS9R0iwsXm3QutlqANo&#10;Z4bq2jnkZGZTL5bh0dAWAYA+mKK/Izw/4g8B+P8AwF8LPhtoek2/w7/aC1nX2067+LtprKXJjvUi&#10;Se+vE1u1lY6hPeR3piFn53yy3Qjcx7IGf6d8Yf8ACEf8NkfEH/ho7/hH/wDhFf7G0/8A4Vv/AMJz&#10;5H9j/Zti/wBreR53+j/aftP2fd5n+kbNm391igD7Wor8y/8AhK/FPi39jDxzovhmW3t/AngT4pXX&#10;hu50fX9cl0GfU/Ccc6FdKmvb5w9sxF1Db4domEMXlEFspJ2v7OOv/Dz4xftdaVqvwY03/hUmgeGv&#10;DMGp+IfD0cB0h/Ff222ZrMNpsZWJ4rMXRc3ZD7nniVN0ZilIB9/0V8Uftg/s+fDkeFvC3w48B/DT&#10;wBoXjn4i6zHodrqlvoOmR3mmWCxvPqF/DE8amXybeJlOxkZWnjKOH2A/XvhPwvpfgjwto3hzRbX7&#10;Fo2j2UOnWNt5jyeTBFGscabnJZsKoGWJJxySaANqivzAsP8AhXsf7KvxMu/ix9gj/ay0/wDtfUtT&#10;nu8jxTbavb7p9PuLNov3yW0UEdlIr2mLVIUdiRGJTXpOu+NrH4lfE/4FeLvj3Fo0Hwd174dQarZR&#10;a0qr4cTxZOgllWYSMyBhZPL5IuyV+/5RMm40Afe1UdE/5Aun/wDXvH/6CK+Vv2L/ABto8vxg+P3g&#10;HwVHbw/DXw/qelar4eitlnWGIahZmW5W2EjbFtHmhaeEQqIiLh3jLRuhGn+29/bn/CgvC32b+0P+&#10;EG/t7S/+Fgf2Z5nm/wDCL4b+0N3lfv8AyseX5nkfP5e/PyeZQLqfUlFfD2i+NPhf4K/bR+EGmfA2&#10;Lwwmg+NtM1rSvEzeEFxpUxtIEvLRgbZhatdxN5oJw0qRXWHAWWE0vxC+Ht94O/b9/Z01bVfFeseK&#10;tS1/U/GV4Pt87LaafajTUFtaWtsD5cSxxbVZ1G+Z90jk5VUBn3BRXk3x4+FXwq8WeFfEHiP4peHd&#10;P1zRdL0a4N1c6pDJdf2faJHJJPLbKMtBKVJLSW4WV/Li+YmKPbwH7GXhfVPiD+xN4BsPi7a/8Jrd&#10;61ZPqF4niiRdW+2QS3clzZvKZTIH/ctbsobJTCghSuAAfTFFfFGr/ADwB40/bU8JeHvCXgTwh4b8&#10;OfDKzh8Wa/d+HtPsre4uNWnd10uylMAjnh8sQyXeNzJIPLEkeDGx+16ACiiigAooooAoaj/x96b/&#10;ANfB/wDRUlFGo/8AH3pv/Xwf/RUlFMC/RVHydR/5+rX/AMBm/wDjlHk6j/z9Wv8A4DN/8cqbeYF6&#10;iqPk6j/z9Wv/AIDN/wDHKPJ1H/n6tf8AwGb/AOOUW8wL1eY/tHfBGx/aN+Cfin4dX+p3Gj2+tQxq&#10;t/bIsjQSxTJNE5RuHUSRJuXKll3AMpIYegeTqP8Az9Wv/gM3/wAco8nUf+fq1/8AAZv/AI5RbzA+&#10;dvEfwe+KXx1174WJ8TYPCHhzRfBetW3iu6l8J6ndXtxqmq2q4t0RJ7aJbW2LSTO4LTuQEQMpzJR+&#10;1L8J/il8ZNe8BxeHNI8IRaL4O8Z6X4tgu9U8RXUNxf8A2VXLW7wpp8iw7mlYBxJJwoO3LbV+ifJ1&#10;H/n6tf8AwGb/AOOUeTqP/P1a/wDgM3/xyi3mB4D8fvh38YPjN4O8LaBDa+GNM0O7muD420C38T3l&#10;s2pWoIEFlBqKWBdYJRk3GII3Zf3SuFZmPU3HgHxV8QPgx4y+HOveH/DHw+03UtAm8P6W3hjVJdUh&#10;tYpbaSD/AFL2doEWJTHtRSQwyMpgZ9V8nUf+fq1/8Bm/+OUeTqP/AD9Wv/gM3/xyi3mB8g+Jv2T/&#10;AIifFL4DeEPgV40i8EL4K0OaztJfGGn3NzJq8mn2WVt3tbKW38u0u5YkiiklNxKqrJcYRwwUevft&#10;D/BbW/jprvw40Sa609PhnYa1/bPivTppJBcap9nXfZWnllHhmtmn+aeOUDISMqQwr2DydR/5+rX/&#10;AMBm/wDjlHk6j/z9Wv8A4DN/8cot5gYHxR/4Tf8A4QXU/wDhXP8Awj//AAmf7r7B/wAJT5/9nf61&#10;PN83yP3n+q8zbt/i254zXmup/Crxj4B+PPin4ifDrS/DGr2/jTTLK28Q6dr+q3enzC9st6W1zDPH&#10;BcqVaCVoni8pMGGNwxLOD7T5Oo/8/Vr/AOAzf/HKPJ1H/n6tf/AZv/jlFvMD5Mtf2I9dg/Z/0TTJ&#10;PEun3Pxg0/xkvxOudblgkGl6n4jEjSFZ4lwy2xVhCTCIj8iyiMHdG3fQfB7xv8SP2gfBHxI+IEGg&#10;eHLTwHZX0ehaR4b1OfUnu7q+j8m5lup5ra3CxJCkYSJI9xdmZpMAIfdfJ1H/AJ+rX/wGb/45R5Oo&#10;/wDP1a/+Azf/AByi3mB4/YfBfXNX/ap1f4o+LLqwvdG0fRodG8E6dbPJIbHzcvqF3NHIm2O5dgsS&#10;yQON0A2OCcVrftH+F/HHj74WeJPBvg3S9AvP+El0bUNIu73XdZnsfsXnwGJJI0itJ/OxvclS0eNq&#10;gE7iV9K8nUf+fq1/8Bm/+OUeTqP/AD9Wv/gM3/xyi3mB8xah+zJ43+Kf7HLfAfxjceH/AAj9k0bR&#10;tItdf0K+n1jz/sTws8klvLb2vl7vsyAKJH/1jZPyDdZ8TfAj4ifHvxl8JNR+KOmeCPD8HgLU4vET&#10;6j4Vvrm+vr/UIhGY4IftFrELS0eRTJKm6Zn8qFQwK+YPpTydR/5+rX/wGb/45R5Oo/8AP1a/+Azf&#10;/HKLeYCQj/idXX/XvD/6FLV+sSKG/wD7WuQLm28zyIsn7O2MbpMceZ9aueRqP/P1bf8AgM3/AMcq&#10;mgL9FUfJ1H/n6tf/AAGb/wCOUeTqP/P1a/8AgM3/AMcqbeYF6iqPk6j/AM/Vr/4DN/8AHKPJ1H/n&#10;6tf/AAGb/wCOUW8wL1FUfJ1H/n6tf/AZv/jlHk6j/wA/Vr/4DN/8cot5gXqKo+TqP/P1a/8AgM3/&#10;AMco8nUf+fq1/wDAZv8A45RbzAvUVR8nUf8An6tf/AZv/jlHk6j/AM/Vr/4DN/8AHKLeYHi3xq8J&#10;/GD4leDfF/gHT7PwRbaH4ihn0pvE9zqN4Lm20+5JSVhpq25V544JHRT9rVXkRZCI1YxL1Ph/wV4p&#10;+Gy/C3wj4Ol0ef4d6BpjaVrUuuNK2rvFBapFYtbGJViLF0PmlwBt+4AeK9A8nUf+fq1/8Bm/+OUe&#10;TqP/AD9Wv/gM3/xyi3mB8b6B+yV8UvCX7MOo/s7RP4A8SeDLjzLK28XasbqK7trW4mE80raWIpI5&#10;LmGWSdoWF2i7kt2IUq2e+f8AZl1z4WfEf4feN/hhPp+s3XhzwbF8PrzR/Ft9JapdaXCRLBPHdW9v&#10;IY7lZkTfuhZJEZgBEVBb6K8nUf8An6tf/AZv/jlHk6j/AM/Vr/4DN/8AHKLeYHi3wc+CPirwh4m+&#10;LPxC13U9Is/iJ8QZoGa009JbzSNKis4Ht7BBv8mW5YIweZswh2O1FjA3Nk+OvhD8Rfj34y+HDeOr&#10;Dwx4R8KeDfEEPizy/D2tXOqX1/qFsCLSHdNZW6QwAyStIcSM+EVfLyXHv/k6j/z9Wv8A4DN/8co8&#10;nUf+fq1/8Bm/+OUW8wPmHQPgH8UvhIPjFpPhW18AePvDfxB1rUvEax+Lp7qw+w3V9vWa2uII4LlL&#10;22CLb/xQM374HAZSuTpv7EmufCjQ/gFL8PPEun6trXwk/tPZaeJ4JILfW/7SZRe5mg3NabVa4MX7&#10;ufBMYbcFZm+tPJ1H/n6tf/AZv/jlHk6j/wA/Vr/4DN/8cot5geAeBfgR4qsvjz42+OOvaZ4Y03xt&#10;qGgL4d0vw/oN9K1lNEnly+ff3z2qSSTvLHHEHWDEUMSDbMcbbXjf4a/Er483uheH/H2m+EPDfw3t&#10;72LU9a0vSNSl1u4117eaKa2s3+02MEcNsZU3ykB3kCLGNis7V7r5Oo/8/Vr/AOAzf/HKPJ1H/n6t&#10;f/AZv/jlFvMDwGD4MfET4Z/tE/EX4leCW8MeKtN8fw2C6homv3lzpM2nS2NukFu8NzFDdCZXVrgu&#10;rRRkEx4Y4bPP/Bn9gbwb4N8K6dP4sg83xlHrOpeIxceENRvdEs9HutQjhjubbThbSxSJbLFbxRL5&#10;jFiqsfkDlB9PeTqP/P1a/wDgM3/xyjydR/5+rX/wGb/45RbzA+dvgn+ybJ8K/wBpP4pfEGXVtQut&#10;F106X/YcEnifVLu4HkWckFz9vWaQrc/M+YvNabywPl8sgCvojT/+PzUv+vgf+io6PJ1HH/H1a/8A&#10;gM3/AMcqlZQ3xur/AG3NsD543Zt2OT5SdP3nHGKpLcDcoqj5Oo/8/Vr/AOAzf/HKPJ1H/n6tf/AZ&#10;v/jlTbzAvUVR8nUf+fq1/wDAZv8A45R5Oo/8/Vr/AOAzf/HKLeYF6iqPk6j/AM/Vr/4DN/8AHKPJ&#10;1H/n6tf/AAGb/wCOUW8wL1FUfJ1H/n6tf/AZv/jlHk6j/wA/Vr/4DN/8cot5gXqKo+TqP/P1a/8A&#10;gM3/AMco8nUf+fq1/wDAZv8A45RbzAvUVR8nUf8An6tf/AZv/jlHk6j/AM/Vr/4DN/8AHKLeYF6i&#10;qPk6j/z9Wv8A4DN/8co8nUf+fq1/8Bm/+OUW8wL1FUfJ1H/n6tf/AAGb/wCOUeTqP/P1a/8AgM3/&#10;AMcot5gXqKo+TqP/AD9Wv/gM3/xyjydR/wCfq1/8Bm/+OUW8wL1eD/H/AOB/irxt8T/hV8SvBeqa&#10;QniH4fzX7RaLrqSpaanFepDBcI1zFue3ZYVlKMIpRvKZXAOfavJ1H/n6tf8AwGb/AOOUeTqP/P1a&#10;/wDgM3/xyi3mB4V8LvgJrlv+0d4q+NnjG00DQ/Emp6ND4ctNH8LTyXMDWqtHK9zeXUsEL3FyzxpG&#10;uI0WOGFFPmHBXtNDk+L9v8MtHm1iDwRf/EWKaRtT0+xnvLXSbmIvIqJBcMkksDBDC5ZoZQzRyIFU&#10;OJI/QfJ1H/n6tf8AwGb/AOOUeTqP/P1a/wDgM3/xyi3mB4r8Ovg14quv2hNd+MvjxtH0zXZPD8fh&#10;PSdC8OXkt5bQWAmF1JNcXE0MLSzvOWChI41SNQD5jNuXjf8AhV/xu/4al/4XL/wjHgDP/CG/8Ij/&#10;AGL/AMJjff8AP99q+0ed/ZP/AADZs993avpzydR/5+rX/wABm/8AjlHk6j/z9Wv/AIDN/wDHKLeY&#10;Hzt8R/hP8UvF/wC0Db+LbzSPCHjPwR4b8i48I+HtT8Q3WmR2d/5f77ULqJNPuFuLlWLJAxcLCmWV&#10;PMcuPaHuPG958Ob+RdP0DSvHrWdz9jtGv573S47rDi38ybyYZXiJ8sviNWGWC5wGPQ+TqP8Az9Wv&#10;/gM3/wAco8nUf+fq1/8AAZv/AI5RbzA81/Zk+Cx+Anwd0XwxdXX9q+JJN+o+IdYeTzpdS1Wc+ZdX&#10;DzFEebLkoryDf5ccYYkrXlfwn+GHxu8E+Kte8b+KfC/gHxr8SNczb3PiCTxhfW0VnYrIWh0+xtzp&#10;Mn2a2Thiu9mlkzJI7tt2/T3k6j/z9Wv/AIDN/wDHKPJ1H/n6tf8AwGb/AOOUW8wPKv2pPhZ4q+N/&#10;wwj8DeHNXt9D03W9StbbxLeNcy292NF37ruO0dFYefIqrHtlUxsjyK3Wt/x98B/AvxL8L+HPDmt6&#10;Ft0Xw3e22oaNbaVdz6Z/Z09ujR27wNayRtH5auQoUgLxgZAx23k6j/z9Wv8A4DN/8co8nUf+fq1/&#10;8Bm/+OUW8wPmrSf2Ohov7XVn8S7fWNYk8KWvhNNLigu/F+sXOpNqK6gLgF3kmYyWnljBgeUxs2SY&#10;jktXWfGrwn8YPiV4N8X+AdPs/BFtofiKGfSm8T3Oo3gubbT7klJWGmrblXnjgkdFP2tVeRFkIjVj&#10;EvtPk6j/AM/Vr/4DN/8AHKPJ1H/n6tf/AAGb/wCOUW8wOc8KeCrH4bfDjwv4R0ya4n03QLTT9Ktp&#10;btlaZ4oPKiRnKqoLFUGSABnOAOldjWJqkV8LVN9zbMPPh+7bsOfNXH/LT1q75Oo/8/Vr/wCAzf8A&#10;xyqtoLqXqKo+TqP/AD9Wv/gM3/xyjydR/wCfq1/8Bm/+OVNvMZeoqj5Oo/8AP1a/+Azf/HKPJ1H/&#10;AJ+rX/wGb/45RbzAvUVR8nUf+fq1/wDAZv8A45R5Oo/8/Vr/AOAzf/HKLeYF6iqPk6j/AM/Vr/4D&#10;N/8AHKPJ1H/n6tf/AAGb/wCOUW8wL1FUfJ1H/n6tf/AZv/jlHk6j/wA/Vr/4DN/8cot5gXqKo+Tq&#10;P/P1a/8AgM3/AMco8nUf+fq1/wDAZv8A45RbzAvUVR8nUf8An6tf/AZv/jlHk6j/AM/Vr/4DN/8A&#10;HKLeYF6iqPk6j/z9Wv8A4DN/8co8nUf+fq1/8Bm/+OUW8wL1FUfJ1H/n6tf/AAGb/wCOUeTqP/P1&#10;a/8AgM3/AMcot5gXqKo+TqP/AD9Wv/gM3/xyjydR/wCfq1/8Bm/+OUW8wL1FUfJ1H/n6tf8AwGb/&#10;AOOUeTqP/P1a/wDgM3/xyi3mBeoqj5Oo/wDP1a/+Azf/AByjydR/5+rX/wABm/8AjlFvMC9RVHyd&#10;R/5+rX/wGb/45R5Oo/8AP1a/+Azf/HKLeYF6iqPk6j/z9Wv/AIDN/wDHKPJ1H/n6tf8AwGb/AOOU&#10;W8wL1FUfJ1H/AJ+rX/wGb/45R5Oo/wDP1a/+Azf/AByi3mBerzLx/ffGC0udWh8EaP4J1e3nhLad&#10;eeINVvLBrKUxhQk0EVtOLlRIDJuWWAlX8vapTzX7/wAnUf8An6tf/AZv/jlHk6j/AM/Vr/4DN/8A&#10;HKLeYHivwu+CXin9nH4J/DP4dfDnU9I1i30XU4l16/8AFEcsbT6fLNLNfPapBwk5kl/dLIWVV4dm&#10;I3HA/al+E/xS+MmveA4vDmkeEItF8HeM9L8WwXeqeIrqG4v/ALKrlrd4U0+RYdzSsA4kk4UHbltq&#10;/RPk6j/z9Wv/AIDN/wDHKPJ1H/n6tf8AwGb/AOOUW8wOJ1DUvimNC0i8sPD3hCTWSZo9S0S4166S&#10;3XLDypYb8WRZsKp3RNajcZciRRFiblfgL8Ftc8FeO/iZ8RvF93Yf8Jl4/vbWS80zRJJJdO0+1som&#10;gs4o5ZUSSaUxHdLKVRWZsLGgXLeweTqP/P1a/wDgM3/xyjydR/5+rX/wGb/45RbzATSP+PWT/r4n&#10;/wDRr1eNYulxXxtpNlzbKPPm+9bsefNbP/LT1q75Oo/8/Vr/AOAzf/HKprUlbF6iqPk6j/z9Wv8A&#10;4DN/8co8nUf+fq1/8Bm/+OVNvMovUVR8nUf+fq1/8Bm/+OUeTqP/AD9Wv/gM3/xyi3mBz/ji68b2&#10;Isbnwdp+ga19+O70/Xb+fT852lJY7mKG4xt2upiMJ3+YrCRPLKy+QeCP2Yr7VIvjlrPxD1C3g8Qf&#10;F6Eabqtj4YmZ7TTNPhtZLO2jgmmiDyz+TIWeV41UuQFiUL83v/k6j/z9Wv8A4DN/8co8nUf+fq1/&#10;8Bm/+OUW8wPkzXP2Zfil8Qf2ffD/AMAfFE/hC18B2P2LS9R8V6RfXR1S80qxkV7YQ2Mlv5VvcyC3&#10;tld2uJkTMrKj5VR2sHwY+Inwz/aJ+IvxK8Et4Y8Vab4/hsF1DRNfvLnSZtOlsbdILd4bmKG6Eyur&#10;XBdWijIJjwxw2ffvJ1H/AJ+rX/wGb/45R5Oo/wDP1a/+Azf/AByi3mB8b2n7BWuaJ8EdE0rQfEHh&#10;/R/Hun+P1+KLW0WmSDw+NVSJhHp0ESOksNip8pA+XfajMEG4InpNp8CPFXxC/aW8IfFvx7pvhjwz&#10;ceC9MubPSbTwvfS6jc6hLcrJHIby6mtbc+RFG7eVCiEiSaVzIAdje/8Ak6j/AM/Vr/4DN/8AHKPJ&#10;1H/n6tf/AAGb/wCOUW8wPmH4T/DD43eCfFWveN/FPhfwD41+JGuZt7nxBJ4wvraKzsVkLQ6fY250&#10;mT7NbJwxXezSyZkkd227ff8AxF/wm/8AwnfhH+wv7A/4Qz/TP+Ek/tHz/wC0f9UPsn2LZ+7/ANbu&#10;8zzP4cbea3/J1H/n6tf/AAGb/wCOUeTqP/P1a/8AgM3/AMcot5gfNfxa+Ffxg8b/ALRXww+IWmaB&#10;4IXTfh9NrS21rd+KbxJtTivbdbdHfbpjC3ZVUOVBlGSVDcbj7T4kvviLb6Xot3oOi+GL7Umh26pp&#10;Go6tc20McrKh3wXqWshdUYSJta2UyCRX3ReWUk6vydR/5+rX/wABm/8AjlHk6j/z9Wv/AIDN/wDH&#10;KLeYHhfwu+D3jf4f698VfiZeQ6Bq3xL8e3tlJJoUGpz22jWdrZqbe1iF2baSZ5fIZnklMAV3IVY4&#10;1G425Phj48+K/wAUPCuvfEy28MaP4U8ITDVdJ8M6HdPq5vdX2TRJeXNxcWkBjW3jlJijiTPmv5jS&#10;fu0WvafJ1H/n6tf/AAGb/wCOUeTqP/P1a/8AgM3/AMcot5gfJfx4/wCCffh3xB+zdrvw6+FL6h4Z&#10;u5vI/s2x1TxfrL6NBi8jnl32pmliO4CVh+6b52DcH5h9OaZ4atPB3hez0iwl1Ce0t7iPZJqmpXGo&#10;XB3XAY757iSSV+WONzHAwBgAAa/k6j/z9Wv/AIDN/wDHKp6pFfC1Tfc2zDz4fu27DnzVx/y09apb&#10;7iext1Q1eW+h0y7k0y3t7vUlhdrW3u52ghllCnYjyKjlFLYBYI5AJIVsYK+TqP8Az9Wv/gM3/wAc&#10;o8nUf+fq1/8AAZv/AI5U28xnzX8JfhX8YPBH7RXxP+IWp6B4IbTfiDNoq3NraeKbx5tMisrdrd3T&#10;dpii4ZlYuFJiGQFLc7ham+D/AMU/hVqXxctvhHD4QTSvHV7P4hsr3WNSurW80TWbi3EVzMUNtdR3&#10;URliiuFU+UAzyR4KbSPorydR/wCfq1/8Bm/+OUeTqP8Az9Wv/gM3/wAcot5geVfDj4Q6r+zz8B/B&#10;3gb4dRaPq1x4ehSKeHWpbizh1Nn3tcyCZfPa2Z55Gnx5cygAxBVDLJHwGp/sxeKvi14y+J3jPx7f&#10;6R4a1zxL4GuPh5pOneHJpdRtrDT5g0klzcSzRQNPOZ5GKoiRKsaAEuzbl+lPJ1H/AJ+rX/wGb/45&#10;R5Oo/wDP1a/+Azf/AByi3mB8g+Jv2T/iJ8UvgN4Q+BXjSLwQvgrQ5rO0l8Yafc3MmryafZZW3e1s&#10;pbfy7S7liSKKSU3EqqslxhHDBR7/AOP9V+MMdzq1t4J8LeCLm38krp2qeIPEt5CwlMYw81pFYOCq&#10;yE/Ks4LKv3kLfL3/AJOo/wDP1a/+Azf/AByjydR/5+rX/wABm/8AjlFvMD5h8b/sY6pc/Bzwjo3h&#10;jxVp7ePfDnjNfiLca7rOkKkHiHXFM8rG6jtmjMUUk0yrld7Rwxog37Qa37T4EeKviF+0t4Q+Lfj3&#10;TfDHhm48F6Zc2ek2nhe+l1G51CW5WSOQ3l1Na258iKN28qFEJEk0rmQA7G9/8nUf+fq1/wDAZv8A&#10;45R5Oo/8/Vr/AOAzf/HKLeYHj9h8F9c1f9qnV/ij4surC90bR9Gh0bwTp1s8khsfNy+oXc0cibY7&#10;l2CxLJA43QDY4JxXoPiL/hN/+E78I/2F/YH/AAhn+mf8JJ/aPn/2j/qh9k+xbP3f+t3eZ5n8ONvN&#10;b/k6j/z9Wv8A4DN/8co8nUf+fq1/8Bm/+OUW8wPC/iX4P+M3xr8LT+B9VsvCHgLwvrm6y8Qato2v&#10;XGsag2mvG6z29rFNp0ESSygiPznZvLV3YIzBcd/r/wDwm/hI6dpXw+8E+ELvw1Z2UcEMV/4gn0j7&#10;NsyqwxQQ6fcIIlRY9pDL1I2gKCe18nUf+fq1/wDAZv8A45R5Oo/8/Vr/AOAzf/HKLeYHmnwG+Emq&#10;fDyy8ReIPF1/Ya58SPF96mp+ItU02zW3t1dIUhgs7b5RIba3iQJGZSzsTJIcNKyjp9ZvfFVj4R0u&#10;Twjo2j65qRESyQa3q0umwrF5Zy4kjtbgltwQbdgBBJ3DAB6PydR/5+rX/wABm/8AjlUtJivzpNkY&#10;7m3VPITaGt2JA2jqfMGarpuT1PLfB/ws8X+J/jJH8SviaNAgutDs5tM8K+HdCc30GmJcCI3l5JeT&#10;W8Ur3MpiEQCJGkcKsvzmVzXF/Fr4V/GDxv8AtFfDD4haZoHghdN+H02tLbWt34pvEm1OK9t1t0d9&#10;umMLdlVQ5UGUZJUNxuP0p5Oo/wDP1a/+Azf/AByjydR/5+rX/wABm/8AjlTbzKPnb47/AAm+KXxh&#10;8U+Dor7SPCGt/DfT7OG/1fwTd+Ibqzi1HWVk3KtzMunzfa7GHarJCUiEkmGlUqipXufgu98VX2lS&#10;yeLtG0jQ9SExWODRNWl1KFotq4cySWtuQ24sNuwgAA7jkga3k6j/AM/Vr/4DN/8AHKPJ1H/n6tf/&#10;AAGb/wCOUW8wPIP2X/grrnwr0HxPrXji60/VPiZ4x1m41nxDqOmySTW4+Ypa2ltJKizfZoIAixxy&#10;FvLLSBTtIr22qPk6j/z9Wv8A4DN/8co8nUf+fq1/8Bm/+OUW8wL1FUfJ1H/n6tf/AAGb/wCOUeTq&#10;P/P1a/8AgM3/AMcot5gXqKo+TqP/AD9Wv/gM3/xyjydR/wCfq1/8Bm/+OUW8wE1D/j603/r4P/oq&#10;Siqd9DffarDdcW5PnnbiBhg+U/X95zxmitCTboooqCgooooAKoatqtloGl3ep6ne2+nabZQvc3V5&#10;dyrFDBEilnkd2ICqqgksTgAEmr9fKn/BUb/kxP4m/wDcM/8ATpaUAep/C747yfF3+zNQ0T4e+MIP&#10;COp+bJY+K9TjsbWzuIF3+XcLA919sEU20GMtbgssiMQFO4c/8Xv2s9K+CFvLrHinwJ43tfBMOpx6&#10;XceL4dOt3sbdmk8pppIftAu1gWQMvmm32yfKYjIJYi/K/Ffxn8QP2dPGXwn1fUPHFx460jxl4stP&#10;B+raBe6baWdtbS3wYx3dhJDEJolgeJgIZ5LkvHJtMgdfNK/ts+A/FXir4SeMLzV9W0jWPhhosK6/&#10;qfgyGyl0++1e1skFxJayar5swjVpIvM/dWqO2xYvMjDNLQB7n458b3nhE2MWm+EfEHjHULrewtNC&#10;jt18uNNoaSSa6mggXl0AQyeY+WKIyxyMnP8AwD+Pnh/9ojwdfeIPD9lq+kvp2p3GjalpGv2RtL7T&#10;72EjzIJo8sAwV0b5WbG/BwwZVtWPifXPiv8AC3wr4r+H2qWHhw69Z2mrwv4m0aTUMWs8HmLG0MN3&#10;Btl+ePLCRlG1hhshh8x/Cz4g337PngP9o7wjoPhTV/Gvxa8Hammt6jd2EDagPE+qavEslvei1iER&#10;gXcF862iG2GKL5ZZm3OQD3LUf2sfCFh+0jpHwVGneILjxJqRmjXVI7ALpcU8VmL2S3ad3UtKtu8D&#10;kRq4X7TECQSQut8W/wBoPT/hR478CeDf+EX8QeK/EnjQ3/8AZVloX2Nc/Y4klm8x7q4gRfkfI+Y5&#10;2sOuAfiybU/C3ws/aS/ZeSJfF+s39ve+MdX8R6zefD/U9OvdZ1K+s1ea5S0WzR5sudu2JZPJiSJW&#10;baoY/afxb/Z70/4r+O/AnjL/AISjxB4U8SeCzf8A9lXuhfY2x9siSKbzEuredG+RMD5Rjcx64IAO&#10;/wDC+s3fiDQra/v9C1Dw1dTbt+l6o9u9xBhio3m3lliO4AMNsjcMM4OQPP8A4o/H+3+FH9p3uo+C&#10;fF+oeFtH8ptX8TaZYQyWeno2wvK0bTLczxRRyLJJJbwyoqhxuLRSqmB+yN8XfEXxT8G+MLDxVJb3&#10;/iLwN4s1HwZeazbQi3TWGszGBemAZEDSLIN0asyhgxXAIRcv9sHxpe674Nv/AIKeBorfWPif490y&#10;axgsJlZoNN0uX9zealeurAwQJG8io53M8xRUjlIZQAe5eE/FGl+N/C2jeI9FuvtujaxZQ6jY3Plv&#10;H50EsayRvtcBlyrA4YAjPIBryv8AZ8/ax8I/tKa/4x0zwrpviCy/4Rn7HJJc63YC0S+gu1kktbi3&#10;UuZDFJFGJVMiISkkZxzxwP7Q+j3HgL4QfDj4HaFb+Lx4N1ey/wCEc13xRo3hqbXbiw0O1svLkjYW&#10;8beXc3WYoEk8l1UPO4UGNa4r9kvxn4bT9tX9ovTND0jV9J03UIfC1tpdmfDF/Yw2cVtpUq+XKj26&#10;CyUKoEazCMOABHu4oA9e1L9snw3ZL421Cz8IeL9Z8IeCtZk0PxB4q0yztpLPT54fK+1M0BuBePFb&#10;+aDI8duwCo7LuVd1dr8V/jtpXwr8S+DfDJ0bWPE3izxfNdRaRomirbiadbaAzXEhkuZoYUVE28NI&#10;GJcbVbDY+TPgrnwP/wAEffENp4j/AOKfurXwz4p02eDVP9GeG6a7v4Ft3V8FZTMyxhD8xdguMnFa&#10;v7NfhPXPDX7Unwg/tfRtQ0kR/s6adpr/AG21kh23UF9befbncBiWPzI96feXzFyBuFAH1p8K/inY&#10;/FXStWng0jWPD2paNqc2j6ro2u2yw3dldRqj7W2M8civFLDKkkTujJKhDdQOJ+A37TUX7RGg6H4i&#10;8OfDvxhY+EdY88weItUfS47dfKaSNt8SXz3AzJE0YxEeSDwvzDgf2ax/an7Zn7WOt2X+maLNe+G9&#10;Nj1GD57d7q2050urcSD5TLCzKsiA7kLAMATWBP4Z1D9gO3+Cvh3wj4t1jxV8Otc8WQ+DJvDHiOKz&#10;LWrajJLMl7b3cFvFIGilWUtHL5qyLKVHllVYAH15D/yGrr/r3h/9Clq/VCH/AJDV1/17w/8AoUtX&#10;6ACiiigAooooAKKKKACiiigDm/GvibUfCulRXemeFNY8Y3DzCJrHRJbKOZFKsTITd3ECbQVC4Dls&#10;sMKRkjzbR/2mor34yeHvhnqvw78YeHfEms2VxqUf2x9Luora1hBzcXP2O+neCJnxEjuoV5GCgkg4&#10;9tr5d/ZDksfjL4y+Jn7QAt7iW38U6mdC8K3V3cLOo0GwAhWS2DIststxdLczSQNt+ZUJUkb3APfv&#10;H3j7w/8ACzwbqvivxZq9vofh7SoTPeX1yTtjXIAAABLMzEKqKCzMyqoJIB5X4G/Hvw9+0BpXinUP&#10;DllrFjB4e8QXXhy6TWrI2czXECxs7CJjvRSJV4lVJAQQyKRiu/1PSrLWoEttQs7e+t0mhuUjuYlk&#10;VZYpFlikAYEBkkRHVuqsqkYIBr5k/YF/5uN/7LN4j/8AbegDqLr9srw42ha14r0vwh4v8Q/DjRr1&#10;rS88eaPZ20+l7I2VLi6hT7QLq4toWZw88EEifuZSpdUJrf1r9p7wtFc+CrDwvY6x8Qdc8X6auu6Z&#10;ovhyGIXI0xo94v7j7VLAltASUjUzOhaRwiqzBgvwHo/hbx7c/sd+I/GPwqe4j/Zun1OXWpfhxrGv&#10;u2r3GiW95eDVLWK9WJDYwSxxRFrZZLh2UTETlneO49p8RyWXxX/aQ+Ct78D7efwD41X4dWXiFNQv&#10;p1g0mPwtLeQrHp0+mxJILllWSfEKS2qoxjYTsUj8sA+k/Bn7Tvh7xzB4wtbHQPFEHjDwlNDa6x4N&#10;udLI1O3mnkdLVAVY27rNs3rMsxhWNlkkkjTLC38Pv2idE8b/ABG1T4e3+h6/4M8fafZf2o+geIbR&#10;A81hmJRdxXFvJNbSRGSYR/LMWDpICo2GvDP2G/E8/g+5+N3h/wCKNpb6f8WvCupx6j448a3N9HLb&#10;axbzxyzWVyJjt8iCK2QqsG1I4YwpCozyInU/s/6VffGf9obxT+0LPZXGmeFLzw/b+FPBK3ETW0+p&#10;aWJjcz6hPA4LKss+DbsTGzQ/M0Q3KxAOq+L37WelfBC3l1jxT4E8b2vgmHU49LuPF8OnW72NuzSe&#10;U00kP2gXawLIGXzTb7ZPlMRkEsRfv/i78XfD3wU8HS+IfEUlxIjTR2dhpunwme+1S9kOIbO0hHMs&#10;8jcKg9CzFVVmHi/7bPgPxV4q+EnjC81fVtI1j4YaLCuv6n4MhspdPvtXtbJBcSWsmq+bMI1aSLzP&#10;3VqjtsWLzIwzS15/8bfEk3xg/aP/AGLfEXhPUrjw0nibTPEWpWd5dWkc1za29xpNvKcRlmjE4ich&#10;S3mRpJtZklVSjgH1n4G8Z6v4t+3DVfAviDwWbcJ5Z12bTpftO7dny/sd3cY27Rnft++uN3OPK/B3&#10;7ZHhvxvpvhrX9P8AB/i9fAPiPWf7C0vxo9pbPp007XElrCzxx3DXUEUs8YiV5rdAGkjD7N1eVfFT&#10;xd470/Xfjl8A7/VtQ+Jf9q/CfUfFWg6hPYwRapE7rJYtp5jtIY47nfLiSNljR13lCJPlZeW/aM/0&#10;7/gkf4M0S3/0jWdc8M+EtN0rTovmuNQumexdbeCMfNLKVjdgiAsQjHGAaAPqjxT+0FYaX8RrrwJ4&#10;b8MeIPiF4p0+yW/1a08NCzCaRHIQIFuprq4giSWUFmSEOZCiM+0Lhja0/wCPvh7UfgPqXxXis9Yh&#10;0LTdMvtSvdNu7I2+pWzWfmi6tXhkKhZ45IJYipbbuQ4Yrhq4qf4PeN/hv+0B43+JHw/g0DxHaePL&#10;Kxj13SPEmpz6a9pdWMfk20trPDbXAaJ4XkDxPHuDqrLJglB5t+xt8NJviD8Bvj3p/iLUbe/0L4i+&#10;OPFDQa74feNYdQs58Wcl3ajfMI1aSKfYHZ8BVOXUhmAPf/g/8Zrn4w6VpesW/gDxP4c8O6rpkWq6&#10;fq+ty6b5NzFKqPEoS3vJpVZkk3YeNQApBIOAe+0//j81P/r4H/oqOvmPw7qGv/su/HX4M/B2HxPq&#10;HjbwF4u0a90vTYNdgtYrzQn0q1WVGjntoIhPFJEyRGOVC6tGriU5ZD9Oaf8A8fmp/wDXwP8A0VHS&#10;XUC/RRRTAKKKKACiiigAooooAKKKKACiiigAooooAKKKKACiiigDx3xp+0da+FvjPF8LtL8E+KPG&#10;Hix/D48StHopsI4Y7M3LWxJku7uAbhIo+UZ4YEZ5x6npN7NqOl2d1cWNzplxPCksljdmNprZmUEx&#10;uY3dCyk7SUdlyDhiMGvIPiX+zW/i/wCKU/xN8M+PvEHgTx9/wjTeGLe80+2sbyzEHnvcKZbe5t5C&#10;/wC+ZS210JVAoZckm3+yP8br79o39nfwZ8Q9T0y30jUtYhmW6tbR2eESw3Etu7pu5VXaEuFJYqGC&#10;lmxuIAvjT9o618LfGeL4XaX4J8UeMPFj+Hx4laPRTYRwx2ZuWtiTJd3cA3CRR8ozwwIzzjT+IXx1&#10;0j4a6Z4UGp6NrF34r8UzR2ukeC9PW3n1e5mKq0yBRN5IWBCWmmMohRVyZDuTdgfEv9mt/F/xSn+J&#10;vhnx94g8CePv+Eabwxb3mn21jeWYg897hTLb3NvIX/fMpba6EqgUMuST8meL/ixf/tbeAv2WvEWk&#10;abceFPjv4im16fwzrOm6y1lpuly2MUiXrT7oLgywTNBAfsxiJZd0bTqu4ygH2T8Pv2idE8b/ABG1&#10;T4e3+h6/4M8fafZf2o+geIbRA81hmJRdxXFvJNbSRGSYR/LMWDpICo2Gqngr9o61+J2qyt4K8E+K&#10;PFnhSPUzpY8Z2B0+LSJmRlWaaBp7uOa4gjcuplhidWaKQRmTHPyHrd54i8M+Jf2ufCnxWsLfXfif&#10;qXw61jXdE8aWLAWj+GRA8MVhBbs7NZKk5ZjGCxkfzGkeQxxyy9SPGvxA/Zv/AGF/hp8Y7Txxca5Y&#10;6H4f8PS3fgibTLSHTLywmit7UQRzCI3UM6rNHJ55mkUyRsfJEbiJAD6z8UfEvxF4f126sLD4UeL/&#10;ABNaQ7dmqaXd6MlvPlQx2C41CKUbSSp3RrypxkYJ5X4b/tRaf8WPhzceLvDPgbxhqEQ1qfRLTT47&#10;ezd9QkhGZZ4Llbk2bWw2yqLhrhY2eJkVmdo1ep+2j8T774bfAfVbXQRcSeNvF88fhHwxDaXbWkz6&#10;pfbooWS4AxE0a+ZMGZkXMIXepYGuq0m08B/sl/Ae0tLi+t/DngXwfpiRyX10qIdq4BkcRooknmkb&#10;cQibpJZThSzgEAPhH8e/D3xh1XxPodlZaxoHivwtNHb694c12zMF3pzSNKICzqXhlWVImkR4ZZFK&#10;MjZG4Vxd1+2V4cbQta8V6X4Q8X+Ifhxo161peePNHs7afS9kbKlxdQp9oF1cW0LM4eeCCRP3MpUu&#10;qE1U/ZS8A+Im8T/FL4weLdJuPDeu/ErU7ae00G5AjmsdIs4PI08XMOWMV20bO8yeYwBKDEbBkHxb&#10;o/hbx7c/sd+I/GPwqe4j/Zun1OXWpfhxrGvu2r3GiW95eDVLWK9WJDYwSxxRFrZZLh2UTETlneO4&#10;AP0H8WftJ+EfDnhXwRrFh9v8V3fjnyG8LaHoluG1DV0ljWXzY4pmjEcUcLiWWSZo0iX77KSoPVaB&#10;47ku/C2pa94l8P6h8PbTT/MkuF8TXViPLgjjDtcNJbXM0SRAbslnBGxiQBgn438Olfif+3F4IvfA&#10;GqXHw78Pap8CLG+tPsOm2v2u0099SEkNvBG4kt4GGYVOY5VCLIigFkkTi/2ufij4n1X9m39q74Ve&#10;KtT/AOEnu/h/e+HJLTxNLbxWtxfWuoXlvcxRTwwqsXmwAGMyxhFkG0+WhBLAH2l8LvjvJ8Xf7M1D&#10;RPh74wg8I6n5slj4r1OOxtbO4gXf5dwsD3X2wRTbQYy1uCyyIxAU7hV8aftHWvhb4zxfC7S/BPij&#10;xh4sfw+PErR6KbCOGOzNy1sSZLu7gG4SKPlGeGBGecef/Ffxn8QP2dPGXwn1fUPHFx460jxl4stP&#10;B+raBe6baWdtbS3wYx3dhJDEJolgeJgIZ5LkvHJtMgdfNPafEv8AZrfxf8Up/ib4Z8feIPAnj7/h&#10;Gm8MW95p9tY3lmIPPe4Uy29zbyF/3zKW2uhKoFDLkkgHqTXk2o6BYXVxY3Gl3E7WssljdtG01szS&#10;ITG5jd0LKTtJR2XIOGIwa3K8P/Zd+N19+0Z+zZ4K+Iep6Zb6RqWsNturW0dnhEsN61u7pu5VXaEu&#10;FJYqGClmxuPuFAuoUUUUDCiiigAooooAKKKKACiiigAooooAKKKKACiiigAooooAKKKKACiiigAo&#10;oooAKKKKACiiigAooooAK8H+L37WelfBC3l1jxT4E8b2vgmHU49LuPF8OnW72NuzSeU00kP2gXaw&#10;LIGXzTb7ZPlMRkEsRf3ivl79tnwH4q8VfCTxheavq2kax8MNFhXX9T8GQ2Uun32r2tkguJLWTVfN&#10;mEatJF5n7q1R22LF5kYZpaAPqGvEfiX+1Ponwe+0ap4w8JeL9G8DW961hP41fTUk06GQb1DPDHK1&#10;4sTSp5KzG2Ebs8ZVmSRHb0r4e+NbH4k+A/Dfi7S4riDTdf0y11W2ju1VZliniWVFcKzAMFcZAJGc&#10;4J6187/tbn/hpG8g/Z08Mf8AEwlvr3T7/wAeahDwmgaMky3Cr5/KpfXDRR+RCUkJQSO6omJKAPc/&#10;i78XfD3wU8HS+IfEUlxIjTR2dhpunwme+1S9kOIbO0hHMs8jcKg9CzFVVmFvwN4z1fxb9uGq+BfE&#10;Hgs24Tyzrs2nS/ad27Pl/Y7u4xt2jO/b99cbucfNn7V2n6pq37Zf7KNlpGrf2DfznxYi6ktstw8C&#10;HTofMaNHOzzdm8Izh0VyrNHKoMbdr8OviL4s8IftXa58F/EXiK48c6bceE4vGWl65qVtbWt9ZL9q&#10;FnLZyi2ijinUuPNSQRxsu5kbzPlZQD33SP8Aj0k/6+J//Rr1eHSqOkf8ekn/AF8T/wDo16vDpSYl&#10;sLRRRTGFeD/F79rPSvghby6x4p8CeN7XwTDqcel3Hi+HTrd7G3ZpPKaaSH7QLtYFkDL5pt9snymI&#10;yCWIv7xXy9+2z4D8VeKvhJ4wvNX1bSNY+GGiwrr+p+DIbKXT77V7WyQXElrJqvmzCNWki8z91ao7&#10;bFi8yMM0tAH0P4s8UaX4I8Laz4j1q6+xaNo9lNqN9c+W8nkwRRtJI+1AWbCqThQSccAmvNvgb+03&#10;4f8Ajz4C8UeK9L0HxR4fg8N6ndaRqWma3pZGpR3FvFHLKgtoGldmAkC+WB5hYFQucZ8h+MXxPtPj&#10;refCvSLzw74vj+D2vaNZeOdZntfBNxraapiaCfT9Hka3juFiyytNcKUOUijRXAlY1U/4J5eNtO1r&#10;Vfj/AGEFvrEdxd/FLxBq0b3WiXltCsLNbKEeWSJUjnyebd2EyjJKAAmgD17SP2odPk+Mnh74ZeJv&#10;A3i/wJ4k8RWVxe6PJrtvZy2d/wCQC0sUc9nc3CCVUVnKsVwoXJBeMOftFftc/D39mTTpX8U3Ooah&#10;q0dkNS/sTQ7M3V4LU3EVv9ok5WOCLzZlUPM8auwZULONteWfFa11v4W/tA/BT4hfFPUdP8dRXGsn&#10;wX4fj8N2EmjJoV/qUbqbxoJJrhrzzViWFt1xGsKLuSKV2ytr/gp/pVlF+xX8U9TjsrePUbmHSLae&#10;8ESiaWGPVYGjjZ8ZZUaaUqpOAZHI+8cgHv8A8Zvi74e+A/wx1/x74pkuY9D0WFZZxaQmWaRmdY44&#10;0XgFnkdEBYhQWBZlUFhk+C/javifx9L4M1jwX4o8DeIf7MOsWkOvQ2skN9apKsUzQ3FpcTxFonkh&#10;Dxs6uBPGQpDZHlf7dOkX+oW3wBntbK4urew+L/hu5vJoYmdbeIySxCSQgYRTJLGm44G6RR1YCqvx&#10;1zrP7ev7L9pYf6bd6PZ+KNS1KC3/AHj2VrLYxwRXEyjmOJ5gY1dsKzjaCTxQB9D+NfFkvhHTIbi1&#10;0DWPE99NMILfTNEhjaaVtrOSZJpI4YlCI53zSIpICKTI6I3LfCP49+HvjDqvifQ7Ky1jQPFfhaaO&#10;317w5rtmYLvTmkaUQFnUvDKsqRNIjwyyKUZGyNwrqvH3j7w/8LPBuq+K/Fmr2+h+HtKhM95fXJO2&#10;NcgAAAEszMQqooLMzKqgkgHwH9nzQPEXhVfjX8e/FvhjWLTXPG8yapa+ELG3D6kmk6fatHp8L2uS&#10;V1CWPeXi81hueNcRtuUAHafF39rHwh8Gvin4K8Batpuv6lrXie9srGK40uwElnYPeTvBaG5md0Vf&#10;NaG5Kqm99ttKduAN3WfEv4sXfw9af7D8P/GHjj7LZNf3f/CNWlu3kxjftVftE8P2iVvLkxDb+bIM&#10;LuVfMi3/AJ7/ABH8QW1h4e+DXivxXp3idvif4o+L/hrxN4rlufAGpaatuYreSKPTbUta5uFtowIo&#10;41kmlkbzpF3GRgPuf42/HyL4e+AtNk8O2dxrXxA8WwtB4M8Ly2UiXd/etFvUzW8hieGCEMslw8pj&#10;8pA24qxVSAaumftHfDfVfgpJ8XoPFFunw7SCac65cwTQLtjmaFgI5EWQsZUKKgXc7FQoYsueVtv2&#10;tNK03VvBtp4z8CeOPhxb+MZobPRL7xJp1u8NzezNGIbOQWlxO9tO4kLBLhIuIpckFGFeQfFL4T+E&#10;P2Yv+CYupeBvHtlqHirRdH0aKPUINJvRFLLqNxepKGgnMa7YkvZ1ZWeNsRoN8cpyj8Zq+h/FD4Mf&#10;Gj9n2b46XNv8TvALan/wjmhpb3/nzaNr09zINNvb1pI4f7SnS2AjFyYo9hE0gjWUB7gA+kvi9+1n&#10;pXwQtpdY8U+BPG9r4Jh1OPTLjxfDp1u9jbs0nlNNJD9oF2sCyBl802+2T5TEZBLEX9p1f/j0j/6+&#10;IP8A0alfNv7bPgPxV4q+EnjC81fVtI1j4YaLCuv6n4MhspdPvtXtbJBcSWsmq+bMI1aSLzP3Vqjt&#10;sWLzIwzS17h4U8a2PxJ+HHhfxdpkNxBpuv2mn6raxXaqsyRT+VKiuFZgGCuMgEjOcE9aI7oT2Oxq&#10;hq2q2WgaXd6nqd7b6dptlC9zdXl3KsUMESKWeR3YgKqqCSxOAASav1Q1bSrLX9Lu9M1Oxt9R029h&#10;e2urO7iWWGeJ1KvG6MCGVlJBUjBBINAzyv4HftSeC/2hvE3i/SfByaxKvhuHTbmW/wBS097KG8iv&#10;oGmt5IEl2ylSiE7njQEMrJvVgxqfEv8Aan0T4PfaNU8YeEvF+jeBre9awn8avpqSadDIN6hnhjla&#10;8WJpU8lZjbCN2eMqzJIjtwX7PH/J9n7XH/co/wDprlpP2tz/AMNI3kH7Onhj/iYS317p9/481CHh&#10;NA0ZJluFXz+VS+uGij8iEpISgkd1RMSUAe5/F34u+Hvgp4Ol8Q+IpLiRGmjs7DTdPhM99ql7IcQ2&#10;dpCOZZ5G4VB6FmKqrMLfgbxnq/i37cNV8C+IPBZtwnlnXZtOl+07t2fL+x3dxjbtGd+37643c4+b&#10;P2rtP1TVv2y/2UbLSNW/sG/nPixF1JbZbh4EOnQ+Y0aOdnm7N4RnDorlWaOVQY2yfip4u8d6frvx&#10;y+Ad/q2ofEv+1fhPqPirQdQnsYItUid1ksW08x2kMcdzvlxJGyxo67yhEnysoB6r4O/bI8N+N9N8&#10;Na/p/g/xevgHxHrP9haX40e0tn06adriS1hZ447hrqCKWeMRK81ugDSRh9m6uz+I3x30nwF4y0Tw&#10;bZ6NrHjTxrrEMl7D4c8OLbtcwWUYIe8uHnmiigg3gRq8ki75GCoGIbHyd+0Z/p3/AASP8GaJb/6R&#10;rOueGfCWm6Vp0XzXGoXTPYutvBGPmllKxuwRAWIRjjANdV8MfCuveK/26v2qYNJ8aah4LtIj4Ve4&#10;m0eztJryd/7McRqHuopokiAMhZfJLs3lkSIEdZAD6e1b4r6T4O+GF5478dQXHw+0nT4Xnv4delt3&#10;mtVVyihvs0syOznbsSN3ZjIigbztrJ+Bvx78PftAaV4p1Dw5ZaxYweHvEF14cuk1qyNnM1xAsbOw&#10;iY70UiVeJVSQEEMikYri/wBlf4jap8bPA/i7SPHcGn69rPgTxld+FbnVfsixxatPp0sMkOofZjlY&#10;JSxjfapYLJHuQqNqry/7Av8Azcb/ANlm8R/+29AHo837R1rqvjHxH4d8F+CPFHxGfw3Mlnq+peHj&#10;p8dja3pBLWfnXd3AJZ41CmRIt/l+YiuVYlR7HX5v/smxfEDwh/wTY0v4h+HPiLcaM/hjTNY1my8P&#10;DR7OfTbuK1vrqeWC7MiG4dptk0fmQzwBFePCFo2aX7y+FHjk/E/4WeDvGQsv7MHiLRrPV/sXm+b9&#10;n+0QJL5e/au7bvxu2jOM4HSgDyu6/bK8ONoWteK9L8IeL/EPw40a9a0vPHmj2dtPpeyNlS4uoU+0&#10;C6uLaFmcPPBBIn7mUqXVCa3/AIi/tX/Dj4Z/DXRPGuo6vc3mm+INMk1bRLLTbGae+1S3jtDdu8Vv&#10;tDqqwgM8koSOPcvmMma+A9H8LePbn9jvxH4x+FT3Ef7N0+py61L8ONY1921e40S3vLwapaxXqxIb&#10;GCWOKItbLJcOyiYics7x3H2l8XLnwr4w/Yd8VeLfDug2+ladc/C7UZNFiazihmsNPuNMEotlCZES&#10;7Y4N0aHbmFOu1TQB7T8PfGtj8SfAfhvxdpcVxBpuv6Za6rbR3aqsyxTxLKiuFZgGCuMgEjOcE9a5&#10;P4vfGrQ/2ePgde/EHxHbaje6No8Fp58GlxpJcN5ssUC7Fd0U4aVScsOAep4MP7J3/JrPwb/7EzRv&#10;/SGGvHf+Clf/ACj68e/9e+kf+nGzpi6nuvx5+NWh/s7/AAo134g+I7bUb3RtHMHnwaXGklw3mzxw&#10;LsV3RThpVJyw4B6ng5Xin9oKw0v4jXXgTw34Y8QfELxTp9kt/q1p4aFmE0iOQgQLdTXVxBEksoLM&#10;kIcyFEZ9oXDHyz/gqN/yYn8Tf+4Z/wCnS0rU+KH7N/jfR/jHqfxh+CfizT9A8ZaxZRWeveHPFEc9&#10;xoev+UEigll8pvMt5YYg21owdxVVwgeYyIZ6T8Qfj94f+H2l+FJHstX1rXPFk0cGgeF9Psimr6gz&#10;KruRb3BiMKwxt5kzzmNYlHzlWIU9T4K8WS+LtMmuLrQNY8MX0MxguNM1uGNZom2q4IkhkkhlUo6H&#10;fDI6gkoxEiOi/NreG7L/AIKB/BT4VfGDwprWsfCjx1pU019oOsw7bttOl84299byQ7lS5gkNuV+b&#10;aWULuAVpIm7/APZv+N3inx74m+IHw9+IWmaPZ/ETwHPYrqt14ZeV9Ju4r2A3Fs8HnYlVlQFHVwRu&#10;UMrEPtQA94ooooAKKKKACiiigChqP/H3pv8A18H/ANFSUUaj/wAfem/9fB/9FSUUAX6Ko/2Hp3/Q&#10;Ptf+/K/4Uf2Hp3/QPtf+/K/4UC1L1FUf7D07/oH2v/flf8KP7D07/oH2v/flf8KA1L1UNW0qy1/S&#10;7vTNTsbfUdNvYXtrqzu4llhnidSrxujAhlZSQVIwQSDS/wBh6d/0D7X/AL8r/hR/Yenf9A+1/wC/&#10;K/4UBqea+Bf2YPhz8O9d0LWNH0jUJr/w/ZSaforaxrmoaomkwSKiOlpHdTyJb5SNEzEFOwbc7SQT&#10;xR+zD8OvGl7cya3pGoX1hdXq6hc6E2u6gujXE4mE5eTTVnFo+6ZfNcNERI5Z3DMzE+lf2Hp3/QPt&#10;f+/K/wCFH9h6d/0D7X/vyv8AhQGpz3jj4Y6D8RDZvq8eoQ3dlvFvf6Rq13pd5Gj7fMiFxayxy+U5&#10;SNmj3bGaKNipMaEL8OPhd4Y+Eug3Gk+FtL/s61ur2bUrqSW4lubi8upm3S3E88zPLNKxxl5GZsKo&#10;zhQB0H9h6d/0D7X/AL8r/hR/Yenf9A+1/wC/K/4UBqc/4i+FvhnxV468JeMtU037V4k8KfbP7Gvf&#10;tEqfZftUQiuPkVgj7kUD51bGMjB5qp41+EHhzx7qkeqaiusWWpJCLZrvQNev9HmniVmZI5ns54jM&#10;qM8hRZCwQyyFdvmPnq/7D07/AKB9r/35X/Cj+w9O/wCgfa/9+V/woDU8/wBT/Zx+G2q/BOP4RT+F&#10;7dPh2kMNuNDtppoF2xzLMpMkbrIWMqB2ctudixYsWbNXWP2ZPAWseOvEHjIW/iDSvEev/Z/7VvdC&#10;8Vatpf2zyIhFD5iWt1Gh2IMD5e7HqxJ9K/sPTv8AoH2v/flf8KP7D07/AKB9r/35X/CgNSp4W8NW&#10;ng/QrbSLCbULi0t92yTVNSuNQuDuYsd89xJJK/LHG5jgYAwAAMrw78LfDPhXx14t8ZaXpv2XxJ4r&#10;+x/2ze/aJX+1fZYjFb/IzFE2oxHyKuc5OTzXQf2Hp3/QPtf+/K/4Uf2Hp3/QPtf+/K/4UBqeVa7+&#10;yX8LPEeqaxd33hyeSDWdTj1nVNHj1i+i0jUbxGibz7jTkmFrMzNDEz74j5jLl9xJJ6r4h/Bzwl8V&#10;rnRLvxFp9w+p6HNJcaXqmm6hc6dfWTSRmKURXNtJHKiuh2ugfa2F3A7Vx1f9h6d/0D7X/vyv+FH9&#10;h6d/0D7X/vyv+FAanK+Dfgx4L8B+DtU8K6T4ft/7C1ea6udVt9Qd75tTluSftEl3JOzvctIDtZpW&#10;YlQF+6ABk+G/2dvBHhjxlpviuK11jVvEOmQz2+n33iPxFqOstYrMFExtxeXEohZ1RVZ0CsVyucEg&#10;+gf2Hp3/AED7X/vyv+FH9h6d/wBA+1/78r/hQGokP/Iauv8Ar3h/9Clq/WLHo9idWuUNlbFBBEQv&#10;krgEtJk9PYflVz+w9O/6B9r/AN+V/wAKYal6iqP9h6d/0D7X/vyv+FH9h6d/0D7X/vyv+FINS9RV&#10;H+w9O/6B9r/35X/Cj+w9O/6B9r/35X/CgNS9RVH+w9O/6B9r/wB+V/wo/sPTv+gfa/8Aflf8KA1L&#10;1FUf7D07/oH2v/flf8KP7D07/oH2v/flf8KA1KfizwvpfjfwtrPhzWrX7bo2sWU2nX1t5jx+dBLG&#10;0cibkIZcqxGVIIzwQaPCfhfS/BHhbRvDmi2v2LRtHsodOsbbzHk8mCKNY403OSzYVQMsSTjkk1c/&#10;sPTv+gfa/wDflf8ACj+w9O/6B9r/AN+V/wAKA1OK0v4FeDvD+h+LdI0iyv8ARrTxVrM3iDVpNL1i&#10;9tLie/mZGlmSeKZZYdxiTKxMq4BGMMwOX8N/2ZfAXwk1241bwtb+INPu7q8n1G7SXxVq1zb3l1Mu&#10;2W4ngmuXimlYYy8is2VU5yoI9J/sPTv+gfa/9+V/wo/sPTv+gfa/9+V/wphqeQTfsbfB6T7Zbx+D&#10;jZ6Ne3sGoXfhzT9SvLXQrmeLytjy6XFMtnJ/qISwaEhygLBjmup+IPwG8DfE/XtM17XtDz4k0s4s&#10;vEGmXc+m6pbptlQxJeWskc4iInlzHv2HeSVJ5rtv7D07/oH2v/flf8KP7D07/oH2v/flf8KQanmt&#10;1+y78Mr34Ua38N7jwz9o8Ia5etqWq20t/dNcahdNOtw1xPdmX7RLKZI0Jd5CxCKudoC1q+F/gh4d&#10;8Ia7a6vY6j4vuLu33bI9U8a6zqFudylTvguLuSJ+GONynBwRggEdr/Yenf8AQPtf+/K/4Uf2Hp3/&#10;AED7X/vyv+FAanmvij9mH4deNL25k1vSNQvrC6vV1C50Jtd1BdGuJxMJy8mmrOLR90y+a4aIiRyz&#10;uGZmJ6r4j/C7wx8WtBt9J8U6X/aNra3sOpWskVxLbXFndQtuiuIJ4WSWGVTnDxsrYZhnDEHoP7D0&#10;7/oH2v8A35X/AAo/sPTv+gfa/wDflf8ACgNTlPh58HPCXwpudbu/Dun3Canrk0dxqmqalqFzqN9e&#10;tHGIohLc3MkkrqiDaiF9q5baBubPK6F+yX8LPDmqaPd2PhyeODRtTk1nS9Hk1i+l0jTrx2lbz7fT&#10;nmNrCytNKybIh5bNlNpAI9V/sPTv+gfa/wDflf8ACj+w9O/6B9r/AN+V/wAKA1PP/H/7PfhD4nXG&#10;rP4il8UXVvq0Btr3T7bxfq9pYzRGMRtGbWG6SEKyDDKEAbLFsliT1ep+AfD2reDk8KS6TBB4dihh&#10;t7exsgbVbRYSpgNuYipgaJkjaN4yrRtGjIVKgjV/sPTv+gfa/wDflf8ACj+w9O/6B9r/AN+V/wAK&#10;A1OJ8C/Arwb8PfFV94m0ux1C68SXdmmmyaxrmsXur3i2qSNILeOa8mleOLexcohVWYKSCVGO10//&#10;AI/NS/6+B/6Kjpf7D07/AKB9r/35X/CqVlpFibrUA1jbMFnAUGFeB5SHA49Sfzp6BqbdFUf7D07/&#10;AKB9r/35X/Cj+w9O/wCgfa/9+V/wpBqXqKo/2Hp3/QPtf+/K/wCFH9h6d/0D7X/vyv8AhQGpeoqj&#10;/Yenf9A+1/78r/hR/Yenf9A+1/78r/hQGpeoqj/Yenf9A+1/78r/AIUf2Hp3/QPtf+/K/wCFAal6&#10;iqP9h6d/0D7X/vyv+FH9h6d/0D7X/vyv+FAal6iqP9h6d/0D7X/vyv8AhR/Yenf9A+1/78r/AIUB&#10;qXqKo/2Hp3/QPtf+/K/4Uf2Hp3/QPtf+/K/4UBqXqKo/2Hp3/QPtf+/K/wCFH9h6d/0D7X/vyv8A&#10;hQGpeoqj/Yenf9A+1/78r/hR/Yenf9A+1/78r/hQGp5/4+/Z18EfEu41aXXLXWFTWITb6pa6T4h1&#10;HTLbUVMYiJuYLW4jjnYxBYi8isxjREJKooGr4n+DHgrxjpXhDTNT8P27ad4Q1Oz1jQrO0d7WGwur&#10;RStsyJCyjbGrECMgpjAKnArq/wCw9O/6B9r/AN+V/wAKP7D07/oH2v8A35X/AAoDU8/8ffs6+CPi&#10;XcatLrlrrCprEJt9UtdJ8Q6jpltqKmMRE3MFrcRxzsYgsReRWYxoiElUUC340+Afw9+IWh6FpGt+&#10;E7BrTQPK/sSSxU2Vxo/lNE0f2KeApLa4MEP+pZOI1B44rtf7D07/AKB9r/35X/Cj+w9O/wCgfa/9&#10;+V/woDU5T4efBzwl8KbnW7vw7p9wmp65NHcapqmpahc6jfXrRxiKIS3NzJJK6og2ohfauW2gbmzy&#10;uhfsl/Czw5qmj3dj4cnjg0bU5NZ0vR5NYvpdI068dpW8+3055jawsrTSsmyIeWzZTaQCPVf7D07/&#10;AKB9r/35X/Cj+w9O/wCgfa/9+V/woDU5/wARfC3wz4q8deEvGWqab9q8SeFPtn9jXv2iVPsv2qIR&#10;XHyKwR9yKB86tjGRg81U+Kfwd8KfGnStI0/xfp9xf2+k6nDrOnvaahc2M1rexK6xTpLbyRurKJHx&#10;83BIPUAjq/7D07/oH2v/AH5X/Cj+w9O/6B9r/wB+V/woDU5TwV8JND8AarLqGl3/AIouriSE25TW&#10;vFmq6rCFLKxIiu7mVFbKj5woYAkA4Yg8XN+xt8HpPtlvH4ONno17ewahd+HNP1K8tdCuZ4vK2PLp&#10;cUy2cn+ohLBoSHKAsGOa9f8A7D07/oH2v/flf8KP7D07/oH2v/flf8KA1OU+Ifwc8JfFa50S78Ra&#10;fcPqehzSXGl6ppuoXOnX1k0kZilEVzbSRyorodroH2thdwO1cL4N+DHgvwH4O1TwrpPh+3/sLV5r&#10;q51W31B3vm1OW5J+0SXck7O9y0gO1mlZiVAX7oAHVf2Hp3/QPtf+/K/4Uf2Hp3/QPtf+/K/4UBqe&#10;a+Bf2YPhz8O9d0LWNH0jUJr/AMP2Umn6K2sa5qGqJpMEiojpaR3U8iW+UjRMxBTsG3O0kG14+/Z1&#10;8EfEu41aXXLXWFTWITb6pa6T4h1HTLbUVMYiJuYLW4jjnYxBYi8isxjREJKooHoH9h6d/wBA+1/7&#10;8r/hR/Yenf8AQPtf+/K/4UBqUTpNloGgWGmabZQadptk1rbWtnaRrFDBEkiKkaIoAVVUABQMAAAV&#10;t9axdT0ixjtkKWNsp8+EZEKjgyqCOnpVz+w9OH/MPtf+/K/4U9LBrcv0VR/sPTv+gfa/9+V/wo/s&#10;PTv+gfa/9+V/wpBqXqKo/wBh6d/0D7X/AL8r/hR/Yenf9A+1/wC/K/4UBqXqKo/2Hp3/AED7X/vy&#10;v+FH9h6d/wBA+1/78r/hQGpeoqj/AGHp3/QPtf8Avyv+FH9h6d/0D7X/AL8r/hQGpeoqj/Yenf8A&#10;QPtf+/K/4Uf2Hp3/AED7X/vyv+FAal6iqP8AYenf9A+1/wC/K/4Uf2Hp3/QPtf8Avyv+FAal6iqP&#10;9h6d/wBA+1/78r/hR/Yenf8AQPtf+/K/4UBqXqKo/wBh6d/0D7X/AL8r/hR/Yenf9A+1/wC/K/4U&#10;BqXqKo/2Hp3/AED7X/vyv+FH9h6d/wBA+1/78r/hQGpeoqj/AGHp3/QPtf8Avyv+FH9h6d/0D7X/&#10;AL8r/hQGpeoqj/Yenf8AQPtf+/K/4Uf2Hp3/AED7X/vyv+FAal6iqP8AYenf9A+1/wC/K/4Uf2Hp&#10;3/QPtf8Avyv+FAal6iqP9h6d/wBA+1/78r/hR/Yenf8AQPtf+/K/4UBqXqKo/wBh6d/0D7X/AL8r&#10;/hR/Yenf9A+1/wC/K/4UBqXqKo/2Hp3/AED7X/vyv+FH9h6d/wBA+1/78r/hQGperyfxR+zD8OvG&#10;l7cya3pGoX1hdXq6hc6E2u6gujXE4mE5eTTVnFo+6ZfNcNERI5Z3DMzE+lf2Hp3/AED7X/vyv+FH&#10;9h6d/wBA+1/78r/hQGpgePvhb4Y+KH/COf8ACT6b/aX/AAj2tW/iDTP9Ili+z39vu8mb92y7tu9v&#10;lbKnPINcTbfsp/DzTdV17UNMj8T6Hca9qdxrOpJovjPWtPhub2dt0s5igu0QMxA6KOAAOABXqv8A&#10;Yenf9A+1/wC/K/4Uf2Hp3/QPtf8Avyv+FMNTlPGPwc8J/EDwdpXhjxDp9xqum6VNa3VhPNqFz9ut&#10;bi3IMNxHeiQXCzrj/XCTzG3NuY7myfDz4O+EvhTca3d+HdPuE1PXJo7jVNU1LULnUb69aOMRRCW5&#10;uZJJXVEG1EL7Vy20Dc2er/sPTv8AoH2v/flf8KP7D07/AKB9r/35X/CkGomkHNpJ/wBfE/8A6Ner&#10;3SsXS9HsZLZzJY2zHz5hloVPAlYAdPSrv9iad/0D7X/vyv8AhTdriV7F6iqP9h6d/wBA+1/78r/h&#10;R/Yenf8AQPtf+/K/4Uh6l6vJ/FH7MPw68aXtzJrekahfWF1erqFzoTa7qC6NcTiYTl5NNWcWj7pl&#10;81w0REjlncMzMT6V/Yenf9A+1/78r/hR/Yenf9A+1/78r/hQGperhvDHwY8FeDtK8X6Zpnh+3XTv&#10;F+p3msa7Z3bvdQ391dqFuWdJmYbZFUAxgBMZAUZNdX/Yenf9A+1/78r/AIUf2Hp3/QPtf+/K/wCF&#10;Aann/hv9nbwR4Y8Zab4ritdY1bxDpkM9vp994j8RajrLWKzBRMbcXlxKIWdUVWdArFcrnBIJ8Xv2&#10;dvBHx2tpbTxra6xq2mywx282lw+ItRs7GZUk81DJbQXCROwfDb2Qt8q8/KuPQP7D07/oH2v/AH5X&#10;/Cj+w9O/6B9r/wB+V/woDU4m6+BPg3U/hzrfgTWLLUPE3hfWd322z8R6ze6s75CgbZrqaSWPaURl&#10;2OuxxvXa3zUeBfgV4N+Hviq+8TaXY6hdeJLuzTTZNY1zWL3V7xbVJGkFvHNeTSvHFvYuUQqrMFJB&#10;KjHbf2Hp3/QPtf8Avyv+FH9h6d/0D7X/AL8r/hQGp5Vq37Jnws1rTL3Trjw3cRwXfix/HUj2msX1&#10;tMutspU3iSxzK8bYPCowRTghQQDXVeCvhJofgDVZdQ0u/wDFF1cSQm3Ka14s1XVYQpZWJEV3cyor&#10;ZUfOFDAEgHDEHq/7D07/AKB9r/35X/Cj+w9O/wCgfa/9+V/woDUwPH3wt8MfFD/hHP8AhJ9N/tL/&#10;AIR7WrfxBpn+kSxfZ7+33eTN+7Zd23e3ytlTnkGud8a/s7+CPH/j6LxtqdrrFt4si0waMNW0TxFq&#10;OlTGyErTCAm0uIgy+YxbkHJAz90Y9B/sPTv+gfa/9+V/wo/sPTv+gfa/9+V/woDU5Wz+DnhOHwdf&#10;+FNQ0+48U+Hr6YT3Nh4u1C515ZWBQqCb6SY7Q0aMEztDDcACSTz/AIF/Zg+HPw713QtY0fSNQmv/&#10;AA/ZSaforaxrmoaomkwSKiOlpHdTyJb5SNEzEFOwbc7SQfSv7D07/oH2v/flf8KP7D07/oH2v/fl&#10;f8KA1PNfFP7MHw68aXtzJrekahfWF1erqFzoTa7qC6NcTiYTl5NNWcWj7pl81w0REjlncMzMT6Tq&#10;/FpH/wBfEH/o1KP7E07/AKB9r/35X/Cqep6PYx2yFLG2U+fCMiFRwZVBHT0pq1wd7G3VDVtNi1nS&#10;7zT7hriKC7heCR7S5ktplVlKkpLGyvG2Dw6MGU4IIIBpf7D07/oH2v8A35X/AAo/sPTv+gfa/wDf&#10;lf8ACkGp5V4Y/ZR+Hng/xjd+K9Ii8UWviG9mtp76/bxnrUrX7W4xALoPdkXCovyhJQy7SVxgkUW3&#10;7Kfw803Vde1DTI/E+h3GvancazqSaL4z1rT4bm9nbdLOYoLtEDMQOijgADgAV6r/AGHp3/QPtf8A&#10;vyv+FH9h6d/0D7X/AL8r/hTDU5Txj8HPCfxA8HaV4Y8Q6fcarpulTWt1YTzahc/brW4tyDDcR3ok&#10;Fws64/1wk8xtzbmO5snw8+DnhL4U3Ot3fh3T7hNT1yaO41TVNS1C51G+vWjjEUQlubmSSV1RBtRC&#10;+1cttA3Nnq/7D07/AKB9r/35X/Cj+w9O/wCgfa/9+V/wpBqeVaF+yX8LPDmqaPd2PhyeODRtTk1n&#10;S9Hk1i+l0jTrx2lbz7fTnmNrCytNKybIh5bNlNpAI3/HXwK8G/ELxVY+JtUsdQtfElpZvpsesaHr&#10;F7pF41q8iyG3kms5onki3qHCOWVWLEAFjntv7D07/oH2v/flf8KP7D07/oH2v/flf8KA1OV0n4N+&#10;E/Dvwws/h7oWn3HhzwpZwpb29roWoXOnTRKriTK3EEiTBmcFnffukLPvLb2zgfDf9mXwF8JNduNW&#10;8LW/iDT7u6vJ9Ru0l8Vatc295dTLtluJ4Jrl4ppWGMvIrNlVOcqCPSf7D07/AKB9r/35X/Cj+w9O&#10;/wCgfa/9+V/woDU8q139kv4WeI9U1i7vvDk8kGs6nHrOqaPHrF9FpGo3iNE3n3GnJMLWZmaGJn3x&#10;HzGXL7iST2viL4W+GfFXjrwl4y1TTftXiTwp9s/sa9+0Sp9l+1RCK4+RWCPuRQPnVsYyMHmug/sP&#10;Tv8AoH2v/flf8KP7D07/AKB9r/35X/CgNTyCb9jb4PSfbLePwcbPRr29g1C78OafqV5a6FczxeVs&#10;eXS4pls5P9RCWDQkOUBYMc12nxQ+EHhv4w6X/ZnigaxPpphmtpbPTtev9NhuYplCyRzpazxidSox&#10;tkDAAsBjc2er/sPTv+gfa/8Aflf8KP7D07/oH2v/AH5X/CgNTlPhh8IPDfwd0v8AszwwNYg00Qw2&#10;0VnqOvX+pQ20UKlY44Eup5BAoU42xhQQFBztXG7FpVlr/hJNM1Oyt9R029sRbXVndxLLDPE8e143&#10;RgQyspIKkYIJBq8dD07/AKB9r/35X/CqWkaPYS6TZPJY2zu0CFmaFSSdo5PFPSwtbnBeFP2Yfh14&#10;N/sZLTSNQ1C00TyTpNhr2u6hq9nprw48iW1t7ueWKCWMKFSSNVdFLKrAMQbXj79nXwR8S7jVpdct&#10;dYVNYhNvqlrpPiHUdMttRUxiIm5gtbiOOdjEFiLyKzGNEQkqigegf2Hp3/QPtf8Avyv+FH9h6d/0&#10;D7X/AL8r/hQPU5XxF8G/CfibS9F0+TT7jR7fRYfsunP4b1C50aa0t9qKbeOWzkidYCI4swhvLJhi&#10;JUmNCtr4cfC7wx8JdBuNJ8LaX/Z1rdXs2pXUktxLc3F5dTNuluJ55meWaVjjLyMzYVRnCgDoP7D0&#10;7/oH2v8A35X/AAo/sPTv+gfa/wDflf8ACkGpeoqj/Yenf9A+1/78r/hR/Yenf9A+1/78r/hQGpeo&#10;qj/Yenf9A+1/78r/AIUf2Hp3/QPtf+/K/wCFAal6iqP9h6d/0D7X/vyv+FH9h6d/0D7X/vyv+FAa&#10;iaiR9r03/r4P/oqSiqV9o9iLnTwtjbKHnIbEK8jynODx6gflRV6C1NyiiioKCiiigAooqhq17Np2&#10;l3l1b2NzqdxBC8sdjaGNZrllUkRoZHRAzEbQXdVyRlgMmgD5D/YB+MOq/Hn4d+FfEfib45T+IvHb&#10;w3tzq3geH+xY1jiS5lt45JIIbRbqNdpgfd5gBZl6q207/wAP/FPxG/aZ134yXuj/ABH1D4Y2PhTx&#10;NfeCtF03R9L0++Qz2ajff3b3UEjzeY8yHyYjCESLbuZmMlVPjTd3f7QnxP8AghH8PvDviiw1bwv4&#10;si8Qan4o1vw3qGhw2OkRoUvLMXF1BE7tdiSOPyIg4kEZMu1E3Vb+MX/Ct5/FPijW9N+F/j/xf8Qb&#10;3ydJudI0nSde0rTPEckUjQwxX85SPT7i2AkZXmuDJH5G4fvECoQDldE/a68T/HXwt+zPpXhm5/4Q&#10;vVfix/aMmr+IIbSKaXTv7Kj3XsVnbzGWP9/LG6RyymTy4zuMbOfk7SD4x+LfhD8XPiR8ONT1DV/i&#10;3qVh4H/4T/w5HLp9tbX0yxvLbTabJJaRokjPNHC0TJbbv38itu2JuqeGfgd4C+B/7MXw0+E/xC0r&#10;X/FA0nbqSXfhzSNW1KW01VJvtMlxb3OnW4mtds08gic+W5jyuW/eVy3gb4O63c+Kvi98Y/h/4X8Q&#10;eEtebwZdeEvBa+KLqSTVtaukkmmOpXqagrTLumS0htxdSFvJt/nRIzEqgHFWH7S3xA174D+APiH4&#10;B+MFv8Qfin4r1M2tt8MW0OzGmz3TZa609Y40jvLdbGOZJWuprooVgR3Oy4Q19KftJRfEDwh4C8cf&#10;EPw58RbjRn8MaZLrNl4eXR7OfTbuK0iE8sF2ZENw7TbJo/MhngCK8eELRs0vyFq/wVu/EXgL4d3P&#10;gnwh8R/DX7Wljqdqt74x1q01B4UvI4kttQuNQ1S5Ettcae0Nq5jjhkk3CSNI4ts00be5ftM69L8Y&#10;/iNd/CXxb4a8X6V8HdM+x3uvahpnhLVNTfxXNlLiGxtZ7O3lWC2jZY2nm3LMzqIowgDyEA+ifgj4&#10;2vviV8GfAXi7UoreDUtf8P6fqt1FaKywxyz20crqgZmIUM5wCScYyT1rwD9v74u/GT4QfC3xX4l8&#10;AvpHhrw/omm2VxL4guoVvb66vJ9Rit/s1tA/7uJY4svJLKsm/wA9EjUFWkT3XxV8Y7TQPhPdePrD&#10;wt4v8TWkO3Zoel+H7hNZnzOITssrhYpRtJLncF+RS4yMZ8L/AOCk97d+Kv2ZPGnw80Hw94n8ReLN&#10;Xh0+eztdF8N6hfQyKmoQyODcQwNCjBIZG2M4bAHHzLkA7/8Aa5+LviL4WeDfB9h4Vkt7DxF458Wa&#10;d4Ms9ZuYRcJo7XhkBvRAcCdo1jO2NmVSxUtkAo2UvjXxL8GP2lfAHgLxB441jx7oXxC03Ul08atp&#10;lhHc6bqFgqTs/nWkVupglgldSrROyyQxkMFdsdV4/wDGXw8+KXwk1Wz8V+F/E+ueD9VmOk3mmXPg&#10;rWvtMjbBKHFsLUXCquAy3CoFWRV2uHAx5B8N/g5pHxA/ae8N/ELRvDHi/RfDfw/sr6C28Q+NbrUf&#10;7S12/vYYo/JSLU1e7+w20LTkFmjUz3D+WpAlZwC3+1JdePPgV8MI9R0D4xeNtd8ba5qdr4d8MaPd&#10;2mgRw3uqXT7IUdxpQCqqiSQ7mjVhGV3oWBr17X/hp8Rdb8LaZYW3xh1DQdZstHjtW1bS9AsD9v1I&#10;RlZLy5iuI5VMTMI2W3g8nbmUGRwyeVxd7pPiv4qftn2NxdWWr6H8P/hbphubOWeOW3g13WtQgeIy&#10;RkhormC3tWkTcNkkU0zD5lYisr9rfxpr2u6pa/CG10fxPpXg/wAR6ZJL4p8a6T4XvtYEdg7NC+m2&#10;a21vOBdzKHDSTKFhibeod2QKAdB+y78WPF/7T37KXhnxrd3un+FPE+v/AGpJrvSbIyRWqRX8sDNB&#10;FNI4EphiO1pDIiyEM0cigxtz/wAKvGfj/Rv2yvGXwv1HxzcfEjwVZeE7XW2vr7TLOK70PUHnEaWU&#10;81nFFGWmi8ycLJGrFBHtGFdpPSvD2s+DY/gg2m6L4O8QX/gjRrKPQX8Pal4dvYrhrBI44nUWl9Gk&#10;11EkDZYKsjShHRBLJ8h8g8B6E8/7S3g2b4M+FNY+Hnww0vTL+Txpa3fh668PaVqks6qlkltY3EUY&#10;ku0khLyXEcKkRBEaZgVioA+qIf8AkNXX/XvD/wChS1fqhD/yGrr/AK94f/Qpav0AFFFFABRRRQAU&#10;UUUAFFFFAHnf7QfinU/A/wABPiV4j0S6+w61o/hnU9Qsbry1k8meK1kkjfa4KthlBwwIOOQRXm37&#10;HPjo/FHwDoHia4+NVx8Rtcn0Cxn13QFk0dodJvLiJJGDJZ2sc0TB0mRUlc8BwQWXI908Ua+fC+hX&#10;WqnTdQ1VLXa0ttpcHn3Hl7gHkSIHdJsUs5SMNIwQrGkjlUb5tu4NQ+Mn7Y/wx8b+DtA8QaFoXhLR&#10;tUt/FGu65od5of8AasN0m2z0+NbmKOa68qaN7gqU8mPcrB/MYKQDs/2xfi74h+FHwx0q08GSW9r4&#10;68Z6/YeEPD99ewiW0sr27cgXE45IVI0lYEJJ84jzG67hWUvjXxL8GP2lfAHgLxB441jx7oXxC03U&#10;l08atplhHc6bqFgqTs/nWkVupglgldSrROyyQxkMFdsYH7R0OqfG7wNp/iHSPB/jC1u/hN8TLHWn&#10;0W50lUvPEEGnSgTyaerSqJYnhnkkifOZWh2BcsCMrxrpHiP9pf8Aad8Fa34Qt/EHgbRvh/4a1qe2&#10;8Y674aubXfq2pwmzhgjs76OBpPIWP7SXAkRvljbYWBIBz/x9/aX+IEfx58GQeAvEdvpnw7034jaF&#10;8P8AW1hs7O7Osahd757+ITF5HiW2hW2iICRt5txONxMIx6p8VviL4t8VftQ+DPgx4P8AEM/g+BPD&#10;914v8TaxbW1tJdyWQkNpa29obiKeLcbhi8oeIfIq7JAdynwz4x/s3/FP4ffDn9nTwT4b1Lw/4h0X&#10;wp4/0FoP7C8DXUL2flCbdqV9s1CRXi3M0kxCw73lLeYhPPr3jTw7q3ws/at8H/F3XbXWPE+m6j4H&#10;m8FatP4U8O3F2thepdJex3LW0Lz3AgmxcIAqyeUyRB3PmbgAdV+z18TtZ1P4h/Fv4W+Jtbn8U654&#10;A1OzaPX57CC0a70+/thc2qSrCQjTxHzomZI4lZUiYLuZwPLP2AfjDqvx5+HfhXxH4m+OU/iLx28N&#10;7c6t4Hh/sWNY4kuZbeOSSCG0W6jXaYH3eYAWZeqttPU/s1+HvELfET9oH40ah4X1fTV8YanbW2ie&#10;G7m3FtfXlnpVs1tDchbkwmJrpixWKdYtm1SWKsHrK+NN3d/tCfE/4IR/D7w74osNW8L+LIvEGp+K&#10;Nb8N6hocNjpEaFLyzFxdQRO7XYkjj8iIOJBGTLtRN1AFX40fG2/8P/tnWvgHW/jJ/wAKl8BN4ATX&#10;Fud2kW/n6kdRkgC+df20oO6EE7Fx/qsjo2fafjh8TLz4HfB1ru0n/wCEl8Z3H2bQfD0GpvbxS6zr&#10;NwVgtVkUNbxndKwklEewLGkrKFC4C/FT4v6D4YtfEeheI/A3i/xJA1lIBp2l+ErvWbfWYHh+aJXg&#10;jkgG8l4THcvEcqSyiJkkf5//AGfP2S/i94O8JfBzVtd8caBb+KPBnhm80iDRvEOgNryabJd3bStJ&#10;FdJd27rKlqlrabVZo0SKRYyVfJAPQP2GvH/jrxv4W+KNj8QfFQ8Z614T8f6p4Yh1f+zoLHzoLWO3&#10;VT5UKhVyzSNzuI343EAVxX7OPxh1X4r/ABa+JOjeJvjlcaZruhfEbV9H0bwLa/2JC17pdo6uimKS&#10;0a6kXaJlaRJA22NiGDKWrV/YR8DfEXwdqnxuk8XfZ7LTtQ+Iut3kdtJ4fubGa/lka3xf28klww+y&#10;SKrhI9jnIz57YIqp+1vrGoftEfCiD4e+CfB3i/T/AImXWtafLp2o6p4dvLG38MXVvOs0t6+pmP7O&#10;nlRxzRiW0mlZzKBD5ivkgHpf7SUXxA8IeAvHHxD8OfEW40Z/DGmS6zZeHl0ezn027itIhPLBdmRD&#10;cO02yaPzIZ4AivHhC0bNLv8AgbWPE/xt+Afw88Qw+If+EM1XxFo2navqV5o1lFLLH51qsrx2ouRL&#10;HH+9ZBulSb92HUAOyyp4r+0zr0vxj+I138JfFvhrxfpXwd0z7He69qGmeEtU1N/Fc2UuIbG1ns7e&#10;VYLaNljaebcszOoijCAPIfdPG3ivwl4v+GMV7r3g3V/Fng7U5hFeaZfeFLm4miVHYpJPpk0P2l1E&#10;0UYAWB2BeOTaIw0igHm37K3xA8da/wDFj46+DPE3in/hYPhvwfrNnaaL4qbToLZ5HlgaS5sZHtlW&#10;CSW1IiR9qK4d2LBQyIn0Rp//AB+an/18D/0VHXzZ8ANG1UftC+KtT8E6HrHgn4EQaBb6bD4e1bTL&#10;jSYLjW/OMz3WnafOivbQLDKUlZY4ElmZm2ysrSD6T0//AI/NT/6+B/6KjpLqBfooopgFFFFABRRR&#10;QAUUUUAFFFFABRRRQAUUUUAFFFFABRRRQB85ftJXmq/BH4YeOfiXf/GLxxZabpUMt3Bo9paaL5Jl&#10;kcJbWiO2kzSKrSyRRB3LlQwZycMa9K+AWn+O9L+DnhSH4nat/bXj1rJZtYufs0FvsnkJkMG2A+Uf&#10;JDCHenD+Vv8A4q81+OWk+Kvit+0L8K/ANnZ6xpfgXQpk8deIdeiilhtr2W0mA0/TY5wGikb7QBPL&#10;BIoPlxxujhlr2Dx74/8A+EC/4Rz/AIpzX/EX9ta1baN/xILH7V9g87d/pd18w8q2Tb88nO3cvBzQ&#10;B8l3f7R2oeNPGXx/h8RfGe4+A7/DuaS0sdBTSLOdvsSDbFrM/wBstnku1uZZogkFsY8KYEBdriN2&#10;9p+FT/Fv4yfBPwTrPjfVLj4ReK7yGe71bTvDum2/2kEzEWif6aLpYV8jDSRNGZfMZBvi2PG/zZ41&#10;+GeneNdU+Ntn+0Z8P/iP4u1afU9Rl8E32gabe6vDDokjRi0j00Wnm2tndhrFGYzpE7iVPOZ0klFe&#10;0+CNBvvD/wCzX8N/Dv7SnhS4+JeuRQvJf3A8Pt4oW1ulZvsyTRwRSytOLeQobhY3QtFLvmLSIZgD&#10;K/Z0/aF8aj9l74s+OvGl/b/EF/A2p+II9J8Q2lqmnQ+J9PsIzJHco0QaLbI6yxiSIMoEYHzsrM3P&#10;6z8V/iL8Mv2YPB/7RPiL4lahrVpP/ZWva94Rh0LT109tN1CaJHtLPCJcpLBHdxmOWS6fe1v84xIQ&#10;voH7NEfiTw9qXxd8SXNh4g0P4PPewv4L8L6rY3J1Gygtrcx3j29iVa4gtpZI1NvaAAhV+SCIOoby&#10;D4l/AT4d/GnRrD4VfDv4d+N9O0fWtSW/1O/1i21rR9F8MWSXsdzdS2FrqMX2eO7m3Swwx2sHAnn3&#10;FIt4cA9q/a6l8ceCPhJ8QviDonxhuPAb6FpjXemWKaVp0ljI0aKRDObqKSSSeeXdEjRyRqPMgAid&#10;lYzc/wDtBftH+N/hh+yT4F8bXen/APCKeI/En9j2PiHV30meeLwf9siBur57IhnfyHzGsMjD948a&#10;sXPyP1XxzvPhiNd1G98ZfCXxB4n8UaZZf8SvVtE8GXWp380aqZY/sOo2kbG0lWZpFTfNbyRyKZBs&#10;VklbyvxX4a/aE8N/scfCbTtYl8QeJvGWma1ZXXjyPwvqKLrFzoULzzS20VwskUklz5S2sLGCTzZX&#10;DAPIHZmAOp8G/ErxlF+094b8F+E/iJ/wuXwNeaN/a3ii91CysjL4djeGR9PlivLGO3gf7aXiKwsk&#10;knlwmVcI+4Vf2pLrx58CvhhHqOgfGLxtrvjbXNTtfDvhjR7u00COG91S6fZCjuNKAVVUSSHc0asI&#10;yu9CwNcr8Gfg5p3hT9rPw/rfwK8OeJ/AXw3j8Pta+OLXXNJvdK03VGSJotNS2gvYlmlu1dTJLMAF&#10;2jJk8yeUS+qXuk+K/ip+2fY3F1Zavofw/wDhbphubOWeOW3g13WtQgeIyRkhormC3tWkTcNkkU0z&#10;D5lYigDv7n4YeMdT0vQo7j4weKNO1Gy0y3s7+40TTdIih1G5Rf3t2Y7iynMTSMc7EfYoAAHUn5i8&#10;F/tH/E7Q/wBmL40/HOz1HUPid4btb2SHwJZatZWqSyWFtMbebVJ2s7e3cxM7SzNBJFG0cdoRvAcy&#10;179+13r/AI4074OXOifDnTdQuvGXiy9g8NWGo2cE7xaN9qJSXULiSA+ZbxQxCRhOobZIYiVIzWV8&#10;dfhx468IfscXngH4IXOoP4u0vRtP0PRLgXcEF4YIngglbzn8uNJfsyyneNhDcptbbgA8q0n4w+M4&#10;PFPwOg+Hfxl/4XrN4y8qfXdMv9FsoooNGEiLd6zEbSK3ex8p45YFhunlLSSmMBpYWB1vjR8bb/w/&#10;+2da+Adb+Mn/AAqXwE3gBNcW53aRb+fqR1GSAL51/bSg7oQTsXH+qyOjZ4HS/hRpGo/G/wCD3iz4&#10;DeDvH/w98ULevdeNtQ8U6XqNjb3GjSy/aL221Ge/Rje30k0oSMxPMchmZwsEMkf1R8VPi/oPhi18&#10;R6F4j8DeL/EkDWUgGnaX4Su9Zt9ZgeH5oleCOSAbyXhMdy8RypLKImSRwDu2sptP0Cwtbi+uNUng&#10;a1ikvrtY1muWWRAZHEaIgZiNxCIq5JwoGBW5Xgv7JPw48X/CH9lj4eeEfHc/2jxTpkUcdyv2s3X2&#10;dGvC8Nv5h4PkwtHFhSUXy9qEqFJ96oF1CiiigYUUUUAFFFFABRRRQAUUUUAFFFFABRRRQAUUUUAF&#10;FFFABRRRQAUUUUAFFFFABRRRQAUUUUAFFFFABXw9+3/+0v8AEDwDo3iu2+E3iO30G48A6ZZax4n1&#10;JbOzvmEt9exWthpwWV2MTNG11cuTCSFitwGAm5+4a/PX9pj9mP4r+C/2LPiJ4U03xDo/xFuNX1Nd&#10;Z1KDRfAk0Gua1e3Gqw3Es5eC9dCykjpbnEUIQbQoZQD9Cq+Uv2w/GHxP/Z2+FPiP4v6F8QP7Qk0W&#10;9ikbwhqOi2raNPazzi1jiBQLeLKnnxStL9pKu8T4jRJBHH7Vq3jXXPhzofhKLxJpuoeN9Z1fWodG&#10;nvPBmhyR29p5zOVu54XuJWgto1VRJIZHwSDgBto+dvGvjAfF/wCPMZ+IPhjxvoPw++G3iAXmgaTZ&#10;+CtYvZtf1e33KmqyXNrayItpGWfyIo5MykmSXC7YiAfTvjjwrr3is2UGk+NdQ8GWkReS4m0eytJr&#10;yd/lEah7qKaJIgPMLL5Jdm8siRAjrJ5F+w78TPGvxP8Ahh4mufGmuW/i99H8Wanouk+LrOxS0h8Q&#10;afA6rHeosRMTKzmVA0Xy4jAyzKzN2nxZ1bwN4i8LaC3jfwBf+NPC99i+gjufB8+sfZJ/LHlCaxEM&#10;lzDK0csuGaABNkiSNGzor8X+yjpPiq28S/FHVDZaxoHwlvtTto/A/hrX4pbe7sIoIPJu3jtph5lp&#10;aSyopgt2KBEXKwwqwDAHvukf8ekn/XxP/wCjXq8OlUdI/wCPST/r4n/9GvV4dKTEthaKKKYwr5S/&#10;bD8YfE/9nb4U+I/i/oXxA/tCTRb2KRvCGo6Lato09rPOLWOIFAt4sqefFK0v2kq7xPiNEkEcf1bX&#10;xn418YD4v/HmM/EHwx430H4ffDbxALzQNJs/BWsXs2v6vb7lTVZLm1tZEW0jLP5EUcmZSTJLhdsR&#10;APSv2pfjnqfw91HwX4B8N6jYeGfFPjn+0fJ8W64FbTvD9lY24uL69kRjiSVITmKN9sZbmR1VSr9V&#10;8J7yPxF4V1+/8J/Gf/hafm5tbXVL3+y7+z066WMtgjTYbbf/AK2JnjaTcVC7WTcSfK/2mPCFx4k+&#10;K/7O3xgj8Mah4o8GeEL2+m1XTINHmuNUthfQQpaXg094xMfs8yRySKF8+LAZYyUbaeALHXPEn7W3&#10;xA+Lnhvwr4g03wMvgyDRLixv9Ok0a88TazFN58c8VrdeSZPKt2Fstxc+UAzFEYorsoAt14m+Ivw0&#10;/bH+GPgKH4j6h8RfC/ibR9Tu9c0nWNL0/wC2aKlum6C+MtlBAUilmKQL5qFNwkALMy+Wn7Wnxl1f&#10;4d/HT4E+Gf8AhZX/AArDwZ4oOvf29rGNOTb9mtYZLb99fQyxx/vW2dPm8zHXbjn9Q8P6defFD4YW&#10;37PPgXWPhzPB4gj1LxbqcfhG98MaRcaJEjJPa3Uc9vCl5PIZlECiOV4281w0A3OfpPxt8VtO8Aar&#10;Fa6toviia3nhEsF/ovh681eGRtzB4yLOKZ4mQBGzKiKwlGxnKyBADK1X4j6D8GvgRe+Otf8AGNx4&#10;w8P6Vpr6qfENxLZedqUTZkhWJoEgt3aTfHHEFChy0YyS24+LfsZ/Ez4t+KfjD8afCXxZ1u31HUvD&#10;sPh68j060sLe2h0mW/s5bq4tEaIsZViYpCHeSQsIQ2fmNcX8E/2WPiFrfhbQdbOp6f4B0Gw8f6z4&#10;58N+AvFHhsalFp9rdRhNNiltkuIfsUtt5l1MsEMhVJLhWbEiEDqv2cfAPxS0H9sz9oDW/Edxp/8A&#10;Yuo/8I/5+op4XurO31ry9OlRfsEj3brF5LFVlybjceP3RPAB9J/FHUPF2l+BdTm8BaRp+teLm8qH&#10;T7bVrk29mjySpGZ52A3GKFWaZkT53WIonzMK8h/Yx+JnjX4l6V8XYvHOtwa7qXhv4i6v4dtbm0sE&#10;soUtbdYNiJGpYhQzuR5jyPhgGd8Zr0nSvjFaXug+LNXv/C3i/RLTw7rM2jPHd6BcTXGoeWyKLuzg&#10;t1lluLZzINsiryFckAKTXgH7D+vS+Hte+L+k6x4b8YaLdeKviZrviHSZNU8JapaW81jMsTRTPPLb&#10;rFDuET4WVlbIAxllBAMDw18Xfin8Uv2afH/7Q+kfEK48P6bazarrnhXwp/ZNjNYyaRp7Mq22oK0J&#10;uBPP9luA7Q3eF85WQjbsHayfHnX/AI7/ABw+HvgTwXruofD/AMN6x4Ai+JF1rEFnaXGqXUE8ggt7&#10;ELPHNBb7TIJZH2yltoRSgyzeV6Rp3iT4MfsT+MP2d9P8DeMPE/j2D+1fCumSJoNzFp2qwahdy+Tq&#10;CX8aS2sUSwXolZZpkKNDJG5TG6vafEXw/wDht4I8E/C3wP4007xhr+teBdGtrfSvEfhLw9rq3EO2&#10;2+ySMl3paM0HmrGd8HncjYWDAI1AGr8D/jHd2fi74z+AfHPij+2bv4aXtvdTeK9StbfT0k0q8tPt&#10;cBuTGVi82ACeOSRY4kKRxvtBZ8eVfs3ftBfE74mftYmx8R6t5PgLxT4Al8b+H/DLadawvp1q+qLb&#10;WLSTRtI8kslqizuDLtV7ll2L5YAy/BH7HGqfEjwr418S2tufhXH4+8TaLrU3hPxTpy679r0nTEDW&#10;8OqQu8cgubu53XVzmd3O4I7l2mJ39J+Hvxgg/wCChdn4i1PUdIvNNX4dJZ3XiC08IXkGnSxDVhI9&#10;gha/cJdlcuJDI4CkZgbG4gHf/tJXmq/BL4YeOfiXf/GLxxZabpUMt3Bo9paaL5JldwltaI7aVNIq&#10;tLJFEHcuVDBnJwxrvfgzp/jvTPgj4Qh+Jurf214+aK3n1i5+zQW+yeScSGDbAfKPkhhDvTh/K3/x&#10;VwXxy0nxV8Vv2hfhZ4BsrPWNL8C6FMnjrxDr0UUsNtey2kwGn6bHOA0UjfaAJ5YJFB8uON0cMte/&#10;av8A8ekf/XxB/wCjUoW6E9i/XmP7R3xusf2cvgn4p+It/plxrFvosMbLYWzrG08ssyQxIXbhFMkq&#10;bmwxVdxCsQFPp1eD/tv/AAi8RfHb9ljx34J8KR28/iLUIbaWzguZhEszQXcNwYw54VnWEqpYhdzL&#10;uZRlgDKvwO1e+1jxSLLxF+0Hp/jTx7p/2mfXfBHhqTSRp9k/mNG8CxC3N8sVu8kcYeSYOzIpfG8x&#10;1xf7ZniX4p/BH4fTeP8Awn8T7ifxD/b9lbaZ4EfQ7GWx1lZrkRx6dAnlm8adoyHdknZn8qcxpEGU&#10;Q5Xj4t8d/E/7PFl8M/AXifwXeeEdftNcvb7W/DF1oEOg6LDB5d1pYmkiQM06yRQ/Z7YyRuITvIjQ&#10;NWp+0lB4U1rS/HJ8P/CjxRF8c7uGXTdF8RaD4VubbUFvWUW9ndLrsCLDHBsMTuzXQ2wb4pVBDw0A&#10;dr+0x8UfE+j+OvhD8L/BOp/8I/4j8f61N5+ttbxS/Y9KsYhcX/k+YsiC5dCiR74ZE+Z92w7WHKX3&#10;x68QfAL4j/FXwX4m1zUPiT/YfgB/iRotxqNnaWNwIIDLBc2M81tGkbZliieN1twQJpQxbYm5fir4&#10;D8X6B4i/Zo+KPiddQ8Y618P/ALRp/iuPwvphvJZ31DTltZ9QihjCSPFHcojNHFCX8uVmCARlSfD+&#10;31Dxr+1t4/8AjfdaDr+g+DfDvg2Dwjpf9oaHeRXmt5m/tC6uIrOSJLpfKYrAqCF/OYkoxIKUAcpr&#10;PxX+Ivwy/Zg8H/tE+IviVqGtWk/9la9r3hGHQtPXT203UJoke0s8IlyksEd3GY5ZLp97W/zjEhC9&#10;r+2t8b/Fngjw9ceF/hnrNvpHjWHw/qnjDUdSa3trxtM0jT7dnLmCWQfNc3Jt7ZGMcg2tcMBmLI8r&#10;+JfwE+Hfxp0aw+FXw7+HfjfTtH1rUlv9Tv8AWLbWtH0XwxZJex3N1LYWuoxfZ47ubdLDDHawcCef&#10;cUi3h+0+L37PPxK8P/D79o7VtF8W+H/Ed348s9TvJ7NvBMsmsTwCwa3tNMhuIL5A/lwoI4y0DnfI&#10;7lWLsCAewfC+88WfFv8AZv8Ahhqx8X3Oga7rfh/S9S1bWrGwtpLuVpLNJJPIWVGgiZpWUktDIuzz&#10;FVFZlkj4r9lb4geOtf8Aix8dfBnibxT/AMLB8N+D9Zs7TRfFTadBbPI8sDSXNjI9sqwSS2pESPtR&#10;XDuxYKGRET4S6LceF/2Pfh9ofxb8Lf8ACY6UdG0q1u9EtPCM1y+nQJaQmKO8sGknmuJY5o1Rniiy&#10;HZGMMaRyOtX4A6Nqw/aF8Van4J0PWPBPwHg0C302Hw9q2mXGkwXGt+cZnutO0+dFe2gWGUpKyxwJ&#10;LMzNtlZWkAB7n8U/iZofwc+HHiPxt4knNvo2h2cl5cbXRXl2j5Yo97KplkbbGilhud1XOTXzv+xn&#10;8TPi34p+MPxp8JfFnW7fUdS8Ow+HryPTrSwt7aHSZb+zluri0RoixlWJikId5JCwhDZ+Y11fjjwn&#10;4i/aS8TeHtW0ea48DQfDbxZfY0rx54PF7aa5exQeTbajbgXUTmCMTzPDKrjc5DEAxLXFfs4+Afil&#10;oP7Zn7QGt+I7jT/7F1H/AIR/z9RTwvdWdvrXl6dKi/YJHu3WLyWKrLk3G48fuieADzXRf2rfFvjn&#10;4KeNPiZ/wtW58H/ETS9fbTLP4P8A9g21wtveibZZ6JNC9v8Ab7me7EMgM0UsW1pJSqILaRR69J8U&#10;fid4/wDjf8P/AIQ3up/8Kx1n/hAIvG/iu/0KC1vLiS6aUWjadb/aVnhhiSdmkMhEzOEVFKjLt826&#10;l8IdR8afAvVIviZ4C+J97+1nDeq2neJbC2vLjy7/AO1ST6dJZ6lGz6fZ2MYvQJUSSFU8qU7BJFE4&#10;+svHOm+GJvD/AMOdP+Men+KPEPxE0DTIbpvE3gfQtdZoryS3MF48F9pVupiWVhJuh3JlfLLRgbMA&#10;Gr+z18TtZ1P4h/Fv4W+Jtbn8U654A1OzaPX57CC0a70+/thc2qSrCQjTxHzomZI4lZUiYLuZwMj9&#10;tj4o+J/gz+xt4q8ZeD9T/sbxHpsGm/ZL37PFP5fmXttE/wAkqshykjjlTjORyAaq/sd/Bz/hEdQ+&#10;IvxLn8Mah4Hm+IN7Zz2vhvU7rz7y2sLW3EUE17lS4vrh3uLicPJK26ZQ7GUSE6n7Ynwi8Q/Hb9kD&#10;xb4J8Jx28/iHULGyls4LmYRLM0FxBcGMOeFZ1hKqWIXcy7mUZYPoLqP/AG8vih4n+DH7KHjjxl4P&#10;1P8AsbxHppsfsl79nin8vzL+3if5JVZDlJHHKnGcjkA1yus/GDX/AB5+2N4h+Ds3jrUPhPa6Po1v&#10;e6Hb6dYWkl54teZBLPcRz3ttNEIrYI8XkxIXdhO5ciJkTK/ae1jUf2v/ANmzV/hz4G8HeL7DxR4k&#10;OmtJF4q8O3mjW+kxreW800lzcXMaRP5YQqUtmnkYnKI6hmXtf2oIfhZ460rUvD3xQ+E/ijxwdOha&#10;fTl0jwpfajNcqVjlIs72zRhbM8kQiZJJoGJi+ceUyO6GYH7cvj/4rfDz4WfC+x+H3inT9D8feJvG&#10;Wl+GZtW/s+P7HI9zBcKx8qZbgxRGZY243uqjG5uc8prn7XPifxV8HP2ffE2iXP8AwjHiTXfiZpHg&#10;3xpo72cQltZszR6hZPDKZHt8vGHUMRMI3jJKljWT40+Gvxeb9n79lDS/HcGoeLvH2h/EzQb/AF+5&#10;ska+e0tY5LoiS5ljXB8mFoUlmJKl1LGR929uW/ag+BHjfwr+1t8M7rwToGoax8N/Fvj/AELxhrkG&#10;m2U88Wi6rYzeRcXTLEght4riG5SSSR9zySQOzMqoAQD2nWfjBr/jz9sbxD8HZvHWofCe10fRre90&#10;O306wtJLzxa8yCWe4jnvbaaIRWwR4vJiQu7Cdy5ETIn07pEV9FplpHqdxb3epLCi3VxaQNBDLKFG&#10;90jZ3KKWyQpdyAQCzYyfAv2oIfhZ460rUvD3xQ+E/ijxwdOhafTl0jwpfajNcqVjlIs72zRhbM8k&#10;QiZJJoGJi+ceUyO/afst6D8Q/C/7P/grSvirqX9q+PrazK6lctOJ3/1jmKOSUDEkqQmJHfLbnRm3&#10;yZ3sAesUUUUAFFFFAFDUf+PvTf8Ar4P/AKKkoo1H/j703/r4P/oqSigBf7Qn/wCgbdf99Rf/ABdH&#10;9oT/APQNuv8AvqL/AOLq9RSv5AUf7Qn/AOgbdf8AfUX/AMXR/aE//QNuv++ov/i6vUUX8gKP9oT/&#10;APQNuv8AvqL/AOLo/tCf/oG3X/fUX/xdXqKL+QFH+0J/+gbdf99Rf/F0f2hP/wBA26/76i/+Lrk/&#10;Bfxt+HfxK1SXTPCPj7wx4p1KGE3Mlnous215MkQZVMhSN2IUM6DdjGWA7ijxp8bfh38NdUi0zxd4&#10;+8MeFtSmhFzHZ61rNtZzPEWZRIEkdSVLI43YxlSOxov5AdZ/aE//AEDbr/vqL/4uj+0J/wDoG3X/&#10;AH1F/wDF1erm9N+IPhbWfBr+LtP8S6Pf+FEhmuW162v4pLFYoiwlkM6sUCoUfc2cLtbOMGi/kBrf&#10;2hP/ANA26/76i/8Ai6P7Qn/6Bt1/31F/8XXnH/DWPwQ/6LJ8P/8AwqLH/wCO10/jr4reCPhf9h/4&#10;TLxl4f8ACX27f9l/t3VILL7Rs27/AC/Ndd23emcZxuXPUUX8gOg/tCf/AKBt1/31F/8AF0f2hP8A&#10;9A26/wC+ov8A4uqfhfxZonjjQbbW/DesWGv6LdFvI1HSrpLm3m2sUbZIhKthlZTg8FSOorlvFP7Q&#10;fwt8D69daJ4j+JXhDw/rVrt8/TtT161triHcodd8byBlyrKwyOQwPQ0X8gO1/tCf/oG3X/fUX/xd&#10;H9oT/wDQNuv++ov/AIuuf0D4reCfFnhbUvE2i+MdA1jw1pvmfbtY0/VIJ7O18tBJJ5syOUTajB23&#10;EYUgng1T8F/G34d/ErVJdM8I+PvDHinUoYTcyWei6zbXkyRBlUyFI3YhQzoN2MZYDuKL+QHWf2hP&#10;/wBA26/76i/+Lo/tCf8A6Bt1/wB9Rf8AxdZPiT4geFvB2raNpmv+JdH0TUtbm+zaXZalfxW81/Lu&#10;RfLgR2BlbdJGNqgnLqO4rV1bVbLQNLu9T1O9t9O02yhe5ury7lWKGCJFLPI7sQFVVBJYnAAJNF/I&#10;Bf7Qn/6Bt1/31F/8XR/aE/8A0Dbr/vqL/wCLpNJ1Wy1/S7TU9MvbfUdNvYUubW8tJVlhnidQySI6&#10;khlZSCGBwQQRXK6Z8bfh1rfjFvCOn+PfDF94sSaa2bQbbWbaS+WWIMZYzArlwyBH3LjK7WzjBov5&#10;Ab0d7P8A2rct9guSTBENu6LI+aTn7+P/ANVXf7Qn/wCgbdf99Rf/ABdJCf8AidXX/XvD/wChS1fq&#10;mwKP9oT/APQNuv8AvqL/AOLo/tCf/oG3X/fUX/xdXqKm/kBR/tCf/oG3X/fUX/xdH9oT/wDQNuv+&#10;+ov/AIur1FF/ICj/AGhP/wBA26/76i/+Lo/tCf8A6Bt1/wB9Rf8AxdXqKL+QFH+0J/8AoG3X/fUX&#10;/wAXR/aE/wD0Dbr/AL6i/wDi6vUUX8gKP9oT/wDQNuv++ov/AIuj+0J/+gbdf99Rf/F1erm/DfxA&#10;8LeMdW1nTNA8S6PrepaJN9m1Sy02/iuJrCXc6+XOiMTE26OQbWAOUYdjRfyA1v7Qn/6Bt1/31F/8&#10;XR/aE/8A0Dbr/vqL/wCLpNW1Wy0DS7vU9TvbfTtNsoXubq8u5VihgiRSzyO7EBVVQSWJwACTWB4F&#10;+K3gj4ofbv8AhDfGXh/xb9h2fav7C1SC9+z792zzPKdtu7Y+M4ztbHQ0X8gOg/tCf/oG3X/fUX/x&#10;dH9oT/8AQNuv++ov/i65TU/jb8OtE8Yr4R1Dx74YsfFjzQ2y6Dc6zbR3zSyhTFGIGcOWcOm1cZbc&#10;uM5Favjb4g+F/hvpUWp+LfEukeFdNmmFtHea3fxWcLylWYRh5GUFiqOduc4UnsaL+QGt/aE//QNu&#10;v++ov/i6P7Qn/wCgbdf99Rf/ABdU/C/izRPHGg22t+G9YsNf0W6LeRqOlXSXNvNtYo2yRCVbDKyn&#10;B4KkdRVSz+IPhbUvGV94RtPEuj3XivT4Rc3mhQ30T31tEQhEkkAbeikSx/MQB+8X+8KL+QGv/aE/&#10;/QNuv++ov/i6P7Qn/wCgbdf99Rf/ABdcn40+Nvw7+GuqRaZ4u8feGPC2pTQi5js9a1m2s5niLMok&#10;CSOpKlkcbsYypHY1c8dfFbwR8L/sP/CZeMvD/hL7dv8Asv8AbuqQWX2jZt3+X5rru270zjONy56i&#10;i/kB0H9oT/8AQNuv++ov/i6P7Qn/AOgbdf8AfUX/AMXXFaD+0F8LPFZ1IaJ8SvB+sDTbKTUr7+z9&#10;etZ/strHjzLiXZIdkS7hudsKMjJ5rN/4ax+CH/RZPh//AOFRY/8Ax2i/kB6P/aE//QNuv++ov/i6&#10;P7Qn/wCgbdf99Rf/ABdc/wCOvit4I+F/2H/hMvGXh/wl9u3/AGX+3dUgsvtGzbv8vzXXdt3pnGcb&#10;lz1FWtN+IPhbWfBr+LtP8S6Pf+FEhmuW162v4pLFYoiwlkM6sUCoUfc2cLtbOMGi/kBrf2hP/wBA&#10;26/76i/+LqjY3063V+RY3LZnBIDRfL+6Tg/P+PHrWb4F+K3gn4ofbv8AhDfGfh/xb9h2fa/7C1SC&#10;9+z792zzPKdtu7Y+M4ztbHQ1v6f/AMfmpf8AXwP/AEVHVJ7gL/aE/wD0Dbr/AL6i/wDi6P7Qn/6B&#10;t1/31F/8XV6ipv5AUf7Qn/6Bt1/31F/8XR/aE/8A0Dbr/vqL/wCLq9RRfyAo/wBoT/8AQNuv++ov&#10;/i6P7Qn/AOgbdf8AfUX/AMXV6ii/kBR/tCf/AKBt1/31F/8AF0f2hP8A9A26/wC+ov8A4ur1FF/I&#10;Cj/aE/8A0Dbr/vqL/wCLo/tCf/oG3X/fUX/xdXqKL+QFH+0J/wDoG3X/AH1F/wDF0f2hP/0Dbr/v&#10;qL/4ur1FF/ICj/aE/wD0Dbr/AL6i/wDi6P7Qn/6Bt1/31F/8XV6ii/kBR/tCf/oG3X/fUX/xdH9o&#10;T/8AQNuv++ov/i6vUUX8gKP9oT/9A26/76i/+Lo/tCf/AKBt1/31F/8AF1eoov5AUf7Qn/6Bt1/3&#10;1F/8XR/aE/8A0Dbr/vqL/wCLrn/HXxW8EfC/7D/wmXjLw/4S+3b/ALL/AG7qkFl9o2bd/l+a67tu&#10;9M4zjcueorf0nVbLX9LtNT0y9t9R029hS5tby0lWWGeJ1DJIjqSGVlIIYHBBBFF/IBf7Qn/6Bt1/&#10;31F/8XR/aE//AEDbr/vqL/4uqniDxXofhT+zRres6fo41K9j06x/tC6SD7VdSZ8u3i3kb5W2nai5&#10;Y4OBxSeKPFmieB9Budb8SaxYaBotqV8/UdVuktreHcwRd8jkKuWZVGTyWA6mi/kBc/tCf/oG3X/f&#10;UX/xdH9oT/8AQNuv++ov/i6yfBXxB8L/ABI0qXU/CXiXSPFWmwzG2kvNEv4ryFJQqsYy8bMAwV0O&#10;3OcMD3FJefEHwtpvjKx8I3fiXR7XxXqEJubPQpr6JL65iAcmSOAtvdQIpPmAI/dt/dNF/IDX/tCf&#10;/oG3X/fUX/xdH9oT/wDQNuv++ov/AIuuf8dfFbwR8L/sP/CZeMvD/hL7dv8Asv8AbuqQWX2jZt3+&#10;X5rru270zjONy56itTwv4s0TxxoNtrfhvWLDX9Fui3kajpV0lzbzbWKNskQlWwyspweCpHUUX8gL&#10;n9oT/wDQNuv++ov/AIuj+0J/+gbdf99Rf/F1U8P+K9D8V/2kNE1nT9YGm3smnX39n3ST/ZbqPHmW&#10;8uwnZKu4bkbDDIyOayfD/wAVvBHirxTqXhjRPGXh/WPEem+Z9u0ew1SCe8tfLkEcnmwo5dNrsEbc&#10;BhiAeTRfyA6H+0J/+gbdf99Rf/F0f2hP/wBA26/76i/+LpNW1Wy0DS7vU9TvbfTtNsoXubq8u5Vi&#10;hgiRSzyO7EBVVQSWJwACTWVpvxB8Laz4Nfxdp/iXR7/wokM1y2vW1/FJYrFEWEshnVigVCj7mzhd&#10;rZxg0X8gNb+0J/8AoG3X/fUX/wAXR/aE/wD0Dbr/AL6i/wDi65/wL8VvBHxQ+3f8Ib4y8P8Ai37D&#10;s+1f2FqkF79n37tnmeU7bd2x8Zxna2Ohqn40+Nvw7+GuqRaZ4u8feGPC2pTQi5js9a1m2s5niLMo&#10;kCSOpKlkcbsYypHY0X8gN/U76drVAbC5j/fwnLNF/wA9V44fv0q7/aE//QNuv++ov/i6TV/+PWP/&#10;AK+IP/RqVfqr6bC6lH+0J/8AoG3X/fUX/wAXR/aE/wD0Dbr/AL6i/wDi6vUVN/IZR/tCf/oG3X/f&#10;UX/xdH9oT/8AQNuv++ov/i6vUUX8gKP9oT/9A26/76i/+Lo/tCf/AKBt1/31F/8AF1eoov5AUf7Q&#10;n/6Bt1/31F/8XR/aE/8A0Dbr/vqL/wCLq9RRfyAo/wBoT/8AQNuv++ov/i6P7Qn/AOgbdf8AfUX/&#10;AMXV6ii/kBR/tCf/AKBt1/31F/8AF0f2hP8A9A26/wC+ov8A4ur1FF/ICj/aE/8A0Dbr/vqL/wCL&#10;o/tCf/oG3X/fUX/xdXqKL+QFH+0J/wDoG3X/AH1F/wDF0f2hP/0Dbr/vqL/4ur1FF/ICj/aE/wD0&#10;Dbr/AL6i/wDi6P7Qn/6Bt1/31F/8XV6ii/kBR/tCf/oG3X/fUX/xdH9oT/8AQNuv++ov/i6vUUX8&#10;gKP9oT/9A26/76i/+Lo/tCf/AKBt1/31F/8AF1eoov5AUf7Qn/6Bt1/31F/8XR/aE/8A0Dbr/vqL&#10;/wCLq9RRfyAo/wBoT/8AQNuv++ov/i6P7Qn/AOgbdf8AfUX/AMXV6ii/kBR/tCf/AKBt1/31F/8A&#10;F0f2hP8A9A26/wC+ov8A4ur1FF/ICj/aE/8A0Dbr/vqL/wCLo/tCf/oG3X/fUX/xdXqKL+QFH+0J&#10;/wDoG3X/AH1F/wDF0f2hP/0Dbr/vqL/4ur1c342+IPhf4b6VFqfi3xLpHhXTZphbR3mt38VnC8pV&#10;mEYeRlBYqjnbnOFJ7Gi/kBrf2hP/ANA26/76i/8Ai6P7Qn/6Bt1/31F/8XV6uF8afG34d/DXVItM&#10;8XePvDHhbUpoRcx2etazbWczxFmUSBJHUlSyON2MZUjsaL+QHWf2hP8A9A26/wC+ov8A4uj+0J/+&#10;gbdf99Rf/F1erm/BXxB8L/EjSpdT8JeJdI8VabDMbaS80S/ivIUlCqxjLxswDBXQ7c5wwPcUX8gL&#10;Gl3062rgWFzJ+/mOVaL/AJ6txy/bpV7+0J/+gbdf99Rf/F0mkf8AHrJ/18T/APo16vGqb1JWxS/t&#10;Cf8A6Bt1/wB9Rf8AxdH9oT/9A26/76i/+Lq9RU38iij/AGhP/wBA26/76i/+Lo/tCf8A6Bt1/wB9&#10;Rf8AxdXq5L/ha/gj/hO/+EJ/4TLw/wD8Jl/0Lv8AakH9o/6rzv8Aj33+Z/qv3n3fu/N05ov5Ab/9&#10;oT/9A26/76i/+Lo/tCf/AKBt1/31F/8AF0mrarZaBpd3qep3tvp2m2UL3N1eXcqxQwRIpZ5HdiAq&#10;qoJLE4ABJrlfDnxt+HfjHS9a1TQPH/hfXNN0WH7Tql5pus21xDYRbXbzJ3RyIl2xyHcxAwjHsaL+&#10;QHV/2hP/ANA26/76i/8Ai6P7Qn/6Bt1/31F/8XXnH/DWPwQ/6LJ8P/8AwqLH/wCO13fijxZongfQ&#10;bnW/EmsWGgaLalfP1HVbpLa3h3MEXfI5CrlmVRk8lgOpov5AXP7Qn/6Bt1/31F/8XR/aE/8A0Dbr&#10;/vqL/wCLqp/wleif8Ir/AMJN/bOn/wDCN/Y/7S/tn7Un2P7L5fmfaPOzs8rZ8+/O3bznFZXgX4re&#10;CPih9u/4Q3xl4f8AFv2HZ9q/sLVIL37Pv3bPM8p227tj4zjO1sdDRfyA6D+0J/8AoG3X/fUX/wAX&#10;R/aE/wD0Dbr/AL6i/wDi6vVzfhv4geFvGOrazpmgeJdH1vUtEm+zapZabfxXE1hLudfLnRGJibdH&#10;INrAHKMOxov5Aa39oT/9A26/76i/+Lo/tCf/AKBt1/31F/8AF1z3h/4reCPFXinUvDGieMvD+seI&#10;9N8z7do9hqkE95a+XII5PNhRy6bXYI24DDEA8mrfjb4g+F/hvpUWp+LfEukeFdNmmFtHea3fxWcL&#10;ylWYRh5GUFiqOduc4UnsaL+QGt/aE/8A0Dbr/vqL/wCLo/tCf/oG3X/fUX/xdU/C/izRPHGg22t+&#10;G9YsNf0W6LeRqOlXSXNvNtYo2yRCVbDKynB4KkdRVSz+IPhbUvGV94RtPEuj3XivT4Rc3mhQ30T3&#10;1tEQhEkkAbeikSx/MQB+8X+8KL+QGt/aE+P+Qbdf99Rf/F1S1S+na1QGwuY/38JyzRf89V44fv0r&#10;O/4Wv4I/4Tv/AIQn/hMvD/8AwmX/AELv9qQf2j/qvO/499/mf6r95937vzdOa3tX/wCPRP8Ar4g/&#10;9GpVJ67Cewv9oT/9A26/76i/+Lo/tCf/AKBt1/31F/8AF1eoqb+Qyj/aE/8A0Dbr/vqL/wCLo/tC&#10;f/oG3X/fUX/xdVNO8WaJrOu6voljrNhea1o/k/2lp1vdJJcWXmqXi86MHdHvUFl3AbgMjIrnvGnx&#10;t+Hfw11SLTPF3j7wx4W1KaEXMdnrWs21nM8RZlEgSR1JUsjjdjGVI7Gi/kB1n9oT/wDQNuv++ov/&#10;AIuj+0J/+gbdf99Rf/F0mrarZaBpd3qep3tvp2m2UL3N1eXcqxQwRIpZ5HdiAqqoJLE4ABJrA8C/&#10;FbwR8UPt3/CG+MvD/i37Ds+1f2FqkF79n37tnmeU7bd2x8Zxna2Ohov5AdB/aE//AEDbr/vqL/4u&#10;j+0J/wDoG3X/AH1F/wDF1ymmfG34da34xbwjp/j3wxfeLEmmtm0G21m2kvlliDGWMwK5cMgR9y4y&#10;u1s4wa3/ABR4s0TwPoNzrfiTWLDQNFtSvn6jqt0ltbw7mCLvkchVyzKoyeSwHU0X8gLn9oT/APQN&#10;uv8AvqL/AOLo/tCf/oG3X/fUX/xdU/FHizRPA+g3Ot+JNYsNA0W1K+fqOq3SW1vDuYIu+RyFXLMq&#10;jJ5LAdTVXwV8QfC/xI0qXU/CXiXSPFWmwzG2kvNEv4ryFJQqsYy8bMAwV0O3OcMD3FF/IDW/tCf/&#10;AKBt1/31F/8AF0f2hP8A9A26/wC+ov8A4uuU1P42/DrRPGK+EdQ8e+GLHxY80Nsug3Os20d80soU&#10;xRiBnDlnDptXGW3LjORXc0X8gKP9oT/9A26/76i/+Lo/tCf/AKBt1/31F/8AF1ymp/G34daJ4xXw&#10;jqHj3wxY+LHmhtl0G51m2jvmllCmKMQM4cs4dNq4y25cZyKTxp8bfh38NdUi0zxd4+8MeFtSmhFz&#10;HZ61rNtZzPEWZRIEkdSVLI43YxlSOxov5AdWdQnx/wAg26/76i/+LqlpF9MulWKiwuXAgQBlaLB+&#10;UcjL5rN8DfFbwT8UPt3/AAhvjLw/4t+w7PtX9hapBe/Z9+7Z5nlO23dsfGcZ2tjoa0otVstA8JJq&#10;ep3tvp2m2ViLm6vLuVYoYIkj3PI7sQFVVBJYnAAJNVfTYnqXv7Qn/wCgbdf99Rf/ABdH9oT/APQN&#10;uv8AvqL/AOLrn/AvxW8EfFD7d/whvjLw/wCLfsOz7V/YWqQXv2ffu2eZ5Ttt3bHxnGdrY6GqfjT4&#10;2/Dv4a6pFpni7x94Y8LalNCLmOz1rWbazmeIsyiQJI6kqWRxuxjKkdjU38ijrP7Qn/6Bt1/31F/8&#10;XR/aE/8A0Dbr/vqL/wCLrJ8bfEHwv8N9Ki1Pxb4l0jwrps0wto7zW7+KzheUqzCMPIygsVRztznC&#10;k9jRpvxB8Laz4Nfxdp/iXR7/AMKJDNctr1tfxSWKxRFhLIZ1YoFQo+5s4Xa2cYNF/IDW/tCf/oG3&#10;X/fUX/xdH9oT/wDQNuv++ov/AIuuf8C/FbwR8UPt3/CG+MvD/i37Ds+1f2FqkF79n37tnmeU7bd2&#10;x8Zxna2Ohqn40+Nvw7+GuqRaZ4u8feGPC2pTQi5js9a1m2s5niLMokCSOpKlkcbsYypHY0X8gOs/&#10;tCf/AKBt1/31F/8AF0f2hP8A9A26/wC+ov8A4ur1FF/ICj/aE/8A0Dbr/vqL/wCLo/tCf/oG3X/f&#10;UX/xdXqKL+QGJfXsz3Wn5sLlcTnALRfN+6fgfP8Ajz6UVc1D/j603/r4P/oqSitCS/RRRUFBRRRQ&#10;AV4P+3JosXiL9k/4l6fceNbf4e20umfvNeu3kWFFWVGMD+X85WcD7OVQOzCcqI5CQje8V558efgt&#10;of7Q/wAJ9d+H3iO51Gy0bWDB58+lyJHcL5U8c67GdHUZaJQcqeCeh5AB8RzeP4vjD8Zv2aPA3xT8&#10;CwfBi38PTNrOhar/AGVJZw61qdjc/Z7fTdNE8aPY2koiinMNxGsrAW0QVSYZZfaP2OtIsfiH4n/a&#10;i1/xLZ2+s6lq/wARtS8K6h9riVobrS7GCOC0tXhx5bKkU0iE7dzhjvLV2kn7OXjDx7rvw+uPit8Q&#10;tP8AGeleCb2LWrOx0fw4dHe/1aFQtve3cv2qbd5eZX8qFYUZ5PmBRQlL4m/Zy8XWeo/EofDj4haf&#10;4F0Xx6Wu7+zk8Om4n0/UpLf7PPfWNxb3Vs0UsipDIfMEuJozICC7CgDzX9jXwVY/tLfsJ/BeD4gy&#10;3GtabpczSPpassVpqMVhdXVtZ213EigTwRrHA/ltw728Zff8wbof+CXP/Jifwy/7if8A6dLuvXfD&#10;/wAKb74U/CTwx4G+F2paR4ct9ChitEuNb0ZtQSeJUbzHeO3ntR58khEjy5wWMhKZfI5X9lH4AeKv&#10;2afh5o/gK78Z6R4p8J6RDcLaCHw9LY33mzXLTl5JjeyoygySLtESnlTu+U7gDlf2jLOL44/tCfDD&#10;4Jy39ufD1pDL4+8XaTIsga+srWaOGwtmBRoJ4Jbt2MsLg5W3DZQhN+/8fPg7448XfHT4LfEbwdD4&#10;f1D/AIQT+2vtema7qc9h9p+22scCeXLFbXGNu12OV7KB1JHV/CD4Gf8ACtPHXxR8Zajrf/CR+JPH&#10;OspfTXv2T7L9msIIhFY2OxXZH8hN484KrSb8uCQDW/410Hx7eapFdeD/ABfpGi27QiK4sdf0B9Th&#10;3KzESQmG6tnRmDlXDvIpEcexYyHMgBk/AL43WXx18HX2pxabcaDrmjancaB4g0O5dZW0zVLcgXFu&#10;Jk+SZQWUrKh2srKcK25FX9pP4uw/Ab4DeOPHkkkEdxoumyy2Qu4ZJYZL1sR2sbrHhirzvEhIIwGJ&#10;LKAWHKeFf2b9Z+GvwS8QeF/BHxAuND+IHiHU31/VvHl1pMF21zqk80b3dwLFiIUWRIzEsS4VFKnL&#10;MCzdD8X/AIG/8Lg8efC/VdR1ryfDngzWX8QzeH/sm7+0b+OIrYzfaFdXi+zuzvtAZZN21xgCgDiv&#10;CP7MN94O/Y28SfCq3v7e98beJPD+px6xr19M0gv9avoJBPczziISSr5sm0SOhk8qOMHcVrK+E3xX&#10;vv2d4/h18Gfizpuj+F3h8JiPRfFOmay15puoDS7UfbhOZYIHs2jhRJ8uGiKsw83cu1vonxRpuq6p&#10;oV1b6Lq39h6qdr2181styiOrBgskTEb4m27HVWRyjNskjfa6+QJ+zdfeOvihpfjT4s6/o/jl9D02&#10;70zRdE03QG07TbcXiNFfSzxy3Ny9y0sOyHY7iJVDfuyzbgAfJvxj068+JWv/AAR+POvaV/Zt34y+&#10;LHhG08L2Vy1vNcad4cjW4ltw7xxgpLczSy3UkfmSBQ1uhbMWB9O/tx/CPw98QfgX4z8Ra/Hcai/h&#10;Pwnr15pmmyzE2IvXsHEd5JD0knhVXETt/q/PkYDdtZavxe/YJ+FvxF/4Qv8AsPwf4Q8GDQfE1lrl&#10;9/Z/ha1P9rWsG/zNPl2BP3Uu8bt29fkGUbt3/wAZPhHrnjz4V3fw+8HazoHgjw3qGjXWg3cE/h6S&#10;88q1lg8hFtFiu7dIPLQuACsi/cwAFIYA+d/iz4+8Q/DH/gkvoPiLwrq1xoWuQeB/DcEGoWhAmhWc&#10;WUEhRsZRjHK4DrhlJDKQwBHpPhv4k/8ADNY+GvgfWPhfp/w7+G+vXq+HPD1xpWtf2hPZX0vz2ttf&#10;24hXZLP++3zQzXSiZWLyMr+cdTSv2W7jxB+zlP8ABT4keItP8VeEE0ax0Wxm0LSptJvIUtVURzSO&#10;93cLJKGigcYVE3IwZHVtoJP2cvGHj3Xfh9cfFb4haf4z0rwTexa1Z2Oj+HDo73+rQqFt727l+1Tb&#10;vLzK/lQrCjPJ8wKKEoA90h/5DV1/17w/+hS1fqhD/wAhq6/694f/AEKWr9ABRRRQAUUUUAFFFFAB&#10;RRRQB45+0h8T9Z8G+HtK8KeCRbz/ABP8cTTaP4ZinuoIVtZRbySzajKJAxaC1jQysFjkLN5Ue3Mo&#10;NeF/sT/DTQ/g5+1F+0p4J8OQfZ9G0Ky8G2dvuRFeXbpcm6WTYqqZZG3SOwUbndmxk19U+OvhT4I+&#10;KH2H/hMvBvh/xb9h3/Zf7d0uC9+z79u/y/NRtu7YmcYztXPQV5X8I/2NvBHwi+Ovjv4j6VpGgR/2&#10;79g/sXTLPQILb/hHfJtXguPs0qk4+0byz7FjzyDvzmgCp+3F4A8Q+PPhh4Zl0XSbnxPpPh/xZpni&#10;HxH4XtVEs2uaRbOz3FmluxCXTE+XIIJCA5iAGXCKeA8YfFeLW/27f2fLrw1o2saPb63pniPQ9W1T&#10;W/DsmlzalbxWsV2lqFu4kuSsM0ccu/YseZiqOxM6r79beEfijpml69Hb/EbSNR1K91+4v7C41vwv&#10;5sOnaY6/utPEdvdQGVo2GftDvuYEgp0IqfD74P65pXxH1T4geOPF48XeKJrP+ydNh0+yk03S9IsG&#10;MTyxQWhnmJlmmhSSSaSR2PlxIuxUwQD875fiHqHw5/ZQ8dfDfUtI0/4gfD3WvExstQ+Odto15dac&#10;0N7f3Edxql2kqK99fW726lJreSaHc1svnl44xP7l40s4vg7+0J+z9qnw7vrf4uabpHge30HTvBUK&#10;yX2pxaY80FuNdsp4kNpA0kckavcXDW0UkcDoJDv/AHXpWgfsZ+J/Bvwc1H4M+HPiv9m+FF95lqYL&#10;/wAORXOu29hcENe2sV8syQfvS9ztke0doxcHGdiEdXqn7Kf9gfEfwp45+GXif/hC9Z8O+GYfBcWn&#10;6pp/9raXPo0Rd0geMyxXAlWQwsJRcA/uQCGDNkA+dv2Y/jd4W8M+GfjN8ZY9Nt4fi1418WWmiXnw&#10;ntHi0uax1Tz5bXT7JvtGwtPO0ktxcXJAUkXDCINBKp1f2efhRN8H/wBvuy0nU57fUfFl/wDCCbWf&#10;EurW0UaDUdXuteM13PlIogy+YxSPKAiKOJT92vfvBn7JfhaK58Yaz8SLXR/ij4r8X6nDqer3mraL&#10;ELEG3jeCyitrOQyrCsEEjRhyzytvcvI24BcrSf2H/h1oP7SNn8UNM8N+GNO02x0BNMtfDFp4ctoo&#10;YNQS8Fwmpo64CzqoEYIj3AAEP2oA5X9jrSLH4h+J/wBqLX/Etnb6zqWr/EbUvCuofa4laG60uxgj&#10;gtLV4ceWypFNIhO3c4Y7y1dB/wAE4fFGp+MP2J/hbf6tdfa7uGyuNPSTy1TEFtdz20CYUAfLDDGu&#10;ep25JJJJ1fE37OXi6z1H4lD4cfELT/Aui+PS13f2cnh03E+n6lJb/Z576xuLe6tmilkVIZD5glxN&#10;GZAQXYVqeKP2arcfsrXXwS8C67/whdg+jLoUerNp0N2/kNhbppIh5aPLcIZg7jad8zSDDUAcZ+x5&#10;Zw/FXxD8QP2grq/g1p/GOp3GkeGJolk22Xh6wuJLeBI0mQSQNPLHJPLGG2MxjbajblCftGWcXxx/&#10;aE+GHwTlv7c+HrSGXx94u0mRZA19ZWs0cNhbMCjQTwS3bsZYXBytuGyhCb/ojwn4X0vwR4W0bw5o&#10;tr9i0bR7KHTrG28x5PJgijWONNzks2FUDLEk45JNcD8IPgZ/wrTx18UfGWo63/wkfiTxzrKX0179&#10;k+y/ZrCCIRWNjsV2R/ITePOCq0m/LgkA0Acp8fPg7448XfHT4LfEbwdD4f1D/hBP7a+16Zrupz2H&#10;2n7baxwJ5csVtcY27XY5XsoHUkeLftHfFG0/aT/Zi0/UbbUtP8D+I/Dvj+x0rWvBXimC41Kz1LWb&#10;WYLJoUsdkrvfxM7xzL5EcokWJSVjIcxfWfjXQfHt5qkV14P8X6Rotu0IiuLHX9AfU4dysxEkJhur&#10;Z0Zg5Vw7yKRHHsWMhzJ4tefsL6TdfCWx8PReM9Xs/G1t4tPxCl8ZQ29uWuvEpR/9MktHVohAHdT9&#10;mTYNsarvyWdgDyv4bfEKx/aA/bs8H6r4/wDClx8HfG3hLwkl74c8PatCo1LxAb61f7UXuSAHgtFa&#10;ZY7cAS7mnkbyyk8Kfc+n/wDH5qf/AF8D/wBFR15Do3wE13WvjF4e+I/xG8V6f4n1XwtZXFr4b0/Q&#10;tGk0qz0+S5BS7uZA91cSTyyRCOMBpBGiqxCF23j17T/+PzU/+vgf+io6SAv0UUUwCiiigAooooAK&#10;KKKACiiigAooooAKKKKACiiigAooooA+E/gB4q+IevfEf9ofx7o/gHT/AIieLtJ8Zav4Xt9U1zxC&#10;NMddKsyjWmk6eFgmVMNveTeLdHeWF2klbeYvrT4M/F3w98ePhjoHj3wtJcyaHrULSwC7hMU0bK7R&#10;yRuvIDJIjoSpKkqSrMpDHzSP9nLxh4C134g3Hwp+IWn+DNK8bXsutXljrHhw6w9hq0ylbi9tJftU&#10;O3zMRP5UyzIrx/KAjFK6Dwr8AJ/hP8MPh74C+F/iq48H6F4Y1OC5vTd2UepTavZh5JLq2dpCBE1x&#10;JIXMsYGw5CKq4UAHgX7bXwi8P6D8T/gx8QVjuL7xXrvxf8K2T31/MZjZWcSTBbO1B4hgMitOyL9+&#10;WRmYnCBe0/ahH/CS/tX/ALKng3Uv9J8OXetaz4gmsvu7r/TrAS2M29cOPLeRztDbWzhwwAFdT+0L&#10;+z343+OWveFZLfx5oGgaL4W8TWHivSrOXwtPd3H2q1VgqTzDUI1kiZnckJHGwBUbsgs3QePPgv4i&#10;8faX4I1e48UaPpvxO8Iam2pad4nsfDoNoVkWSG4tXtJbh5RBNbyeW6pcqxdI5AylFUAHi3xA+Luk&#10;/AD9uP4g61qUlvpnhR/hBB4l1yO3it45tRvbTU5La1PmPtLzmOY28alxvLRIc7U28BB8OdZ8Mftq&#10;/s2eL/Gdhb2PxE8can4w1jWoIpYLg2MS6VFFY6cLiKKPzVtrZIkJO4GUzuGYSZP0n4S/Zcsrjxj4&#10;88XfFK50f4na54shstPe2u9DVNMsLC1CtHa21tcS3LIrzg3Eg80q0gRgisuTgeM/2Cfhb4m+K/w6&#10;8V2Hg7whomi+Gf7R/tLw3b+FrX7Prn2mBYovOwFX9wwMi7kfk8bTzQBqfHz4O+OPF3x0+C3xG8HQ&#10;+H9Q/wCEE/tr7Xpmu6nPYfafttrHAnlyxW1xjbtdjleygdSRb8KeJvD37aXwU8QaJq9rrHhp4dTf&#10;w54u0C2vjHPaXtrNG15p5uouJYJF/dtJER5kMzDKMSE7/wAa6D49vNUiuvB/i/SNFt2hEVxY6/oD&#10;6nDuVmIkhMN1bOjMHKuHeRSI49ixkOZOV+FfwJvvgr8MNX0fwv4jt7nxrrepza9rPifXdNa4hv8A&#10;VLh0a6uGs4ZoRGrKu1Io5FVAEJLkMXAPLP8AgnnpVjoGmftAabpdlBp2m2Xxe1+2tbO0iWKGCJFt&#10;lSNEUAKqqAAoGAAAKqftV+FNE8W/GP8AZm+GfhXR9Pi8SeH/ABNbeKl+y2qLFomgaeP3yN5YL28U&#10;zrbxRDaInkgVSylFrvv2ev2e/G/wN17xVJcePNA1/RfFPia/8V6rZxeFp7S4+1XSqGSCY6hIscSs&#10;iEB45GIDDdkhly/hP+zn8UvhH/b15afEzwhrviPxDem/1vxLrngi6l1HUpBkRLI6asiLFEhEcUMa&#10;JHGowqgliwBa+Mci/tA/FvT/AINWlvb33hTw9Np/iTx9NJPayxPEHkl07SWt3SRmaee3jnlBEYFv&#10;EBvPnqK4r/gnLa29z/wT5+Hj3Gif8JGbX+0L6HTFSFnnng1a6mhEfnMsYlEsaMjOyhXCtuXG4e/+&#10;Kf2fPhb441661vxH8NfCHiDWrrb5+o6noNrc3E21Qi75HjLNhVVRk8BQOgrgP2dP2ULf9mr4Fw+D&#10;PC+s6fb+Lhl7nxlBoMMUuout1LPCt3EXZpolWUwlfND+WX8uSFirIAef/D+0gl/b71Txr4m0U/C/&#10;XvEHgz+xNF8N6okL3viMQzxT3N+9zbM9r5sSpFCLdZ5Z/KiEjCKMICvws065+EPjr496F8Q/AviD&#10;xjqXjrxNcapp2oWGgzavZ65o9xEIbPTJbvYYofICSwtFePDDEsoIbymL16po3wE1zWvjF4e+I/xH&#10;8V6f4n1XwtZXFr4b0/QtGk0qz0+S5BS7uZA91cSTyyRCOMBpBGiqxCF23i14++HXxY8dQato0HxS&#10;0jwr4f1GYxmbw/4Ymh1q3sjIC0cN7JfvGk5izH54t/lLb1RSFwAef/8ABPjxRqni/wDYd+FV/q11&#10;9ru4Yjp6SeWqYgttQktoEwoA+WGGNc9TtySSST9R1zOleF9L8D+DND8N6Ja/YtG0eKy0+xtvMeTy&#10;YImjjjTc5LNhVAyxJOOSTXTUC6hRRRQMKKKKACiiigAooooAKKKKACiiigAooooAKKKKACiiigAo&#10;oooAKKKKACiiigAooooAKKKKACiiigAr8y/26ZF/aG/Z++K/xglt7eXwT4Zgg8N+BpfPtboXkv8A&#10;blvFqmrRmNGMayNbxW8JExJiimYoonAP6aV8z/Hj9gn4W/Fv4T674U8OeDvCHw91rUPI8jxHpfha&#10;1NxZ+XPHK2zYI2+dUaM4ccOeo4IB9MV8kfsdaRY/EPxP+1Fr/iWzt9Z1LV/iNqXhXUPtcStDdaXY&#10;wRwWlq8OPLZUimkQnbucMd5avdNW+GV5o2heE9E+G2qaf8M9F0jWYb2807S9Dt5Le9sAzvcWKR/K&#10;tv5zPuMyDcpBIBLGuA8Tfs5eLrPUfiUPhx8QtP8AAui+PS13f2cnh03E+n6lJb/Z576xuLe6tmil&#10;kVIZD5glxNGZAQXYUAfNf7PnxE1/44/sZ/Bz4KWd99q8R+MNGvLbXNRhuLSB9G8K2eotYzv5bRuW&#10;lltwtnBiI7nMkjODEzH2D/gnnpVjoGmftAabpdlBp2m2Xxe1+2tbO0iWKGCJFtlSNEUAKqqAAoGA&#10;AAK9T8P/ALI/wf0bwd4Y8OXfw68MeI7fw7pkWlWd5rmh2d1ctEhZizuYgCzyPJK5AAaSWRsZY1lf&#10;s3/sl+Fv2cNW8c6nplppFxqXiPX7/U7a8s9FisptN0+4aJk0xHUsTBG0QIAKrkghFxQB7TpH/HpJ&#10;/wBfE/8A6Nerw6VR0j/j0k/6+J//AEa9Xh0oYlsLRRRQMK+Pv+CiPhTRPFfwL0n4R6Lo2nv4y8e+&#10;JbeDw7axWqH7LdG6+1X2pOqAyJEsTXJnuI0Zh9pO/iRjX2DXzlon7O3xE8M/Frxp8QLD4ieGNU13&#10;xDM0Nve+I/CFzeXOl6Wr7oNMt3i1OFEgQ/M22NWlkJkkLNjaAcX+2pqOqa78df2ePh3/AGR/wlvh&#10;bxLe6zeal4TnuVtrPVZ7K1imsvtkhGTbQzN50keJAyx58mdlSM+vfDr47X+ufFvXfhb408O2/hPx&#10;3YaZHr9nDpupNqdjqWlu4iNxFcGGFkZJ90TxSxo3CshdSSp8UvgRffEi4+HvimDxHb6H8T/BEzXG&#10;m+IIdNaaxczxrFfwyWLzZME8YK4Ewlj+UrLkNvPh18Cb/Q/i3rvxS8aeIrfxZ47v9Mj0Czm03TW0&#10;yx03S0cSm3itzNMzs8+6V5ZZHblVQIoIYA4D9oyzi+OP7Qnww+Cct/bnw9aQy+PvF2kyLIGvrK1m&#10;jhsLZgUaCeCW7djLC4OVtw2UITfwH7WciftHaF8W0jtre6+HXwk8P66Zrhp7W4j1PxQdJby0WPY7&#10;qtjDcylmLxt9plQBSbcmvon4QfAz/hWnjr4o+MtR1v8A4SPxJ451lL6a9+yfZfs1hBEIrGx2K7I/&#10;kJvHnBVaTflwSAayfiv+yF8Lfih4W8Y2f/CBeD9M8SeIrK8i/wCEm/4Ru1lvLe6uI3H2zftV2lV3&#10;8zO8MWGdwPNAHzv8XdCbXv8Agnf+z+kXiXR9FntofCNzBo3iC0ur2x8TSrbxCPSprW1V5rlZHKye&#10;UkUhbyPuqAZEPht8QrH9oD9u3wdqvj/wpcfB3xt4S8JJe+HPD2rQqNS8Qm+tX+1F7kgB4LRWmWO3&#10;AEu5p5G8spPCnr+pfsP+HJfgH4D+H2h6t/wiGs+Db2w16y8R6BpVtD9p1y0tTBHf3Vs6us25sSOj&#10;NufaqmTHNdVo3wE1zWvjF4e+I/xH8V6f4n1XwtZXFr4b0/QtGk0qz0+S5BS7uZA91cSTyyRCOMBp&#10;BGiqxCF23gAtftIfE/WfBvh7SvCngkW8/wAT/HE02j+GYp7qCFbWUW8ks2oyiQMWgtY0MrBY5Cze&#10;VHtzKDXhf7E/w00P4OftRftKeCfDkH2fRtCsvBtnb7kRXl26XJulk2KqmWRt0jsFG53ZsZNe/wAX&#10;wF0/xd/av/C2I/D/AMWf+JzeXug/274Ys/8AiSWE3l7LGPKtv2eWMzHDP8u4fKK5X4R/sbeCPhF8&#10;dfHfxH0rSNAj/t37B/YumWegQW3/AAjvk2rwXH2aVScfaN5Z9ix55B35zQBwH7VfhTRPFvxj/Zm+&#10;GfhXR9Pi8SeH/E1t4qX7LaosWiaBp4/fI3lgvbxTOtvFENoieSBVLKUWqv7Ruo6t4I/bX+GHi/Ql&#10;t/iLqUfh+XTW+HMNtcT6nYW897HFLrFk6q1vasfNWN5rpreNo7d4/NO4mLtPhP8As5/FL4R/29eW&#10;nxM8Ia74j8Q3pv8AW/EuueCLqXUdSkGREsjpqyIsUSERxQxokcajCqCWLdT8Qv2fNU1f436X8XfB&#10;njH/AIRjxla6N/wjdzBqmmLqel3mm+bLOY3hWSCZZfOeNxIk4/1IUqQzZAPmL9mP43eFvDPhn4zf&#10;GWPTbeH4teNfFlpol58J7R4tLmsdU8+W10+yb7RsLTztJLcXFyQFJFwwiDQSqdX9nn4UTfB/9vuy&#10;0nU57fUfFl/8IJtZ8S6tbRRoNR1e614zXc+UiiDL5jFI8oCIo4lP3a9+8Gfsl+FornxhrPxItdH+&#10;KPivxfqcOp6veatosQsQbeN4LKK2s5DKsKwQSNGHLPK29y8jbgFytJ/Yf+HWg/tI2fxQ0zw34Y07&#10;TbHQE0y18MWnhy2ihg1BLwXCamjrgLOqgRgiPcAAQ/agDi/+CiXhTQ/FfwL0n4R6Lo2nv4y8e+Jb&#10;eDw7axWqH7LdG6+1X2pOqAyJEsTXJnuI0Zh9pO/iRjX1lq//AB6R/wDXxB/6NSvAdE/Z2+Inhn4t&#10;eNfiBYfETwxqmu+IZmht73xH4Quby50vS1fdBplu8WpwokCH5m2xq0shMkhZsbfcTFew6DYR6ncQ&#10;XmoqbVbq4tIGghllEib3SNncopbJCl3IBALNjJFuhPY3KxvFnh//AISrwtrGif2lqGj/ANpWU1l/&#10;aOkz+ReWvmRsnmwSYOyVd25WwcMAccVs1Q1eK+l0y7j0y4t7TUmhdbW4u4GnhilKnY7xq6F1DYJU&#10;OhIBAZc5AM+Q/wBjvwD4e+Fn7W/7UPhTwnpMGieH9Kh8IW9pYWwO2Nf7MlJJJJLMzEszsSzMzMxJ&#10;JJ1P2OtIsfiH4n/ai1/xLZ2+s6lq/wARtS8K6h9riVobrS7GCOC0tXhx5bKkU0iE7dzhjvLV1Xw3&#10;/Z3+IngD42+OPiJL8RfDGo3HjebS21ywXwfcwqIrGIwolq/9psYmaNmyziUBsHbgbTb8Tfs5eLrP&#10;UfiUPhx8QtP8C6L49LXd/ZyeHTcT6fqUlv8AZ576xuLe6tmilkVIZD5glxNGZAQXYUAfFvw08deJ&#10;/ib8Hf2J/BOr2I8caD4g/wCEhiv/AAvNNFZ2eqf2QWTS0vHCjNtb7I5JE2yb1h3GK4kCo32Pqfxq&#10;v/F1x8TvhD40a3+EHjqDwncazZ69purtfWMelyxtAdUiujHbNE1tOWDpKsTDYrozKSy29U/ZC0TS&#10;vCvwotvAWp/8If4k+F2V8O6xNZJdxPHLGsV9HeWqGJJvtSBjI6GOQSN5iOpLBmp+ymfFuvfEHxJ8&#10;R/FH/CR+KPF3hmXwWt5oWn/2Vb6Vo0ikyQW8Ly3BaV5neUyzPIc7VUIoKsAfDOp+MrTxP+zP8F/g&#10;h8R/Cen+C/hZf61b6c/xctNJuLfS5YYreO7guLFbuCKW3ubszPFJeTRiE5upV81GlEP0T/wVP+Ef&#10;h3Vf2cfHvxH1CK41HxDpmmabpelJeTF7bTFfVrdp5raI8RzzKyRyS/eMcKICo3hu/uP2QPEPiT4Y&#10;aD8JPFfxHt9e+EOlTW8T6TH4eFrq2oadbPvs7G4vkuSgVClsHlht4pJFg+8hdmPVftXfADxV+0t8&#10;PNY8BWnjPSPC3hPV4bdbsTeHpb6+82G5WcPHML2JFUmONdpiY8Md3zDaAeqeNJBY6VFq8fhW48Ya&#10;lpU4ubCwsVtftaysrQtJA9zLFGjCKaUFjIpKNIozu2n5r/ZS0my0P9pX4+6jqdlb+BvGXjCfTtXH&#10;w/khUXNtp8KywrqDTRjyLhrmWSSSX7M0ywyOFklaRmA91/4R34mTeFxFN430CLxTDe+fBfWfhmVN&#10;Okg8vYYLi1kvZJX5Z3DxXEJ3LFnKq6S8/wDDr4E3+h/FvXfil408RW/izx3f6ZHoFnNpumtpljpu&#10;lo4lNvFbmaZnZ590ryyyO3KqgRQQwB+fMvxD1D4c/soeOvhvqWkaf8QPh7rXiY2WofHO20a8utOa&#10;G9v7iO41S7SVFe+vrd7dSk1vJNDua2Xzy8cYn/Tv4UaBonhT4W+DtE8MakdY8N6bo1nZaXqXnpP9&#10;qtY4ESGXzIwEfciq25QFOcgYNeAaB+xn4n8G/BzUfgz4c+K/2b4UX3mWpgv/AA5Fc67b2FwQ17ax&#10;XyzJB+9L3O2R7R2jFwcZ2IR7Xa/DbVPDOo/Dmw8IeJf+EZ8BeFbKXT7zwv8AYVu/7TgFukNmn2qV&#10;jLD5BTdkbjJnDHvQB8a/BHSbHxl/wSj+JXirXLO31TXfGGmeK/FWt3FzErrdaost1tuhHjZGym1t&#10;2URqqq0SsAG5r60+FHxS/wCMWvB3xH8a6n18GWfiHW9T+z/9OKT3E3lRL/vttRfZR0Fea+IP2P8A&#10;xDe/D3xP8LdE+I1v4a+Euu6nLdf2Pp/h4Q6nptlcXK3N3p9peQ3McSQO5uFUSW0m2OcxnzFUCu/+&#10;PH7O9j8bPhfofw6t7638M+CbbU9Ok1TRrTT1MOoaXauH/s5Njxm1VmjhxJEQyCMADBIoA5b9h7wT&#10;fWfwkb4k+JZbe+8d/FGZfFur3kDNIscU6BrKzieRfNEEFuY1WJ2cRs0oVipFcn+3fnV/hd8GfB15&#10;++8N+M/iJ4d8Pa9Zfd+2WEjvK8O8YePLwRHdGyt8uM4JB+uK8v8Ait8JIPjP8LLHRhqH9iazZS2W&#10;raJryWcN1LpWpWzpLb3KRyqVbDLtZeN8byJuUOTTF1PLfjRqU3hv9u39m6XS1trS48S6Z4n0bV7h&#10;baMzXdnDawXcMDSFSwVJ0Ei4IwWfHDuG8X/ZE+L3jTwr+yzf/HS9+Hlv4tuNXmu9a8beKbjX0g1r&#10;VIra7mjea1tjC0TQWtqm2OBp7YZhmWOJQyPL9N+F/gJrlx8brb4o/EDxZYeLNa0rRm0fQtO0zRpN&#10;PsNM82Uvc3SRzXVywuZF8uIyI8f7tSjBgRt4y3/ZA8Q+G/hhr3wk8KfEe30H4Q6rNcRJpMnh4XWr&#10;afp1y++8sbe+e5CFXL3ISWa3lkjWf7zlFYIZgWninTPjH/wUI+HN/Ddf2x4X0v4Ty+MfDEnltB5U&#10;9/eJbSXOCFc+Za7F8uXIXqFVsmrPwYuBF+03+1j4WTQbfVvD2kan4e8T2Xh60s7VTLqk2nrPLMhk&#10;2J58k1pbyBpHVRKok3KSzH0rXv2cv7H17wFr/wAMtW0/wLrPhLR38MRf2hpH9q299oxWPZZz5miu&#10;G8qSCGSNxOCp80EOJWpfhh+z7qnw10Lx1exeMftvxI8Yay+uaj4qk0pSm8Mv2azWCSR5PsMUSCEQ&#10;mcuqSS+XLCzKyAHlXw/tIJf2+9U8a+JtFPwv17xB4M/sTRfDeqJC974jEM8U9zfvc2zPa+bEqRQi&#10;3WeWfyohIwijCAr8LNOufhD46+PehfEPwL4g8Y6l468TXGqadqFhoM2r2euaPcRCGz0yW72GKHyA&#10;ksLRXjwwxLKCG8pi9eqaN8BNc1r4xeHviP8AEfxXp/ifVfC1lcWvhvT9C0aTSrPT5LkFLu5kD3Vx&#10;JPLJEI4wGkEaKrEIXbeLXj74dfFjx1Bq2jQfFLSPCvh/UZjGZvD/AIYmh1q3sjIC0cN7JfvGk5iz&#10;H54t/lLb1RSFwAcX/wAE4fFGp+MP2J/hbf6tdfa7uGyuNPSTy1TEFtdz20CYUAfLDDGuep25JJJJ&#10;+l6xfCfhfS/BHhbRvDmi2v2LRtHsodOsbbzHk8mCKNY403OSzYVQMsSTjkk1tUAFFFFAFDUf+PvT&#10;f+vg/wDoqSijUf8Aj703/r4P/oqSimAv9nz/APQSuv8AvmL/AOIo/s+f/oJXX/fMX/xFXqKBWKP9&#10;nz/9BK6/75i/+Io/s+f/AKCV1/3zF/8AEVeooCxR/s+f/oJXX/fMX/xFH9nz/wDQSuv++Yv/AIir&#10;1c34+8feH/hZ4N1XxX4s1e30Pw9pUJnvL65J2xrkAAAAlmZiFVFBZmZVUEkAgWNb+z5/+gldf98x&#10;f/EUf2fP/wBBK6/75i/+IrzX4XfEH4lePjpmrat8NdP8GeGNQ82ZE1bxBKddgg+fyGnsFs/KjlcC&#10;MtF9pJjDkElkK1wH7YX7Z0H7K+mwCx8K/wDCca0tm2r6hp8erw2P9naaLiC0FzKSryHfc3UMaKsZ&#10;3YmO4CI5AsfRP9nz/wDQSuv++Yv/AIij+z5/+gldf98xf/EV5/8AG/43WXwe0vTbe30y48VeNdfm&#10;ay8NeEtPdVu9Wugu5gGPEUEa/PNcP8kScnJKq1ux8ceJPC3hbxN4k+Juj+H/AApo2iWT6g9zoetX&#10;Or/uIkeSd5Faxt2XYqAgIJC2W4BA3AWO1/s+f/oJXX/fMX/xFH9nz/8AQSuv++Yv/iK+drP9q3xP&#10;b+BPCvxL8R/Duw8O/CjxBeWiDWZvFUTajptheS+VZX95atAsCROZLZpFS6kaJZ8kN5bgdVrPx71z&#10;WvjF4h+HHw48Kaf4n1XwtZW914k1DXdZk0qz0+S5Ae0toylrcSTyyRCSQlYxGiqoLl22ACx6/wD2&#10;fP8A9BK6/wC+Yv8A4ij+z5/+gldf98xf/EV5r+zt8erf4/eFtcv/APhHtQ8La14d1mfw5rek6hLD&#10;N9m1K3jia4jilidlmiVpdqyfLu2k7QMVk/tTftK2/wCzZ4Lt9St9C/4S/wASX32qSw8PR6jDZPNB&#10;a20l3e3DPJkiKG3hdiURyXaJMZkBAFj2D+z5/wDoJXX/AHzF/wDEUf2fP/0Err/vmL/4ivKpv2l/&#10;D+ifs9eEvip4htriwXxJpmn3VhoFgDe315e3kKSQ6faIApuJ2ZtqgBc7SzbFDFd/4aeI/iX4gNvN&#10;428D6B4PtJ7JZvJ0/wATS6peQTnYfIlT7FFENoLhnSZxuUBdwO4AWO2/s+f/AKCV1/3zF/8AEUf2&#10;fP8A9BK6/wC+Yv8A4ivAfHP7S/jT4VeMvhzb+Mvhfb6f4U8ceIIfDttqlh4kS7vtOurjP2VLu0MC&#10;IGYg7/InmRPLkw74j8z0n44/FuD4MeBTrI0/+29Zvb220jQ9BS8htZdV1K5lWK3tkklYKuWbczc7&#10;I0kfawQigLHa/wBnz/8AQSuv++Yv/iKP7Pn/AOgldf8AfMX/AMRXkHwF/aE1T4+/s3aF8TtF8G+V&#10;qms+elt4eOqKUR47yS1DSXLRriIeX5rssbOqBgkcrhUer8Ov2iPEWs/tCa58H/G3gS38LeIbTw/H&#10;4lsNQ0nXBqljf2RmEEh3NBBJEyysECtH82yQ8AIZALHrkVnMdVuV+33QIgiO7bFk/NJx9zHb9au/&#10;2fP/ANBK6/75i/8AiKSH/kNXX/XvD/6FLV+i4WKP9nz/APQSuv8AvmL/AOIo/s+f/oJXX/fMX/xF&#10;XqKAsUf7Pn/6CV1/3zF/8RR/Z8//AEErr/vmL/4ir1FAWKP9nz/9BK6/75i/+Io/s+f/AKCV1/3z&#10;F/8AEVeooCxR/s+f/oJXX/fMX/xFH9nz/wDQSuv++Yv/AIir1FAWKP8AZ8//AEErr/vmL/4ij+z5&#10;/wDoJXX/AHzF/wDEVynxd+Lvh74KeDpfEPiKS4kRpo7Ow03T4TPfapeyHENnaQjmWeRuFQehZiqq&#10;zCp8NPEfxL8QG3m8beB9A8H2k9ks3k6f4ml1S8gnOw+RKn2KKIbQXDOkzjcoC7gdwAsdt/Z8/wD0&#10;Err/AL5i/wDiKP7Pn/6CV1/3zF/8RXn/AO0P8bbL9n/4X3/iq40251/Ummh0/R/D9i6i71fUJ3Ec&#10;FrADkszMdxCK7BEkYI+3acrw18aPENn8W9N+H3xC8L6R4U1LXdNn1LQL7SfEQ1G21Jrd1F3a4lt7&#10;aVZ40lhlCrG6tGZDuHlMKAseq/2fP/0Err/vmL/4ij+z5/8AoJXX/fMX/wARXhfiz9pTxN8LvFPg&#10;i38d/Df+yfDfjXWoPD+lahpOuxX95Z39xIotob+2aOJItyecztbzXKo0LKC4ZGbf/aR+O998CdL8&#10;Cy6Z4dt/E2peLfFlj4Ttbe71JrCGGW6WXZM8iwzHaGjAICE4YkdMECx6r/Z8/wD0Err/AL5i/wDi&#10;KP7Pn/6CV1/3zF/8RXK2evePI/Bt/eap4Q0hvEyzCKy0nRvED3NtKrFFWSa5mtYDEqsztIFikYRx&#10;kosrkRHgPh1+0R4i1n9oTXPg/wCNvAlv4W8Q2nh+PxLYahpOuDVLG/sjMIJDuaCCSJllYIFaP5tk&#10;h4AQyAWPaf7Pn/6CV1/3zF/8RR/Z8/8A0Err/vmL/wCIrwD9of8AaX8afs8eGL/xtqvwug1D4daf&#10;qcNpfXtv4lRNXgtXnEH2v7GYDEys5Xy0W53lZYi4hPmCLtv2o/jn/wAM2fArxN8Rv7F/4SL+xfsv&#10;/Es+1/ZfO866ig/1ux9uPN3fdOduOM5AFj0n+z5/+gldf98xf/EUf2fP/wBBK6/75i/+IrirHxx4&#10;k8LeFvE3iT4m6P4f8KaNolk+oPc6HrVzq/7iJHkneRWsbdl2KgICCQtluAQN3ldn+1b4nt/AnhX4&#10;l+I/h3YeHfhR4gvLRBrM3iqJtR02wvJfKsr+8tWgWBInMls0ipdSNEs+SG8twALH0T/Z8/8A0Err&#10;/vmL/wCIo/s+f/oJXX/fMX/xFeP+J/j1rlx8brn4XfD/AMJ2HizWdK0ZdY1zUdU1qTT7DTfNlCW1&#10;o8kNrcsLmRfMlEbpH+7UMpYE7bfgP40+Ivix8MYNd8I+FtI/4Suz1O40bxB4a13xELcaRe2zvFdQ&#10;NcWtvch2WREKfIu+KVJPlyFIFj1X+z5/+gldf98xf/EVSsbOZrq/Av7lcTgEhYvm/dJyfk/Dj0rx&#10;jSf2hPG6ftG+HvhJrvgTQIr7UNGuPEN/e6H4onvP7LsI2MUU0iT6fbiTzbjbEFjdmX5mYBQCfc9O&#10;/wCPzUv+vgf+io6EwsL/AGfP/wBBK6/75i/+Io/s+f8A6CV1/wB8xf8AxFXqKAsUf7Pn/wCgldf9&#10;8xf/ABFH9nz/APQSuv8AvmL/AOIq9RQFij/Z8/8A0Err/vmL/wCIo/s+f/oJXX/fMX/xFXqKAsUf&#10;7Pn/AOgldf8AfMX/AMRR/Z8//QSuv++Yv/iKvUUBYo/2fP8A9BK6/wC+Yv8A4ij+z5/+gldf98xf&#10;/EVeooCxR/s+f/oJXX/fMX/xFH9nz/8AQSuv++Yv/iKvUUBYo/2fP/0Err/vmL/4ij+z5/8AoJXX&#10;/fMX/wARV6igLFH+z5/+gldf98xf/EUf2fP/ANBK6/75i/8AiKvUUBYo/wBnz/8AQSuv++Yv/iKP&#10;7Pn/AOgldf8AfMX/AMRV6igLFH+z5/8AoJXX/fMX/wARR/Z8/wD0Err/AL5i/wDiK8Kj/aN8YePN&#10;e+INv8Kfh7p/jPSvBN7Lot5fax4jOjvf6tCpa4srSL7LNu8vMSebM0KM8nykopevQPgN8atD/aI+&#10;FGhfEHw5bajZaNrBn8iDVI0juF8qeSBt6o7qMtExGGPBHQ8ACx2v9nz/APQSuv8AvmL/AOIo/s+f&#10;/oJXX/fMX/xFeA/F79sWx+GfxO8P+C9O8Hax4hkvfFmj+E9T1tmW003T7rUEaVIlkYF7idIfLmaO&#10;NNgWVN0qMwU+u/FP4maH8HPhx4j8beJJzb6NodnJeXG10V5do+WKPeyqZZG2xopYbndVzk0BY6H+&#10;z5/+gldf98xf/EUf2fP/ANBK6/75i/8AiK8V/Zu/aH8RftAeAvHWp3HgW38IeK/C/iC/8NSaBd62&#10;LmF722iiYh7qODCKZJdhZI5MBSw35ArA+M37R3xT+COhaNf6x8MvCGp3Wt61aeH9I0vS/G901xf3&#10;9yxWKFDLpMcScK7FpZEUBDzkqCBY+if7Pn/6CV1/3zF/8RR/Z8//AEErr/vmL/4iuK8U638UrPXb&#10;mLw54M8Iaroq7fIvNU8WXVlcSfKC2+FNMmVMNuAxI2QAeCdo82+Gf7WF74//AGXvGvxnn8H29jpu&#10;iQ6veaXb2mrtcQ61a2Mb/v0ke3ikhWSWKaMLLCHUIGK/MBQFj37+z5/+gldf98xf/EUf2fP/ANBK&#10;6/75i/8AiK81+A/xL8b/ABY8LeH/ABXrfhDQPDnhzXtGt9XsXsPEc9/eDz445I45YXsYEX5HO5lk&#10;bDKAAwO4ea2/7X/iHxJ8MNe+LfhT4cW+vfCHSpriVNWk8Qi11bUNOtn2Xl9b2L2xQKhS5KRTXEUk&#10;iwfdQuqkCx9Kf2fP/wBBK6/75i/+Io/s+f8A6CV1/wB8xf8AxFeP/Hz9o3/hVHhX4cat4Z0fT/G4&#10;8deJtO8N6XJ/a/2WzP21JGhufPjhn3RfIv3VOVfIzjB1/GXxquPgp8HPEnxA+K+lWGgWmi/vHtvD&#10;Wozav5yMY44VVpLa2IlkmkEYUrsGVZpAC20Cx6T/AGfP/wBBK6/75i/+Io/s+f8A6CV1/wB8xf8A&#10;xFeAav8AtL+Nfhpqvw7T4n/C+Dw7pvjfU7XQLSfw94lTVZtO1S5ZPJt7yN4LcBdpnJlgeZQYCMHc&#10;hOp40+P/AIqsv2kYvg/4R8GaPrmpHwmPFcmp634gl02FYvtjWphCx2VwS24I2eAQT0wMgWPXtUsp&#10;ktUJvrmT9/CMFYu8q88J261dGnz4/wCQldf98xf/ABFUfNvptB0+TU7eCz1FjatdW9pO08MUpkTe&#10;iSMiF1DZAYohIAJVc4G21F9AtqUv7Pn/AOgldf8AfMX/AMRR/Z8//QSuv++Yv/iKvUUBYo/2fP8A&#10;9BK6/wC+Yv8A4ij+z5/+gldf98xf/EVeooCxR/s+f/oJXX/fMX/xFH9nz/8AQSuv++Yv/iKvUUBY&#10;o/2fP/0Err/vmL/4ij+z5/8AoJXX/fMX/wARV6igLFH+z5/+gldf98xf/EUf2fP/ANBK6/75i/8A&#10;iKvUUBYo/wBnz/8AQSuv++Yv/iKP7Pn/AOgldf8AfMX/AMRV6igLFH+z5/8AoJXX/fMX/wARR/Z8&#10;/wD0Err/AL5i/wDiKvUUBYo/2fP/ANBK6/75i/8AiKP7Pn/6CV1/3zF/8RV6igLFH+z5/wDoJXX/&#10;AHzF/wDEUf2fP/0Err/vmL/4ir1FAWKP9nz/APQSuv8AvmL/AOIo/s+f/oJXX/fMX/xFXqKAsUf7&#10;Pn/6CV1/3zF/8RR/Z8//AEErr/vmL/4ir1FAWKP9nz/9BK6/75i/+Io/s+f/AKCV1/3zF/8AEVeo&#10;oCxR/s+f/oJXX/fMX/xFH9nz/wDQSuv++Yv/AIir1FAWKP8AZ8//AEErr/vmL/4ij+z5/wDoJXX/&#10;AHzF/wDEVeooCxR/s+f/AKCV1/3zF/8AEUf2fP8A9BK6/wC+Yv8A4ir1FAWKP9nz/wDQSuv++Yv/&#10;AIij+z5/+gldf98xf/EVer5y/aH/AGl/Gn7PHhi/8bar8LoNQ+HWn6nDaX17b+JUTV4LV5xB9r+x&#10;mAxMrOV8tFud5WWIuIT5giAse/8A9nz/APQSuv8AvmL/AOIo/s+f/oJXX/fMX/xFXq+aP2wv2zoP&#10;2V9NgFj4V/4TjWls21fUNPj1eGx/s7TRcQWguZSVeQ77m6hjRVjO7Ex3ARHIFj6J/s+f/oJXX/fM&#10;X/xFH9nz/wDQSuv++Yv/AIiuV+KnxTsfhVpWkzz6RrHiHUtZ1OHR9K0bQrZZru9upFd9q72SONUi&#10;imleSV0RUiclugOB+y58c/8AhpP4FeGfiN/Yv/CO/wBtfav+JZ9r+1eT5N1LB/rdibs+Vu+6Mbsc&#10;4yQLHd6XZTPauRfXMf76YYCxdpW55Tv1q9/Z8/8A0Err/vmL/wCIpNJ/49JP+vif/wBGvV4UN6iS&#10;0KX9nz/9BK6/75i/+Io/s+f/AKCV1/3zF/8AEVeooHYo/wBnz/8AQSuv++Yv/iKP7Pn/AOgldf8A&#10;fMX/AMRV6vEbn49a54v+I2teE/hX4U0/xnH4c3W+v+INW1mTTNLs7/K40+KWO1uGuLlVLPKqoFh+&#10;RXfe+wAWPYP7Pn/6CV1/3zF/8RR/Z8//AEErr/vmL/4ivKvjD8dr74TaX4D01fDlvr/xF8ZanbaR&#10;YeGrHUm8lZSoe7uHn8ky/ZLZAzPOtuSAY9yIHytTQf2jf7H13x7oHxN0nT/A2s+EdHTxPL/Z+r/2&#10;rb3ujFZN95BiGK4bypIJo5EMAKnyiC4lWgLHsH9nz/8AQSuv++Yv/iKP7Pn/AOgldf8AfMX/AMRX&#10;zBr/AO2Z4n8G/BzTvjN4j+FH2b4UX3l3QnsPEcVzrtvYXBK2V1LYtCkH70vbbo0u3aMXAznY4HpX&#10;xn+L/jX4UaV4g8T2vw8t9c8FeHYVu9Uuzr6W2pSWqKsl1PaWvktHKsURc7ZriB3aGRVXHlvIBY9V&#10;/s+f/oJXX/fMX/xFH9nz/wDQSuv++Yv/AIivH/HX7UmieE/gh4N+INho+oavd+OP7NtvC3h1ikFx&#10;qF/fxCS0tZJSTFBkEl5GYqgRsbztVqtn+0P4i8NfGzwh8NPiF4Gt9C1LxlDcy6Bqvh3XBqtjK1rD&#10;JNdx3BlgtZYWRFhKlYpFfzgNw2tgCx7V/Z8//QSuv++Yv/iKP7Pn/wCgldf98xf/ABFZPjXVfEWl&#10;6XEfDGgW/iDV55hEkN9qIsLSFdrM0k8wjldVwu0COKVi7xgqqb5E4H4JfH6f4peMvH3gjW/C1x4T&#10;8a+BpraLWLVb2O+sZFuhLJayWtwoR5FeGNZCJIomXzApXIOALHqn9nz/APQSuv8AvmL/AOIo/s+f&#10;/oJXX/fMX/xFfO3xq/bPg+FXxv8ACHw60zwqfFJ1LWdH0TW9Wj1eGBNEn1OWVbONogrySStFb3Ex&#10;QiMBBEd370Y7T4i/Ha/0P4t6F8LfBfh238WeO7/TJNfvIdS1JtMsdN0tHMQuJbgQzM7PPtiSKKN2&#10;5ZnKKAWAseq/2fP/ANBK6/75i/8AiKP7Pn/6CV1/3zF/8RXiunftV6Vo3gL4n6z4+06Dwjrvw2mk&#10;i8QaHbavBellaJZrOS2kYxF1u45IxCJUiZpS8W0Mhqr4Z/aN8XWeo/DU/Ef4faf4F0Xx6VtLC8j8&#10;Rm4n0/UpLf7RBY31vcWts0UsipNGPLMuJoxGQC6mgLHun9nz/wDQSuv++Yv/AIiqOqWUyWqE31zJ&#10;+/hGCsXeVeeE7da8YT9o3xh49134g2/wp+Hun+M9K8E3sui3l9rHiM6O9/q0KlriytIvss27y8xJ&#10;5szQozyfKSil69I8BfEzQ/jH8LfDPjXw3P8AaNG1yK1vIN7ozxbpE3RSbGZRLG26N1DHa6MucihP&#10;UGtDrf7Pn/6CV1/3zF/8RR/Z8/8A0Err/vmL/wCIq9WL4s8UaX4I8Laz4j1q6+xaNo9lNqN9c+W8&#10;nkwRRtJI+1AWbCqThQSccAmgLFz+z5/+gldf98xf/EUf2fP/ANBK6/75i/8AiK8V/Z9/aem+O3xF&#10;+I3hmfwLrHgh/CUOjziLX5YxfTLf2z3Cia3j3C3ZVUfIZHb5vmEbBkCeNPj/AOKrL9pGL4P+EfBm&#10;j65qR8JjxXJqet+IJdNhWL7Y1qYQsdlcEtuCNngEE9MDIFj2v+z5/wDoJXX/AHzF/wDEUf2fP/0E&#10;rr/vmL/4ivKvjD8dr74TaX4D01fDlvr/AMRfGWp22kWHhqx1JvJWUqHu7h5/JMv2S2QMzzrbkgGP&#10;ciB8qeC/jhrOo+MvGPgjxV4Rt9H8daFpkOuWWj6LrkGoLrenyh0WW0eZbZgyzxSQOJo41RjES+2U&#10;EAWPVf7Pn/6CV1/3zF/8RR/Z8/8A0Err/vmL/wCIrxWz/aH8ReGvjZ4Q+GnxC8DW+hal4yhuZdA1&#10;Xw7rg1Wxla1hkmu47gywWssLIiwlSsUiv5wG4bWxa8T/AB61y4+N1z8Lvh/4TsPFms6Voy6xrmo6&#10;prUmn2Gm+bKEtrR5IbW5YXMi+ZKI3SP92oZSwJ2gWPYP7Pn/AOgldf8AfMX/AMRR/Z8//QSuv++Y&#10;v/iK8f0b9pSDV/2cvGHxLOh/Zta8I2WrDXPCr6lDLLZalpyy/aLJ54t6jLRZWTb80ckcmwBgta3w&#10;H+Jfjf4seFvD/ivW/CGgeHPDmvaNb6vYvYeI57+8HnxxyRxywvYwIvyOdzLI2GUABgdwAself2fP&#10;/wBBK6/75i/+Io/s+f8A6CV1/wB8xf8AxFeFWv7Qfjjxb8dfif8ADnwb4E0DUP8AhA/7L+16lrvi&#10;iew+0/bbXz08uKLT7jG3a6nLdlI6kD6DoCxR/s+f/oJXX/fMX/xFH9nz/wDQSuv++Yv/AIivmu3/&#10;AGv/ABD4k+GGvfFvwp8OLfXvhDpU1xKmrSeIRa6tqGnWz7Ly+t7F7YoFQpclIpriKSRYPuoXVT39&#10;x8XfGnivwHoXi74Z/D238Uadq2gW+vwxa/r6aTLMJ4vNhtYQkNwDPtA3+aYolMke2R8yGMCx6odP&#10;nx/yErr/AL5i/wDiKp6PZTNpViwv7lAYEIVViwPlHAyma5f4DfGrQ/2iPhPoXxB8OW2o2WjawZ/I&#10;g1SNI7hfKnkgbeqO6jLRMRhjwR0PA6ePVrLQPCSanqd7b6dptlYi5ury7lWKGCJI9zyO7EBVVQSW&#10;JwACTT6CtqXv7Pn/AOgldf8AfMX/AMRR/Z8//QSuv++Yv/iK8A/ZV/a3l/aZ8TePNNfwTceDoPD0&#10;Ok39lJd6lHdTX9lqMElzayvHGu2FjAsTmMSSbTKVJypyvxm/aA+JvwH+GOv+PPFPgHwRHoeiwrLO&#10;LTxtfyzSMzrHHGi/2MAWeR0QFiFBYFmVQWCHY9+/s+f/AKCV1/3zF/8AEUf2fP8A9BK6/wC+Yv8A&#10;4ivFfjP+0P4h+EHgL4W6lceBbefxX438QaV4ak0C71sQw6Xe3kTsQ91HBKJFikTYWSP5hlh2B6Hx&#10;l8arj4KfBzxJ8QPivpVhoFpov7x7bw1qM2r+cjGOOFVaS2tiJZJpBGFK7BlWaQAttAsek/2fP/0E&#10;rr/vmL/4ij+z5/8AoJXX/fMX/wARXith8ePGnhnxN4Bsfih4A0fwTpvjKY6baX9j4rTUDY6o0Bmh&#10;sbpHt4AGlWOeNWgeZTLGqf8ALRGPvFAWKP8AZ8//AEErr/vmL/4ij+z5/wDoJXX/AHzF/wDEVeoo&#10;CxR/s+f/AKCV1/3zF/8AEUf2fP8A9BK6/wC+Yv8A4ir1FAWMS9s5kutP3X9y2ZzgssXy/un5Hyfh&#10;z60Vc1H/AI+9N/6+D/6KkopisXsijIql/bmnf9BC1/7/AC/40f25p3/QQtf+/wAv+NRZ9h3RdyKM&#10;iqX9uad/0ELX/v8AL/jR/bmnf9BC1/7/AC/40WfYLou5FfL3/BTHSL7W/wBiD4nwWFncX06Q2Ny0&#10;VtE0jLFFf20sshCgkKkaO7N0VVYnABNfSn9uad/0ELX/AL/L/jR/bmnf9BC1/wC/y/407PsF0fJn&#10;xT1G4+EPjr4Ca78PPHXiDxjqXjnxNb6VqOn3+vTavZ65o9xEZrzU4rTeYofICRTLLZpDDEspBXym&#10;CV4B+1ZF4+s/2P8A416/8Q/ht4v0vxl4vvbB9R1S81vSr7SdJsINXRtOsLcQXYkEUcUmCy2255p5&#10;Xc4bK/fPgr4W/Cr4a6pLqfhHwf4O8LalNCbaS80XTLSzmeIsrGMvGqkqWRDtzjKg9hXQeKNP8J+O&#10;NBudE8R22jeINFuiv2jTtVjhubebawdd8bgq2GVWGRwVB6iiz7BdHyf+0pFeeNP2kf2T9W1yz8Qf&#10;DrTbi98SaXeTT3dvBcW01xZokFobu3lliiluhG6R+VKJiHPlNHKoKdD4UsGk/ag+JnwK/tLWPGfw&#10;l1LwPHqGtWutavdapNo1/cyG1NiL15GnhW4tAZ/JlkZs5kiKKWB+j/FGn+E/HGg3OieI7bRvEGi3&#10;RX7Rp2qxw3NvNtYOu+NwVbDKrDI4Kg9RWXoHgT4b+E/C2peGdF8O+FtH8Nal5n27R9PsLaCzuvMj&#10;EcnmwooR9yKEbcDlQAeBRZ9guj46/am+Cvi/R/2bdE+AMPxS0/Wv7evbHQPBuiN4eMOqXcEF5C6i&#10;9uInlV7aztF8yWeK2gP7iJmf5mjmteLvAkP7QH7cHxZ0Xwp4lt/g3428J+H7OyuPEegGRta8Qw3l&#10;hKWZ089IhBbvNYhj5LzZig2XEB8rZ9X+Cvhb8Kvhrqkup+EfB/g7wtqU0JtpLzRdMtLOZ4iysYy8&#10;aqSpZEO3OMqD2FXPHXgT4b/FD7D/AMJl4c8LeLfsO/7J/btjbXv2fft3+X5qtt3bEzjGdq56Ciz7&#10;BdHgX7CXxPsPDn7Jsa+Lh4Y8HeH/AAPqdz4Yj8TWN0tvomsxW8qRDUoJ5AiMs80jqZMkSSiRuC5R&#10;eL+O6ePRo/7SPi/xh8N/F9x5vhnWvDfhi7tNa0qbSNL0L7GDJc+SbuKYS3E0P2iXMMkqpHBGudhU&#10;/XepeGfAus+DE8I6hpPh6/8ACiQw2y6Fc20ElisURUxRiBgUCoUTauMLtXGMCtXVptB1/S7zTNTb&#10;TtR029he2urO7McsM8TqVeN0bIZWUkFSMEEg0WfYLo/Pv4k3uo65+xV+yTqF3Y6x4H03QPFng2S8&#10;8QXLWTJZ2SWXljVQ4eeKKDfKm1rpVw20SRjcA3ut3Pf/AAc/bH+GPgjwbr/iDXdB8W6Nqlx4o0LX&#10;NcvNc/sqG1TdZ6hG1zLJNa+bNI9uWL+TJtVQnmKGH0L/AGf4T/4RX/hGfsujf8I39i/s3+x/Lh+x&#10;/ZfL8v7P5ONnlbPk2Y27eMYrK8C+BPhv8L/t3/CG+HPC3hL7ds+1/wBhWNtZfaNm7Z5nlKu7bvfG&#10;c43NjqaLPsF0fN37WKL4H8NeFvjXa+Kbj4uPp3iCyvPCfgbVmtZtN1GW9nRIxpi2cUTzXaQu7W00&#10;32sxqsjLGzN5i9r4wj8e3H7T7+I9V+G3i/xN4N8J2cKeEY/D+taSlnPfzwyrfX9xBcXVvJ5qxTC1&#10;iVy6qoncAGUEeo6Z8LfhTonjJvF2n+EPB1j4seaa5bXrbTLSO+aWUMJZDOqhyzh33NnLbmznJruP&#10;7c07/oIWv/f5f8aLPsF0fG//AATU8RPL+wv4U02+XUPBton2uxsfFE89iIrme61O6jjNoHeQ+akz&#10;xxhbiFQ8jIFWUGt/S7Of4O/tueFtIF/cfE/XPHugXp1jXtaWNtZ8OWVkEa3I+zJHBBp88paPy1t4&#10;t9wS7TSsFRfobTvDPgXRvBj+EdP0nw9YeFHhmtm0K2toI7FopSxljMCgIVcu+5cYbc2c5NVfA3gT&#10;4b/C/wC3f8Ib4c8LeEvt2z7X/YVjbWX2jZu2eZ5Sru273xnONzY6miz7BdHVwn/idXX/AF7w/wDo&#10;UtX91YsesWI1a5c3tsEMEQDeauCQ0mR19x+dXf7c07/oIWv/AH+X/Gm0wui7kUZFUv7c07/oIWv/&#10;AH+X/Gj+3NO/6CFr/wB/l/xqbPsF0XcijIql/bmnf9BC1/7/AC/40f25p3/QQtf+/wAv+NFn2C6L&#10;uRRkVS/tzTv+gha/9/l/xo/tzTv+gha/9/l/xos+wXRdyKMiqX9uad/0ELX/AL/L/jR/bmnf9BC1&#10;/wC/y/40WfYLo+Vv+Ci1lNJ4P+DeofbrjQ9N0r4paDe6j4ghWPbo1vmeM3kjyo8Uao8kfzyqY9zK&#10;GBzg3Lue/wDg5+2P8MfBHg3X/EGu6D4t0bVLjxRoWua5ea5/ZUNqm6z1CNrmWSa182aR7csX8mTa&#10;qhPMUMPo/VptB1/S7zTNTbTtR029he2urO7McsM8TqVeN0bIZWUkFSMEEg1geBfAnw3+F/27/hDf&#10;Dnhbwl9u2fa/7Csbay+0bN2zzPKVd23e+M5xubHU07PsF0eB/tr61pPi7w18LvEOka5pF/ofgT4v&#10;6DceJ9Qj1KDydHWKdoJhcMXwjRyXMAdD8yB9zAKCRb+Mh/4Sz/goD+ztpel/6VfeE9G8ReINZh+5&#10;9lsLq3Syt5stgPuuFKbULMMbiAvNe9W/hnwLZ6Xr2mW+keHYNN1+a4udXs47aBYdSlnXbPJcIBiV&#10;pF4dnBLDg5qt4F8CfDf4X/bv+EN8OeFvCX27Z9r/ALCsbay+0bN2zzPKVd23e+M5xubHU0WfYLo8&#10;NnJ/bK+Mfg7WdIHnfBP4ca1JqserSf6rxTrsIaOB7Flw5trNzITcb/KmkJjCSKhkHtXxY+GfgX4y&#10;f2B4d8Yx/a7uxvR4h0m2ttVnsLyKe2xH9qha3ljl/dG5QFgcK0secErXP/8ADNX7P/8A0Sv4a/8A&#10;hO6f/wDG67Hxr4a8DfEnSotM8W6R4e8VabDMLmOz1u2gvIUlCsokCSBgGCu43YzhiO5ot5BdHgn7&#10;P3jbVI/HXx/+H8/jTUJ/AXhjWbHSfDXjDU71b28tr6+i/wBIsFvrgOlxLbXUsUcccwkkRpUjk8zK&#10;LVXS7Of4O/tueFtIF/cfE/XPHugXp1jXtaWNtZ8OWVkEa3I+zJHBBp88paPy1t4t9wS7TSsFRfob&#10;TvDPgXRvBj+EdP0nw9YeFHhmtm0K2toI7FopSxljMCgIVcu+5cYbc2c5NVfAvgT4b/C/7d/whvhz&#10;wt4S+3bPtf8AYVjbWX2jZu2eZ5Sru273xnONzY6miz7BdHh37Y/hrT9Y+DnjP4gXnxDOseG/DW/V&#10;IfB2smzl8M3l/YkxrZXSwrDcXG66jKeRJdMv2nYGjcIIT6prek+GP2h/gh4f0T4oeHv7KtPG1lZS&#10;3PhTUb2W2uFuvKW9NmGUxStLEYHZgoVsQOSoAYDS1P4W/CnW/GS+LtQ8IeDr7xYk0NyuvXOmWkl8&#10;ssQURSCdlLhkCJtbOV2rjGBW/wCKNP8ACfjjQbnRPEdto3iDRbor9o07VY4bm3m2sHXfG4KthlVh&#10;kcFQeoos+wXR84eFLBpP2oPiZ8Cv7S1jxn8JdS8Dx6hrVrrWr3WqTaNf3MhtTYi9eRp4VuLQGfyZ&#10;ZGbOZIiilgfNf2pvgr4v0f8AZt0T4Aw/FLT9a/t69sdA8G6I3h4w6pdwQXkLqL24ieVXtrO0XzJZ&#10;4raA/uImZ/maOb7F0DwJ8N/CfhbUvDOi+HfC2j+GtS8z7do+n2FtBZ3XmRiOTzYUUI+5FCNuByoA&#10;PAqn4K+Fvwq+GuqS6n4R8H+DvC2pTQm2kvNF0y0s5niLKxjLxqpKlkQ7c4yoPYUWfYLo8k+C2nTe&#10;Gv27f2kYtTa3tJ/EmmeGNZ0m3a5jM13ZQ2s9pNOsYYsFSdDG2QMFkJ4dC2V+wZq1jD8MPjF8Rp72&#10;3s/BXif4jeIvFOl6zdyrBDLpZdE+1PvIMKhrebIlCMAhJABBPvnjrwJ8N/ih9h/4TLw54W8W/Yd/&#10;2T+3bG2vfs+/bv8AL81W27tiZxjO1c9BWr/Z/hP/AIRX/hGfsujf8I39i/s3+x/Lh+x/ZfL8v7P5&#10;ONnlbPk2Y27eMYos+wXR4b+xZbXHjmz+IPxw1PRP7EvvihrK32nRypNDcf2HaQra6YJ4XZkWVkSW&#10;YtGWVxcKwYqVVPonTz/pmpf9fA/9FR1S0mbQdA0uz0zTG07TtNsoUtrWztDHFDBEihUjRFwFVVAA&#10;UDAAAFLZaxYi61AtfWyhpwVJlXkeUgyOfUH8qdnroF0bWRRkVS/tzTv+gha/9/l/xo/tzTv+gha/&#10;9/l/xqbPsF0XcijIql/bmnf9BC1/7/L/AI0f25p3/QQtf+/y/wCNFn2C6LuRRkVS/tzTv+gha/8A&#10;f5f8aP7c07/oIWv/AH+X/Giz7BdF3IoyKpf25p3/AEELX/v8v+NH9uad/wBBC1/7/L/jRZ9gui7k&#10;UZFUv7c07/oIWv8A3+X/ABo/tzTv+gha/wDf5f8AGiz7BdF3IoyKpf25p3/QQtf+/wAv+NH9uad/&#10;0ELX/v8AL/jRZ9gui7kUZFUv7c07/oIWv/f5f8aP7c07/oIWv/f5f8aLPsF0XcijIql/bmnf9BC1&#10;/wC/y/40f25p3/QQtf8Av8v+NFn2C6LuRRkVS/tzTv8AoIWv/f5f8aP7c07/AKCFr/3+X/Giz7Bd&#10;H5sah8Jof2lNV/aw1jwZ430j4H3FjqepeHNe0ywuJI4dXW2aBxqOryNMUhgmMN+u6C3iYCW4LyXA&#10;85JPr39mP432Pin9mr4WeKPFemaR8MbjX4YNM0/RHdbG2kl3PFbRWccm07Zo4hLDCu4+W6hS4G49&#10;j41+Fvwq+JWqRan4u8H+DvFOpQwi2jvNa0y0vJkiDMwjDyKxChnc7c4yxPc10PiDT/Cfis6b/bdt&#10;o2sDTb2LUrH7fHFP9luo8+XcRbwdkq7jtdcMMnB5p2fYLo+ev2+j/wAm5f8AZZvDn/txW98etP8A&#10;HHiP4zeB4F8C+KPFHww0CEa/cJ4Z1nTrU6hrcdzG1lFcxXNxbu0FsImuMLIUkleHcpERB7zxT8F/&#10;g5431261vxH4E8DeINZuivn6jqmj2VzcTbVCLvkdCzYVVUZPAUDoK6rwvp/hPwPoNtonhy20bw/o&#10;tqW+z6dpUcNtbw7mLtsjQBVyzMxwOSxPU0WfYLo+Wv8Agnn4l1HUNV/aAtLjwprGl28/xS8QX8l9&#10;dS2bQ20zNbA2TiO4dzOoO4siNDgHEpOBXVaNeQfHv9tu61e3sLe88KfBvTLnSLbVw0gMniHUBF9q&#10;SKSNzFKtvax+VJG+14pZzlT8jL754f0/wn4UOpf2JbaNo41K9l1K++wRxQfarqTHmXEuwDfK20bn&#10;bLHAyeKPD+n+E/Ch1L+xLbRtHGpXsupX32COKD7VdSY8y4l2Ab5W2jc7ZY4GTxRZ9gujxn9uDxvf&#10;WnwkX4beGore+8dfFGZvCWkWdwrSLHFOhW9vJUjbzRBBbmRmlRXEbNEWUqTXqepeBPBWifCRPAOo&#10;QW9h4FfTIfCy2NzePGjW0qLZxWwmZw5Zw6RKd29mZQCWIrT1DTvCesa9pGt39to17rWj+d/Zuo3E&#10;cUlxZeaoSXyZCN0e9QFbaRuAwcirWrTaDr+l3mmam2najpt7C9tdWd2Y5YZ4nUq8bo2QyspIKkYI&#10;JBos+wXR8yWWnv8As/ftY/CT4bfDrUtXvPCHiDQNRGv+FtS1a61eHQ7SyiH2C9gE8kklkryu1t94&#10;QuFVAm9Aw5X42fCG+/Zr/Zd8e+BtB+IcGnfDrWIdQ0zwx4UbQGu9be7v45DDo9pdCZvPWW5eT71t&#10;JMIpZB5qlBNH9TeBfAnw3+F/27/hDfDnhbwl9u2fa/7Csbay+0bN2zzPKVd23e+M5xubHU1k+Fvg&#10;v8HPBGu2ut+HPAngbw/rNqW8jUdL0eytriHcpRtkiIGXKsynB5DEdDRZ9gujmNK/Z+8J6z8GPhF8&#10;LviKbfUtd8JaZp97Zx6Zq9zZTLe6fbRWz3ltJC8UxWN51w/G0yxkgMVr5i+JvxbufBHwc/a98M6v&#10;p4+Lnwz8F3mnadoUnii8mvd9zfGP7VZS3wbzJvsNzNGyrv8AtEWFQzKwjZPuPxr4a8DfEnSotM8W&#10;6R4e8VabDMLmOz1u2gvIUlCsokCSBgGCu43YzhiO5q34X0/wn4H0G20Tw5baN4f0W1LfZ9O0qOG2&#10;t4dzF22RoAq5ZmY4HJYnqaLPsF0fCNl8Odb/AGafjh+zZr+m+M9P+NHh/XBP4U0bQXEjHRbC7la4&#10;Oo6MPNuH+zW9qYo5JZJJWECIhl8uVPs/1P8AFP4MfDH4ha94i8b6prt/4a8U6No0mg6h4r8P+Kbr&#10;SbjR7UL9r2ymKZYl2CdLjE6MuDGzBl210/gr4W/Cr4a6pLqfhHwf4O8LalNCbaS80XTLSzmeIsrG&#10;MvGqkqWRDtzjKg9hR41+Fvwq+JWqRan4u8H+DvFOpQwi2jvNa0y0vJkiDMwjDyKxChnc7c4yxPc0&#10;WfYLo4v9kn4j+L/i7+yx8PPF3jqD7P4o1OKOS5b7IbX7Qi3hSG48s8DzoVjlyoCN5m5AFKge85rG&#10;1TWLGS2QJfWzHz4ThZVPAlUk9fSrg1zTv+f+1/7/AC/407OwXVy9kUZFUv7c07/oIWv/AH+X/Gj+&#10;3NO/6CFr/wB/l/xqbPsF0XcijIql/bmnf9BC1/7/AC/40f25p3/QQtf+/wAv+NFn2C6LuRRkVS/t&#10;zTv+gha/9/l/xo/tzTv+gha/9/l/xos+wXRdyKMiqX9uad/0ELX/AL/L/jR/bmnf9BC1/wC/y/40&#10;WfYLou5FGRVL+3NO/wCgha/9/l/xo/tzTv8AoIWv/f5f8aLPsF0XcijIql/bmnf9BC1/7/L/AI0f&#10;25p3/QQtf+/y/wCNFn2C6LuRRkVS/tzTv+gha/8Af5f8aP7c07/oIWv/AH+X/Giz7BdF3IoyKpf2&#10;5p3/AEELX/v8v+NH9uad/wBBC1/7/L/jRZ9gui7kUZFUv7c07/oIWv8A3+X/ABo/tzTv+gha/wDf&#10;5f8AGiz7BdF3IoyKpf25p3/QQtf+/wAv+NH9uad/0ELX/v8AL/jRZ9gui7kUZFUv7c07/oIWv/f5&#10;f8aP7c07/oIWv/f5f8aLPsF0XcijIql/bmnf9BC1/wC/y/40f25p3/QQtf8Av8v+NFn2C6LuRRkV&#10;S/tzTv8AoIWv/f5f8aP7c07/AKCFr/3+X/Giz7BdF3IoyKpf25p3/QQtf+/y/wCNH9uad/0ELX/v&#10;8v8AjRZ9gui7kUZFUv7c07/oIWv/AH+X/Gj+3NO/6CFr/wB/l/xos+wXRdyK+VP2x/DWn6x8HPGf&#10;xAvPiGdY8N+Gt+qQ+DtZNnL4ZvL+xJjWyulhWG4uN11GU8iS6ZftOwNG4QQn6e/tzTv+gha/9/l/&#10;xrh9T+Fvwp1vxkvi7UPCHg6+8WJNDcrr1zplpJfLLEFEUgnZS4ZAibWzldq4xgU7PsF0XfDvxRsZ&#10;vAPgnX/Fwg8Caj4nhsUj0bWrpYJotQuYg4sB5gQvOG3ps2hiUPyjkD8+P2rIvH1n+x/8a9f+Ifw2&#10;8X6X4y8X3tg+o6pea3pV9pOk2EGro2nWFuILsSCKOKTBZbbc808rucNlf0a8Qaf4T8VnTf7bttG1&#10;gabexalY/b44p/st1Hny7iLeDslXcdrrhhk4PNJ4o0/wn440G50TxHbaN4g0W6K/aNO1WOG5t5tr&#10;B13xuCrYZVYZHBUHqKLPsF0XvC+tXfiDQra/v9C1Dw1dTbt+l6o9u9xBhio3m3lliO4AMNsjcMM4&#10;OQPm3/glyf8AjBT4Zf8AcT/9Ol3XvPjXw14G+JOlRaZ4t0jw94q02GYXMdnrdtBeQpKFZRIEkDAM&#10;FdxuxnDEdzWV4L+Fvwq+GuqS6n4R8H+DvC2pTQm2kvNF0y0s5niLKxjLxqpKlkQ7c4yoPYUWfYLo&#10;7jSf+PWT/r4n/wDRr1eBz2rE0vWLGO2cPfWynz5jgyqODKxB6+lXjrmnf9BC1/7/AC/402ncSasX&#10;cijIql/bmnf9BC1/7/L/AI0f25p3/QQtf+/y/wCNTZ9h3RdyK+Cv2dvhlo2v3H7UsHi3xt4n8ET6&#10;b8Rdd1B4tL8ST6C2kWlxHHLFqjiJoyyyRrvSS682Hbb5RQDMZPuj+3NO/wCgha/9/l/xrhvGvwt+&#10;FXxK1SLU/F3g/wAHeKdShhFtHea1plpeTJEGZhGHkViFDO525xlie5p2fYLo+O/AXjXxp8TtZ/YX&#10;+LPxGit9MuJ5vEWlahqFyqWCzXV3ZSx6awidgS13Hbb1Ma7GZ12BRJGp6v4meJbCH9sv42eM10W3&#10;8W+H/h/8FJNN8RaXd7UhlupZ5dQisXEines1sjEsqSIASG5+U/XPijT/AAn440G50TxHbaN4g0W6&#10;K/aNO1WOG5t5trB13xuCrYZVYZHBUHqKqeCvDXgb4baVLpnhLSPD3hXTZpjcyWeiW0FnC8pVVMhS&#10;MKCxVEG7GcKB2FFn2C6PzSi8Dat8I/2fPgZ8bvCviXR/Gnh6z8QWmr6b8HENxJpjXt9DFbtaaZ5s&#10;91PJqEFx9qkG932SNNIkURjkjm+x/wBpvxRqnxlOtfs+fDm6x4o1izSLxVr4jWWz8L6TPxJ9oDAi&#10;S5uYfMjhtlKuVdpS0Sorn1LTPhb8KdE8ZN4u0/wh4OsfFjzTXLa9baZaR3zSyhhLIZ1UOWcO+5s5&#10;bc2c5NVPFPwX+DnjfXbrW/EfgTwN4g1m6K+fqOqaPZXNxNtUIu+R0LNhVVRk8BQOgos+wXR4d+3V&#10;YeBfh5+zn8O/AGpeGfD9z4Q1DxNonhKzm8Szzmz8PwBXAvGdJ4pm8qCB0JFxESrtvkK71flfhV4R&#10;8Xfs7/tx+HfDmteKf+FzzeN/Bsdtc6/qin+2/DcGnRYLuF3COxurg4G4gyTMN7vLEzz/AF3p3hnw&#10;Lo3gx/COn6T4esPCjwzWzaFbW0Edi0UpYyxmBQEKuXfcuMNubOcmqvgXwJ8N/hf9u/4Q3w54W8Jf&#10;btn2v+wrG2svtGzds8zylXdt3vjOcbmx1NFn2C6Mvx9+0R4C+H3g/VvEU+u2+uJp+pnQRpugSJfX&#10;11q+QF0yGGNiWu2YgeScFc7m2qGYcF8Dfhp41+HHh74p/FHxDolvrHxd8czPrMnhy2v0jW3it7cp&#10;pmjG6wIWaJP3bXIjUFpGLGQIHb0XVfhd8Kte0y80zU/CHg7UdNvdTfW7qzu9MtJYZ791KvdujKQ0&#10;7KSDKRuIJBNHgr4W/Cr4a6pLqfhHwf4O8LalNCbaS80XTLSzmeIsrGMvGqkqWRDtzjKg9hRZ9guj&#10;4R+LVt4v8B+AfgHb+Kfh943l8bX/AMX9A8ReItZ1fVNIuRrOsGJ0kgtfJviIl2xpFAjJDEkUCBmU&#10;8t9j+MPgtqni74jeF/i74S1X/hX/AMQYNGOjahb67py6rb3OmyEz/YriGK5QLLFcFXEtvOOVZSZU&#10;K49I8Qaf4T8VnTf7bttG1gabexalY/b44p/st1Hny7iLeDslXcdrrhhk4PNc941+Fvwq+JWqRan4&#10;u8H+DvFOpQwi2jvNa0y0vJkiDMwjDyKxChnc7c4yxPc0WfYLo/Pv4n/DvxB8SPgR+2j8QNG1yDx5&#10;pHiWbQvsetW0As4b5dG8qTUp7ZWARrSI+dFCyyTM4tHBkmceZJ9Kfti6vY/EPxP+y7oHhq8t9Z1L&#10;V/iNpvirT/ssqtDdaXYwST3V0k2fLZUimjcDducMNgavpvSZtB0DS7PTNMbTtO02yhS2tbO0McUM&#10;ESKFSNEXAVVUABQMAAAVyngr4W/Cr4a6pLqfhHwf4O8LalNCbaS80XTLSzmeIsrGMvGqkqWRDtzj&#10;Kg9hRZ9gujy7xJ8Nj+zZ/wALK8b6P8UNP+Hfw3169bxH4ht9V0X+0J7K+l+S6ubC4My7JZ/3OyGa&#10;G6UTKoSNlfyTZ/Yg+Gmt/CP9jv4aeGPEcH2TWYYhez2rJIj2/wBpvnulikV1VllRZ1R1I+V1YZIG&#10;T3//AApf4N/8JT/wk/8Awgfgb/hJPtv9pf2x/Y9l9s+1eZ5n2jztm/zd/wA+/O7dznNdrqmsWMls&#10;gS+tmPnwnAlU8CVST19KaTvsDasbWRRkVS/tzTv+gha/9/l/xqjq02g6/pd5pmptp2o6bewvbXVn&#10;dmOWGeJ1KvG6NkMrKSCpGCCQaVn2C6PnD9ng/wDGdn7XH/co/wDprlrvfin8GPhj8Qte8ReN9U12&#10;/wDDXinRtGk0HUPFfh/xTdaTcaPahfte2UxTLEuwTpcYnRlwY2YMu2tLSfgD8D9B1Wz1PS/hv8Pt&#10;O1KzmS5tby00KximglRgySI6xgqysAQwOQQCK1fGvwt+FXxK1SLU/F3g/wAHeKdShhFtHea1plpe&#10;TJEGZhGHkViFDO525xlie5os+wXR8d+AvGvjT4naz+wv8WfiNFb6ZcTzeItK1DULlUsFmuruylj0&#10;1hE7AlruO23qY12MzrsCiSNT6paavY3v/BR7x14oW8t4PD/gf4W2+j+I9Su5Vt4dNuZ75r+JXaQr&#10;lTbI0pkXKKAQzA8V9IeKNP8ACfjjQbnRPEdto3iDRbor9o07VY4bm3m2sHXfG4KthlVhkcFQeorL&#10;0DwJ8N/CfhbUvDOi+HfC2j+GtS8z7do+n2FtBZ3XmRiOTzYUUI+5FCNuByoAPAos+wXR4x8MtKvf&#10;2lvjxonx0vbO4074d+GdMurDwDaajE0N3qMt1hbnWigCvFBLCFhhim3l0/fbYiy7j4LadN4a/bt/&#10;aRi1Nre0n8SaZ4Y1nSbdrmMzXdlDaz2k06xhiwVJ0MbZAwWQnh0LejaT8AfgfoOq2ep6X8N/h9p2&#10;pWcyXNreWmhWMU0EqMGSRHWMFWVgCGByCARXQ+OvAnw3+KH2H/hMvDnhbxb9h3/ZP7dsba9+z79u&#10;/wAvzVbbu2JnGM7Vz0FFn2C6Pm39jTTvD3jf4J/GvVvED28nw7+J/wARfEE+m3Nzcm1XU9Ovpo7G&#10;MD5lkiaWUPEqNsk3FcDLLnWstPf9n79rH4SfDb4dalq954Q8QaBqI1/wtqWrXWrw6HaWUQ+wXsAn&#10;kkksleV2tvvCFwqoE3oGH0j/AGf4T/4RX/hGfsujf8I39i/s3+x/Lh+x/ZfL8v7P5ONnlbPk2Y27&#10;eMYrK8C+BPhv8L/t3/CG+HPC3hL7ds+1/wBhWNtZfaNm7Z5nlKu7bvfGc43NjqaLPsF0eG/tL/D/&#10;AMC+E/hz8XPjj4W8Tah4Q8dR2TXcniTRPE08NvdalpoMFra3FsZWtJ/30ItWgkibJkkTAds17T8O&#10;PiX/AGr4J+G//Caz6f4a8e+KtGgvD4duH+yXD3Qto5ruKG3lbzT5JY7l+ZkA+Y96bqfwt+FOt+Ml&#10;8Xah4Q8HX3ixJobldeudMtJL5ZYgoikE7KXDIETa2crtXGMCug1DTvCesa9pGt39to17rWj+d/Zu&#10;o3EcUlxZeaoSXyZCN0e9QFbaRuAwciiz7BdH5Y6b4Gg8efsd+L/jj4O8S+GPAvhRPEC+Jr/4PsZJ&#10;PDks1jezsLK/Ek7l57iNrHbDEltDJttk8gboZIvuf4hftC+ItR8BeFPC/g/Qbix+Ofjvw/Hf2Xh2&#10;4YZ8LrLEol1DUXkiIjgtZHK4eLdNKgiSMkts9H1P4W/CnW/GS+LtQ8IeDr7xYk0NyuvXOmWkl8ss&#10;QURSCdlLhkCJtbOV2rjGBSeNfhb8KviVqkWp+LvB/g7xTqUMIto7zWtMtLyZIgzMIw8isQoZ3O3O&#10;MsT3NFn2C6H/AAC+D2mfAH4OeFPh/pEnn2mh2awPdbXX7TOxMk8+1ncp5kzySbNxC79o4ArzT9pn&#10;QvGfjjw14B8I6R4T8QeJfAWqyu/jT/hGNYsrC9msI7f93YD7TLCTFczOglaKVGEUMiZ/e1674L8N&#10;eBvhtpUumeEtI8PeFdNmmNzJZ6JbQWcLylVUyFIwoLFUQbsZwoHYVr6PrFjFpNkj3tsjrAgZWlUE&#10;HaODzTs7CurnyJ+zD4z1fUv26v2l/tPgXxBpP9p/8Iz9r+2T6c39keXpkuz7T5V2+7zcfJ9n87GR&#10;5nl847P4uXsPxv8A2svhv8M7Sxg1XQvh7Ovj7xPds0gFperFLDpFsssT4ScySvctDMF3xRoyll3I&#10;3vun6d4T0fXtX1uwttGsta1jyf7S1G3jijuL3ylKRedIBuk2KSq7idoOBgUafp3hPR9e1fW7C20a&#10;y1rWPJ/tLUbeOKO4vfKUpF50gG6TYpKruJ2g4GBSs+w7owvix8M/Avxk/sDw74xj+13djejxDpNt&#10;barPYXkU9tiP7VC1vLHL+6NygLA4VpY84JWvnX4e+Dovj7cftKfAXxRqur+LfhLo+p2Nlo+vXOoS&#10;XV9DcSx/a7qzGoMW85rK5WLakvmSR5VJjIuFr6b8a+GvA3xJ0qLTPFukeHvFWmwzC5js9btoLyFJ&#10;QrKJAkgYBgruN2M4Yjuar/8ACCfDb/hBP+EJ/wCEd8Lf8IZ/0Lv2G2/s7/W+d/x77fL/ANb+8+79&#10;75uvNFn2C6Pln42+CvHniz4ofs9/D3X/AIm6P4z8WaP4s07xZPY6Z4cfTj/ZlgkpudSvistyEZ5B&#10;HBDt+zxNLcSLtfCmD7fyK4XwL4E+G/wv+3f8Ib4c8LeEvt2z7X/YVjbWX2jZu2eZ5Sru273xnONz&#10;Y6mut/tzTv8AoIWv/f5f8aLPsF0XcijIql/bmnf9BC1/7/L/AI0f25p3/QQtf+/y/wCNKz7BdF3I&#10;oyKpf25p3/QQtf8Av8v+NH9uad/0ELX/AL/L/jRZ9guhNR/4+9N/6+D/AOipKKpXusWJudPK3ts4&#10;WclsSrwPKcZPPqR+dFaWfYV0blFFFQUFFFFABRRWN4p8NWnjDQrnSL+bULe0uNu+TS9SuNPuBtYM&#10;Nk9vJHKnKjO1hkZByCQQDZor4+8S/Dm+k/a2+HvgfwZrXxA0nRtBsx4z8V6ndeMdavILmDznhsNO&#10;X7RdTQnzp4ZmljkjUvDC2yQEOtebfEP4yad4b8ZfHGX9ofxH8R/h5eWU1xF4Ih8M6te6VY32kRhU&#10;gk0z7PKIrvUC9zHJMLguE3xZWOOKZYwD9CqK+Z/Dun6ppX7P/gO5/ac+Jn/CM+JF84anPZ+JV8O2&#10;895NI8kET3No1uWlht1aPy45PKY+axWUpHIvK/sweKPiVoX7JPxN8SJdeIPH0lle65qHw5ufFMct&#10;1qOtaSkPmaa8qgJcS+dIHKhwrsrrsCoY8AH2FRX56eI/iBF8Jf2MPAH7RcPxK8T+IvG0s2l6vewX&#10;PjCRrHXri5nUajpQsmL2kapHJdoqQQLJB9kVhzE+fSv22/ibrniTSPFngL4feKNQ0G/8KeGtR8X+&#10;LNY8P3klvdadHb2ckmnWHnLCwjlurgxylBJHIbe1m/hlGQD7BorzD9mXV7/Xf2b/AIU6nqd5cajq&#10;V74T0m5ury7laWaeV7OJnkd2JLMzEksTkkkmvFv22p/Cej+DfF/m/FfxR4e+Kl5piv4U8P8Ah3xV&#10;c2l9JcMRFaW9tplq4+0rPcqytI8Usn72UeaiRp5QB9cUV43NBKf2e/CNz8Y/F1x4MvLXTNPl8VX8&#10;OtR6Or3phRJY5LyBk8lTcupzbyR7mVU3NG7Rv5v+xde65qHjv41zab4q8QeNfg0datl8Ga1r+oya&#10;h5sixOupR2tzNmaa2imCRI5Zo28tiju3muwB9WUV+enhrxRqvjT9jDx/8dPFnxG8T+F/i3pk2q3k&#10;9pbeJLiwsdA1OznZLPSTpbP9nVX8m2RoLmKSWX7U25maRSPpO40vR/2gvgxoPxG8Q+KPFHgHTdV8&#10;J2+rAaJ4qn0qHQxPbefLcmaExCZkV0+a5DxKIAVjTfL5gB7xRXxn4E+LXx38Tf8ABNqDx9pdpca/&#10;8aLzTLi7thcaXFHNNEb5wk8VsqojsLLEsShSJCIyFl37X4vwV45tPFfxT+EHhv4E/EPx/c+LYMXn&#10;j/S/HWt3F79l0a3njivotRtr1pBb6kbiNYkW0RCPNlYlIXjegD7xh/5DV1/17w/+hS1fqhD/AMhq&#10;6/694f8A0KWr9ABRRRQAUUUUAFFFFABRRRQAUV8+/tn/ABz1T4HfDnw3JpGo6f4ev/Fniax8Kr4m&#10;1UK9voCXIkMmoPG5VJfJSJ2CuypkhmJVSrJ+z5d/DW08UzeHvD/irx/qfjOw0aKW6sviFqOvJeXV&#10;q0gT7atnqWyNsyxENLBCFRm2/IHCkA+g6K+cv24vH/iHwH8MPDMWjatceGNJ8QeLNM8P+I/FFqwi&#10;m0PSLl2S4vEuGBS1YHy4xPICEMoIw5RhgXXiC0+A37ZHwx+H2h+I/EGtWPxA0bVE1HQdc8UXGq/2&#10;bJaJ9otb+MXbTTx+aFu4CqyJG+xWwWhOQD6sor8y5fjJq3/CvfEkXxC8RfEfwf8AtYahr6W2g+FL&#10;fVrixsXvJbkxaYmn2bS/YLjSibfy5pphJuxPukZpYC/ueq3vjfxF+0b8J/hF8SfFWoaZpS+ADrd3&#10;feGtRn0b/hJ/EcTLBdQLdQeTJJFFEz3It4PKI3K8ilFVVAPsGivlP9n/AMQ2njvx18f/AIKTeI/E&#10;HiTw54L1mxew1z/hKLhtRiju4vOlsPtsDJcf6NdQXEe55mk2t5LnEZ3ZXiX4c30n7W3w98D+DNa+&#10;IGk6NoNmPGfivU7rxjrV5Bcwec8Nhpy/aLqaE+dPDM0sckal4YW2SAh1oA+waK+aP2pfCOjfDD4U&#10;eNfH9inj/WvEnA03SdL8aa/suNRu50gtYktYL+MCI3E8QMcO3CZCLkKtcB4t07xv8LbP9mD4OeJ/&#10;HfiB9G8R3t1b+M/Gi6xOt7dahFD9qt9Pj1NgkkcVxctJCijZPJFCsaODv3AH2tRXyl8PvENp4e/a&#10;18f/AAGs/Eev+IvDl/4Ng8RuuoeKLi8u9BujN9lntorlma7i86GW0uF3T7omy8eBMCuB+0Z8Jri3&#10;8ZfDD4b/AA/134j6TrvjDU5bnUvECeOdeuE0vRbIRyX0il7uRI53M0EMTSxPGWlIOxijUAfZlFfH&#10;37bfxN1zxJpHizwF8PvFGoaDf+FPDWo+L/FmseH7yS3utOjt7OSTTrDzlhYRy3VwY5SgkjkNvazf&#10;wyjNT4geNvigP2DPhDqvhGPxR4h1LV9M8PR+K9R8Nr9r8RJpc9ohvbmy3sS12zFFEmHZfNaT5dvm&#10;IAfZlUNP/wCPzU/+vgf+io6+OPgp45tPiH+07pC/An4h+IPEvwv0vRkvPHcWva3carZtJcQzHTIr&#10;R75pbqO53NI86oyRqsCI5EqtGfsfT/8Aj81P/r4H/oqOhdQL9FFFABRRRQAUUUUAFFFFABRRRQAU&#10;UUUAFFFFABRRRQAUUUUAFFfClt8fPD3xT+I3xX1v4keLPF+geF/h/rOo+GbXwv4GfWVS1htSjT6x&#10;qdxpY80ecVdYhMY4Y0gnC+awkkX7R8KPpkvhbRpNEv8A+1dFazhaxv8A7c999pg8tfLl+0OztNuX&#10;DeYzMXzuLEnNAG1RXwpbfHzw98U/iN8V9b+JHizxfoHhf4f6zqPhm18L+Bn1lUtYbUo0+sancaWP&#10;NHnFXWITGOGNIJwvmsJJF+qL34faB8RvCvhhLbxPr9x4Xt7NJLKTQ/E13B9vRo08i4kv4JRcz4jD&#10;YJnKSeczuJGEbIAeh0V8e/sz/GrxNoP7NHxm8Z67q2ofEXRvAus69H4W1XUZYlfWtG063XyHF5HE&#10;FuPMaKUNc7XLPvJLFcDgdX1HxJ8GP2J/B/7RGoeOfGHifx7B/ZXirU43165i07VYNQu4vO097CR5&#10;bWKJYL0xK0MKFGhjkQJjbQB+gFFfH37bfxN1zxJpHizwF8PvFGoaDf8AhTw1qPi/xZrHh+8kt7rT&#10;o7ezkk06w85YWEct1cGOUoJI5Db2s38Moz6n8GvDqfF39lv4Rv4m1XxBPd3HhrSNQuL/AE/xBfaf&#10;eXE7WKbnluLaaOWTcXZmDMQzYYgkAgA9uor5I+HXgnVNQ/bO1y38P6x43074f/DjTI7bUItW8T6t&#10;fwa5rV7AJVjxd3E8UsFvayo5VfKkSaWMnepUip+1j8MW8BfDnTdM+HmoeP5PiF4w1q28MaBcyePP&#10;EVzb2E8weSS7nUXxIiht4biUtskClFLIyBqAPsKivkjxVDq1z+1F8NPglrni3xPZfD+z8DSapZ6h&#10;HrVxp2peKNXgkFs8NxfwtHLcNHbk3TxQshLN5kgZQoHm3iX9o/xf8Lfhz+1n4a+Heq6h4yv/AIYX&#10;thPomt6peHXLizgvwpvIHYqXk+wOl6wed5SgUJLlYCGAP0Aor4z8e6xo37NPib9njVfCnxA8UeMU&#10;8ZeILTwzcWet+M59Uh17T7yDb/aQSdpUDQzfZJfMtViUiYxnCzLg/aA1a40H9rltT8c3vxH034LW&#10;Xw6+0zXnhaXXotNg1NNQkZpJn0wjay2wcs0h2hQpb+CgD691f/j0j/6+IP8A0alX65nSn0yXwZoT&#10;6JfHVdFaKyNjf/bnvvtMG6Py5ftDs7Tblw3mMzF87ixJzXTUC6hRRRQMKKKKACiiigAooooAKKKK&#10;ACiiigAooooAKKKKACiiigAooooAKKKKACiiigAooooAKKKKACiiigAoor4+/bi03XPg98J9S+If&#10;gjx54vtPik2tWtvodmusSXNvqk1zOIBp8ekuGtZtsErlFjg84m2WRndxI7gH2DRRX56f8FCPjH4p&#10;8T+CPiNefDjxprHh3w98LobRNU1bw1qMtob7Xrq/gt/sDSpEN62ls0zypHPxLd24dcxEAA/QuiuR&#10;8cfDu0+IH2KLUtY1+ysLbzHNnoWs3GledIdoWSSa1eOc7AHAQSCM+axdHZY2Txb9hDxl4n8ZfDrx&#10;qde8Sah4y0XSPGWpaJ4X8Rah5Uj6lo1qIobecXEaKt3uZZd1x8xdw+WJGAAfRGkf8ekn/XxP/wCj&#10;Xq8OlUdI/wCPST/r4n/9GvV4dKGJbC0UUUDCiivh/wDbNnh0u3msPhh8V/FFx+0ZN4gsn0fwtpPi&#10;qSRpmeQS/Z7nSlf7LFaR2m6QySwxqVhRppXMkhlAPuCivl39sj4z3vhLxL8Mvhja+ILjwTZ/EOfU&#10;YtQ8WaajS6lZWtpAkjW1hEqkm7umlSCJ1DurOPLjkkZNvf8AwA1r4d6jceKbTwRrfie+1LTpre31&#10;jTPF+p61NfWDNGZYSbbVXMsCyJIWDqirJt6t5fygHsdFfD/wR1mz0n4t+N4PjBrnxH0TxDqHxS1O&#10;18FnWNT8Q2Oi3dlvEljbxMHSwkVzHOI4WJ8wAIFYFVOp/wAFJ7/4o+Fvgb408XeGvH1x4N8M6Npe&#10;nrBaaCPJ1G+1CbVIY5Hmusb4oI4dmxYCjO0snmNsUI4B9mUV8+/tn/HPVPgd8OfDcmkajp/h6/8A&#10;Fniax8Kr4m1UK9voCXIkMmoPG5VJfJSJ2CuypkhmJVSrJ+z5d/DW08UzeHvD/irx/qfjOw0aKW6s&#10;viFqOvJeXVq0gT7atnqWyNsyxENLBCFRm2/IHCkA+g6K4b4vQ+Hm8HSXPi7xbceDPDNrNHLfX8Ot&#10;HR1dSdkccl4rJJCpleI5ikjZmVULMjvG/hn7F17rmoeO/jXNpvirxB41+DR1q2XwZrWv6jJqHmyL&#10;E66lHa3M2ZpraKYJEjlmjby2KO7ea7AH1ZRXw/r+tWWhftTfGu6+MOufEfw58OzP4eg8Lapban4h&#10;03QIGltEiuibmydLaFTcPCrPM6qHLcg766r9p7x1q2gftCeA9P8AHF14o8L/AACk0ySW68S+Gby4&#10;0+BNbebyIo9VvraRZba0VJY9hDRo00yl2dI28sA+tqK/PSw+M/xP8L/ss/Hv4qfDjxBrHiv4fxzR&#10;j4by+JU/tPU7e2S7eLU71yymZ4I3klaD7W7ukdoDKgUEP3/j3WNG/Zp8Tfs8ar4U+IHijxinjLxB&#10;aeGbiz1vxnPqkOvafeQbf7SCTtKgaGb7JL5lqsSkTGM4WZcAH2WelUdX/wCPSP8A6+IP/RqV87/t&#10;S+EdF+GHwo8a+P7FPH+teJOBpuk6X401/ZcajdzpBaxJawX8YERuJ4gY4duEyEXIVa9H+DXgHXPh&#10;h8EPCHhjxN4j1DxZ4ksYrf8AtPWNSvnvZbi6ecSTbZpFV2jV3ZI9wDCNUB5FEd0J7HqFFFY3ir+2&#10;/wDhFdY/4Rn+z/8AhJPsU39l/wBrb/sf2ry28nz/AC/n8rft3bfm25xzQM2aK+SP2S77xrYftNft&#10;FeEPGHj7WPH7+H4fCyxXeohIIVlm0+WSd4LWICK3V3x8qDJCrvZ2Bc5X7QGrXGg/tctqfjm9+I+m&#10;/Bay+HX2ma88LS69FpsGppqEjNJM+mEbWW2DlmkO0KFLfwUAfZlFeeXvw38LfEfwt4ZeDW9futFt&#10;bJDpt/ofjDU7b7XA8abJZLi2ula73KqMJJWkJ3MwbLsT4Z+zf4R17xT8W/jL4jsfEfjfQfAunTT+&#10;CPDdpqmvX2otJdW77dQ1UJqD3MTstwnlQSKdm2KVZIt27IB9bUV8U+D9UtL39sf4fQ/BL4ka/wCO&#10;vAsejag3jy0/4S248Q6PYxsjDT5POuZZhHcy3CsNkcnmbIM7FQyM/V2k+ofGT9sf4neCPGOv+INC&#10;0Lwlo2l3HhfQtD1y80P+1YbpN15qEjW0sc115U0aW4YP5Me5lKeYxYgH1XRXx9+zz8U9E+KX7P3i&#10;qLxj8SNQtvCHgPxlqHhlvG0vidLKTXbCCRfsM0+owiFk3Lc2oMkUitM8KlnZZpI21f2Lr3XNQ8d/&#10;GubTfFXiDxr8GjrVsvgzWtf1GTUPNkWJ11KO1uZszTW0UwSJHLNG3lsUd2812APqyivgD4PftA+C&#10;fjj4Rk+LPxX8eeL9Ch1y9Fla6R4c1DW9O8P+E4Fu3tre3u76wKQfaZS8c0s13Ih2zwYSKLZu+/6A&#10;Civh/X9astC/am+Nd18Ydc+I/hz4dmfw9B4W1S21PxDpugQNLaJFdE3Nk6W0Km4eFWeZ1UOW5B31&#10;1X7Rnxoa7/aQ8N/Bm/1/V/CHhj/hH18X6ldeFkupdb14reGGLSrQWim4iX9288z24aVoonAMSLI5&#10;APraqOif8gXT/wDr3j/9BFeffALWPBGu+Dr2fwFrmsa3psWp3FrdjX9T1G8vrO9iIjmt5l1B2uLd&#10;l2qfJcLjdvC/PubzT9sjx/4h8B/BfwVFourXHhjSfEHiXSPD/iPxRasIptD0i5JS4vEuGBS1YHy4&#10;xPICEMoIw5RgC6n01RXyndeILT4DftkfDH4faH4j8Qa1Y/EDRtUTUdB1zxRcar/Zslon2i1v4xdt&#10;NPH5oW7gKrIkb7FbBaE5yf2sfhi3gL4c6bpnw81Dx/J8QvGGtW3hjQLmTx54iubewnmDySXc6i+J&#10;EUNvDcSltkgUopZGQNQM+wqK8c8afBPRpvAUVv4i+I/jjTNN0DQBYjXo/Fc+mTWwiiYS6lcTwtGJ&#10;5yoR3e58yJTFlY03y+ZlfsP+OvGnxO/Za8B+KviFPcXXivVobm5uLi5sktGmiN3N9nkEaIihWgEL&#10;KyqAylW53ZIB7xRXzT+2x4s1zwofgL/Yes3+jDUvixoGm339n3UkH2q1k8/zLeXYRvibaNyNlTgZ&#10;HFdTrPx71zWvjF4h+HHw48Kaf4n1XwtZW914k1DXdZk0qz0+S5Ae0toylrcSTyyRCSQlYxGiqoLl&#10;22AA9tor5csv24bK50rwDfXHhG4s31fxwfht4k05r5Wu/D2vFSFiXCeVdwb1+aZJUwjIwVmLRp6D&#10;q37Q9lofxb8ceG7uxtx4U8EeE4/EviLxRDqCzNpssjzMlnJZohl3G3t5LjcCTt2jb86FgD2KivHP&#10;gx8X/GvxX0rw/wCJ7r4eW+h+CvEULXel3Y19LnUo7V1aS1nu7XyVjiWWIIdsNxO6NNGrLjzHj82/&#10;4bl/4oT/AIWz/wAIR/xYT+2v7L/4TH+1v+Jj9m837N/aX9meRu+zfa/3W3zftG3955H8NAH07qP/&#10;AB96b/18H/0VJRRqP/H3pv8A18H/ANFSUUAX6Ko+dqP/AD7Wv/gS3/xujztR/wCfa1/8CW/+N0xX&#10;L1FUfO1H/n2tf/Alv/jdHnaj/wA+1r/4Et/8boC5eoqj52o/8+1r/wCBLf8AxujztR/59rX/AMCW&#10;/wDjdAXPCv2Tvhd4n8P/APCe/Eb4h6Z/ZHxI+IOtNfajpv2iKf8Asyxt90GnWPmwMYZvKhG7zlVG&#10;bzsOCyZryJPgR4l8Lat8ebfxp8DYPjc/jzUr7UNM16w1awSZrCZlFtpF1PeSQXFssH2S1dWg85Yy&#10;ymPDQjP2l52o/wDPta/+BLf/ABujztR/59rX/wACW/8AjdAXPC/gn4R8dfsx/s/fDzwZeaVqHxZv&#10;9Js5LXULrRb6CO4gcyGSGOJb6aFJLaJGaEOZVcCKDbDtdvJqfs+/DvxZ4G8S/Gr4i6r4euNAg8Z6&#10;mmp6Z8ObG5tpZrZreBonuHdZRai7vmVZHCvtBEe+dzkp7/52o/8APta/+BLf/G6PO1H/AJ9rX/wJ&#10;b/43QFz5L8e/AeP486wPD8XwB0/4baD4hvUvvG/ivWYtLj1HUrWK8guzYwHTbuSZ5bqaJDJNK6Ki&#10;o7APIUx0HxZ/ZR11/hv8aofB3xI8b3OpeNodW1J/D1zNpU1teXtxaeTHaia4szLFBsjggVROuyNF&#10;AZcbq+lPO1H/AJ9rX/wJb/43R52o/wDPta/+BLf/ABugLnhXwu8P/Eb4CfsleGbCz0XUPiV490rR&#10;9MhXwtqGp6fp/kOIreGaziuo4li8qACVlaTzHfaR5jZUjq/ir4x8V2Nn4i0S3+DN/wDEexu7KSO1&#10;W01PTFsL5Hh2tb3gvJoni3PvRgkU6eWUbLMzRJ6V52o/8+1r/wCBLf8AxujztR/59rX/AMCW/wDj&#10;dAXPFfgd4G8a/s0/s1+BfCVzBcfFHXNCg+zX66fepDP5TNIyx2hu3RJFgLwwqsskI8mMsuGVYGyv&#10;hX8OvFurftQ+M/i9qXh64+HGhahoFr4eXw5dXNtNd61cRSCUapdi0lkhVo0Y2sQLyyFAxJjXCN7/&#10;AOdqP/Pta/8AgS3/AMbo87Uf+fa1/wDAlv8A43QFz5V+MXw91X41R6pZaF+z3b+DfF/iqGXR9T+I&#10;/i2DRJJtL0+a1e3uZ0azvJbmef7OTDHHlFy673CKQbnx38BeM7seDvhL4Y8CeIJ/gJYaNDBrLeFd&#10;Vsk1HUo4v3MWjF7y8gkhtjEitNMrPJKrCIFMyMfp7ztR/wCfa1/8CW/+N0edqP8Az7Wv/gS3/wAb&#10;oC54B8bfh34u+PP7Jviv4e+DPDtx8IdWu4bfSNOsNauba2hjso5YDIgOmy3KpA8Alg8sdRlSoQ5P&#10;m158A9X+JvxG+Bur6J8Fv+FB3fgW9Gp6lrdvfaeEW1BMk2jWkWnzkzxXE0026SZYVRPOIVjO8bfZ&#10;Hnaj/wA+1r/4Et/8bo87Uf8An2tf/Alv/jdAXEh/5DV1/wBe8P8A6FLV+sSKS+/te5ItrbzPIiyP&#10;tDYxukxz5f1q752o/wDPta/+BLf/ABuiwXL1FUfO1H/n2tf/AAJb/wCN0edqP/Pta/8AgS3/AMbo&#10;C5eoqj52o/8APta/+BLf/G6PO1H/AJ9rX/wJb/43QFy9RVHztR/59rX/AMCW/wDjdHnaj/z7Wv8A&#10;4Et/8boC5eoqj52o/wDPta/+BLf/ABujztR/59rX/wACW/8AjdAXPFf2uvhH4i+Kfg7wff8AhSK3&#10;v/EPgfxZp3jKz0W6mFuusNZmQmyE5yIGkWQ7ZGVlDBQ20EuuBdeBvGfxq/af+GPj/VfB+ofDzw38&#10;ObLVJI0127srm81i61CH7OYo47O4mSKKFIxIZXk3MzqgjwC4+ifO1H/n2tf/AAJb/wCN0edqP/Pt&#10;a/8AgS3/AMboC55pfeMvFWreFvFVv4m+DWoapatrN3olvolhqemX39r6T5eFv5VuZoIkilBZGt2Z&#10;nGRkEEkea/Cn4CrqPxr0rxtP8KtI+EfhTwZDexeGPD9pHaxX13qF9Dbx3mpXIsJmtkUQwi3jjJkZ&#10;su7FMRKPpXztR/59rX/wJb/43R52o/8APta/+BLf/G6AufnvZ/sp+Mof2YvE/wAHfFXwTsPGfxC1&#10;e9eRvibBq9kLO9upZnmh1W7upGTUDLaG8uFKfZ5GkWJ0BKTsB9P+KPC507wF4P8AAXi74V6x8frf&#10;SNNs/P1u7g0eeG5vYojC07x6jfI4nYB3LYfiYjzGJavafO1H/n2tf/Alv/jdHnaj/wA+1r/4Et/8&#10;boC54r+y98GL74fxeK/GniPQNI8L+MPGk1nLcaBoLs1poun2lqltYaarBvLkaGJWLyRIis8rhQUS&#10;M1U/ZO+F3ifw/wD8J78RviHpn9kfEj4g6019qOm/aIp/7MsbfdBp1j5sDGGbyoRu85VRm87Dgsma&#10;9187Uf8An2tf/Alv/jdHnaj/AM+1r/4Et/8AG6AueF/GD4X+J/jD+0Z8LrbUdM8n4UeCy/i6a9+0&#10;RN/aOuxsYrG32KyzxfZwz3G8bopN3luvANd/8YZor3QY9Ev/AIWah8VNF1HP2zTrdNLlt4/LZHj8&#10;6O/uYVfLYZdofBjydp257XztR/59rX/wJb/43R52o/8APta/+BLf/G6AueAfs9fA+fRviVrvxL1f&#10;wLpHw3kbTB4W8MeE9JEYbS9IS7muZJLn7PIbYz3VxL5xSIMIlRB5js0pNv4QfC7xPfftGfFH4t+O&#10;tNOlX8mzwj4SsvPim8nQoGErXG+FsN9quGMuyZPNh8vbuKtivdPO1H/n2tf/AAJb/wCN0edqP/Pt&#10;a/8AgS3/AMboC581/Fn9lHXX+G/xqh8HfEjxvc6l42h1bUn8PXM2lTW15e3Fp5MdqJrizMsUGyOC&#10;BVE67I0UBlxuri/Fv7M3xPvf2PfhH4Pt5v8AhLNZ8L3miazrvg7xJe2tvb6ha2VoDJoSyW9v5MsR&#10;njjVTceYpI3PKwVTX2R52o/8+1r/AOBLf/G6PO1H/n2tf/Alv/jdAXPlfwl8CNR8QftY+E/ifo3w&#10;5uPgroXhrw/LpOpRS3VkJvEqvH5FrZm1sLiWFILRI43EkjbmKwRiPbCrJ9T6d/x+al/18D/0VHS+&#10;bqP/AD7Wv/gS3/xuqVlLffa9Q221sT543ZuGGD5SdP3fPGKEgubdFUfO1H/n2tf/AAJb/wCN0edq&#10;P/Pta/8AgS3/AMboC5eoqj52o/8APta/+BLf/G6PO1H/AJ9rX/wJb/43QFy9RVHztR/59rX/AMCW&#10;/wDjdHnaj/z7Wv8A4Et/8boC5eoqj52o/wDPta/+BLf/ABujztR/59rX/wACW/8AjdAXL1FUfO1H&#10;/n2tf/Alv/jdHnaj/wA+1r/4Et/8boC5eoqj52o/8+1r/wCBLf8AxujztR/59rX/AMCW/wDjdAXL&#10;1FUfO1H/AJ9rX/wJb/43R52o/wDPta/+BLf/ABugLl6iqPnaj/z7Wv8A4Et/8bo87Uf+fa1/8CW/&#10;+N0BcvUVR87Uf+fa1/8AAlv/AI3R52o/8+1r/wCBLf8AxugLnzD8P/C3xG/Zl134yWej/DjUPidY&#10;+K/E19400XUtH1TT7FBPeKN9hdpdTxvD5bwoPOiEwdJd21WUx1v/AAF+GXjX9lL9nf4VfDzTNEg+&#10;IepW2pLZ67dWl+lhDptrdXE9xc3aecCZ1gaQIEAV5RhgE5Ue/wDnaj/z7Wv/AIEt/wDG6PO1H/n2&#10;tf8AwJb/AON0Bc+Yfh/4W+I37Muu/GSz0f4cah8TrHxX4mvvGmi6lo+qafYoJ7xRvsLtLqeN4fLe&#10;FB50QmDpLu2qymOuVsPgv8YfgH+zD8LPgx4Nt9Q1uNvti+LvFvhC5s7fUdMgkme4eDTkvZ4V82Vp&#10;3hW6LZiWJpBFvZFX7I87Uf8An2tf/Alv/jdHnaj/AM+1r/4Et/8AG6AueP8Agn4faP4l+CGu/CZP&#10;hp4g+E/g1tGl0OG2uLjTWdoLmKWOVoWtrq6/ejcXZ5hlnk3HzCXrwzxL8Ivin8Uv2afAH7PGr/D2&#10;48P6bazaVofirxX/AGtYzWMmkaeys1zp7LMbgTz/AGW3KLNaYXzmVwNu8fafnaj/AM+1r/4Et/8A&#10;G6PO1H/n2tf/AAJb/wCN0Bc+a/iz+yjrr/Df41Q+DviR43udS8bQ6tqT+HrmbSpra8vbi08mO1E1&#10;xZmWKDZHBAqiddkaKAy43V2nwJ8HeM/gv+y34e0q7j1Dxf4z0fw1bmHw/qF1ZW/l3UVjGq6ZFcQx&#10;LGIhLGUWWQyMNxZpHAFewedqP/Pta/8AgS3/AMbo87Uf+fa1/wDAlv8A43QFzx/9kX4P6n8HPg7a&#10;weJ3M/j3xJez+J/FlztVfN1a7IknG2N2iHljZD+6wjeTvCjcayz8LfE/j39sf/hOvFOm/YfBvgHR&#10;vsPg3/SIpPt99fJ/xML792wki2RKtt5MysrZ8xCpr3TztR/59rX/AMCW/wDjdHnaj/z7Wv8A4Et/&#10;8boC55p8aY7PxB9l0HW/gjqHxa0VNl8reRotxZwTjzEA8u/vImEqqT8yoRtlwGyWA4z4C/DHWfhD&#10;4f8AGvxD1TwFbx+OvF81jJN4L8HTQBdL0+1t4rSw02N554rZ2t4Q7ySKYlZnkVAypED7952o/wDP&#10;ta/+BLf/ABujztR/59rX/wACW/8AjdAXPlbR/wBnu18d/E/wm1p8ENH+Dnw+8L6nbeKbkNBp8Gpa&#10;5q8CXEdjGq6ZcOiQWxneZnmdi7MkaxhfMY+0+PfiR448KXGq2+h/CbWPGzrAZdLudK1jToLadvLG&#10;I7lrqeKSBvNDAmOOdRGUcMzM0SegedqP/Pta/wDgS3/xujztR/59rX/wJb/43QFzx39l34I337Of&#10;7Nngr4eanqdvq+paQ266urRGWEyzXrXDom7llRpigYhSwUMVXO0e3tWLqkt8bVN9tbKPPh+7cMef&#10;NXH/ACz9auibUf8An2tf/Alv/jdFtAvqXqKo+dqP/Pta/wDgS3/xujztR/59rX/wJb/43QFy9RVH&#10;ztR/59rX/wACW/8AjdHnaj/z7Wv/AIEt/wDG6AuXqKo+dqP/AD7Wv/gS3/xujztR/wCfa1/8CW/+&#10;N0BcvUVR87Uf+fa1/wDAlv8A43R52o/8+1r/AOBLf/G6AuXqKo+dqP8Az7Wv/gS3/wAbo87Uf+fa&#10;1/8AAlv/AI3QFy9RVHztR/59rX/wJb/43R52o/8APta/+BLf/G6AuXqKo+dqP/Pta/8AgS3/AMbo&#10;87Uf+fa1/wDAlv8A43QFy9RVHztR/wCfa1/8CW/+N0edqP8Az7Wv/gS3/wAboC5eoqj52o/8+1r/&#10;AOBLf/G6PO1H/n2tf/Alv/jdAXL1FUfO1H/n2tf/AAJb/wCN0edqP/Pta/8AgS3/AMboC5eoqj52&#10;o/8APta/+BLf/G6PO1H/AJ9rX/wJb/43QFy9RVHztR/59rX/AMCW/wDjdHnaj/z7Wv8A4Et/8boC&#10;5eoqj52o/wDPta/+BLf/ABujztR/59rX/wACW/8AjdAXL1FUfO1H/n2tf/Alv/jdHnaj/wA+1r/4&#10;Et/8boC5eoqj52o/8+1r/wCBLf8AxujztR/59rX/AMCW/wDjdAXL1fJGrab8QvGHx5vPE/xD+Efi&#10;jxF4a8J6m48DaDomoaM+mhkyq6zc/aNQheW7cE+UjxhbZT8u6Vi4+qfO1H/n2tf/AAJb/wCN0edq&#10;P/Pta/8AgS3/AMboC5ynifxb4tsNL8IXWg+A7jWZ9V1OzttYsrvVLa0m0SylUme5chpEnaAhVMUT&#10;tvJO1iBk/K/7R/7FHjBf2SPFPw++Hvj7xv42uZ5o7i38O6/daQy30smppd3Ek129pFMzb2mm3NOC&#10;WGOQdp+0/O1H/n2tf/Alv/jdHnaj/wA+1r/4Et/8boC54D8ftM+L+n+DvC3gvwS/ijxVZ6pNcR+K&#10;PG+n3Ok2+v2VkCGEdpG7Wdus828xLOo/cJGX2PIVau++A1naeGvB1v4U0j4X6v8AC/w9oUMcGn2O&#10;qTafIsqsXLFDaXdwS24bneUhnaTdlyWI9A87Uf8An2tf/Alv/jdHnaj/AM+1r/4Et/8AG6AuJpP/&#10;AB6Sf9fE/wD6NerwrF0uW+Fq+y2tmHnzfeuGHPmtn/ln61d87Uf+fa1/8CW/+N0PcSeheoqj52o/&#10;8+1r/wCBLf8AxujztR/59rX/AMCW/wDjdA7l6vnL9pKPxx8Vfhh44+Gdr8H7jWbjXoZdKtdcu9U0&#10;46HCsrgQ37l5ftQaBSk5RbVmEsJSNnASY+/+dqP/AD7Wv/gS3/xujztR/wCfa1/8CW/+N0Bc+a/i&#10;T8CvGuhaz+zv430me4+Jmu/CqGfTdVsZp0tb7Xoruzis7i9jmnlKCdCnn+VLIBJlh5qsBu1vh38O&#10;vFni/wDau1z40eIvDtx4G0238JxeDdL0LUrm2ur69X7ULyW8lNtLJFAoc+UkYkkZtrO3l/Kre/ed&#10;qP8Az7Wv/gS3/wAbo87Uf+fa1/8AAlv/AI3QFz5h/aY8L/Eb9p/4UXfwjHw41Dwj/b17Zwav4tvt&#10;UsLjS9PggnS4lntkinN1dbmgVIkkgty3mhpPJwyi1/wUA8J+OPi78AvFfwz8E+AdY8SalrcNlLDq&#10;0N7p1vYwtFfRTPHIZ7qOXdshJysTL86jd97b9KedqP8Az7Wv/gS3/wAbo87Uf+fa1/8AAlv/AI3Q&#10;Fz52/aF8D+M/j78OfCut6P4P1Dw94o8CeM9P8W2XhfxJd2Ub639iDMbdbi1uLiKDzRK6q7k4ePDK&#10;qt5gLrwN4z+NX7T/AMMfH+q+D9Q+Hnhv4c2WqSRprt3ZXN5rF1qEP2cxRx2dxMkUUKRiQyvJuZnV&#10;BHgFx9E+dqP/AD7Wv/gS3/xujztR/wCfa1/8CW/+N0Bc8/tvH3xBXStfvr34W3AbT/EFxYWmm2Ou&#10;2ct3qmlquIdQg3mOJGdyubeaWNkRZG3swSN+A+Ffw68W6t+1D4z+L2peHrj4caFqGgWvh5fDl1c2&#10;013rVxFIJRql2LSWSFWjRjaxAvLIUDEmNcI3v/naj/z7Wv8A4Et/8bo87Uf+fa1/8CW/+N0Bc8L/&#10;AGgNS+Ivjv4ceO/hzovwr1C6v/ENldaDbeIW1rT49Gigug0Iu5GaYXY8uGTzHiW1Y70aNC67ZW82&#10;vf2cPFnwz+Lnwg8Qf8Itb/GXwV4J8D2fhKHTFmtob7TtTgcS/wBs2tteutujN9mtoyVuFlG8EFhF&#10;z9e+dqP/AD7Wv/gS3/xujztR/wCfa1/8CW/+N0Bc+Yv2Zvg9r/wDHxd8YWfgXUNE0bxVrMN7ovwo&#10;0e/tJZdMSPMMtwHe5SzjluNwmaGOTZFHFHGruVVFp6P+z3a+O/if4Ta0+CGj/Bz4feF9TtvFNyGg&#10;0+DUtc1eBLiOxjVdMuHRILYzvMzzOxdmSNYwvmMfqnztR/59rX/wJb/43R52o/8APta/+BLf/G6A&#10;ueF/GD4XeJ/jB+0Z8LrbUdM8n4U+Cy/i2a9+0RN/aOuxsYrG32KyzxfZwz3G8bopN3luvANe56t/&#10;x6R/9fEH/o1KXztR/wCfa1/8CW/+N1S1SW+Nqm+2tlHnw/duGPPmrj/ln60JA3obdUNWvZtO0u8u&#10;rexudTuIIXljsbQxrNcsqkiNDI6IGYjaC7quSMsBk0vnaj/z7Wv/AIEt/wDG6PO1H/n2tf8AwJb/&#10;AON0Bc+VvgtpnxD8M/tTfGbxtq3wj8UWHh74gTeH4rK4bUNFd7FbS0a3nkukTUGIUM+4CISMVB+X&#10;OFPtPj34keOPClxqtvofwm1jxs6wGXS7nStY06C2nbyxiO5a6nikgbzQwJjjnURlHDMzNEnoHnaj&#10;/wA+1r/4Et/8bo87Uf8An2tf/Alv/jdAXPmvwF8IviR+zB+wlB4D8Cx2/jL4n6VplxFYG0lhtYVv&#10;bq6eRpEa5+RltzcM4EgXzRAAVQvtHqvwY+EcP7PfwH0DwH4Wjt9TuNB01ooDdzSWsN9endJJI7fv&#10;mhWWdnchRJ5YchVIULXf+dqP/Pta/wDgS3/xujztR/59rX/wJb/43QFz5r+JXhTxx+0B8UfhFdW/&#10;gDWPhlb+C/EH/CRXnivW73Tnu3t0TZJpdslldTuVuw+2Uu8cYSHkSnaldV8d7aHxTcXNnqH7Ntx8&#10;XrjSYZG0i81RdBaxklkjRiiPd3XnQqXVEdvIz+7yFcBc+1edqP8Az7Wv/gS3/wAbo87Uf+fa1/8A&#10;Alv/AI3QFzxX4TfDvxF+zz8L7q5Xw9b+NPGPiHX7zxL4st/DdyLUTXt67PIbJLyUIyxH7PCFklh3&#10;RRNJ/rP3UmV8K/h14t1b9qHxn8XtS8PXHw40LUNAtfDy+HLq5tprvWriKQSjVLsWkskKtGjG1iBe&#10;WQoGJMa4Rvf/ADtR/wCfa1/8CW/+N0edqP8Az7Wv/gS3/wAboC58W+EvhH8U/hV+yb4j/ZysPh7c&#10;eJriSHUvD+meNotWsbbSJ7PUJZG+3XEbzG6gaFbuXfAkE2WgwjsHDD6J8EaP4n+DukfCD4caV4f/&#10;AOEr8N6fow0jWfFv22Kz/s77HZxpbyfZGLPL9odSu1GPl9SSK9J87Uf+fa1/8CW/+N0edqP/AD7W&#10;v/gS3/xugLnhf7QGpfEXx38OPHfw50X4V6hdX/iGyutBtvELa1p8ejRQXQaEXcjNMLseXDJ5jxLa&#10;sd6NGhddsrcVpnwB8WfAH4t/DPxv4d0q4+Jem6L8Orf4bapYabJbWF9Etu6zxahEtzOkUiu8flvC&#10;ZUZN6spl+YD6p87Uf+fa1/8AAlv/AI3R52o/8+1r/wCBLf8AxugLnhf7Ofwu8T6V8V/jH8VfFOmn&#10;wxd/EC80+O08My3EV1cWNrp8D20Us80LNF5s4JkMUZdYxtHmOSQvo/jG/e0+HlvbjwPqHxDtNQgW&#10;yu9E0/7CfMgkhYOZVvZ4YniI+Rl3EnePlI3EdYZtR/59bX/wJb/43VLSJb/+ybIR21uyeQm0tcMC&#10;RtHUeWcUW0FfU+ePhT8BV1H416V42n+FWkfCPwp4MhvYvDHh+0jtYr671C+ht47zUrkWEzWyKIYR&#10;bxxkyM2XdimIlHQn4W+J/Hv7Y/8AwnXinTfsPg3wDo32Hwb/AKRFJ9vvr5P+Jhffu2EkWyJVtvJm&#10;VlbPmIVNe6edqP8Az7Wv/gS3/wAbo87Uf+fa1/8AAlv/AI3QO587/tRaT8RfiD4q0fwTaeDNf1T4&#10;PXNkbrxNd+FNS0+DUdYfzGUaSTc3du1vbMoDzSxlnkVxEpjBkY+0fDO/kvPC0FufA+ofDy008rY2&#10;miah9hHlwRxoEMS2U80SRAfIq7gRsPygbSeg87Uf+fa1/wDAlv8A43R52o/8+1r/AOBLf/G6AufO&#10;37TXw+8d/GDxz8KND0vwqY9G8MeP9J8Wz+Jn1GD7J9itYpTLE8ZYXC3JkYoqJFJGVMbGZSzrGW3g&#10;bxn8Ff2n/id4/wBK8H6h8Q/DfxGstLkkTQruytrzR7rT4fs4ikjvLiFJYpkkMglSTcrIyGPBDn6J&#10;87Uf+fa1/wDAlv8A43R52o/8+1r/AOBLf/G6AufIWnfstX0/7IXx10X4hSaPoWrfEXU9Y8bXFne6&#10;iy2Phy6nCT28dxeJgSLbSW8MkkqqEO1xtdBl0/ZX+H3iL4+fsp/EXxV42mt9J8a/G+G/lu76PRRb&#10;tYWT2psLGNVLB54I4YxNEWYbluCdxLNI/wBS+LPDieN/C2s+HNa0u2vdG1eym06+tvtssfnQSxtH&#10;Im5EDLlWIypBGeCDR4T8OJ4I8LaN4c0XS7ay0bSLKHTrG2+2yyeTBFGscabnQs2FUDLEk45JNAXP&#10;L/2bZfiB4Q8BeB/h54j+HNxozeGNMi0a98QnWLOfTbuK0iMEU9oI3Nw7TbIZPLmggCK8mXLRqsvh&#10;XwP/AGVLL4M+BV+H3iX9m7w/8T9Z0q9uYLDx9Na6KbPVYJZWlgnvGuHN5b+X5vlSIkNwUWHMfnAq&#10;tfb3naj/AM+1r/4Et/8AG6PO1H/n2tf/AAJb/wCN0BcTUf8Aj703/r4P/oqSiqd9LffarDdb24Pn&#10;nbidjk+U/X93xxminYVzboooqSgooooAKKKKAPKPhf8AtN+A/jONMk8HXGv6xY6l5v2TVf8AhFNW&#10;g06Ty9+//TJbVYBgxuvLjLDaPmIFJ46/af8Ahz8O9d13R9Y1fUJr/wAP2Ueoa0uj6HqGqJpMEiu6&#10;PdyWsEiW+Ujd8SlTsG7G0gnwv4fWPir/AIJ++Gvg78PdY1nR/Hfw71rxAfCcF1Y6RLp2rWV/fTy3&#10;FtM+66ling3mdHAETIpjZfMIZT1Xwo8GfED9nTxl8WNI0/wPceOtI8ZeLLvxhpOv2WpWlnbW0t8F&#10;ElpfxzSiaJYHiUmaCO5LxybhGHXyiAe1eMvjP4L8B+DtL8Vatr9v/YWrzWttpVxp6PfNqctyR9nj&#10;tI4Fd7lpAdyrErEqC33QSKng/wCPPgbxvaeKLix137D/AMItg67b65aT6TcaWhhE6y3EN3HFJFE0&#10;WXEjKEIVsMdrY+Lf2avhd8Q9U+AH7JXxWttN1DxRrPw//tiObwxfXAtb2+0rUJJLaKW2muWWP9xb&#10;CCSKJyiSRYCyIAgb17wFrvjXxH/wUL1a+1LwzrHhPw8/wut1l065u0nAlGrTC2e7+zs9uk5/07yl&#10;WWU+UGbcpaSOMA9p8JftF/D/AMY+Mx4Rtdan0vxZJCtzBoXiPS7vRr66iYSnzLeC9iiedQIJtzRB&#10;guw7sVb8UfG/w74Q1260i+07xfcXdvt3yaX4K1nULc7lDDZPb2kkT8MM7WODkHBBA8W1I/8AC+v2&#10;4/BmpeH/AN/4X+Ddlq0eq69B+8t59Zvokt20oE7R5sEIE0jxmQIWETiNiM+k/tY/F6b4LfAfxNre&#10;mSXP/CV3kP8AZHhq1sYY7i7utXucxWiQQPxMwkYSGMBiUikIVsYIB1Xws+MXhT406Vq+oeENQuL+&#10;30jU5dG1BLvT7mxmtb2JUaWB4riON1ZRImfl4JI6ggHxE+MfhL4U3GiWniLULhNT1yaSDS9L0zT7&#10;nUb69aOMyymK2to5JXVEG53CbVyu4jcuavwC+DumfAH4OeFPh/pEnn2mh2awPdbXX7TOxMk8+1nc&#10;p5kzySbNxC79o4Ar5s8BW3jfxL+3p+0k/hzUfD9nd6RZeG7GDV/EthPqj2FrJYtM1lawJNAUilmL&#10;TOwmVQ8S/upDJviAPrLTPHmj6j4OfxTLPcaNoUUM1zPceILKfSmtooi3mSTR3SRvEoCM251UbRu+&#10;6QawPhp8cvCvxdNu/hlfEE9rc2S6hb39/wCGdT0+zuIG2bXiuLm3jik3B1ZQrEsuWAIBI+LPj38c&#10;9c+Onwc+HWk6jounjxJpnxx03wH4q0I3ci6FrV1amRpI9zI7tYyuIH2yxOyEcpIY1ZvpOD4w+N/h&#10;v+0B4I+G/wAQJ9A8R2njyyvpNC1fw3pk+mvaXVjH51zFdQTXNwGieF4ykqSbg6srR4IcAHQa7+1p&#10;8LPDmqaxZ3/iOeODRtTj0bVNYTR76XSNOvGaJfIuNRSE2sLK00SvvlHls2H2kEDqviJ8Y/CXwpuN&#10;EtPEWoXCanrk0kGl6Xpmn3Oo3160cZllMVtbRySuqINzuE2rldxG5c/HH7On+nf8Ej/Get3H+kaz&#10;rnhnxbqWq6jL81xqF0z3yNcTyH5pZSsaKXcliEUZwBWToOpeJ7v4p/s4eK/h/qmoeKfjNefCfSf+&#10;Ek0PWUiOnXuhST23mXV1fyyLNBJ5000m+BLqVmhTdEF3CUA+3fhn8Z/Bfxgt9Qk8Ja/b6pcabM1t&#10;qOnsj299p0qySRmO6tZVWa3bfDKAsqKTsJGRzVX4a/H34efGPXfEukeB/Fmn+Krvw99m/tKTS2M1&#10;vF9oV2i2TgeVLkRvny2baVIbB4r5s/YytdM+L9n8fNO+J+i6ha/GbXL0aZ8SdHu42trdLN4ZoNPh&#10;szE237N9k3qsiu0rne5kdWhc9B+zHpVloH7an7VWmaZZW+n6bZQ+D7a1srSJYoYIk0qRUjRFACqq&#10;gAKBgAACgD6nh/5DV1/17w/+hS1fqhD/AMhq6/694f8A0KWr9ABRRRQAUUUUAFFFFABRRRQAUUUU&#10;AeT6x+034C0fx14g8Gi48Qar4j0D7P8A2rZaF4V1bVPsfnxCWHzHtbWRBvQ5HzdmHVSB6xXyn8Sv&#10;h943/Z48XfHD4/eENd0DV7TV7PT9X1fwprelzxu1rpdpsljt76K4xHK8InZWe3kXeY1IADMfoj4e&#10;+NbH4k+A/Dfi7S4riDTdf0y11W2ju1VZliniWVFcKzAMFcZAJGc4J60AcDF+1p8LH8ZeG/DEviOe&#10;x1LxLM8GhT6hpF9a2OrsoBBtL2WFbe4Vt0ex45GWTzY9hbzE3dp8R/ij4Y+Eug2+reKdU/s61ur2&#10;HTbWOK3lubi8upm2xW8EEKvLNKxzhI1ZsKxxhSR81/tfXOuWl54H8YfE3TtP0D4PeA/Gdn4gn1Lw&#10;zfyalqkkyTeRYTXEMsMCwWwafdOsH2uY7kWMYDSCr8RY/FXiD/gpToem+H7jSFuNM+FsmoWM/iOC&#10;W9ttIll1QxT3Vvao8ZaeSNUt2Kywny3JLuIxFIAfSln8YPDdz4NvvFEp1jTNJs5xbONZ0G/0+5kl&#10;YoI44ba4gSaZpHkjjjWNGMkjCNNz/LVP4f8Ax58DfE/XtT0HQddz4k0s5vfD+p2k+m6pbpticSvZ&#10;3Ucc4iInixJs2HeAGJ4rlfgL8atc8a+O/iZ8OfF9rYf8Jl4AvbWO81PQ45ItO1C1vYmns5Y4pXeS&#10;GURDbLEWdVZcrI4bC8F8Fj/wu/8AbB8a/GrRhu8B6P4ai8B6Jq8X7y38QyLdm6vLqBztPlQTD7OG&#10;VXjlIZkkO0qAD2jx98ffh78MfFXhzwz4m8WafpviTxDe21hpej7jLeXElxI0cLeTGGdYmdGTzmAj&#10;DDBYGtTxx8TtB+HZs01eTUJru93m3sNI0m71S8kRNvmSi3tYpJfKQvGrSbditLGpYGRAfmP9tvwF&#10;4e8NeJvgx4h03Sbe013xJ8a/Ctxq+oKCZrtoYJoIQzEkhUjQBUGFBZ2A3O5b6n8fePvD/wALPBuq&#10;+K/Fmr2+h+HtKhM95fXJO2NcgAAAEszMQqooLMzKqgkgEAqfDP4p+EPjH4Wg8SeCfEen+JtFm2j7&#10;Tp8wfynMaSeVKv3opQsiFo3Cuu4blBrldB/ab8BeK/FGo+HtFn8QazfadrMnh++l0/wrq09na38c&#10;gSSGW6S1MCbSwLMzhQpDE7TmuL/Yb8A+IvCnwv8AE/iTxVpNz4b134g+LNT8az+HLsAzaQt26iO2&#10;d85dhHEjkssbKZCjIrIa4DxVY+Kv2AvDPxD+JSazpHjH4d6x45n8U+INFbSJbXVrWLUZ44CLS5+1&#10;NFK0Tm3PlyRIJFEn7yMlcAH0T8Sfjt4N+Euu+GtE8SXuoLrXiP7T/ZOnaXo17qdxefZ1R59kdrDI&#10;3yK6scgcZPQHFq8+Lmh2Hg6x8Ty2Pih9OvJzBFBD4U1WW+VgXGZLJLY3ES/u2+d41U5Xn51zxXxq&#10;+AmufEf4sfC34g+G/Flh4c1nwH/avkQaposmpW939ugjgbeqXVuy7FRiMNyWHYYNz9mX4233xt8G&#10;6+2uaZb6X4s8JeILzwpr8enuz2M2oWhQSzWjPhzA4dWUSAMuSp3bQ7AFrR/2m/AWseOvD/g03HiD&#10;SvEev/aP7Kstd8K6tpf2zyIjLN5b3VrGh2IMn5u6jqwB9J0//j81P/r4H/oqOvmz9muOx+M3x4+K&#10;vx1iuLi/07zh4F8JXEluscJ0uz2Pdz280bmO6guL5pSkhDMogwGGWjT6T0//AI/NT/6+B/6KjpLq&#10;BfooopgFFFFABRRRQAUUUUAFFFFABRRRQAUUUUAFFFFABRRRQB5346+Ovg34e+KrHwzql9qF14ku&#10;7N9Sj0fQ9HvdXvFtUkWM3EkNnDK8cW9ggdwqswYAkqcdrpOpRazpdnqFutxHBdwpPGl3bSW0yqyh&#10;gHikVXjbB5R1DKcggEEV8R/sw23xS1/Xv2mNb8Faj4QtdaX4ma3YjUPFlhdajcaj9mWNLSyeSKaF&#10;re2gUhUbM+BO4WKMR/vvp39nH43WP7RvwT8LfEWw0y40e31qGRmsLl1kaCWKZ4ZUDrw6iSJ9rYUs&#10;u0lVJKgAyvG37Wvws+HGqRWfiTxHcaRBLqY0ZNYuNHvhpBvNzK0H9oiE2oZGSRZP3v7topQ+0xuF&#10;7X4j/FHwx8JdBt9W8U6p/Z1rdXsOm2scVvLc3F5dTNtit4IIVeWaVjnCRqzYVjjCkjwD9uvw94v8&#10;cfBzxdouq6Np8fwktvI1TX9T0bUzP4im021ZLqdbWzmihto5RJCP3j3MmIkciKSRljrW+L3hjVPi&#10;d4u+Afx5+Hdr/wAJpYeFvtV6mgxSLZXGqabqtpHEbiCS4KIssSFZRDN5e8blLxsAGAPVPB/x58De&#10;N7TxRcWOu/Yf+EWwddt9ctJ9JuNLQwidZbiG7jikiiaLLiRlCEK2GO1sZfhb9p74d+LPiPbeAbfV&#10;tQ0zxld2Taha6L4h0LUNHuLmBSQzxLeQReZ91zhMnEchxhGI8f8AAWu+NfEf/BQvVr7UvDOseE/D&#10;z/C63WXTrm7ScCUatMLZ7v7Oz26Tn/TvKVZZT5QZtylpI46vxHn1zSf2nvgd45+MGnaf4Z0qyvbv&#10;w54XTwlfyatE+s6lC0eNQmmht5EieKIJEsNu4Em5pZY0CqwB798Yfj58PfgBoUerfEDxZYeGrSYH&#10;yEuWL3FzhkVvJgQNLNtMse7YrbQ2WwOa3/GvjrRvh9pkV/rM9wqTzC2t7axsp727upSrN5cFtAjy&#10;zMESSQrGjFUjkc4VGI+V/wDgp/4A8PRfsqfFPxsNKtz4sn0zR9GfVnBaYWUeswTLApJwimSVmbaB&#10;uITdnYm3691bVbLQNLu9T1O9t9O02yhe5ury7lWKGCJFLPI7sQFVVBJYnAAJNAHK/DP4z+C/jBb6&#10;hJ4S1+31S402ZrbUdPZHt77TpVkkjMd1ayqs1u2+GUBZUUnYSMjmuV139rT4WeHNU1izv/Ec8cGj&#10;anHo2qawmj30ukadeM0S+RcaikJtYWVpolffKPLZsPtIIHA/sgaVf+M/iH8aPjhJZXGlaF8RdTsI&#10;/D9rcxMrXWl6fbG3t9SG8K6rdB2kWN40ZVVTl1dWryD9nT/Tv+CR/jPW7j/SNZ1zwz4t1LVdRl+a&#10;41C6Z75GuJ5D80spWNFLuSxCKM4AoA+x/iJ8Y/CXwpuNEtPEWoXCanrk0kGl6Xpmn3Oo3160cZll&#10;MVtbRySuqINzuE2rldxG5cr4N+M/gvx54O1TxVpOv2/9haRNdW2q3GoI9i2mS2xP2iO7jnVHtmjA&#10;3MsqqQpDfdIJ+YPhX4R8d6frvwN+PlhpOofEv+1fhPp3hXXtPgvoItUid1jvl1ASXc0cdzvlzHIr&#10;SI67w4MnzKvlnxRH/CWaR+3JJ8Wv+Eg8CeBrj/hF54I7H/iYfZb9bOB4o0UYge5Yrpizxo+0b0Xz&#10;9gSegD7H8MftZ/CzxZqnh7T4PEdxpVx4jhWfQn8RaPfaPDq6s0SqLOW8hiS5ZjPDhImZmEgIBHNd&#10;B4++Pvw9+GPirw54Z8TeLNP03xJ4hvbaw0vR9xlvLiS4kaOFvJjDOsTOjJ5zARhhgsDXxvrHiv4k&#10;Xfxm/Z+0P9pjw/Pp/g6LU/M0LVtJihzqPiqK5ki02TVVtpJVtGaA+YILeV4jLKWZ2jSSO39A/bb8&#10;BeHvDXib4MeIdN0m3tNd8SfGvwrcavqCgma7aGCaCEMxJIVI0AVBhQWdgNzuWAPrzV/+PSP/AK+I&#10;P/RqVfqhq/8Ax6R/9fEH/o1Kv0C6hRRRQMKKKKACiiigAooooAKKKKACiiigAooooAKKKKACiiig&#10;AooooAKKKKACiiigAooooAKKKKACiiigAooooA5Dxx8TtB+HZs01eTUJru93m3sNI0m71S8kRNvm&#10;Si3tYpJfKQvGrSbditLGpYGRAT4Z/FPwh8Y/C0HiTwT4j0/xNos20fadPmD+U5jSTypV+9FKFkQt&#10;G4V13DcoNW/H3j7w/wDCzwbqvivxZq9vofh7SoTPeX1yTtjXIAAABLMzEKqKCzMyqoJIB8W/Yb8A&#10;+IvCnwv8T+JPFWk3PhvXfiD4s1PxrP4cuwDNpC3bqI7Z3zl2EcSOSyxspkKMishoA9e8cfE7Qfh2&#10;bNNXk1Ca7vd5t7DSNJu9UvJETb5kot7WKSXykLxq0m3YrSxqWBkQGr8IvjP4L+PXg5PFXgPxBb+I&#10;tCkmktjPCjxtHKh+aOSORVeNsFW2uoJVlYZVlJ1fGl74qsdKik8I6NpGuakZgskGt6tLpsKxbWy4&#10;kjtbgltwUbdgBBJ3DAB8B/YkSy8K3Pxe8F6lcXB+J9r4tl8ReMrX7OsdjHd6nGs0T2BV5C1o0cYC&#10;ea/nfIxkSIsqAA+k9I/49JP+vif/ANGvV4dKo6R/x6Sf9fE//o16vDpQxLYWiiigYUUUUAFUNW1W&#10;y0DS7vU9TvbfTtNsoXubq8u5VihgiRSzyO7EBVVQSWJwACTV+igDzHwl+0X8P/GPjMeEbXWp9L8W&#10;SQrcwaF4j0u70a+uomEp8y3gvYonnUCCbc0QYLsO7FWvHXx18G/D3xVY+GdUvtQuvEl3ZvqUej6H&#10;o97q94tqkixm4khs4ZXji3sEDuFVmDAElTjxfUj/AML6/bj8Gal4f/f+F/g3ZatHquvQfvLefWb6&#10;JLdtKBO0ebBCBNI8ZkCFhE4jYjOrbeBvGfwV/af+J3j/AErwfqHxD8N/Eay0uSRNCu7K2vNHutPh&#10;+ziKSO8uIUlimSQyCVJNysjIY8EOQD1O1+PHgbUfhvonjrTddGs+G9c2jS5dItJ764vnIYmKG1hj&#10;ad5UEcpeNYy8YhlLqojfafCb48+BfjcdfXwbrn9o3WgXp0/VrC5s57K8sZxn5Jre4jjlTlXUErgt&#10;HIoOUYDw39jO9+IsXw9+NdzLo1vda5/wtLxA2l6ZqurXMOmCI3MfnpbXZtXYwLObzDJAA0ivlUZn&#10;22v2dSfC/wC1X8Y9P8a/6B8W/GNlp/iSTTtM/faN/Y1rvsrU2twf3skqE7Z2njgLOw8qLy13sAek&#10;67+1p8LPDmqaxZ3/AIjnjg0bU49G1TWE0e+l0jTrxmiXyLjUUhNrCytNEr75R5bNh9pBA6DX/jn4&#10;V0D+zX2+INbtNRs49QtL/wAM+GNT1qzngkzsdbiyt5YjuA3Abs7SrYwyk/nJo+t/EDwT+x54j0j4&#10;f2+seMf2XpNSlgPilrC0g8RQ+HZb28j1ZbS2EjiZQqZ+03McEifaJG8gIA9v+gsXxM+Hvwc/Zm0/&#10;xtps/wBm+Geh+Gba90va5V5bBbdPskUf2llYyyL5UaLIwZndVJ3GgDW+G3x28G/FrXfEuieG73UG&#10;1rw59m/tbTtU0a90y4s/tCu8G+O6hjb51RmGAeMHoRk+Jfx28G/CP7R/wkl9qCfZbNtSvP7L0a91&#10;P7Dajf8A6Rc/ZYZPs8R8uXa8u1W8mXaT5b7eK/Yu+GF98NvgPpV1rxuJPG3i+eTxd4nmu7RrSZ9U&#10;vtssyvbk4iaNfLhKqqLmEtsUsRXoHxOvfiLa6X5fw60bwxqepTQzKbjxRq1zZw2su0eS/lwWspnX&#10;cWLLviOFADfNlQC14W+KnhHxp8OLXx9pHiOwu/BtxZPqC620wit0gQEyPIz48rZtcOH2lCjBgpUg&#10;cr4F/af+HPxE13QtH0fV9Qhv/EFlJqGirrGh6hpaatBGqO72kl1BGlxhJEfERY7DuxtBI+a/AXwM&#10;0P43f8E7fEfwI8C63qGnaroF5c+H7+bxTaIktvrNrqC3k8Mot3kjETykBWhkmCRyrzK6MDr/ALQ/&#10;jr4n+MtS/Zx8z4aa/wCAb+P4maLJqOdWtbqU7re6+1RW/wBiklMtstv9r86WbyP3YX92yvJ5QB9I&#10;+O/jr4N+Hvimy8M6pfahd+JLuzfUo9H0PR73V7xbVJFjNxJDZwyvHFvYIHcKrMGAJKnHUNqUWtaB&#10;YahbrcRQXZtZ40u7aS2mVWkRgHikVXjbB5R1DKcggEEV8X/sw23xS17Xv2mNb8F6j4QtdZX4ma3Y&#10;jUPFlhdajcaj9mWNLSyeSKaFre2gUhUbM+BO4WKMR/vvpL4EfG6x/aO+BHhP4iafplxo9vrTIzWF&#10;zIsjQSxXZhlQOvDqJIn2thSy7SVUkqCO6E9j1qsbxT4ltPB+hXOr38OoXFpb7d8el6bcahcHcwUb&#10;ILeOSV+WGdqnAyTgAkbNFAzxy5/as+Hmm6roOn6nJ4n0O417U7fRtNfWvBmtafDc3s7bYoBLPaIg&#10;ZiD1YcAk8Amrfjr9p/4c/DvXdd0fWNX1Ca/8P2Ueoa0uj6HqGqJpMEiu6PdyWsEiW+Ujd8SlTsG7&#10;G0gnzXw4lj8eP23NZ8SpcXF94e+D2m/2FpxFuv2Rtevg51CSK5jf940NstvbyQSA7HlJ2oVDOfCj&#10;wZ8QP2dPGXxY0jT/AAPceOtI8ZeLLvxhpOv2WpWlnbW0t8FElpfxzSiaJYHiUmaCO5LxybhGHXyi&#10;Ae1eMvjP4L8B+DtL8Vatr9v/AGFq81rbaVcaej3zanLckfZ47SOBXe5aQHcqxKxKgt90Ein8P/jz&#10;4G+J+vanoOg67nxJpZze+H9TtJ9N1S3TbE4lezuo45xERPFiTZsO8AMTxX53+B7fxPD+zj+x1q2k&#10;ahr/APwvuw/4SCTwZoV5YRXMGq2G2ZpIrlruaBYbY2iWiJKsu5YZR5Mb/K0fqfhjV9L8Z/GP9pO1&#10;/aGtNQ8F+PY/Bt9p8J0oNNp1t4GwTJPYTLETcy+c7ySSSxly2xUjTZNCgB9KQ/tk/B6T7HcSeMTZ&#10;6Ne3s+n2niPUNNvLXQrmeLzd6RapLCtnJ/qJgpWYhyhCljiu0+Inxj8JfCm40S08RahcJqeuTSQa&#10;Xpemafc6jfXrRxmWUxW1tHJK6og3O4TauV3Eblz+ceseJ/HWm/szfCTQPi3o+oX37LEt7Yw6l4pt&#10;LKCDWbnRRb2s2lLeWttPcC1tvtBVGlikM7pAikRSsBce/wDgK28b+Jf29P2kn8Oaj4fs7vSLLw3Y&#10;wav4lsJ9UewtZLFpmsrWBJoCkUsxaZ2EyqHiX91IZN8QB9P6t8Y/Cfh34Y3nxC13ULjw54Us4Xnu&#10;LrXdPudPmiVXMeGt540mDM4ComzdIWTYG3rml4F+Ovg34heKr7wzpd9qFr4ktLNNSk0fXNHvdIvG&#10;tXkaMXEcN5DE8kW9ShdAyqxUEgsM/NniDUfF/wC2B8HNO1Gw0mwj+Jnwa+Jkc+p6FDcmPTtc1HSC&#10;fOgs7mQboYp1nDRvMh2N8j/L+9rW8aeK/HXiv9tj9nOY+CvEHgzRYrPxQl/DeXsE088H2S2LNcpZ&#10;yzQpbCc2QRnmJabAMaFImkAPqfxZ4o0vwR4W1nxHrV19i0bR7KbUb658t5PJgijaSR9qAs2FUnCg&#10;k44BNct8NPjl4V+Lpt38Mr4gntbmyXULe/v/AAzqen2dxA2za8Vxc28cUm4OrKFYllywBAJGr8V/&#10;Ax+J/wALPGPg03v9mf8ACRaNeaR9t8rzfs/2iB4vM2bl3bd+du4ZxjI614V8NfFfir9m74h/CP4E&#10;eLbzR/FWha7oEum+Gdb0XTpdPubeXS7ZTNHewyXEyurweUyyxOp8wOpi2sHUA9Bi/a0+Fj+MvDfh&#10;iXxHPY6l4lmeDQp9Q0i+tbHV2UAg2l7LCtvcK26PY8cjLJ5sewt5ibt/4l/Hbwb8I/tH/CSX2oJ9&#10;ls21K8/svRr3U/sNqN/+kXP2WGT7PEfLl2vLtVvJl2k+W+3wD9r651y0vPA/jD4m6dp+gfB7wH4z&#10;s/EE+peGb+TUtUkmSbyLCa4hlhgWC2DT7p1g+1zHcixjAaQfRXxOvfiLa6X5fw60bwxqepTQzKbj&#10;xRq1zZw2su0eS/lwWspnXcWLLviOFADfNlQDU8A+PvD/AMU/BuleK/Cer2+ueHtVhE9nfWxO2Rck&#10;EEEAqysCrIwDKysrAEEDI8bfFHwz8GPhW/jHxlqf9jeHNNgt/tV79nln8vzHjiT5IlZzl5EHCnGc&#10;ngE15b+wTH4X0L9new8FeF7jWJn8E6nf+HdZi123ihu4NUjuHlukYQvJFt3zbk8uWVQjopdmVjXK&#10;f8FK/wDlH149/wCvfSP/AE42dMXU+ivij8UfDXwY8Can4x8Zap/Y3hzTfK+1Xv2eWfy/MlSJPkiV&#10;nOXkQcKcZyeATWT46+Ovg34e+KrHwzql9qF14ku7N9Sj0fQ9HvdXvFtUkWM3EkNnDK8cW9ggdwqs&#10;wYAkqceMf8FRv+TE/ib/ANwz/wBOlpSeP/hP8Vvg9+0D4q+MnwksrDx/Y+L7K0g8T+AtVvY9OuJ5&#10;7WNYLSexu2jKJtRmZ0lIGBLjezxiFDPdPGXxn8F+A/B2l+KtW1+3/sLV5rW20q409Hvm1OW5I+zx&#10;2kcCu9y0gO5ViViVBb7oJGp4K8daN8QdMlv9GnuGSCY21xbX1lPZXdrKFVvLntp0SWFijxyBZEUs&#10;kkbjKupPzZ460G+/bD8HfB349/AzxNb6P4r8NzXN5okPii0YWNzFcEW2oWl4iqzowELx74iw+V9h&#10;+dJk9U+APx9n+L8/inw94h8LXHgL4i+EpreLX/DM17Hfrarcxma0kju4h5cqyRc4GGRlZWXG1nAP&#10;Y6KKKACiiigAooooAoaj/wAfem/9fB/9FSUUaj/x96b/ANfB/wDRUlFAF+iqP9kQf89Lr/wLl/8A&#10;iqP7Ig/56XX/AIFy/wDxVAtS9RVH+yIP+el1/wCBcv8A8VR/ZEH/AD0uv/AuX/4qgNS9VDVtNi1n&#10;S7zT7hriKC7heCR7S5ktplVlKkpLGyvG2Dw6MGU4IIIBpf7Ig/56XX/gXL/8VR/ZEH/PS6/8C5f/&#10;AIqmGp5VD+zja6r4x8OeIvGnjfxR8Rn8NzPeaRpviEafHY2t6QAt55NpaQCWeNQwjeXf5fmOyBWI&#10;YHxA/Z6ufibb6tpfiL4o+OLrwnqsxN74atW020tprUyB2sjPDZJdCBlHlNicO0ZZWc7iT6r/AGRB&#10;/wA9Lr/wLl/+Ko/siD/npdf+Bcv/AMVQGpyniL4c3V/pei6X4X8W6v8ADnTdLh+zRWnhez03yWiC&#10;oscey6tJwixqmFWMIAGIOcLjA8Jfs76J4O8LeOLCz1zxBN4k8aGdtb8bTXaLrs8kkbRxSJOkapF9&#10;nRgsCRxrHEFG1Mli3pX9kQf89Lr/AMC5f/iqP7Ig/wCel1/4Fy//ABVAankHwq/Zrn+Dmg+HfD3h&#10;v4oeL7fwvoXlpBoTWWhrbyxq25o5GTTVlPmHcXcOJGLs2/cd1dV8QfgronxL8dfD/wATa1dahN/w&#10;hd7PqVjo4kRtOubqSLy457iF0bfLBy8LqVaNmYg812v9kQf89Lr/AMC5f/iqP7Ig/wCel1/4Fy//&#10;ABVAanP/ABS8An4n+BNT8MjxHr/hL7d5X/E48L332LUbfZKkn7qba23ds2NwcqzDvXK+Kf2fbDVP&#10;iNdeO/DfifxB8PfFOoWS2GrXfho2ZTV44yDA11DdW88TyxAMqTBBIEdk3FcKPSv7Ig/56XX/AIFy&#10;/wDxVH9kQf8APS6/8C5f/iqA1PIP+GRfh7/wpz/hXn2fUPJ+2/2z/wAJL9sP9u/2znf/AGx9txv+&#10;3b/m83pj5Nvlfu61fC37PthpfxGtfHfiTxP4g+IXinT7J7DSbvxKbMJpEchJna1htbeCJJZQVV5i&#10;hkKIqbguVPpX9kQf89Lr/wAC5f8A4qj+yIP+el1/4Fy//FUBqeF+Mf2N/DfjfTfEugah4w8Xr4B8&#10;R6z/AG7qngtLu2fTpp2uI7qZUkkt2uoIpZ4zKyQ3CANJIU2bq6r4g/s7aJ43+I2l/EKw1zX/AAZ4&#10;+0+y/stNf8PXaB5rDMrG0lt7iOa2kiMkxk+aEsHSMhhsFelf2RB/z0uv/AuX/wCKo/siD/npdf8A&#10;gXL/APFUBqeffD34FaR8NdM8VnTNZ1i78V+KZpLrV/GmoNbz6vczFWWFyxh8kLAhCwwiIQoq4EZ3&#10;Pu5fwN+ysfAfxP8AEXjyy+Kfje71zxLNYS66LuLRzDqa2aeXBG6rp6mNfLLITCY2IYnduww9p/si&#10;D/npdf8AgXL/APFUf2RB/wA9Lr/wLl/+KoDUSH/kNXX/AF7w/wDoUtX6xItMhOrXMe+5wIIj/wAf&#10;MueWk77s9v8AOau/2RB/z0uv/AuX/wCKoDUvUVR/siD/AJ6XX/gXL/8AFUf2RB/z0uv/AALl/wDi&#10;qQal6iqP9kQf89Lr/wAC5f8A4qj+yIP+el1/4Fy//FUBqXqKo/2RB/z0uv8AwLl/+Ko/siD/AJ6X&#10;X/gXL/8AFUBqXqKo/wBkQf8APS6/8C5f/iqP7Ig/56XX/gXL/wDFUBqXqKo/2RB/z0uv/AuX/wCK&#10;o/siD/npdf8AgXL/APFUBqeV+Pf2dF+I9vq+kap8RfG8fg3VpjJf+Fra9tVtriJ5BJNbG5Nsb1YJ&#10;TvVo1uQBHI0SbIwqL1N58LLI+JvAup6Zq+seG9N8Iw3Fta+G9EuVtdIvIpYFhSO5tlXEiwqoMSgq&#10;EbkZ6V1f9kQf89Lr/wAC5f8A4qj+yIP+el1/4Fy//FUw1PH9f/Ze0/xp/Z2neLvHPjDxf4MsL2O9&#10;TwfrNxZyadceVkwRXUi2y3V5FG2x9tzPJ5jRI0plIJO/8RvgRpPj3xlofjKy1nWPBfjXR4ZLKHxH&#10;4ca3S5nspAS9ncJPDLFPBvIkVJI22SKGQqS2fQf7Ig/56XX/AIFy/wDxVH9kQf8APS6/8C5f/iqA&#10;1PFb79kHwtqXww8feEbnxB4nbUvHswm8SeMUvYk1vUQHBWJphEI1gWIfZ1gSJYliZ1CDexPV+APg&#10;/qvgG40qOP4leJ9U0PTYRbQeH7mw0S3sREsZjjjC2unQuioNpVUdQNijlcqe/wD7Ig/56XX/AIFy&#10;/wDxVH9kQf8APS6/8C5f/iqA1PIPjL+zHH8btd0W/wBX+IvjDTbTQ9ZtPEGk6XpaaWtvYX9spWKZ&#10;DLYySvyzsVlkdSXPGAoB8QP2Y4/iZ/wgFxrfxE8Xzap4LvZ9SsdQCaW32m6k4juLi2exa1eWBcrC&#10;6wq0e5mB3ndXr/8AZEH/AD0uv/AuX/4qj+yIP+el1/4Fy/8AxVAanP8AgbwZq/hL7cdV8deIPGhu&#10;AnljXYdOi+zbd2fL+x2lvnduGd+77i42858/1/8AZe0/xp/Z2neLvHPjDxf4MsL2O9TwfrNxZyad&#10;ceVkwRXUi2y3V5FG2x9tzPJ5jRI0plIJPsH9kQf89Lr/AMC5f/iqP7Ig/wCel1/4Fy//ABVAanKe&#10;Nfh1qPijVotQ0nx74o8F3HkCCdNFaymhuFVmZCYry2uEjZS7/PEqM4YBy4jjCZXg74BeH/h78JNU&#10;8B+Hb3V9KTVYbr7f4khvT/bV1e3CFZtRkuyCWu2Y7/NI+UqoUBVVR6B/ZEH/AD0uv/AuX/4qj+yI&#10;P+el1/4Fy/8AxVAanPfCz4Z6H8HPhx4c8E+G4Db6NodnHZ2+5EV5do+aWTYqqZZG3SOwUbndmxk1&#10;0Gn/APH5qX/XwP8A0VHS/wBkQf8APS6/8C5f/iqpWWmQvdX4L3PyTgDFzKP+WSHn5uevehWDU26K&#10;o/2RB/z0uv8AwLl/+Ko/siD/AJ6XX/gXL/8AFUg1L1FUf7Ig/wCel1/4Fy//ABVH9kQf89Lr/wAC&#10;5f8A4qgNS9RVH+yIP+el1/4Fy/8AxVH9kQf89Lr/AMC5f/iqA1L1FUf7Ig/56XX/AIFy/wDxVH9k&#10;Qf8APS6/8C5f/iqA1L1FUf7Ig/56XX/gXL/8VR/ZEH/PS6/8C5f/AIqgNS9RVH+yIP8Anpdf+Bcv&#10;/wAVR/ZEH/PS6/8AAuX/AOKoDUvUVR/siD/npdf+Bcv/AMVR/ZEH/PS6/wDAuX/4qgNS9RVH+yIP&#10;+el1/wCBcv8A8VR/ZEH/AD0uv/AuX/4qgNS9RVH+yIP+el1/4Fy//FUf2RB/z0uv/AuX/wCKoDU8&#10;f1v9l+wk17xhqXhPxx4w+Gsfi/8Ae63p/hKezit7m6Kskl6gntpmtrmRWUPLbtGzmNHOXG+uh/4U&#10;H4e0nwd4H8J+E73WPAPh7whqdrqVnY+F702q3awlybW6JDGeCVnLSqx3SN8zMSST3/8AZEH/AD0u&#10;v/AuX/4qj+yIP+el1/4Fy/8AxVMNTyvx7+zovxHt9X0jVPiL43j8G6tMZL/wtbXtqttcRPIJJrY3&#10;JtjerBKd6tGtyAI5GiTZGFRep8RfDm6v9L0XS/C/i3V/hzpulw/ZorTwvZ6b5LRBUWOPZdWk4RY1&#10;TCrGEADEHOFx1f8AZEH/AD0uv/AuX/4qj+yIP+el1/4Fy/8AxVAann/w9+AXh/4faX4rjS91jWdc&#10;8WTST6/4o1C9KavqDMrIgNxbiIwrDG3lwpAI1iUZQKxLHKh/ZxtdV8Y+HPEXjTxv4o+Iz+G5nvNI&#10;03xCNPjsbW9IAW88m0tIBLPGoYRvLv8AL8x2QKxDD1X+yIP+el1/4Fy//FUf2RB/z0uv/AuX/wCK&#10;oDU8q/aG/Zwtf2kPDV94Y17xr4o0bwpfwwxXmh6KNPSG4aKcTJIZJrSWZW3rHwsiriMfLy26p8R/&#10;2ZY/i78Orfwd4u+InjDWrWHWYNZa8kTS0e48kZjtJ4UsRbT2wkAlMcsLbnVckhQo9g/siD/npdf+&#10;Bcv/AMVR/ZEH/PS6/wDAuX/4qgNTlfBXgHXPC+qS3ep/EjxR4wt3hMQsdattLjhjYspEgNpZQPuA&#10;UrguVwxypOCPNfGP7G/hvxvpviXQNQ8YeL18A+I9Z/t3VPBaXds+nTTtcR3UypJJbtdQRSzxmVkh&#10;uEAaSQps3V7p/ZEH/PS6/wDAuX/4qj+yIP8Anpdf+Bcv/wAVQGpyvjXwDrnijVIrvTPiR4o8H26Q&#10;iI2Oi22lyQyMGYmQm7sp33EMFwHC4UYUHJPKWf7KPw4j+Cd98LNQ0e41zwxqkwvNZl1C+m+3azee&#10;ck73l3dRskkk7yxozPkfdCgBAFHqv9kQf89Lr/wLl/8AiqP7Ig/56XX/AIFy/wDxVAanj+ifsv2E&#10;eveD9S8WeOPGHxKj8IfvdE0/xbPZy29tdBVSO9cQW0LXNzGqsEluGkZDI7jDnfS/GX9mOP43a7ot&#10;/q/xF8YabaaHrNp4g0nS9LTS1t7C/tlKxTIZbGSV+WdissjqS54wFA9f/siD/npdf+Bcv/xVH9kQ&#10;f89Lr/wLl/8AiqA1MfTNFvPD/heysL/XdQ8TXUNxHv1TVI7dLifNwGG8W8UUQ2ghRtjXhRnJyT0v&#10;WsXU9MgjtUIe5P7+EfNdSnrKo7tV3+yIB/y0uv8AwLl/+Ko0sGty9RVH+yIP+el1/wCBcv8A8VR/&#10;ZEH/AD0uv/AuX/4qkGpeoqj/AGRB/wA9Lr/wLl/+Ko/siD/npdf+Bcv/AMVQGpeoqj/ZEH/PS6/8&#10;C5f/AIqj+yIP+el1/wCBcv8A8VQGpeoqj/ZEH/PS6/8AAuX/AOKo/siD/npdf+Bcv/xVAal6iqP9&#10;kQf89Lr/AMC5f/iqP7Ig/wCel1/4Fy//ABVAal6iqP8AZEH/AD0uv/AuX/4qj+yIP+el1/4Fy/8A&#10;xVAal6iqP9kQf89Lr/wLl/8AiqP7Ig/56XX/AIFy/wDxVAal6iqP9kQf89Lr/wAC5f8A4qj+yIP+&#10;el1/4Fy//FUBqXqKo/2RB/z0uv8AwLl/+Ko/siD/AJ6XX/gXL/8AFUBqXqKo/wBkQf8APS6/8C5f&#10;/iqP7Ig/56XX/gXL/wDFUBqXqKo/2RB/z0uv/AuX/wCKo/siD/npdf8AgXL/APFUBqXqKo/2RB/z&#10;0uv/AALl/wDiqP7Ig/56XX/gXL/8VQGpeoqj/ZEH/PS6/wDAuX/4qj+yIP8Anpdf+Bcv/wAVQGpe&#10;oqj/AGRB/wA9Lr/wLl/+Ko/siD/npdf+Bcv/AMVQGpeoqj/ZEH/PS6/8C5f/AIqj+yIP+el1/wCB&#10;cv8A8VQGpeoqj/ZEH/PS6/8AAuX/AOKo/siD/npdf+Bcv/xVAanmvxo/Z8sPjVrvgrV73xP4g0C7&#10;8I3supadHpRs5bdrplCpcSwXdvPE8sQDeU5XdGZHKkEgjqvA3gzV/CX246r468QeNDcBPLGuw6dF&#10;9m27s+X9jtLfO7cM7933Fxt5z0H9kQf89Lr/AMC5f/iqP7Ig/wCel1/4Fy//ABVMNTzTSPgReeH/&#10;AAN4e8Pad8UvH8V/o32hR4jvNSt7/Ub2OaUytHc/areWCXadgRzD5kaxhUdVeQPrfCb4LaJ8Izr9&#10;5a3Woa94j8Q3pv8AW/EuuSJLqOpSDIiWR0REWKJCI4oY0SONRhVBLFu1/siD/npdf+Bcv/xVH9kQ&#10;f89Lr/wLl/8AiqA1E0g5tJP+vif/ANGvV7pWLpmmQSWrkvcg+fMPlupR0lYdmq7/AGRAf+Wl1/4F&#10;y/8AxVDtcSvYvUVR/siD/npdf+Bcv/xVH9kQf89Lr/wLl/8AiqQ9S9RVH+yIP+el1/4Fy/8AxVH9&#10;kQf89Lr/AMC5f/iqA1L1Y3izw/8A8JV4W1jRP7S1DR/7SsprL+0dJn8i8tfMjZPNgkwdkq7tytg4&#10;YA44q3/ZEH/PS6/8C5f/AIqj+yIP+el1/wCBcv8A8VTDU8g+FX7Nc/wc0Hw74e8N/FDxfb+F9C8t&#10;INCay0NbeWNW3NHIyaasp8w7i7hxIxdm37jurf8AH/wi13x1c6qsHxb8b+FdO1GEwHTfD66VCtup&#10;jCMYZ5LF7hGPLbxLuVmypXCgegf2RB/z0uv/AALl/wDiqP7Ig/56XX/gXL/8VQGpxNt8FtD8OfDn&#10;RPBfgm51D4eaZoe3+zJfDciK9vgMG3JOksVxvEkhb7Qkm5383/Wqsi1Phz8CNJ8BeMtc8ZXus6x4&#10;08a6xDHZTeI/EbW73MFlGAUs7dIIYooIN4MjJHGu+RizliFx6D/ZEH/PS6/8C5f/AIqj+yIP+el1&#10;/wCBcv8A8VSDU8Asf2I/C2jeDr/wHonjPxvoXwvvphJceBrPU4msWiJQz2y3EsL3scE5RjJHHcqG&#10;86bG0SEV6B8T/wBn7wt8V/BvhnwjqC3Gl+E9C1Ox1BdB0kRQ2N7FaHMVjcwNGySWmQmYcAfu0wRt&#10;Fd//AGRB/wA9Lr/wLl/+Ko/siD/npdf+Bcv/AMVTDUqeLPD/APwlXhbWNE/tLUNH/tKymsv7R0mf&#10;yLy18yNk82CTB2Sru3K2DhgDjiuKuPg5qMelaFaaT8TvG+h3GmaZb6XPfR3NlezamsK4Sa4F5azp&#10;55LOzyxJG0hf5y4SMJ6B/ZEH/PS6/wDAuX/4qj+yIP8Anpdf+Bcv/wAVQGp5/wCC/gRpXwz+GEng&#10;7wfrGseHp7iY3t54mjeC71a+vXdXnvLiW5hlSaeYqQ7vGcKcIECoFq+Fv2fbDS/iNa+O/EnifxB8&#10;QvFOn2T2Gk3fiU2YTSI5CTO1rDa28ESSygqrzFDIURU3BcqfSv7Ig/56XX/gXL/8VR/ZEH/PS6/8&#10;C5f/AIqgNTx/XP2X7CTXvF+peE/HHjD4ax+L/wB7ren+E57OK3uboqySXqCe2ma2uZFZQ8tu0bOY&#10;0c5cb673wv4B8PfCzwHo3hTwppMGh+HdKa3t7Oxtgdsa+cpJJJJZmYlmdiWZmZmJJJPRnSYP+el1&#10;/wCBcv8A8VVLU9MgjtUIe5P7+EfNdSnrKo7tQtwd7G3RVH+yIP8Anpdf+Bcv/wAVR/ZEH/PS6/8A&#10;AuX/AOKpBqcT8DvgvonwF8Cjwxod3qGq+Ze3OpX2sazIk2o6ldTytJJcXUyInnSnITew3bY0BJ21&#10;gfED9nq5+Jtvq2l+Ivij44uvCeqzE3vhq1bTbS2mtTIHayM8Nkl0IGUeU2Jw7RllZzuJPqv9kQf8&#10;9Lr/AMC5f/iqP7Ig/wCel1/4Fy//ABVMNTzT4kfs2+EPiCPBdzAdQ8H614JyPDGr+FrgWcujofKW&#10;SKKIq1u0TxwJC0csTp5ZZQoBNVdF/Zh8LRXPjW/8UX2sfEHXPF+mtoWp614jmiFyNMaPYbC3+yxQ&#10;JbQEl5GEKIWkcuzMwUr6r/ZEH/PS6/8AAuX/AOKo/siD/npdf+Bcv/xVAanhdr+xr4cbQtF8Kap4&#10;v8X+Ifhxo16t3Z+A9YvLafS9kbM9vazP9nF1cW0LMhSCeeRP3MQYOqAV1Xin9n2w1T4jXXjvw34n&#10;8QfD3xTqFkthq134aNmU1eOMgwNdQ3VvPE8sQDKkwQSBHZNxXCj0r+yIP+el1/4Fy/8AxVH9kQf8&#10;9Lr/AMC5f/iqA1PNfC37Pun/AA8+HNt4T8FeJ/EHhKT7a2o6h4htDZ3mqaxdSA+fcXkt5bzrLLKx&#10;Ds+wN8iKpVFCVZ+HPwI0nwF4y1zxle6zrHjTxrrEMdlN4j8RtbvcwWUYBSzt0ghiigg3gyMkca75&#10;GLOWIXHoP9kQf89Lr/wLl/8AiqP7Ig/56XX/AIFy/wDxVAanFaV8I/7K0Hxbpw8a+MLuTX9Zm1uK&#10;/u9V8y40iR2R0gsyU2pbRNGpW3kWSMgukiyI7Icrwt+z7YaX8RrXx34k8T+IPiF4p0+yew0m78Sm&#10;zCaRHISZ2tYbW3giSWUFVeYoZCiKm4LlT6V/ZEH/AD0uv/AuX/4qj+yIP+el1/4Fy/8AxVAanj+v&#10;/svaf40/s7TvF3jnxh4v8GWF7Hep4P1m4s5NOuPKyYIrqRbZbq8ijbY+25nk8xokaUykEntfGvw6&#10;1HxRq0WoaT498UeC7jyBBOmitZTQ3CqzMhMV5bXCRspd/niVGcMA5cRxhOr/ALIg/wCel1/4Fy//&#10;ABVH9kQf89Lr/wAC5f8A4qgNTlPhF8I/D3wT8HR+HvDsc8iNNJeX+pahMZ77VL2Q5mvLuY8yzyNy&#10;zn0CqFVVUWPEfgHw/wDFP4aTeE/FmkW+ueHtVsUt7yxuQdsi7VIIIIKsrAMrqQysqspBAI6P+x4P&#10;+el1/wCBcv8A8VVLSNLhk0qycvcgtAhO25lA+6OgDYFGlha3PLI/2XtP1rQrDw/448c+L/if4WsR&#10;bNHofiq4szbzSW7I0Mly1tbQy3mCgJS5eWNydzo7BWXoPH/wc1Hxrdas1h8TvHHg2z1SExXVloFz&#10;ZbdxjERkhkubWaW2Yoq8QSRqGXzAokd3b0D+yIP+el1/4Fy//FUf2RB/z0uv/AuX/wCKoHqefxfA&#10;jSvDXg3w34a8B6zq/wAMtN0CF7WyTwy1uymFyGdJIruGeKVmdVczOhm3byJB5sokt/Cb4LaJ8Izr&#10;15a3Woa94k8Q3pv9b8S63Ikuo6lIMiJZHRERYokIjihjRI41GFUEsW7X+yIP+el1/wCBcv8A8VR/&#10;ZEH/AD0uv/AuX/4qgNS9RVH+yIP+el1/4Fy//FUf2RB/z0uv/AuX/wCKpBqXqKo/2RB/z0uv/AuX&#10;/wCKo/siD/npdf8AgXL/APFUBqXqKo/2RB/z0uv/AALl/wDiqP7Ig/56XX/gXL/8VQGomokfa9N/&#10;6+D/AOipKKpXulwpdWAD3HzzkHNzKf8Alk54+bjp2oq9Bam5RRRUFBRRRQAV5j+0d8brH9nL4J+K&#10;fiLf6Zcaxb6LDGy2Fs6xtPLLMkMSF24RTJKm5sMVXcQrEBT6dXiP7Zuu+LtA/Zh8f3HgPw8fFXim&#10;azSxttJOlHVPPS4mjgmP2UKwm2wyyPtZWT5fnVl3KQDgdR+PfxT+HOu/BmPXrrwB8SbT4j3tvpq2&#10;XgqC6tLi08xY5ZNRtnee5F9Yww+a0kmyDAaBiVDkC18ff2n/AB98NPif4N0LRfAsFt4T1LxzoXhG&#10;68S69K4N818jyzCwt0wWWKPywbmRwol3xiKTY7L88eAfDPgjwJ8fPgp4h/Zm+If/AAsLVNZ87TfE&#10;3h9zBdRW/hye6N9d3bxxLDHpPkSzoFt1SENI0arEXE6zepf8FAfiv4Jsde+B2iXHjLQINZ0T4s+H&#10;tS1XTpdUgW40+1VZna4njL7oogsiMXcBQHU5wRQB6/8AtGfH+/8Ahh4x+F/gHQH0ex8V/ELU5bOx&#10;1fxIWOmWEUAjecuiSI808gkSKCFWQPJIAZFwA/K6f+074q8A/E/4oeEPHtho/ivTvA3hOTxleeKP&#10;BkMtuIIgismnXFnNLKIbt1S5lTNzh4hG20ZYji/21vF/hv4r2Xwk0i91TT7v4C+J73Uh4k8faXY2&#10;2qW+lOkP2SyKXskNxb2fmXNy0RuCquhU7ZI9rmuV+B2o658KvHP7Rq/A/VP+Fr/C9NGvPFtleyLJ&#10;qfl+LZIlcabFeJJ5mo+ZEsbuVZ3XdCjOspdpQDqdV/a0+KWgfs/+E/jcieAPFmi+JL2GKz8AaKLp&#10;dUn+1SPHb2VtqHmyLc30TGPzohZr/qbkLgxjPqnx8+MXjjwj8dPgt8OfB03h/T/+E7/tr7Xqeu6Z&#10;Pf8A2b7Faxzp5cUVzb53bnU5bupHQg/DNj4V8N+GPBXwp8dfCHxp9r/aftNZRn+GrWdtCjalPbRW&#10;WrWMmjwRW6adFGlpMXujHHlI2LysWglj/Qb43ap8DJtV0zT/AIxp4I+0QQtPpr+PLa1WErI22UWs&#10;t2ux2BiTzEiYsoMJcAPGWAPSvDFtrlpoNrF4k1Gw1TWl3efeaXYSWNvJ8xK7IXmmZMLtBzI2SCeA&#10;do8Vn+MPjf4kftAeN/hv8P59A8OWngOysZNd1fxJpk+pPd3V9H51tFawQ3NuFiSFJC8rybi7Kqx4&#10;Bc8D+yx8ULT4Mfsw+LPGXjrU9Q0f4R6b4mu/+EJvdTt7ieWPwxJNDFpm1CrXRiLSER+cpcRlD/qw&#10;hrf+M+qfBfwH8T9f8YXHxvg+EPjqLTFt/EVtoerab9r1OGNFltzc6fcw3Bmnjj4idIvOKS7AWUqo&#10;AOq+Evxe8ZfGv4Y3Y0eTwxpPxA0DX7zwv4omkhu7zTrG9s3ZZpLeE+Q9wsoEDIhlj8tbnLSO0Jjk&#10;PgB8cPFXjb4n/FX4a+NNL0hPEPw/msFl1rQnlS01OK9Sae3dbaXc9uywrEHUyyjeXw2AM+L/AAw8&#10;X2X7EP7NXiXxv4m07V7e++IPjm+1bQfC/iO4W3vopb5ttja315PNIsTGC2Weee4kBj3SB90iYf0j&#10;9j4eCbD/AISmaD4oeD/iR8VvFt7J4k8T3PhzVoLzyvuRx21uA7z/AGG2DJFF5rHbvJGzzAigFX9o&#10;f4lfGD9n/wCF994quPGHgnxBqTTQ6fpHh+x8D3gu9X1CdxHBawA6ySzMx3EIrsESRgj7dp6D47fG&#10;n4lfBv4QWl9aeCrDxP4yg8M3+sa5qUNxLb+H9KeyshLO+9gZpd8zKsFuNryKJC0kQjZxz/ivUpvj&#10;v+2joHgy2jt7jwh8IYU8TeIBc20cyza3dwSR6ZAFkUOjQwvNdLNEXTcVVgrojDq/20/iD4W8G/s3&#10;/ErTdf8AEuj6HqWt+E9ZttLs9Sv4rea/l+xuvlwI7AytukjG1QTl1HcUAVPEX7UX/Cu/2LNK+Ofi&#10;TSP7Su5fDWmavPpelnyY5Lq8SALGhcsY4vOnUFjvZUycORg8rqPx7+Kfw5134Mx69deAPiTafEe9&#10;t9NWy8FQXVpcWnmLHLJqNs7z3IvrGGHzWkk2QYDQMSocgcXF8XZtT/4JpWtp8JZdH+IvjrSvA2ha&#10;Rd+HdNhj1ua3a4hgtpknsk3kssZuG8uVCuYW3qyq615t4B8M+CPAnx8+CniH9mb4h/8ACwtU1nzt&#10;N8TeH3MF1Fb+HJ7o313dvHEsMek+RLOgW3VIQ0jRqsRcTrMAfo1D/wAhq6/694f/AEKWr9UIf+Q1&#10;df8AXvD/AOhS1foAKKKKACiiigAooooAKKKKACiisbxV/bf/AAiusf8ACM/2f/wkn2Kb+y/7W3/Y&#10;/tXlt5Pn+X8/lb9u7b823OOaAPmH4+/ta+MfAXx48G+EfCWiaPdeE28W6F4T8S6tq1vdmYXmp75l&#10;t7MjZEWhtY0ld98mDeW42DDZ+t6/NT4y/Djx/wDBb4c/s6eGr3wj4QF/H8WNBvrrWrTxVe3Vx4g1&#10;xxMZbm8abT1dPPfczSl5mjARFRlUBftzxt8Vn8Nx+HvCJu9H0n4teL9Mv28OaTd/arrTZdQtrXzp&#10;Ue4jhU+RGzLlmEbOudqhvlAB4v8AH39rXxj4C+PHg3wj4S0TR7rwm3i3QvCfiXVtWt7szC81PfMt&#10;vZkbIi0NrGkrvvkwby3GwYbPuvxLg+KV2Z/+Ffaj4Q0ryLJpIf8AhJbC6vftt0d+2JvJmh+zRLtj&#10;zKPPZvNb92nlDzfhb4y/Djx/8Fvhz+zp4avfCPhAX8fxY0G+utatPFV7dXHiDXHExlubxptPV089&#10;9zNKXmaMBEVGVQF9/wD2ov2kf+EdOkfCBPEnh/4e/ELxboxudT8RarrP2XTvDNg+6Ga6t7iQ273V&#10;zvEiW8cexiyebJ5SJhgDv/gL8ctb/aT/AGbtC+InhvRNP8Oa1rvnpBY6pdyXdvZ+XeSWzSuyJG02&#10;1YmlEQ8veQI/MjB81cD4dfGX4i2f7VuufBrx6vhfV7f/AIROPxZpOu+HLS5sG8r7ULWSG4t5ppxu&#10;MjMVKSYCxgnJk2x73wzvfhF4L/Zyg0bwh4psNQ+G/h6yGiXOteHdRWT7PlUWWea5sdvkS/vvPmuA&#10;Y/L3vMzIoLjyL4Y614e039rLRLD4Ea3B458Ka5pl1efEnUl1M66LRo4hHpUzapK8kzTs8ckK2xuJ&#10;FWJXdYEy0pAPSNJ+MHjf42fEfxbpPwsm0DRfCPg69m0LVvEniXTJ7973WYyhltLW1iubdkigVvnn&#10;kbDu6iNGVWkPpfiPSPiLdaXoqaD4q8MabqUMO3VLjUvDVzeQ3Uu1PngjTUIjAu4SHazynDKN3ykt&#10;8ReCfC3wO8Ca9+0fov7R1roGm6reeMtY8RWFp4rky8ui3qhorrSwScyyeXKrNZ/v98MSPh44lX2n&#10;4XfGLxf8Af8Agn9pnxA+NceoT+LtD0aWe6ttWYreXLtO8enwTsiOySyK9pGzyKXVnLS/MHoA3/gV&#10;8XPiL48+PPxE8Lanf+GPEPgnwZDDp914g0bRbnT/AD9ak2yPawlr26jkWCLKzAskiSyIpTHzHL+E&#10;f7T3jz4hftNxeAvEXgS38DeHr3wPJ4usLLUJXl1oL/aX2WE3YGI7dni+drYCRoyQGlzuRe+/ZR+G&#10;Gs/Cr4KaPZeLPs8vjvV5rjX/ABPdQWsEDT6neTNcT+Z5JKO0ZkEO9TtKwrtCrtUfO/8Aw0J8Lf8A&#10;h5F/wk//AAsvwh/wjf8Awqf+zf7Y/t61+x/av7Y8z7P53mbPN2fPszu284xQB9O/ECP4iaXc6trW&#10;n+PvBHhnwpaQm5Y6/wCGLm5a0iSMGWSa5XVIE2gq7bvLUKvBzgsfAfD/AO178RY/2bPC/jfWvD+k&#10;SeK/iJ4si8NeBYHsrnTLYRXTMlleanC8szxqwilnKwSSho3hCN85kXtf22vE+qav4W8N/BXwvdG1&#10;8XfFm9k0FLry1f7FpKR+Zqt3tkHlybLYlPK3xu3nZjO5K7X4++DvhO/wls/D3jzVdI8A+GbWa3i0&#10;PUv7Qh0dtGvYUJtJNPmJUQTxKjFAn8KspVkLKQDK0z4q+MvAXx58LfDv4i6p4X1e38aaZe3Hh7Ud&#10;A0q70+YXtlse5tpoJJ7lSrQSrKkvmpgwyIVJZCfaNP8A+PzU/wDr4H/oqOvjfwT4Z0740/td+BfF&#10;3hn4ieIPiZovw0s9TOp+Lrw2culz3V9bRRW+mWjWiwW7SpHJNcSyxQuw3QxySE+WsX2Rp/8Ax+an&#10;/wBfA/8ARUdJAX6KKKYBRRRQAUUUUAFFFFABRRRQAUUUUAFFFFABRRRQAUUUUAfKWm/tG+N/i5rv&#10;xnbwDr/gDwfovw2vbjRpovGttPc3FxdW6yGa7uXhu4VsbEsmyOQrMzCGdyFK+WPX/wBnD4uX3x5+&#10;Cfhbx/qHhi48Hz67DJcro9zK0zRxCZ0ikDtHGWWSNUlVtoBWRSMjBPwd8UvC3w1+Mvin9oWf49eN&#10;P+FO+L7e9vtO0OE2UWk/b9DiktzY6hsMSXGtb5NMYeWZpl+XESQs0LL9e/Bn43634Y+APwm1X49n&#10;/hF/Hviu8t9BW3awkV7i/nklFoskUQYQSywxq7hgio7MpEeNgAOf+Pv7T/j74afE/wAG6FovgWC2&#10;8J6l450LwjdeJdelcG+a+R5ZhYW6YLLFH5YNzI4US74xFJsdl7/9oD43X3w3ufC3g7wjpsGufFDx&#10;vNcWnhvT792hsUMEYkubu7lHIggjIdkTMsnCRjJLJ4X/AMFAfiv4Jsde+B2iXHjLQINZ0T4s+HtS&#10;1XTpdUgW40+1VZna4njL7oogsiMXcBQHU5wRS/tWS+EPHnxX/Zu+J2oX2n678FNNvNc0/XPEtjfC&#10;fS4jeQR21slzJCxBtpLiNoJS+YOTHMdrlWAPp7w5pHxFtdL1pNe8VeGNS1KaHbpdxpvhq5s4bWXa&#10;/wA88b6hKZ13GM7VeI4Vhu+YFfC/jv8AE743fCH/AIQ7SdK8T+APFXjPxfrUWjaLoS+D76335+a4&#10;u5mXVpJEtreIF5JEik2ZTIAbcMr9nT+w/wDhrbxz/wAKX/s//hRP/CM239r/APCN7P7D/wCEo85d&#10;v2Xb+7837D5fm/Zfkz5fm/vNtb/w11KX4+fte+MfGapbz+CfhXDceCtEae2jkaXW5jFJqtzGzKss&#10;DRIkNrjDI6uzRvhnUgHVeJfjH4p8bfGzUvhf8Ll0i2vvC0MF34v8R+I7OW5ttOFzCz2dpBaxzQPc&#10;TygCRn8xYo41IJeRgi1f2ifj3rf7NPwd0S/1q78P6v4z13WYPDljqk8Mmk6FbXVwZWjubwPPNJFb&#10;QxRs0m2R2Ypx5YfKeLXvhf4aeE/22fjdf/HW28P2OgeLbLQ9Q8KyeNZIv7H1AWloLa8dBMfsxuYZ&#10;GjUB/wB+iTOUAjlctwA8Q+L9C/Y3ED6VqF/8HtS+Jf2bTLzU/D51qXSvh4j/AGiK9W3uYZm8qJYC&#10;Y3vIZCsZQquPJIAPp6z+MvxE8GftK+EfhV4nXwv43g8T6Zc6mdT8MWdzptzoMVusm6W8tJJroNBN&#10;IYIopvNiHmeauGIXPmmk/tjeNvG/7Pviz4++GtS8Aaf4C0W9maDwprcc/wDaktrbyIjQXN8lz5Vr&#10;fXA3NDCLeVR59su59+6uW/Zy8J6H8K/2u9J0v4CeN/8AhZfw81rw1BD47eS8TVk0f7DbNb6XMuoK&#10;20SzMroLRSdiCVhGsQi8jwu+0jwt40+D+u/EXxH4xuPh1+1VBr8OtweArTSorKb+2oLy4m0yBNEE&#10;CS3rXCX8OLqYXEgMgJlKLPGwB9u6r+0P448XeO/hP8P/AAfomn+GPGfibwyfGHiaPxNaT3f/AAjN&#10;h5SrHE0AktWnle7fyDiQNH5bM0WGBWpcftft8M/APxwm+In9j3XjD4UzRi7i0GO6gtNUivIkl0p1&#10;DrKbdp2lWB13zCN43ctsKmuWudWvvhh+1d8Nvix8YLzR/BEHib4W/wDCK380srR2Nhrsd1FfTWsl&#10;wS0MSsjT+UWmO/7PIASQu/yDx38M9b/aY+G/7anjXwPb/btG8X3ukWfh7KSSPq/9ghPtUtr5Sus8&#10;UzRvHbtGzb3UqwjINAH0lD8X/in8KtT+Edz8XJvCCaV46vYPD17ZaPpl1a3miazcW5ltoQ4ubqO6&#10;iMsUtuzDygGeOTJTcBV/av8AjN8YP2c/h5q/xPtF8Eat4U0jU7dbzwzNaXi3zWElytuHjvxMEM7l&#10;422m1CxeYw3TeUDLxfxw+KnhD9qvx1+zp4W+F/iLT/F13F4ys/HV9c6dMJotM07T4mkk+2qmZbWW&#10;Q3MccayxrmTKMUNWv2svEfwkn0zxPrNt43uE+NGhzed4Z8NSatcXt3Fr0am3sfs/h+5MsRaV2QJK&#10;tpyk/wBojcblnAB9e6v/AMekf/XxB/6NSr9cd4UvPEOo/DXwveeLrC30rxZPaafLq9jaMGhtr1vK&#10;M8aEO4KrIXUHe3AHzHrXY0C6hRRRQMKKKKACiiigAooooAKKKKACiiigAooooAKKKKACiiigAooo&#10;oAKKKKACiiigAooooAKKKKACiiigAooooA8c/aA+N198N7nwt4O8I6bBrnxQ8bzXFp4b0+/dobFD&#10;BGJLm7u5RyIIIyHZEzLJwkYySydr4F07xvp/20+MvEOga9v2fZP7C0KfTPKxu3+Z5t7c+ZnKYxs2&#10;7WzuyNvzZ+2r4W0t/jr+zz4z8aWu34WaHe6zp/iPVJpGWztDfWsUNol5sORbTTL5UhkHkFX2THZJ&#10;tY/Z0/sP/hrbxz/wpf8As/8A4UT/AMIzbf2v/wAI3s/sP/hKPOXb9l2/u/N+w+X5v2X5M+X5v7zb&#10;QB9EfFPxp4h8G6VpA8K+Drjxrruq6nFp0FqLoWlpaKyvJJdXdxscwwRxxv8AMsbszmONVLSCuL/Y&#10;2+NOt/tD/s2+D/iD4ktbCz1rWDeefBpUckduvlXk8C7Fd3YZWJScseSeg4G9of7SXwv1/wCGGj/E&#10;WPxzo+neCdYmktrDWdbn/syGeVHlRox9p8s7t0MvykZIQkZHNeBf8EsPiD4W1L9knwD4RtPEuj3P&#10;iuwh1K5vNBhv4nvraI6lcESSQBt6KRLH8xAH7xf7woA+vdI/49JP+vif/wBGvV4dKo6R/wAekn/X&#10;xP8A+jXq8OlJiWwtFFFMYV8kftz/ALWvjL9nnRbr/hXui6Pq+o6LpkWva/da/b3b21nZzXsdjaRJ&#10;5WxGnnmkmZQ0q4jspztbK4+t6/Mv9rD4afE74afsVfGS88Z+GvBF1rvijU7XVPEvi7R/Ed9Pd3LH&#10;VYDawxW1xZZEEEZit44jcBURWYAszBgD7G/aI+NeufD/AF74ceCPBVrp99498d619hsV1SOSS3s7&#10;CBfO1C+dFeIS+TDjEPnRs5kBUttKlfht8WvEkHxv8S/CXx9e6BfeJLfRrbxPo1/4fsrmzS902SV7&#10;eYSwSyTCKWG4jxxO3mJPGQqlXA81+Pyat4b+MH7Nvxd8fLpHhbQvC2p61pfiCSxvbi+tNPbUbMwW&#10;cz3DW0QWAyRxo8sqxrG9xGMlcuD4U6tZfGv9vPxl8SfCV5b6v4K8MeB7XwZJrVrKs9pqGoTXY1Ai&#10;0mjLRyrFEUWX5lZHdRtIIagDW+Ef7T3jz4hftNxeAvEXgS38DeHr3wPJ4usLLUJXl1oL/aX2WE3Y&#10;GI7dni+drYCRoyQGlzuRd79sD9oHxJ8D/BcY8DaVp+s+Mrqy1HV0j1iG5eytNN062a5vbmYwL/1w&#10;t0VnjzLdxfMQGFeL/wDDQnwt/wCHkX/CT/8ACy/CH/CN/wDCp/7N/tj+3rX7H9q/tjzPs/neZs83&#10;Z8+zO7bzjFW/jl8Mvib4Y8J/tM+Oda8NeCNfuPEOgavZWmvDxHfxXul+Ho7Jlhs4rV7KVFbKyXEi&#10;RzRpLNKckBUKgHpPi79qLW/Df7M/wj8YW2kWF549+Jf9h6RpVvIZItLt9U1K3EiyTkFpRbRkOxVN&#10;zttVcjcXXoNM+KvjLwF8efC3w7+IuqeF9Xt/GmmXtz4e1HQNKu9PmF7ZbHubaaCSe5Uq0EqypL5q&#10;YMMiFSWQnzXwJpfhHxX+wp8LLH41ah4f8B6UNG0X/hHtei8SC2uLWeOwiezvYLmaKH7NfLtkYRp5&#10;gAVgXkRnWsnwT4Z0740/td+BfF3hn4ieIPiZovw0s9TOp+Lrw2culz3V9bRRW+mWjWiwW7SpHJNc&#10;SyxQuw3QxySE+WsQB7r+018bb74JeDdBbQ9Mt9U8WeLfEFn4U0CPUHZLGHULsuIprtky4gQIzMIw&#10;WbAUbdxdcrTPir4y8BfHnwt8O/iLqnhfV7fxppl7c+HtR0DSrvT5he2Wx7m2mgknuVKtBKsqS+am&#10;DDIhUlkJqfFTxt8Dvjj8OPEdh4q8aafoulaB4mk0I6/d3v8AY9xo/iC0G9Ws7mcJtuYsllePcrAO&#10;PnQup8q8E+GdO+NP7XfgXxd4Z+IniD4maL8NLPUzqfi68NnLpc91fW0UVvplo1osFu0qRyTXEssU&#10;LsN0MckhPlrEAelfDT4u/EX9pK21Dxj8Ob/wx4W+F7TNZ6DqHiLRbnU77XDDJJHcXflRXtsLWDzE&#10;2RpJulby3dxGGVa1f2sPjL4p+DulfDOPwkNIGpeLvHOmeE5LnW7OW6htorpZszCOOaEsytGhxvAI&#10;yOMgj4j+HXhb4U/D39ijWPBnjW10/Tf2lPDZv9P07S5pJG8UWetG7ebSk0vYTceU0k1pKhsz5Dma&#10;VyTvmY/bmr6n4Oh+C/w70/8AaUTww2rT6Zaz6i/jK2tG00avHbItwBK6/ZUnLSzbEVgWUTGMFEcq&#10;Ad/Z6T8Rk8G39teeKfDE/it5w1pqcHhq5jsYYsplJLQ6gzyNgSfMJ0HzL8p2nf4t4r+Knxg8H/Hf&#10;4afDa31/wR4u1PxFNJqGr29n4WvLI6VosGPPupJBqc5iaRj5MBeLy3lJBdduGrfsXZ/4Tr42f8IX&#10;/wAkE/tq1/4Qj7L/AMg77T5T/wBsfYN3zfZvtfTy/wDR93meT/HVr9kvU5fjj4/+I3x9mW3l0LXp&#10;k8M+C3a2jMyaJYSyq86y7VlVbq6eaRoZUV0MKAl1EZABqeNvi58Rr/8Aa3i+D/hK+8MaJpo8DjxZ&#10;JqWtaLc6lM0v9oNamELHe24C7SjZ5IIPXIx7iYr6HQbCPU7iC81FTardXFpA0EMsokTe6Rs7lFLZ&#10;IUu5AIBZsZPh37RWp/sy3txrsHxnTwQusWWmvBKfEttFHqrWRjaTNizqLiVf3kgR7UtiUSIh81GU&#10;af7JP/Cw/wDhlb4e/wDC1P7Q/wCE58qP7b/a+Ptfl/bD9m8/HPm/Z/J3b/3m7PmfPuoXQT2Peqxv&#10;FniD/hFPC2sa3/Zuoax/ZtlNe/2dpMHn3l15cbP5UEeRvlbbtVcjLEDPNbNUNW1Wy0DS7vU9Tvbf&#10;TtNsoXubq8u5VihgiRSzyO7EBVVQSWJwACTQM8C/Zt+P3j34q/F/4ueD/HPhbSPCM/g+HQpYNM06&#10;9e+mga+s3nkjnucKkrKVUZjjVQdwDSABynjX4ufEa/8A2uIvg/4SvvDGiaaPA48WPqWtaLc6lM0v&#10;9oNamELHe24C7SjZ5IIPXIx5Z+zr8bfh1P8Atw/tJXEPj7wxJB4lm8KW2iSrrNsV1WVbB4njtTvx&#10;MwkZUKpkhmA6nFep/tFan+zLe3GuwfGdPBC6xZaa8Ep8TW0UeqtZGNpM2LOouJV/eSBHtS2JRIiH&#10;zUZQAelfFD4j3PwX+Dep+KdXt/8AhJNZ02yiRLLSrSaL+1dSkKQwW8ES+fJH59zJHGo/ebPMGSwB&#10;NcB+xz8a/G/xn8LePh8QbXQLXxJ4T8Zah4Vm/wCEajnSzk+yxwbnXznZzl5JME7cqF+UHNeLfBr4&#10;X/tA+NPCPwL8S/EXQtA8WzeFdGuLtdF8ba5d6dfprD3bi0vrlYrW4jllgsUhWPzUEySXE7uRKMjf&#10;/wCCeV94qm1b4/pqWjaRaaa/xS8QS3VxaatLPNFqBa2326RtaoHgC5InLoxIAMK5yADtfgH8WPin&#10;8cPFHxGuP7X8IaJ4b8IeP9R8K/2f/wAI7dT3l3a2kkZ3/af7QVEldJNufJZQw3bSDtqp+2r+0749&#10;/Z38EeINW8GeBbfVYNF0y01K98Sa/K8emwtcX8drFawxR4e6nI813UPEsS+WxZjIsbeV/tSan8Jt&#10;a8NR6h8Ck8MR/tL3fiC1n0BPDFtDbeI11Fp914L+JVWWNfs5vPtCXyiNfmEwDACuq/4Kn/EHwtpv&#10;7JPj7wjd+JdHtvFd/DptzZ6DNfxJfXMQ1K3JkjgLb3UCKT5gCP3bf3TQB9J/G7xtffDX4M+PfF2m&#10;xW8+paB4f1DVbWK7VmhklgtpJUVwrKSpZBkAg4zgjrXK/s5+I/iJ8QPAXhPxr4t1zwxc6b4j0C01&#10;WPStE0C5sprWW4iimCm4kvphIqqzrjylLEhsrgqd+7+Knw08Z/DjW9aXxFoHi3wMm7T9Wu7GaLU7&#10;BEcKsqXJi3osQSVWlMmESNi8hVAzD5Yj/sT/AIae8Lf8Mmf8Ih5P/CM6v/wmn/CObP8AhG93kv8A&#10;2H9u+zfuvN+2ed/qf9K8rzM/uqAO0+Pv7WvjHwF8ePBvhHwlomj3XhNvFuheE/Euratb3ZmF5qe+&#10;ZbezI2RFobWNJXffJg3luNgw2frevzU+Mvw48f8AwW+HP7Onhq98I+EBfx/FjQb661q08VXt1ceI&#10;NccTGW5vGm09XTz33M0peZowERUZVAX7xu/iro3hrxN4F8I+J7u30nxt4vhuG0/SbTz7qGWW2gWa&#10;7RLjyVG2NW4aQRlxjCg/KAD5i0n9sbxt43/Z98WfH3w1qXgDT/AWi3szQeFNbjn/ALUltbeREaC5&#10;vkufKtb64G5oYRbyqPPtl3Pv3V6X8YP2jPHvgv4GaP4t0D4Y3EniG+8J3nijU4NbuHt7Hw2tvYLc&#10;SRXb+WJJZ/NkSJLdUjaTbKS0IjZh8L32keFvGnwf134i+I/GNx8Ov2qoNfh1uDwFaaVFZTf21BeX&#10;E2mQJoggSW9a4S/hxdTC4kBkBMpRZ42+3P2kfifb+H/2MPElv8TtX0Dwf498ReANQjfRJ9Rhh8/U&#10;jpxE9vaq0rGbbNKEARn+8nJyCQD1/wCCPja++JXwZ8BeLtSit4NS1/w/p+q3UVorLDHLPbRyuqBm&#10;YhQznAJJxjJPWvPv2rvjTrf7PH7KfiD4g+HLWwvNa0eCw8iDVI5JLdvNureBt6o6McLKxGGHIHUc&#10;F/7FnxB8LeMv2b/hrpugeJdH1zUtE8J6NbapZ6bfxXE1hL9jRfLnRGJibdHINrAHKMOxrnf27fAH&#10;iL4nfsR+NvDvhXSbjXdcnsbCeDT7QAzTLBd288gRc5dhHE5CLlmICqCxAL6C6nWftk/GnW/2eP2b&#10;fGHxB8N2thea1o5s/Ig1WOSS3bzbyCBt6o6McLKxGGHIHUcHf8bftGfD74feP4vBGs6zcL4wn00a&#10;xb6JY6XeXt3dWplaLdBHBE5mYMkjGOPc6pHJIVCIzD52/bG+KnhH9qb9lHxB4L+EfiPT/iJ4v8Uf&#10;2WdP0PQJhc3iIb61lMt1EPms4kUfPJciNI2Kq7KzAHrP+cpv/dGf/c5SGb3xE/aW8F+Pf2WfEXxH&#10;8B/GG38H6FbzQ2x8aw6G+qNpkou4UaOSwkQOWcOqbXQELOsg+XaTV/4a1l/4bP8A+FRf2VqH/CN/&#10;8Iz9t+1f8Ivqn2z+0/7R+y/e8vZ9h2c/atnk7v8AltjivkL4mf8AJin7bP8A2WbUP/TpplfT3iTV&#10;rLwb/wAFNdF1PX7y30PTdb+Fv9iaXealKtvDf6h/bKN9kgdyBLPtkjPlKS2HU45FAHtH7R3xusf2&#10;cvgn4p+It/plxrFvosMbLYWzrG08ssyQxIXbhFMkqbmwxVdxCsQFPA6j8VPib8GvE3wvX4qat4I1&#10;LQ/GWpx+Grk+G9Kv7ObTdXngaS1EbST3AuoHkhlhLMkBUyRSHCh1Hqnxn03wJrXwv1/T/ie+jx+B&#10;LuFbfU3165S2tFVnVULSsyiNvMKbHDBlfYVIYA18g6r4Q0H42fE/4NeDvBXxh8T/ABhTwR4g0/xZ&#10;qWuzXtjqOm6NZWiTCKG4ntEgSe7u5kijUymedFSaX5FaTzgDv/25/wBrXxl+zzot1/wr3RdH1fUd&#10;F0yLXtfutft7t7azs5r2OxtIk8rYjTzzSTMoaVcR2U52tlce/wDxo+JcXwe+GGv+LpNOuNZnsIVW&#10;z0m0SR5tRvZXWG1tEEaOwaaeSKIEI2DICRgGvgP9rD4afE74afsVfGS88Z+GvBF1rvijU7XVPEvi&#10;7R/Ed9Pd3LHVYDawxW1xZZEEEZit44jcBURWYAszBvp34gfDf4tfED4peAPFeq+EfAGsaL4Xsp7q&#10;Dwzd+KtQjig1x58RX3mDT2juPJtkAi3wI0clzOQcqjUAH7Mv7SfiTxd8Lfiv4j+Lg0DSLr4eeJdW&#10;0XU7nwzb3JsxBYQRSTTKsjSSvy0pGACVC/ID13vg940+LHxn0vTfHiy+GPBvgTWZ4r/SdAvtIm1D&#10;V59IZUaOWe6ivo4YJ50LOI1ilESvGGMjBhXzb+zronjzx98Gf2yfDFv4c0hrjWvFnjK1jFprTyTH&#10;V5raKMWqLJbxI0GW4uHkjJOMxKMsOLv/APhXsf7KvwztPhP9gj/ay0/+yNN0yC0yPFNtq9vtg1C3&#10;vFl/fJbRQR3sbJd4tUhRFAEYiFAH6Yaj/wAfem/9fB/9FSUUaj/x96b/ANfB/wDRUlFAC/2vB/zz&#10;uv8AwEl/+Jo/teD/AJ53X/gJL/8AE1eooFqUf7Xg/wCed1/4CS//ABNH9rwf887r/wABJf8A4mr1&#10;FAalH+14P+ed1/4CS/8AxNH9rwf887r/AMBJf/iavUUBqUf7Xg/553X/AICS/wDxNH9rwf8APO6/&#10;8BJf/iavUUBqUf7Xg/553X/gJL/8TR/a8H/PO6/8BJf/AImr1FAalH+14P8Anndf+Akv/wATR/a8&#10;H/PO6/8AASX/AOJq9RQGpR/teD/nndf+Akv/AMTR/a8H/PO6/wDASX/4mr1FAalH+14P+ed1/wCA&#10;kv8A8TR/a8H/ADzuv/ASX/4mr1FAalH+14P+ed1/4CS//E0f2vB/zzuv/ASX/wCJq9RQGpR/teD/&#10;AJ53X/gJL/8AE0f2vB/zzuv/AAEl/wDiavUUBqYkWpwjVrmTZc4MEQ/49pc8NJ2257/5xV3+14P+&#10;ed1/4CS//E0kP/Iauv8Ar3h/9Clq/TDUo/2vB/zzuv8AwEl/+Jo/teD/AJ53X/gJL/8AE1eopBqU&#10;f7Xg/wCed1/4CS//ABNH9rwf887r/wABJf8A4mr1FAalH+14P+ed1/4CS/8AxNH9rwf887r/AMBJ&#10;f/iavUUBqUf7Xg/553X/AICS/wDxNH9rwf8APO6/8BJf/iavUUBqUf7Xg/553X/gJL/8TR/a8H/P&#10;O6/8BJf/AImr1FAalH+14P8Anndf+Akv/wATR/a8H/PO6/8AASX/AOJq9RQGpR/teD/nndf+Akv/&#10;AMTR/a8H/PO6/wDASX/4mr1FAalH+14P+ed1/wCAkv8A8TR/a8H/ADzuv/ASX/4mr1FAalH+14P+&#10;ed1/4CS//E0f2vB/zzuv/ASX/wCJq9RQGpR/teD/AJ53X/gJL/8AE0f2vB/zzuv/AAEl/wDiavUU&#10;BqUf7Xg/553X/gJL/wDE0f2vB/zzuv8AwEl/+Jq9RQGpR/teD/nndf8AgJL/APE1SstThS6vyUuf&#10;nnBGLaU/8skHPy8dO9bdUNP/AOPzUv8Ar4H/AKKjpqwai/2vB/zzuv8AwEl/+Jo/teD/AJ53X/gJ&#10;L/8AE1eopBqUf7Xg/wCed1/4CS//ABNH9rwf887r/wABJf8A4mr1FAalH+14P+ed1/4CS/8AxNH9&#10;rwf887r/AMBJf/iavUUBqUf7Xg/553X/AICS/wDxNH9rwf8APO6/8BJf/iavUUBqUf7Xg/553X/g&#10;JL/8TR/a8H/PO6/8BJf/AImr1FAalH+14P8Anndf+Akv/wATR/a8H/PO6/8AASX/AOJq9RQGpR/t&#10;eD/nndf+Akv/AMTR/a8H/PO6/wDASX/4mr1FAalH+14P+ed1/wCAkv8A8TR/a8H/ADzuv/ASX/4m&#10;r1FAalH+14P+ed1/4CS//E0f2vB/zzuv/ASX/wCJq9RQGpR/teD/AJ53X/gJL/8AE0f2vB/zzuv/&#10;AAEl/wDiavUUBqUf7Xg/553X/gJL/wDE0f2vB/zzuv8AwEl/+Jq9RQGpR/teD/nndf8AgJL/APE0&#10;f2vB/wA87r/wEl/+Jq9RQGpR/teD/nndf+Akv/xNH9rwf887r/wEl/8AiavUUBqUf7Xg/wCed1/4&#10;CS//ABNH9rwf887r/wABJf8A4mr1FAalH+14P+ed1/4CS/8AxNH9rwf887r/AMBJf/iavUUBqUf7&#10;Xg/553X/AICS/wDxNH9rwf8APO6/8BJf/iavUUBqYmp6nBJaoAlyP38J+a1lHSVT3Wrv9rwH/lnd&#10;f+Akv/xNJq/NpH/18Qf+jUq90p6WDW5S/teD/nndf+Akv/xNH9rwf887r/wEl/8AiavUUg1KP9rw&#10;f887r/wEl/8AiaP7Xg/553X/AICS/wDxNXqKA1KP9rwf887r/wABJf8A4mj+14P+ed1/4CS//E1e&#10;ooDUo/2vB/zzuv8AwEl/+Jo/teD/AJ53X/gJL/8AE1eooDUo/wBrwf8APO6/8BJf/iaP7Xg/553X&#10;/gJL/wDE1eooDUo/2vB/zzuv/ASX/wCJo/teD/nndf8AgJL/APE1eooDUo/2vB/zzuv/AAEl/wDi&#10;aP7Xg/553X/gJL/8TV6igNSj/a8H/PO6/wDASX/4mj+14P8Anndf+Akv/wATV6igNSj/AGvB/wA8&#10;7r/wEl/+Jo/teD/nndf+Akv/AMTV6igNSj/a8H/PO6/8BJf/AImj+14P+ed1/wCAkv8A8TV6igNS&#10;j/a8H/PO6/8AASX/AOJo/teD/nndf+Akv/xNXqKA1KP9rwf887r/AMBJf/iaP7Xg/wCed1/4CS//&#10;ABNXqKA1KP8Aa8H/ADzuv/ASX/4mj+14P+ed1/4CS/8AxNXqKA1KP9rwf887r/wEl/8AiaP7Xg/5&#10;53X/AICS/wDxNXqKA1KP9rwf887r/wABJf8A4mj+14P+ed1/4CS//E1eooDUo/2vB/zzuv8AwEl/&#10;+Jo/teD/AJ53X/gJL/8AE1eooDUo/wBrwf8APO6/8BJf/iaP7Xg/553X/gJL/wDE1eooDUo/2vB/&#10;zzuv/ASX/wCJo/teD/nndf8AgJL/APE1eooDUxNM1OCO1cFLknz5j8trKesrHstXf7XgH/LO6/8A&#10;ASX/AOJpNIGLST/r4n/9GvV7rTdriV7FL+14P+ed1/4CS/8AxNH9rwf887r/AMBJf/iavUUh6lH+&#10;14P+ed1/4CS//E0f2vB/zzuv/ASX/wCJq9RQGpR/teD/AJ53X/gJL/8AE0f2vB/zzuv/AAEl/wDi&#10;avUUBqUf7Xg/553X/gJL/wDE0f2vB/zzuv8AwEl/+Jq9RQGpR/teD/nndf8AgJL/APE0f2vB/wA8&#10;7r/wEl/+Jq9RQGpR/teD/nndf+Akv/xNH9rwf887r/wEl/8AiavUUBqUf7Xg/wCed1/4CS//ABNH&#10;9rwf887r/wABJf8A4mr1FAalH+14P+ed1/4CS/8AxNH9rwf887r/AMBJf/iavUUBqUTq0H/PO6/8&#10;BJf/AImqWp6nBJaoAlyP38J+a1lHSVT3WtomqOr82kf/AF8Qf+jUprcTvYX+14P+ed1/4CS//E0f&#10;2vB/zzuv/ASX/wCJq9RSHqUf7Xg/553X/gJL/wDE0f2vB/zzuv8AwEl/+Jq9RQGpR/teD/nndf8A&#10;gJL/APE0f2vB/wA87r/wEl/+Jq9RQGpR/teD/nndf+Akv/xNH9rwf887r/wEl/8AiavUUBqUf7Xg&#10;/wCed1/4CS//ABNH9rwf887r/wABJf8A4mr1FAalH+14P+ed1/4CS/8AxNH9rwf887r/AMBJf/ia&#10;vUUBqUf7Xg/553X/AICS/wDxNH9rwf8APO6/8BJf/iavUUBqUf7Yg/553X/gJL/8TVLSNUhj0qyQ&#10;pckrAgO22lI+6OhC4NbRGapaGP8AiS6f/wBe8f8A6CKelha3D+14P+ed1/4CS/8AxNH9rwf887r/&#10;AMBJf/iavUUh6lH+14P+ed1/4CS//E0f2vB/zzuv/ASX/wCJq9RQGpR/teD/AJ53X/gJL/8AE0f2&#10;vB/zzuv/AAEl/wDiavUUBqUf7Xg/553X/gJL/wDE0f2vB/zzuv8AwEl/+Jq9RQGpR/teD/nndf8A&#10;gJL/APE0f2vB/wA87r/wEl/+Jq9RQGph3uqQvdWBCXHyTknNtKP+WTjj5eevairuogfa9N/6+D/6&#10;Kkoq9Bal+iiioKCiiigArxz9ru28a3P7NfxBHw91638MeLI9Maa31W5vEs1giRle4xcP8sLGBZlW&#10;VioRmVt8eN6+x15R+1H8DP8AhpP4FeJvhz/bX/CO/wBtfZf+Jn9k+1eT5N1FP/qt6bs+Vt+8Mbs8&#10;4wQD4i+FuufC/wCKfxn+BHhf4P8Ahq3+B/ifTIW1nXNSsLvyhq9hZXPk3GjQXEDBNcWeaz8w3LO6&#10;iK3kky7maJfXvgf8K/CH7Vfjr9ozxT8UPDun+LruLxleeBbG21GETRaZp2nxLHH9iZ8y2sshuZJJ&#10;GikXMmHUIa7TxN8CPiJ8e/GXwk1H4o6Z4I8PweAtTi8RPqPhW+ub6+v9QiEZjgh+0WsQtLR5FMkq&#10;bpmfyoVDAr5gtTfCD4p/CrU/i5bfCOHwgmleOr2fxDZXusandWt5oms3FuIrmYoba6juojLFFcKp&#10;8oBnkjwU2kAHi8cPxC/bE/4JLWFnYWn/AAknj3WLK2skRrsRvefYdXSMyyTXEuDK0NqZHZn+ZyxA&#10;GQte/fBa8+Flzr3jX4e6F8Of+FNeLmsopdU8PxWNro9/e2DqVivYLjTpWWaJWlljEsMxaGTcD5bF&#10;c7/w4+EOq/s8/Afwd4G+HUWj6tceHoUinh1qW4s4dTZ97XMgmXz2tmeeRp8eXMoAMQVQyyR8ro3w&#10;a+It18W/Gnxl1c+GNM8fyeE28J+FtBsby5vNKgiD/almvrhoYZZWe6OCIo4wkS4/eM25QDgNV8Ae&#10;Hvh7+318I/D/AMKdKt/CCHQNV1nxxovhwHTbG605Y3t9NnuLdCkE7Ldzzqu1WkXILYVVI9U/aT8F&#10;/B/wd4C8c/FTxp8M/BHiTUtL02W+mute0yz86/liiC29u1zLEx3SMsUKZ3HLIoB4FYH7Pfwv+Kfw&#10;lM0mt+GPCGu+JPEN7Fd+LvGs3jC6l1HUpBhS6Q/2SiLFEhKwWqukcagKGBLu3U/tD/BbW/jprvw4&#10;0Sa609PhnYa1/bPivTppJBcap9nXfZWnllHhmtmn+aeOUDISMqQwoAq/sYfAib9n74D6Vo2qW1vb&#10;eLNWmk17xElnBHBCmo3O1pIkihZoY1hRY4AINsZEIZVXdivIf25Lm5+OHhv4jeCbSHUF8GfD7w1q&#10;mv8Aii98maC3u9WXTTNpempKs0fm+X5y30qhJUBhtFYguRX1T8Uf+E3/AOEF1P8A4Vz/AMI//wAJ&#10;n+6+wf8ACU+f/Z3+tTzfN8j95/qvM27f4tueM14/8T/2MPCGv+AvifY+EU1jw/4h8Yw6pdyeX4s1&#10;e202fVLuJwZ7i2juDEys5TevlMpVdu0gBaANX4C/D/wv8SP2Rfgvpni3w1o/irTYfCei3MdnrdhF&#10;eQpKNPjUSBJFYBgruN2M4Yjua8r+DXwV8HeJ/wBtDxd4z8L+EfDHhrwf8MIv+EZ0k+GbS0gW+1u4&#10;gWTUJ5GtgjhreGZLUwzCRAzuylHV1HtHwf8AhNrvwS/Zu0zwjoF3b3vjbT9Aihjl1rVL2+006pHZ&#10;pEMGRjJFaebGv7qIIqqTtRSSKufsyfBY/AT4O6L4Yurr+1fEkm/UfEOsPJ50uparOfMurh5iiPNl&#10;yUV5Bv8ALjjDElaAPAf2i/hd4Y+HPxk/Z3s/hjpn/CNfEjXfGUf2+70meW2vNa0K3AudX+33O4fb&#10;P9XbSP8AaXeWRtxXezPnf+K2k2Xxr/bz8G/DbxdZW+r+CvDHge68Zx6LdRLPaahqE12dPBu4ZA0c&#10;qxRF2i+VWR3Y7iCVq38J/hh8bvBPirXvG/inwv4B8a/EjXM29z4gk8YX1tFZ2KyFodPsbc6TJ9mt&#10;k4YrvZpZMySO7bdvffEn4S+JIPjf4a+LXgCy8P33iS30a58M6zYeIL25s0vdNklS4hMU8Ucwilhu&#10;I88wN5iTyAspVCAD5t1N/F/hrR/2yvhN8Ir/AE/wLaeEP7L1rw9K18bOLS0v7NbrUoYZpWMVpEwh&#10;uHj2iJIZLh2DxjDR8X8Ldc+F/wAU/jP8CPC/wf8ADVv8D/E+mQtrOualYXflDV7CyufJuNGguIGC&#10;a4s81n5huWd1EVvJJl3M0S+56z+xHrfxS+FHxusPGviXT9L8e/FXWrW+vtU0uCS+t9NsbKeJtPsU&#10;DfZxP5UMRUzeXEzGY7g+wFt/xN8CPiJ8e/GXwk1H4o6Z4I8PweAtTi8RPqPhW+ub6+v9QiEZjgh+&#10;0WsQtLR5FMkqbpmfyoVDAr5gAPpOH/kNXX/XvD/6FLV+qEP/ACGrr/r3h/8AQpav0AFFFFABRRRQ&#10;AUUUUAFFFFAHzT/wUBtfE9x8ADJoN1p66LBrVi/inTNS16LQ01jRmkMdxYC+kKrb+czxKzb0JTeo&#10;LFvLfxb9nHX/AIefGL9rrStV+DGm/wDCpNA8NeGYNT8Q+Ho4DpD+K/ttszWYbTYysTxWYui5uyH3&#10;PPEqbozFKfpH9qf4Ga58cPCvhI+GdbsNF8SeD/E1p4t0z+1rWS4s7u6tI5vJt5/LdXSJ3kXc67mC&#10;g4Uk1gWnwI8VfEL9pbwh8W/Hum+GPDNx4L0y5s9JtPC99LqNzqEtyskchvLqa1tz5EUbt5UKISJJ&#10;pXMgB2MAZX/BQHVr6b4ZeB/A1veXGnab8R/HGj+DNYu7KVoruLT7p3acQODhWdYfLO9XUpJIpU7u&#10;MvXvD/h79nz9tD4JaT8PfDGj+E9N+IWma9pevWWk25tLa4Wxgiu7Sb7PEVi8+N2mQSshby55Fz93&#10;b2fxR+Dvj/4xeBtUh16Twhb+L/DnjOLxP4AubZb1rOJLOVJLIagu9WMsi+fDL5eUVZt6KWUU7R/g&#10;9438dftGeH/if8RoNA0uw8IaNcWPhvw/oWpz6h5V/dsVu76S4e2tTzbrHCIWSVeWcFGHzAHyDYf8&#10;K9j/AGVfiZd/Fj7BH+1lp/8Aa+panPd5Him21e33T6fcWbRfvktooI7KRXtMWqQo7EiMSmvpPxbq&#10;Hw6+LPwE8EeOfiv8M9Q+IWteKPBkF2ul6B4Z1DWfIeW1WaaOz8tZFsJZGnCrKZIXfZFulIgVo+q+&#10;Jfg/4zfGvwtP4H1Wx8IeAvC+ubrLxBq2ja9caxqDaa8brPb2sU2nQRJLKCI/Odm8tXdgjMFx3/iC&#10;28ceD/7N0/4feGvCF/4ct7KO0h0u/wBRn0b+z/LyqiIw2tykkRQxqsYji8ryj80gkAiAOA/YK0TV&#10;PDX7Inw20zV/EFh4ov7Wymja/wBL1VdTt1T7TL5dulwjMj+QmyAhGKKYSqkqoNeFfsYeDfDP7Mnh&#10;j4W+E/it8IrfwN8ULya/stP8eXthplxDe3sk8zRWaahbzSSxzvbzbESby/MEUkaFiAp+iv2evgbr&#10;nwa+HPiqG41rT7jx94v1nUPFWq3cVpJJpdrqt4FLJBCXSV7aMogAeQO+1juj3BU5/wAdfCH4i/Hv&#10;xl8OG8dWHhjwj4U8G+IIfFnl+HtaudUvr/ULYEWkO6ayt0hgBklaQ4kZ8Iq+XkuADyz9tn4eX1h8&#10;T/gz4x1HxXrGqpqHxf8ACtnpmhNM0Om6TaokxcLAp2SzyTeZI1xIC4VkiXaqnf8AWPjn4V+EPieb&#10;JPF/hyw8UWtlvMFjrEIurNXfbmU28mYmlAXashUuivIqsokcN4t+1L8KPil8ZNe8BxeHNI8IRaL4&#10;O8Z6X4tgu9U8RXUNxf8A2VXLW7wpp8iw7mlYBxJJwoO3LbVufH74d/GD4zeDvC2gQ2vhjTNDu5rg&#10;+NtAt/E95bNqVqCBBZQailgXWCUZNxiCN2X90rhWZiAeVfsqeOdV8A/sa/Grx5oF1c6v4T0nU/Em&#10;qfDz+27y4u4RollB5djCFkk86OBXtZE8pijgAnA3Bjk/BPXvhl4Y8B+Afih8Tvhrq+q6t4pm0/V9&#10;T+MvjDSbGaG31W4ijZH8xnFzY2kcyJbwSC3it0CwsrFJBM/0/ZeBtb8d/CzxN8PvGXhbw/4J8Oah&#10;oz6DaweDdakvPKtZYHgdUWWwt0g8tCgQBZF9QAoDeLa5+zL8UviD+z74e+APiifwha+A7H7Fpeo+&#10;K9Ivro6peaVYyK9sIbGS38q3uZBb2yu7XEyJmVlR8qoAOA/aF8X+G/hx+1z4m1L47eFtP+JvgW58&#10;NLP4N06NrbVbjQ0htpri+DaO+H/0h7KVjflGSMRRI0yIZPK779kv4aa54w/Y4e20j4k6hodh4zvT&#10;qejy6PqcmqT+FdGd4UGjWt3OSRLDbwyQeZtUwTO5Clost20HwY+Inwz/AGifiL8SvBLeGPFWm+P4&#10;bBdR0TX7y50mbTpbG3SC3eG5ihuhMrq1wXVooyCY8McNm1+zv8A9b/Zp+Dut2Gi2nh/V/Geu6zP4&#10;jvtLgmk0nQra6uDEsltZlIJpIraGKNVj3RuzFOfLD4QA4r/gnlp0OjaX8f8AT7ZriSC0+L3iCCN7&#10;u5kuJmVVtlBeWRmeRsDl3YsxySSSTX1Rp/8Ax+an/wBfA/8ARUdfO37LXwn+KXwb17x5F4j0jwhL&#10;ovjHxnqni2e70vxFdTXFh9qVCtukL6fGs21olBcyR8MTtyu1vonT/wDj81P/AK+B/wCio6S6gX6K&#10;KKYBRRRQAUUUUAFFFFABRRRQAUUUUAFFFFABRRRQAUUUUAFFFFABXwV8OPBnhn9nXx98QPE/xq+E&#10;Nvawa78UtQ1bRfiZfWGmX9ppdvcyq1g89wJnubNTMnEjRrHG80e5kLEj71r5p+N/wf8Ail+0f4FP&#10;wx8VweD9E8G6je239u+I9G1O6m1C7tbeVZ/9FspLYR2ssssUX+suLhYVZx+/IBIB678bvG198Nfg&#10;z498XabFbz6loHh/UNVtYrtWaGSWC2klRXCspKlkGQCDjOCOtfC/izwB4e+BX/BPbwZ8c9D0m3vf&#10;i1pUOieMv+Ev1AH+0729vryCS7ju7qExy3EEiXtxC0cjndGwBJZQ1fbvirwr4j8ceKtY8N63a6Be&#10;/B7WPDM2n31t5lzHrE17LI0cibkIjW2NsxGVIkDnggV4DqP7MvxS8d/BvwJ8EPFc/hAfDfQr2wtd&#10;a1fTL66N5r+jWBJt7VrJrcfZZZfKtPMkjvCUZHK7lOwgGX+3Jc3Pxw8N/EbwTaQ6gvgz4feGtU1/&#10;xRe+TNBb3erLppm0vTUlWaPzfL85b6VQkqAw2isQXIr174C+APD/AMR/2RvgvpfijSbfXdITwlos&#10;76bfAyWlww0+MKJ4SdkygtuCSKyh1jcAPGjLlfE/9jDwhr/gL4n2PhFNY8P+IfGMOqXcnl+LNXtt&#10;Nn1S7icGe4to7gxMrOU3r5TKVXbtIAWsmb9n74m+BP2VPCXw2+G/iO307xMsOn2fiHVNQ8QX5ZLd&#10;LVI7xdLuZYrg2bM0arFiHy4ld2SNHxQBl/saaZDpnxr/AGjrTwnJcQfCXStfs9G0HS1uZPsOnajD&#10;DJLq8FrbO3+jqLm4DHYixtuHl5VRjn/2wf2fPhyPC3hb4ceA/hp4A0Lxz8RdZj0O11S30HTI7zTL&#10;BY3n1C/hieNTL5NvEynYyMrTxlHD7Aff/gb4W8SfDzQdO8IN4A8IeCPBmk2Xk6fD4b8SXOpOrhgd&#10;rJLYW+d26R2lMjOz8sGLswybD4L65q/7VOr/ABR8WXNhe6No+jQ6N4J062eSQ2Xm5fULuaORNsdy&#10;7BYlkgcboBscE4oA5b4ueH7TxIPBf7NPg+w1C08N/YrKXxPNbrceRp3hiDekdmbsTxv5t69r9kAD&#10;SOYftTsuFBPzv8Hfi74h+BH/AARw0/xt4Tlt4PEOnw3UVnPcwiZYWn16W3MgQ8MyLMWUMCu5V3Kw&#10;yp+x9Y/Zk8Bax468QeMhb+INK8R6/wDZ/wC1b3QvFWraX9s8iIRQ+YlrdRodiDA+Xux6sSfC/hn+&#10;wE9h+w/qHwQ8W+Iri313VoWW91LStSur6xt5Y7+S7tWt7e4KpGuTF5qxRxGTDZbdtkABqfCi1+D/&#10;AMGPGXgmwvvhZrHhfXNamuIdE+JvjfTLOS+13UJQWfz77zHuoLu6WWZ1iukt2b95EEVl8ofPHxh+&#10;IPgj4Y/Eb9omP9oXwBYfF3X5PMu/Dl7Z3cGoPaaMxgis9OdE/e6J5Zv42+0lIzK8srK0sixGb6o8&#10;R/B74pfHXX/hanxNg8IeHNF8F61beK7qXwnqd1e3Gqarari3REntoltbYtJM7gtO5ARAynMlZWgf&#10;AP4pfCQfGLSfCtr4A8feG/iDrWpeI1j8XT3Vh9hur7es1tcQRwXKXtsEW3/igZv3wOAylQD0f9nD&#10;wnrngn9nXwNpXiPxx/wsjWfKhu5/FC3cl4l959z56mOd2ZpolWVUSQkbkRW2qDtHsteS/Af4I2P7&#10;OXwJ8J/Duw1O41i30VkRr+5jWNp5ZbszSuEXhFMkr7VyxVdoLMQWPrVAuoUUUUDCiiigAooooAKK&#10;KKACiiigAooooAKKKKACiiigAooooAKKKKACiiigAooooAKKKKACiiigAooooAKKKKAPEv2mvGGu&#10;DQtO+G/gt9Qt/HvjzzLCx1GxtZJBotgrRJqGqSSLLEIvs8M4Mf7wM08kCqrZOPKv+CbnhbSvA/hb&#10;45eHNEtfsWjaR8WNd0+xtvMeTyYIo7WONNzks2FUDLEk45JNe5+Nf2d/BHj/AMfReNtTtdYtvFkW&#10;mDRhq2ieItR0qY2QlaYQE2lxEGXzGLcg5IGfujHA/sn/ALL11+z9qnxL1DU9TuL648Q+LNT1TTUi&#10;1/ULyFdOnaFohcRTtse7BiO+cq8hBwZWBIoA9U+Kfw9v/iZpWk6VB4s1jwppsWpw3mqHQZmtbvUb&#10;WNXP2RblCJLdXl8lneIhykbxgr5hYeG/8Euf+TE/hl/3E/8A06XdeuaDffGCw+GOjvrGjeCNd+Ip&#10;mkXU7ex1a803SVi3y7Hgka1uJS2wQgqyAFjIQwAAPA/sUfCP4i/s9/B/w98NfFun+F5tN0SG7aPW&#10;9F1u5uJriWW8knCG2ksogihZnG7zWOUHy/MdoB79pH/HpJ/18T/+jXq8OlUdI/49JP8Ar4n/APRr&#10;1eHShiWwtFFFAwr81f8Ago/c3Hx1+EfxS8TLBqEPgH4bfZ9J0mS4hmtotU8QPqsFtf3KDzgJorSF&#10;HtUd4dpkurvY58sGv0qr49+PH/BPvw74g/Zu134c/Cl9Q8M3U3kf2bY6p4v1l9GgxeRzy77UzSxH&#10;cBKw/dN87BuD8wAPpTx18KfBHxQ+w/8ACZeDfD/i37Dv+y/27pcF79n37d/l+ajbd2xM4xnauegr&#10;5h/ZI+DXhXxZ49+Lfxa0rw/pHhnwvrc114L8KQ+DnisoTo9rKYrm+iuLFo8tdXMTOsjKJYhAmyUo&#10;UNe6fFP4eeLI/wBn/wAR+DfhVrH9neKLqzkstN1XxPrN/cvbedJ+9lN4XkufNSN5TE25tjrGMbVx&#10;Wp4W+Gv/AApz4IWvgn4bQafBd6HozWWif2wm23luliPly3fkKpPmTfvJWRQzF3YDJoA+d9V8AeHv&#10;h7+318I/D/wp0q38IIdA1XWfHGi+HAdNsbrTlje302e4t0KQTst3POq7VaRcgthVUjqv25PAPw20&#10;T4D/ABM+JHiHSoIvFdhpn2jSPFDCZ9S03UU2JpwtLhCZbVRdeQdkRSPdJI7j95KzW/2e/hf8U/hK&#10;ZpNb8MeENd8SeIb2K78XeNZvGF1LqOpSDCl0h/slEWKJCVgtVdI41AUMCXdj4j/Cf4peL/2grfxb&#10;eaR4Q8Z+CPDfkXHhHw9qfiK60yOzv/L/AH2oXUSafcLcXKsWSBi4WFMsqeY5cAGrqPxC8XfBD9lv&#10;wHbahpmoeJvjDfaNYaBp+kvm/lv/ABAbEsRcTCQL5StDNNNO0qqI4pW3k4z5D+wl8M4Pg/8AtNft&#10;L+EY9QuNZuLCHwm17q128jzajey6fPNdXbmR3YNNPJLKQXbBkIBwBX0R4i+COkfGb/hEfEHxG0H+&#10;zPGXh77Z9gm8L+KNRi+wfaMJL5V3B9kkfzIo4w25BjLKMjJbgPgn+ybJ8K/2k/il8QZdW1C60XXf&#10;7L/sOCTxPql3cDyLOSC5+3rNIVufmfMXmtN5YHy+WQBQB6/8XdG8Kaz4OkbxvoVx4k8PWk0c82kw&#10;6Zc6otyxPloJLGBJDdKrSB9jRuqMiy4BiV1+dv2G/C+l+Hfix+0FceFrX/hFPA2oa1YTaT4GupGt&#10;r3THEDrcXkumud9jFdvh4VkWN2iiT92iLGK9ztn+L9vpmuz3Fv4Iv9Si1+4Oj2Ec95aw3OildsCX&#10;FwUkMF2GO92SGWNhHsCrv8yPlfh18GvFV1+0Jrvxl8eNo+ma7J4fj8J6ToXhy8lvLaCwEwupJri4&#10;mhhaWd5ywUJHGqRqAfMZtygHhfjf4baP8Ov2kvjx8Ufi38Ff+E6+G+sf2DJYeJG0vTdYTSoLezWC&#10;9uJLaSU3SRKzKzmKFzsgZiNqgnf+OureFte/ah+Hep/Fa80fUf2eb3wnNc+HrzWpYpfDs/iJ5GYS&#10;TPkwszaeXMLXB8s5cw/vN1erfGrwn8YPiV4N8XeAdPs/BFtofiKGfSm8T3Oo3gubbT7klJWGmrbl&#10;XnjgkdFP2tVeRFkIjVjEu/ZaD44+E/hbwp4N+HvhrQPEfhzQdGtNMivfEviefT7w+RH5Shkh06dG&#10;+RIyXDLlmYbFABIB8haV4s1zUPBP7YPgD4EazYeEvD/hr+zNc8LagbqSxt7OG9thcaiLWec+Vb20&#10;gt7iW3kjEcKm6MqSLGySJgfC3XPhf8U/jP8AAjwv8H/DVv8AA/xPpkLazrmpWF35Q1ewsrnybjRo&#10;LiBgmuLPNZ+YblndRFbySZdzNEv0R4m/Yx1X4n/AD4jeGfF3ivT4PiR8Sb2y1PxF4l03SFa3t3tp&#10;LcwWdtHujke2githFGZZC5LySnDSMtWvE3wI+Inx78ZfCTUfijpngjw/B4C1OLxE+o+Fb65vr6/1&#10;CIRmOCH7RaxC0tHkUySpumZ/KhUMCvmAA+d/+Cj9zcfHX4R/FLxMsGoQ+Afht9n0nSZLiGa2i1Tx&#10;A+qwW1/coPOAmitIUe1R3h2mS6u9jnywa/RvV/8Aj0j/AOviD/0alfJnx5/4J9+HfEH7N2u/Dr4V&#10;PqHhq6m8j+zbHVPF+svo0GLyOeXfamaWI7gJWH7pvnYNwfmH05pvhq08HeF7PSLCXUJ7S3uI9kmq&#10;alcahcHdcBjvnuJJJX5Y43McDAGAAALdCex01Y3ivTdU1jwtrNhourf2BrNzZTQWOrG2W5+xTtGy&#10;xz+U52ybGIbY3DbcHg1s1Q1eW+h0y7k0y3t7vUlhdrW3u52ghllCnYjyKjlFLYBYI5AJIVsYIM+Q&#10;/wBjrwfD8Pv2t/2ofDsOq6vraafD4RhOpa/qEl9fXTf2ZKWkmmkJLMzEnAwq52qqqFUb37Yfw1+H&#10;Pgr4UeJPEGj/AAn8Aat8TPEl7FpGhNqOj6YtxfazfzrDHIHuImWaVWle4ZXyGEL7iF3MLfwl+Ffx&#10;g8EftFfE/wCIWp6B4IbTfiDNoq3VraeKbx5tMisrc27um7TFFwzKxcKTEMgKW53DtfiB8Ftc+Jn7&#10;RngDxNrV1YTfDfwXZz6lY6OJJGnudfkby47i4hdGheKCHLwupWWOZmIO00AeA+Pfg9pnw91L9kj9&#10;mNZPtXgK9vdQ1LXAqsP7Yn0y3F75c0UjyI1tcXUryyQOHHCBCmwGu08F6B4f+Hv7a3jH4P6B4Y0f&#10;Tvh14r+HMPibUvD0VuRYm9S9ewkMdrnyI1mt2RJVWP8AeeRGTzu3eqfHT4Q6t4x8T/Dvx34Si0d/&#10;HXgXU5rmxj16a4itLqzuoGtr62aSLcYmaNkdJfKl2vAg27Xesr4UfBvxSnx48ZfF74hHSU8Qajpt&#10;r4d0LSdFu5buHSNLjxNOhuGht/Oaa5Jk+eHdGECq5DFVAPF/2jP2afhn44+Lfwv+DvhT4ceB9ETV&#10;JpfE3i2+0jSrC2vrfRLJ4wIMIqTxrd3EscImhkV18uTAdRIBvaJ4U0P9on9uP4yWnxB0aw8T6N8O&#10;NG0bRtD0PVbVLuwX+0IjeXN28EwdRcloo4xImz92oVgxAI9U+EHwW1zw98Y/ih8TfGt1p+peI/EV&#10;6mm6J9hkkli0zQLcD7Pbp5qB4ZZXLyzojGJpAjKAc1W1P4VeMvAPx58U/ET4daX4X1e38aaZZW3i&#10;HTtf1W70+YXtlvS2uYZ44LlSrQStE8XlJgwxuGJZwQDxb4KfHXVfhp8B/iN4Y0DRrjX9c8MfEXW/&#10;h18PNEiW4vZLlo901jBcSSTZEEEZk3yNJGqW1r13KNx+wl8M4Pg/+01+0v4Rj1C41m4sIfCbXurX&#10;byPNqN7Lp8811duZHdg008kspBdsGQgHAFd98JP2HPDejeEPD9z8Q5bjX/ifBqep+ItR8U6Bq1/p&#10;DNqmpFPtrwm2miKqY44YflVFZYt2xDI61b+Cf7Jsnwr/AGk/il8QZdW1C60XXf7L/sOCTxPql3cD&#10;yLOSC5+3rNIVufmfMXmtN5YHy+WQBQB5V43+G2j/AA6/aS+PHxR+LfwV/wCE6+G+sf2DJYeJG0vT&#10;dYTSoLezWC9uJLaSU3SRKzKzmKFzsgZiNqgn7d0nVbLX9LtNT0y9t9R029hS5tby0lWWGeJ1DJIj&#10;qSGVlIIYHBBBFeL/ABq8J/GD4leDfF3gHT7PwRbaH4ihn0pvE9zqN4Lm20+5JSVhpq25V544JHRT&#10;9rVXkRZCI1YxL1Ph/wAFeKvhsvwt8I+DpdHn+HegaY2la1LrjStq7xQWqRWLWxiVYixdD5pcAbfu&#10;AHigD52/bB/Z8+HI8LeFvhx4D+GngDQvHPxF1mPQ7XVLfQdMjvNMsFjefUL+GJ41Mvk28TKdjIyt&#10;PGUcPsB9q+JfwD+C1n8K5x448KafqHgzwp4Zawj/ALUWa9/snTLaB97W2S8kMoiHzTQ4mfyossxj&#10;j2pYfBfXNX/ap1f4o+LLmwvdG0fRodG8E6dbPJIbLzcvqF3NHIm2O5dgsSyQON0A2OCcVg/tG/CL&#10;4i/Fzx94ct4bDwx4m+Eumwre3vhLVtaudMOraospaI3jR2VyJ7SJVjdbf5FeXmTeqKtAFr9gp/F9&#10;z+yL8Nr3x1f6hqviPULKbUJL3VL43lxPBPcyzWrvKWYnNvJCQCcqMKQCuBzv7avxQ1z4cfCD4d2G&#10;janqGiReMvFek+FdT1XRLeSbVLSwuUka4exCK7C5KxbUKxuw3HYu/YR9AeC73xVfaVLJ4u0bSND1&#10;ITFY4NE1aXUoWi2rhzJJa25Dbiw27CAADuOSB5p+0B8Eb742/DTwiuh6nb6X4s8Jaxp/izQJNQRn&#10;sZtQtFYxQ3aphzA4dlYxkMuQw3bSjMXU5b4Ft8Jvhj8RtO8D6b8Hf+FMeNLrRtukyarp2nrca5Zx&#10;EefFFf2s8/2iWPy4pJY5JfNIKSlWGWHkHxo+Hnw/g+PPwQX4e+G7jwH4w0fxzEdX8b6tYXmhw39q&#10;uUurJ9QuVjOrXd62Fj2G4eYeezOEeR290g+D3jf4kftAeCPiR8QINA8OWngOyvo9C0jw3qc+pPd3&#10;V9H5NzLdTzW1uFiSFIwkSR7i7MzSYAQ5nxv+D/xS/aP8Cn4Y+K4PB+ieDdRvbb+3fEejandTahd2&#10;tvKs/wDotlJbCO1lllii/wBZcXCwqzj9+QCUM4n9o7xXN47/AGuvDfwg1/w/q/jLwLZ+E18ZN4Q0&#10;GKPOuaiuoGGKO/eaRITaQpG0wjlkijeVUVjKxiiNrxbr9hrf7Kvxm8PfATTdP+CXj3w/5n9r6HdQ&#10;Weg3GkyLsaWaVoiYU+0WcTmG8V/LIKMJk8tmj9K+Ivwa8VWv7QmhfGXwG2j6nrsfh+Twnq2heI7y&#10;Wztp7AzG6jmt7iGGZop0nChg8civGxA8tl3N5t4o/Yk1z4u+BfjmPF/iXT/DvjP4s3ulyXn9iQSX&#10;+naTa6bKn2OKPzfJkuJWij/eyny1LP8ALGoT5wDwz4W658L/AIp/Gf4EeF/g/wCGrf4H+J9MhbWd&#10;c1Kwu/KGr2Flc+TcaNBcQME1xZ5rPzDcs7qIreSTLuZol/TSvl3xN8CPiJ8e/GXwk1H4o6Z4I8Pw&#10;eAtTi8RPqPhW+ub6+v8AUIhGY4IftFrELS0eRTJKm6Zn8qFQwK+YPqKgAooooAKKKKAKGo/8fem/&#10;9fB/9FSUUaj/AMfem/8AXwf/AEVJRQAvk6j/AM/Nr/4DN/8AHKPJ1H/n5tf/AAGb/wCOVeopisUf&#10;J1H/AJ+bX/wGb/45R5Oo/wDPza/+Azf/AByr1FAWKPk6j/z82v8A4DN/8co8nUf+fm1/8Bm/+OVe&#10;ooCxR8nUf+fm1/8AAZv/AI5R5Oo/8/Nr/wCAzf8Axyr1eO+NP2jrXwt8Z4vhdpfgnxR4w8WP4fHi&#10;Vo9FNhHDHZm5a2JMl3dwDcJFHyjPDAjPOALHqnk6j/z82v8A4DN/8co8nUf+fm1/8Bm/+OV5/wDF&#10;H476V8IfBvhnWfEGjawupeI9UsdE0zw7bLbyX02o3RxHal/OFurLhyztMI/3bYdsrut/Df4wW/xE&#10;17xJoFz4Z8QeDvEnh/7NJeaR4hghV2guFdoLiKW3lmgmicxTplJCVeCRWCkDIFjtfJ1H/n5tf/AZ&#10;v/jlHk6j/wA/Nr/4DN/8cryDwD+03F8T/FPiLSvDPw78X6nY+HvEtz4V1TXd+lxWdvdW8irM+2S+&#10;WdolDq+ViLFTwpb5a1fFP7QVhpfxGuvAnhvwx4g+IXinT7Jb/VrTw0LMJpEchAgW6muriCJJZQWZ&#10;IQ5kKIz7QuGIFj0rydR/5+bX/wABm/8AjlHk6j/z82v/AIDN/wDHK8/0P45WPi34YaP4y8PeFvFG&#10;tvqc8lpF4ej09bfUoLqJ5Y7mC4Fw8cVu0LwTo7SyqhaPYjOzxq9X4LftEaH8atd8a+H7fRPEHhbx&#10;T4OvYrPWND8R2iQ3EPmqWhlVopJIpIpAjlWRzkLuxtZGYCx6V5Oo/wDPza/+Azf/AByjydR/5+bX&#10;/wABm/8AjlZPj7x94f8AhZ4N1XxX4s1e30Pw9pUJnvL65J2xrkAAAAlmZiFVFBZmZVUEkA4Hwz+K&#10;Or/EMwS3nwz8X+C7C4slvYbzxL/Z8W7dsKxNDDeSzxy4YkrJGu3YwYq2FIFjtfJ1H/n5tf8AwGb/&#10;AOOUeTqP/Pza/wDgM3/xyvC7r9srw42ha14r0vwh4v8AEPw40a9a0vPHmj2dtPpeyNlS4uoU+0C6&#10;uLaFmcPPBBIn7mUqXVCa7T45fHbSfgNpXha71TR9X1+48Sa/a+GdNsdFS3M0l7cLIYgTPNEiqTGV&#10;3F+CwzxkgCx6B5Oo/wDPza/+Azf/AByjydR/5+bX/wABm/8AjlZPgrxNqPirSpbvU/CmseDrhJjE&#10;tjrctlJM6hVIkBtLidNpLFcFw2VOVAwT5r8Bv2mov2iNB0PxF4c+HfjCx8I6x55g8Rao+lx26+U0&#10;kbb4kvnuBmSJoxiI8kHhfmAFj1OKO+/te5AubbzPIiyfs7Yxukxx5n1q75Oo/wDPza/+Azf/AByk&#10;h/5DV1/17w/+hS1fouFij5Oo/wDPza/+Azf/AByjydR/5+bX/wABm/8AjlXqKAsUfJ1H/n5tf/AZ&#10;v/jlHk6j/wA/Nr/4DN/8cq9RQFij5Oo/8/Nr/wCAzf8AxyjydR/5+bX/AMBm/wDjlXqKAsUfJ1H/&#10;AJ+bX/wGb/45R5Oo/wDPza/+Azf/AByr1FAWKPk6j/z82v8A4DN/8co8nUf+fm1/8Bm/+OVerxH9&#10;nz9rHwj+0pr/AIx0zwrpviCy/wCEZ+xySXOt2AtEvoLtZJLW4t1LmQxSRRiVTIiEpJGcc8AWPYPJ&#10;1H/n5tf/AAGb/wCOUeTqP/Pza/8AgM3/AMcq9XiP7Pn7WPhH9pTX/GOmeFdN8QWX/CM/Y5JLnW7A&#10;WiX0F2sklrcW6lzIYpIoxKpkRCUkjOOeALHsHk6j/wA/Nr/4DN/8co8nUf8An5tf/AZv/jleF3X7&#10;ZXhxtC1rxXpfhDxf4h+HGjXrWl5480eztp9L2RsqXF1Cn2gXVxbQszh54IJE/cylS6oTXf8AxZ+N&#10;OifCM6DZ3VrqGveJPEV6LDRPDWiRpLqOpSDBlaNHdEWKJCZJZpHSONRlmBKhgLHa+TqP/Pza/wDg&#10;M3/xyjydR/5+bX/wGb/45WT4K8Taj4q0qW71PwprHg64SYxLY63LZSTOoVSJAbS4nTaSxXBcNlTl&#10;QME+a/Ab9pqL9ojQdD8ReHPh34wsfCOseeYPEWqPpcduvlNJG2+JL57gZkiaMYiPJB4X5gBY9g8n&#10;Uf8An5tf/AZv/jlHk6j/AM/Nr/4DN/8AHK8f+Jn7XXw9+F/xF0HwHeXWoav4p1TWtM0OS00e0M6a&#10;bNfmQWpu5iVih3CJm8suZinzrGy/NXoHjnxveeETYxab4R8QeMdQut7C00KO3Xy402hpJJrqaCBe&#10;XQBDJ5j5YojLHIyAWOg8nUf+fm1/8Bm/+OUeTqP/AD82v/gM3/xyvP8A4WfHzw/8avAOr+JvCNlr&#10;F/PpE01hqGgXdkbHUrXUYokkl090uDGizqZEQnf5YYkeZgEji/iP+1pP8JNCt9W8U/B7x/p1rd3s&#10;Gm2kcU2h3NxeXUzbYoIIIdTeWaVjnCRqzYVjjCkgCx7p5Oo/8/Nr/wCAzf8AxyjydR/5+bX/AMBm&#10;/wDjlea+Kf2grDS/iNdeBPDfhjxB8QvFOn2S3+rWnhoWYTSI5CBAt1NdXEESSygsyQhzIURn2hcM&#10;bWh/HKx8W/DDR/GXh7wt4o1t9TnktIvD0enrb6lBdRPLHcwXAuHjit2heCdHaWVULR7EZ2eNXAse&#10;geVqP/Pza/8AgM3/AMcqlZRX32vUNtzbA+eN2bdjk+UnT95xxiuC+C37RGh/GrXfGvh+30TxB4W8&#10;U+Dr2Kz1jQ/EdokNxD5qloZVaKSSKSKQI5Vkc5C7sbWRm9J07/j81L/r4H/oqOhMLC+TqP8Az82v&#10;/gM3/wAco8nUf+fm1/8AAZv/AI5V6igLFHydR/5+bX/wGb/45R5Oo/8APza/+Azf/HKvUUBYo+Tq&#10;P/Pza/8AgM3/AMco8nUf+fm1/wDAZv8A45V6igLFHydR/wCfm1/8Bm/+OUeTqP8Az82v/gM3/wAc&#10;q9RQFij5Oo/8/Nr/AOAzf/HKPJ1H/n5tf/AZv/jlXqKAsUfJ1H/n5tf/AAGb/wCOUeTqP/Pza/8A&#10;gM3/AMcq9RQFij5Oo/8APza/+Azf/HKPJ1H/AJ+bX/wGb/45V6igLFHydR/5+bX/AMBm/wDjlHk6&#10;j/z82v8A4DN/8cq9RQFij5Oo/wDPza/+Azf/AByjydR/5+bX/wABm/8AjlXqKAsUfJ1H/n5tf/AZ&#10;v/jlHk6j/wA/Nr/4DN/8crzXxZ8bdb8HjWLi7+Evi99G0vzpJtb/ALR0GGzMEW4tcbptTjZItql8&#10;yKhC/eCnIG/8F/inY/G/4Y6B450zSdY0PTdbhNza2Wu2y292It7KkjIrMNsiqJEYMQyOjDrQFjq/&#10;J1H/AJ+bX/wGb/45R5Oo/wDPza/+Azf/AByvH/2mv2sfCP7Kmg6dqninTdf1j7b5ki23h6wFy8ME&#10;bRRyXErO6RxxLLc20WWcEvcRhQcnHa/F34u+Hvgp4Ol8Q+IpLiRGmjs7DTdPhM99ql7IcQ2dpCOZ&#10;Z5G4VB6FmKqrMALHV+TqP/Pza/8AgM3/AMco8nUf+fm1/wDAZv8A45XK+HfH2u65pesXV78NvFHh&#10;64sIfNt7HUrnSnm1Jtrny4DBeyorZVVzM8S5kX5sbivmvxH/AGtJ/hJoVvq3in4PeP8ATrW7vYNN&#10;tI4ptDubi8upm2xQQQQ6m8s0rHOEjVmwrHGFJAFj3TydR/5+bX/wGb/45R5Oo/8APza/+Azf/HK8&#10;++I3x30nwF4y0TwbZ6NrHjTxrrEMl7D4c8OLbtcwWUYIe8uHnmiigg3gRq8ki75GCoGIbGtefEPU&#10;dP8ABthrEngLxQ2sXs5gi8MQrZy3ysC5zJKlybSJfLjaTe9wqnKpnzXWMgWOr8nUf+fm1/8AAZv/&#10;AI5R5Oo/8/Nr/wCAzf8AxyvP/hH8e/D3xh1XxPodlZaxoHivwtNHb694c12zMF3pzSNKICzqXhlW&#10;VImkR4ZZFKMjZG4Vy3j79qG9+Fng3VvFniz4Q+OND8PaVCZ7y+ub/wAP7Y1yAAANVJZmYhVRQWZm&#10;VVBJAIFj2nydR/5+bX/wGb/45R5Oo/8APza/+Azf/HK4rxL8Z9M8IfByH4iato3iCztZrO0uU0H+&#10;zXfWDPcmNILH7MpJ+0tNNHDszgO2CwALDK+GX7SfhH4ofs/x/GS3GoaJ4M+xX2ozNqluPtFvBaST&#10;JM7xwtJnHkOwCFiRjjJxQFj0rydR/wCfm1/8Bm/+OUeTqP8Az82v/gM3/wAcryD4eftQ6f491LwN&#10;Dc+BvF/hSx8c2bXvh3V9Ygs5LO/xbi6ERe1uZzBK1v5kqrOse5YZADuXbSftNftY+Ef2VNB07VPF&#10;Om6/rH23zJFtvD1gLl4YI2ijkuJWd0jjiWW5toss4Je4jCg5OALHqeqRXwtU33Nsw8+H7tuw581c&#10;f8tPWroh1H/n5tf/AAGb/wCOUmrf8ekf/XxB/wCjUq81F9AtqUvJ1H/n5tf/AAGb/wCOUeTqP/Pz&#10;a/8AgM3/AMcq9RQFij5Oo/8APza/+Azf/HKPJ1H/AJ+bX/wGb/45V6igLFHydR/5+bX/AMBm/wDj&#10;lHk6j/z82v8A4DN/8cq9RQFij5Oo/wDPza/+Azf/AByjydR/5+bX/wABm/8AjlXqKAsUfJ1H/n5t&#10;f/AZv/jlHk6j/wA/Nr/4DN/8cq9RQFij5Oo/8/Nr/wCAzf8AxyjydR/5+bX/AMBm/wDjlXqKAsUf&#10;J1H/AJ+bX/wGb/45R5Oo/wDPza/+Azf/AByr1FAWKPk6j/z82v8A4DN/8co8nUf+fm1/8Bm/+OVe&#10;ooCxR8nUf+fm1/8AAZv/AI5R5Oo/8/Nr/wCAzf8Axyr1FAWKPk6j/wA/Nr/4DN/8co8nUf8An5tf&#10;/AZv/jlXqKAsUfJ1H/n5tf8AwGb/AOOUeTqP/Pza/wDgM3/xyr1FAWKPk6j/AM/Nr/4DN/8AHKPJ&#10;1H/n5tf/AAGb/wCOVeooCxR8nUf+fm1/8Bm/+OUeTqP/AD82v/gM3/xyr1FAWKPk6j/z82v/AIDN&#10;/wDHKPJ1H/n5tf8AwGb/AOOVeooCxR8nUf8An5tf/AZv/jlHk6j/AM/Nr/4DN/8AHKvUUBYo+TqP&#10;/Pza/wDgM3/xyjydR/5+bX/wGb/45V6vEf2mv2sfCP7Kmg6dqninTdf1j7b5ki23h6wFy8MEbRRy&#10;XErO6RxxLLc20WWcEvcRhQcnAFj2DydR/wCfm1/8Bm/+OUeTqP8Az82v/gM3/wAcq9XiP7TX7WPh&#10;H9lTQdO1TxTpuv6x9t8yRbbw9YC5eGCNoo5LiVndI44llubaLLOCXuIwoOTgCx7B5Oo/8/Nr/wCA&#10;zf8AxyjydR/5+bX/AMBm/wDjlcV8WfjTonwjOg2d1a6hr3iTxFeiw0Tw1okaS6jqUgwZWjR3RFii&#10;QmSWaR0jjUZZgSoY+G/xgt/iJr3iTQLnwz4g8HeJPD/2aS80jxDBCrtBcK7QXEUtvLNBNE5inTKS&#10;Eq8EisFIGQLHUaXFfG1fZc2yjz5vvW7HnzWz/wAtPWrvk6j/AM/Nr/4DN/8AHKTSf+PST/r4n/8A&#10;Rr1eFD3EloUvJ1H/AJ+bX/wGb/45R5Oo/wDPza/+Azf/AByr1FA7FHydR/5+bX/wGb/45R5Oo/8A&#10;Pza/+Azf/HKvV4P8Xv2s9K+CFvLrHinwJ43tfBMOpx6XceL4dOt3sbdmk8pppIftAu1gWQMvmm32&#10;yfKYjIJYi4Fj2rydR/5+bX/wGb/45R5Oo/8APza/+Azf/HKp+LPFGl+CPC2s+I9auvsWjaPZTajf&#10;XPlvJ5MEUbSSPtQFmwqk4UEnHAJrzb4G/tN+H/jz4C8UeK9L0HxR4fg8N6ndaRqWma3pZGpR3FvF&#10;HLKgtoGldmAkC+WB5hYFQucZAseq+TqP/Pza/wDgM3/xyjydR/5+bX/wGb/45Xj+kftQ6fJ8ZPD3&#10;wy8TeBvF/gTxJ4isri90eTXbezls7/yAWlijns7m4QSqis5ViuFC5ILxh+h/aA+Pfh79nLwC3irx&#10;HZaxqluZvIh0/QrI3V3OyxSTyFVyqqscEE8zu7KqpC5znAIFjv8AydR/5+bX/wABm/8AjlHk6j/z&#10;82v/AIDN/wDHK4qx+MNvrfwu8KeNtC8M+IPEMfieytL7TdI0+CH7YUng89RK0kqW8O2PcWaSZU3A&#10;IrM7xq+V8Fv2iND+NWu+NfD9voniDwt4p8HXsVnrGh+I7RIbiHzVLQyq0UkkUkUgRyrI5yF3Y2sj&#10;MBY9K8nUf+fm1/8AAZv/AI5R5Oo/8/Nr/wCAzf8AxyuU+Lvxd8PfBTwdL4h8RSXEiNNHZ2Gm6fCZ&#10;77VL2Q4hs7SEcyzyNwqD0LMVVWYZXgv42r4n8fS+DNY8F+KPA3iH+zDrFpDr0NrJDfWqSrFM0Nxa&#10;XE8RaJ5IQ8bOrgTxkKQ2QBY9A8nUf+fm1/8AAZv/AI5R5Oo/8/Nr/wCAzf8AxyvC7r9srw42ha14&#10;r0vwh4v8Q/DjRr1rS88eaPZ20+l7I2VLi6hT7QLq4toWZw88EEifuZSpdUJrtPjj+0N4K/Z68Ppq&#10;niy+uPtFxDdzWOk6bavdX18La3e4n8qJASFSNCXlcrFHlTI6Ag0BY9A8nUf+fm1/8Bm/+OUeTqP/&#10;AD82v/gM3/xyuKj+OnhC3+B9h8WdX1D/AIRzwZd6Nba61zqoCvBBPEkkauqFsynzEQIhYs5CruJG&#10;eKtv2tNK03VvBtp4z8CeOPhxb+MZobPRL7xJp1u8NzezNGIbOQWlxO9tO4kLBLhIuIpckFGFAWPa&#10;vJ1H/n5tf/AZv/jlUtUivhapvubZh58P3bdhz5q4/wCWnrXleuftQWEeveL9N8JeB/GHxKj8I/ut&#10;b1DwnBaS29tdBWeSyQz3MLXNzGqqXit1kZDIiHDnZXpGleKNL8ceDNC8SaLdfbdG1iKy1CxufLeP&#10;zoJWjkjfa4DLlWBwwBGeQDQtwa0NnydR/wCfm1/8Bm/+OUeTqP8Az82v/gM3/wAcq9VDVtVstA0u&#10;71PU72307TbKF7m6vLuVYoYIkUs8juxAVVUElicAAk0BYXydR/5+bX/wGb/45R5Oo/8APza/+Azf&#10;/HK81+F3x3k+Lv8AZmoaJ8PfGEHhHU/NksfFepx2NrZ3EC7/AC7hYHuvtgim2gxlrcFlkRiAp3A8&#10;U/tBWGl/Ea68CeG/DHiD4heKdPslv9WtPDQswmkRyECBbqa6uIIkllBZkhDmQojPtC4YgWPSvJ1H&#10;/n5tf/AZv/jlHk6j/wA/Nr/4DN/8crlPEXxE1LQtK0aW28A+KNd1fUYfPfRdNWyE1koVDIJ55bmO&#10;1VlaRE2LOzOdxjEiRyOuB8GP2iND+PHw51nxX4Y0PxAt3o97d6XfeGdUtEstUt7+3AL2jpJIIllI&#10;aPGZAo8wB2QhwoFj0rydR/5+bX/wGb/45R5Oo/8APza/+Azf/HK8L+I/7Wk/wk0K31bxT8HvH+nW&#10;t3ewabaRxTaHc3F5dTNtigggh1N5ZpWOcJGrNhWOMKSN/wCM37Ra/BbS/EGsXfw68ceJPD2gQrNq&#10;WsaFZWrQ24Kq7bUnuYpZlRHVnlhjeJBvDODFKEAseq+TqP8Az82v/gM3/wAco8nUf+fm1/8AAZv/&#10;AI5XK3fxTsbrwDoPizw1pOseNLPXobe50m10W2VZrqKaLzkkJuGijgXygW3TvGM4QZkdEbJ+Efx7&#10;8PfGHVfE+h2VlrGgeK/C00dvr3hzXbMwXenNI0ogLOpeGVZUiaRHhlkUoyNkbhQFj0DydR/5+bX/&#10;AMBm/wDjlHk6j/z82v8A4DN/8crI8a+LJfCOmQ3FroGseJ76aYQW+maJDG00rbWckyTSRwxKERzv&#10;mkRSQEUmR0RuM+C37RGh/GrXfGvh+30TxB4W8U+Dr2Kz1jQ/EdokNxD5qloZVaKSSKSKQI5Vkc5C&#10;7sbWRmAseleTqP8Az82v/gM3/wAco8nUf+fm1/8AAZv/AI5Xhd1+2V4cbQta8V6X4Q8X+Ifhxo16&#10;1peePNHs7afS9kbKlxdQp9oF1cW0LM4eeCCRP3MpUuqE16V418fa54X1SK00z4b+KPGFu8IlN9ot&#10;zpccMbFmBjIu72B9wChshCuGGGJyABY6kw6j/wA/Vr/4DN/8cqlpEV//AGTZGO5t1TyE2hrdiQNo&#10;6nzBmuD+C/7Qdh8atd8a6RZeGPEGgXfhG9i03UZNVFnLbtdMpZ7eKe0uJ4nliAXzUDbozIgYAkga&#10;PxC+Lvh74J/DS18Q+InuHRlt7Ow03T4TPfapeyKBDZ2kI5lnkbhUHoWYqqswd9BW1O58nUf+fm1/&#10;8Bm/+OUeTqP/AD82v/gM3/xyvP8AwX8bV8T+PpfBmseC/FHgbxD/AGYdYtIdehtZIb61SVYpmhuL&#10;S4niLRPJCHjZ1cCeMhSGyOff9rr4ezfHXQvhNplzqGt+JNTvdQ017vT7Mtp1ldWVqtzPby3LFUaV&#10;UdQyQ+Y0bELIIyRlDseweTqP/Pza/wDgM3/xyjydR/5+bX/wGb/45Xn/AMcf2hvBX7PXh9NU8WX1&#10;x9ouIbuax0nTbV7q+vhbW73E/lRICQqRoS8rlYo8qZHQEGuq+HvjWx+JPgPw34u0uK4g03X9MtdV&#10;to7tVWZYp4llRXCswDBXGQCRnOCetAWNbydR/wCfm1/8Bm/+OUeTqP8Az82v/gM3/wAcq9RQFij5&#10;Oo/8/Nr/AOAzf/HKPJ1H/n5tf/AZv/jlXqKAsUfJ1H/n5tf/AAGb/wCOUeTqP/Pza/8AgM3/AMcq&#10;9RQFjEvor77VYbri3J887cQMMHyn6/vOeM0Vc1H/AI+9N/6+D/6Kkop3FYv0UUVJQUUUUAFFFFAB&#10;XiPxL/Zrfxf8Up/ib4Z8feIPAnj7/hGm8MW95p9tY3lmIPPe4Uy29zbyF/3zKW2uhKoFDLkk+3V5&#10;j4+/Z18EfEu41aXXLXWFTWITb6pa6T4h1HTLbUVMYiJuYLW4jjnYxBYi8isxjREJKooAB8m+CPix&#10;rf7SfxM/Yf8Aitf6D/Zhvv8AhMLXUGslkezhulspIQA5Hyeb9kmkSNiWCqw3PsLH1TTs6v8A8FPt&#10;Wu7A/bbTR/hPDpupT2/7xLK6l1YzxW8zDiOV4QZFRsMyDcARzXunjL4MeC/Hng7S/CureH7f+wtI&#10;mtbnSrfT3exbTJbYj7PJaSQMj2zRgbVaJlIUlfukgp8PPg54S+FNzrd34d0+4TU9cmjuNU1TUtQu&#10;dRvr1o4xFEJbm5kkldUQbUQvtXLbQNzZAPmz44+GtR/YY+Hnjv4w+BfFesahpsvi3/hKPEHgrWYr&#10;KSx1Nr+5jt7iOGdLdbi2ZfNieN/MkVfJAaN9zV6TP8HvG/w3/aA8b/Ej4fwaB4jtPHllYx67pHiT&#10;U59Ne0urGPybaW1nhtrgNE8LyB4nj3B1VlkwSg6u0/Zg+HVrruiao2k6hd/2FerqGkaZfa7qFzpe&#10;mzorJE9tp8s7WsPlK7CIRxKIuPLCbVxa8f8A7PfhD4nXGrP4il8UXVvq0Btr3T7bxfq9pYzRGMRt&#10;GbWG6SEKyDDKEAbLFsliSAeGfsO6B4vk+FHxf1nS9c8P/b/FHxM13V9H8RrYm90u/g8+KCS5jtor&#10;sOIne3uAimfI+Vt0i4L6nwGB+G37W3xM8FeKP+J98SfF+jWvjW58XWX+j2d3YQzNYw2Ysjn7J9ny&#10;ET95cNKpaSSUNtjX3/xB8LvDPiLwtpvh2bTf7P0rS/L/ALNTRriXTZdO8uMxp9lmtmjkt8RM8X7p&#10;lzG7ocozKanw8+DnhL4U3Ot3fh3T7hNT1yaO41TVNS1C51G+vWjjEUQlubmSSV1RBtRC+1cttA3N&#10;kA8B/wCChsV9Lpf7P8WmXFvaai/xe0BbW4u4GnhilK3Ox3jV0LqGwSodCQCAy5yOgufHHjL4K/tP&#10;/DHwBqvi/UPiH4b+I1lqkcb67aWVteaPdafD9oMsclnbwpLFMkgjMTx7lZFcSYJQ+kj9nD4bv4O8&#10;c+E5fC1vc+HvG2p3Ws6/Y3U00y3l7cFDLOC7kxNujjZfLK7GRWTaQDVrwL8CvBvw98VX3ibS7HUL&#10;rxJd2aabJrGuaxe6veLapI0gt45ryaV44t7FyiFVZgpIJUYAPljx38L/ABt+y3+xZ8U/hzb33hCX&#10;4Z6bo2tR6V4m1fUZ4tUW1uklkW0mtBCsMty88726SpcRqfMifyWZTC/run/sxL8QP2b/AIG+EfFu&#10;oax4U8Q+AodC1WOXRZrV5rXVLGzEQBMkU0Uiq7PxgqxUckZB7W2/Zl8BR65our3ltr+v3eiXq6lp&#10;0fiPxXqur29tdKrKlwsF3dSReagdtrldyE5UggGuq8cfDHQfiIbN9Xj1CG7st4t7/SNWu9LvI0fb&#10;5kQuLWWOXynKRs0e7YzRRsVJjQgA8s/Z0+KPifVfiv8AGP4U+KdTPie7+H97p8lp4mlt4rW4vrXU&#10;IHuYop4YVWLzYADGZYwiyDafLQglvNp/DOofsB2/wV8O+EfFuseKvh1rniyHwZN4Y8RxWZa1bUZJ&#10;Zkvbe7gt4pA0Uqylo5fNWRZSo8sqrD6T8G/BjwX4D8Hap4V0nw/b/wBhavNdXOq2+oO982py3JP2&#10;iS7knZ3uWkB2s0rMSoC/dAAyfDf7O3gjwx4y03xXFa6xq3iHTIZ7fT77xH4i1HWWsVmCiY24vLiU&#10;Qs6oqs6BWK5XOCQQDv4f+Q1df9e8P/oUtX6oQ/8AIauv+veH/wBClq/QAUUUUAFFFFABRRRQAUUU&#10;UAfOf7ZOu6te6B4e+HtpZeKLfw942murDxP4i8OeGbjW203SEt2M8QSFJDFPcs8cEchikCq8z4zG&#10;teVfsl+M/Daftq/tF6ZoekavpOm6hD4WttLsz4Yv7GGzittKlXy5Ue3QWShVAjWYRhwAI93FfcNc&#10;j4d+Fvhnwr468W+MtL037L4k8V/Y/wC2b37RK/2r7LEYrf5GYom1GI+RVznJyeaAPIf2ydd1a90D&#10;w98PbSy8UW/h7xtNdWHifxF4c8M3GttpukJbsZ4gkKSGKe5Z44I5DFIFV5nxmNa8q/ZL8Z+G0/bV&#10;/aL0zQ9I1fSdN1CHwtbaXZnwxf2MNnFbaVKvlyo9ugslCqBGswjDgAR7uK+tPAPwt8MfC/8A4SP/&#10;AIRjTf7N/wCEh1q48Qan/pEsv2i/uNvnTfvGbbu2L8q4UY4ApPDvwt8M+FfHXi3xlpem/ZfEniv7&#10;H/bN79olf7V9liMVv8jMUTajEfIq5zk5PNAHyF47+F/jb9lv9iz4p/Dm3vvCEvwz03Rtaj0rxNq+&#10;ozxaotrdJLItpNaCFYZbl553t0lS4jU+ZE/ksymF+f8Ahj8OfFml/tdfDHwedcuPAuu6V+z3pdhq&#10;1xYwW13dwtDqCJJFA8olgVvNVQZGjmUoJAoDMsqfWVt+zL4Cj1zRdXvLbX9fu9EvV1LTo/EfivVd&#10;Xt7a6VWVLhYLu6ki81A7bXK7kJypBANdB8Q/g54S+K1zol34i0+4fU9DmkuNL1TTdQudOvrJpIzF&#10;KIrm2kjlRXQ7XQPtbC7gdq4APNv2dPij4n1X4r/GP4U+KdTPie7+H97p8lp4mlt4rW4vrXUIHuYo&#10;p4YVWLzYADGZYwiyDafLQglvNp/DOofsB2/wV8O+EfFuseKvh1rniyHwZN4Y8RxWZa1bUZJZkvbe&#10;7gt4pA0Uqylo5fNWRZSo8sqrD6T8G/BjwX4D8Hap4V0nw/b/ANhavNdXOq2+oO982py3JP2iS7kn&#10;Z3uWkB2s0rMSoC/dAAyfDf7O3gjwx4y03xXFa6xq3iHTIZ7fT77xH4i1HWWsVmCiY24vLiUQs6oq&#10;s6BWK5XOCQQDxb9uzSLLTbj4B3FpZW9tcX/xr8N3N3LBEqNcyiOWISSEDLsI4o03HJ2xqOigV798&#10;Xfi74e+Cng6XxD4ikuJEaaOzsNN0+Ez32qXshxDZ2kI5lnkbhUHoWYqqswwfiR+zL4C+Leu2+reK&#10;bfxBqF3a3kGo2iReKtWtrezuoV2xXEEENykUMqjOHjVWyzHOWJJ4i/Zk8BeK/wDhEZNUg8QXV94U&#10;+2DRtV/4SvVU1G1+1Y+0f6Yt0J33BQvzu2FG0YXigDnv2OvhF4h+FHwx1W78Zx29r468Z6/f+L/E&#10;FjZTCW0sr27cE28B5IVI0iUgvJ84kxI67TXK+I5LH48ftuaN4ae3uL7w98HtN/t3UgZ1+yNr18EG&#10;nxy20ifvGhtluLiOeMnY8oG5CpV/dPAvw10j4efbv7Ku/EF39s2eZ/bviPUdX27N2PL+2Ty+X945&#10;2bd2FznaML4B+Fvhj4X/APCR/wDCMab/AGb/AMJDrVx4g1P/AEiWX7Rf3G3zpv3jNt3bF+VcKMcA&#10;UAeUz/B7xv8ADf8AaA8b/Ej4fwaB4jtPHllYx67pHiTU59Ne0urGPybaW1nhtrgNE8LyB4nj3B1V&#10;lkwSg4H9h3QPF8nwo+L+s6Xrnh/7f4o+Jmu6vo/iNbE3ul38HnxQSXMdtFdhxE729wEUz5HytukX&#10;Bf3Px/8As9+EPidcas/iKXxRdW+rQG2vdPtvF+r2ljNEYxG0ZtYbpIQrIMMoQBssWyWJPQeIPhd4&#10;Z8ReFtN8Ozab/Z+laX5f9mpo1xLpsuneXGY0+yzWzRyW+ImeL90y5jd0OUZlIB4B8Bgfht+1t8TP&#10;BXij/iffEnxfo1r40ufF1l/o9nd2EMzWMNmLI5+yfZ8hE/eXDSqWkklDbY1+ntP/AOPzU/8Ar4H/&#10;AKKjrlfh58HfCXwpudbu/Dun3Canrk0dxqmqalqFzqN9etHGIohLc3MkkrqiDaiF9q5baBubPVaf&#10;/wAfmp/9fA/9FR0l1Av0UUUwCiiigAooooAKKKKACiiigAooooAKKKKACiiigAooooA+aP22NZ/4&#10;SfQvBXwSsJNQTWfiprMelzPpd59juLfRrdkuNWuEkZDG2LZTGYmILi4OFkAZD9EaTpVloGl2mmaZ&#10;Y2+nabZQpbWtnaRLFDBEihUjRFACqqgAKBgAACsH/hVvhj/haf8Awsf+zP8Aisv7G/4R7+0/tEv/&#10;AB4ef5/k+Vu8v/W/Nu27u2ccUePvhb4Y+KH/AAjn/CT6b/aX/CPa1b+INM/0iWL7Pf2+7yZv3bLu&#10;272+Vsqc8g0Afmx+1Z4tTxz+zR8bPiB4x0DxhpPj3xN9g0jStN1rwFfadFoGh2utJJbWzXrQNF5s&#10;4P2iZjcFWkeKNVHlID79+0Nqk/xG/au/ZIu/DOo6h4alv/8AhLUivtT0Sa3vLZBYRJKy2t2kbJLt&#10;V/LaWNkDFHMcqfI/1R8Ufhd4a+M/gTU/B3jLTP7Y8Oal5X2qy+0SweZ5cqSp88TK4w8aHhhnGDwS&#10;KPiP8LvDHxa0G30nxTpf9o2trew6layRXEttcWd1C26K4gnhZJYZVOcPGythmGcMQQDyH4dfEXxZ&#10;4Q/au1z4L+IvEVx450248JxeMtL1zUra2tb6yX7ULOWzlFtFHFOpceakgjjZdzI3mfKy5PiOSx+P&#10;H7bmjeGnt7i+8PfB7Tf7d1IGdfsja9fBBp8cttIn7xobZbi4jnjJ2PKBuQqVf2n4efBzwl8KbnW7&#10;vw7p9wmp65NHcapqmpahc6jfXrRxiKIS3NzJJK6og2ohfauW2gbmzc8A/C3wx8L/APhI/wDhGNN/&#10;s3/hIdauPEGp/wCkSy/aL+42+dN+8Ztu7YvyrhRjgCgD5W+GPhXXvFf7dX7VMGk+NNQ8F2kR8Kvc&#10;TaPZ2k15O/8AZjiNQ91FNEkQBkLL5Jdm8siRAjrJ33wD/ac3fBv4ja38VtasLM/DLxNqXhPV/FHl&#10;fZ4tT+xmNVvPs67vKlm81F8iMvuk4jHzrGPVPHXwK8G/ELxVY+JtUsdQtfElpZvpsesaHrF7pF41&#10;q8iyG3kms5onki3qHCOWVWLEAFjnK1b9lz4Zav8ADrwl4Dfwz9i8L+FL2HUdEs9Lv7qweyuog4ju&#10;EmglSUygyyMXLlmdy7Et81AHF/speAfETeJ/il8YPFuk3HhvXfiVqdtPaaDcgRzWOkWcHkaeLmHL&#10;GK7aNneZPMYAlBiNgyDK/aUlsfjN8ePhV8Cpbe4v9O84+OvFtvHOscJ0uz3paQXEMiGO6guL5og8&#10;YLMogyVGVkT2nwV8JND8AarLqGl3/ii6uJITblNa8WarqsIUsrEiK7uZUVsqPnChgCQDhiDb8O/C&#10;3wz4V8deLfGWl6b9l8SeK/sf9s3v2iV/tX2WIxW/yMxRNqMR8irnOTk80AeA/FDxaviX9p+xs/GW&#10;geME8BfDv7Lq+kxWXgK+1a11zXJoZx9pF1bwTgRWcMqBFAjb7RIzFj5C18meHL9vFv8AwRS1rQNJ&#10;03V7zUdIh+03QXSLpYTENfed5IpmjEc6xxRu8jRM4iCnftxX6v1w3gT4MeC/hr8MYPh1oHh+3g8E&#10;xQ3FsNFu3e8heKd3eaN/PZzIrtLJlWJGGI6cUAeGft0n+0td/Zu0Szxd6zL8WNG1KPToPnuHtbZZ&#10;3urgRj5jFCrK0jgbUDAsQDXyv+1Z4tTxz+zR8bPiB4x0DxhpPj3xN9g0jStN1rwFfadFoGh2utJJ&#10;bWzXrQNF5s4P2iZjcFWkeKNVHlID9+eBf2YPhz8O9d0LWNH0jUJr/wAP2Umn6K2sa5qGqJpMEioj&#10;paR3U8iW+UjRMxBTsG3O0kHqvij8LvDXxn8Can4O8ZaZ/bHhzUvK+1WX2iWDzPLlSVPniZXGHjQ8&#10;MM4weCRQBY0zxLaeMfDFnq9hFqEFpcXEeyPVNNuNPuBtuAp3wXEccqcqcblGRgjIIJ6aqGr/APHp&#10;H/18Qf8Ao1Kv0C6hRRRQMKKKKACiiigAooooAKKKKACiiigAooooAKKKKACiiigAooooAKKKKACi&#10;iigAooooAKKKKACiiigAr8q/2rPFqeOf2aPjZ8QPGOgeMNJ8e+JvsGkaVputeAr7TotA0O11pJLa&#10;2a9aBovNnB+0TMbgq0jxRqo8pAf1Urkfij8LvDXxn8Can4O8ZaZ/bHhzUvK+1WX2iWDzPLlSVPni&#10;ZXGHjQ8MM4weCRQBq+FvEtp4w0K21ewh1C3tLjdsj1TTbjT7gbWKnfBcRxypypxuUZGCMggn8xP2&#10;rPFqeOf2aPjZ8QPGOgeMNJ8e+JvsGkaVputeAr7TotA0O11pJLa2a9aBovNnB+0TMbgq0jxRqo8p&#10;Af0n8ffC3wx8UP8AhHP+En03+0v+Ee1q38QaZ/pEsX2e/t93kzfu2Xdt3t8rZU55BpPij8LvDXxn&#10;8Can4O8ZaZ/bHhzUvK+1WX2iWDzPLlSVPniZXGHjQ8MM4weCRQB5V8UPh1qHxk134U/F3wDJ9n8U&#10;+CL29ksNJ8X2N5pVvf2t2otb2KdJIBc20vlpuilMTLkAmN1cMvA/DWw8X+JP+CiviTxHr0Xh9Tov&#10;w0ttI1G08PagbxNJnuNSee2tpZZBHJLLJFBLPu8iIKkkalT8skv0n46+GukfEP7D/at34gtPse/y&#10;/wCwvEeo6Ru37c+Z9jni8z7oxv3bctjG45Phx8LvDHwl0G40nwtpf9nWt1ezaldSS3EtzcXl1M26&#10;W4nnmZ5ZpWOMvIzNhVGcKAADf0j/AI9JP+vif/0a9Xh0qjpH/HpJ/wBfE/8A6Nerw6UMS2FooooG&#10;FfL37bPgPxV4q+EnjC81fVtI1j4YaLCuv6n4MhspdPvtXtbJBcSWsmq+bMI1aSLzP3VqjtsWLzIw&#10;zS19Q15P4o/Zh+HXjS9uZNb0jUL6wur1dQudCbXdQXRricTCcvJpqzi0fdMvmuGiIkcs7hmZiQDx&#10;b4xfE+0+Ot58K9IvPDvi+P4Pa9o1l451me18E3GtpqmJoJ9P0eRreO4WLLK01wpQ5SKNFcCVjVT/&#10;AIJ5eNtO1rVfj/YQW+sR3F38UvEGrRvdaJeW0Kws1soR5ZIlSOfJ5t3YTKMkoACa+zK4bwx8GPBX&#10;g7SvF+maZ4ft107xfqd5rGu2d273UN/dXahblnSZmG2RVAMYATGQFGTQB87/ABWtdb+Fv7QPwU+I&#10;XxT1HT/HUVxrJ8F+H4/DdhJoyaFf6lG6m8aCSa4a881YlhbdcRrCi7kildsrwH7RHi1PGkvx78Se&#10;NNA8X2I8L+GfEPhTwRp0/gK+e1RJrFVvNXOoJBLH+/ljMUcnmxIlvGWYfvnI+svDf7O3gjwx4y03&#10;xXFa6xq3iHTIZ7fT77xH4i1HWWsVmCiY24vLiUQs6oqs6BWK5XOCQe08WeF9L8b+FtZ8Oa1a/bdG&#10;1iym06+tvMePzoJY2jkTchDLlWIypBGeCDQB4t+y1ruoeL/2PPhvF4Ru/wCxNasfDOkWC3niPw/e&#10;G3EkdpbmRlhd7ZriIqSFmik8sk5DOFKnlfgMD8Nv2tviZ4K8Uf8AE++JPi/RrXxrc+LrL/R7O7sI&#10;ZmsYbMWRz9k+z5CJ+8uGlUtJJKG2xr7rcfB3wnceAtC8GDT7i10LQIbe30n7DqFzbXdgsMXkxmC7&#10;ikWeNvKLRl1kDMjyKxKuwKfDz4OeEvhTc63d+HdPuE1PXJo7jVNU1LULnUb69aOMRRCW5uZJJXVE&#10;G1EL7Vy20Dc2QDlv2mvglffG3wboK6Hqdvpfizwl4gs/FegSagjPYzahaFzFDdqmHMDh2VjGQy5D&#10;DdtKN4r4xtfHnjP9uz9nt9fsvDFhceG9M8SateaNoGrvfzWVlLaxWqXk0s0VuxWWeWOJI1g+UwyN&#10;5kgLCH362/Z48D6bpevWGmWmsaFb674guPE+ovoniLUdPmudRnXbLKZYLhHCsAP3QYR5AITIBrV+&#10;Hnwc8JfCm51u78O6fcJqeuTR3GqapqWoXOo3160cYiiEtzcySSuqINqIX2rltoG5sgHyb47+F/jb&#10;9lv9iz4p/Dm3vvCEvwz03Rtaj0rxNq+ozxaotrdJLItpNaCFYZbl553t0lS4jU+ZE/ksymF/SPGH&#10;gCfwf/wT01HT9e0m2tfFfh74QXejTuwjlmtWGkqtzAsqkjaZLePdtYqxiQ87VNelW37MvgKPXNF1&#10;e8ttf1+70S9XUtOj8R+K9V1e3trpVZUuFgu7qSLzUDttcruQnKkEA10HxQ+EHhv4w6X/AGZ4oGsT&#10;6aYZraWz07Xr/TYbmKZQskc6Ws8YnUqMbZAwALAY3NkA+YfiPqPhHSv+CT+i3HjrSNQ1zw2PAGgJ&#10;JY6Xci2uHnaK0W1ZJSCE23DQuWKuAFOY5B8jcZq+h/FD4MfGj9n2b46XNv8AE7wC2p/8I5oaW9/5&#10;82ja9PcyDTb29aSOH+0p0tgIxcmKPYRNII1lAe4+vPDP7Ofw/wDC3g668Iw6Lcaz4UuYba2bQvE2&#10;qXet2McVucwRxwXssyRKhC4VAo+RP7i4q+Bf2YPhz8O9d0LWNH0jUJr/AMP2Umn6K2sa5qGqJpME&#10;iojpaR3U8iW+UjRMxBTsG3O0kEA4Dw58L/G/7Oeu/FK+8MXvhCbwF4q1m58Y3Ws+LdRntLjw/dTr&#10;/pzvHHCYru2QRRyopltWADo8nSUU/wDgnz4X1Twh+w58KrDVbU2l3NEdQSPzFfMFzqElzA+VJHzQ&#10;zRtjqN2CAQQPSvFP7MngLxzd3UviKHX/ABBa3V6t/PpGqeKtVudLmkWYTKr2D3RtmiEiqRCY/LG0&#10;DbgYr0rV/wDj0j/6+IP/AEalEd0J7F+vlT/gqN/yYn8Tf+4Z/wCnS0r6rqhq2lWWv6Xd6Zqdjb6j&#10;pt7C9tdWd3EssM8TqVeN0YEMrKSCpGCCQaBnzZ8V/GfxA/Z08ZfCfV9Q8cXHjrSPGXiy08H6toF7&#10;ptpZ21tLfBjHd2EkMQmiWB4mAhnkuS8cm0yB180+bfsp+BPGfjI/tKf8I38TNQ8A+X8WPEsdn/Ze&#10;k2V1m6byf3tz9qjl82Jf3W2KLyG4l3SNvTyvpPwL+zB8Ofh3ruhaxo+kahNf+H7KTT9FbWNc1DVE&#10;0mCRUR0tI7qeRLfKRomYgp2DbnaSCeOv2YPhz8RNd13WNY0jUIb/AMQWUen602j65qGlpq0EauiJ&#10;dx2s8aXGEkdMyhjsO3O0AAA5X9nz4w+N/wBpv9mHwR4/0Sbw/wCDfEmreb9uW/0yfVLM+RNNbyeV&#10;Glzbum94hIu6R9ikod5+euf/AGMZLHwV4n+MfwruLe5ufG3hvX4tb8SeJGnWSHxBdapALhb1YwkY&#10;tWZY9rWyIUiCIBLMSzn2rxF8G/CfibS9F0+TT7jR7fRYfsunP4b1C50aa0t9qKbeOWzkidYCI4sw&#10;hvLJhiJUmNCtr4cfC7wx8JdBuNJ8LaX/AGda3V7NqV1JLcS3NxeXUzbpbieeZnlmlY4y8jM2FUZw&#10;oAAPC/Eclj8eP23NG8NPb3F94e+D2m/27qQM6/ZG16+CDT45baRP3jQ2y3FxHPGTseUDchUq/fft&#10;FfDHx58WvBuu+GfDvi3SNC8P6xpj2F/ZTaS7X12rlhNFHfGV47ZZoj5PmGznaPczqGO1R2/gH4W+&#10;GPhf/wAJH/wjGm/2b/wkOtXHiDU/9Ill+0X9xt86b94zbd2xflXCjHAFc94+/Z18EfEu41aXXLXW&#10;FTWITb6pa6T4h1HTLbUVMYiJuYLW4jjnYxBYi8isxjREJKooABxfwC/aF+Hrfsc+FPiaYf8AhX3w&#10;903Rlg+y6ncGf+zo7VzaeSsmWef54dkZx5kuU+Xe+2qn7KXgHxE3if4pfGDxbpNx4b134lanbT2m&#10;g3IEc1jpFnB5Gni5hyxiu2jZ3mTzGAJQYjYMg9J8ffAfwL8S/C/hzw5rehbdF8N3ttqGjW2lXc+m&#10;f2dPbo0du8DWskbR+WrkKFIC8YGQMW/BXwk0PwBqsuoaXf8Aii6uJITblNa8WarqsIUsrEiK7uZU&#10;VsqPnChgCQDhiCAdB4nttcu9BuovDeo2Gl6023yLzVLCS+t4/mBbfCk0LPldwGJFwSDyBtPzX8Bg&#10;fht+1t8TPBXij/iffEnxfo1r41ufF1l/o9nd2EMzWMNmLI5+yfZ8hE/eXDSqWkklDbY19ftv2dPh&#10;/YaXr2nWWjXNgmt+ILjxVd3Njql5b3a6pOu2a6guUlEtuzpujIhdAUeRMbXcHV+Hnwc8JfCm51u7&#10;8O6fcJqeuTR3GqapqWoXOo3160cYiiEtzcySSuqINqIX2rltoG5sgHyb47+F/jb9lv8AYs+Kfw5t&#10;77whL8M9N0bWo9K8TavqM8WqLa3SSyLaTWghWGW5eed7dJUuI1PmRP5LMphf2mDx0P2SP2H9B13x&#10;jY+Vf+C/BunWt3pvm7vMv47aGBLXzYlkA33BSLzAGVd24/KCa6m2/Zl8BR65our3ltr+v3eiXq6l&#10;p0fiPxXqur29tdKrKlwsF3dSReagdtrldyE5UggGus8ffC3wx8UP+Ec/4SfTf7S/4R7WrfxBpn+k&#10;SxfZ7+33eTN+7Zd23e3ytlTnkGgDif2TvhDN8FvgP4Z0TU47n/hK7yH+1/Et1fTR3F3davc4lu3n&#10;nTiZhIxjEhLEpFGCzYyaf7QHwRvvjb8NPCK6HqdvpfizwlrGn+LNAk1BGexm1C0VjFDdqmHMDh2V&#10;jGQy5DDdtKN7fXG614J07x94R0vTtSuNYtbeNYrhX0TW73SpiwjKgGW0lidlwx+QsVJAJGVBDF1P&#10;mXxja+PPGf7dn7Pb6/ZeGLC48N6Z4k1a80bQNXe/msrKW1itUvJpZordiss8scSRrB8phkbzJAWE&#10;Ot8ctJsdG/bg/ZLt7Czt7GF5/Gdy0VtEsatLLYLLLIQoALPI7uzdWZmJySTXvvw8+DnhL4U3Ot3f&#10;h3T7hNT1yaO41TVNS1C51G+vWjjEUQlubmSSV1RBtRC+1cttA3NnlfE/7KPw88YeMbTxXq8Xii68&#10;Q2U1zPY36+M9aiawa4GJxahLsC3V1+UpEFXaAuMACkMP2s9Kspv2bvi3qcllbvqNt4H122gvGiUz&#10;RRSWbNJGr4yqu0MRZQcExoT90Yu/snf8ms/Bv/sTNG/9IYa0vHXwN8K/EbwtZeHPEDeILrRbWzfT&#10;zbQ+JtTtvtcDxrG6XTRXCtd7lUAmcyE7n5y7Zt/C/wCEHhv4PaX/AGZ4XGsQaaIYbaKz1HXr/Uob&#10;aKFSsccCXU8ggUKcbYwoICg52rgA7miiigAooooAKKKKAKGo/wDH3pv/AF8H/wBFSUUaj/x96b/1&#10;8H/0VJRQAv8AYenf9A+1/wC/K/4Uf2Hp3/QPtf8Avyv+FXcCjAov5isil/Yenf8AQPtf+/K/4Uf2&#10;Hp3/AED7X/vyv+FXcCjAov5hZFL+w9O/6B9r/wB+V/wo/sPTv+gfa/8Aflf8Ku4FY3ijTtU1bQbm&#10;z0fVv7Bv59qLqS2y3DwIWHmNGjnZ5uzeEZw6K5VmjlUGNi/mFkXP7D07/oH2v/flf8KP7D07/oH2&#10;v/flf8K+a/hV4y8f6P8AtleMvhfqPjm4+JHgqy8J2uttfX2m2kV3oeoPOI0sp5rOKKMtNF5k4WSN&#10;WKCPaMK7SVPh/wCKPiL+0zrvxkvdH+I+ofDGx8KeJr7wXoum6Ppen3yGezUb7+7e6gkebzHmQ+TE&#10;YQiRbdzMxkov5hZH0/8A2Hp3/QPtf+/K/wCFH9h6d/0D7X/vyv8AhXxvZ/tc+Jvjf8Of2bLDwXcf&#10;8Il4u+K97P8A2nqhs4ilja6YGbV/solM6rK7RlbfzY5VKMd+xsEek+C/Hfi3wx+0J4w+C2peMbjx&#10;XqVz4Th8X+HNd1vR7YNYqZns5re7FobdLhVmWGVAkcTFZJUaT5UYl33CyPf/AOw9O/6B9r/35X/C&#10;j+w9O/6B9r/35X/CvmG68S/ET4aftj/DHwFD8R9Q+IvhfxNo+p3euaTrGl2H2zRUt03QXxlsoICk&#10;UsxSBfNQpuEgBZmXy9/9rqTxx4J+EnxC+IOifGG48BvoWmNd6ZYppWnSWMjRopEM5uopJJJ55d0S&#10;NHJGo8yACJ2VjMX8wsj3/wDsPTv+gfa/9+V/wo/sPTv+gfa/9+V/wrnvhPr2ueK/hZ4O1vxNpp0b&#10;xJqWjWd5qmn+RJB9lupIEeaLy5CXTa7Mu1iWGME5FfO/i347aj4g/ax8WfDDWfiNcfBXQvDXh+LV&#10;tNlitbITeJVePz7q8F1f28sKQWiRyIY413MVnkMm2FlQv5hZH1T/AGHp3/QPtf8Avyv+FH9h6d/0&#10;D7X/AL8r/hXxEn7UHxeg/ZW0/UZpdPfxv418ZW3gj4f+LbjR2srfUrW42Jba3d2juzQeasd1MqiM&#10;rkwkQtGfm9eXxp4l+DH7SvgDwF4g8cax490L4habqS6eNW0ywjudN1CwVJ2fzrSK3UwSwSupVonZ&#10;ZIYyGCu2C/mFke//ANh6d/0D7X/vyv8AhR/Yenf9A+1/78r/AIV8W+Efi38U/ir+yb4j/aNsPiFc&#10;eGbiOHUtf0zwTFpNjc6RBZ6fLIv2G4keEXU7TLaS750nhw0+URQgU++3Nv4k+PngLQfFvgj4i6x8&#10;OtN1zw/b6lpMVtpFhcTLLcxeakl6LhJhIqq0OIoTEQRNmV96GIv5hZHqv9h6d/0D7X/vyv8AhR/Y&#10;enf9A+1/78r/AIV4r+yZ8fr741fsseHPip42bSNBnu4b+51GW2LW9jaxW93cRGQmWRiiiOEMzM+B&#10;8x4HA8g/Zu/aB+J3xL/axNj4j1byfAXinwBL438P+GW061hfTrV9UW2sWkmjaR5JZLVFncGXar3L&#10;LsXywAX8wsj68i0exOrXKGxtiggiIXyVwCWkyensPyq7/Yenf9A+1/78r/hSQ4/tq6/694f/AEKW&#10;r2KbYWRS/sPTv+gfa/8Aflf8KP7D07/oH2v/AH5X/CruBRgUr+YWRS/sPTv+gfa/9+V/wo/sPTv+&#10;gfa/9+V/wq7gUYFF/MLIpf2Hp3/QPtf+/K/4Uf2Hp3/QPtf+/K/4VdwKMCi/mFkUv7D07/oH2v8A&#10;35X/AAo/sPTv+gfa/wDflf8ACruBRgUX8wsil/Yenf8AQPtf+/K/4Uf2Hp3/AED7X/vyv+FZPjXw&#10;xqPirSorTTPFeseDrhJhK19okVlJM6hWBjIu7edNpLBshA2VGGAyD87eBtf8fah+2PfeBdK+JviD&#10;xP4M8E6Ml94u/t2w0r97f3iN9hsY/s9lbSR4iBuTMjSq21YyEOdxfzCyPp/+w9O/6B9r/wB+V/wo&#10;/sPTv+gfa/8Aflf8K8q/aa+Nt98EvBugNoemW+qeLPFviCz8KaBHqDsljDqF2XEU12yZcQIEZmEY&#10;LNgKNu4utT9nrVbHX/Ons/2gj8abqys4oNThspNFNnDO+CJwljbrLDuMUoRJJnG0sPnKhgX8wsj2&#10;D+w9O/6B9r/35X/Cj+w9O/6B9r/35X/Cvlb9qS58efAr4YR6joHxi8ba7421zU7Xw74Y0e7tNAjh&#10;vdUun2Qo7jSgFVVEkh3NGrCMrvQsDXVftGeJPjH8MPgaZPCmpaPqGpaH4T1LUvEXjnVbRQ3nWdhu&#10;T7NYIwTz7mYmQFi0MKxPuSTKIxfzCyPf/wCw9O/6B9r/AN+V/wAKP7D07/oH2v8A35X/AArzX4SX&#10;+v8AxY/Zn+H2qXvifUNH8R674Z0rULvXtLgtBcCeS3hlldI5oJIBvJYEGIgBztCkAjyDxXqfxD0T&#10;9qH4afC/wv8AFvxPrtxPDJ4o8VDW9P0ZobbRIJBGsYWKwgZmup/3G+OUvCAXMZBDAv5hZH1T/Yen&#10;f9A+1/78r/hR/Yenf9A+1/78r/hXyX8aPjZfeH/2zrXwDrfxk/4VL4CbwAmuLc79It/P1I6jJAF8&#10;6/tpQd0IJ2Lj/VZHRs9r+278Q/FnwG/Y78WeJvCviG4j8WaLFpsMGuXdtbSzSM17bQySPH5QhLOj&#10;vkLGFBY7VXAwX8wsj3/+w9O/6B9r/wB+V/wo/sPTv+gfa/8Aflf8K80+E95H4i8La/f+E/jP/wAL&#10;T83Nra6penS7+z066WMtgjTYbbf/AK2JnjaTcVC7WTcSfLLrxL8RPhp+2P8ADHwFD8R9Q+IvhfxN&#10;o+p3euaTrGl2H2zRUt03QXxlsoICkUsxSBfNQpuEgBZmXyy/mFkfT39h6d/0D7X/AL8r/hR/Yenf&#10;9A+1/wC/K/4V5r8U/Dl/o1n4i8ZXnxh8X+DfDem2UmoXdppdjpM9vZwQQ7pXQTadPO3CM5BdzkkK&#10;MYUef/syL8Wfir+zlouv+LPHt/o+q+KL19btblNO02bUdP0aRc2dskqQi1eVlWKZppLYnbNJH5Ub&#10;hXjL+YWR9Ff2Hp3/AED7X/vyv+FUbLR7FrrUA1jbMFnAUGFeB5SHA49SfzrwT9lb4geOte+K/wAd&#10;fBnibxT/AMLB8N+D9as7TRfFLadBbPI8sDSXNjI9sqwSS2pESPtRXDuxYKGRE+iNP/4+9S/6+B/6&#10;KjppvULIX+w9O/6B9r/35X/Cj+w9O/6B9r/35X/CruBRgUr+YWRS/sPTv+gfa/8Aflf8KP7D07/o&#10;H2v/AH5X/CruBRgUX8wsil/Yenf9A+1/78r/AIUf2Hp3/QPtf+/K/wCFXcCjAov5hZFL+w9O/wCg&#10;fa/9+V/wo/sPTv8AoH2v/flf8Ku4FGBRfzCyKX9h6d/0D7X/AL8r/hR/Yenf9A+1/wC/K/4VdwKM&#10;Ci/mFkUv7D07/oH2v/flf8KP7D07/oH2v/flf8Ku4FGBRfzCyKX9h6d/0D7X/vyv+FH9h6d/0D7X&#10;/vyv+FXcCjAov5hZFL+w9O/6B9r/AN+V/wAKP7D07/oH2v8A35X/AAq7gUYFF/MLIpf2Hp3/AED7&#10;X/vyv+FH9h6d/wBA+1/78r/hV3AowKL+YWRS/sPTv+gfa/8Aflf8KP7D07/oH2v/AH5X/CvAP2kr&#10;vVfgl8MPHPxLv/jF44stN0qGW7g0e1tNF8kyyOEtrRHbSppFVpZIog7lyoYM5OGNelfALTvHWl/B&#10;zwpD8TtW/trx61ks+sXP2aC32TyEyGDbAfKPkhhDvTh/K3/xUX8wsjtf7D07/oH2v/flf8KP7D07&#10;/oH2v/flf8K+YP2w/F/xP/Z2+FPiP4v6F4//ALQk0W9ikbwhqOi2raNPazzraxxAoFvFlTz4pWl+&#10;0lXeJ8Rokgjj6r9vL4oeJvgz+yh448ZeD9T/ALG8R6abH7Je/Z4p/L8y/t4n+SVWQ5SRxypxnI5A&#10;NF/MLI91/sPTv+gfa/8Aflf8KP7D07/oH2v/AH5X/CvH/CfxE8PeEvhd44+IMHxav/jL4c0Oynvb&#10;qe3m0e5+zfZYGnmihaxgt0MrIyErKx/5Z4KAknwub4t/FP4bfsseEf2ivGXxCuNRjmm0/XNc8Haf&#10;pNjJpj6Rf3aIltaHyYbmOeK3uoXVpLiQeZCVYurbqL+YWR9qf2Hp3/QPtf8Avyv+FH9h6d/0D7X/&#10;AL8r/hXzrN448ZfGX9qrxv8AD7w54x1DwL4R+H2jWP8Aa0+l2lk9/farf/v4NjXVvcxm2jto2Bws&#10;T+Y5++uCtz4D+O/Fnx0+GOuaFP4yuNI8V+DPFmo+ENf8T6dpFtFNqLWTkLcWsUpmhhaVHtWkLxuo&#10;JuESNMxyIX8wsj37+w9O/wCgfa/9+V/wo/sPTv8AoH2v/flf8K8A/Zx+JnjXU/jb8a/hb4t1u38U&#10;2/gCbSm07XmsEtL67iv4ZrkJdLERCzRJ5UQaKOINsLFctgeWeEfi38U/ir+yb4j/AGjbD4hXHhm4&#10;jh1LX9M8ExaTY3OkQWenyyL9huJHhF1O0y2ku+dJ4cNPlEUIFJfzCyPtL+w9O/6B9r/35X/Cj+w9&#10;O/6B9r/35X/CvH9fv9X+Lvwt074g+G/ilqHwp8N3/hmPW7Od9M05/s3nQGfz9Qa6WZGijQxHy4mh&#10;27Zt0rh0MWV+y78WPiH8RP2OfDPj3xBoH9s/EG70a6u4tLwNN/tWSN5VtDlxsi+0okL+YAI/329V&#10;CEAF/MLI91/sPTv+gfa/9+V/wo/sPTv+gfa/9+V/wr5r/Zc+JnxQ8TfH345+DPiVrej6pP4Uh8ON&#10;b2ugWH2axtJbuxkmuEhLlppF3hRulck7chYw2xdX9pK71X4I/DDxz8S7/wCMXjiy03SoZbuDR7S0&#10;0XyTLI4S2tEdtKmkVWlkiiDuXKhgzk4Y0X8wsj3LU9HsY7ZDHY2ynz4RlYVHBlUEdPSrn9h6cOth&#10;a/8Aflf8K8++DOn+O9M+CPhCH4nat/bXj5orefWLj7NBb7J5JxIYNsB8o+SGEO9OH8rf/FXp5p3d&#10;gsrlL+w9O/6B9r/35X/Cj+w9O/6B9r/35X/CruBRgUr+YWRS/sPTv+gfa/8Aflf8KP7D07/oH2v/&#10;AH5X/CruBRgUX8wsil/Yenf9A+1/78r/AIUf2Hp3/QPtf+/K/wCFXcCjAov5hZFL+w9O/wCgfa/9&#10;+V/wo/sPTv8AoH2v/flf8Ku4FGBRfzCyKX9h6d/0D7X/AL8r/hR/Yenf9A+1/wC/K/4VdwKMCi/m&#10;FkUv7D07/oH2v/flf8KP7D07/oH2v/flf8Ku4FGBRfzCyKX9h6d/0D7X/vyv+FH9h6d/0D7X/vyv&#10;+FXcCjAov5hZFL+w9O/6B9r/AN+V/wAKP7D07/oH2v8A35X/AAq7gUYFF/MLIpf2Hp3/AED7X/vy&#10;v+FH9h6d/wBA+1/78r/hV3AowKL+YWRS/sPTv+gfa/8Aflf8KP7D07/oH2v/AH5X/CruBRgUX8ws&#10;il/Yenf9A+1/78r/AIUf2Hp3/QPtf+/K/wCFXcCjAov5hZFL+w9O/wCgfa/9+V/wo/sPTv8AoH2v&#10;/flf8Ku4FGBRfzCyKX9h6d/0D7X/AL8r/hR/Yenf9A+1/wC/K/4VdwKMCi/mFkUv7D07/oH2v/fl&#10;f8KP7D07/oH2v/flf8Ku4FGBRfzCyKX9h6d/0D7X/vyv+FH9h6d/0D7X/vyv+FXcCjAov5hZFL+w&#10;9O/6B9r/AN+V/wAKP7D07/oH2v8A35X/AAq7gUYFF/MLIpf2Hp3/AED7X/vyv+FH9h6d/wBA+1/7&#10;8r/hXPeOPCmveKzZQaT411DwZaRF5LibR7K0mvJ3+URqHuopokiA8wsvkl2byyJECOsnkP7DvxM8&#10;a/E/4YeJrnxprdt4vfR/Fmp6LpPi6zsUtIfEGnwOqx3qLETEys5lQNF8uIwMsyszF/MLI9//ALD0&#10;7/oH2v8A35X/AAo/sPTv+gfa/wDflf8ACuV+Kd148g0rSbX4e2Gjz6tfanDb3epa6ztaaVZbXea5&#10;aBHR7hsIIkiR0y8yMzKiua80/YM+KHib4zfsoeB/GXjDU/7Z8R6kb77Xe/Z4oPM8u/uIk+SJVQYS&#10;NBwozjJ5JNF/MLI9n0zR7GS2cyWNsx8+YZMKngSsAOnpV3+w9OP/ADD7X/vyv+FGkf8AHpJ/18T/&#10;APo16v023cSSsUf7D07/AKB9r/35X/Cj+w9O/wCgfa/9+V/wq7gUYFK/mOyKX9h6d/0D7X/vyv8A&#10;hR/Yenf9A+1/78r/AIVdwK+Sv2zPEnxT+CPw+m8f+E/ifcT+If7fsrbTPAj6HYy2OsrNciOPToE8&#10;s3jTtGQ7sk7M/lTmNIgyiEv5hZH1R/Yenf8AQPtf+/K/4Uf2Hp3/AED7X/vyv+FeFftF/FDxPpXx&#10;X+Dnwq8Lal/wjF38QLzUJLvxNFBFdXFja6fAlzLFBDMrRebOCIxLIHWMbj5bkgrV8F+O/Fvhj9oT&#10;xh8FtS8Y3HivUrnwnD4v8Oa7rej2waxUzPZzW92LQ26XCrMsMqBI4mKySo0nyoxL+YWR7/8A2Hp3&#10;/QPtf+/K/wCFH9h6d/0D7X/vyv8AhXzXq3jP4gfBr9qb4R+AbrxvcePfCnxDi1VZx4j02zjvtOl0&#10;+1effbzWUVuhWUywqyyxOV8klWG/jq/2kofH/hDwF44+Ifhz4i3GjP4Y0yXWbLw8uj2c+m3cVpEJ&#10;5YLsyIbh2m2TR+ZDPAEV48IWjZpS/mFke0/2Hp3/AED7X/vyv+FH9h6d/wBA+1/78r/hXzD8Vf2k&#10;fF9n+yT8LPEnh4WGnfEz4o/2DoukXLwF9P0/UtShWRpnVmZhFGvnFciXDCPcjrurfXxp4l+DH7Sv&#10;gDwF4g8cax490L4habqS6eNW0ywjudN1CwVJ2fzrSK3UwSwSupVonZZIYyGCu2C77hZHv/8AYenf&#10;9A+1/wC/K/4Uf2Hp3/QPtf8Avyv+FZPjXQdZ8R6XFY6L4lufCjvMGuNRsbSCe7EQVjsg89XiRi/l&#10;5aSKUbBIoVWZZI/DP2VvH/jrXviv8dfBnibxT/wsHw34P1qztNF8VNp0Fs8jywNJc2Mj2yrBJLak&#10;RI+1FcO7FgoZEQv5hZH0T/Yenf8AQPtf+/K/4Uf2Hp3/AED7X/vyv+FfIPwq/aDP7RT2viy++N9v&#10;8ItJ8UTfZvBfgaxn0ddXubeO6mtftN19ut52knuJ4nVYrceWixqoaVyxHqv7W3jP4n+CPhvrOp/D&#10;mLR9Ot9N0DWdZ1XxJqy/aGsha2heCC2tQyiSeaRsiSQmKNYHLpIWRCX8wsj2n+w9O/6B9r/35X/C&#10;j+w9O/6B9r/35X/CvP8A4JePp9a/Zv8AAPjfxdq1vHcXfhOw1nWNWuzHbQqzWcc087kBUjXJdjwF&#10;UZ6AV87fs3ftA/E74l/tYmx8R6t5PgLxT4Al8b+H/DLadawvp1q+qLbWLSTRtI8kslqizuDLtV7l&#10;l2L5YAL+YWR9kf2Jp3/QPtf+/K/4VT1TR7GO2Qx2Nsp8+EZEKjgyqCOnpXhv7SV5qvwR+GHjn4l3&#10;/wAYvHFlpulwy3cGj2lpovkmV3CW1ojtpU0iq0skUQdy5UMGcnDGu9+DOn+O9M+CPhCH4nat/bXj&#10;5orefWLn7NBb7J5JxIYNsB8o+SGEO9OH8rf/ABU03cGlY9C/sPTv+gfa/wDflf8ACj+w9O/6B9r/&#10;AN+V/wAKu4FGBSv5hZFL+w9O/wCgfa/9+V/wo/sPTv8AoH2v/flf8Ku4FfJP7Tnxd+Mfw/8Aih8P&#10;Bpsmj+GPh/qnxF8PeFk2wrealrcNykkl5IzPlLWAHEKoEMzNE8gkjUqrl/MLI+qf7D07/oH2v/fl&#10;f8KP7D07/oH2v/flf8K8L/aY+KPibR/HXwh+F/gnU/8AhH/Efj/WpvP1t7eKX7HpVjELi/8AJ8xZ&#10;EFy6FEj3wyJ8z7th2sD4a+P9f8JftMeJPg14l8Vah4287w1beMdF1XUNOtbe4toDcPZ3NrO9ssUc&#10;n71YpY2WBTiWVWY7EJL+YWR7p/Yenf8AQPtf+/K/4Uf2Hp3/AED7X/vyv+FfFmk/tLfEDxv+2H8M&#10;Bo3iO3j+C/jDU/Eej6ZpdvZ2co1SLSbL59R+1q8rlZb1pljCmMeVaxMVPmnPtX7SUPj/AMIeAvHH&#10;xD8OfEW40Z/DGmS6zZeHl0ezn027itIhPLBdmRDcO02yaPzIZ4AivHhC0bNKX8wsj2n+w9O/6B9r&#10;/wB+V/wo/sPTv+gfa/8Aflf8K+VvjX+1H4p8G/safDj4kwJb6NqXjGHQ4tY8RwafLeWnhaK/gV59&#10;S+yjcZViY7Y43bBeSIEv9x7Xg34k+Mov2nvDfgvwn8RP+Fy+BbzRv7W8UXuoWVkZfDsbwyPp8sV5&#10;Yx28D/bS8RWFkkk8uEyrhH3Au+4WR9P/ANh6d/0D7X/vyv8AhR/Yenf9A+1/78r/AIV8reIvi58Y&#10;9F/bD+EXhfXJNH8OeBvFmp+JraDQbCFbm7urKwsla2ubq6bIVpZMzLFCqeWjKsjSMWCeqftG/EfW&#10;PDOleG/B/gzUILH4i+ONTXR9FmliguDYxKplvtRNvLLH5q21skrgDcDKYEKsJMEv5hZHqv8AYenf&#10;9A+1/wC/K/4Uf2Hp3/QPtf8Avyv+FeFfsGfFDxN8Zv2UPA/jLxhqf9s+I9SN99rvfs8UHmeXf3ES&#10;fJEqoMJGg4UZxk8kmrn7W/jP4n+CPhvrOp/DqLR9Ot9N0DWdZ1XxJqy/aGsha2heCC2tQyiSeaRs&#10;iSQmKNYHLpIWRCX8wsj2j+w9OP8Ay4Wv/flf8Kp6Ro9hJpNk8llbO7QIWZoVJJ2jk8Vy37PninU/&#10;HHwE+GviPW7r7drWseGdM1C+uvLWPzp5bWOSR9qAKuWYnCgAZ4AFaetaFrPiPwjpdjoviW48KO4i&#10;a41GxtIZ7sRCMnZB56vEjF/Ly0kUo2CRQqsyyRvWwrK50f8AYenf9A+1/wC/K/4Uf2Hp3/QPtf8A&#10;vyv+FeAfs4/Ezxrqfxt+Nfwt8W63b+KbfwBNpTadrzWCWl9dxX8M1yEuliIhZok8qINFHEG2FiuW&#10;wPK/DXxc+KfxS/Zq8fftD6R8Qrjw/ptrNquueFfCn9k2M1jJpGnsyrbagrQm4E8/2W4DtDd4XzlZ&#10;CNuwK/mOyPtP+w9O/wCgfa/9+V/wo/sPTv8AoH2v/flf8K+YJPjzr3x3+OHw98CeC9d1D4f+G9Y8&#10;ARfEi61iC0tLjVLqCeQQW9iFnjmgt9pkEsj7ZS20IpQZZu1/Z6+Jus6n8Q/i38LfE2tz+Kdc8A6n&#10;ZtHr89hBaNd6ff2wubVJVhIRp4j50TMkcSsqRMF3M4BfzCyPav7D07/oH2v/AH5X/Cj+w9O/6B9r&#10;/wB+V/wq7gUYFF/MLIpf2Hp3/QPtf+/K/wCFH9h6d/0D7X/vyv8AhV3AowKL+YWRS/sPTv8AoH2v&#10;/flf8KP7D07/AKB9r/35X/CruBRgUX8wsjEvdHsRdaeFsrZA85DAQryPKc4PHqB+VFXdR/4+9N/6&#10;+D/6Kkoq7sVkX6Ko/wBoT/8AQNuv++ov/i6P7Qn/AOgbdf8AfUX/AMXUjuXqKo/2hP8A9A26/wC+&#10;ov8A4uj+0J/+gbdf99Rf/F0BcvVznj+6srbwdqzapoNx4m0iSAw3+lW1mt409q5CTZtzzMojZ2aJ&#10;QzuqsqJI5VG1f7Qn/wCgbdf99Rf/ABdH9oT/APQNuv8AvqL/AOLoC58reA9Cef8AaW8GzfBnwprH&#10;w8+GGl6ZfyeNLW78PXXh7StUlnVUsktrG4ijEl2kkJeS4jhUiIIjTMCsVW/jF/wrefxT4o1vTfhf&#10;4/8AF/xBvfJ0m50jSdJ17StM8RyRSNDDFfzlI9PuLYCRlea4Mkfkbh+8QKh+nv7Qn/6Bt1/31F/8&#10;XR/aE/8A0Dbr/vqL/wCLoC58W2P7M17+zT4f/ZY1qKHWPFNv8LptSs/EFnoFk2oz51e3dbi7hRAk&#10;skEF06/IkTy+TJuwTG27tfh/Za54+/a28f8Axqh8K6/ZeG9C8GQeD9Ds9Q06TT7zxFIZvt88sUN7&#10;9neDy3KW6+aojkZiwlUKwH07/aE//QNuv++ov/i6P7Qn/wCgbdf99Rf/ABdAXPkHUPD+nXnxQ+GF&#10;t+zz4F1j4czweII9S8W6nH4RvfDGkXGiRIyT2t1HPbwpeTyGZRAojleNvNcNANzn0r453nwxGu6j&#10;e+MvhL4g8T+KNMsv+JXq2ieDLrU7+aNVMsf2HUbSNjaSrM0ipvmt5I5FMg2KySt7p/aE/wD0Dbr/&#10;AL6i/wDi6P7Qn/6Bt1/31F/8XQFzwr4VeIPiH8CP2RfDuo/FXTfEHxC8faRZxrqWn+GIBqmqXHmX&#10;OyKMAFRPLFDJEJX3HPlSPvk++3lnxR8Er4r/AGkfH0Hx38GeL/GXwourOzHgZdJs77VdLtXSzaG/&#10;Mtppxd47lnvZDFcTw7x5TmORPLSvsj+0J/8AoG3X/fUX/wAXR/aE/wD0Dbr/AL6i/wDi6AufAXhz&#10;4D/Emz/ZO8EXmr23ijVoPh98RbHxv4X8J30ENx4j/wCEatZQsNhOoaNVu1gknmEIZyNscChThI/X&#10;7mDUP2gP2x/hj4p0vQfEGjeDfhro2qX0mta7ol5pn9oX+op9lFjHDeRQyfu4ojOZkEi8qhCEgn6e&#10;/tCf/oG3X/fUX/xdH9oT/wDQNuv++ov/AIugLnxZ8avBXgT4l+HvF+g/Df4Z+N73xl8QZp4J4NT0&#10;vX9B8OW13PblJNYvobqJLItCI1mDCJ5nnjiKDzCJF3/jv/aHhPwt4P8A2c9C0zxhYfD6TwzDp2ve&#10;O7Pwzea3KNKjj+y/2fbC0tpU+3TpG2+WRFSGNi6q7sir9af2hP8A9A26/wC+ov8A4uj+0J/+gbdf&#10;99Rf/F0Bc8B8W/CrTvj18BvDfgbwHfXHg3wp4f1LTIpNL8YeDr2WG/s9P8uWKxltr77PNJAzpbFp&#10;Q3ziJ03HL48/0n4e/GCD/goXZ+ItT1HSLzTV+HSWd14gtPCF5Bp0sQ1YSPYIWv3CXZXLiQyOApGY&#10;GxuP19/aE/8A0Dbr/vqL/wCLo/tCf/oG3X/fUX/xdAXEh/5DV1/17w/+hS1frEivZv7VuW+wXJJg&#10;iG3dFkfNJz9/H/6qu/2hP/0Dbr/vqL/4uiwXL1FUf7Qn/wCgbdf99Rf/ABdH9oT/APQNuv8AvqL/&#10;AOLoC5eoqj/aE/8A0Dbr/vqL/wCLo/tCf/oG3X/fUX/xdAXL1FUf7Qn/AOgbdf8AfUX/AMXR/aE/&#10;/QNuv++ov/i6AuXqKo/2hP8A9A26/wC+ov8A4uj+0J/+gbdf99Rf/F0BcqeLPEH/AAinhbWNb/s3&#10;UNY/s2ymvf7O0mDz7y68uNn8qCPI3ytt2quRliBnmvIf2OfBPinw58JZvEfjyW4/4Trx5qc3i7W7&#10;OZpduny3KRrDZxpMoliWC3it4vKcsY2RlDFQuPaf7Qn/AOgbdf8AfUX/AMXR/aE//QNuv++ov/i6&#10;AufJn7WGk6p+0T8OdNvLH4deIL6w+G3xMttQ1jw3rWlqtx4i02xDrcvp0DsUvIpUnJjDFfNCSKAW&#10;2q2tdwah8ZP2x/hj438HaB4g0LQvCWjapb+KNd1zQ7zQ/wC1YbpNtnp8a3MUc115U0b3BUp5Me5W&#10;D+YwU/Tv9oT/APQNuv8AvqL/AOLo/tCf/oG3X/fUX/xdAXPAL3SfFfxU/bPsbi6stX0P4f8Awt0w&#10;3NnLPHLbwa7rWoQPEZIyQ0VzBb2rSJuGySKaZh8ysRW/+174hS0+Afjzw5DpXiDWNa8R+GtW0/Tb&#10;bQvD99qfmTvavGiSNbQyLDuaVADKUB+bBwrY9g/tCf8A6Bt1/wB9Rf8AxdH9oT/9A26/76i/+LoC&#10;54/+yF4hS7+AfgPw5NpXiDR9a8OeGtJ0/UrbXfD99pnlzpapG6RtcwxrNtaJwTEXA+XJwy5wf2TN&#10;K8VeKNU+Ivxg8ZWWsaFqXjjU0ttK8NaxFLbTaTotg0sNlHLbSgmCeRpLiaRUdo2Myuu3cwr37+0J&#10;/wDoG3X/AH1F/wDF0f2hP/0Dbr/vqL/4ugLnm3xU+L+g+GLXxHoXiPwN4v8AEkDWUgGnaX4Su9Zt&#10;9ZgeH5oleCOSAbyXhMdy8RypLKImSR+J/Zn0rxV+zT+yb8PND+ItnrGt63pcLW2o/wBiRS6xNp0T&#10;yzPbxmOINLKsSGC3226ShDjH7lGkX3/+0J/+gbdf99Rf/F0f2hP/ANA26/76i/8Ai6AufMPgCx1z&#10;xJ+1t8QPi54b8K+INN8DL4Mg0S4sb/TpNGvPE2sxTefHPFa3XkmTyrdhbLcXPlAMxRGKK7Lz+oeH&#10;9OvPih8MLb9nnwLrHw5ng8QR6l4t1OPwje+GNIuNEiRkntbqOe3hS8nkMyiBRHK8bea4aAbnP19/&#10;aE//AEDbr/vqL/4uj+0J/wDoG3X/AH1F/wDF0Bc8A/bE0nxT8TNL8HfCDw7Zaxbab491M23iXxLp&#10;8UqQ6Xotuomu4zcoGEM9woWGJZUaOQNKjYzmvVPi9N4eHg6S28XeErjxn4Zupo4r6wh0U6wqKDvj&#10;kks1V5JlEqRDEUcjKzK5VUR5E6v+0J/+gbdf99Rf/F0f2hP/ANA26/76i/8Ai6AufNfwA0bVR+0L&#10;4q1PwToeseCfgPBoFvpsPh7VtMuNJguNb84zPdadp86K9tAsMpSVljgSWZmbbKytIPpPTv8Aj81L&#10;/r4H/oqOl/tCf/oG3X/fUX/xdUrG9mW6vyLC5bM4JAaL5f3ScH5/x49aEgubdFUf7Qn/AOgbdf8A&#10;fUX/AMXR/aE//QNuv++ov/i6AuXqKo/2hP8A9A26/wC+ov8A4uj+0J/+gbdf99Rf/F0BcvUVR/tC&#10;f/oG3X/fUX/xdH9oT/8AQNuv++ov/i6AuXqKo/2hP/0Dbr/vqL/4uj+0J/8AoG3X/fUX/wAXQFy9&#10;RVH+0J/+gbdf99Rf/F0f2hP/ANA26/76i/8Ai6AuXqKo/wBoT/8AQNuv++ov/i6P7Qn/AOgbdf8A&#10;fUX/AMXQFy9RVH+0J/8AoG3X/fUX/wAXR/aE/wD0Dbr/AL6i/wDi6AuXqKo/2hP/ANA26/76i/8A&#10;i6P7Qn/6Bt1/31F/8XQFy9RVH+0J/wDoG3X/AH1F/wDF0f2hP/0Dbr/vqL/4ugLngHxy0nxV8Vv2&#10;hfhX4Bs7PWNL8C6FMnjrxDr0UUsNtey2kwGn6bHOA0UjfaAJ5YJFB8uON0cMtewePfH/APwgX/CO&#10;f8U5r/iL+2tattG/4kFj9q+wedu/0u6+YeVbJt+eTnbuXg5rf/tCf/oG3X/fUX/xdH9oT/8AQNuv&#10;++ov/i6AufIPjXxgPi/8eYz8QfDHjfQfh98NvEAvNA0mz8Faxeza/q9vuVNVkubW1kRbSMs/kRRy&#10;ZlJMkuF2xH6e1/4iWmgeFtN8Rto/iC+0q78tnFho1xNeWsckZZJJbIJ9q+9sjZEiaRGkBdFRZHTo&#10;P7Qn/wCgbdf99Rf/ABdH9oT/APQNuv8AvqL/AOLoC58g/wDCrNW/aC+PPxk1/Q7HWPA3w+8UfDpv&#10;BF5e63o9xps2ravJuKX4sZhFLOttbzCHzphGScxxllDMOL8b6d4j+L/7G/w9/ZztPA3jDSfF15/Y&#10;vhXxDdaloFzFZ6HBYPG11qC3ZT7HdRf6EDGsdyDKs6bTu+SvvL+0J/8AoG3X/fUX/wAXR/aE/wD0&#10;Dbr/AL6i/wDi6AufNdhat8AP2s/it4t1jSfFGr+H/iRpmj3lpqWg+HLrVIbK60+KS1mtJltFmlVm&#10;SSGZHaNUYNIoOY/m4H4X6x8RP2eP2a/EvjaL4d6xefED4o+OL7xFB4W/s65vV8NHUG/dvqAtUed4&#10;IYoFlfZEspaRYdiNlh9pf2hP/wBA26/76i/+Lo/tCf8A6Bt1/wB9Rf8AxdAXPC/2T9M8KeCdD1Lw&#10;3o8ni/VPEmq3tz4m8Q6/4k8IanoqapqM7ILidRcW0UEW47AtvEeEToxV3PkHxq8FeBPiX4e8X6D8&#10;N/hn43vfGXxBmngng1PS9f0Hw5bXc9uUk1i+huoksi0IjWYMInmeeOIoPMIkX7T/ALQn/wCgbdf9&#10;9Rf/ABdH9oT/APQNuv8AvqL/AOLoC54X4s8E/CnwL4V8EeBvGvw41Dx1ovhrR4NP0TVL3wZJ4mwk&#10;cawuh+y20zQy7YYGcvHEkm9dhcpIsZ+yiPG/hf4OeIdZ+IP/AAkAsLjWdS1nw9pOs+fqOu6doTnz&#10;LW0ulHmzy3KjzD5ZeaUB0jzuXy190/tCf/oG3X/fUX/xdH9oT/8AQNuv++ov/i6AufIPwE8Yf2d+&#10;2L8ffEV54Y8b2OheN5vDUGhahd+CdYhhuWgsngnLs1qBAqSOoLzbFxls7QTXf/HLSfFXxW/aF+Ff&#10;gGzs9Y0vwLoUyeOvEOvRRSw217LaTAafpsc4DRSN9oAnlgkUHy443Rwy17//AGhP/wBA26/76i/+&#10;Lo/tCf8A6Bt1/wB9Rf8AxdAXE1b/AI9I/wDr4g/9GpV5qxdUvpmtUBsLmP8AfwnLNF/z1Xjh+/Sr&#10;o1CfH/INuv8AvqL/AOLotoF9S9RVH+0J/wDoG3X/AH1F/wDF0f2hP/0Dbr/vqL/4ugLl6iqP9oT/&#10;APQNuv8AvqL/AOLo/tCf/oG3X/fUX/xdAXL1FUf7Qn/6Bt1/31F/8XR/aE//AEDbr/vqL/4ugLl6&#10;iqP9oT/9A26/76i/+Lo/tCf/AKBt1/31F/8AF0BcvUVR/tCf/oG3X/fUX/xdH9oT/wDQNuv++ov/&#10;AIugLl6iqP8AaE//AEDbr/vqL/4uj+0J/wDoG3X/AH1F/wDF0BcvUVR/tCf/AKBt1/31F/8AF0f2&#10;hP8A9A26/wC+ov8A4ugLl6iqP9oT/wDQNuv++ov/AIuj+0J/+gbdf99Rf/F0BcvUVR/tCf8A6Bt1&#10;/wB9Rf8AxdH9oT/9A26/76i/+LoC5eoqj/aE/wD0Dbr/AL6i/wDi6P7Qn/6Bt1/31F/8XQFy9RVH&#10;+0J/+gbdf99Rf/F0f2hP/wBA26/76i/+LoC5eoqj/aE//QNuv++ov/i6P7Qn/wCgbdf99Rf/ABdA&#10;XL1FUf7Qn/6Bt1/31F/8XR/aE/8A0Dbr/vqL/wCLoC5eoqj/AGhP/wBA26/76i/+Lo/tCf8A6Bt1&#10;/wB9Rf8AxdAXL1FUf7Qn/wCgbdf99Rf/ABdH9oT/APQNuv8AvqL/AOLoC5eoqj/aE/8A0Dbr/vqL&#10;/wCLo/tCf/oG3X/fUX/xdAXPP/jcfBU+l6bY+P8AwFceN/D0kzTJt8MP4hhtrpFxHutooppVZkkm&#10;2yiIooR1Z0LxrJwP7KOk+KrbxL8UdUNlrGgfCW+1O2j8D+Gtfilt7uwigg8m7eO2mHmWlpLKimC3&#10;YoERcrDCrAN79/aE/wD0Dbr/AL6i/wDi6P7Qn/6Bt1/31F/8XQFzz/Q/jtp+o/DHR/G2qeE/HHh2&#10;31Kd4F0W+8LXtxq9syvKoM9paRzPGrCIsHI27XjyQXArxb/gmxe3fhX9mTwX8PNe8PeJ/DvizSId&#10;QnvLXWvDeoWMMavqE0iAXE0CwuxSaNtiuWwTx8rY+qf7Qn/6Bt1/31F/8XR/aE//AEDbr/vqL/4u&#10;gLiaT/x6Sf8AXxP/AOjXq8KxNKvpltXAsbmT9/Mcq0X/AD1bjl+3Sr39oT/9A26/76i/+Loa1Eno&#10;XqKo/wBoT/8AQNuv++ov/i6P7Qn/AOgbdf8AfUX/AMXQO5er5I/aSg8Ka1pfjk+H/hR4oi+Od3DL&#10;pui+ItB8K3NtqC3rKLezul12BFhjg2GJ3ZrobYN8Uqgh4a+qf7Qn/wCgbdf99Rf/ABdH9oT/APQN&#10;uv8AvqL/AOLoC54t4/03Q5/hL4E8O/GzT9Y8X+IYYbO9udS8J6Fqt40Wr2qRl7yCbTbfzLRvNZij&#10;jySVZ1AxvUeafBv4d2fh/wCKXxF+Ptp4G8YaXpen+GpPD2jaZqL3F34i8SRwTyXNzezQXYN0ZZGj&#10;t7e1SeXzDFCoZURolT60/tCf/oG3X/fUX/xdH9oT/wDQNuv++ov/AIugLnyZ+z54kg8QfFOb4rfE&#10;TRvF9j8UfE1lF4fsdHh8Ea5Fp/hrSjOJY7F7p7JI5pTKRJPdSkIGyI9kS5dP2mdel+MfxGu/hL4t&#10;8NeL9K+DumfY73XtQ0zwlqmpv4rmylxDY2s9nbyrBbRssbTzblmZ1EUYQB5D9af2hP8A9A26/wC+&#10;ov8A4uj+0J/+gbdf99Rf/F0Bc+dv2pNCuPjD8KPAXjfw1pmv6j/whHjPS/Gn9gros1tqmowWU7pc&#10;QR2115Eiy+U8siKy5k8tVUHzFasq5g1D9oD9sf4Y+KdL0HxBo3g34a6Nql9JrWu6JeaZ/aF/qKfZ&#10;RYxw3kUMn7uKIzmZBIvKoQhIJ+nv7Qn/AOgbdf8AfUX/AMXR/aE//QNuv++ov/i6AueV6/8AETw9&#10;468G+J7fxd8L/FGoeGLDxBLoN/Yaz4YN8t2sBV47+GzXzZLq0eURCOSKN23EOUVEeRPP/gDo2rD9&#10;oXxVqfgnQ9Y8E/AeDQLfTYfD2raZcaTBca35xme607T50V7aBYZSkrLHAkszM22VlaQfSn9oT/8A&#10;QNuv++ov/i6P7Qn/AOgbdf8AfUX/AMXQFz8+PA3gG4+Fv7DnjL9njWPhb4g1f4kS/wBpaUi6X4Xm&#10;utL1m+upSbDU01HyxaiKNZLVjLcSRyQ/ZCCqtEgPvvxkfWPBP7GN34B8QJ4g8X+PdS8AXWhNcaHo&#10;+pa19u1Iad5DtJNFA5TzJnBDz7N2WPZsfRX9oT/9A26/76i/+Lo/tCf/AKBt1/31F/8AF0Bc+TPC&#10;Pw91D9oD9kn4ZfDe2u7/AMF3/hey8Nv4i07xn4FvHs9Q+xwo5sHjuhbiaI3FvGXaCQ/LHtJ2y81N&#10;J+Hvxgg/4KF2fiLU9R0i801fh0lndeILTwheQadLENWEj2CFr9wl2Vy4kMjgKRmBsbj9ff2hP/0D&#10;br/vqL/4uj+0J/8AoG3X/fUX/wAXQFzwD45aT4p+K37Qvwr8A2VnrGl+BdCmTx14h16KKWG2vZbS&#10;YDT9NjnAaKRvtAE8sEig+XHG6OGWvftW/wCPSP8A6+IP/RqUv9oT/wDQNuv++ov/AIuqWqX0zWqA&#10;2NzH+/hOWaL/AJ6rxw/fpQlqDeht0VR/tCf/AKBt1/31F/8AF0f2hP8A9A26/wC+ov8A4ugLl6vj&#10;39uDXpfEOvfCDSdH8N+MNauvCvxM0LxDq0ml+EtUu7eGxhWVpZknit2im2iVMrEzNkkYyrAfWn9o&#10;T/8AQNuv++ov/i6P7Qn/AOgbdf8AfUX/AMXQFz5r+N1o/iH4h/AT456RpHifVND8HanqlnqOj2/h&#10;y6TU0tdQtmtDdmzlVLkrDNHEWRIXdo5WkUFU+bgPE3wd8VftZfGf4veKNKuNY+GHh258DW3w60vW&#10;Na8OyibVYp7lb3UJhZ3YgliVUZrTLLhjIZEkzGVH2n/aE/8A0Dbr/vqL/wCLo/tCf/oG3X/fUX/x&#10;dAXPiz4n/CP4w2f7Tf7NTaZeeGJdN0CHX7a11HQ/Al5BpGgxHT440juYl1FhtkVRHEolhCsvG/7o&#10;3/2mdel+MfxGu/hL4t8NeL9K+DumfY73XtQ0zwlqmpv4rmylxDY2s9nbyrBbRssbTzblmZ1EUYQB&#10;5D9af2hP/wBA26/76i/+Lo/tCf8A6Bt1/wB9Rf8AxdAXPnb9qnXvG/jT4OeEtb+Gem+MLnSl8TWd&#10;74m07SoJ9G1240K3Mz3kUEc5t7pJXaKNVWIpLIGAUlHOfNfgz8HNO8KftZ+H9b+BXhzxP4C+G8fh&#10;9rXxxa65pN7pWm6oyRNFpqW0F7Es0t2rqZJZgAu0ZMnmTyiX7T/tCf8A6Bt1/wB9Rf8AxdH9oT/9&#10;A26/76i/+LoC58g/Hvxh/aP7YvwC8RWfhjxvfaF4Im8Swa7qFp4J1iaG2aeySCAoy2pE6vIjAPDv&#10;XGGztINelJ8IPG+p/GTXfi34Z8baBbDxFo2n6bp9l4q8Czy3mk2EQaU26OLy1mTzZpnlkSVNwYRq&#10;QPKAHun9oT/9A26/76i/+Lo/tCf/AKBt1/31F/8AF0Bc+S/+Cf8ApXjj4L/sUaZJ4y0XUCdIstRv&#10;bXwla+H57fXI9l3eSvEyyzf6RLNlDEojhwGUEvuDV6B+0h8QU8QfsteJLaHwx4wGteNfBuoR6bos&#10;Hhm+vLyGeexIS3u1topVtpQ0yIRKyjcHwSEYj3T+0J/+gbdf99Rf/F0f2hP/ANA26/76i/8Ai6Au&#10;eP8A7IXiFLv4B+A/Dk2leINH1rw54a0nT9Sttd8P32meXOlqkbpG1zDGs21onBMRcD5cnDLmx8eP&#10;ip4k+EvwfsNS8JeENQ8Y+JNQlttMsYbTT7m8t7F5EJN5eJao8/2aIIWYRIzsdiDBfcvq51CfH/IN&#10;uv8AvqL/AOLqlo99MulWKiwuXAgQBlaLB+UcjL5p20FfU8Z/ZP0zwp4J0PUvDejyeL9U8Sare3Pi&#10;bxDr/iTwhqeipqmozsguJ1FxbRQRbjsC28R4ROjFXc+A6Rp3iT4MfsT+MP2d9P8AA3jDxP49g/tX&#10;wrpkiaDcxadqsGoXcvk6gl/GktrFEsF6JWWaZCjQyRuUxur7y/tCf/oG3X/fUX/xdH9oT/8AQNuv&#10;++ov/i6Q7nzt4i+H/wANvBHgn4W+B/GmneMNf1rwLo1tb6V4j8JeHtdW4h2232SRku9LRmg81Yzv&#10;g87kbCwYBGpv7Hfwc/4RHUPiL8S5/DGoeB5viDe2c9r4b1O68+8trC1txFBNe5UuL64d7i4nDySt&#10;umUOxlEhP0X/AGhP/wBA26/76i/+Lo/tCf8A6Bt1/wB9Rf8AxdAXL1FUf7Qn/wCgbdf99Rf/ABdH&#10;9oT/APQNuv8AvqL/AOLoC5eoqj/aE/8A0Dbr/vqL/wCLo/tCf/oG3X/fUX/xdAXL1FUf7Qn/AOgb&#10;df8AfUX/AMXR/aE//QNuv++ov/i6AuJqP/H3pv8A18H/ANFSUVTvb2Z7rT82Fyv784BaL5v3T8D5&#10;/wAefSimK5t0UUVJQUUUUAFYvijxZongfQbnW/EmsWGgaLalfP1HVbpLa3h3MEXfI5CrlmVRk8lg&#10;OpraooA8w0n9pn4Qa9q1lpml/FfwRqWpXkyW1rZ2niOzlmnldgqRoiyEszMQAoGSSAK1tT+Nvw60&#10;TxivhHUPHvhix8WPNDbLoNzrNtHfNLKFMUYgZw5Zw6bVxlty4zkV4trNpD8e/wBtu10i4v7e88Kf&#10;BrTLbV7nSCsgMniHUBL9leWORDFKtvax+bHIm14pZxhj86ryv7fHhVfGnwS1/wACH4e3Hh/wcmpw&#10;avqPxDktLW5sdFi877VeahBZ20kl7LOS80b/ALiIHz55JJVj3uwB9mVi+F/FmieONBttb8N6xYa/&#10;ot0W8jUdKukubebaxRtkiEq2GVlODwVI6iuW8ffDjwj+0L4W8OJq8/8AwkPhAXttriWlndh9O1lF&#10;jZoFuAuVubbc8c4TOx2iiJ3KCrfK/wCx/wCKdU8D/wDBJtfEmi3X2LWtI8M+JtQsbry1k8meK5v5&#10;I32uCrYZQcMCDjkEUAfWWp/G34daJ4xXwjqHj3wxY+LHmhtl0G51m2jvmllCmKMQM4cs4dNq4y25&#10;cZyKTxp8bfh38NdUi0zxd4+8MeFtSmhFzHZ61rNtZzPEWZRIEkdSVLI43YxlSOxr5Y+Cfxfvv2a/&#10;2XvAXjjXvh5Bp3w61iHT9T8T+K119rvW3u7+OMTaxd2phbz1luXj+7cyTCKWM+UpQwx+q/td6PqO&#10;t/CT4g+DvD3wmuPFD+LNMZrzXEWyFjb3DIsIu54w73k89tHDDKggtZpG8iBIzuA2AH0ZXN+NviD4&#10;X+G+lRan4t8S6R4V02aYW0d5rd/FZwvKVZhGHkZQWKo525zhSexrlP2aJvDz/s9/DiDwp4jg8XeH&#10;rLw/ZWFnrltGYlvFghWEuYySYm3RkNGx3IwZG5U1876JrXi/xh+3t8ZHs/DGn+N7/wAA2WjWfhqX&#10;xDrB06w0CC9sjLeeV5cE7m5uH2/vBAT5cUiNMihI5AD698L+LNE8caDba34b1iw1/Rbot5Go6VdJ&#10;c2821ijbJEJVsMrKcHgqR1Fc/wCC/jb8O/iVqkumeEfH3hjxTqUMJuZLPRdZtryZIgyqZCkbsQoZ&#10;0G7GMsB3FfIn7SP7SM3xj+A3gWz0/StY0yfVvilYfD3x54NtLqNbt2Hm/b9JS7DxoyyFY1E0csau&#10;kgDMgaRB774R+Ml94F+J/hP4S+NPBGj+Bn1zTZT4Sk8Maq2o6bcCzTNxZbTa2z2zRQ+U65jMTKSo&#10;cMoQgHf6Z8bfh1rfjFvCOn+PfDF94sSaa2bQbbWbaS+WWIMZYzArlwyBH3LjK7WzjBrqtW1Wy0DS&#10;7vU9TvbfTtNsoXubq8u5VihgiRSzyO7EBVVQSWJwACTXxx+1Hpen3/ir4L/254K/4VT8Pvh14ysr&#10;5fHOpwWb2cMMEixWtjbR2ckr21tcuId01z9mhhWCLeC5SOvSfjHIv7QPxb0/4NWlvb33hTw9Np/i&#10;Tx9NJPayxPEHkl07SWt3SRmaee3jnlBEYFvEBvPnqKAPc/C/izRPHGg22t+G9YsNf0W6LeRqOlXS&#10;XNvNtYo2yRCVbDKynB4KkdRVSz+IPhbUvGV94RtPEuj3XivT4Rc3mhQ30T31tEQhEkkAbeikSx/M&#10;QB+8X+8K+Of2LPi5B8Gf+Cbnw01r7B/bmtXt5daRomhR3kNrLqupXOsXMVvbJJKwVcs25m52RpI+&#10;1ghFVP2efhRN8H/2+7LSdTnt9R8WX/wgm1nxLq1tFGg1HV7rXjNdz5SKIMvmMUjygIijiU/doA+5&#10;4f8AkNXX/XvD/wChS1fqhD/yGrr/AK94f/Qpav0AFFFFABRRRQAUUUUAFFFFABXC+C/jb8O/iVqk&#10;umeEfH3hjxTqUMJuZLPRdZtryZIgyqZCkbsQoZ0G7GMsB3FeG/8ABQ3xFqmm/Dn4c6BaJqF3pXjD&#10;x/pHhrXNJ0udbe41fTZxM09ikrPH5fneWqEiSPIJVnCM2e08I/GS+8C/E/wn8JfGngjR/Az65psp&#10;8JSeGNVbUdNuBZpm4stptbZ7ZoofKdcxmJlJUOGUIQD2nVtVstA0u71PU72307TbKF7m6vLuVYoY&#10;IkUs8juxAVVUElicAAk1geBfit4I+KH27/hDfGXh/wAW/Ydn2r+wtUgvfs+/ds8zynbbu2PjOM7W&#10;x0NeQftxeAPEPjz4YeGZdF0m58T6T4f8WaZ4h8R+F7VRLNrmkWzs9xZpbsQl0xPlyCCQgOYgBlwi&#10;ngPGHxXi1v8Abt/Z8uvDWjaxo9vremeI9D1bVNb8OyaXNqVvFaxXaWoW7iS5KwzRxy79ix5mKo7E&#10;zqoB9Z6j4s0TRtd0jRL7WbCz1rWPO/s3Tri6SO4vfKUPL5MZO6TYpDNtB2g5OBVTxt8QfC/w30qL&#10;U/FviXSPCumzTC2jvNbv4rOF5SrMIw8jKCxVHO3OcKT2NfIXxD+EXh74a/t/fs56vpkdxda54o1P&#10;xlqer6vqExnu7ljpqeTCZDyIIIyIoYhhUReAWZ2bv/ito2reDP2y/BnxS1zQ9Y8T+AIfCd14ftP7&#10;E0y41ebQdWeczPdm0hR5Y1nt0Nv58KMcgJJtUqSAfRHhfxZonjjQbbW/DesWGv6LdFvI1HSrpLm3&#10;m2sUbZIhKthlZTg8FSOorlvC37Qfwt8ca9a6J4c+JXhDxBrV1u8jTtM161ubibapdtkaSFmwqsxw&#10;OApPQV4Z+yN4wm1r9pr9p/SLPS7jw94aTU9D1yz0m70+OzmW4vdPP2i6eMDerXAt4ZSkuJFLHzEj&#10;lMq1k/s7Xvir9h/4efCX4TfE3R9Ik0PVdSuNA0/xd4c1aW8X+1Lq5luba3uLWS1ieNZQ8qLKjSqG&#10;iG8Rq+4AH0nqfxt+HWieMV8I6h498MWPix5obZdBudZto75pZQpijEDOHLOHTauMtuXGciu5r4z/&#10;AG+PCq+NPglr/gQ/D248P+Dk1ODV9R+Iclpa3NjosXnfarzUILO2kkvZZyXmjf8AcRA+fPJJKse9&#10;29A/aG8YJ8YbfQfgz4J1G31C4+IWmHUNW1nTtRtSuneF/MhS7uk3LKZGuY5jb25WMqWkeTeohJoA&#10;9o8FfEHwv8SNKl1Pwl4l0jxVpsMxtpLzRL+K8hSUKrGMvGzAMFdDtznDA9xWVpnxt+HWt+MW8I6f&#10;498MX3ixJprZtBttZtpL5ZYgxljMCuXDIEfcuMrtbOMGvlf9knw3ZWfwY/ax0DTNat/hzpsXxF8W&#10;WNrrNpttYdBiFtCiXCbWjEawLhxhkCiMYK4yPnbU/GVp4n/Zn+C/wQ+I/hPT/Bfwsv8AWrfTn+Ll&#10;ppNxb6XLDFbx3cFxYrdwRS29zdmZ4pLyaMQnN1Kvmo0ohAP078QfFbwR4V8U6b4Y1vxl4f0fxHqX&#10;l/YdHv8AVIILy68yQxx+VC7h33OpRdoOWBA5FdBq2q2WgaXd6nqd7b6dptlC9zdXl3KsUMESKWeR&#10;3YgKqqCSxOAASa8B/bjufC3hf9l34l297oMGpal4wg/sqx0u1s4pbvVtauI0trJkiODPPG0cDgru&#10;kVLUFAfLUV0P/Cldc/4Yv/4VH9q0/wD4ST/hAP8AhFftPmSfY/tX9nfZd+7Zv8rfznZu2/w54oA7&#10;LwX8bfh38StUl0zwj4+8MeKdShhNzJZ6LrNteTJEGVTIUjdiFDOg3YxlgO4rq9P/AOPzU/8Ar4H/&#10;AKKjr52+B/xB1z4K6j8LfgN8R9BsNK1W48Mx2XhvXNC1STUbPV5NOt1W7ikV7eGS2lWJY5gGVo2V&#10;2USb12t9E6f/AMfmp/8AXwP/AEVHSXUC/RRRTAKKKKACiiigAooooAKKKKACiiigAooooAKKKKAC&#10;iiigDhfGnxt+Hfw11SLTPF3j7wx4W1KaEXMdnrWs21nM8RZlEgSR1JUsjjdjGVI7Gur0nVbLX9Lt&#10;NT0y9t9R029hS5tby0lWWGeJ1DJIjqSGVlIIYHBBBFfO3xK+F3xK8P8A7Utx8avBGg6B4wtYfADe&#10;Gf8AhH9Q1yXS7yecXz3eYn+yyxHcAiLvZBuYlmUDJ9g+DPxd8PfHj4Y6B498LSXMmh61C0sAu4TF&#10;NGyu0ckbryAySI6EqSpKkqzKQxAG+NPjb8O/hrqkWmeLvH3hjwtqU0IuY7PWtZtrOZ4izKJAkjqS&#10;pZHG7GMqR2NdB4o8WaJ4H0G51vxJrFhoGi2pXz9R1W6S2t4dzBF3yOQq5ZlUZPJYDqa+WPhZp1z8&#10;IfHXx70L4h+BfEHjHUvHXia41TTtQsNBm1ez1zR7iIQ2emS3ewxQ+QElhaK8eGGJZQQ3lMXrxb4F&#10;R+L/ABl+z/8Asc/EvWLHUPGvgzwRe6pba5o+l2JvLhAskthpN6ljGv7/AOxeUhLorToCZFVz5hAB&#10;+g3gr4g+F/iRpUup+EvEukeKtNhmNtJeaJfxXkKShVYxl42YBgroduc4YHuKyfBfxt+HfxK1SXTP&#10;CPj7wx4p1KGE3Mlnous215MkQZVMhSN2IUM6DdjGWA7ivm7wZ4usvHn/AAUA8YaHB4cuLDwd4r+F&#10;sN3q9jr+grZtrssGovapPNBOgn2iK4nt9s6IXVPutGIXJ40ZfEv7aPwR8eeMfCtx8JLfSIdQ0jTL&#10;7xCtrPc+I9Qu4JI4tP8AOspZ4bdYkMskf2idWlkmeOGJjvYAH1j4o8WaJ4H0G51vxJrFhoGi2pXz&#10;9R1W6S2t4dzBF3yOQq5ZlUZPJYDqat6tqtloGl3ep6ne2+nabZQvc3V5dyrFDBEilnkd2ICqqgks&#10;TgAEmvi3/gqf8I/Duq/s4+PfiPqEVxqPiHTNM03S9KS8mL22mK+rW7TzW0R4jnmVkjkl+8Y4UQFR&#10;vDd//wAFC9CbXvgpoSR+JdH0W4tvFmk3MGja/aXV7Y+JpVmIj0ua1tVea5WRysnlJFIW8j7qgGRA&#10;D3TwL8VvBHxQ+3f8Ib4y8P8Ai37Ds+1f2FqkF79n37tnmeU7bd2x8Zxna2OhrmP+Gsfgh/0WT4f/&#10;APhUWP8A8dr5e+G3xCsf2gP27fB2q+P/AApcfB3xt4S8JJe+HPD2rQqNS8Qm+tX+1F7kgB4LRWmW&#10;O3AEu5p5G8spPCnr/wC2ndXHjqz+H3wP0zW/7EvvihrLWOoyRPNDc/2HaQtdamYJkVkWVkSKELIG&#10;VxcMpUqWZAD2nX/it4J8J+FtN8Ta14x0DR/DWpeX9h1jUNUggs7rzEMkflTO4R9yKXXaTlQSOBWp&#10;4X8WaJ440G21vw3rFhr+i3RbyNR0q6S5t5trFG2SISrYZWU4PBUjqK+bPiD4QuPhb+1t4A8fXPhf&#10;UNV+FumeDZ/C2k2fhrR5tS/4RrUvO8z7Qtjbxs8EUtrH9mE1ujY2rHJsQqT8xfGX4s6zpXgD9vG3&#10;8O2lx4T0VpvDV3baZd6ZBbTZ1aKG21Cd4ipdGu4VVysuJUMhLLFMZAAD9EPBfxt+HfxK1SXTPCPj&#10;7wx4p1KGE3Mlnous215MkQZVMhSN2IUM6DdjGWA7iuh8QeK9D8Kf2aNb1nT9HGpXsenWP9oXSQfa&#10;rqTPl28W8jfK207UXLHBwOK+Yf2qtJsfg7F+ywvhGzt9KfRPiLo3hXTp2iW4mttLuLWe0uLZZJQz&#10;7ZIVRWOdxKI2dyqw5b9tr4ReH9B+J/wY+IKx3F94r134v+FbJ76/mMxsrOJJgtnag8QwGRWnZF+/&#10;LIzMThAoB9o6v/x6R/8AXxB/6NSr9UNX/wCPSP8A6+IP/RqVfoF1CiiigYUUUUAFFFFABRRRQAUU&#10;UUAFFFFABRRRQAUUUUAFFFFABRRRQAUUUUAFFFFABRRRQAUUUUAFFFFABXJf8LX8Ef8ACd/8IT/w&#10;mXh//hMv+hd/tSD+0f8AVed/x77/ADP9V+8+7935unNdbXx9/wAFEfCmieK/gXpPwj0XRtPfxl49&#10;8S28Hh21itUP2W6N19qvtSdUBkSJYmuTPcRozD7Sd/EjGgD7Brkv+Fr+CP8AhO/+EJ/4TLw//wAJ&#10;l/0Lv9qQf2j/AKrzv+Pff5n+q/efd+783Tmutr4+/wCCiPhTRPFfwL0n4R6Lo2nv4y8e+JbeDw7a&#10;xWqH7LdG6+1X2pOqAyJEsTXJnuI0Zh9pO/iRjQB9J+Ovit4I+F/2H/hMvGXh/wAJfbt/2X+3dUgs&#10;vtGzbv8AL8113bd6ZxnG5c9RVPwX8bfh38StUl0zwj4+8MeKdShhNzJZ6LrNteTJEGVTIUjdiFDO&#10;g3YxlgO4ruq+Xv2PLOH4q+IfiB+0FdX8GtP4x1O40jwxNEsm2y8PWFxJbwJGkyCSBp5Y5J5Yw2xm&#10;MbbUbcoAPpLSP+PST/r4n/8ARr1eHSqOkf8AHpJ/18T/APo16vDpQxLYWiiigYVw2p/G34daJ4xX&#10;wjqHj3wxY+LHmhtl0G51m2jvmllCmKMQM4cs4dNq4y25cZyK7mvjP9vjwqvjT4Ja/wCBD8Pbjw/4&#10;OTU4NX1H4hyWlrc2Oixed9qvNQgs7aSS9lnJeaN/3EQPnzySSrHvdgD6o8bfEHwv8N9Ki1Pxb4l0&#10;jwrps0wto7zW7+KzheUqzCMPIygsVRztznCk9jWrpOq2Wv6Xaanpl7b6jpt7Clza3lpKssM8TqGS&#10;RHUkMrKQQwOCCCKypdW8LT6Tb+OXvNIfTbfTZbmDxK0sRhi0+RY5pJFuc4WB1hikZg20iNGP3QR8&#10;2f8ABP34fWM3wH8calP4Zg03wV8R/FmseItI8N31gsQi0W62QwQTWxXy1V4ochELxmKSMhiGwAD3&#10;3wX8bfh38StUl0zwj4+8MeKdShhNzJZ6LrNteTJEGVTIUjdiFDOg3YxlgO4q34g+K3gjwr4p03wx&#10;rfjLw/o/iPUvL+w6Pf6pBBeXXmSGOPyoXcO+51KLtBywIHIr5j8aMviX9tH4I+PPGPhW4+ElvpEO&#10;oaRpl94hW1nufEeoXcEkcWn+dZSzw26xIZZI/tE6tLJM8cMTHew779uO58LeF/2XfiXb3ugwalqX&#10;jCD+yrHS7Wzilu9W1q4jS2smSI4M88bRwOCu6RUtQUB8tRQB9G1wvgv42/Dv4lapLpnhHx94Y8U6&#10;lDCbmSz0XWba8mSIMqmQpG7EKGdBuxjLAdxXyx+1BpviL4Sfsp/s9/DGd7jUo9Q8QeGfAvibTtAu&#10;RC2tWX2V0urOGeRoSiztAE3F4sq21mVWcV7T4R+Ml94F+J/hP4S+NPBGj+Bn1zTZT4Sk8Maq2o6b&#10;cCzTNxZbTa2z2zRQ+U65jMTKSocMoQgHvFY3h/xXofiv+0homs6frA029k06+/s+6Sf7LdR48y3l&#10;2E7JV3DcjYYZGRzWT8Uvh1pfxd8C6n4R1ufUING1Tyo75dMu3tZbiBZUeS3aRPmEUyqYpApBaOR1&#10;BBOR88f8E89KsdA0z9oDTdLsoNO02y+L2v21rZ2kSxQwRItsqRoigBVVQAFAwAABQB9D+H/it4I8&#10;VeKdS8MaJ4y8P6x4j03zPt2j2GqQT3lr5cgjk82FHLptdgjbgMMQDyaXx18VvBHwv+w/8Jl4y8P+&#10;Evt2/wCy/wBu6pBZfaNm3f5fmuu7bvTOM43LnqK+bP2q/CmieLfjH+zN8M/Cuj6fF4k8P+JrbxUv&#10;2W1RYtE0DTx++RvLBe3imdbeKIbRE8kCqWUote5/GG6udF0rVH0f4SXHxO1LW9Ml0+7gtpNNt4bi&#10;KNX8m1vZLuaMmB2uJgAqTBQ8xKfNhwDv9J1Wy1/S7TU9MvbfUdNvYUubW8tJVlhnidQySI6khlZS&#10;CGBwQQRVXTvFmiazrur6JY6zYXmtaP5P9padb3SSXFl5ql4vOjB3R71BZdwG4DIyK+dv2LPAuj2/&#10;7F2m/DnSPG9xqFxYQ6noeq6vocc+mX2lahLPO9xEiTos1vPA8+EMsaMdscmxQ4Fct+x34B8PfCz9&#10;rf8Aah8KeE9Jg0Tw/pUPhC3tLC2B2xr/AGZKSSSSWZmJZnYlmZmZiSSSAfU3jb4g+F/hvpUWp+Lf&#10;EukeFtNmmFtHea3fxWcLylWYRh5GUFiqOduc4Unsa1tX/wCPSP8A6+IP/RqV+bX7dUi/tDfs/fFf&#10;4wSW9vL4J8MwQeG/A0vn2t0LyX+3LeLVNWjMaMY1ka3it4SJiTFFMxRROAf0l1f/AI9I/wDr4g/9&#10;GpQt0J7F+iisbxZ4f/4SrwtrGif2lqGj/wBpWU1l/aOkz+ReWvmRsnmwSYOyVd25WwcMAccUDDTv&#10;Fmiazrur6JY6zYXmtaP5P9padb3SSXFl5ql4vOjB3R71BZdwG4DIyKy/+Fr+CP8AhO/+EJ/4TLw/&#10;/wAJl/0Lv9qQf2j/AKrzv+Pff5n+q/efd+783TmvmH9jvwD4e+Fn7W/7UPhTwnpMGieH9Kh8IW9p&#10;YWwO2Nf7MlJJJJLMzEszsSzMzMxJJJtf8FEfCmieK/gXpPwj0XRtPfxl498S28Hh21itUP2W6N19&#10;qvtSdUBkSJYmuTPcRozD7Sd/EjGgD6n8UeLNE8D6Dc634k1iw0DRbUr5+o6rdJbW8O5gi75HIVcs&#10;yqMnksB1NVfBXxB8L/EjSpdT8JeJdI8VabDMbaS80S/ivIUlCqxjLxswDBXQ7c5wwPcV4Z+1V4T1&#10;yT4r/Avx7/Y1/wCKfAXg7Wry41/Q9LtZL+4Wa4gWGx1BLJQTP9lmLOWjDTRBy8aN8+OV+GvxE/t7&#10;/gor4lttF0jUNA0DXvhpbaperqmjf2dcardWupPbw3bxyotyuyOaaAecsbMIwQrRiFyAfVH/AAle&#10;if8ACVf8Iz/bOn/8JJ9j/tL+xvtSfbPsvmeX9o8nO/yt/wAm/G3dxnNc940+Nvw7+GuqRaZ4u8fe&#10;GPC2pTQi5js9a1m2s5niLMokCSOpKlkcbsYypHY18s/CL4R+Hvgn/wAFFovDvh2O4kR/hDJe3+pa&#10;hMZ77VL2TXMzXl3MeZZ5G5Zz6BVCqqqPVP2u9H1HW/hJ8QfB3h74TXHih/FmmM15riLZCxt7hkWE&#10;Xc8Yd7yee2jhhlQQWs0jeRAkZ3AbAD3LxR4s0TwPoNzrfiTWLDQNFtSvn6jqt0ltbw7mCLvkchVy&#10;zKoyeSwHU1V8FfEHwv8AEjSpdT8JeJdI8VabDMbaS80S/ivIUlCqxjLxswDBXQ7c5wwPcV5t8H7j&#10;w5Z/sz/DLUfCEP8Awt2w8O6NYw6LeaPDbRXF08VuLJ54Vupo0t5QjTq6PKroDLGctlT5p+ylpNlo&#10;f7Svx91HU7K38DeMvGE+nauPh/JCoubbT4VlhXUGmjHkXDXMskkkv2ZplhkcLJK0jMAAfT+o+LNE&#10;0bXdI0S+1mws9a1jzv7N064ukjuL3ylDy+TGTuk2KQzbQdoOTgVs18PfEP4ReHvhr+39+znq+mR3&#10;F1rnijU/GWp6vq+oTGe7uWOmp5MJkPIggjIihiGFRF4BZnZvuGgDzzxT+0H8LfA+vXWieI/iV4Q8&#10;P61a7fP07U9etba4h3KHXfG8gZcqysMjkMD0Navjr4reCPhf9h/4TLxl4f8ACX27f9l/t3VILL7R&#10;s27/AC/Ndd23emcZxuXPUV86+JND8efsz/GH49/HCLw7o/jDwL4hh0e+vbW01p7XV7Cy06z8q6lS&#10;CS38mZgjSyiM3Ee5YgAdzAD2Dxz8SPhrpnwR1/4s6xb2GqeDNR8Mx3d1dT2kSvq+mtE8lvalZ9nm&#10;eZ9pdI4JSMvclcAucgHrFYcWq2WgeEo9T1O9t9O02ysRc3V5dyrFDBEke55HdiAqqoJLE4ABJrxj&#10;9gr4a658Iv2Rfhv4Y8RwfZNahs5r24tCkiPb/abmW6WKRXVWWVFnVHUj5XVhkgZPJ/t4aC2vfs9e&#10;E0i8S6Potxa+JNGuYNG8QWl1e2PiWVXxHpU1raq81ysjlZPKSKQt5H3VAMiMXU+gfAvxW8EfFD7d&#10;/wAIb4y8P+LfsOz7V/YWqQXv2ffu2eZ5Ttt3bHxnGdrY6Gk8P/FbwR4q8U6l4Y0Txl4f1jxHpvmf&#10;btHsNUgnvLXy5BHJ5sKOXTa7BG3AYYgHk18cfDb4hWP7QH7dvg7VfH/hS4+Dvjbwl4SS98OeHtWh&#10;Ual4hN9av9qL3JADwWitMsduAJdzTyN5ZSeFO1/ar8KaJ4t+Mf7M3wz8K6Pp8XiTw/4mtvFS/ZbV&#10;Fi0TQNPH75G8sF7eKZ1t4ohtETyQKpZSi0hn0742+IPhf4b6VFqfi3xLpHhXTZphbR3mt38VnC8p&#10;VmEYeRlBYqjnbnOFJ7GrXhfxZonjjQbbW/DesWGv6LdFvI1HSrpLm3m2sUbZIhKthlZTg8FSOor5&#10;3+K2jat4M/bL8GfFLXND1jxP4Ah8J3Xh+0/sTTLjV5tB1Z5zM92bSFHljWe3Q2/nwoxyAkm1SpOX&#10;+yN4wm1r9pr9p/SLPS7jw94aTU9D1yz0m70+OzmW4vdPP2i6eMDerXAt4ZSkuJFLHzEjlMq0AfW1&#10;FFFABRRRQAUUUUAUNR/4+9N/6+D/AOipKKNR/wCPvTf+vg/+ipKKYF+iqP8AZ8//AEErr/vmL/4i&#10;j+z5/wDoJXX/AHzF/wDEVNvMC9RVH+z5/wDoJXX/AHzF/wDEUf2fP/0Err/vmL/4ii3mBeoqj/Z8&#10;/wD0Err/AL5i/wDiKP7Pn/6CV1/3zF/8RRbzA81/Zx+Bv/ChfAuoaVe63/wk/iPWtZvfEOva/wDZ&#10;Psf9pX9zKWeb7OHdIcIIk2xkL+73YBY1k/FT4OfEL4naF4j8Iv8AEvT9O8Ea/wCZa3iDwwJNZWwm&#10;bNxax3f2kW65jaSFJDaMyIVLeZIplb2D+z5/+gldf98xf/EUf2fP/wBBK6/75i/+Iot5gcpc+CtW&#10;8KeAdB8MfDbUNH8LW+jQ29jajW9MuNWhjsoYvLSIKt3A+4BY/wB40jcKcgltw8s/Z9/ZY1X4Q/BM&#10;/B7xL4r0jxt8Ozpl/prWsOhXGm30y3c0kkvmXC30g27ZpkwkaNypDgqd3v39nz/9BK6/75i/+Io/&#10;s+f/AKCV1/3zF/8AEUW8wPmu4/ZA8Q+JPhhoPwk8V/Ee3174Q6VNbxPpMfh4Wurahp1s++zsbi+S&#10;5KBUKWweWG3ikkWD7yF2Y+qePvCPxR1W41ZPBvxG0jw1ZX0RWI6t4X/tO506UxiPfbSJdQJtBUSB&#10;Z4pj5jPlmjKxp6B/Z8//AEErr/vmL/4ij+z5/wDoJXX/AHzF/wDEUW8wPKtJ+AE3wx/Z2s/hd8JP&#10;FNx4BuNNhSLTvEF3ZR6tNCxuBNcSPDKVSRpi02R8qqZSUVQqqKus/ATXNF+MXiH4j/DjxXp/hjVf&#10;FNlb2viTT9d0aTVbPUJLYBLS5jCXVvJBLHEZIyFkMbqykoHXefX/AOz5/wDoJXX/AHzF/wDEUf2f&#10;P/0Err/vmL/4ii3mB87/APDEeif8Kc/4Rj/hJdQ/4Tn/AISb/hPf+E58hPN/4SfO7+0fsf8AqPKz&#10;8n2XGzy+M7/3tdTo3wE1zWvjF4e+I/xH8V6f4n1XwtZXFr4b0/QtGk0qz0+S5BS7uZA91cSTyyRC&#10;OMBpBGiqxCF23j1/+z5/+gldf98xf/EUf2fP/wBBK6/75i/+Iot5geF/Ef8AZ08X/GrQbfwX4/8A&#10;iFYa18N2vYJ9S02y8OGy1TWIIG8yKC5vRdNGu6VIXle2t4C2wiPyVbA7/wAU/s+fC3xxr11rfiP4&#10;a+EPEGtXW3z9R1PQbW5uJtqhF3yPGWbCqqjJ4CgdBXa/2fP/ANBK6/75i/8AiKP7Pn/6CV1/3zF/&#10;8RRbzA8A+AX7D/w7+D/wT0rwBr/hvwv4+uIJmub7V9S8OWytqMomuHgklR/MJaKO5eJGZmIUsBgM&#10;RRpP7D/w60H9pGz+KGmeG/DGnabY6AmmWvhi08OW0UMGoJeC4TU0dcBZ1UCMER7gACH7V7//AGfP&#10;/wBBK6/75i/+Io/s+f8A6CV1/wB8xf8AxFO3mAkI/wCJ1df9e8P/AKFLV+sOOyn/ALVuV+33IYQR&#10;Hdtiyfmk4+5jt+tXv7Pn/wCgldf98xf/ABFNoC9RVH+z5/8AoJXX/fMX/wARR/Z8/wD0Err/AL5i&#10;/wDiKm3mBeoqj/Z8/wD0Err/AL5i/wDiKP7Pn/6CV1/3zF/8RRbzAvUVR/s+f/oJXX/fMX/xFH9n&#10;z/8AQSuv++Yv/iKLeYF6iqP9nz/9BK6/75i/+Io/s+f/AKCV1/3zF/8AEUW8wPPvj78EbL46+DrH&#10;TJdSuNB1zRtTt9f8P65bIsraZqluSbe4ML/JMoLMGicbWVmGVba64OjfATXNa+MXh74j/EfxXp/i&#10;fVfC1lcWvhvT9C0aTSrPT5LkFLu5kD3VxJPLJEI4wGkEaKrEIXbePX/7Pn/6CV1/3zF/8RR/Z8//&#10;AEErr/vmL/4ii3mB5/beEfijpml69Hb/ABG0jUdSvdfuL+wuNb8L+bDp2mOv7rTxHb3UBlaNhn7Q&#10;77mBIKdCKnw++D+uaV8R9U+IHjjxePF3iiaz/snTYdPspNN0vSLBjE8sUFoZ5iZZpoUkkmkkdj5c&#10;SLsVMH0v+z5/+gldf98xf/EUf2fP/wBBK6/75i/+Iot5geAfEj9nf4ieP/jb4H+IkXxF8MadceCJ&#10;tUbQ7BvB9zMpivohC6XT/wBpqZWWNVwyCIFsnbg7R6Vr+i/FO4Onf2J4x8IaeY7KOO+/tDwldXfn&#10;3Qz5ksWzU4vKibjbE3mMuDmRs8dr/Z8//QSuv++Yv/iKP7Pn/wCgldf98xf/ABFFvMDgPhb8Gpvh&#10;p4C1fSpPF2saz4r16abUda8Xz+Wbu51GWJIjcxQurwwrGkcSRQBGjRIY1Kvhi3Ka18AfFXxO8ZeC&#10;tT+J3jPR9f0Pwjqa6/p+h+HfD0ulLNqcYxbXFxNJe3LssIaUrEhjVmcFy6rsPtX9nz/9BK6/75i/&#10;+Io/s+f/AKCV1/3zF/8AEUW8wPH/AIqfBz4hfE7QvEfhF/iXp+neCNf8y1vEHhgSaythM2bi1ju/&#10;tIt1zG0kKSG0ZkQqW8yRTK2/c/s0/CfUdL0HT9T+HHhfXbfQdNt9G019a0qHUJraygXbFAJZ1dyq&#10;gnqx5JJ5JNeg/wBnz/8AQSuv++Yv/iKP7Pn/AOgldf8AfMX/AMRRbzA+d/hf+wt4J+Hfhb4v6J5O&#10;nn/hYV5rC/2jpOjwWF5pWlX8aJ/ZsEnz/uotm5RgJuwfLGOadx+yB4h8SfDDQfhJ4r+I9vr3wh0q&#10;a3ifSY/DwtdW1DTrZ99nY3F8lyUCoUtg8sNvFJIsH3kLsx+lP7Pn/wCgldf98xf/ABFH9nz/APQS&#10;uv8AvmL/AOIot5geF+Kf2e/HGrftAXXxQsPHegTyW9mth4e0vxL4Xn1BPD0bRhbprUxahbr5twwJ&#10;eZkMmzbGGCAg+qHRfF914FFjdeJ7C38XD5xrWmaOYrMusu9Fa0lnlYxMoWORRMHZS5SSFirJ0H9n&#10;z/8AQSuv++Yv/iKP7Pn/AOgldf8AfMX/AMRRbzA8g0b4Ca5rXxi8PfEf4jeK9P8AE+q+FrO4tfDe&#10;n6Fo0mk2enyXIKXdzIHuriSeWSIRxgNII0VWIQu28evaf/x+al/18D/0VHS/2fP/ANBK6/75i/8A&#10;iKo2NlM11fgX9yu2cAkLF837pOT8n4celUluBuUVR/s+f/oJXX/fMX/xFH9nz/8AQSuv++Yv/iKm&#10;3mBeoqj/AGfP/wBBK6/75i/+Io/s+f8A6CV1/wB8xf8AxFFvMC9RVH+z5/8AoJXX/fMX/wARR/Z8&#10;/wD0Err/AL5i/wDiKLeYF6iqP9nz/wDQSuv++Yv/AIij+z5/+gldf98xf/EUW8wL1FUf7Pn/AOgl&#10;df8AfMX/AMRR/Z8//QSuv++Yv/iKLeYF6iqP9nz/APQSuv8AvmL/AOIo/s+f/oJXX/fMX/xFFvMC&#10;9RVH+z5/+gldf98xf/EUf2fP/wBBK6/75i/+Iot5gXqKo/2fP/0Err/vmL/4ij+z5/8AoJXX/fMX&#10;/wARRbzAvUVR/s+f/oJXX/fMX/xFH9nz/wDQSuv++Yv/AIii3mB5/wCPvCPxR1W41ZPBvxG0jw1Z&#10;X0RWI6t4X/tO506UxiPfbSJdQJtBUSBZ4pj5jPlmjKxpleFfgBP8J/hh8PfAXwv8VXHg/QvDGpwX&#10;N6buyj1KbV7MPJJdWztIQImuJJC5ljA2HIRVXCj1X+z5/wDoJXX/AHzF/wDEUf2fP/0Err/vmL/4&#10;ii3mB5V4++HXxY8dQato0HxS0jwr4f1GYxmbw/4Ymh1q3sjIC0cN7JfvGk5izH54t/lLb1RSFx0F&#10;94H8SeFvC3hnw38MtY8P+FNG0SyTT0ttc0W51f8AcRIkcCRst9bsuxUIJcyFsryCDu7X+z5/+gld&#10;f98xf/EUf2fP/wBBK6/75i/+Iot5geafDj4Lap4UPjPWtd8bahrvjzxZ+7vPEVrAttFYQReaLO3s&#10;LOUzRQRW4mkYB/NMkkkjymTdgYGtfAHxV8TvGXgrU/id4z0fX9D8I6muv6fofh3w9LpSzanGMW1x&#10;cTSXty7LCGlKxIY1ZnBcuq7D7V/Z8/8A0Err/vmL/wCIo/s+f/oJXX/fMX/xFFvMDxX9q74AeKv2&#10;lvh5rHgK08Z6R4W8J6vDbrdibw9LfX3mw3Kzh45hexIqkxxrtMTHhju+YbT4qfs8eIfjh4B0jTPF&#10;3jq3svFnh7xBD4m8P6/4V0QWcNpewROtqZrW6nuhOqSSO7L5ibwFX5cEt7V/Z8//AEErr/vmL/4i&#10;j+z5/wDoJXX/AHzF/wDEUW8wPING+Amua18YvD3xH+I/ivT/ABPqvhayuLXw3p+haNJpVnp8lyCl&#10;3cyB7q4knlkiEcYDSCNFViELtvGp4c+Bh039o3xd8WtW1v8Ati/1LRrPw/o1l9k8j+xrCNjLcQ71&#10;fFx51wRLudAyY2g7TivS/wCz5/8AoJXX/fMX/wARR/Z8/wD0Err/AL5i/wDiKLeYHKeNtK+It9qk&#10;T+EvFPhjQ9OEID22teGrnUpml3NlxJHqFuAu0oNuwkEE7jkAcVpX7LuiXHwR8WfD7xfq+oeNbrxm&#10;JrrxL4h1EIbi9v5Ykj+1QxMHit/KEMAgjRSsIt4cbipY+wf2fP8A9BK6/wC+Yv8A4ij+z5/+gldf&#10;98xf/EUW8wPCrX9nXxf4s8dfDnX/AIo/EHT/ABtaeBfNu7HTtP8ADh02K/1FokijvrxHup4nliAk&#10;ePyo4vLklLKVA2E/aF/Z78b/ABy17wrJb+PNA0DRfC3iaw8V6VZy+Fp7u4+1WqsFSeYahGskTM7k&#10;hI42AKjdkFm91/s+f/oJXX/fMX/xFH9nz/8AQSuv++Yv/iKLeYGPpttrlr4XsovEmo2Gq60s8fn3&#10;ml2Mljbyf6QCuyF5pmTC7QcyNkgngHaOmrD1OynS1Qm/uZP38IwVi7yrzwnbrV7+z5/+gldf98xf&#10;/EVVtNxdS9RVH+z5/wDoJXX/AHzF/wDEUf2fP/0Err/vmL/4ipt5jL1FUf7Pn/6CV1/3zF/8RR/Z&#10;8/8A0Err/vmL/wCIot5gXqKo/wBnz/8AQSuv++Yv/iKP7Pn/AOgldf8AfMX/AMRRbzAvUVR/s+f/&#10;AKCV1/3zF/8AEUf2fP8A9BK6/wC+Yv8A4ii3mBeoqj/Z8/8A0Err/vmL/wCIo/s+f/oJXX/fMX/x&#10;FFvMC9RVH+z5/wDoJXX/AHzF/wDEUf2fP/0Err/vmL/4ii3mBeoqj/Z8/wD0Err/AL5i/wDiKP7P&#10;n/6CV1/3zF/8RRbzAvUVR/s+f/oJXX/fMX/xFH9nz/8AQSuv++Yv/iKLeYF6iqP9nz/9BK6/75i/&#10;+Io/s+f/AKCV1/3zF/8AEUW8wL1FUf7Pn/6CV1/3zF/8RR/Z8/8A0Err/vmL/wCIot5gXqKo/wBn&#10;z/8AQSuv++Yv/iKP7Pn/AOgldf8AfMX/AMRRbzAvUVR/s+f/AKCV1/3zF/8AEUf2fP8A9BK6/wC+&#10;Yv8A4ii3mBeoqj/Z8/8A0Err/vmL/wCIo/s+f/oJXX/fMX/xFFvMC9RVH+z5/wDoJXX/AHzF/wDE&#10;Uf2fP/0Err/vmL/4ii3mBeoqj/Z8/wD0Err/AL5i/wDiKP7Pn/6CV1/3zF/8RRbzAvV85aJ+zt8R&#10;PDPxa8afECw+InhjVNd8QzNDb3viPwhc3lzpelq+6DTLd4tThRIEPzNtjVpZCZJCzY2+/wD9nz/9&#10;BK6/75i/+Io/s+f/AKCV1/3zF/8AEUW8wOV8UeGPGutaX4Qi0zxtB4e1HT9TtLzXbm00VJodYtY1&#10;P2m0SOaRzbLMxBDh3eMKAC3JryrRP2dviJ4Z+LXjT4gWHxE8MaprviGZobe98R+ELm8udL0tX3Qa&#10;ZbvFqcKJAh+ZtsatLITJIWbG33/+z5/+gldf98xf/EUf2fP/ANBK6/75i/8AiKLeYHn/AMZ/hj4h&#10;+LvwH1/wHH4sg8O65rumLpt7r9ppImh2vtW62WskpKrLH5qAGUsgkBDllBPaeE/C+l+B/C2jeHNF&#10;tfsWjaPZQ6dY23mPJ5MEUaxxpuclmwqgZYknHJJq5/Z8/wD0Err/AL5i/wDiKP7Pn/6CV1/3zF/8&#10;RRbzATSP+PWT/r4n/wDRr1eNYml2U72rkX1zH+/mGAsXaVueU79avf2fP/0Err/vmL/4iqa1JWxe&#10;oqj/AGfP/wBBK6/75i/+Io/s+f8A6CV1/wB8xf8AxFTbzKL1eI/FT4OfEL4naF4j8Iv8S9P07wRr&#10;/mWt4g8MCTWVsJmzcWsd39pFuuY2khSQ2jMiFS3mSKZW9g/s+f8A6CV1/wB8xf8AxFH9nz/9BK6/&#10;75i/+Iot5geF/Gf9ly5+IPhX4deEPDXiHT/D/gLwl5Ym8IazpU2q6drCQRxpYxXW27glkigMe/y3&#10;kZJG2GRX2AH0nw3oPj1tL1q18U+MNHubi6h8qwvvC/h99NmsWKuGkxc3V4kjAlGUMgUFDuVw2B1f&#10;9nz/APQSuv8AvmL/AOIo/s+f/oJXX/fMX/xFFvMDxXWvgD4q+J3jLwVqfxO8Z6Pr+h+EdTXX9P0P&#10;w74el0pZtTjGLa4uJpL25dlhDSlYkMaszguXVdhq+Kf2e/HGrftAXXxQsPHegTyW9mth4e0vxL4X&#10;n1BPD0bRhbprUxahbr5twwJeZkMmzbGGCAg+6f2fP/0Err/vmL/4ij+z5/8AoJXX/fMX/wARRbzA&#10;8q+KnwJvvjV8MNI0fxR4jt7bxrompw69o3ifQtNa3hsNUt3drW4WzmmmEiqrbXikkZXBcgoSpSro&#10;3wE1zWvjF4e+I/xH8V6f4n1XwtZXFr4b0/QtGk0qz0+S5BS7uZA91cSTyyRCOMBpBGiqxCF23j1/&#10;+z5/+gldf98xf/EUf2fP/wBBK6/75i/+Iot5gcTpPhT4h6ToPiyF/iBYavrWoazNfaLeap4dBt9J&#10;sXZDHYvDBPC1z5arIBMZEYlwWBC7TwH7PX7Pfjf4G694qkuPHmga/ovinxNf+K9Vs4vC09pcfarp&#10;VDJBMdQkWOJWRCA8cjEBhuyQy+6/2fP/ANBK6/75i/8AiKP7Pn/6CV1/3zF/8RRbzA+dvhP+zn8U&#10;vhH/AG9eWnxM8Ia74j8Q3pv9b8S654IupdR1KQZESyOmrIixRIRHFDGiRxqMKoJYt69410Hx7eap&#10;FdeD/F+kaLbtCIrix1/QH1OHcrMRJCYbq2dGYOVcO8ikRx7FjIcydX/Z8/8A0Err/vmL/wCIo/s+&#10;f/oJXX/fMX/xFFvMDzX4M/A4fA/4c61pOj61/afi7XL271zV/EmqWm5L7WbkAy3b2sTxqkW5UxBE&#10;yAIgG/cWkPFfDf8AZ3+IngD42+OPiJL8RfDGo3HjebS21ywXwfcwqIrGIwolq/8AabGJmjZss4lA&#10;bB24G0+//wBnz/8AQSuv++Yv/iKP7Pn/AOgldf8AfMX/AMRRbzA+dfjx+wT8Lfi38J9d8KeHPB3h&#10;D4e61qHkeR4j0vwtam4s/LnjlbZsEbfOqNGcOOHPUcH3LTfCeieB/C9nonhvRtP0DRbW4j8jTtLt&#10;UtreLdcB22RoAq5ZmY4HJYnqa1/7Pnx/yErr/vmL/wCIqlqdjOlqhN9cyfv4RgrF3lXnhO3WqS13&#10;E9jcqhq8V9Lpl3Hplxb2mpNC62txdwNPDFKVOx3jV0LqGwSodCQCAy5yF/s+f/oJXX/fMX/xFH9n&#10;z/8AQSuv++Yv/iKm3mM8A+G/7O/xE8AfG3xx8RJfiL4Y1G48bzaW2uWC+D7mFRFYxGFEtX/tNjEz&#10;Rs2WcSgNg7cDaTRP2dviJ4Z+LXjT4gWHxE8MaprviGZobe98R+ELm8udL0tX3QaZbvFqcKJAh+Zt&#10;satLITJIWbG33/8As+f/AKCV1/3zF/8AEUf2fP8A9BK6/wC+Yv8A4ii3mByviPSPiLdaXoqaD4q8&#10;MabqUMO3VLjUvDVzeQ3Uu1PngjTUIjAu4SHazynDKN3yktkfCL4RX/gHVfFHiXxL4muPGXjXxNNG&#10;b/UzC1raQWsLS/ZLK0tPMkEEEKzSfxO7vLI7uxbj0H+z5/8AoJXX/fMX/wARR/Z8/wD0Err/AL5i&#10;/wDiKLeYHzv/AMM5/FP/AIX7/wALc/4Wb4P/AOEk/wCEZ/4RX7L/AMIRdfY/sv2r7Vv2/wBrb/N3&#10;8Z37dv8ADnmvSPH3hH4o6rcasng34jaR4asr6IrEdW8L/wBp3OnSmMR77aRLqBNoKiQLPFMfMZ8s&#10;0ZWNPQP7Pn/6CV1/3zF/8RR/Z8//AEErr/vmL/4ii3mB5r4O+Bp+DXwc8N+AfhdrX/CNQ+H/APj1&#10;n1i0/tSK73mRpvtUYeJ23vK8v7mSHbIEx+6DQtU+HXwJv9D+Leu/FLxp4it/Fnju/wBMj0Czm03T&#10;W0yx03S0cSm3itzNMzs8+6V5ZZHblVQIoIb1X+z5/wDoJXX/AHzF/wDEUf2fP/0Err/vmL/4ii3m&#10;B4B8SP2d/iJ4/wDjb4H+IkXxF8MadceCJtUbQ7BvB9zMpivohC6XT/2mplZY1XDIIgWyduDtHqt5&#10;4Z8a3fibwLqK+Nrey03S4bhfEej2mjJ5OvSyQKkTo8kjyWixShpAqs5YMFZjjJ6r+z5/+gldf98x&#10;f/EUf2fP/wBBK6/75i/+Iot5geP/ABU+DnxC+J2heI/CL/EvT9O8Ea/5lreIPDAk1lbCZs3FrHd/&#10;aRbrmNpIUkNozIhUt5kimVsHx1+yvq2q+Mfhze+GPFej6X4P8AabDa6B4N8Q6FcatY2l7ECkWoZS&#10;+geWeOEJHGZjJ5eHdcO5Ye/f2fP/ANBK6/75i/8AiKP7Pn/6CV1/3zF/8RRbzAyPBll4qsdKlj8X&#10;azo+uakZi0c+iaTLpsKxbVwhjkurgltwY7t4BBA2jBJ8++N3wFt/j78PfClh/wAJBqHhbWfDupWn&#10;iPRNW0+KGb7NqVvDItvJLFKjLNErS7mj+XdtA3AZr1c6fPj/AJCV1/3zF/8AEVS0iymfSrFhf3KA&#10;wIQqrFgfKOBlM1XTcnqeXaN8BNc1r4xeHviP8R/Fen+J9V8LWVxa+G9P0LRpNKs9PkuQUu7mQPdX&#10;Ek8skQjjAaQRoqsQhdt45X4T/s5/FL4R/wBvXlp8TPCGu+I/EN6b/W/EuueCLqXUdSkGREsjpqyI&#10;sUSERxQxokcajCqCWLfRP9nz/wDQSuv++Yv/AIij+z5/+gldf98xf/EVNvMo5TxtpXxFvtUifwl4&#10;p8MaHpwhAe21rw1c6lM0u5suJI9QtwF2lBt2EggnccgCp8FvhSfhJ4Vu7O81/UPFniXV7x9W17xF&#10;qbYl1K/eOON5ViB2QRKkUUccMeFjjiReSCzdt/Z8/wD0Err/AL5i/wDiKP7Pn/6CV1/3zF/8RRbz&#10;AvUVR/s+f/oJXX/fMX/xFH9nz/8AQSuv++Yv/iKLeYF6iqP9nz/9BK6/75i/+Io/s+f/AKCV1/3z&#10;F/8AEUW8wL1FUf7Pn/6CV1/3zF/8RR/Z8/8A0Err/vmL/wCIot5gJqH/AB9ab/18H/0VJRVO+s5k&#10;utPzf3LZnOCyxfL+6fkfJ+HPrRWhJt0UUVBQUUUUAFc34+8feH/hZ4N1XxX4s1e30Pw9pUJnvL65&#10;J2xrkAAAAlmZiFVFBZmZVUEkA9JXy7/wUx0i+1v9iD4nwWFncX86Q2Ny0VtE0jLFFf20sshCgkKk&#10;aO7N0VVYnABNAHpXwu+IPxK8fHTNW1b4a6f4M8Mah5syJq3iCU67BB8/kNPYLZ+VHK4EZaL7STGH&#10;IJLIVrlI/wBo3xh48174g2/wp+Hun+M9K8E3sui3l9rHiM6O9/q0KlriytIvss27y8xJ5szQozyf&#10;KSil64H4p6jc/CHx18BNd+HnjrxB4x1Lx14mt9L1HT7/AF6bV7PXNHuIjNeanFabzFD5ASKZZbNI&#10;YYllIK+UwSuq8SfDb/hmsfErxxo/xQ0/4d/DfXr1vEfiG31XRf7Qnsr6X5Lq5sLgzLsln/c7IZob&#10;pRMqhI2V/JIB6Bonxl1T4o/Drwf4v+Fnh7T/ABRYeIrP7eJta1tdPt7JMKGgleCK6f7SHZkMaxlF&#10;ME4eRGVFk5/4I/tTWPxL+Enjjxn4s0C4+H8/gTU9T0rxPp01yuoLYy2KCSdo5YVzMojYHKoCWDBQ&#10;wCs3FfsifCXX/Av7Ivwp+HWp+MdQ+H/jL7Fc609vpCWn2/yJLl53heG+tZceV9ut1lxGCkm1d+D8&#10;9T9l7Q9G1SP49/A+40eDXvBOiam2m3fiyCafzvEst/altQjvrjzGMuoRMfLnlSRTmRAIrcKqUAdB&#10;Z/tW+J7fwJ4V+JfiP4d2Hh34UeILy0QazN4qibUdNsLyXyrK/vLVoFgSJzJbNIqXUjRLPkhvLcC1&#10;+1d+2PZfszaLrElt4N1jxrq+laZb6xfRWjLa2Nhaz3q2kDXN24IVpZPOEccSSu3kOWVEBceGftTf&#10;BXxfo37NuifAGH4pafrX9v3tjoHg3RG8PGHVLuCC8hdRe3ETyq9tZ2i+ZLPFbQH9xEzP8zRzeq/8&#10;FRv+TE/ib/3DP/TpaUAfVdeI/Hz4x/EL4R+FvFnirQvhnYeKPDfhqya9unvfE40+8uY0jEk8tvCL&#10;aZGijQtkySRyM0MoWNh5bS+qeKPFmieB9Budb8SaxYaBotqV8/UdVuktreHcwRd8jkKuWZVGTyWA&#10;6mvK/j98O7D4v+FfFdld/FTUPDXhuwsja69pVtcWaaYmyMXLjUJAi3aRPDJF5scd1BvgbG5BIXIA&#10;eOv2pNE8J/BDwb8QbDR9Q1e78cf2bbeFvDrFILjUL+/iElpaySkmKDIJLyMxVAjY3narVbP9ofxF&#10;4a+NnhD4afELwNb6FqXjKG5l0DVfDuuDVbGVrWGSa7juDLBaywsiLCVKxSK/nAbhtbHzZ8Xfi1o3&#10;xK/YH+CV549+G/hfw9Y+NfEGkaCLPWUnttK8PRb5lXUoUjkglSD7Pbs8aJPEBFcAGV493mdB8KvC&#10;Hi/9nf8Abj8OeHNa8U/8Lnm8b+DY7a51/VFP9t+G4NOiwXcLuEdjdXBwNxBkmYb3eWJnnAPSR+1/&#10;4h1fwd44+Ivhj4cW+v8Aws8J6ndWs2s/8JCIb7VLK0KC91DT4DbG3uIE/flD9rXzfIYfK52Dtfjt&#10;+1Fonwd8E2mtaVpGofEC71LRr/X9NtvDxR7eWwtLYXEt5Ldk+VFbASQL5gLsxnjEccpO2vmH4Xav&#10;Y/Cj/gkl450PxPeW9hq3h3TPE3hbVrWGVbprLVJb27t47WTyS4DNJcwc/d2yq+dh3V7n4s8K6p4I&#10;/wCCb+s+G9btvsOtaP8ACebT7628xZPJni0do5E3ISrYZSMqSDjgkUAdrqP7S/h/wt+y9pvxv8VW&#10;9xpGhXHh+x1uewtAbuaNrqOIx2yHCh2MkyRhmCLkgsUXJHK6v+0v41+Gmq/DtPif8L4PDum+N9Tt&#10;dAtJ/D3iVNVm07VLlk8m3vI3gtwF2mcmWB5lBgIwdyE+bfEfxhpfgT/gk/our6x4W0/xlYJ8P9Bt&#10;m0fVGdbeV54rSCN3KYceW8iSjYyPmMbXjbDrwFn8ONc/Zp+OH7Nmv6b4z0/40eH9cE/hTRtBcSMd&#10;GsLuVrg6joo824f7Nb2pijklkklYQIiGXy5U+zgH6DQ/8hq6/wCveH/0KWr9UIf+Q1df9e8P/oUt&#10;X6ACiiigAooooAKKKKACiiigDkfiv45Pww+FnjHxkbL+0x4d0a81f7F5vlfaPs8Dy+Xv2tt3bMbt&#10;pxnOD0rlfgP8S/G/xY8LeH/Fet+ENA8OeHNe0a31exew8Rz394PPjjkjjlhexgRfkc7mWRsMoADA&#10;7h2nj7TfD+v+DdW0PxY9uPD2twnRryO5uTbrOt2RbCASBlIaRpRGu0hizqF5Ir5sstPf9n79rH4S&#10;fDb4dalq954Q8QaBqI1/wtqWrXWrw6HaWUQ+wXsAnkkksleV2tvvCFwqoE3oGAB9J+NdV8RaXpcR&#10;8MaBb+INXnmESQ32oiwtIV2szSTzCOV1XC7QI4pWLvGCqpvkTzX4C/tBar8VfHXxN8D+JvBn/CG+&#10;L/AV7awXsFvqi6lZ3UF1E0ttPDOI42+dUZijRqVVo8/MWRO11bxToXjnS7zSNB+IUGkak2pvoov9&#10;Bu7Ge7t9QhUzTWipPHNH54ijkLxNGzKgdsLjcPnf4Y6jqnwf/aN+MvgfwzpP/C1Nal8Mx+Mb3xJd&#10;3Kw6tc6sWkjttH1G6A+zx74wrWyrHbpDDnETgtIQDqvjV+2fB8Kvjf4Q+HWmeFT4pOpazo+ia3q0&#10;erwwJok+pyyrZxtEFeSSVore4mKERgIIju/ejHqnxx+LcHwY8CnWRp/9t6ze3ttpGh6Cl5Day6rq&#10;VzKsVvbJJKwVcs25m52RpI+1ghFfB3xatfF/gPwD8A7fxT8PvG8vja/+L+geIfEWs6vqmkXI1nWD&#10;E6SQWvk3xES7Y0igRkhiSKBAzKeW+ktbn+IetftE23i7XPhP431Hwp4a0y2bwrpuk67owhXUbm3l&#10;F/d3kL3sRM8cc4tEG+aNQtw6H96rUAdr8BPj1rn7Q37Nuh/Ezw54VsLLWdY8/wAjQdU1qSO3Xyry&#10;S3bfdpauwysTOMQHkheB8w5/xX+0T8RPAfxP+GfgnXPh34Yn1Hxzqclnax6L4vuZ5oLWBBLeXZE2&#10;mQRlYYiG2eaHckKgbkjiv+CVes3l9+xp4KsJtB1GwtLH7b5GqXD25t9Q36jds3khJWlHln5W82OP&#10;JPy7xzXQfs53kPxx/aE+J/xsisLc+HrSGLwD4R1aNpA19ZWs0k1/cqQ7QTwS3bqIpkJytuVwhD7w&#10;Dv8A4g/Ef4m+ANL8S6/ceDvBA8KaLDc38mpXfjC/jmFlCrOZXgj0iUq3lruMaNJg5ALcE8tYftbz&#10;P8CPAPjC+8E3EfxA8fQl/DHw70/Uo7u71Jmy8LCcKqxweQYp5p3ULAj4f5gFbK/bDvIfir4h+H/7&#10;PtrYQa0/jHU7fV/E8MrSbbLw9YXEdxO8jwuJIGnljjgikK7GYyLuRtrDn/2vNA/tX9q79laa+1LU&#10;PD+gve+IdLudasp/smya5sI1htBckfupbnZJEmxlmOWMLLIquoB9J+BdR8b6h9tHjLw9oGg7Nn2T&#10;+wtdn1Pzc7t/mebZW3l4wmMb925s7cDd5D8If2xrL4y/HOPwLpPg7V9M0O78JyeLNM8Rawy2zala&#10;i/8AskcsNpgusEo/eRySmN2XB8oKyscn4Uazq3gz9svxn8LdD1zWPE/gCHwna+ILv+29SuNXm0HV&#10;3nEKWgu5neWNZ7dBceRM7HILx7VLA1v+cpv/AHRn/wBzlAHtHinW/ilZ67cxeHPBnhDVdFXb5F5q&#10;niy6sriT5QW3wppkyphtwGJGyADwTtHAfA79oTxv+0B8HR458MeA9Ai+0azc2WnpqHiieKz1CwhL&#10;Rm+imGntMu6ZHRYZbeNtqFiVyFNX9uDxtfWnwkX4beGore+8dfFGZvCWkWc6tIscU6Fb28lSNvNE&#10;EFuZGaVFcRs0RZSpNe0aVpvh74UeArPTrd7fQfCfhrTEgja7uSIbKyt4goLyyMSFSNOXduikk9TQ&#10;B5DpP7QfjdP2jPD3wk13wJoEV/qGjXHiG/vdD8UT3n9l2EbGKKaRJ7C3Enm3G2ILG7MvzMwCgE+5&#10;6f8A8fmp/wDXwP8A0VHXzv8AsWWtx46s/iD8cNT0T+xL74oayt9p0cqTQ3P9h2kK2umCeF2ZFlZE&#10;lmLRllcXCsGKlVT6I0//AI/NT/6+B/6KjpLqBfooopgFFFFABRRRQAUUUUAFFFFABRRRQAUUUUAF&#10;FFFABRRRQB8+R/tG+MPHmvfEG3+FPw90/wAZ6V4JvZdFvL7WPEZ0d7/VoVLXFlaRfZZt3l5iTzZm&#10;hRnk+UlFL16B8BvjVof7RHwo0L4g+HLbUbLRtYM/kQapGkdwvlTyQNvVHdRlomIwx4I6HgfBuofC&#10;WH9pTVf2sNY8GeN9I+B9xY6nqXhzXtMsLiSOHV1tmgcajq8jTFIYJjDfrugt4mAluC8lwPOST6+/&#10;Zj+N1j4p/Zq+FnijxXpekfDG48QQwaZp+iO62NtJLueK2is45Np2zRxCWGFdx8t1ClwNxAOf/bC/&#10;bOg/ZX02AWPhX/hONaWzbV9Q0+PV4bH+ztNFxBaC5lJV5DvubqGNFWM7sTHcBEc9/wDHf44/8Kh/&#10;4Q7SdL0T/hKvGfjDWodG0XQlu/s+/PzXF3MypJIltbxAvJIkUmzKZADbh8L/ALVkXj6z/Y/+Nev/&#10;ABD+G3i/S/GXi+9sH1HVLzW9KvtJ0mwg1dG06wtxBdiQRRxSYLLbbnmnldzhsr9FfGebUdT/AGmf&#10;2TfHWs6LceDdJt9T8Q6PdQ67eWSzW15eaeyWcDeTPIjNObeTZ5btyUU4dgtAHqfgv48zHxl4x8I/&#10;EXTNI8B+IPDumw+IC8XiCO8sbvSJA6texyyRwSKsMsMscvmQoExG25hIpqp8M/jV43+MHkeIfDHw&#10;+0+2+G95eqmn634i1yew1HUbD5M38NgLKTET5cwrLNG0iqjERq4NfO3x50m/+JX7UH7QjeGLO41t&#10;9A+BF14W1CCziZpk1S9kmu7S1SPG+VpIfmBjDLnCkhjtrAvNQuPhR+wh8JPiv8P/ABz4g1j4h29n&#10;4fs9J0n+3prvTtauXEVpLo/9lo/2eTZGZk2QRpcBrXe0hlWR2APqj9qb9pW3/Zs8F2+pW+hf8Jf4&#10;kvvtUlh4ej1GGyeaC1tpLu9uGeTJEUNvC7Eojku0SYzICNWD9oHTLX9nLQfi3q2k6hDaaro+namm&#10;iaTC+oXkk96sIgs4FVVMsrzTxwqcKCzAnaMkfNnx3j8ejR/2kfF/jD4b+L7jzPDOt+HPDF3aa3pU&#10;2kaXoX2MGS58k3cUwluJoftEuYZJVSOCNc7Cp9//AGL9avNZ/Zb+Fv2vQtQ0IWvhnSrWH+0Ht2+2&#10;RrYwbbmLyZZMRPk7RJsk4O5F4yAWv2b/AI/zftA6X45u7jwtceEZ/C/iy/8AC0ljd3sdzMzWyxEy&#10;OYxsRiZdpRHkUFTiRwQa5b4zftAfE34D/DHX/HninwD4Ij0PRYVlnFp42v5ZpGZ1jjjRf7GALPI6&#10;ICxCgsCzKoLDB/YF/wCbjf8Ass3iP/23qx8XLyL43/tZ/Df4Z2tjBquhfD2dfH3ie7ZpALS9WKWH&#10;SLZZYnwk5kle5aGYLvijRlLLuRgD1S58TfFi40rQbrS/h/4XSe7023udSsdb8XTW01hesuZbYGDT&#10;7hJljOF80ONxzhQACeL+Ef7Ulz40s/jBqnizw7p/hfw38Nr2bT7/AF7S9Wm1O3uJ7aFpdQRI2tIJ&#10;x9nHlgnyiJC58ssFyeq/ac+NR+Anwd1rxNaWv9q+JJNmneHtHSPzpdS1Wc+Xa26Qh0ebLkOyRnf5&#10;cchUErVr9mz4RQ/AX4DeB/AccdvHcaNpkUV6bSaSWGS9fMl1IjSYYq87yuAQMBgAqgBQAcr+z7+0&#10;9N8dviL8RvDM/gXWPBD+EodHnEWvyxi+mW/tnuFE1vHuFuyqo+QyO3zfMI2DIE8afH/xVZftIxfB&#10;/wAI+DNH1zUj4THiuTU9b8QS6bCsX2xrUwhY7K4JbcEbPAIJ6YGeN/Z4/wCT7P2uP+5R/wDTXLXf&#10;fFP4L/DH4ha94i8b6prt/wCGfFOjaNJoOoeK/D/iq60m40e1C/a9spimWJdgnS4xOjLgxswZdtAH&#10;qJlvptB0+TU7e3s9RY2rXVvaTtPDFKZE3okjIhdQ2QGKISACVXOBuV4L+yT8R/F/xe/ZY+Hni7x3&#10;B9n8U6nFHJct9kNr9oRbwpDceWeB50Kxy5UBG8zcgClQPeqBdQooooGFFFFABRRRQAUUUUAFFFFA&#10;BRRRQAUUUUAFFFFABRRRQAUUUUAFFFFABRRRQAUUUUAFFFFABRRRQAV80fthftnQfsr6bALHwr/w&#10;nGtLZtq+oafHq8Nj/Z2mi4gtBcykq8h33N1DGirGd2JjuAiOfpevy/8A2rIvH1n+x/8AGvX/AIh/&#10;DbxfpfjLxfe2D6jql5relX2k6TYQaujadYW4guxIIo4pMFlttzzTyu5w2VAP1Ar5y/aH/aX8afs8&#10;eGL/AMbar8LoNQ+HWn6nDaX17b+JUTV4LV5xB9r+xmAxMrOV8tFud5WWIuIT5gi9etviLYWmg6Lf&#10;eKo/+ECu9YvV0200vxHe2cdxJdOzLFbqYZ5IpJZAhZUjkZiD0BBA8C/bI8M6frHwc8Z/EC8+IZ1j&#10;w34Z36pF4O1k2cvhm8v7EmNbK6WFYbi43XUZTyJLpl+07A0bhBCQD37x1qPjfT/sQ8G+HtA17fv+&#10;1/27rs+meVjbs8vyrK58zOXznZt2rjdk7fNfhT+0D4q8c/Hjxn8Nda8GaRpz+EdMtbzVdX0XxDLf&#10;w291dYe2tCk1lbOzPCJJd8YdFChSdzYHVal8b7Lwb+z2nxV8baZceFLeDQIdb1HRrl1W5tZXhVzZ&#10;DzfKDT+YwhVW2FpCq4BOK5X9jPwBqvg34Jw6t4n0m30Xxt421O98Y+IbS2Fwix3t9MZhGYpzviaO&#10;HyImj/haJuWOXYA9p0j/AI9JP+vif/0a9Xh0qjpH/HpJ/wBfE/8A6Nerw6UmJbC0UUUxhXzl+0P+&#10;0v40/Z48MX/jbVfhdBqHw60/U4bS+vbfxKiavBavOIPtf2MwGJlZyvlotzvKyxFxCfMEX0bXyn+2&#10;R4Z0/WPg54z+IF58QzrHhvwzv1SLwdrJs5fDN5f2JMa2V0sKw3FxuuoynkSXTL9p2Bo3CCEgHqv7&#10;Ufxz/wCGbPgV4m+I39i/8JF/Yv2X/iWfa/svneddRQf63Y+3Hm7vunO3HGcjqfAuo+N9Q+2jxl4e&#10;0DQdmz7J/YWuz6n5ud2/zPNsrby8YTGN+7c2duBu5XW9I8M/tD/BDw/ovxQ8Pf2VaeNrKylufCmo&#10;3sttcLdeUt6bMMpilaWIwOzBQrYgclQAwHmvwo1nVvBn7ZfjP4W6HrmseJ/AEPhO18QXf9t6lcav&#10;NoOrvOIUtBdzO8saz26C48iZ2OQXj2qWBAOg+EX7Qnjf40eKvGtvongTQLTw54T8Z3vhK+1C/wDF&#10;E6Xkn2WRBJcRWyaeyHKSBlRplywKlgPmrf8AjP8AF/xr8KNK8QeJ7X4eW+ueCvDsK3eqXZ19LbUp&#10;LVFWS6ntLXyWjlWKIuds1xA7tDIqrjy3k8M/aY8PaB+z38J7v4wfBTVL+z8Z654ls9a03TNO1+7v&#10;tL8X32oToksJ08zPDc+fDI8i/Z1WQeSjRuoSu/8A2m/FGqfGU61+z58ObrHijWLNIvFWviNZbPwv&#10;pM/En2gMCJLm5h8yOG2Uq5V2lLRKiuQD0nUPj74e074D6b8V5bPWJtC1LTLHUrLTbSyNxqVy155Q&#10;tbVIYywaeSSeKIKG27nGWC5asr9m/wCP837QOl+Obu48LXHhGfwv4sv/AAtJY3d7HczM1ssRMjmM&#10;bEYmXaUR5FBU4kcEGvSfCfhfS/BHhbRvDmi2v2LRtHsodOsbbzHk8mCKNY403OSzYVQMsSTjkk18&#10;3/sC/wDNxv8A2WbxH/7b0AfQ3jXVfEWl6XEfDGgW/iDV55hEkN9qIsLSFdrM0k8wjldVwu0COKVi&#10;7xgqqb5E4H4JfH6f4peMvH3gjW/C1x4T8a+BpraLWLVb2O+sZFuhLJayWtwoR5FeGNZCJIomXzAp&#10;XIONPx9+0R4D+Hvg/VvEU+u2+uJp+pnQRpugSJfX11q+QF0yGGNiWu2YgeScFc7m2qGYct+zD8If&#10;EXhC58dfELx5HbwfEX4h6nHqepWdtMJV0qyhj8qw00yJtjma3iLK0yIu9nbJkCq7AHK2/wC1/wCI&#10;fEnww174t+FPhxb698IdKmuJU1aTxCLXVtQ062fZeX1vYvbFAqFLkpFNcRSSLB91C6qfU/iz8cdJ&#10;+G/wwtPF2mJb+LrjWprOw8NabY6jBCNcvbx1S0igndghVy4cyDdtiWSQBguD82/Gz4Q337Nf7Lvj&#10;3wNoPxDg074daxDqGmeGPCjaA13rb3d/HIYdHtLoTN56y3LyfetpJhFLIPNUoJo9bwF4G+Jfw/8A&#10;HHgS08T/AA78UeLPD3w08J6VpHho+E9d0sabdap9gaDUdQlhubm1lLBH+zQiQMqr57hVMowAek/D&#10;P9r3RPF37Isfx88R6X/wi2ipZXt7Ppi3yXDjyLmWBYo5XESvLK0SqikLl5VTOeSeGf2jfF1nqPw1&#10;PxH+H2n+BdF8elbSwvI/EZuJ9P1KS3+0QWN9b3FrbNFLIqTRjyzLiaMRkAupr4t8E6fr/j3/AIIt&#10;65oOneGdQjOmWUuoR6hcT2i299BDrkt3dPCBOZB5MUMm4SpGWIxGJM19O/ti6vY/EPxP+y5oHhq8&#10;t9Z1LV/iNpvirT/ssqtDdaXYwST3V0k2fLZUimjcDducMNgagDqv2h/2lvGn7PHhi/8AG2q/C+DU&#10;Ph1p+pw2l9e2/iVF1eC1ecQfa/sZgMTKzlfLRbneVliLiE+YIvftX/49I/8Ar4g/9GpXzF+2R4Z0&#10;/WPg54z+IF58QzrHhvw1v1SLwdrJs5fDN5f2JMa2V0sKw3FxuuoynkSXTL9p2Bo3CCE+9+FPEd94&#10;x+G/hbX9T0a48Oajqtpp99daLd7vOsJZfKd7d9yqd0bMUOVU5U5A6ULdCex2NYvizxRpfgjwtrPi&#10;PWrr7Fo2j2U2o31z5byeTBFG0kj7UBZsKpOFBJxwCa2qKBng/wCz7+09N8dviL8RvDM/gXWPBD+E&#10;odHnEWvyxi+mW/tnuFE1vHuFuyqo+QyO3zfMI2DIMD9sL9s6D9lfTYBY+Ff+E41pbNtX1DT49Xhs&#10;f7O00XEFoLmUlXkO+5uoY0VYzuxMdwERzl/s8f8AJ9n7XH/co/8Aprlr5q/asi8fWf7H/wAa9f8A&#10;iH8NvF+l+MvF97YPqOqXmt6VfaTpNhBq6Np1hbiC7EgijikwWW23PNPK7nDZUA+6Pjv8cf8AhUP/&#10;AAh2k6Xon/CVeM/GGtQ6NouhLd/Z9+fmuLuZlSSRLa3iBeSRIpNmUyAG3Cp4L+OGs6j4y8Y+CPFX&#10;hG30fx1oWmQ65ZaPouuQagut6fKHRZbR5ltmDLPFJA4mjjVGMRL7ZQR5Z8Z5tR1P9pn9k3x1rOi3&#10;Hg3SbfU/EOj3UOu3lks1teXmnslnA3kzyIzTm3k2eW7clFOHYLSWmrWN7/wUe8deKFvLeDw/4G+F&#10;tvo/iPUruVbeHTbme+a/iV2kK5U2yNKZFyigEMwPFAHf2f7Q/iLw18bPCHw0+IXga30LUvGUNzLo&#10;Gq+HdcGq2MrWsMk13HcGWC1lhZEWEqVikV/OA3Da2Les/HvXNa+MXiH4cfDjwpp/ifVfC1lb3XiT&#10;UNd1mTSrPT5LkB7S2jKWtxJPLJEJJCVjEaKqguXbYOK+GWlX37S3x30T46Xtlcad8O/DOmXVh4Bt&#10;NRiaG71GW6wtzrRQBXiglhCwwxTby6fvtsRZd3lni7wJD+0B+3D8WdF8KeJLf4N+NvCfh+zsrjxF&#10;oBkbWvEMN5YSlmdPPSIQW7zWIY+S82YoNlxAfK2AHufgb9sHRPEfwc8X+ONX8LeINCv/AAjrTeGN&#10;Y8OQwpqN42sqYIjZ2fkMwuN9xcxwxv8AIGY5IRea3/2b/j/N+0Dpfjm7uPC1x4Rn8L+LL/wtJY3d&#10;7HczM1ssRMjmMbEYmXaUR5FBU4kcEGuA/wCCdHiS+1b9mqy0K60XR9Ot/CGp3fhmz1Tw7uOma/Fa&#10;sFOpWzFVEizSNJukGRJIkr/KWKJX/YF/5uN/7LN4j/8AbegCxb/tf+IfEnww174t+FPhxb698IdK&#10;muJU1aTxCLXVtQ062fZeX1vYvbFAqFLkpFNcRSSLB91C6qffvh741sfiT4D8N+LtLiuINN1/TLXV&#10;baO7VVmWKeJZUVwrMAwVxkAkZzgnrX5X6b4Gh8efsd+L/jj4O8S+GPAvhRNfXxNf/B9jJJ4clmsb&#10;2dhZX4kncvPcRtY7YYktoZNtsnkDdDJF+nfg34n2Os+HvAcniIW/g/xZ4s0yO+t/Cmp3SpfLKIEm&#10;uLdI3CPI0AfD4QFcZYLQB5t4s/aU8TfC7xT4It/Hfw3/ALJ8N+Ndag8P6VqGk67Ff3lnf3Eii2hv&#10;7Zo4ki3J5zO1vNcqjQsoLhkZt/8AaM/aMsf2fvD5uB4b1fxfrs2malq1vpWkoqqtrY2/nXFzc3Dk&#10;JBAheFC3zOWnQRxyMdteaz5/bK+Mfg7WdIHnfBP4ca1JqserSf6rxTrsIaOB7Flw5trNzITcb/Km&#10;kJjCSKhkHq/7WP8Ayaz8ZP8AsTNZ/wDSGagDqPhR45PxP+Fng7xkLL+zB4i0az1f7F5vm/Z/tECS&#10;+Xv2ru278btozjOB0rif2iPjn/wzZ+zjq/xG/sX/AISL+xbex/4ln2v7L53nXEMH+t2Ptx5u77pz&#10;txxnIvfsnf8AJrPwb/7EzRv/AEhhrx3/AIKV/wDKPrx7/wBe+kf+nGzpi6npejfHvXNF+MXh74cf&#10;Efwpp/hjVfFNlcXXhvUNC1mTVbPUJLYF7u2kL2tvJBLHEY5AWjMbqzAOHXYanwi/aH8RfHG3i8We&#10;EvAsF78LLrU5LCw16bXBDqd9DHJ5El7HYNAEWBZhL8stwkxjhZxEXKRPb0b4Ca5rXxi8PfEf4j+K&#10;9P8AE+q+FrK4tfDen6Fo0mlWenyXIKXdzIHuriSeWSIRxgNII0VWIQu28eAfE3whb/sYaFJ8XvgX&#10;4o83wr4m1qxuW+FECw3el+J57xoYY00dk/eW0rRPLOPIEofy4wE8qEJSGfSfxA+MGuaV8R9L8AeB&#10;/CA8XeKJrP8AtbUptQvZNN0vSLBjKkUs92IJiZZpoXjjhjjdj5crtsVMntfBWq+ItU0uU+J9At/D&#10;+rwTGJ4bHURf2ky7VZZIJjHE7LhtpEkUTB0kAVk2SP8AO/wrB+Hn7e3xytfEedJk+IdnoV/4Ua54&#10;TWI7CxeG9WFx8plhZlLQkiTYfM2lPmr6dtNVstTuL+3tLy3uriwmFteRwyq7W0pjSURyAHKMY5Y3&#10;2nB2yKejA0AeQfGr49658OPix8Lfh94b8J2HiPWfHn9q+RPqmtSabb2n2GCOdt7Ja3DNvV2AwvBU&#10;djkdrfa948tvBunzR+ENIu/GFzOYpdOg19xplqoLt5kl49qspUoijCWrt5kirt2BplyfiL8HvAHx&#10;h8ZaHP4gFxN4r8JwyXOny6Trt5pt9p0V4DE0mbSeNwsotnQM3B8qQD+IV5F+yn471/4l/BzxDomr&#10;eP8AUIIrPxlqXhbwb43R7SXUdf020PmQ3CSzxSW97K0cNyjTJEdywSN99XkoA774C/tBar8VfHXx&#10;N8D+JvBn/CG+L/AV7awXsFvqi6lZ3UF1E0ttPDOI42+dUZijRqVVo8/MWRMHxz+0v40+FXjL4c2/&#10;jL4X2+n+FPHHiCHw7bapYeJEu77Trq4z9lS7tDAiBmIO/wAieZE8uTDviPzOf+AuPht+1v8AEz4b&#10;2n/Fafb9GtfFet+O7v59Wiv5Jmii07UZE/c/6nEltFHHbLFCpCxPuaU8/wDtYovgfw14W+Ndr4pu&#10;Pi4+neILK88J+BtWa1m03UZb2dEjGmLZxRPNdpC7tbTTfazGqyMsbM3mKAe0/Ff473vhH4n+Dfht&#10;4R8OQeLvGviOG61CS3udSaytNK0+BDm6u5I4Z5IlklKQxHytrvuG9SoDavwZ+L83xJufF2h65o9v&#10;4Z8beEtT/s3WNDg1SO/VFeNZrW6ikVUdoJ4ZFZWkjjbcsqFcxmvK9U02bQv+ClGga3qL29np2v8A&#10;wtutG0qSa5jVry9ttUjuZ4Y4y29mSGZJOnK7iM7H25f7OWq2M37TX7XHxFa9t7bwUmp6RpEmtXcq&#10;wQxXWl6eyair+YQUWFnXMjAIQSVZgCQAfU+o/wDH3pv/AF8H/wBFSUVSh1ay1+10LU9MvbfUdOvW&#10;W5tby0kWWGeJ4HZJEdSQ6spBDA4IIIopgXv7c07/AKCFr/3+X/Gj+3NO/wCgha/9/l/xq9RSFqUf&#10;7c07/oIWv/f5f8aP7c07/oIWv/f5f8avUUBqUf7c07/oIWv/AH+X/Gj+3NO/6CFr/wB/l/xq9RQG&#10;p5x4K+Fvwq+GuqS6n4R8H+DvC2pTQm2kvNF0y0s5niLKxjLxqpKlkQ7c4yoPYVW/4Uv8G/8AhKf+&#10;En/4QPwN/wAJJ9t/tL+2P7Hsvtn2rzPM+0eds3+bv+ffndu5zmvUKKA1ON8a+GfA3xI0qLTPFuk+&#10;HvFWmwzC5js9btoLyFJQrKJAkgYBgruN2M4YjuaXTfDHgXRvBj+EdP0nw9YeFHhmtm0K2toI7Fop&#10;SxljMCgIVcu+5cYbc2c5NdjRQGp5x4K+Fvwq+GuqS6n4R8H+DvC2pTQm2kvNF0y0s5niLKxjLxqp&#10;KlkQ7c4yoPYUeNfhb8KviVqkWp+LvB/g7xTqUMIto7zWtMtLyZIgzMIw8isQoZ3O3OMsT3Nej0Uw&#10;1PObP4W/CrTfBt/4RtfCHg628J38wubvQYdNtEsbmUFCJJIAux2Bij+Ygn92v90UnjX4W/Cr4lap&#10;Fqfi7wf4O8U6lDCLaO81rTLS8mSIMzCMPIrEKGdztzjLE9zXo9FINTD1abQdf0u80zU207UdNvYX&#10;trqzuzHLDPE6lXjdGyGVlJBUjBBINYPgXwJ8N/hf9u/4Q3w54W8Jfbtn2v8AsKxtrL7Rs3bPM8pV&#10;3bd74znG5sdTXdUUw1POdT+Fvwq1vxkvi7UPCPg6+8WJNDcrr1zplpJfLLEFEUgnZS4ZAibWzldq&#10;4xgVc8deBPhv8UPsP/CZeHPC3i37Dv8Asn9u2Nte/Z9+3f5fmq23dsTOMZ2rnoK7qigNThfAvgT4&#10;b/C/7d/whvhzwt4S+3bPtf8AYVjbWX2jZu2eZ5Sru273xnONzY6mqXgr4W/Cr4a6pLqfhHwf4O8L&#10;alNCbaS80XTLSzmeIsrGMvGqkqWRDtzjKg9hXo9FAamJHq9iNWuXN9bBDBEA3mrgkNJkdfcfnV3+&#10;3NO/6CFr/wB/l/xpIf8AkNXX/XvD/wChS1foDUo/25p3/QQtf+/y/wCNH9uad/0ELX/v8v8AjV6i&#10;kGpR/tzTv+gha/8Af5f8aP7c07/oIWv/AH+X/Gr1FAalH+3NO/6CFr/3+X/Gj+3NO/6CFr/3+X/G&#10;r1FAalH+3NO/6CFr/wB/l/xo/tzTv+gha/8Af5f8avUUBqYerTaDr+l3mmam2najpt7C9tdWd2Y5&#10;YZ4nUq8bo2QyspIKkYIJBrB8C+BPhv8AC/7d/wAIb4c8LeEvt2z7X/YVjbWX2jZu2eZ5Sru273xn&#10;ONzY6mu6ophqcHdeA/hve6DrWiXHhzwtcaLrl62parp0tjbNb6hdMyu1xPGV2yylo0Yu4LEopzkC&#10;rXgrwz4G+G+lS6Z4S0nw94V02aY3MlnoltBZwvKVVTIUjCgsVRBuxnCgdhXZUUBqcz4g0/wn4rOm&#10;/wBt22i6wNNvY9Ssft8cM/2W6jz5dxFvB2SruO11wwycHmtj+3NO/wCgha/9/l/xq9RSDU5nwvp/&#10;hPwPoNtonhy20bw/otqW+z6dpUcNtbw7mLtsjQBVyzMxwOSxPU0eF9P8J+B9BttE8OW2jeH9FtS3&#10;2fTtKjhtreHcxdtkaAKuWZmOByWJ6mumophqcz/Z/hP/AISr/hJvsujf8JJ9i/s3+2PLh+2fZd/m&#10;fZ/Oxv8AK3/Pszt3c4zR4o0/wn440G50TxHbaN4g0W6K/aNO1WOG5t5trB13xuCrYZVYZHBUHqK6&#10;aigNTjfBXhnwN8N9Kl0zwlpPh7wrps0xuZLPRLaCzheUqqmQpGFBYqiDdjOFA7CuO/4Zq/Z//wCi&#10;V/DX/wAJ3T//AI3XsdFINTmdQ07wnrGvaRrd/baNe61o/nf2bqNxHDJcWXmqEl8mQjdHvUBW2kbg&#10;MHIq1q02g6/pd5pmptp2o6bewvbXVndmOWGeJ1KvG6NkMrKSCpGCCQa3KKYamHpM2g6BpdnpmmNp&#10;2nabZQpbWtnaGOKGCJFCpGiLgKqqAAoGAAAKWy1exF1qBa+tlDTgqTKvI8pBkc+oP5Vt1Q0//j81&#10;L/r4H/oqOhWDUX+3NO/6CFr/AN/l/wAaP7c07/oIWv8A3+X/ABq9RSDUo/25p3/QQtf+/wAv+NH9&#10;uad/0ELX/v8AL/jV6igNSj/bmnf9BC1/7/L/AI0f25p3/QQtf+/y/wCNXqKA1KP9uad/0ELX/v8A&#10;L/jR/bmnf9BC1/7/AC/41eooDUo/25p3/QQtf+/y/wCNH9uad/0ELX/v8v8AjV6igNSj/bmnf9BC&#10;1/7/AC/40f25p3/QQtf+/wAv+NXqKA1KP9uad/0ELX/v8v8AjR/bmnf9BC1/7/L/AI1eooDUo/25&#10;p3/QQtf+/wAv+NH9uad/0ELX/v8AL/jV6igNSj/bmnf9BC1/7/L/AI0f25p3/QQtf+/y/wCNXqKA&#10;1POPGvwt+FXxK1SLU/F3g/wd4p1KGEW0d5rWmWl5MkQZmEYeRWIUM7nbnGWJ7muh8Qaf4T8VnTf7&#10;bttF1gabex6lY/b44Z/st1Hny7iLeDslXcdrrhhk4PNdNRTDU5nxRp/hPxxoNzoniO20bxBot0V+&#10;0adqscNzbzbWDrvjcFWwyqwyOCoPUUeKNP8ACfjjQbnRPEdto3iDRbor9o07VY4bm3m2sHXfG4Kt&#10;hlVhkcFQeorpqKA1ON8FeGfA3w30qXTPCWk+HvCumzTG5ks9EtoLOF5SqqZCkYUFiqIN2M4UDsKy&#10;9M+Fvwq0Txk3i7T/AAj4OsfFjzTXLa9baZaR3zSyhhLIZ1UOWcO+5s5bc2c5NejUUBqYerTaDr+l&#10;3mmam2najpt7C9tdWd2Y5YZ4nUq8bo2QyspIKkYIJBrK1Lwx4F1nwYnhHUNJ8PX/AIUSGG2XQrm2&#10;gksViiKmKMQMCgVCibVxhdq4xgV2NFAanl/hb4L/AAc8Ea7a634c8CeBvD+s2pbyNR0vR7K2uIdy&#10;lG2SIgZcqzKcHkMR0NdVp+neE9H17V9bsLbRrLWtY8n+0tRt44Y7i98pSkXnSAbpNikqu4naDgYF&#10;dNRSDU5nxBp/hPxWdN/tu20XWBpt7HqVj9vjhn+y3UefLuIt4OyVdx2uuGGTg81a1abQdf0u80zU&#10;207UdNvYXtrqzuzHLDPE6lXjdGyGVlJBUjBBINblFMNTyTSfgD8D9B1az1PS/hv8PtO1KymS5tby&#10;00KximglRgySI6xgqysAQwOQQCK1PGvwt+FXxK1SLU/F3g/wd4p1KGEW0d5rWmWl5MkQZmEYeRWI&#10;UM7nbnGWJ7mvR6KA1MTVNYsZLZAl9bMfPhOBKp4Eqknr6Vc/tzTj/wAxC1/7/L/jRq/NpH/18Qf+&#10;jUq90o0sGtyl/bmnf9BC1/7/AC/40f25p3/QQtf+/wAv+NXqKQalH+3NO/6CFr/3+X/Gj+3NO/6C&#10;Fr/3+X/Gr1FAalH+3NO/6CFr/wB/l/xo/tzTv+gha/8Af5f8avUUBqUf7c07/oIWv/f5f8aP7c07&#10;/oIWv/f5f8avUUBqUf7c07/oIWv/AH+X/Gj+3NO/6CFr/wB/l/xq9RQGpR/tzTv+gha/9/l/xo/t&#10;zTv+gha/9/l/xq9RQGpR/tzTv+gha/8Af5f8aP7c07/oIWv/AH+X/Gr1FAalH+3NO/6CFr/3+X/G&#10;j+3NO/6CFr/3+X/Gr1FAalH+3NO/6CFr/wB/l/xo/tzTv+gha/8Af5f8avUUBqUf7c07/oIWv/f5&#10;f8aP7c07/oIWv/f5f8avUUBqUf7c07/oIWv/AH+X/Gj+3NO/6CFr/wB/l/xq9RQGpR/tzTv+gha/&#10;9/l/xo/tzTv+gha/9/l/xq9RQGpR/tzTv+gha/8Af5f8aP7c07/oIWv/AH+X/Gr1FAalH+3NO/6C&#10;Fr/3+X/Gj+3NO/6CFr/3+X/Gr1FAalH+3NO/6CFr/wB/l/xo/tzTv+gha/8Af5f8avUUBqUf7c07&#10;/oIWv/f5f8ax/FGn+E/HGg3OieI7bRvEGi3RX7Rp2qxw3NvNtYOu+NwVbDKrDI4Kg9RXTUUBqcz4&#10;g0/wn4rOm/23baLrA029j1Kx+3xwz/ZbqPPl3EW8HZKu47XXDDJwea5/U/hb8Ktb8ZL4u1Dwj4Ov&#10;vFiTQ3K69c6ZaSXyyxBRFIJ2UuGQIm1s5XauMYFejUUw1OZ8Uaf4T8caDc6J4jttG8QaLdFftGna&#10;rHDc2821g6743BVsMqsMjgqD1FbH9uad/wBBC1/7/L/jV6ikGpiaXrFjHbOHvrZT58xw0qjgysQe&#10;vpV3+29O/wCgha/9/l/xpNIGLST/AK+J/wD0a9XutN2uJXsUv7c07/oIWv8A3+X/ABo/tzTv+gha&#10;/wDf5f8AGr1FIepR/tzTv+gha/8Af5f8a4fU/hb8Ktb8ZL4u1Dwj4OvvFiTQ3K69c6ZaSXyyxBRF&#10;IJ2UuGQIm1s5XauMYFejUUBqcz4o0/wn440G50TxHbaN4g0W6K/aNO1WOG5t5trB13xuCrYZVYZH&#10;BUHqKp+CvDPgb4b6VLpnhLSfD3hXTZpjcyWeiW0FnC8pVVMhSMKCxVEG7GcKB2FdlRTDU850z4W/&#10;CrRPGTeLtP8ACPg6x8WPNNctr1tplpHfNLKGEshnVQ5Zw77mzltzZzk1V8U/Bf4OeN9dutb8R+BP&#10;A3iDWbor5+o6po9lc3E21Qi75HQs2FVVGTwFA6CvUKKQanC/8IH8N/8AhBP+EJ/4R3wr/wAIZ/0L&#10;v2G2/s7/AFvnf8e+3y/9b+8+7975uvNZPhb4L/BzwRrtrrfhzwJ4G8P6zalvI1HS9Hsra4h3KUbZ&#10;IiBlyrMpweQxHQ16hRQGp5zqvwt+FWvaZeaZqfhDwdqOm3upvrd1Z3emWksM9+6lXu3RlIadlJBl&#10;I3EEgmk8FfC34VfDXVJdT8I+D/B3hbUpoTbSXmi6ZaWczxFlYxl41UlSyIducZUHsK9HophqeX+F&#10;vgv8HPBGu2ut+HPAngbw/rNqW8jUdL0eytriHcpRtkiIGXKsynB5DEdDXoX9uad/0ELX/v8AL/jV&#10;6ikGpzPhfT/CfgfQbbRPDlto3h/RbUt9n07So4ba3h3MXbZGgCrlmZjgclieprnvBXwt+FXw11SX&#10;U/CPg/wd4W1KaE20l5oumWlnM8RZWMZeNVJUsiHbnGVB7CvR6KYannOp/C34Va34yXxdqHhHwdfe&#10;LEmhuV1650y0kvlliCiKQTspcMgRNrZyu1cYwK6vVNYsZLZAl9bMfPhOBKp4Eqknr6VtE1R1fm0j&#10;/wCviD/0alCtcHewv9uad/0ELX/v8v8AjVHVptB1/S7zTNTbTtR029he2urO7McsM8TqVeN0bIZW&#10;UkFSMEEg1uUUg1PJNJ+APwP0HVrPU9L+G/w+07UrKZLm1vLTQrGKaCVGDJIjrGCrKwBDA5BAIrtf&#10;FGn+E/HGg3OieI7bRvEGi3RX7Rp2qxw3NvNtYOu+NwVbDKrDI4Kg9RXTUUw1OZ8Uaf4T8caDc6J4&#10;jttG8QaLdFftGnarHDc2821g6743BVsMqsMjgqD1FZWgeBPhx4T8Lal4Z0Xw74W0fw1qXmfbtH0+&#10;xtoLO68yMRyebCihH3IoRtwOVAB4Fd3RSDU8k0n4A/A/QdWs9T0v4b/D7TtSspkubW8tNCsYpoJU&#10;YMkiOsYKsrAEMDkEAiuh8deBPhv8UPsP/CZeHPC3i37Dv+yf27Y2179n37d/l+arbd2xM4xnaueg&#10;ruqKYanHal4Y8C6z4MTwjqGk+Hr/AMKJDDbLoVzbQSWKxRFTFGIGBQKhRNq4wu1cYwKwPC3wX+Dn&#10;gjXbXW/DngTwN4f1m1LeRqOl6PZW1xDuUo2yREDLlWZTg8hiOhr1CikGp5zqfwt+FWt+Ml8Xah4R&#10;8HX3ixJobldeudMtJL5ZYgoikE7KXDIETa2crtXGMCug1DTvCesa9pGt39to17rWj+d/Zuo3EcMl&#10;xZeaoSXyZCN0e9QFbaRuAwciumophqeOf8M1fs//APRK/hr/AOE7p/8A8brqfHXgT4b/ABQ+w/8A&#10;CZeHPC3i37Dv+yf27Y2179n37d/l+arbd2xM4xnauegruqKQanCeBvAnw3+F/wBu/wCEN8OeFvCX&#10;27Z9r/sKxtrL7Rs3bPM8pV3bd74znG5sdTVnUNL8K+M/BiaF4mtNH13SbiGEXOmatFFcQSFCrqHi&#10;kBU7XVWGRwVB6iuxIzVLQx/xJdP/AOveP/0EU9LC1uH9uad/0ELX/v8AL/jXD6Z8LfhVonjJvF2n&#10;+EfB1j4seaa5bXrbTLSO+aWUMJZDOqhyzh33NnLbmznJr0aikPU43xr4Z8DfEjSotM8W6T4e8Vab&#10;DMLmOz1u2gvIUlCsokCSBgGCu43YzhiO5q54X0/wn4H0G20Tw5baN4f0W1LfZ9O0qOG2t4dzF22R&#10;oAq5ZmY4HJYnqa6aigNThfHXgT4b/FD7D/wmXhzwt4t+w7/sn9u2Nte/Z9+3f5fmq23dsTOMZ2rn&#10;oKs6l4Y8C6z4MTwjqGk+Hr/wokMNsuhXNtBJYrFEVMUYgYFAqFE2rjC7VxjArsaKYanG+CvDPgb4&#10;b6VLpnhLSfD3hXTZpjcyWeiW0FnC8pVVMhSMKCxVEG7GcKB2FZemfC34VaJ4ybxdp/hHwdY+LHmm&#10;uW1620y0jvmllDCWQzqocs4d9zZy25s5ya9GooDU43xr4Z8DfEjSotM8W6T4e8VabDMLmOz1u2gv&#10;IUlCsokCSBgGCu43YzhiO5rl/H/wp8MeJvgnq3ww8Manp3w98PalCbGVPD9pbIsVlLKGvYoYivlx&#10;tNE06eZtOxpvMwxGD61RSDU5eA6JolnoemaUbCw03T9sFtaWflxxW0KQuiIiLhUVRtUAAADAFFbO&#10;ogfa9N/6+D/6Kkoq9Bal+iiioKCiiigArG8U+GrTxhoVzpF/NqFvaXG3fJpepXGn3A2sGGye3kjl&#10;TlRnawyMg5BIOzRQB8feJfhzfSftbfD3wP4M1r4gaTo2g2Y8Z+K9TuvGOtXkFzB5zw2GnL9oupoT&#10;508MzSxyRqXhhbZICHWsD9s2eHS7eaw+GHxX8UXH7Rk3iCyfR/C2k+KpJGmZ5BL9nudKV/ssVpHa&#10;bpDJLDGpWFGmlcySGX139k74XeJ/D/8AwnvxG+Iemf2R8SPiDrTX2o6b9oin/syxt90GnWPmwMYZ&#10;vKhG7zlVGbzsOCyZqr+0lH44+Kvww8cfDO1+D9xrNxr0MulWuuXeqacdDhWVwIb9y8v2oNApScot&#10;qzCWEpGzgJMQCr+1T4t1zVPix8C/hFo+sah4atPHGtXl7q+raXcyQXD2GmQLdS2KPEUlj+0FkUzR&#10;SoyBCMOHZa5W/wDHviP4EfHH4q/Drwg3iDxmT8NH8f8Ah/T/ABDqdzrL2upQSy2hs4jIWupYrhlt&#10;m8szHa6ybAPN+XqviJ8D/FGhTfs/+NNMXUPib4u+Fm7T76KS/is7jWrW7sRZXt0puCVa5DLFcBZJ&#10;0VgJVLlmUg+H/gfxlrH7Rvj/AOOXijwfqGg/ZfDMHhTwr4YF3ZNqN5aq32y5e42XEluJXuSI4T9o&#10;RdobzFXhyAeF+I/iBF8Jf2MPAH7RcPxK8T+IvG0s2l6vewXPjCRrHXri5nUajpQsmL2kapHJdoqQ&#10;QLJB9kVhzE+e/wD+Ck9/8UfC3wN8aeLvDXj648G+GdG0vT1gtNBHk6jfahNqkMcjzXWN8UEcOzYs&#10;BRnaWTzG2KEe149+A8fx51geH4vgDp/w20HxDepfeN/FesxaXHqOpWsV5BdmxgOm3ckzy3U0SGSa&#10;V0VFR2AeQpjoP+CgHhPxx8XfgF4r+GfgnwDrHiTUtbhspYdWhvdOt7GFor6KZ45DPdRy7tkJOViZ&#10;fnUbvvbQD6ir4p+MXxOTwz+094otvjjq/i/wN8JLLRoT4N1bQtRvtL0e/nMLT3ou7qxlWWS+zBIk&#10;FuzAFIn2xmSWNpfojW/iR44Hww1nX9A+E2sXXiy0mjitPCOt6xp1lNfKXiDyC5hnuIY1VHkbDMGJ&#10;iI2jcpPi2u/CDxLoH7U3xD8e+I/hdb/GXwp4o0200/RDbXNhPfeH4obUwXNqYdReBEguzdXTMIJW&#10;B2sHQ+acAHm1j8ffid8If2SvCut654s8v/hYPjK00Pwj4s8Xvaz3nh7w5dw5tNQ1ERhIbi5SGCSZ&#10;t8hBaZWlc7Wjr339ny7+Gtp4pm8PeH/FXj/U/Gdho0Ut1ZfELUdeS8urVpAn21bPUtkbZliIaWCE&#10;KjNt+QOFPhnh/wDYz8e+GP2avC9np0FuniHwz8RYviZo3w+m1R57ext42Zk0CPUJCwDBXdvtGzyz&#10;M7ZyGMx9fuvA3jP41ftP/DHx/qvg/UPh54b+HNlqkkaa7d2VzeaxdahD9nMUcdncTJFFCkYkMryb&#10;mZ1QR4BcAHi/we/aB8E/HHwjJ8Wfiv488X6FDrl6LK10jw5qGt6d4f8ACcC3b21vb3d9YFIPtMpe&#10;OaWa7kQ7Z4MJFFs3fY3jX4SaH4/1WLUNUv8AxRa3EcItwmi+LNV0qEqGZgTFaXMSM2WPzlSxAAJw&#10;oA+WPCXwj+Kfwq/ZN8R/s5WHw9uPE1xJDqXh/TPG0WrWNtpE9nqEsjfbriN5jdQNCt3LvgSCbLQY&#10;R2Dhh6T8Yvg746sv2SvC/wAFfAUn9o3d5Z6Z4K1fxJtgi+waSIlgvb/7NM+Jcwxsnko+8eflGyma&#10;AKn7COn69r/g3xP8SNU1LxOND8Z6mbnwv4f8SavfXzabosJaO1kIvJJXSe4BeaRllkjdWhKbVwo4&#10;D9hLWbO38NfD3SvijrfxH0/453cGpXDab431PxBbQ6gsU8gIihu3WzuWS2lhYpGrso+cgFCw+vdJ&#10;8NQ+AvAVl4f8I6bAsGiaYljo+nXd3JHCFhiCQRPOVldVwqKZNsjAZOGPB8C+K/hTxx+0p4y+FFhJ&#10;4A1j4e+HvCPiy08ZahrXiK906ZpmswwhsreCzupyzTNM26R2jWNYyf3hISgD6Sh/5DV1/wBe8P8A&#10;6FLV+qEP/Iauv+veH/0KWr9ABRRRQAUUUUAFFFFABRRRQB55+0F/bn/CgviV/wAIx/aH/CSf8Izq&#10;f9l/2T5n2z7V9lk8nyPL+fzd+3bt+bdjHNeQfsda14Yl0vQNJvtc8cf8Let/CdhdeIdE8b6nrqzF&#10;pFRbi4itNRfynUXEToZrdCqk7QwDgN9E+KdR1TSdBubzR9J/t6/g2uunLcrbvOgYeYsbuNnm7N5R&#10;XKIzhVaSJSZF8BuvA3jP41ftP/DHx/qvg/UPh54b+HNlqkkaa7d2VzeaxdahD9nMUcdncTJFFCkY&#10;kMrybmZ1QR4BcAHqnxz+MOmfA34daj4mv0+33/8Ax6aNokTN9o1nUpARbWMCoju0srgKNqNtG5yN&#10;qsR87fsSHx5oHx9/aA8HePfHOseNtS0SHwzPNJqF+9xbQXt3YzXN6LSMqiQwGZ2CIkaYjSMEfLXq&#10;ur/DTxL8cvE1hr/iKbxR8JNR8DeINTi8OnQNYsL6HVrWSEQR6lNDNbTRqzRSTokbrviEknPz8ea/&#10;C/8AZe8e6b+0J+0Dq+u+OfF9n4c8V2el2Vhr1rcaVDeavt02a3llYwWwe3ltXkXymjWDLKpYSgHI&#10;B5t8dPjF4p+Inxa+Gfjvwf411jTvhhD8UtB8DaXFomoywWPiQO8suqXcgESC4g8xILSMiSWI/Zro&#10;jiTNfSX7Tc/w30fSZtQ+JHxY1j4d276ZcJpqaX4qm0aZGjUtNcW0Vu6PeTgPDiORZ1BSMJEDJIJf&#10;IPjd+x542/4RT4H+HPBXjvxh4h0Xwh4y0OX7NqB0SP8AsXTbSOSP7ZE32OJpZYV2BVcy7tx3RyHp&#10;9Ka/4q8V+Axp1hbeC/EHxHtRZRo2raXe6ZFeNcJlZGuYriW0iXePLZWg3AsZQY4QieYAcB+y7/wt&#10;/wD4Y48M/wDCXf8AJXf7GuvJ/wCEs3f67fL9g+3eX+8/1X2fzc/vvvb/AN5uriv2S77xrYftNftF&#10;eEPGHj7WPH7+H4fCyxXeohIIVlm0+WSd4LWICK3V3x8qDJCrvZ2Bc9r+yj8LvE/wN+DfiL+29M23&#10;+q6zqXiax8C6NcRSRaBDcHzY9HtZHaOA7CDyvlQ+ZK+Pl/eNxXwW0z4h+Gf2pvjN421b4R+KLDw9&#10;8QJvD8VlcNqGiu9itpaNbzyXSJqDEKGfcBEJGKg/LnCkAyv2gNWuNB/a5bU/HN78R9N+C1l8OvtM&#10;154Wl16LTYNTTUJGaSZ9MI2stsHLNIdoUKW/grV/ac+NMPhaP4MfDTw34uuPD3hn4iw3aP46027k&#10;1PUk060tYpFjsHJkee7vBLHDFPmWTdICiSyuhHtPj34keOPClxqtvofwm1jxs6wGXS7nStY06C2n&#10;byxiO5a6nikgbzQwJjjnURlHDMzNEnzZ4R/Y/wDGnwH8G/s1anpH2fx9rnwom1ZdU0LT5Es2v4tW&#10;LC4e0mnZULWxkyqymMTKhO6JsIQD3T4LeMPhfZ2XjW58OeJ9fT+wvKPiK38c6xrBuNJQQmZJZYdX&#10;k8y2iaJ2fzAqo4Q/M3l/L82aH8TPG/jf9sz4F+ND4p8QWPgHx/e+JotG8Ki7ngsJtGsNOAs7yW1a&#10;GEmW5mee7BkEhEctqA3yCu+8Q/sza/8AtOfF/wAeeL/Gtp4g+FXhvU/BsPgS106z1K0bWbyD7al9&#10;cXLyQPPBBExzbeTulMiGUt5YIUr8VP2Y/iTr/wC0l8DfEVh8RfGGtaLoH9u/2l4iuE0GO40Xz7NI&#10;4vJiFiiy+cwMbboptoGR5Z+YgFTx58Z7f4h/tTeMvh54j1/xR4f8KfDyGwlXQfAi6lJqviO6vbRp&#10;Tczvpqm6jtLVXRCkYCGWaJpJDmOKvc/Bvh/wF8Yfg74bk8MeJPEGs+DLg/b9P1XT/FuqxXk2TJlZ&#10;bwXC3TbWd1aGVzsZApVTGAvA23gbxn8Ff2n/AIneP9K8H6h8Q/DfxGstLkkTQruytrzR7rT4fs4i&#10;kjvLiFJYpkkMglSTcrIyGPBDm3+zh8MvGnwT+EfxJ1/UNEt9R8deL9f1fxyvg+2v0C2t1dIrRaYb&#10;1hsdgYkRp9oQM7YDKoZgDlPh14J1TUP2ztct/D+seN9O+H/w50yO21CLVvE+rX8Gua1ewCVY8Xdx&#10;PFLBb2sqOVXypEmljJ3qVI+qNP8A+PzU/wDr4H/oqOvIP2Rfg/qfwc+DtrB4ncz+PfEl7P4n8WXO&#10;1V83VrsiScbY3aIeWNkP7rCN5O8KNxr1/T/+PzU/+vgf+io6S6gX6KKKYBRRRQAUUUUAFFFFABRR&#10;RQAUUUUAFFFFABRRRQAUUUUAfnr8Q/jJp3hvxl8cZf2h/EfxH+Hl5ZTXEXgiHwzq17pVjfaRGFSC&#10;TTPs8oiu9QL3MckwuC4TfFlY44plj+u/2cLP4kWHwV8LRfF2/g1H4imGSXVprZYgis8zvHGfJRY9&#10;0cTRxsUG0sjYZx8x+bk+BHiXwtq3x5t/GnwNg+Nz+PNSvtQ0zXrDVrBJmsJmUW2kXU95JBcWywfZ&#10;LV1aDzljLKY8NCM+u/BjwR8Qv2bf2fvhP4ESw/4WjrVne2+la3frqgtE0uwkkleS4jM+WnitVMcK&#10;RAKzoi7VQDYADzb9oDVrjQf2uW1Pxze/EfTfgtZfDr7TNeeFpdei02DU01CRmkmfTCNrLbByzSHa&#10;FClv4K9/8T6L4h8U+AvCFj8MPGlvo2kzzWb3HidnGr3cmkLEX3Wks/mpNPMVgTz5/MGyWST53Cgp&#10;49+JHjjwpcarb6H8JtY8bOsBl0u50rWNOgtp28sYjuWup4pIG80MCY451EZRwzMzRJxf7Pfw21/9&#10;kn9mHwP4I/sbUPiPrOl+al3H4Za0g2vPNNcuym9uIFaJGk8sNuDt8reWoLBQDn/+CfWs6t8Uf2H/&#10;AATd+K9b1jXNR1WHVLe81S51O4+3SL9vuogRchxKrKgCq6uGXau0jAxyv7RnwmuLfxl8MPhv8P8A&#10;XfiPpOu+MNTludS8QJ45164TS9FshHJfSKXu5EjnczQQxNLE8ZaUg7GKNXVf8E//AAn44+EXwC8K&#10;fDPxt4B1jw3qWiQ3ss2rTXunXFjM0t9LMkcZgupJd2yYHLRKvyMN33d3QfCD4XeJ779oz4o/Fvx1&#10;pp0q/k2eEfCVl58U3k6FAwla43wthvtVwxl2TJ5sPl7dxVsUAcr+1r/wkP8AwvX4E5/4WB/wrfOv&#10;f8JV/wAIN/bH/PrD9i8/+zP33+u+7/wP+HdXpOk3DeOv2d7Ob4F+MoHj1aFDo/inXbq61o28UlwP&#10;tEzG5kaWWeJDPshmbCyxpHIFVWUdX428a+JPCeqxR6f8PdZ8Z6bNCGW40C/sEmhlDNvSaO8uLcBd&#10;pjKNG8hY+YGWPYhk8r/Zu+Hfi34F/DDxz4g1zw7cat4s8Z+LL/xlceEtBubaWbTmvXiH2JbmeWGG&#10;ZokQM8m5FJDhN+FLgGT+wj4g8Ra1pnxttfEXifWPFk+jfFLXNItb7W7gSzLbwrbhEAUKka5LN5cS&#10;JGpY7VUcVgfHvTtb+CHxH+B03gjx54wv/FPirxla6NrekajrEmqJq+lsRNqN2LCUPFb+UIVLSWcc&#10;CQpO4ARSgXV/Y88PePfhxrvxOsPFXwy8QaHa+MvH+seKrTVJb/Spre0tblY2iScQ3ryiUmIqRHG6&#10;gsvzYyRlfDmD4lXnxHn+KHxT+Cvi/WPG8Xn2mgaXpmpaFNpfhixc7SlqZNSRpbmZQpnumRGbiNFS&#10;NcMAfRHjX4SaH4/1WLUNUv8AxRa3EcItwmi+LNV0qEqGZgTFaXMSM2WPzlSxAAJwoA8B/Y8sPHOv&#10;/CTx/wDEjTdS1gXHjOa4ufAnh/xzq+o31tpunwpJHp8lwLiSWZGuHJmmaKWRXjaIx7RhR6T+1z4V&#10;8dfED4N3PgfwFa4u/F17BoWr6v5kH/En0mclb278qYgT4h3R+UjK/wC+3IQUr0rStCsfht4Cs9H8&#10;OaPcT6boGmJaabo9rMrTPFBEEigR55FBYqiqGlkAzgsw5NAHzZ+yXfeNbD9pr9orwh4w8fax4/fw&#10;/D4WWK71EJBCss2nyyTvBaxARW6u+PlQZIVd7OwLnK/a7v8A4oeEvih8KtZHj640rwfqnxT8M6Fp&#10;/hrQR9nE9o6SvdyX8+PMlaSXdGIFYQiKNCyu7ZTV+C2mfEPwz+1N8ZvG2rfCPxRYeHviBN4fisrh&#10;tQ0V3sVtLRreeS6RNQYhQz7gIhIxUH5c4U2/2w/D3j34j678MbDwr8MvEGuWvg3x/o/iq71SK/0q&#10;G3u7W2WRpUgE16kplBlCgSRopKt82MEgH07q/wDx6R/9fEH/AKNSr9czputXniDwvZX9/oOoeGbq&#10;a4j36Xqj273EGLgKN5t5ZYjuADDbI3DDODkDpqBdQooooGFFFFABRRRQAUUUUAFFFFABRRRQAUUU&#10;UAFFFFABRRRQAUUUUAFFFFABRRRQAUUUUAFFFFABRRRQAV+en/BQj4x+KfE/gj4jXnw48aax4d8P&#10;fC6G0TVNW8NajLaG+166v4Lf7A0qRDetpbNM8qRz8S3duHXMRA/Quvh79o/9ijxgv7JHin4ffD3x&#10;9438bXM80dxb+HdfutIZb6WTU0u7iSa7e0imZt7TTbmnBLDHIO0gH3DXx98LNH1D9qzx38e9a8Qe&#10;MfF/h/StF8TXHgXQNL8M+I7zTP7J+wxBZr1TbyRxzyzy3AkAnik8vy1TdImAPftWufGfw/0PwlYa&#10;Rp2ofFG6uNahstX1TVL+y0+4s7CRnaW+cRQxRS+SNiiGKNWcY5JDE+K6N4Y+I37N+o/G2x8C/DjU&#10;PHCeLdau/GPh7Vo9TsPIi1K7t1WW1vop57WRIo7mEMGi8zdDMBuDocgFr4DfEP4kftQ/sm/CnxPo&#10;3iKDwbruqzLF4j1s20N1dtb2ss8NxJaRtF5Cz3EtvHxJG0cSTyYV2RM3P+CcnizXPHH7Gfw81vxH&#10;rOoeINZuv7Q8/UdUupLm4m26jcou+RyWbCqqjJ4CgdBW/wDA74d6j+yf+zX4E8Eaf4d1jx9qelQ+&#10;VewaHc2W4XEzSXFzIj3ctqhgEzuqDPmbWjypwzDlf+Cf/hPxx8IvgF4U+GfjbwDrHhvUtEhvZZtW&#10;mvdOuLGZpb6WZI4zBdSS7tkwOWiVfkYbvu7gD6T0j/j0k/6+J/8A0a9Xh0qjpH/HpJ/18T/+jXq8&#10;OlJiWwtFFFMYV8fftxabrnwe+E+pfEPwR488X2nxSbWrW30OzXWJLm31Sa5nEA0+PSXDWs22CVyi&#10;xwecTbLIzu4kd/sGvkjVtN+IXjD483nif4h/CPxR4i8NeE9TceBtB0TUNGfTQyZVdZuftGoQvLdu&#10;CfKR4wtsp+XdKxcAHtPxuHgqDS9NvvH/AI9uPBHh6OZoU2+J38PQ3N065j3XMUsMrMqRzbYhKEYO&#10;7MjlI2j8L/Zg8UfErQv2Sfib4kS68QePpLK91zUPhzc+KY5brUda0lIfM015VAS4l86QOVDhXZXX&#10;YFQx4+ifEfjbxLo2l6PqNh8PNX19LyHdeaVY39hHqVhKVRkR1muEt3UfvVdkuCVYR7FlV2ePyv8A&#10;Z9+HfizwN4l+NXxF1Xw9caBB4z1NNT0z4c2NzbSzWzW8DRPcO6yi1F3fMqyOFfaCI987nJQA8B8R&#10;/ECL4S/sYeAP2i4fiV4n8ReNpZtL1e9gufGEjWOvXFzOo1HShZMXtI1SOS7RUggWSD7IrDmJ8+/f&#10;td+G4vC/wl+IPxLXx/4o8M+IdC0xtS0W4tvEMlnY2txAitbWpswRbXKz3ChGW4jlkk+0tGGwIlj4&#10;rx78B4/jzrA8PxfAHT/htoPiG9S+8b+K9Zi0uPUdStYryC7NjAdNu5JnlupokMk0roqKjsA8hTGv&#10;8b9A8ffE/wCMbaP4p+GXiDxP8E9B+zXdnpGgX+kmLxRfYWTfqK3V7A4trd8BLXYVlkTzJGZVSOgD&#10;J+OvxR+Ifh39kr4N3mq6nqHhTVPFd74d0bx34l+zixvNBtbyFRf3e8qI7GUSkR+Y6BYmlwAr7Cur&#10;deILT4DftkfDH4faH4j8Qa1Y/EDRtUTUdB1zxRcar/Zslon2i1v4xdtNPH5oW7gKrIkb7FbBaE59&#10;p8ReKb7Vfhys9/8ACrxBrv8Aa3mWN/4Qkk0iS4SBhIjmfzL0WrxMqgFVmckSqCv3wvj/AMKfgKuo&#10;/GvSvG0/wq0j4R+FPBkN7F4Y8P2kdrFfXeoX0NvHealciwma2RRDCLeOMmRmy7sUxEoAPYP2gv7c&#10;/wCFBfEr/hGP7Q/4ST/hGdT/ALL/ALJ8z7Z9q+yyeT5Hl/P5u/bt2/NuxjmvIP2Ota8MS6XoGk32&#10;ueOP+FvW/hOwuvEOieN9T11Zi0iotxcRWmov5TqLiJ0M1uhVSdoYBwG9e0rxn46udD8V3l98O/sN&#10;/pWsz2ulaautwSvremxsm28jcAJDLKhlKW8xX50VXkjVjIvll14G8Z/Gr9p/4Y+P9V8H6h8PPDfw&#10;5stUkjTXbuyubzWLrUIfs5ijjs7iZIooUjEhleTczOqCPALgA5X496drfwQ+I/wOm8EePPGF/wCK&#10;fFXjK10bW9I1HWJNUTV9LYibUbsWEoeK38oQqWks44EhSdwAilAvpP7R3ja+1rVfDfwd8H65caX4&#10;28YTLJfXmlTtHe6JoMbFr2/DiGUQs6obWF3CZmuFKNmNsebfDmD4lXnxHn+KHxT+Cvi/WPG8Xn2m&#10;gaXpmpaFNpfhixc7SlqZNSRpbmZQpnumRGbiNFSNcN69q37PV1J8T/FHjrRvij448Nal4jhsra7s&#10;rBtNubSKK1R1hjgS7spzEu6WaQqrAF5pGPXgA+Yvhl+0d4v+Hn/BJWP4p3Gq6h4j8Zw2V9BDquqX&#10;huLhZ5tXms4Z3eZZPM8nzEYI4IYRBOAcjv8Axxo+o/sl6l8ANSt/GHjDxbf6z4m0/wAC+Io9Y8R3&#10;l1Z6v9tt5FN6YLqS4FvLHcQRzKICnytJEWKvleV+EX7FnjLUv+Cdmp/BvxrquoaT4j1OzuPs2i3V&#10;xZNZ6TdR6hNdW22a3hd2ilcQPLveZgpYJ5Z4HfeM/DPxF/aX8dfBaHxJ8ONQ+HHhbwnrUfjDXptR&#10;1TT7mV9StYgLK1sntp5jJEZppTI0sMW6OMFWjY7SAYH7QGrXGg/tctqfjm9+I+m/Bay+HX2ma88L&#10;S69FpsGppqEjNJM+mEbWW2DlmkO0KFLfwV9TaW+mS+DNDfRL46rorRWRsb/7c999pg3R+XL9odna&#10;bcuG8xmYvncWJOa5fx78SPHHhSfVbfRPhNrHjZ1gMul3Olaxp0FtO3ljEdy11PFJA3mhgTHHOojK&#10;OGZmaJOd/Ze+CN9+zn+zZ4K+Hmp6nb6vqWjnddXVojLCZZr1rh0Tdyyo0xQMQpYKGKrnaCO6E9j3&#10;CsbxV/bf/CK6x/wjP9n/APCSfYpv7L/tbf8AY/tXlt5Pn+X8/lb9u7b823OOa2aoatezadpd5dW9&#10;jc6ncQQvLHY2hjWa5ZVJEaGR0QMxG0F3VckZYDJoGfK/7Jd941sP2mv2ivCHjDx9rHj9/D8PhZYr&#10;vUQkEKyzafLJO8FrEBFbq74+VBkhV3s7AueW/bNnh0u3msPhh8V/FFx+0ZN4gsn0fwtpPiqSRpme&#10;QS/Z7nSlf7LFaR2m6QySwxqVhRppXMkhl6n4LaZ8Q/DP7U3xm8bat8I/FFh4e+IE3h+KyuG1DRXe&#10;xW0tGt55LpE1BiFDPuAiEjFQflzhT1X7SUfjj4q/DDxx8M7X4P3Gs3GvQy6Va65d6ppx0OFZXAhv&#10;3Ly/ag0ClJyi2rMJYSkbOAkxAKv7VPi3XNU+LHwL+EWj6xqHhq08ca1eXur6tpdzJBcPYaZAt1LY&#10;o8RSWP7QWRTNFKjIEIw4dlrlNQ+K9x+zF8b/AIq+ELabxB4u8OWPw0f4l2dn4h1+a9ezntZZbee0&#10;iuLhZZ/KnEcD/PI4jdZCq4kIHV/ET4H+KNCm/Z/8aaYuofE3xd8LN2n30Ul/FZ3GtWt3YiyvbpTc&#10;Eq1yGWK4CyTorASqXLMpHPn4A+Lfj18UPjJ428YaXcfDy31/wO3w58M2l1JbXV3HZTo011d3cVvP&#10;LEzC4kAiCTrlEYOgJVyAYH7P3xH8FeMbLwJ4t8f/ABJ8X6l468bXtrfWklvd63pXhWC9lhWWLR7T&#10;yXXT5fJETQtFJJLJLNHMsmXYxra8efGe3+If7U3jL4eeI9f8UeH/AAp8PIbCVdB8CLqUmq+I7q9t&#10;GlNzO+mqbqO0tVdEKRgIZZomkkOY4qy/Fvwj+KfxV/ZN8Ofs5X/w9uPDNxHDpvh/U/G0urWNzpEF&#10;np8sbfbreNJhdTtMtpFsgeCHDT4d1CFj6TbeBvGfwV/af+J3j/SvB+ofEPw38RrLS5JE0K7sra80&#10;e60+H7OIpI7y4hSWKZJDIJUk3KyMhjwQ5AO+8G+H/AXxh+DvhuTwx4k8Qaz4MuD9v0/VdP8AFuqx&#10;Xk2TJlZbwXC3TbWd1aGVzsZApVTGAvkPw68E6pqH7Z2uW/h/WPG+nfD/AOHGmR22oRat4n1a/g1z&#10;Wr2ASrHi7uJ4pYLe1lRyq+VIk0sZO9SpHV/s4fDLxp8E/hH8Sdf1DRLfUfHXi/X9X8cr4Ptr9Atr&#10;dXSK0WmG9YbHYGJEafaEDO2AyqGaz+zh+z7qfgj9nPUPD/ibVtQsPH3jb7drXivWtJlW2vIdWv1J&#10;nkgaNniilhBSNXiAQtAHCjcRQB88fHT4xeKfiJ8Wvhn478H+NdY074YQ/FLQfA2lxaJqMsFj4kDv&#10;LLql3IBEguIPMSC0jIkliP2a6I4kzX6FV8UfG79jzxt/winwP8OeCvHfjDxDovhDxlocv2bUDokf&#10;9i6baRyR/bIm+xxNLLCuwKrmXduO6OQ9Pp671TxZ4b8S+BfD9loFx4s0O7huItd8XXeo21tNp7Qw&#10;KYJHtljUTtcSblIhVFjOTtC4AAPjn4PftA+Cfjj4Rk+LPxX8eeL9Ch1y9Fla6R4c1DW9O8P+E4Fu&#10;3tre3u76wKQfaZS8c0s13Ih2zwYSKLZu9J/aM+NDXf7SHhv4M3+v6v4Q8Mf8I+vi/Urrwsl1Lrev&#10;FbwwxaVaC0U3ES/u3nme3DStFE4BiRZHPK+EvhH8U/hV+yb4j/ZysPh7ceJriSHUvD+meNotWsbb&#10;SJ7PUJZG+3XEbzG6gaFbuXfAkE2WgwjsHDDqdM+APiz4A/Fv4Z+N/DulXHxL03Rfh1b/AA21Sw02&#10;S2sL6Jbd1ni1CJbmdIpFd4/LeEyoyb1ZTL8wAB7R8AtY8Ea74OvZ/AWuaxremxancWt2Nf1PUby+&#10;s72IiOa3mXUHa4t2Xap8lwuN28L8+5t7W/B0Xjnwlpem3WqaxptjtiluF0TUJLCa6URnEZuISs0a&#10;7yj5hkjYmMKzGNnR/Lv2dPhd4n0r4r/GP4reKdMPhi7+IF7p8dp4ZluIrq4sbXT4HtopZ5oWaLzZ&#10;wTIYoy6xjaPMckhd347a18T9L+EFhF8JtB/tjxRfy21jJdq9qX0i1dCZr6OG5lhiuZYwoCQtIil3&#10;UsSqspYupwP7KGv+IT8bPj54NPifV/F3w88Janp1l4dvtWuBftb3EsMtxqFn9uIMk7QSyRxlJZJJ&#10;IlWNWOeTg/HvTtb+CHxH+B03gjx54wv/ABT4q8ZWuja3pGo6xJqiavpbETajdiwlDxW/lCFS0lnH&#10;AkKTuAEUoF9U/Zt0CL4eaCfCdh8MvGHhK1/e6le+IfFN/pd5caxfyMvnXFzLa3s8stzKSXLsgXCb&#10;QVColeV/DmD4lXnxHn+KHxT+Cvi/WPG8Xn2mgaXpmpaFNpfhixc7SlqZNSRpbmZQpnumRGbiNFSN&#10;cMhn0R41+Emh+P8AVYtQ1S/8UWtxHCLcJovizVdKhKhmYExWlzEjNlj85UsQACcKAPkL4baj8YLT&#10;9k34ufF34fnxRqniLxXN9r8C+FvEOoXmqzabosMvlRTpDeyyubuWFp7kqss0cpFtsVgREfoj9rnw&#10;r46+IHwbufA/gK1xd+Lr2DQtX1fzIP8AiT6TOSt7d+VMQJ8Q7o/KRlf99uQgpVX9oz4B6t42/ZM1&#10;r4R/DG9t/C07abZ6Npr3d5cRww2UMsKvA8qiSVla3jeI5DbwxDZDE0AfO/grxzaeK/in8IPDfwJ+&#10;Ifj+58WwYvPH+l+OtbuL37Lo1vPHFfRajbXrSC31I3EaxItoiEebKxKQvG9foBXxTefAPV/ib8Rv&#10;gbq+ifBb/hQd34FvRqepa3b32nhFtQTJNo1pFp85M8VxNNNukmWFUTziFYzvG32tQAUUUUAFFFFA&#10;FDUf+PvTf+vg/wDoqSijUf8Aj703/r4P/oqSigBfO1H/AJ9bX/wJb/43R52o/wDPra/+BLf/ABur&#10;1FK/kBR87Uf+fW1/8CW/+N0edqP/AD62v/gS3/xur1FF/ICj52o/8+tr/wCBLf8AxujztR/59bX/&#10;AMCW/wDjdXqxvFPiW08H6Fc6vfw6hcWlvt3x6XptxqFwdzBRsgt45JX5YZ2qcDJOACQX8gLfnaj/&#10;AM+tr/4Et/8AG6PO1H/n1tf/AAJb/wCN15Vc/tWfDzTdV0HT9Tk8T6Hca9qdvo2mvrXgzWtPhub2&#10;dtsUAlntEQMxB6sOASeATVvx1+0/8Ofh3ruu6PrGr6hNf+H7KPUNaXR9D1DVE0mCRXdHu5LWCRLf&#10;KRu+JSp2DdjaQSX8gPSvO1H/AJ9bX/wJb/43R52o/wDPra/+BLf/ABuuU8RfGDw54Z0vRdTdtY1z&#10;TdYh+02N54X0G/1yGWLajLJvsoJgqssilWYgOMlc4OMnwV+0R4I8f+PpfBOmXWsW3iyPTDrJ0nW/&#10;Duo6VMbISrCZwLu3iDL5jBeCckHH3Tgv5Aeg+dqP/Pra/wDgS3/xujztR/59bX/wJb/43XlWhfta&#10;fCzxHqmj2dh4jnkg1nU5NG0vWH0e+i0jUbxWlXyLfUXhFrMzNDKqbJT5jLhNxIB6r4ifGPwl8Kbj&#10;RLTxFqFwmp65NJBpel6Zp9zqN9etHGZZTFbW0ckrqiDc7hNq5XcRuXJfyA6vztR/59bX/wACW/8A&#10;jdHnaj/z62v/AIEt/wDG6qeFvEtp4w0K21ewh1C3tLjdsj1TTbjT7gbWKnfBcRxypypxuUZGCMgg&#10;nlPHXx18G/D3xVY+GdUvtQuvEl3ZvqUej6Ho97q94tqkixm4khs4ZXji3sEDuFVmDAElTgv5Adt5&#10;2o/8+tr/AOBLf/G6PO1H/n1tf/Alv/jdc/4W+KnhHxp8OLXx9pHiOwu/BtxZPqC620wit0gQEyPI&#10;z48rZtcOH2lCjBgpUgZXw0+OXhX4um3fwyviCe1ubJdQt7+/8M6np9ncQNs2vFcXNvHFJuDqyhWJ&#10;ZcsAQCQX8gO187Uf+fW1/wDAlv8A43R52o/8+tr/AOBLf/G68ri/a0+Fj+MvDfhiXxHPY6l4lmeD&#10;Qp9Q0i+tbHV2UAg2l7LCtvcK26PY8cjLJ5sewt5ibup+Inxj8JfCm40S08RahcJqeuTSQaXpemaf&#10;c6jfXrRxmWUxW1tHJK6og3O4TauV3EblyX8gOr87Uf8An1tf/Alv/jdHnaj/AM+tr/4Et/8AG65/&#10;4cfFHwx8WtBuNW8Lap/aNra3s2m3UctvLbXFndQttlt54JlSWGVTjKSKrYZTjDAnn/An7RHgj4na&#10;pBZ+FrrV9dgnmuIINXtPDuotpEzQM6yFNR+z/ZXUNE6h1lKswAUkkAl/IDs4pr/+1rki2tvM8iLI&#10;+0NjG6THPl/Wrnn6j/z623/gS3/xuiE/8Tq6/wCveH/0KWr9U2BR87Uf+fW1/wDAlv8A43R52o/8&#10;+tr/AOBLf/G6vUVN/ICj52o/8+tr/wCBLf8AxujztR/59bX/AMCW/wDjdXqKL+QFHztR/wCfW1/8&#10;CW/+N0edqP8Az62v/gS3/wAbq9RRfyAo+dqP/Pra/wDgS3/xujztR/59bX/wJb/43V6ii/kBR87U&#10;f+fW1/8AAlv/AI3R52o/8+tr/wCBLf8AxuqfizxRpfgjwtrPiPWrr7Fo2j2U2o31z5byeTBFG0kj&#10;7UBZsKpOFBJxwCa5b4afHLwr8XTbv4ZXxBPa3NkuoW9/f+GdT0+zuIG2bXiuLm3jik3B1ZQrEsuW&#10;AIBIL+QHa+dqP/Pra/8AgS3/AMbo87Uf+fW1/wDAlv8A43WT4+8feH/hZ4N1XxX4s1e30Pw9pUJn&#10;vL65J2xrkAAAAlmZiFVFBZmZVUEkA8/4F+Ovg34heKr7wzpd9qFr4ktLNNSk0fXNHvdIvGtXkaMX&#10;EcN5DE8kW9ShdAyqxUEgsMl/IDtvO1H/AJ9bX/wJb/43R52o/wDPra/+BLf/ABuvP/Ef7RHgjwx4&#10;y1LwpJdaxq3iHTIYJ9QsfDnh3UdZaxWYMYRcGzt5RCzqjMqOVYrhsYIJ1fGvxc0LwDqsWn6pY+KL&#10;q4khE4fRPCeq6rCFLMoBltLaVFbKn5CwYAgkYYEl/IDq/O1H/n1tf/Alv/jdHnaj/wA+tr/4Et/8&#10;brz/AMF/tGfD/wAeXXjG30/Wriwn8HQw3OvxeINLvNHbTIpY3ljkmF5FEVUxxu+7oFGTgEE5Xhj9&#10;rP4WeLNU8PafB4juNKuPEcKz6E/iLR77R4dXVmiVRZy3kMSXLMZ4cJEzMwkBAI5ov5Aeq+dqP/Pr&#10;a/8AgS3/AMbo87Uf+fW1/wDAlv8A43Xmvjr9p/4c/DvXdd0fWNX1Ca/8P2Ueoa0uj6HqGqJpMEiu&#10;6PdyWsEiW+Ujd8SlTsG7G0gnV1/4/fD3w94G07xjN4rsL/w5ql7Hpum3ujMdS/tG6klMSW9qlsJH&#10;uJS6uNkSsw2OSAFYgv5Adr52o/8APra/+BLf/G6PO1H/AJ9bX/wJb/43XKfDv4x+Evitca3aeHdQ&#10;uH1PQ5o4NU0vU9PudOvrJpIxLEZba5jjlRXQ7kcptbDbSdrY5/Qf2m/AXivxRqPh7RZ/EGs32naz&#10;J4fvpdP8K6tPZ2t/HIEkhluktTAm0sCzM4UKQxO05ov5Ael+dqP/AD62v/gS3/xujztR/wCfW1/8&#10;CW/+N1xPjr46+Dfh74qsfDOqX2oXXiS7s31KPR9D0e91e8W1SRYzcSQ2cMrxxb2CB3CqzBgCSpxr&#10;eFvip4R8afDi18faR4jsLvwbcWT6guttMIrdIEBMjyM+PK2bXDh9pQowYKVIBfyA3/O1HH/Hra/+&#10;BLf/ABuqVlNfC6v9ttbE+eN2bhhg+UnT93zxisL4WfGfwX8btK1fU/AviCDxHpulanNo91eWiP5I&#10;uYlRnVHZQJV2yIRJGWRgwKsa6rT/APj81L/r4H/oqOqT30AXztR/59bX/wACW/8AjdHnaj/z62v/&#10;AIEt/wDG6vUVN/ICj52o/wDPra/+BLf/ABujztR/59bX/wACW/8AjdXqKL+QFHztR/59bX/wJb/4&#10;3R52o/8APra/+BLf/G6vUUX8gKPnaj/z62v/AIEt/wDG6PO1H/n1tf8AwJb/AON1eoov5AUfO1H/&#10;AJ9bX/wJb/43R52o/wDPra/+BLf/ABur1FF/ICj52o/8+tr/AOBLf/G6PO1H/n1tf/Alv/jdXqKL&#10;+QFHztR/59bX/wACW/8AjdHnaj/z62v/AIEt/wDG6vUUX8gKPnaj/wA+tr/4Et/8bo87Uf8An1tf&#10;/Alv/jdXqKL+QFHztR/59bX/AMCW/wDjdHnaj/z62v8A4Et/8bq9RRfyAo+dqP8Az62v/gS3/wAb&#10;o87Uf+fW1/8AAlv/AI3Xmvjr9p/4c/DvXdd0fWNX1Ca/8P2Ueoa0uj6HqGqJpMEiu6PdyWsEiW+U&#10;jd8SlTsG7G0gnvvC/izRPHGg22t+G9YsNf0W6LeRqOlXSXNvNtYo2yRCVbDKynB4KkdRRfyAuedq&#10;P/Pra/8AgS3/AMbo87Uf+fW1/wDAlv8A43XmviP9qD4YeD9fTTde8Tf2JG17Jpq61qNhdW+jG6jW&#10;RpLcam8Qs/NXyZUZPO3B4njI3qVHfeKPFmieB9Budb8SaxYaBotqV8/UdVuktreHcwRd8jkKuWZV&#10;GTyWA6mi/kBc87Uf+fW1/wDAlv8A43R52o/8+tr/AOBLf/G65/4XfFHw18Z/AmmeMfBuqf2z4c1L&#10;zfst79nlg8zy5Xif5JVVxh43HKjOMjgg1xWhftafCzxHqmj2dh4jnkg1nU5NG0vWH0e+i0jUbxWl&#10;XyLfUXhFrMzNDKqbJT5jLhNxIBL+QHqvnaj/AM+tr/4Et/8AG6PO1H/n1tf/AAJb/wCN1xXij43+&#10;HfCGu3WkX2neL7i7t9u+TS/BWs6hbncoYbJ7e0kifhhnaxwcg4IIGToH7TfgHxV4W1HxBos/iDWN&#10;O03WpPD99Fp/hXVp7y1v44w8kMtolqZ02hgGZkChiFJ3HFF/ID0vztR/59bX/wACW/8AjdHnaj/z&#10;62v/AIEt/wDG6810f9pvwFrHjrw/4NNx4g0rxHr/ANo/sqy13wrq2l/bPIiMs3lvdWsaHYgyfm7q&#10;OrAHV1L4+/D3TPivpHwym8V6e/j3VPO+z6DbsZ7hPKgFw3nBARBmE7180pvH3d1F/IDtfO1H/n1t&#10;f/Alv/jdHnaj/wA+tr/4Et/8brnviZ8U/CHwc8LT+JPG3iPT/DOiw7h9p1CYJ5riN5PKiX70spWN&#10;ysaBnbadqk0RfFHww/w6sPHa6nv8LajZW1/Z3i28pe5juAht1jh2+a8spkjVIQhkd3VFUsQtF/ID&#10;ofO1H/n1tf8AwJb/AON0edqP/Pra/wDgS3/xuuJ+H/x58DfE/XtT0HQddz4k0s5vfD+p2k+m6pbp&#10;ticSvZ3Ucc4iInixJs2HeAGJ4rA8bfta/Cz4capFZ+JPEdxpEEupjRk1i40e+GkG83MrQf2iITah&#10;kZJFk/e/u2ilD7TG4Uv5AekapLfG1TfbWyjz4fu3DHnzVx/yz9au+dqP/Pra/wDgS3/xuk1f/j1j&#10;/wCviD/0alX6q+gupR87Uf8An1tf/Alv/jdHnaj/AM+tr/4Et/8AG6vUVN/IZR87Uf8An1tf/Alv&#10;/jdHnaj/AM+tr/4Et/8AG6vUUX8gKPnaj/z62v8A4Et/8bo87Uf+fW1/8CW/+N1eoov5AUfO1H/n&#10;1tf/AAJb/wCN0edqP/Pra/8AgS3/AMbq9RRfyAo+dqP/AD62v/gS3/xujztR/wCfW1/8CW/+N1eo&#10;ov5AUfO1H/n1tf8AwJb/AON0edqP/Pra/wDgS3/xur1FF/ICj52o/wDPra/+BLf/ABujztR/59bX&#10;/wACW/8AjdXqKL+QFHztR/59bX/wJb/43R52o/8APra/+BLf/G6vUUX8gKPnaj/z62v/AIEt/wDG&#10;6PO1H/n1tf8AwJb/AON1eoov5AUfO1H/AJ9bX/wJb/43R52o/wDPra/+BLf/ABur1FF/ICj52o/8&#10;+tr/AOBLf/G6PO1H/n1tf/Alv/jdXqKL+QFHztR/59bX/wACW/8AjdHnaj/z62v/AIEt/wDG6vUU&#10;X8gKPnaj/wA+tr/4Et/8bo87Uf8An1tf/Alv/jdXqKL+QFHztR/59bX/AMCW/wDjdHnaj/z62v8A&#10;4Et/8bq9RRfyAo+dqP8Az62v/gS3/wAbo87Uf+fW1/8AAlv/AI3V6ii/kBR87Uf+fW1/8CW/+N0e&#10;dqP/AD62v/gS3/xur1eOeNv2tfhZ8ONUis/EniO40iCXUxoyaxcaPfDSDebmVoP7REJtQyMkiyfv&#10;f3bRSh9pjcKX8gPVfO1H/n1tf/Alv/jdHnaj/wA+tr/4Et/8bq9Xnnj74+/D34Y+KvDnhnxN4s0/&#10;TfEniG9trDS9H3GW8uJLiRo4W8mMM6xM6MnnMBGGGCwNF/IDtfO1H/n1tf8AwJb/AON0edqP/Pra&#10;/wDgS3/xuue8cfE7Qfh2bNNXk1Ca7vd5t7DSNJu9UvJETb5kot7WKSXykLxq0m3YrSxqWBkQE+Gf&#10;xT8IfGPwtD4k8E+I9P8AE2izbR9p0+YP5TmNJPKlX70UoWRC0bhXXcNyg0X8gNTS5b4W0my2tmHn&#10;zfeuGHPmtn/ln61d87Uf+fW1/wDAlv8A43SaR/x6yf8AXxP/AOjXq8apvUlbFLztR/59bX/wJb/4&#10;3R52o/8APra/+BLf/G6vUVN/Ioo+dqP/AD62v/gS3/xujztR/wCfW1/8CW/+N1erxzxt+1r8LPhx&#10;qkVn4k8R3GkQS6mNGTWLjR74aQbzcytB/aIhNqGRkkWT97+7aKUPtMbhS/kB6r52o/8APra/+BLf&#10;/G6PO1H/AJ9bX/wJb/43XP8AxH+KPhj4S6Db6t4p1T+zrW6vYdNtY4reW5uLy6mbbFbwQQq8s0rH&#10;OEjVmwrHGFJGV4O+Ovg3x3Z+KJdFvb+4u/DGP7Y0ibRr221S03QiaPNhLCtyfMj5j2xnzMEJuIIB&#10;fyA7XztR/wCfW1/8CW/+N0edqP8Az62v/gS3/wAbrx/xR+2B8N/A+g3Ot+JD4w0DRbUr5+o6r4D1&#10;62t4dzBF3yPZBVyzKoyeSwHU11fxh+Pnw9+AGhR6t8QPFlh4atJgfIS5YvcXOGRW8mBA0s20yx7t&#10;ittDZbA5ov5Adr52o/8APra/+BLf/G6PO1H/AJ9bX/wJb/43WT428bad4C0uPUdSttYuYJJhAqaJ&#10;ol7qswYqzZMVpFK6rhT85UKCQCcsAeL0f9pvwFrHjrw/4NNx4g0rxHr/ANo/sqy13wrq2l/bPIiM&#10;s3lvdWsaHYgyfm7qOrAEv5AeledqP/Pra/8AgS3/AMbo87Uf+fW1/wDAlv8A43WT4+8feH/hZ4N1&#10;XxX4s1e30Pw9pUJnvL65J2xrkAAAAlmZiFVFBZmZVUEkA8r4S/aL+H/jHxmPCNrrU+l+LJIVuYNC&#10;8R6Xd6NfXUTCU+ZbwXsUTzqBBNuaIMF2Hdii/kB6B52o/wDPra/+BLf/ABujztR/59bX/wACW/8A&#10;jdcVqXx9+HumfFfSPhlN4r09/Huqed9n0G3Yz3CeVALhvOCAiDMJ3r5pTePu7qPiX8dvBvwj+0f8&#10;JJfagn2WzbUrz+y9GvdT+w2o3/6Rc/ZYZPs8R8uXa8u1W8mXaT5b7S/kB2vnaj/z62v/AIEt/wDG&#10;6PO1H/n1tf8AwJb/AON1k+AfH3h/4p+DdK8V+E9Xt9c8ParCJ7O+tidsi5IIIIBVlYFWRgGVlZWA&#10;IIHGfC/9pvwH8Zxpkng641/WLHUvN+yar/wimrQadJ5e/f8A6ZLarAMGN15cZYbR8xAov5Aekedq&#10;P/Pra/8AgS3/AMbqnqkt8bVN9tbKPPh+7cMefNXH/LP1rgvHX7T3w5+Heu67o+savqE1/wCH7KPU&#10;NaXR9D1DVE0qCRXdHu5LWCRLfKRu+JSp2DdjaQT2Wm+LNE8ceF7PW/Des6fr+i3VxH5Go6XdJc28&#10;u24CNskQlWwyspweCpHUVSeuwnsbHnaj/wA+tr/4Et/8bo87Uf8An1tf/Alv/jdXqKm/kMo+dqP/&#10;AD62v/gS3/xujztR/wCfW1/8CW/+N1erzzx98ffh78MfFXhzwz4m8WafpviTxDe21hpej7jLeXEl&#10;xI0cLeTGGdYmdGTzmAjDDBYGi/kB2vnaj/z62v8A4Et/8bo87Uf+fW1/8CW/+N1z/wAUfij4a+DH&#10;gTU/GPjLVP7G8Oab5X2q9+zyz+X5kqRJ8kSs5y8iDhTjOTwCaPAvxK0j4h/bv7KtPEFp9j2eZ/bv&#10;hzUdI3b92PL+2QReZ9052btuVzjcMl/IDoPO1H/n1tf/AAJb/wCN0edqP/Pra/8AgS3/AMbrzTQf&#10;2m/AXivxRqPh7RZ/EGs32nazJ4fvpdP8K6tPZ2t/HIEkhluktTAm0sCzM4UKQxO05roPiJ8Y/CXw&#10;puNEtPEWoXCanrk0kGl6Xpmn3Oo3160cZllMVtbRySuqINzuE2rldxG5cl/IDq/O1H/n1tf/AAJb&#10;/wCN0edqP/Pra/8AgS3/AMbrlLz4uaHYeDrHxPLY+KH068nMEUEPhTVZb5WBcZksktjcRL+7b53j&#10;VTlefnXOBo/7TfgLWPHXh/wabjxBpXiPX/tH9lWWu+FdW0v7Z5ERlm8t7q1jQ7EGT83dR1YAl/ID&#10;0rztR/59bX/wJb/43R52o/8APra/+BLf/G68q139rT4WeHNU1izv/Ec8cGjanHo2qawmj30ukade&#10;M0S+RcaikJtYWVpolffKPLZsPtIIHV+MvjP4L8B+DtL8Vatr9v8A2Fq81rbaVcaej3zanLckfZ47&#10;SOBXe5aQHcqxKxKgt90Egv5AdV52o/8APra/+BLf/G6PO1H/AJ9bX/wJb/43WT4J8bad490uTUdN&#10;ttYtoI5jAya3ol7pUxYKrZEV3FE7Lhh84UqSCAcqQKvxH+KPhj4S6Db6t4p1T+zrW6vYdNtY4reW&#10;5uLy6mbbFbwQQq8s0rHOEjVmwrHGFJBfyA3/ADtR/wCfW1/8CW/+N1S0mW/Gk2Qjtrdk8hNpa4YE&#10;jaOo8s4qt4K8bad490qXUdNttYtoI5jAya3ol7pUxYKrZEV3FE7Lhh84UqSCAcqQKfiPx94f+Fvw&#10;0m8WeLNXt9D8PaVYpPeX1yTtjXCgAAAlmZiFVFBZmZVUEkA102J6nR+dqP8Az62v/gS3/wAbo87U&#10;f+fW1/8AAlv/AI3XE+Bfjr4N+IXiq+8M6Xfaha+JLSzTUpNH1zR73SLxrV5GjFxHDeQxPJFvUoXQ&#10;MqsVBILDNXxH+0R4I8MeMtS8KSXWsat4h0yGCfULHw54d1HWWsVmDGEXBs7eUQs6ozKjlWK4bGCC&#10;Zv5FHoHnaj/z62v/AIEt/wDG6PO1H/n1tf8AwJb/AON1k+PvH3h/4WeDdV8V+LNXt9D8PaVCZ7y+&#10;uSdsa5AAAAJZmYhVRQWZmVVBJANX4XfFHw18Z/AmmeMfBuqf2z4c1Lzfst79nlg8zy5Xif5JVVxh&#10;43HKjOMjgg0X8gOg87Uf+fW1/wDAlv8A43R52o/8+tr/AOBLf/G6vUUX8gKPnaj/AM+tr/4Et/8A&#10;G6PO1H/n1tf/AAJb/wCN1eoov5AUfO1H/n1tf/Alv/jdHnaj/wA+tr/4Et/8bq9RRfyAxL6a++1W&#10;G63twfPO3E7HJ8p+v7vjjNFXNQ/4+tN/6+D/AOipKK0JL9FFFQUFFFFABRRRQB8u+HEsfjx+25rP&#10;iVLi4vvD3we03+wtOIt1+yNr18HOoSRXMb/vGhtlt7eSCQHY8pO1CoZz4UeDPiB+zp4y+LGkaf4H&#10;uPHWkeMvFl34w0nX7LUrSztraW+CiS0v45pRNEsDxKTNBHcl45NwjDr5R9e+B3wX0T4C+BR4Y0O7&#10;1DVfMvbnUr7WNZkSbUdSup5WkkuLqZETzpTkJvYbtsaAk7awPiB+z1c/E231bS/EXxR8cXXhPVZi&#10;b3w1atptpbTWpkDtZGeGyS6EDKPKbE4doyys53EkA4H/AIJ86vfaF+wn8OtU8Z3k+nJZaZd3Mt5r&#10;srRCDT0up2t5GeUjbAtsIijE7REEI+XFcD4Bjvbn9lL9or4/xXGsaX4r+I+ma1run3Vzbtp19p+l&#10;2lrcQ6NGBG5UMkCLMs6YZvPU7n2q5+nPih8FtE+KHwb1L4Z/atQ8JeG76yi03/il5Espbe1Qp/o8&#10;XyMixMieUybSpjZlxg12mk6VZaBpdppmmWNvp2m2UKW1rZ2kSxQwRIoVI0RQAqqoACgYAAAoA+Df&#10;jVnwP/wR98PXfhz/AIp+6tfDPhbUoJ9L/wBGeG6a7sJ2uEZMFZTMzSFx8xdi2cnNdX4CtvG/iX9v&#10;T9pJ/Dmo+H7O70iy8N2MGr+JbCfVHsLWSxaZrK1gSaApFLMWmdhMqh4l/dSGTfF6npv7G3huyXwT&#10;p954v8X6z4Q8FazHrnh/wrqd5bSWenzw+b9lVZxbi8eK380iNJLhgFRFbcq7a6vxT+z7Yap8Rrrx&#10;34b8T+IPh74p1CyWw1a78NGzKavHGQYGuobq3nieWIBlSYIJAjsm4rhQAVf2ZfjbffG3wbr7a5pl&#10;vpfizwl4gvPCmvx6e7PYzahaFBLNaM+HMDh1ZRIAy5KndtDtxVt4G8Z/BX9p/wCJ3j/SvB+ofEPw&#10;38RrLS5JE0K7sra80e60+H7OIpI7y4hSWKZJDIJUk3KyMhjwQ57W0/Zk8P6H8FL74b+Hde8T+Fk1&#10;GYXt/wCK9G1Qw6/eXpmSWa8mvCpLzzMmJHI5QlFCqFC6nj/4Ra746udVWD4t+N/CunajCYDpvh9d&#10;KhW3UxhGMM8li9wjHlt4l3KzZUrhQAD8+fEdx43vfhSul67p32iPXP2pJLFfD2o307aNqFq08kkl&#10;kJXh/e2JvY5dzeQVLo7mLeCtfaMHxh8b/Df9oDwR8N/iBPoHiO08eWV9JoWr+G9Mn017S6sY/OuY&#10;rqCa5uA0TwvGUlSTcHVlaPBDjq/EH7Mnw91n4Oab8MbXRToHhvR/Ll0WTRpTb3mj3URLRXtrPy6X&#10;KuzP5pJZ2Z9+8O4Y8Lfs+2Gl/Ea18d+JPE/iD4heKdPsnsNJu/EpswmkRyEmdrWG1t4IkllBVXmK&#10;GQoipuC5UgHiv7X1zrlpeeB/GHxN07T9A+D3gPxnZ+IJ9S8M38mpapJMk3kWE1xDLDAsFsGn3TrB&#10;9rmO5FjGA0g1tRzq/wDwU+0m0vx9ttNH+E82pabBcfvEsrqXVhBLcQqeI5XhAjZ1wzINpJHFd9r/&#10;AOy9p/jT+ztO8XeOfGHi/wAGWF7Hep4P1m4s5NOuPKyYIrqRbZbq8ijbY+25nk8xokaUykEnq/iR&#10;8H7f4ia94b1+28TeIPB3iTw/9pjs9X8PTwq7QXCos9vLFcRTQTROYoHw8ZKvBGylSDkA+A/2sPFe&#10;uaXZft+2lnrOoWlrD/whHlwQXUiIn2mG3gusKDgedCqxyY++ihWyBivqjxH8UPG/7OWvfC2x8T2P&#10;hCbwH4q1q28G2ujeEtOntLjw/dTr/oKJJJMYru2QRSROwitWACOkfWIdp4Z/ZX8B6B8MPGHgXVLO&#10;48X6R4x1O81nxFNrrI82pXly4eSZvJSNImBSPZ5CR7DEjLhxuNTRP2X7CPXvB+peLPHHjD4lR+EP&#10;3uiaf4tns5be2ugqpHeuILaFrm5jVWCS3DSMhkdxhzvoA9fh/wCQ1df9e8P/AKFLV+qEP/Iauv8A&#10;r3h/9Clq/QAUUUUAFFFFABRRRQAUUUUAcj8V/Ax+J/ws8Y+DTe/2Z/wkWjXmkfbfK837P9ogeLzN&#10;m5d23fnbuGcYyOteFfDXxX4q/Zu+Ifwj+BHi280fxVoWu6BLpvhnW9F06XT7m3l0u2UzR3sMlxMr&#10;q8HlMssTqfMDqYtrB1+ivFGg/wDCUaFdaaNS1HR5JSrRX+mT+TcW8iMHSRCQVbDKpKSK8bjKSI6M&#10;yHgPC37PthpfxGtfHfiTxP4g+IXinT7J7DSbvxKbMJpEchJna1htbeCJJZQVV5ihkKIqbguVIB5Z&#10;/wAFAAb/AEL4HaJc/v8ARtc+LHh7TdV06X5rfULVmmdreeM/LLEWjRijgqSinGQKsfHjV7/T/wBu&#10;D9la3tLy4tYL+HxZbXkMMrItxELC3lEcgBw6iSKN9pyN0anqoNel6n+z1peu+BvGvhXVvFfi/VLT&#10;xNrMmupe3Osv9s0WfzYpoF0+VVBgit5oY5Ik+YKw53AkE8C/s+WHhL4pXvxG1XxP4g8aeM59GTw/&#10;Fqeumzi+zWCztOYY47O3t4zulYMWdWb5FAKjIIB8hfsg+Mfil4D/AGCovipo7+EL21tP7W8S6zZ6&#10;vbXUuqeI/Kvp3vLmbUFlUQ3LQxPEm+C5z5ETNJhykX2PqX7QHhbRv2ek+MuoG4sPCj+H4fESRXRi&#10;juWilhWWKABpAhncukapvw0jKoY5Bri7r9jXw4uha14U0vxf4v8AD3w41m9a7vPAej3ltBpeyRle&#10;4tYX+zm6t7aZlcvBBPGn76UKEVyK7X4n/s/eFviv4N8M+EdQW40vwnoWp2OoLoOkiKGxvYrQ5isb&#10;mBo2SS0yEzDgD92mCNooA+VvE3wf8P8Agv8A4Jm+M2+LOsaxo2peMIV8Y+LNUt9LK339t3lzBcRx&#10;mzZgisswtbZox5KHYxJg3My5WseK/iRd/Gb9n7Q/2mPD8+n+DotT8zQtW0mKHOo+KormSLTZNVW2&#10;klW0ZoD5ggt5XiMspZnaNJI7f7d+KPwu8NfGfwJqfg7xlpn9seHNS8r7VZfaJYPM8uVJU+eJlcYe&#10;NDwwzjB4JFef6J+y/YR694P1LxZ448YfEqPwh+90TT/Fs9nLb210FVI71xBbQtc3MaqwSW4aRkMj&#10;uMOd9AHyamt/Fv4e6r+03c/s129x458PS+INUur6TWLC3jm0nxHutDeppqiQy37BJZsRTQRxg20X&#10;lvcHclx2vw8+F2h6r8Of2Xfit8AtM1DxP4R+H/8Aaca+GNRuEtdUvodQBtr6UTTMsP2mCcTSNESk&#10;MnziORFEYb3O5/ZL0rTdW8ZXfgzx344+HFv4xmmvNbsfDeo27w3N7M0hmvIzd287207iQKXt3i4i&#10;iwAUU11UXwQtfDXg/wAN+E/h/wCJNY+F/h7QoXt4LHwzb6fIsqsQcyG9tbgltwdi4IZ2kdnLk5AB&#10;4t4C13xr4j/4KF6tfal4Z1jwn4ef4XW6y6dc3aTgSjVphbPd/Z2e3Sc/6d5SrLKfKDNuUtJHHleK&#10;rHxV+wF4Z+IfxKTWdI8Y/DvWPHM/inxBoraRLa6taxajPHARaXP2popWic258uSJBIok/eRkrj6J&#10;+E3wW0T4RnXry1utQ17xJ4hvTf634l1uRJdR1KQZESyOiIixRIRHFDGiRxqMKoJYtymv/svaf40/&#10;s7TvF3jnxh4v8GWF7Hep4P1m4s5NOuPKyYIrqRbZbq8ijbY+25nk8xokaUykEkA5a28DeM/gr+0/&#10;8TvH+leD9Q+Ifhv4jWWlySJoV3ZW15o91p8P2cRSR3lxCksUySGQSpJuVkZDHghzyn7I3gW4+Kfw&#10;1+NOhfFLQf7R0a6+LGtXMOj3k01zpxSG9hnKW7SJH51st7FPn5FSRllDplnWvdPH/wAItd8dXOqr&#10;B8W/G/hXTtRhMB03w+ulQrbqYwjGGeSxe4Rjy28S7lZsqVwoGtpPwp0nwb8MLPwJ4FnuPh9pOnwp&#10;b2E2gxW7zWqq4div2mKZHZzu3vIjsxkdid53UAeG/sC/83G/9lm8R/8AtvX03p//AB+an/18D/0V&#10;HXkPwa/Zji+COu61f6R8RfF+pWmuazd+INW0vVE0tre/v7lQsszmKxjlTlUYLFIigoOMFgfXtP8A&#10;+PzU/wDr4H/oqOkuoF+iiimAUUUUAFFFFABRRRQAUUUUAFFFFABRRRQAUUUUAFFFFAH5vprfxb+H&#10;uq/tN3P7NdvceOfD0viDVLq+k1iwt45tJ8R7rQ3qaaokMt+wSWbEU0EcYNtF5b3B3JcfWf7GP/Cv&#10;P+GYfAP/AAqv+0P+EF+xP9i/tbP2zzPOk+0+fnjzftHnbtn7vdny/k21Uuf2S9K03VvGV34M8d+O&#10;Phxb+MZprzW7Hw3qNu8NzezNIZryM3dvO9tO4kCl7d4uIosAFFNdX/woPw9pPg7wP4T8J3useAfD&#10;3hDU7XUrOx8L3ptVu1hLk2t0SGM8ErOWlVjukb5mYkkkA8g/bxP/AAt3wjpn7Pnh/wD07xd47vLK&#10;S8W3/ePoejQXcc1xqsycL5StCsSo7xmV5NsZZlK19EeLPAPh7xzc+H5tf0q31Z/D+pprGmC6Ustv&#10;epHJHHOFzhmRZnK7gdrbXGGVWHlei/srHwn4z8aeJfDvxT8b6HqXi7U21PU3ji0e6ZmxtihWW50+&#10;WUQQp8kURcrGuQoGWJ9K1/wbq+seFtN0m08d6/oV9a+X52u6fBpzXl5tjKt5qzWkkA3kh28uJPmA&#10;27VypAPlf9hTwN/wtD/gmJovg37b/Zg8RaNr+kfbfK837P8AaL2+i8zZuXdt3527hnGMjrXFftCT&#10;fFvwh+wDF8O0+HOsaN4n8MQ6Do0PiLStXt54bqW01KzgtJtNFu5u3nmkS3kSOSCAoHf5y8aLL9O/&#10;A/8AZjj/AGf/AAMPBvhn4ieMJPDltZXNrp9lqCaXL/Z8k0rSm5icWKu0qu7lRK0kfzkFGAAFuH9n&#10;G11Xxj4c8ReNPG/ij4jP4bme80jTfEI0+Oxtb0gBbzybS0gEs8ahhG8u/wAvzHZArEMAA/ax+L03&#10;wW+A/ibW9Mkuf+ErvIf7I8NWtjDHcXd1q9zmK0SCB+JmEjCQxgMSkUhCtjB6D4BfB3TPgD8HPCnw&#10;/wBIk8+00OzWB7ra6/aZ2Jknn2s7lPMmeSTZuIXftHAFHxB+CuifEvx18P8AxNrV1qE3/CF3s+pW&#10;OjiRG065upIvLjnuIXRt8sHLwupVo2ZiDzXVeLPD/wDwlXhbWNE/tLUNH/tKymsv7R0mfyLy18yN&#10;k82CTB2Sru3K2DhgDjigD52/ZrisfjN8ePir8dYri4v9O84eBfCVxJbrHCdLs9j3c9vNG5juoLi+&#10;aUpIQzKIMBhlo05X4qeAfD/w+/bf/Zdg8O6Vb6Umq6n431m/MAO66vbiwSSaeRiSWZmOOT8qqqLh&#10;VVR9O/Cz4Z6H8HPhx4c8E+G4Db6NodnHZ2+5EV5do+aWTYqqZZG3SOwUbndmxk15v45/ZWPjz4n+&#10;HfHl78U/G9prnhqa/l0IWkWjiHTFvE8ueNFbT2Mi+WFQGYyMAoO7dliAJ+2J4B8Pa58DPiJ4s1DS&#10;YLzxDoHgbxHBpV9MCzWS3NgwnMYzhWdYUXfjcF3KCA7hui/ZO/5NZ+Df/YmaN/6Qw1Y+J/waufip&#10;4D/4RG98f+KNM02502bStWl06LTRNq8U0Qikacy2bhGK7+bcQgGRsDhQvKt+yla3HwG1P4R3vxI8&#10;b3nhS70y00a3cS6fbXen2UG1fIilgs4yyyRqsUnnCTcmRxuYkA4z4LH/AIXf+2D41+NWjDd4D0fw&#10;1F4D0TV4v3lv4hkW7N1eXUDnafKgmH2cMqvHKQzJIdpUN/br8PeL/HHwc8XaLqujafH8JLbyNU1/&#10;U9G1Mz+IptNtWS6nW1s5oobaOUSQj949zJiJHIikkZY69g8AfB/VfANxpUcfxK8T6poemwi2g8P3&#10;NholvYiJYzHHGFtdOhdFQbSqo6gbFHK5U5Xj39nRfiPb6vpGqfEXxvH4N1aYyX/ha2vbVba4ieQS&#10;TWxuTbG9WCU71aNbkARyNEmyMKigHeaV4o0vxx4M0PxJol19t0bWIrLULG58t4/OglaOSN9rgMuV&#10;YHDAEZ5ANdNWGdJstA0Cw0zTbGDTtNsmtba1s7SNYoYIkkRUjRFACqqgAKBgAACtygXUKKKKBhRR&#10;RQAUUUUAFFFFABRRRQAUUUUAFFFFABRRRQAUUUUAFFFFABRRRQAUUUUAFFFFABRRRQAUUUUAFfKX&#10;7dfh7xf44+Dni7RdV0bT4/hJbeRqmv6no2pmfxFNptqyXU62tnNFDbRyiSEfvHuZMRI5EUkjLHX1&#10;bXjvj39nRfiPb6vpGqfEXxvH4N1aYyX/AIWtr21W2uInkEk1sbk2xvVglO9WjW5AEcjRJsjCooB6&#10;R4T8UaX438LaN4j0W6+26NrFlDqNjc+W8fnQSxrJG+1wGXKsDhgCM8gGvk79tvwF4e8NeJvgx4h0&#10;3Sbe013xJ8a/Ctxq+oKCZrtoYJoIQzEkhUjQBUGFBZ2A3O5b6S8UfCyy17TPCGl6Zq2seDNN8Man&#10;Z6ha2fhW5WwhnitlKpYzIqkNaMpAaEBQQigEYri/jL+zHH8btd0W/wBX+IvjDTbTQ9ZtPEGk6Xpa&#10;aWtvYX9spWKZDLYySvyzsVlkdSXPGAoAB6T4+8feH/hZ4N1XxX4s1e30Pw9pUJnvL65J2xrkAAAA&#10;lmZiFVFBZmZVUEkA+LfsN+AfEXhT4X+J/EnirSbnw3rvxB8Wan41n8OXYBm0hbt1Eds75y7COJHJ&#10;ZY2UyFGRWQ10HxA/Zjj+Jn/CAXGt/ETxfNqngu9n1Kx1AJpbfabqTiO4uLZ7FrV5YFysLrCrR7mY&#10;Hed1d/4G8Gav4S+3HVfHXiDxobgJ5Y12HTovs23dny/sdpb53bhnfu+4uNvOQDf0j/j0k/6+J/8A&#10;0a9Xh0qjpH/HpJ/18T/+jXq8OlDEthaKKKBhXyl+3X4e8X+OPg54u0XVdG0+P4SW3kapr+p6NqZn&#10;8RTabasl1OtrZzRQ20cokhH7x7mTESORFJIyx19W14749/Z0X4j2+r6RqnxF8bx+DdWmMl/4Wtr2&#10;1W2uInkEk1sbk2xvVglO9WjW5AEcjRJsjCooBxXxe8Map8TvF3wD+PPw7tf+E0sPC32q9TQYpFsr&#10;jVNN1W0jiNxBJcFEWWJCsohm8veNyl42ADc/4C13xr4j/wCCherX2peGdY8J+Hn+F1usunXN2k4E&#10;o1aYWz3f2dnt0nP+neUqyynygzblLSRx+/eIvhzdX+l6Lpfhfxbq/wAOdN0uH7NFaeF7PTfJaIKi&#10;xx7Lq0nCLGqYVYwgAYg5wuKvwm+C2ifCM69eWt1qGveJPEN6b/W/EutyJLqOpSDIiWR0REWKJCI4&#10;oY0SONRhVBLFgDyD4prZfHb9r34ffD8XFxc6F8NYW8da/DDbrJbf2oSsWjwSXCOHgnQPc3XlthZI&#10;wuVkViU5X/gp/wCAPD0X7KnxT8bDSrc+LJ9M0fRn1ZwWmFlHrMEywKScIpklZm2gbiE3Z2Jt+ifh&#10;f8F9D+Fmv+OtbsLrUNV1nxlrT6zqWo6vIk1wPlVIrRJAit9mgUFYo2LeWGYA4Nc/+0N+zha/tIeG&#10;r7wxr3jXxRo3hS/hhivND0UaekNw0U4mSQyTWksytvWPhZFXEY+XltwB7HXy7+zXFY/Gb48fFX46&#10;xXFxf6d5w8C+EriS3WOE6XZ7Hu57eaNzHdQXF80pSQhmUQYDDLRp7Vb/AA81FvAWveGtT8e+KNYn&#10;1aG4t11+RrK01KxWWLywbd7S2hRGQ5dHKMwY5JIAAs/Cz4Z6H8HPhx4c8E+G4Db6NodnHZ2+5EV5&#10;do+aWTYqqZZG3SOwUbndmxk0AeGf8FAdJ0nVfhj4HE+v6x4e8WQeONHl8HzaJp9vfzTa3vdbeMw3&#10;EkULLsaZsyyxICgJZv8AVv5t8PPF/i/xN+2x4Gt/2iPC/wDwini+28MtN8PLbQmM+jyXktoDrbSX&#10;C5ZrkKuwROxiiRGwZGaGeb37xb+yj4Z8feFtY0TxN4i8Ya59q8TTeLdL1G51yVbzw/ftGyQ/2fJH&#10;t8qK33M0UTB1Vjkhq1fC37PthpfxGtfHfiTxP4g+IXinT7J7DSbvxKbMJpEchJna1htbeCJJZQVV&#10;5ihkKIqbguVIB4X8VPAPh/4fftv/ALLsHh3SrfSk1XU/G+s35gB3XV7cWCSTTyMSSzMxxyflVVRc&#10;KqqPpT4nXvxFtdL8v4daN4Y1PUpoZlNx4o1a5s4bWXaPJfy4LWUzruLFl3xHCgBvmyvAeOf2Vj48&#10;+J/h3x5e/FPxvaa54amv5dCFpFo4h0xbxPLnjRW09jIvlhUBmMjAKDu3ZY9p4g+F+r6udNksfiZ4&#10;w8P39vZR2d3eaf8A2fL/AGj5eSsssNxZywRy5aQs1vHDv3gMGWOJYwDzX9gmPwvoX7O9h4K8L3Gs&#10;TP4J1O/8O6zFrtvFDdwapHcPLdIwheSLbvm3J5csqhHRS7MrGuA+H1j4q/4J++Gvg78PdY1nR/Hf&#10;w71rxAfCcF1Y6RLp2rWV/fTy3FtM+66ling3mdHAETIpjZfMIZT9E/Dj4HeGPhd8Op/B2ijUFtb3&#10;z5dT1aW+lGqandTj/SL2e8QrKbmQ8mVWVlwoTYEQLz8P7ONrqvjHw54i8aeN/FHxGfw3M95pGm+I&#10;Rp8dja3pAC3nk2lpAJZ41DCN5d/l+Y7IFYhgAfISa38W/h7qv7Tdz+zZb3Hjnw9L4g1S6vpNYsLe&#10;ObSfEW60N6mmqJDLfsElmxFNBHGDbReW9wdyXH1N+yT/AMK8/wCGVvh7/wAKr/tD/hBvKj+xf2vn&#10;7X5n2w/afPzx5v2jzt2z93uz5fybadc/sl6Vpuq+MrvwZ478cfDm38YzTXmt2PhzUbd4bm9maQzX&#10;kZu7ed7adxIFL27xcRRYAKKa9H8MeAfD3ws8BaN4U8KaTBofh3Smt7ezsbYHbGvnKSSSSWZmJZnY&#10;lmZmZiSSSLdCex2NFFFAwr40/bb8BeHvDXib4MeIdN0m3tNd8SfGvwrcavqCgma7aGCaCEMxJIVI&#10;0AVBhQWdgNzuW+y68S+Mv7Mcfxu13Rb/AFf4i+MNNtND1m08QaTpelppa29hf2ylYpkMtjJK/LOx&#10;WWR1Jc8YCgAGt+1H8DP+Gk/gV4m+HP8AbX/CO/219l/4mf2T7V5Pk3UU/wDqt6bs+Vt+8Mbs84we&#10;e+HXxl8VWv7Qmu/Brx4uj6nrsfh+PxZpOu+HLOWztp7AzC1khuLeaaZop0nDFSkkivGwJ8tl2t39&#10;58PNR1DwbYaPJ498ULrFlOZ4vE8LWcV8zEuMSRJbC0lXy5Gj2Pbsowr481FkGT8OfgRpPgLxlrnj&#10;K91nWPGnjXWIY7KbxH4ja3e5gsowClnbpBDFFBBvBkZI413yMWcsQuADwLxVY+Kv2AvDPxD+JSaz&#10;pHjH4d6x45n8U+INFbSJbXVrWLUZ44CLS5+1NFK0Tm3PlyRIJFEn7yMlcVfAVt438S/t6ftJP4c1&#10;Hw/Z3ekWXhuxg1fxLYT6o9hayWLTNZWsCTQFIpZi0zsJlUPEv7qQyb4vaNf/AGXtP8af2dp3i7xz&#10;4w8X+DLC9jvU8H6zcWcmnXHlZMEV1Itst1eRRtsfbczyeY0SNKZSCTreKf2fbDVPiNdeO/DfifxB&#10;8PfFOoWS2GrXfho2ZTV44yDA11DdW88TyxAMqTBBIEdk3FcKACr+zL8bb742+DdfbXNMt9L8WeEv&#10;EF54U1+PT3Z7GbULQoJZrRnw5gcOrKJAGXJU7todvP8A9muKx+M3x4+Kvx1iuLi/07zh4F8JXElu&#10;scJ0uz2Pdz280bmO6guL5pSkhDMogwGGWjT1Twd8AvD/AMPfhJqngPw7e6vpSarDdfb/ABJDen+2&#10;rq9uEKzajJdkEtdsx3+aR8pVQoCqqjf+Fnwz0P4OfDjw54J8NwG30bQ7OOzt9yIry7R80smxVUyy&#10;Nukdgo3O7NjJoA/NDR9b+IHgn9jzxHpHw/t9Y8Y/svSalLAfFLWFpB4ih8Oy3t5Hqy2lsJHEyhUz&#10;9puY4JE+0SN5AQB7f2jTYn1/9tf4Y6b8KrjSF8KaZ8FLfUPCtx4jgur220i1lvViW6t7VnjlaeS3&#10;WG3YtLC/luS7v5flSe02P7EfhbRvB1/4D0Txn430L4X30wkuPA1nqcTWLREoZ7ZbiWF72OCcoxkj&#10;juVDedNjaJCK7Txf+zp4c8Qa94W17w/eah8OfEnhuyOlafq/hFLaB/7NKlf7PkilhlgltlO10jeM&#10;+W6K0ew7sgGV8BfjVrnjXx38TPhz4vtbD/hMvAF7ax3mp6HHJFp2oWt7E09nLHFK7yQyiIbZYizq&#10;rLlZHDYXyH4ix+KvEH/BSnQ9N8P3GkLcaZ8LZNQsZ/EcEt7baRLLqhinure1R4y08kapbsVlhPlu&#10;SXcRiKT3Twl+zvong7wt44sLPXPEE3iTxoZ21vxtNdouuzySRtHFIk6RqkX2dGCwJHGscQUbUyWL&#10;VNb/AGatK1G48F6vZeK/FGieNvC2mLo0PjOyubeXVdRs/L2vBftPBLFdK7gTHzIjtlG9NhLZAKnw&#10;F+NWueNfHfxM+HPi+1sP+Ey8AXtrHeanocckWnaha3sTT2cscUrvJDKIhtliLOqsuVkcNhfNf25R&#10;9u8E/s/6Jcfv9F1z4oeGtN1XTpfmt9QtW812t54z8ssRaNGKOCpKKcZAr3X4T/BbRPhGdevLW61D&#10;XvEfiG9N/rfiXXJEl1HUpBkRLI6IiLFEhEcUMaJHGowqgli1nxr8OdL+LXwrk8LavPqFlaXsFvIl&#10;7pN29reWc8TxzQXEEq8pLFNHHIp5G5BkMMgsXU8W+PGr3+n/ALcH7K1vaXlxawX8Piy2vIYZWRbi&#10;IWFvKI5ADh1EkUb7Tkbo1PVQa8N/ZB8Y/FLwH+wVF8VNHfwhe2tp/a3iXWbPV7a6l1TxH5V9O95c&#10;zagsqiG5aGJ4k3wXOfIiZpMOUi+vfAv7Plh4S+KV78RtV8T+IPGnjOfRk8Pxanrps4vs1gs7TmGO&#10;Ozt7eM7pWDFnVm+RQCoyDyt1+xr4cXQta8KaX4v8X+HvhxrN613eeA9HvLaDS9kjK9xawv8AZzdW&#10;9tMyuXggnjT99KFCK5FIZ5V4g/ai+Hvx0+LHgjS9U8ceH/A3gLw5ZaN461G18TaudMv9UvrmBrrT&#10;LIL5scTRWwa3vJSHmUyfZk28Oa1v+CVfivQ9Y/Yz8FaJYazp97rOj/bf7S062ukkuLLzdRu3i86M&#10;HdHvUFl3AbgMjIr6y0nSrLQNLtNM0yxt9O02yhS2tbO0iWKGCJFCpGiKAFVVAAUDAAAFcX8Bvgto&#10;f7PHwn0L4feHLnUb3RtHM/kT6pIklw3mzyTtvZERThpWAwo4A6nkgHodFFFABRRRQAUUUUAUNR/4&#10;+9N/6+D/AOipKKNR/wCPvTf+vg/+ipKKYC/2PB/z0uv/AALl/wDiqP7Hg/56XX/gXL/8VV3AowKV&#10;/MVkUv7Hg/56XX/gXL/8VR/Y8H/PS6/8C5f/AIqruBRgUX8wsil/Y8H/AD0uv/AuX/4qj+x4P+el&#10;1/4Fy/8AxVXcCuI+M3xc8PfAf4Y6/wCPPFL3Meh6LCss4tITLNIzOsccaLwCzyOiAsQoLAsyqCwL&#10;+YWR1X9jwf8APS6/8C5f/iqP7Hg/56XX/gXL/wDFV5r8Ll+M2rjTNZ8d3XhDw/aXXmzXPhLTNKuL&#10;m8skbf5MDakbzypJUBj8x1ttjMrhOCr15r8ff2nvHvw0+J/g3QtF8CwW3hPUvHOheEbvxLr0rg3z&#10;XyPLMLC3TBZYo/LBuZHCiXfGIpNjspfzCyPpT+x4P+el1/4Fy/8AxVH9jwf89Lr/AMC5f/iq8f8A&#10;j18adc8FeO/hn8OfCFpYf8Jl4/vbqOz1PXI5JdO0+1solnvJZIonSSaUxHbFEGRWZstIgXDVfBfx&#10;b8Y2Xxc8YfCjxXJ4X1rxtaeH4fFHhyfSYbvTLbUrJ3e3eO5R/tX2ZormMKXWSXdHcIyx5R1ov5hZ&#10;HtX9jwf89Lr/AMC5f/iqP7Hg/wCel1/4Fy//ABVeAz/Gb4ifDP8AaI+HXw18bL4Y8Vab4/hv207W&#10;9As7nSZtOlsbd57hJraWa6EyurW4RlljIJkypwubM/xg8b/Ej9oDxv8ADf4fz6B4ctPAdlYya7q/&#10;iTTJ9Se7ur6PzraK1ghubcLEkKSF5Xk3F2VVjwC5L+YWR7r/AGPB/wA9Lr/wLl/+Ko/seD/npdf+&#10;Bcv/AMVXmn7OHxguPjH4Fv5dXjsLfxf4b1q+8MeI7fSWmazi1KzlMchgaVFYxSL5cy9dqzBCxZWr&#10;l9Y+MHjfx1+0Z4g+GPw4n8P6XYeENGt77xJ4g13TJ9R8q/umDWljHbpc2p5t1kmMyvKvKoQjD5i/&#10;mFke5/2PB/z0uv8AwLl/+Ko/seD/AJ6XX/gXL/8AFV4p8Jvir4x+OPwxvG0jVPC/hv4g+GvEF54a&#10;8TiTS7vVNNW8s3aOYW6me1fbIDBMjF22LJ5bbmBYYHhX4sfFK4/aptfhfNq/hDxXo2laM2s+K9R0&#10;vw7daedM83KWVokhv7lRcyN+9McqR/uFLKWJ+Uv5hZH0V/Y8H/PS6/8AAuX/AOKo/seD/npdf+Bc&#10;v/xVfNf7Q/xJ+MHwA+GF94quPGHgnxBqTTQ6fpHh+w8D3gu9X1CdxHBawA6ySzMx3EIrsESRgj7d&#10;p1fFvxk+IqfE74afCDQk8MJ8RdR0CTxF4x1WSzubvTdItY0EIe3tzNbvMs16TGn77fGqbnQhtyl/&#10;MLI9/wD7Hg/56XX/AIFy/wDxVH9jwf8APS6/8C5f/iq8U+GXxb8Y+M7j4neAbuTww3xU8Eanb2c9&#10;zbQ3cemSWd5Gk9nfGFtzhhC8ga1E7bpLZl86NJVkWt8PvjV42tP2mNT+Cvjm10DVbtfDX/CW6f4m&#10;8PRz2SSWv2iK1+zy2UrzFJRN57b1nZSgj+UEtgv5hZHs8WmQnVbmPfc4EER/4+Zc8tJ33Z7f5zV3&#10;+x4P+el1/wCBcv8A8VSQ4/tq6/694f8A0KWr2KbYWRS/seD/AJ6XX/gXL/8AFUf2PB/z0uv/AALl&#10;/wDiqu4FGBSv5hZFL+x4P+el1/4Fy/8AxVH9jwf89Lr/AMC5f/iqu4FGBRfzCyKX9jwf89Lr/wAC&#10;5f8A4qj+x4P+el1/4Fy//FVdwKMCi/mFkUv7Hg/56XX/AIFy/wDxVH9jwf8APS6/8C5f/iqu4FGB&#10;RfzCyKX9jwf89Lr/AMC5f/iqP7Hg/wCel1/4Fy//ABVU/FnifS/BHhbWfEetXX2LRtIsptRvrny3&#10;k8mCKNpJH2oCzYVScKCTjgE187/sjftGfET40/EL4peHPiF4b0jwtceGodEvrLTdPjuRc2sWpW0t&#10;0tvdtMQWnij8lH2xxgSLJxjGC/mFkfSn9jwf89Lr/wAC5f8A4qj+x4P+el1/4Fy//FVkeNLHxVfa&#10;VFH4R1nR9D1ITBpJ9b0mXUoWi2tlBHHdW5Dbip3byAARtOQR4Z4V+LHxSuP2qbX4Xzav4Q8V6NpW&#10;jNrPivUdL8O3WnnTPNyllaJIb+5UXMjfvTHKkf7hSyliflL+YWR9Ff2PB/z0uv8AwLl/+Ko/seD/&#10;AJ6XX/gXL/8AFV8baV+2L428b/s/eLPj74b1LwBYeAtFvZmg8Ka2k/8Aak1rbyIjQXN8lz5VrfXA&#10;3NDCLeVR59su59+6u11H9p3xV4q+KHww+GOg2Gj/AA/8a+KPCcfjHVB4ziluhYxMjD+zre2SW3ku&#10;LtZVkL7miCRQSNtc5VC/mFkfSn9jwf8APS6/8C5f/iqP7Hg/56XX/gXL/wDFV4t+zl8bfFPxK8Yf&#10;E/wh4m0zSLi48C6nFph8WeG3l/szV5ZBJI0SRSbjBPbx+Qk8PnSlJHIyBtzz/wCxt8V/in+0P8KP&#10;CHxM8R6t4Ps9G1f7Z5+haX4duo7hfKnnt12Xb6g6jLRK5zAeCV4PzAv5hZH0T/Y8H/PS6/8AAuX/&#10;AOKo/seD/npdf+Bcv/xVeAeNfi38Rb/9riL4P+Er7wxommjwOPFj6lrWi3OpTNL/AGg1qYQsd7bg&#10;LtKNnkgg9cjGr8cvjJ4p+HNx8LPAnh1dI1j4n+OdTSwjmubOWOxt7a3jEup6gLfzgWWKPlbc3Kuf&#10;MXa8hQhi/mFke1f2PB/z0uv/AALl/wDiqP7Hg/56XX/gXL/8VXivgv4t+MbL4ueMPhR4rk8L6142&#10;tPD8Pijw5PpMN3pltqVk7vbvHco/2r7M0VzGFLrJLujuEZY8o61lz/Gb4ifDP9oj4dfDXxsvhjxV&#10;pvj+G/bTtb0CzudJm06Wxt3nuEmtpZroTK6tbhGWWMgmTKnC5L+YWR79/Y8H/PS6/wDAuX/4qj+x&#10;4P8Anpdf+Bcv/wAVXhX7YH7QHiT4H+C418DaVp+s+Mrqy1HV0j1iG5eytNN062a5vbmYwL/1wt0V&#10;njzLdxfMQGFdX4F8YeN/il8BPh54m0R/D+k+JPEmjadql9dX9rPPZ2XnWqzSGK2SVHmy5Eao08e1&#10;XLl3MflyF/MLI9K/seD/AJ6XX/gXL/8AFVRstLhe6vwXufknAGLmUf8ALJDz83PXvXkfwA+N/irx&#10;t8T/AIq/DXxppekJ4h+H81gsutaE8qWmpxXqTT27rbS7nt2WFYg6mWUby+GwBn2nT/8Aj71L/r4H&#10;/oqOmm9Qshf7Hg/56XX/AIFy/wDxVH9jwf8APS6/8C5f/iqu4FGBSv5hZFL+x4P+el1/4Fy//FUf&#10;2PB/z0uv/AuX/wCKq7gUYFF/MLIpf2PB/wA9Lr/wLl/+Ko/seD/npdf+Bcv/AMVV3AowKL+YWRS/&#10;seD/AJ6XX/gXL/8AFUf2PB/z0uv/AALl/wDiqu4FGBRfzCyKX9jwf89Lr/wLl/8AiqP7Hg/56XX/&#10;AIFy/wDxVXcCjAov5hZFL+x4P+el1/4Fy/8AxVH9jwf89Lr/AMC5f/iqu4FGBRfzCyKX9jwf89Lr&#10;/wAC5f8A4qj+x4P+el1/4Fy//FVdwKMCi/mFkUv7Hg/56XX/AIFy/wDxVH9jwf8APS6/8C5f/iqu&#10;4FGBRfzCyKX9jwf89Lr/AMC5f/iqP7Hg/wCel1/4Fy//ABVXcCjAov5hZFL+x4P+el1/4Fy//FUf&#10;2PB/z0uv/AuX/wCKrwDxr8W/iLf/ALXEXwf8JX3hjRNNHgceLH1LWtFudSmaX+0GtTCFjvbcBdpR&#10;s8kEHrkY990iG+h0y0j1O4t7vUlhRbq4tIGghllCje6Rs7lFLZIUu5AIBZsZJfzCyHf2PB/z0uv/&#10;AALl/wDiqP7Hg/56XX/gXL/8VXzrpXxe+KXxp8d/Fmy+Fs3hDSfDfge9Hh6z1DxLpt1ef2xrMcTP&#10;eQsYrmB7WKF3giLeVMGyzoXHyDKj/bKufiT4W+A8Pw5sbCDxR8W/tMlvc64k0+naMljGJNTWRV8m&#10;W5ljKyQxKvlpIw3mRVA3l/MLI+n/AOx4P+el1/4Fy/8AxVH9jwf89Lr/AMC5f/iq8V8FfFTxj/wt&#10;rxh8IfFeqeGG8aw+H4fEvh3V9J0q7jtriykd7Zzc2bzvtaC5jGVW6/exzJt2FXI4v47/ABN+Nvwh&#10;/wCEO0nSvE/gDxV4z8X61Fo2i6Evg++t9+fmuLuZl1aSRLa3iBeSRIpNmUyAG3Av5hZH09/Y8H/P&#10;S6/8C5f/AIqj+x4P+el1/wCBcv8A8VXhmsfGDxv46/aM8QfDH4cT+H9LsPCGjW994k8Qa7pk+o+V&#10;f3TBrSxjt0ubU826yTGZXlXlUIRh83E6t+2dq2m/s73mrW+k6Pqnxjg8WP8ADaPw9aS3C6bc+JVu&#10;DCFSaREIgaMfahvZRtIiMofLUXfcLI+qf7Hg/wCel1/4Fy//ABVH9jwf89Lr/wAC5f8A4qvFtM+K&#10;njHwF8efC3w7+IuqeF9Xt/GmmXtz4e1HQNKu9PmF7ZbHubaaCSe5Uq0EqypL5qYMMiFSWQnzXQ/2&#10;mfil8Qf2ffEHx98LweELXwHY/bdU07wpq9jdHVLzSrGRkuTNfR3HlW9zILe5ZEW3mRMxKzvlmBfz&#10;CyPrP+x4P+el1/4Fy/8AxVH9jwf89Lr/AMC5f/iq8A/aE/aM1bwr4C+DfiD4bT6PeW/xG8WaNodr&#10;qWtafcTwx2WoRSOlyIFlgfcAsbbWZeCQQDyPaPBdj4qsdKlj8Xazo+uakZi0c+iaTLpsKxbVwhjk&#10;urgltwY7t4BBA2jBJL+YWRr/ANjwf89Lr/wLl/8AiqP7Hg/56XX/AIFy/wDxVfO37G3xX+Kf7Q/w&#10;o8IfEzxHq3g+z0bV/tnn6Fpfh26juF8qee3XZdvqDqMtErnMB4JXg/MOf/bn/a08Zfs86Ldf8K90&#10;TR9X1HRdMi17X7rX7e7e2s7Oa9jsbWJPK2I0880kzKGlXEdlOdrZXBfzCyPpzU9MgjtUIe5P7+Ef&#10;NdSnrKo7tV3+yIB/y0uv/AqX/wCKpNW/49Y/+viD/wBGpV407uwWVyl/Y8H/AD0uv/AuX/4qj+x4&#10;P+el1/4Fy/8AxVXcCjApX8wsil/Y8H/PS6/8C5f/AIqj+x4P+el1/wCBcv8A8VV3AowKL+YWRS/s&#10;eD/npdf+Bcv/AMVR/Y8H/PS6/wDAuX/4qruBRgUX8wsil/Y8H/PS6/8AAuX/AOKo/seD/npdf+Bc&#10;v/xVXcCjAov5hZFL+x4P+el1/wCBcv8A8VR/Y8H/AD0uv/AuX/4qruBRgUX8wsil/Y8H/PS6/wDA&#10;uX/4qj+x4P8Anpdf+Bcv/wAVV3AowKL+YWRS/seD/npdf+Bcv/xVH9jwf89Lr/wLl/8Aiqu4FGBR&#10;fzCyKX9jwf8APS6/8C5f/iqP7Hg/56XX/gXL/wDFVdwKMCi/mFkUv7Hg/wCel1/4Fy//ABVH9jwf&#10;89Lr/wAC5f8A4qruBRgUX8wsil/Y8H/PS6/8C5f/AIqj+x4P+el1/wCBcv8A8VV3AowKL+YWRS/s&#10;eD/npdf+Bcv/AMVR/Y8H/PS6/wDAuX/4qruBRgUX8wsil/Y8H/PS6/8AAuX/AOKo/seD/npdf+Bc&#10;v/xVXcCjAov5hZFL+x4P+el1/wCBcv8A8VR/Y8H/AD0uv/AuX/4qruBRgUX8wsil/Y8H/PS6/wDA&#10;uX/4qj+x4P8Anpdf+Bcv/wAVV3AowKL+YWRS/seD/npdf+Bcv/xVH9jwf89Lr/wLl/8Aiqu4FGBR&#10;fzCyKX9jwf8APS6/8C5f/iqP7Hg/56XX/gXL/wDFVdwKMCi/mFkUv7Hg/wCel1/4Fy//ABVH9jwf&#10;89Lr/wAC5f8A4quU+M/xKi+D/wAMNf8AFz6dcazPYQqtnpNokjzajeyusNraII0dg008kUQIRsGQ&#10;EjANebfsc/Grxv8AGfwt4+HxBtdAtfEnhPxlqHhWb/hGo50s5PsscG51852c5eSTBO3KhflBzRfz&#10;CyPdP7Hg/wCel1/4Fy//ABVH9jwf89Lr/wAC5f8A4quf8c2vje+FlbeDdR0DRc75LvUddsJ9Qxja&#10;EijtoprfO7c7GUzDZ5aqI38wtF5r+yJ8bfFPxr8G+MF8b6bo+neLPCHizUfCeovoDymxupbUxkzQ&#10;rL86KRKFwxJOzd8u7YpfzCyPXdM0yCW2cl7kfv5h8t1KOkrDs1Xf7Ig/56XX/gXL/wDFUmkf8ekn&#10;/XxP/wCjXq/TbdxJKxR/seD/AJ6XX/gXL/8AFUf2PB/z0uv/AALl/wDiqu4FGBSv5jsil/Y8H/PS&#10;6/8AAuX/AOKo/seD/npdf+Bcv/xVXcCjAov5hZFL+x4P+el1/wCBcv8A8VR/Y8H/AD0uv/AuX/4q&#10;uf8AHNr43vhZW3g3UdA0XO+S71HXbCfUMY2hIo7aKa3zu3OxlMw2eWqiN/MLRef/ALLHxy1z44eF&#10;fFo8TaJYaL4k8H+Jrvwlqf8AZN1JcWd3dWkcPnXEHmIrpE7yNtRtzBQMsSaL+YWR7B/Y8H/PS6/8&#10;C5f/AIqj+x4P+el1/wCBcv8A8VXyv/w1r4x1T9sTwf4A0zRNIj+GGt6nregJq1zBdjUru90uyE15&#10;LCX8uJYFuJBbAhZdzWtwQwBXHZ/Hz4w+N/CPx0+C3w48HTeH9P8A+E7/ALa+16nrumT3/wBm+xWs&#10;c6eXFFc2+d251OW7qR0IJfzCyPdf7Hg/56XX/gXL/wDFUf2PB/z0uv8AwLl/+KrxX45/GTxT8B/h&#10;h4XjuF0fxR8RfFfiC18J6PcRWkunaSuoXbyeRNcRmaeVII0TLhHdnZcDYHyi6Z8VPGPgL48+Fvh3&#10;8RdU8L6vb+NNMvbnw9qOgaVd6fML2y2Pc200Ek9ypVoJVlSXzUwYZEKkshJfzCyPaf7Hg/56XX/g&#10;XL/8VR/Y8H/PS6/8C5f/AIqvnXRviv8AFP4kftJfGX4feHNX8IeG9G8BnRfIn1Tw7dalcXf26zM7&#10;b2TULdV2MjAYXkMO4yfpfAov5hZFL+x4P+el1/4Fy/8AxVH9jwf89Lr/AMC5f/iq+TND/aZ+KXxB&#10;/Z98QfH3wvB4QtfAdj9t1TTvCmr2N0dUvNKsZGS5M19HceVb3Mgt7lkRbeZEzErO+WYdr4r/AGjN&#10;V8a/E/4aeA/hDcaRc3HijQJPGWoa9rVhcTw6fohQLaTC1822aVp53RMCUPGFJaMhsqX8wsj37+x4&#10;P+el1/4Fy/8AxVH9jwf89Lr/AMC5f/iq8V+G3x81aaP4u+H/ABdZQa546+Gc/mX1l4MsrhjqtlNa&#10;/a7GS2t5SSs8se+IwedJiWFvn2ulZf7Nvx98efFX4v8Axc8H+OfC2keEZ/B8OhSwaZp1699NA19Z&#10;vPJHPc4VJWUqozHGqg7gGkADkv5hZHv39kQf89Lr/wAC5f8A4qqWp6ZBHaoQ9yf38I+a6lPWVR3a&#10;vDfG3xc+I1/+1xF8H/CV94Y0TTR4HHiyTUta0W51KZpf7Qa1MIWO9twF2lGzyQQeuRj3Ew30Og2E&#10;ep3EF5qKm1W6uLSBoIZZRIm90jZ3KKWyQpdyAQCzYyWm7g0rF7+x4P8Anpdf+Bcv/wAVR/Y8H/PS&#10;6/8AAuX/AOKq7gUYFK/mFkUv7Hg/56XX/gXL/wDFUf2PB/z0uv8AwLl/+Kr52/Y2+K/xT/aH+FHh&#10;D4meI9W8H2ejav8AbPP0LS/Dt1HcL5U89uuy7fUHUZaJXOYDwSvB+YJ+058afin+zh4F1r4oyWnh&#10;DXvBmj3qR3PhZI7q31E2ssv2aGVNRLtGZTLJBI0RtAqq0iCRyiySF/MLI+iv7Hg/56XX/gXL/wDF&#10;Uf2PB/z0uv8AwLl/+KrxX9ov4/X/AMMfGPwv8A6A2j2Piv4hanLZ2Or+JCx0ywigEbzl0SRHmnkE&#10;iRQQqyB5JADIuAHq/C340eN7z9o3xV8IfFdpoHiI6Lo0Out4t8LRz2sFr5zRpDp95aSPP5Fy3+kT&#10;L/pB3wqjBBlsF/MLI90/seD/AJ6XX/gXL/8AFUf2PB/z0uv/AALl/wDiq+V/+GtfGOqftieD/AGm&#10;aJpEfww1vU9b0BNWuYLsald3ul2QmvJYS/lxLAtxILYELLua1uCGAK46m7+O3ir4hftLeL/hJ4C1&#10;Lwx4YuPBemW15q134osZdRudQluVjkjFnaw3VufIijdfNmdyRJNEgjAO9i/mFke//wBjwf8APS6/&#10;8C5f/iqP7Hg/56XX/gXL/wDFV81fD39qjxT40/ZR+KHxJu/D+kWmu+DYdZgtLzT7mW80XXpdPtdx&#10;vrRysbNaSTrIqgMxxGR5hbOO/wD2c/EXxE+IHgLwn418W654YudN8R6BaarHpWieH7mymtZbiKKY&#10;KbiS+mEiqrOuPKUscNlcFSX8wsj1b+x4P+el1/4Fy/8AxVH9jwf89Lr/AMC5f/iqyPGieKbjS4bf&#10;wlcaRYalLMBJfa3BLcw20QVmLi3jeMzsWCJt86IKJC+5tgjk8s+AHxv8VeNvif8AFX4a+NNL0hPE&#10;Pw/msFl1vQnlS01OK9Sae3dbaXc9uywrEHUyyjeXw2AMl/MLI9q/seD/AJ6XX/gXL/8AFUf2PB/z&#10;0uv/AALl/wDiq+Vvj7+1p4x8BfHfwb4R8JaJo914TbxboXhPxLqurW92ZheanvmW3syNkRaG1jSV&#10;33yYN5bjYMNn33xrpPxFvtUifwl4p8MaHpwhCvba14audSmaXc2XEkeoW4C7Sg27CQQTuOQAX8ws&#10;jrP7IgP/AC0uv/AuX/4qqOkaXDJpVk5e5BaBM7bmUD7o6ANgV4x+yf8AGHxv8aj491bXZtA1Lwbp&#10;utNo3hvXdF0yex/tj7PuW7u1V7m5jktjKVSGSOU7vLl3BT8o7z4qeNr74bfADxd4u02O3n1LQPDF&#10;5qtrFdqzQvLBaPKiuFZSVLIMgEHGcEdaethWVzuf7Hg/56XX/gXL/wDFUf2PB/z0uv8AwLl/+Kry&#10;n9nPxF8RPiB4C8J+NfFuueGLnTfEegWmqx6VomgXNnNay3EUUwU3El9MJFVWdceUpY4bK4Knyz4+&#10;/taeMfAXx38G+EfCWiaPdeE28W6F4T8S6rq1vdmYXmp75lt7MjZEWhtY0ld98mDeW42DDZV/Mdkf&#10;VP8AY8H/AD0uv/AuX/4qj+x4P+el1/4Fy/8AxVeK/EX4yeKrr9oTQvg14DXR9M12Tw/J4s1bXfEd&#10;pLeW0FgJjaxw29vDNC0s7zlSxeSNUjUkeYzbV4rWv2y7j4SfDn423Pj6x0/XfGXwrvbWG8tPDCTW&#10;1vqMF+Im0ycCff8AZ9/n+XKgkmMZgkYbwyKxfzCyPp/+x4P+el1/4Fy//FUf2PB/z0uv/AuX/wCK&#10;r5h1H49fFP4c678GY9euvAHxItPiPe2+mrZeCoLq0uLTzFjlk1G2d57kX1jDD5rSSbIMBoGJUOQP&#10;qvAov5hZFL+x4P8Anpdf+Bcv/wAVR/Y8H/PS6/8AAuX/AOKq7gUYFF/MLIpf2PB/z0uv/AuX/wCK&#10;o/seD/npdf8AgXL/APFVdwKMCi/mFkYl7pcK3VgBJcfPOQc3Mp/5ZOePm46dqKu6j/x96b/18H/0&#10;VJRV3YrIvZFGRVL+2IP+ed1/4CS//E0f2xB/zzuv/ASX/wCJqLPsO6LuRRkVS/tiD/nndf8AgJL/&#10;APE0f2xB/wA87r/wEl/+Jos+wXRdyK+c/wDgoP4C8Q/E79jz4i+HfCuk3Gu65PDaXEGn2gDTTLBe&#10;wTyBFzl2EcTkIuWYgKoLEA+//wBsQf8APO6/8BJf/iaP7Yg/553X/gJL/wDE0WfYLo+F9d1b4X6/&#10;8TvgVqf7M95o+oePL3xBDceIbzw1L5t7P4YdA2pya07ElmZjandfH7QZjmP99ure/wCCgPxX8E2O&#10;vfA/RLjxloEGs6H8WPD2parp0uqQLcafaqsztcTxl90UQWRGLuAoDqc4Ir7K/tiD/nndf+Akv/xN&#10;H9sQf887r/wEl/8AiaLPsF0eFfGnWvgj8RdC8E+J9a+KmgeFLu1vJb/wn420zxDY21xHJEwjultZ&#10;5S8U0TD9zPCyyRsGAdchSPLPg3Bocnx7+Iv7Qx8ZeIPEfw+8NeDZPDk3i/XIUli1qSC6kur65shb&#10;qifZrZIIoR9nt1jmk85l3uJJJfsj+2IP+ed1/wCAkv8A8TR/bEH/ADzuv/ASX/4miz7BdHxt8DPi&#10;54A+Ofxv034xeK/iB4Q03VJ7P+wvAfw/k8Q2Vxe6dBcSjddzxea3l6ldZWMxQYMcW2FzK+dna/Gf&#10;Vfgv4D+J+v8AjC4+N8Hwh8dRaYtv4ittD1bTftepwxostubnT7mG4M08cfETpF5xSXYCylVH0p/b&#10;EH/PO6/8BJf/AImj+2IP+ed1/wCAkv8A8TRZ9guj5W/ZuTRv2TP2d/HPxD+INxq/hLw/4i8WX/ix&#10;7XxDbz3Oo6Va3lxFb2cN1seeWWdkWB3LEurTMr8ozFdB8QeHf2fP20Pjbq3xB8T6P4T034haZoOq&#10;aDe6tcG0trhbGCW0u4ftEoWLz43aFzErlvLnjbH3tv1R/bEH/PO6/wDASX/4mj+2IP8Anndf+Akv&#10;/wATRZ9guj5W/Yr1OHwd8Bvih8XPES3Hh/wn4v8AFuvfES2S+tpBd2ukSbWSSeJVJ3GO3aUCIyBk&#10;eMqzbsV1X7FGk6zrvgPXfiz4qsrez8TfFLU/+El8lYoDNZ6WYki0yza4iA89Y7aNHVmVGBnfcocu&#10;W9//ALYg/wCed1/4CS//ABNH9sQf887r/wABJf8A4miz7BdHzX4r1Ob47/to+H/BltHb3HhD4Qwp&#10;4m8QC5to5lm1u7gkj0yALIodGhhea6WaIum4qrBXRGFT4lXGl/B79uvw18TfGWuWHh3wZr3gC58I&#10;22qag7Q28OpQ36XoinnZRDD5sJkMe9xvMEqgZChvp/8AtiD/AJ53X/gJL/8AE0f2xB/zzuv/AAEl&#10;/wDiaLPsF0fFnwr+Lvh7wH4m/aq/aY1aS4X4YahqemaZplzbQmabU202D7C81ttzFLBPcSrHDKsm&#10;0kPvMYU46r9ljxP4O8V/E7X/AIg+IviN4I1n4v8AjiGG2tfCmh+JLTUz4e0y3RnTTrV1dnkbAae5&#10;aLbE8qllQBN7fVP9sQf887r/AMBJf/iaP7Yg/wCed1/4CS//ABNFn2C6Gwn/AInV1/17w/8AoUtX&#10;91YkWqQDVbmTZc4MEQ/49pc8NJ2257/5xV7+2IP+ed1/4CS//E02mF0XcijIql/bEH/PO6/8BJf/&#10;AImj+2IP+ed1/wCAkv8A8TSs+wXRdyKMiqX9sQf887r/AMBJf/iaP7Yg/wCed1/4CS//ABNFn2C6&#10;LuRRkVS/tiD/AJ53X/gJL/8AE0f2xB/zzuv/AAEl/wDiaLPsF0XcijIql/bEH/PO6/8AASX/AOJo&#10;/tiD/nndf+Akv/xNFn2C6PFf2nfhV4x+Ldx4F07SdK8MeJPBWn6m+qeI/DviTVbvT11Zoo8WUJeC&#10;CZJIFmbz5IpY2V2ghGMbq8h/Zh1LxvN+3V+0v/avh/w/Zef/AMIz/bX2PXp7j7Ft0yX7P9m3WUf2&#10;nfxv3+R5eTjzcc/ZH9sQf887r/wEl/8AiaP7Yg/553X/AICS/wDxNFn2C6OJ0348+BdX8LeO/Edp&#10;rvm6N4Fvb/T/ABDc/Y51+xT2UYkuk2mPdJsUg5jDBv4Sxrzb9ijSdZ13wHrvxZ8VWVvZ+Jvilqf/&#10;AAkvkrFAZrPSzEkWmWbXEQHnrHbRo6syowM77lDly3v/APbEH/PO6/8AASX/AOJo/tiD/nndf+Ak&#10;v/xNFn2C6PyZvtI8LeNPg/rvxF8R+Mbj4dftVQa/DrcHgK00qKym/tqC8uJtMgTRBAkt61wl/Di6&#10;mFxIDICZSizxt798b9Sl8a/Gf4OaP+0Alv8ADfwpb+E7PXJvEdpbR2kMPis3Ec82mJrTrKbNRHYy&#10;MBb3EMrgAec+YxX3R/bEH/PO6/8AASX/AOJo/tiD/nndf+Akv/xNFn2C6PkL9gN774c+Dvid4c07&#10;VLjxj8DPCepSDwR4og01nudRiJmm1CGJYAWvFhnJRZooyJpDL5ZYbY4+f8af8Ks/4XJ8Ff8AhmL/&#10;AIRD/hOf+Emj/wCEg/4Vz9l8r/hF8D+0/t/2f9x5Wfsuzz/n8zb5Hz5r7d/tiD/nndf+Akv/AMTR&#10;/bEH/PO6/wDASX/4miz7BdHgH7ROp/syXtxrsHxnTwQusWWmvBKfEttFHqrWRjaTNizqLiVf3kgR&#10;7UtiUSIh81GUeA+GbPx74R8P/sb/ABY+N9/caW/hSbWtL8S6hrqubmyXUreSDTJrxkQiJdsdtFLL&#10;Oyssk8fmncZCv37/AGxB/wA87r/wEl/+Jo/tiD/nndf+Akv/AMTRZ9guj5B8KePvD/jH9sr4mfGz&#10;TNXt7r4Y+Afh1H4d1LxJak3VpdXBnOpytaSQCRZ1ggAEoBEiuyqEIYGqnwM+LngD45/G/TfjF4r+&#10;IHhDTdUns/7C8B/D+TxDZXF7p0FxKN13PF5reXqV1lYzFBgxxbYXMr52fZP9sQf887r/AMBJf/ia&#10;P7Yg/wCed1/4CS//ABNFn2C6Pi345fDL4meGfCf7TPjnWvDXgjX7jxDoGr2Vpr3/AAkd/Fe6X4ej&#10;smWGzitXspUVsrJcSJHNGks0pyQFQrveA/2jf+GdP2FPhb4m8ZaRp6XVzo2jaL4b0+x1f5NTklsI&#10;jbG5uZ4YYrHISR5WcvHEkZIkkOFP1p/bEH/PO6/8BJf/AImj+2IP+ed1/wCAkv8A8TRZ9guj51/Y&#10;+Hgmw/4SmaD4oeEPiR8VvFt7J4k8T3PhzVoLzyvuRx21uA7z/YbYMkUXmsdu8kbPMCL9E6ef9M1L&#10;/r4H/oqOl/tiD/nndf8AgJL/APE1RstUhW6vyUufnnBGLaU/8skHPy8dO9Oz10C6NvIoyKpf2xB/&#10;zzuv/ASX/wCJo/tiD/nndf8AgJL/APE0rPsF0XcijIql/bEH/PO6/wDASX/4mj+2IP8Anndf+Akv&#10;/wATRZ9gui7kUZFUv7Yg/wCed1/4CS//ABNH9sQf887r/wABJf8A4miz7BdF3IoyKpf2xB/zzuv/&#10;AAEl/wDiaP7Yg/553X/gJL/8TRZ9gui7kUZFUv7Yg/553X/gJL/8TR/bEH/PO6/8BJf/AImiz7Bd&#10;F3IoyKpf2xB/zzuv/ASX/wCJo/tiD/nndf8AgJL/APE0WfYLou5FGRVL+2IP+ed1/wCAkv8A8TR/&#10;bEH/ADzuv/ASX/4miz7BdF3IoyKpf2xB/wA87r/wEl/+Jo/tiD/nndf+Akv/AMTRZ9gui7kUZFUv&#10;7Yg/553X/gJL/wDE0f2xB/zzuv8AwEl/+Jos+wXR4B+0Tqf7Ml7ca7B8Z08ELrFlprwSnxLbRR6q&#10;1kY2kzYs6i4lX95IEe1LYlEiIfNRlFX9nD4pa58MP2Yfg7/wvrU9Q0zx14ivYfD8H9rQSS3dxdXE&#10;032GGfy1YrK1uke5psMGB80h91fRP9sQf887r/wEl/8AiaP7Yg/553X/AICS/wDxNFn2C6Pjb4Vf&#10;FTwh+yDqX7SGl/EfxHp+k6y/jPVPHdhpkkwt59W028t4poPsP2jyluZS0M0BWNjtmiKk4Ks2X8G/&#10;hH4I+F/7InwK0T4weNLD4VePdG+0a3oWttqsGk6ppsk9y9xNBH9sQBv3NzHDc28kbxnJVlbCNX27&#10;/bEH/PO6/wDASX/4mj+2IP8Anndf+Akv/wATRZ9guj5L/Zu8IQePf2pfFnxj0XxT4g8YeFrLwyvg&#10;y38T62sJi1+8F881zPZGHy4ltrcRQQBoYEilkMzqXYSSSdB8NdSl+Pn7XvjDxmqW8/gn4WQ3HgrR&#10;Gnto5Gl1uYxSarcxsyrLA0SJDa4wyOrs0b4Z1P0p/bEH/PO6/wDASX/4mj+2IP8Anndf+Akv/wAT&#10;RZ9guj5X0HxB4d/Z8/bQ+NurfEHxPo/hPTfiFpmg6poN7q1wbS2uFsYJbS7h+0ShYvPjdoXMSuW8&#10;ueNsfe2+AaT4I1bUv2eLP40XFrcaX4Tn+PCfGGS1u7O4a/tvDzXAiMzwRxuSyxn7SdhZPIBcOeBX&#10;6T/2xB/zzuv/AAEl/wDiaP7Yg/553X/gJL/8TRZ9guj5L1vxXof7RP7cfwbu/h/rNh4n0b4caNrO&#10;s65rml3SXdgv9oRCztrRJ4S6i5LRSSGN9n7tSyliCBwPxWtvhLbfC3xj4C+D3xXv/E0njb7ZY6F8&#10;JvAmt6feWY1C7gfmMRp9os7FJA11Mv2iO2VRMGUpIYX+8v7Yg/553X/gJL/8TR/bEH/PO6/8BJf/&#10;AImiz7BdHimreGPhP8LPgv8ADv4e/F678ManoWi6Za6faah4zsYY9NnuLS2SAOGuN0MU7IzskZfz&#10;CvnbdyxyEcD+yJqcOi+JfjvqHhRLiT9n601OGfwamlW0lzaNMsEjayNNiRWlkg+1A7EgUws+8QA5&#10;YV9U/wBsQf8APO6/8BJf/iaP7Yg/553X/gJL/wDE0WfYLo+IvGn/AAqz/hcnwV/4Zi/4RD/hOf8A&#10;hJo/+Eg/4Vz9l8r/AIRfA/tP7f8AZ/3HlZ+y7PP+fzNvkfPmvNv2sPhp8Tfhr+xV8ZLzxn4a8EXW&#10;u+KNTtdU8S+LtH8R3093csdVgNrDFbXFlkQQRmK3jiNwFRFZgCzMG/Sb+2IP+ed1/wCAkv8A8TR/&#10;bEH/ADzuv/ASX/4mi3kF0Y+m3WuXfheyl8R6dp+la01xH59ppd9JfW8f78Bdkzwws+V2k5jXBJHI&#10;G49JmsbU9TgktUAS5B8+E/NayjpKp7rV0axAf+Wd1/4CS/8AxNOzsF1cu5FGRVL+2IP+ed1/4CS/&#10;/E0f2xB/zzuv/ASX/wCJpWfYLou5FGRVL+2IP+ed1/4CS/8AxNH9sQf887r/AMBJf/iaLPsF0Xci&#10;jIql/bEH/PO6/wDASX/4mj+2IP8Anndf+Akv/wATRZ9gui7kUZFUv7Yg/wCed1/4CS//ABNH9sQf&#10;887r/wABJf8A4miz7BdF3IoyKpf2xB/zzuv/AAEl/wDiaP7Yg/553X/gJL/8TRZ9gui7kUZFUv7Y&#10;g/553X/gJL/8TR/bEH/PO6/8BJf/AImiz7BdF3IoyKpf2xB/zzuv/ASX/wCJo/tiD/nndf8AgJL/&#10;APE0WfYLou5FGRVL+2IP+ed1/wCAkv8A8TR/bEH/ADzuv/ASX/4miz7BdF3IoyKpf2xB/wA87r/w&#10;El/+Jo/tiD/nndf+Akv/AMTRZ9gui7kUZFUv7Yg/553X/gJL/wDE0f2xB/zzuv8AwEl/+Jos+wXR&#10;dyKMiqX9sQf887r/AMBJf/iaP7Yg/wCed1/4CS//ABNFn2C6LuRRkVS/tiD/AJ53X/gJL/8AE0f2&#10;xB/zzuv/AAEl/wDiaLPsF0XcijIql/bEH/PO6/8AASX/AOJo/tiD/nndf+Akv/xNFn2C6LuRRkVS&#10;/tiD/nndf+Akv/xNH9sQf887r/wEl/8AiaLPsF0XcijIql/bEH/PO6/8BJf/AImj+2IP+ed1/wCA&#10;kv8A8TRZ9gui7kUZFUv7Yg/553X/AICS/wDxNH9sQf8APO6/8BJf/iaLPsF0eFfGn4YeP/Gfxv8A&#10;BXiaw0Lwf4t8G+FbKW7sdE8Qa5e6c6a48oCXzLHa3EMvkQoVh3IGR7iZwQQhHmv/AATyvvFMurfH&#10;5NS0bR7TTn+KXiCW6uLTVpZ5or8tbb7dI2tUDwBckTl0YkAGFc5H1/8A2xB/zzuv/ASX/wCJo/ti&#10;D/nndf8AgJL/APE0WfYLo8V1z43fBj4r/DDwz4k1Hx7caJ4K1qaebTNfXWdQ8Mwzy27vA8LXSvbk&#10;NuMm2CRgZBE7qjCIsvLfsUanMLn4keH/AAolvd/AfQdTgs/AOrQW0cS3CiNv7QhikRU+0wQ3IKrc&#10;srtKzSlp52DMPpP+2IP+ed1/4CS//E0f2xB/zzuv/ASX/wCJot5BdCaT/wAesn/XxP8A+jXq8Dnt&#10;WLpmpwRWzgpcn9/MfltZT1lY9lq7/bEH/PO6/wDASX/4mm07iTVi7kUZFUv7Yg/553X/AICS/wDx&#10;NH9sQf8APO6/8BJf/iaVn2HdF3IoyKpf2xB/zzuv/ASX/wCJo/tiD/nndf8AgJL/APE0WfYLo8V/&#10;ao/aasf2f9M0DSrafSI/Gvi2aaz0E+JL1bDSLcxqpnu725YgJBCroxRT5srMscYyxZeA+H3gqyh/&#10;ZN8WfDr9n/4q+GPGnxEmhkfU/GUmsCSaXUL6Vjc39zNZs8qTlPO8l2LsDDEGZxGSfqn+2IP+ed1/&#10;4CS//E0f2xB/zzuv/ASX/wCJos+wXR8BeN/DfjL4Y/tNfsk+GtC+HHgjw3b6LD4nt9B0XTvFd3La&#10;SqdPQzmedtNV42wS+/ZM0rsxcqSXP1R8btU+Bk2qaZp/xiTwR9oghafTX8eW1qsJWRtsotZbtdjs&#10;DEnmJExZQYS4AeMt6r/bEH/PO6/8BJf/AImj+2IP+ed1/wCAkv8A8TRZ9guj4h+DGh+EPEf7K2tW&#10;HxY8Qf8ACJfDF/GV3J8LNf17VRpl7p2kph9HuLG5uWE8UqBZmhMuXMSgYaEhTq+CfDWnfGn9rvwL&#10;4u8M/ETxB8TNF+Glnqh1PxdeGzl0ue6vraKK30y0a0WC3aVI5JriWWKF2G6GOSQny1i+yf7Yg/55&#10;3X/gJL/8TR/bEH/PO6/8BJf/AImiz7BdHyB+13qfwB1bwb8QpynheP45LC0GjCytxB4v/tuMrHph&#10;t1jVb4sZ0tjG6jY8RRwWhbcfdfBXxS/4RXR/g/4O+JWp/Zfiv4r0YbrL7Pv+1X9rZxy6h88CmBNp&#10;Zj95VOcJnpXpX9sQf887r/wEl/8AiaP7Yg/553X/AICS/wDxNFn2C6Pg34rW3wltvhb4x8BfB74r&#10;3/iaTxt9ssdC+E3gTW9PvLMahdwPzGI0+0Wdikga6mX7RHbKomDKUkML9TY+ENL/AGT/ANpj4U65&#10;4y8Uafp/gxPhOnw6tvEWoK1pbtqNlcRXAE8jZht/OhWR4w8vzGGVRkhd32T/AGxB/wA87r/wEl/+&#10;Jo/tiD/nndf+Akv/AMTRZ9guj5W/Zb1Wy174w/tMfG8XlvY/DvXdTsdP0/Vr6VY4Z4tHs3t7u+SX&#10;Jia0Zy2yZZCCI5NwQriuW/Z2+N3w6n/bg/aSuIvH3hiS38SzeFLbRJV1m2K6rKtg8Tx2p34mYSMq&#10;FUyQzAdTivtL+2IP+ed1/wCAkv8A8TR/bEH/ADzuv/ASX/4miz7BdHz/APtFan+zLe3GuwfGdPBC&#10;6xZaa8Ep8S20UeqtZGNpM2LOouJV/eSBHtS2JRIiHzUZRqfsk/8ACwv+GV/h7/wtT+0P+E58qP7b&#10;/a+Ptfl/bD9m8/HPm/Z/J3b/AN5uz5nz7q9s/teD/nndf+Akv/xNUtT1OCS1QBLkfv4T81rKOkqn&#10;utNJ32BtWNrIqjq2pxaNpd5qFwtxJBaQvPIlpbSXMzKqliEijVnkbA4RFLMcAAkgUv8AbEH/ADzu&#10;v/ASX/4mj+2IP+ed1/4CS/8AxNKz7BdHxF40/wCFWf8AC5Pgr/wzF/wiH/Cc/wDCTR/8JB/wrn7L&#10;5X/CL4H9p/b/ALP+48rP2XZ5/wA/mbfI+fNWvi78bfh3+0b8WpfAHiLx94Y8G/DDwDr8cviKPxDr&#10;NtaXPifVLV8jTVtJ3AbT4pMGaSZGWaRFWIYQy19p/wBsQf8APO6/8BJf/iaP7Yg/553X/gJL/wDE&#10;0WfYLo+Qf259Z0nx6nwh0DXbm3j+Bniqa8uPEXjm00y31CHTFe1WHTZUvJoZ4LNZ5bwKLnaGAwUl&#10;jAcnzb4ZeE/G3/CVftD+B/2b/G+n+J/h74iszqtv4v1e8nli0fxHeSQrc28Oqws0t1KLMtMJV80x&#10;SC2EjB/MM36D/wBsQf8APO6/8BJf/iaP7Yg/553X/gJL/wDE0WfYLo+AvG/hvxl8Mf2mv2SfDWhf&#10;DjwR4bt9Fh8T2+g6Lp3iu7ltJVOnoZzPO2mq8bYJffsmaV2YuVJLm18dtG8EfFX9q7x7ofx113/h&#10;WXhzStGt7LwZrflwaJ/bcM1hNHqX/E2mi3z+S+pKv2VJ1hOf3kMoEufvP+2IP+ed1/4CS/8AxNH9&#10;sQf887r/AMBJf/iaLPsF0fKv7HPiG+sv2Qpofik9vqfw+02abRND1q/0ZreLWPC6iOC0vbu1O4xQ&#10;NGz7mlVVW3QSSkrumbB8H/8ACEf8Nj/D7/hnL/hH/wDhFf7G1D/hZH/CDeR/Y/2bY39k+f5P+j/a&#10;ftP2jb5f+kbN+791mvsj+2IP+ed1/wCAkv8A8TR/bEH/ADzuv/ASX/4miz7BdHhfxT/bV+H3w6+G&#10;/iLxNY3v/CQXeleJZPBKaexOnpJrqjJtZLm4VIoYlGXe5Y+UqKxBYgKeU/ZqGiaf4X+IM3hP4oeA&#10;PiR8evFn2rxHqlzZasl5aRXXliO1tgI3e6/s22Zook3MWVXYrs8wIv0//bEH/PO6/wDASX/4mj+2&#10;IP8Anndf+Akv/wATRZ9guj84vjL8OfH/AMFvhz+zp4avfCPhAX8fxY0G+utatPFV7dXHiDXHExlu&#10;bxptPV0899zNKXmaMBEVGVQF+sv2pPjR4i+EXwHS60uzgT4n+JprXw14d021uRLD/bd58kYSeaEI&#10;yxHzJQ06Ro4hCtsL4Htf9sQf887r/wABJf8A4mj+2IP+ed1/4CS//E0W8gujlfgp8MLH4L/CXwj4&#10;F08272+gabBYtcW1stsl1KqDzbgxqSFaWTfI3JJZ2JJJJM/iTVPD2kfDWefxYlu/hh7FINTF7bme&#10;1+zyKschuF2sBAFcmR3HlpGHeQqisw6M6xB/zzuv/ASX/wCJqjo+qQx6VZIUuSVgQHbbSkfdHQhc&#10;GnZ2FdXPjCM6H/w094W/4ZM/4RDyf+EZ1f8A4TT/AIRzZ/wje7yX/sP7d9m/deb9s87/AFP+leV5&#10;mf3Vef8Axl+HPj/4LfDn9nTw1e+EfCAv4/ixoN9da1aeKr26uPEGuOJjLc3jTaerp577maUvM0YC&#10;IqMqgL+jv9sQf887r/wEl/8AiaP7Yg/553X/AICS/wDxNKz7Duj5/wDjLH8M4PGPhLxH40+J2kfB&#10;f4tWGmbft2meIrGC5lspgwltHF9Dsu7TzlZkMsAxJFvQRtvB+eINC8X6L8D/ANpr4y/DrS9f8bXP&#10;xH/smx8O2PibRTqN7rFjFFHaT6mbXndFP9qu5YoGgjjSKKM+SIWWJf0H/tiD/nndf+Akv/xNH9sQ&#10;f887r/wEl/8AiaLPsF0fnH4B8M+CPAnx8+CniH9mb4h/8LC1TWfO03xN4fcwXUVv4cnujfXd28cS&#10;wx6T5Es6BbdUhDSNGqxFxOs36U5FUv7Yg/553X/gJL/8TR/bEH/PO6/8BJf/AImiz7BdF3IoyKpf&#10;2xB/zzuv/ASX/wCJo/tiD/nndf8AgJL/APE0WfYLou5FGRVL+2IP+ed1/wCAkv8A8TR/bEH/ADzu&#10;v/ASX/4miz7BdCaj/wAfem/9fB/9FSUVSvdUha6sCI7j5JyTm2kH/LJxx8vPXtRV2Yro3KKKKgoK&#10;KKKACiiigAoor8//AAv4s0/40fEb40eL/iL8J/EHxqk8E+JtW8K6Voun6XZ3el6LplqY2DwW15NG&#10;txfXLIzSGHz5v3UShYUeJJAD9AKK8H1m9+CHxE+EfgvxLL4ct/Hvw78lbfQdP0nw3d63YwqU2qf7&#10;Ot4JRG0SwNEHeENBmSLMZkdG4z/gnR4YHhb4OeK7S1l+yaC/jLVJ9F8Mzal9rvPDVi5jMWm3ieZJ&#10;9muU+aSS3LsyNNl8SM4AB9V0V8FfDjwZ4Z/Z18ffEDxP8avhDb2sGu/FLUNW0X4mX1hpl/aaXb3M&#10;qtYPPcCZ7mzUzJxI0axxvNHuZCxI7PRPCmh/tE/tx/GS0+IOjWHifRvhxo2jaNoeh6rapd2C/wBo&#10;RG8ubt4Jg6i5LRRxiRNn7tQrBiAQAfYVFfmrq2seL9U/ZF+I3hTQZ9Pi8GfDj4sXvhS+0nVPEp0k&#10;6p4VhuVA0t9TupD5WftMVuG8yP8AcRCMbidknV/s46/8PPjF+11pWq/BjTf+FSaB4a8Mwan4h8PR&#10;wHSH8V/bbZmsw2mxlYnisxdFzdkPueeJU3RmKUgH3/RXIfFDwfqnj/wLqfh/SPFOoeDLvUPKhfWt&#10;JVftkEHmoZ1gZuI5XhEkay4JjZw4BKAV87/8E8tOh0bS/j/p9s1xJBafF7xBBG93cyXEzKq2ygvL&#10;IzPI2By7sWY5JJJJoA+t6K/MCw/4V7H+yr8TLv4sfYI/2stP/tfUtTnu8jxTbavb7p9PuLNov3yW&#10;0UEdlIr2mLVIUdiRGJTX0Rrnj7Vv2pPAXwl+HS2lxFceONA0jxV4+utNt7iGysNEliMslqs4njZG&#10;vZ4mtFRXkfyftLMuFBIB9b0V8Z/8E+tJ0bWv+Ccvgm18Q2dxqWheTqk17YW0U8zXMUeqXUjQmGEF&#10;51cJtaAKwmVmjZHVypq/s6eE/DOm/tweONY+Hmjf8K78G3Pg22guvCt5ay6HPq9+typGpW+kShJF&#10;tooj9nNw0MSmZ5Qm8tKxAPseH/kNXX/XvD/6FLV+qEP/ACGrr/r3h/8AQpav0AFFFFABRRRQAUUU&#10;UAFFFFABRRRQAUV8J+N/hto/w6/aS+PHxR+LfwV/4Tr4b6x/YMlh4kbS9N1hNKgt7NYL24ktpJTd&#10;JErMrOYoXOyBmI2qCft3SdVstf0u01PTL231HTb2FLm1vLSVZYZ4nUMkiOpIZWUghgcEEEUAX6K/&#10;MCw/4V7H+yr8TLv4sfYI/wBrLT/7X1LU57vI8U22r2+6fT7izaL98ltFBHZSK9pi1SFHYkRiU19E&#10;a54+1b9qTwF8Jfh0tpcRXHjjQNI8VePrrTbe4hsrDRJYjLJarOJ42Rr2eJrRUV5H8n7SzLhQSAfW&#10;9FfH3/BOXwnonjj/AIJ8/DzRPEej6f4g0W6/tDz9O1S1S5t5turXTrvjcFWwyqwyOCoPUVk6v8AP&#10;AHjT9tTwl4e8JeBPCHhvw58MrOHxZr934e0+yt7i41ad3XS7KUwCOeHyxDJd43Mkg8sSR4MbEA+1&#10;6K+H/wBtn4eX1h8T/gz4x1HxXrGqpqHxf8K2emaE0zQ6bpNqiTFwsCnZLPJN5kjXEgLhWSJdqqd/&#10;Vfts+NL64+IXwb+E08WsXXg7x/Nq48Qad4bVl1PVYrO2jki09JQwEUFxJIEnctGBHndNDH5jUAfW&#10;1FeD/s/698MtP8Y+KfBvhr4a2/we8a20Nve6h4cm0mx0+5v7IgiG8jezeSK6gV5JI96SN5cm5WCF&#10;hu8C+HHgzwz+zr4++IHif41fCG3tYNd+KWoatovxMvrDTL+00u3uZVawee4Ez3NmpmTiRo1jjeaP&#10;cyFiQAfetFfD3/BU/wCHt7qP7OPj7xjdeK9Y/snTNM02zsfC1rM1vY/apNWt/Pu7kIQbpjH5KRpL&#10;lItjuoLuGT6T/aA+Kd78KvATT6BpFx4i8a6xP/ZHhfRre2aYXuqSRSPCsuGQRwIsUkssjOirFFId&#10;2cAgHp1UNP8A+PzU/wDr4H/oqOvi79hL4ZwfB/8Aaa/aX8Ix6hcazcWEPhNr3Vrt5Hm1G9l0+ea6&#10;u3MjuwaaeSWUgu2DIQDgCvtHT/8Aj81P/r4H/oqOkuoF+iiimAUUUUAFFFFABRRRQAUUUUAFFFFA&#10;BRRRQAUUUUAFFFFABRXyl+2H8Nfhz4K+FHiTxBo/wn8Aat8TPEl7FpGhNqOj6YtxfazfzrDHIHuI&#10;mWaVWle4ZXyGEL7iF3MPavgF8HdM+APwc8KfD/SJPPtNDs1ge62uv2mdiZJ59rO5TzJnkk2biF37&#10;RwBQB6HRXw/+2z8PL6w+J/wZ8Y6j4r1jVU1D4v8AhWz0zQmmaHTdJtUSYuFgU7JZ5JvMka4kBcKy&#10;RLtVTv3/APgoXql34Ysvhl4k1630/X/g/pWtTT+MfCV5q9vp76xth82zKLOyLeeS0Msv2Lf+/dYl&#10;KMAWjAPsGivh/wDZL0nwV8U/jz8Z9W8D2Vv4W+FlhC/hDUfhhPC8EN/qB8sXGqXGkuFjs1kigFqq&#10;GPdKIpjII3DoT9oz9mn4Z+OPi38L/g74U+HHgfRE1SaXxN4tvtI0qwtr630SyeMCDCKk8a3dxLHC&#10;JoZFdfLkwHUSAAH3BRXg/wC0n4L+D/g7wF45+KnjT4Z+CPEmpaXpst9Nda9pln51/LFEFt7drmWJ&#10;jukZYoUzuOWRQDwKwP2ZP2RfDfgf9nPRfCXxC8I6B4h1rUr1/E+vWF/pVtLZw6tOvziK3G+3i8mM&#10;rbr5AVCsZKqocigD6Xor4z+DXwV8HeJ/20PF3jPwv4R8MeGvB/wwi/4RnST4ZtLSBb7W7iBZNQnk&#10;a2COGt4ZktTDMJEDO7KUdXUcp8aPh58P4Pjz8EF+Hvhu48B+MNH8cxHV/G+rWF5ocN/arlLqyfUL&#10;lYzq13ethY9huHmHnszhHkdgD73or4p/bB1K38O/tMfCvUfiVpGn+Ofg1d2cmnW3hOS5hmuINclu&#10;FgGoLpLDzNUxFcxRCONZmiEksiorbfNq/sWab4S+JPww+K/jmye4T4N+I9TY6V8MrG5ub4aFb2jy&#10;SXMT2kLMEa9kkaZ9PhRo2iljj/fJLsAB9wUV8U/s6eE/DOm/tweONY+Hmjf8K78G3Pg22guvCt5a&#10;y6HPq9+typGpW+kShJFtooj9nNw0MSmZ5Qm8tKxtftAfCW5l/a6b4m+I/gzcfF74d2fw6/sprS0t&#10;NN1GaLUE1CS4LJZ3c6O7CHcAYlZiZQqgkkAA+vdX/wCPSP8A6+IP/RqVfrhPAPinwj40+F/hnWPA&#10;N1YXfgy4itRpTaXGIrdIEkRFiSMAeVs27DGQpQoVKqVIHd0C6hRRRQMKKKKACiiigAooooAKKKKA&#10;CiiigAooooAKKKKACiiigAooooAKKKKACiiigAooooAKKKKACiiigAoor4z/AGgPhLcy/tdN8TfE&#10;fwZuPi98O7P4df2U1paWmm6jNFqCahJcFks7udHdhDuAMSsxMoVQSSAAfZlFch8KvFPhHxn8OfDu&#10;seAbrT7vwZcWUY0ptKjEVukCDYsSRgDytm3YYyFKFCpVSpA+Tv22fh5fWHxP+DPjHUfFesaqmofF&#10;/wAK2emaE0zQ6bpNqiTFwsCnZLPJN5kjXEgLhWSJdqqd4B9wUVyHjn4V+EPiebJPF/hyw8UWtlvM&#10;FjrEIurNXfbmU28mYmlAXashUuivIqsokcN4D/wTnkuLr4O+K7+zv9Q1LwDdeMtVHgaTUL6a58vw&#10;/CY7a0iiEzNLFEhglVY5NrDaTt+bJAPp7SP+PST/AK+J/wD0a9Xh0qjpH/HpJ/18T/8Ao16vDpQx&#10;LYWiiigYUUV8Eft6/Dz4f6j4Z1C00Dw1ceH/AItHxBYX1v8AE/UbC80200aVp0lN3deIJlWPyI4m&#10;MMcSTSlHNvFFEGjRYwD73or59/bz+F/if4z/ALKHjnwb4P0z+2fEepGx+yWX2iKDzPLv7eV/nlZU&#10;GEjc8sM4wOSBSfBa5+Et3rvjb4dab8KNP+F/iOSyik1rwhqOiafavq2myKUS4H2V5ILy2zLLCxV3&#10;2OXRwpYBgD6Dor4f/aM/Zp+Gfjj4t/C/4O+FPhx4H0RNUml8TeLb7SNKsLa+t9EsnjAgwipPGt3c&#10;SxwiaGRXXy5MB1EgCf8ABU/4e3uo/s4+PvGN14r1j+ydM0zTbOx8LWszW9j9qk1a38+7uQhBumMf&#10;kpGkuUi2O6gu4ZAD7hor5o/b5/tz/hTei/Z/7Q/4Qb/hJtP/AOFgf2Z5nm/8Ivl/7Q3eV+/8rHl+&#10;Z5Hz+Xvz8nmV5rovjT4X+Cv20fhBpnwNi8MJoPjbTNa0rxM3hBcaVMbSBLy0YG2YWrXcTeaCcNKk&#10;V1hwFlhNAH3DRXzP+3f8UNc+G/w58FWGjanqGiReMvGem+FdS1XRYJJtUtLC5ErXD2IRXYXJWLah&#10;WN2G47F37CD4Ft8Jvhj8RtO8D6b8Hf8AhTHjS60bbpMmq6dp63GuWcRHnxRX9rPP9olj8uKSWOSX&#10;zSCkpVhlgAfTFFfCfjf4baP8Ov2kvjx8Ufi38Ff+E6+G+sf2DJYeJG0vTdYTSoLezWC9uJLaSU3S&#10;RKzKzmKFzsgZiNqgn2n9oTTvg94w8Kw674x8Dah8WbXVtGlGkroGgXniDfAYy+bOS3R4rOWYTJtu&#10;A8Jk2xEyEQKYwD6Dor8/z4v8X/s/f8EiP7TtPFFhrniiw0b+z4dZ0nWDqEVqlzqX2ZUgu4ZMeZaw&#10;ziJTG5SOS3AUsqDPU/FX4V+EP2QdS/Zv1T4ceHNP0nWn8Z6X4EvtTjhFvPq2m3lvLDP9u+z+UtzK&#10;WhhnDSKds0QYDBZWAPtY9Ko6v/x6R/8AXxB/6NSvkL9oD4SXMv7XTfE3xH8Gbj4vfDuz+HX9lG0t&#10;LTTdRmi1BNQkuCyWd3Ojuwh3AGJWYmUKoJJA+kPAXinwj40+F3hrWPAN1p934MuIrUaU2lxiK3SB&#10;JERYkjAHlbNuwxkKUKFSqlSAR3Qnsd5RRWN4r03VNY8LazYaLq39gazc2U0FjqxtlufsU7Rssc/l&#10;OdsmxiG2Nw23B4NAzZor40/Y68Hw/D79rf8Aah8Ow6rq+tpp8PhGE6lr+oSX19dN/ZkpaSaaQksz&#10;MScDCrnaqqoVRU+B/wAK/CH7Vfjr9ozxT8UPDun+LruLxleeBbG21GETRaZp2nxLHH9iZ8y2sshu&#10;ZJJGikXMmHUIaAPtaivkj9ly48VftT/sYfCHUdc8Zax4fuPOxrd3od1LDfazbWU9xbpC155hmhaZ&#10;4beSaaNg77ZVBQS5XB/YT/4Sf/h2Fon/AAhP/I5/2Nr/APYf+q/4/wD7ZffZ/wDW/u/9bs+/8v8A&#10;e4zQB9q0V+Wvi7xt8JPhb+x54c8feE4tHb9ozwnNpuq6rLKtwfEUesC9ji1ZdXIZbsQSSS3kEguW&#10;WJvPjRTl4AfdP25Lm5+OHhv4jeCbSHUF8GfD7w1qmv8Aii98maC3u9WXTTNpempKs0fm+X5y30qh&#10;JUBhtFYguRQB9rUV4P8AAXwB4f8AiP8AsjfBfS/FGk2+u6QnhLRZ302+BktLhhp8YUTwk7JlBbcE&#10;kVlDrG4AeNGXgP2NNMh0z41/tHWnhOS4g+Eula/Z6NoOlrcyfYdO1GGGSXV4LW2dv9HUXNwGOxFj&#10;bcPLyqjAB9b0V8J+N/hto/w6/aS+PHxR+LfwV/4Tr4b6x/YMlh4kbS9N1hNKgt7NYL24ktpJTdJE&#10;rMrOYoXOyBmI2qCft3SdVstf0u01PTL231HTb2FLm1vLSVZYZ4nUMkiOpIZWUghgcEEEUAX6K/MC&#10;w/4V7H+yr8TLv4sfYI/2stP/ALX1LU57vI8U22r2+6fT7izaL98ltFBHZSK9pi1SFHYkRiU19Ea5&#10;4+1b9qTwF8Jfh0tpcRXHjjQNI8VePrrTbe4hsrDRJYjLJarOJ42Rr2eJrRUV5H8n7SzLhQSAfW9U&#10;dE/5Aun/APXvH/6CK+Yv+CXP/Jifwy/7if8A6dLuqX/BSv8A5R9ePf8Ar30j/wBONnQLqfXFFfKn&#10;/BUb/kxP4m/9wz/06Wlb/jX4yfEa4/a4i+DvhJPDFhpsvgceKJNZ1q0ubqa2lGoNbkCGOaMTqVCL&#10;5e+IqZDJ5jbBFIDPcvFHizRPA+g3Ot+JNYsNA0W1K+fqOq3SW1vDuYIu+RyFXLMqjJ5LAdTW1XwT&#10;45/as8U65+xB8afEnjfwV4I13xZ4C8WP4T1HSrm1lvtA1KWC/s0Mwt5WD7QLgbQzE74lfjOxeh/s&#10;7xx/w9L/AORh8P8A/JM/P/5AM/8AyCv7c/49f+P3/j5/6efuf9O9AH2rRWL4o8J6J440G50TxJo9&#10;hr+i3RXz9O1W1S5t5trB13xuCrYZVYZHBUHqK+QtX+AHgDxp+2p4S8PeEvAnhDw34c+GVnD4s1+7&#10;8PafZW9xcatO7rpdlKYBHPD5Yhku8bmSQeWJI8GNiAfa9Ffmr/wUfubj46/CP4peJlg1CHwD8Nvs&#10;+k6TJcQzW0WqeIH1WC2v7lB5wE0VpCj2qO8O0yXV3sc+WDX3345+FfhD4nmyTxf4csPFFrZbzBY6&#10;xCLqzV325lNvJmJpQF2rIVLoryKrKJHDAHX0V8e/sKeLLTwj+zn8RPGV/rGoSfCix8Ta3f8AhS91&#10;C6uL37N4XtFSKBYkkLzxxRi2mCwsof5SdvzAnyuz8P63qX7dP7OnxQ8WWGoaR4k8c3viuW30bU1k&#10;in0nRrfTFj02zeEzypHLsaW5lC7CJr2VWUFOAD9B9R/4+9N/6+D/AOipKKNR/wCPvTf+vg/+ipKK&#10;YF+iqPk6j/z9Wv8A4DN/8co8nUf+fq1/8Bm/+OVNvMC9RVHydR/5+rX/AMBm/wDjlHk6j/z9Wv8A&#10;4DN/8cot5gXqKo+TqP8Az9Wv/gM3/wAco8nUf+fq1/8AAZv/AI5RbzAvV80eHPg98UvgVr3xTT4Z&#10;QeEPEei+NNaufFdrL4s1O6srjS9VulxcI6QW0q3VsGjhdAGgcAuhZjiSvonydR/5+rX/AMBm/wDj&#10;lHk6j/z9Wv8A4DN/8cot5geK/Cn4NeKf2ZPgn4J8A/D1tI8ZW+hw3EV6PE15LpbXMs0xna4jmhhu&#10;BGqyPMogaJiVkQ+cDEfOtfAX4K654K8d/Ez4jeL7uw/4TLx/e2sl5pmiSSS6dp9rZRNBZxRyyokk&#10;0piO6WUqiszYWNAuW9g8nUf+fq1/8Bm/+OUeTqP/AD9Wv/gM3/xyi3mB87/G/wCD/wAUv2j/AAKf&#10;hj4rg8H6J4N1G9tv7d8R6Nqd1NqF3a28qz/6LZSWwjtZZZYov9ZcXCwqzj9+QCd/U/hV4x8A/Hnx&#10;T8RPh1pfhjV7fxppllbeIdO1/VbvT5he2W9La5hnjguVKtBK0TxeUmDDG4YlnB9p8nUf+fq1/wDA&#10;Zv8A45R5Oo/8/Vr/AOAzf/HKLeYHyC/7D/iqP4D+FtOt/Fujv8WtL8cj4oaprF3Yyvpus68POfyn&#10;RHQwwFnhjLxKvywlhCrOQO/tPgR4q+IX7S3hD4t+PdN8MeGbjwXplzZ6TaeF76XUbnUJblZI5DeX&#10;U1rbnyIo3byoUQkSTSuZADsb3/ydR/5+rX/wGb/45R5Oo/8AP1a/+Azf/HKLeYHFaTc/FOz0LxbL&#10;qWneENV1pdam/wCEctLS+urG3k0rcgh+2TNDMyXIXzS3lxshIQDAJYeV/stfCf4pfBvXvHkXiPSP&#10;CEui+MfGeqeLZ7vS/EV1NcWH2pUK26Qvp8azbWiUFzJHwxO3K7W+ifJ1H/n6tf8AwGb/AOOUeTqP&#10;/P1a/wDgM3/xyi3mB4X8S/B/xm+NfhafwPqtl4Q8BeF9c3WXiDVtG1641jUG0143We3tYptOgiSW&#10;UER+c7N5au7BGYLjfb9k74aQ+JtU1/TNK1jwzqWqQ2ltdnwx4m1TRoZYrWBYLaPybS5ijCxRKEVQ&#10;oAGcdTn1XydR/wCfq1/8Bm/+OUeTqP8Az9Wv/gM3/wAcot5gfOv7Jn7OHiv9mL9m7T/DEOoafqPj&#10;2DzJLhbnVr+50aXF5NMsUKOQLTfDLsaWKHhz5jRz7Nr6sHwe8b/Ej9oHwR8SPiBBoHhy08B2V9Ho&#10;WkeG9Tn1J7u6vo/JuZbqea2twsSQpGEiSPcXZmaTACH3XydR/wCfq1/8Bm/+OUeTqP8Az9Wv/gM3&#10;/wAcot5gJCP+J1df9e8P/oUtX6xIob/+1rkC5tvM8iLJ+ztjG6THHmfWrnkaj/z9W3/gM3/xyqaA&#10;v0VR8nUf+fq1/wDAZv8A45R5Oo/8/Vr/AOAzf/HKm3mBeoqj5Oo/8/Vr/wCAzf8AxyjydR/5+rX/&#10;AMBm/wDjlFvMC9RVHydR/wCfq1/8Bm/+OUeTqP8Az9Wv/gM3/wAcot5gXqKo+TqP/P1a/wDgM3/x&#10;yjydR/5+rX/wGb/45RbzAvUVR8nUf+fq1/8AAZv/AI5R5Oo/8/Vr/wCAzf8Axyi3mB4t8avCfxg+&#10;JXg3xf4B0+z8EW2h+IoZ9KbxPc6jeC5ttPuSUlYaatuVeeOCR0U/a1V5EWQiNWMS9T4f8FeKfhsv&#10;wt8I+DpdHn+HegaY2la1LrjStq7xQWqRWLWxiVYixdD5pcAbfuAHivQPJ1H/AJ+rX/wGb/45R5Oo&#10;/wDP1a/+Azf/AByi3mB4X8S/B/xm+NfhafwPqtl4Q8BeF9c3WXiDVtG1641jUG0143We3tYptOgi&#10;SWUER+c7N5au7BGYLjfb9k74aQ+JtU1/TNK1jwzqWqQ2ltdnwx4m1TRoZYrWBYLaPybS5ijCxRKE&#10;VQoAGcdTn1XydR/5+rX/AMBm/wDjlHk6j/z9Wv8A4DN/8cot5geFfsTfs4aj+zH8CdG8Ka5qH9oe&#10;JY/O+3vZ6reXenDN1PJF9mhnKpB8ky7/AC4497AltxAatb9l/wCCuufCvQfE+teOLrT9U+JnjHWb&#10;jWfEOo6bJJNbj5ilraW0kqLN9mggCLHHIW8stIFO0ivX/J1H/n6tf/AZv/jlHk6j/wA/Vr/4DN/8&#10;cot5gfO37Uvwn+KXxk17wHF4c0jwhFovg7xnpfi2C71TxFdQ3F/9lVy1u8KafIsO5pWAcSScKDty&#10;21dX4o/B7xv8QNe+FXxMs4dA0n4l+Ar29kj0KfU57nRry1vFFvdRG7FtHMkvkKrxyiAqjgq0cinc&#10;PdPJ1H/n6tf/AAGb/wCOUeTqP/P1a/8AgM3/AMcot5geK/Dr4NeKrr9oTXfjL48bR9M12Tw/H4T0&#10;nQvDl5LeW0FgJhdSTXFxNDC0s7zlgoSONUjUA+Yzblwfjf8AB/4pftH+BT8MfFcHg/RPBuo3tt/b&#10;viPRtTuptQu7W3lWf/RbKS2EdrLLLFF/rLi4WFWcfvyAT9EeTqP/AD9Wv/gM3/xyjydR/wCfq1/8&#10;Bm/+OUW8wPAP21/hH8RP2hPg/wCIfhr4SsPC8Om63DaNJreta3c281vLFeRzlBbR2codSsKDd5qn&#10;Ln5flG7qtV+C1t8abnQNf+KPhq30bxX4amul0W58I+MNSDWsVxHGszi5hjsnDOEKFdrAKvDfOwHq&#10;vk6j/wA/Vr/4DN/8co8nUf8An6tf/AZv/jlFvMD52+Cf7Jsnwr/aT+KXxBl1bULrRddOl/2HBJ4n&#10;1S7uB5FnJBc/b1mkK3PzPmLzWm8sD5fLIAr6I0//AI/NS/6+B/6Kjo8nUcf8fVr/AOAzf/HKpWUN&#10;8bq/23NsD543Zt2OT5SdP3nHGKpLcDcoqj5Oo/8AP1a/+Azf/HKPJ1H/AJ+rX/wGb/45U28wL1FU&#10;fJ1H/n6tf/AZv/jlHk6j/wA/Vr/4DN/8cot5gXqKo+TqP/P1a/8AgM3/AMco8nUf+fq1/wDAZv8A&#10;45RbzAvUVR8nUf8An6tf/AZv/jlHk6j/AM/Vr/4DN/8AHKLeYF6iqPk6j/z9Wv8A4DN/8co8nUf+&#10;fq1/8Bm/+OUW8wL1FUfJ1H/n6tf/AAGb/wCOUeTqP/P1a/8AgM3/AMcot5gXqKo+TqP/AD9Wv/gM&#10;3/xyjydR/wCfq1/8Bm/+OUW8wL1FUfJ1H/n6tf8AwGb/AOOUeTqP/P1a/wDgM3/xyi3mBeoqj5Oo&#10;/wDP1a/+Azf/AByjydR/5+rX/wABm/8AjlFvMDyD4gfBbXPiZ+0Z4A8Ta1dWE3w38F2c+pWOjiSR&#10;p7nX5G8uO4uIXRoXighy8LqVljmZiDtNegePf+E4z4c/4Qn+wP8AkNW39uf2/wCf/wAgr5vtH2Xy&#10;v+Xn7mzf8n3t3at/ydR/5+rX/wABm/8AjlHk6j/z9Wv/AIDN/wDHKLeYHzt+1L8J/il8ZNe8BxeH&#10;NI8IRaL4O8Z6X4tgu9U8RXUNxf8A2VXLW7wpp8iw7mlYBxJJwoO3LbVt/FX4NfET4g+MvhD8T9PP&#10;hjR/HXgCbUmbwzc3lzd6ZfxXojt5UF+sMcsTC3R2VvsrgSMoKlVJb37ydR/5+rX/AMBm/wDjlHk6&#10;j/z9Wv8A4DN/8cot5geFfC74Ca5b/tHeKvjZ4xtNA0PxJqejQ+HLTR/C08lzA1qrRyvc3l1LBC9x&#10;cs8aRriNFjhhRT5hwV1fhB8Ftc8PfGP4ofE3xrdafqXiPxFeppuifYZJJYtM0C3A+z26eageGWVy&#10;8s6IxiaQIygHNeweTqP/AD9Wv/gM3/xyjydR/wCfq1/8Bm/+OUW8wPH/ANof4La38dNd+HGiTXWn&#10;p8M7DWv7Z8V6dNJILjVPs677K08so8M1s0/zTxygZCRlSGFeq+Kv7b/4RXWP+EZ/s/8A4ST7FN/Z&#10;f9rb/sf2ry28nz/L+fyt+3dt+bbnHNW/J1H/AJ+rX/wGb/45R5Oo/wDP1a/+Azf/AByi3mB5r+zJ&#10;8Fj8BPg7ovhi6uv7V8SSb9R8Q6w8nnS6lqs58y6uHmKI82XJRXkG/wAuOMMSVrgfjf8AB/4pftH+&#10;BT8MfFcHg/RPBuo3tt/bviPRtTuptQu7W3lWf/RbKS2EdrLLLFF/rLi4WFWcfvyAT9EeTqP/AD9W&#10;v/gM3/xyjydR/wCfq1/8Bm/+OUW8wPC/iD8FfG1p+0xpnxq8DXWgardr4a/4RLUPDPiCSeySS1+0&#10;S3X2iK9iSYpKJvIXY0DKUEnzAlcVfg38AfFPwu1T4s/ECNfC9n8RfH+pwahPoeniUaJbxWzOI4RN&#10;5aStPOkkrTXZjwJZvMFu4QpL795Oo/8AP1a/+Azf/HKPJ1H/AJ+rX/wGb/45RbzA8Kg+D3jf4kft&#10;A+CPiR8QINA8OWngOyvo9C0jw3qc+pPd3V9H5NzLdTzW1uFiSFIwkSR7i7MzSYAQ9t4/vvjBaXOr&#10;Q+CNH8E6vbzwltOvPEGq3lg1lKYwoSaCK2nFyokBk3LLASr+XtUp5r9/5Oo/8/Vr/wCAzf8Axyjy&#10;dR/5+rX/AMBm/wDjlFvMDzP4D/BGx/Zy+BPhP4d2Gp3GsW+isiNf3MaxtPLLdmaVwi8IpklfauWK&#10;rtBZiCx9arE1SK+Fqm+5tmHnw/dt2HPmrj/lp61d8nUf+fq1/wDAZv8A45VW0F1L1FUfJ1H/AJ+r&#10;X/wGb/45R5Oo/wDP1a/+Azf/ABypt5jL1FUfJ1H/AJ+rX/wGb/45R5Oo/wDP1a/+Azf/AByi3mBe&#10;oqj5Oo/8/Vr/AOAzf/HKPJ1H/n6tf/AZv/jlFvMC9RVHydR/5+rX/wABm/8AjlHk6j/z9Wv/AIDN&#10;/wDHKLeYF6iqPk6j/wA/Vr/4DN/8co8nUf8An6tf/AZv/jlFvMC9RVHydR/5+rX/AMBm/wDjlHk6&#10;j/z9Wv8A4DN/8cot5gXqKo+TqP8Az9Wv/gM3/wAco8nUf+fq1/8AAZv/AI5RbzAvUVR8nUf+fq1/&#10;8Bm/+OUeTqP/AD9Wv/gM3/xyi3mBeoqj5Oo/8/Vr/wCAzf8AxyjydR/5+rX/AMBm/wDjlFvMC9RV&#10;HydR/wCfq1/8Bm/+OUeTqP8Az9Wv/gM3/wAcot5gXqKo+TqP/P1a/wDgM3/xyjydR/5+rX/wGb/4&#10;5RbzAvUVR8nUf+fq1/8AAZv/AI5R5Oo/8/Vr/wCAzf8Axyi3mBeoqj5Oo/8AP1a/+Azf/HKPJ1H/&#10;AJ+rX/wGb/45RbzAvUVR8nUf+fq1/wDAZv8A45R5Oo/8/Vr/AOAzf/HKLeYF6iqPk6j/AM/Vr/4D&#10;N/8AHKPJ1H/n6tf/AAGb/wCOUW8wL1eZeP774wWlzq0PgjR/BOr288JbTrzxBqt5YNZSmMKEmgit&#10;pxcqJAZNyywEq/l7VKea/f8Ak6j/AM/Vr/4DN/8AHKPJ1H/n6tf/AAGb/wCOUW8wPFfhd8EvFP7O&#10;PwT+Gfw6+HOp6RrFvoupxLr1/wCKI5Y2n0+WaWa+e1SDhJzJL+6WQsqrw7MRuOB+1L8J/il8ZNe8&#10;BxeHNI8IRaL4O8Z6X4tgu9U8RXUNxf8A2VXLW7wpp8iw7mlYBxJJwoO3LbV+ifJ1H/n6tf8AwGb/&#10;AOOUeTqP/P1a/wDgM3/xyi3mB4D8fvh38YPjN4O8LaBDa+GNM0O7muD420C38T3ls2pWoIEFlBqK&#10;WBdYJRk3GII3Zf3SuFZmPqfwxj8U2OlnTNe8I+GPB+m6fDBbaXZ+GNYlvoViVSvl7HsrUQqirGFV&#10;QwIJHy7Rnq/J1H/n6tf/AAGb/wCOUeTqP/P1a/8AgM3/AMcot5gJpH/HrJ/18T/+jXq8axdLivjb&#10;SbLm2UefN963Y8+a2f8Alp61d8nUf+fq1/8AAZv/AI5VNakrYvUVR8nUf+fq1/8AAZv/AI5R5Oo/&#10;8/Vr/wCAzf8Axypt5lF6vCPjV4T+MHxK8G+L/AOn2fgi20PxFDPpTeJ7nUbwXNtp9ySkrDTVtyrz&#10;xwSOin7WqvIiyERqxiX2nydR/wCfq1/8Bm/+OUeTqP8Az9Wv/gM3/wAcot5gcVY+D9c+Fvwt8K+G&#10;Ph8lhq3/AAjdlaaXDa+JbqSD7ZawweSoa5hifyZRiOQuIJFbYybE8wSR8V8Ovg14quv2hNd+Mvjx&#10;tH0zXZPD8fhPSdC8OXkt5bQWAmF1JNcXE0MLSzvOWChI41SNQD5jNuX2rydR/wCfq1/8Bm/+OUeT&#10;qP8Az9Wv/gM3/wAcot5geP8Awg+C2ueHvjH8UPib41utP1LxH4ivU03RPsMkksWmaBbgfZ7dPNQP&#10;DLK5eWdEYxNIEZQDmsD9tf4R/ET9oT4P+Ifhr4SsPC8Om63DaNJreta3c281vLFeRzlBbR2codSs&#10;KDd5qnLn5flG73/ydR/5+rX/AMBm/wDjlHk6j/z9Wv8A4DN/8cot5gcX/bXxT/4Rf7R/wh3hD/hJ&#10;Ptvl/wBnf8JbdfY/svl5837T/Zm/zd/y+V5O3b83mZ+WuT8H/Czxf4n+MkfxK+Jo0CC60Ozm0zwr&#10;4d0JzfQaYlwIjeXkl5NbxSvcymIRAIkaRwqy/OZXNeweTqP/AD9Wv/gM3/xyjydR/wCfq1/8Bm/+&#10;OUW8wPAfi78EfiJ8bfBsi61qXhjS/FnhLxzH4r8CPp6XL2MsVoc2UWqK+HLOHlWUwEBcoybtpRrM&#10;Hwe8b/Ej9oHwR8SPiBBoHhy08B2V9HoWkeG9Tn1J7u6vo/JuZbqea2twsSQpGEiSPcXZmaTACH3X&#10;ydR/5+rX/wABm/8AjlHk6j/z9Wv/AIDN/wDHKLeYHi3xq8J/GD4leDfF/gHT7PwRbaH4ihn0pvE9&#10;zqN4Lm20+5JSVhpq25V544JHRT9rVXkRZCI1YxLv2fhbxv8ACXwt4U8KfD7TNA8T+G9F0a00iFPE&#10;usz6ZeRfZo/LWRpobS4SfzEEeVEUOxo2OZBKFi9K8nUf+fq1/wDAZv8A45R5Oo/8/Vr/AOAzf/HK&#10;LeYHzXoP7F8Wpfs0fEr4e+MtXt7zxD8SNTvvEuuXunxSCxsNXuWjlQ2ke9ZGgglhgZVkfMnlndtD&#10;7Ft6r8IPil8a/HfwmvfilD4Q0rw34HvT4hvNP8NaldXn9sazHEqWcyiW2ge1ihd55QvmzBsqjhx8&#10;4+ifJ1H/AJ+rX/wGb/45R5Oo/wDP1a/+Azf/AByi3mB5/wCP774wWlzq0PgjR/BOr288JbTr3xBq&#10;15YNZSmMKEmgitpxcqJAZNyywEq/l7VKea9P4EfBGx/Zx+BHhP4d2Gp3GsW+isiNf3MaxtPLLdma&#10;Vwi8IpklfauWKrtBZiCx9L8nUf8An6tf/AZv/jlU9UivhapvubZh58P3bdhz5q4/5aetUt9xPY26&#10;oavLfQ6ZdyaZb293qSwu1rb3c7QQyyhTsR5FRyilsAsEcgEkK2MFfJ1H/n6tf/AZv/jlHk6j/wA/&#10;Vr/4DN/8cqbeYz5r+Evwr+MHgj9or4n/ABC1PQPBDab8QZtFW5tbTxTePNpkVlbtbu6btMUXDMrF&#10;wpMQyApbncLU3wf+Kfwq1L4uW3wjh8IJpXjq9n8Q2V7rGpXVreaJrNxbiK5mKG2uo7qIyxRXCqfK&#10;AZ5I8FNpH0V5Oo/8/Vr/AOAzf/HKPJ1H/n6tf/AZv/jlFvMDyr4b/CnVf2cfgP4O8B/DrStH8R3G&#10;iQpbTnW9VuNLhnZt8lzchlgu2DSTsz+VjaokIDAIqni/2P8A4T/FL9nT4FaV8ONb0jwhqR0Gyvns&#10;dS0/xFdf6bdS3Uk8cUsT6evkRfvirSq0rDYCI23YH0T5Oo/8/Vr/AOAzf/HKPJ1H/n6tf/AZv/jl&#10;FvMDwrxv8NfiV8eb3QvD/j7TfCHhv4b297FqetaXpGpS63ca69vNFNbWb/abGCOG2Mqb5SA7yBFj&#10;GxWdqq/E/wDYw8Ia/wCAvifY+Ek1jw/4h8ZQ6pdyeX4s1e202fVLuJwZ7i2juDEys5TevlMpVdu0&#10;gBa9/wDJ1H/n6tf/AAGb/wCOUeTqP/P1a/8AgM3/AMcot5gfNcv7P3xN8CfsqeEvht8N/Edvp3iZ&#10;YdPs/EOqah4gvyyW6WqR3i6XcyxXBs2Zo1WLEPlxK7skaPivSvgb4W8SfDzQdO8IN4A8IeCPBmk2&#10;fk6fD4b8SXOourhgdrJLYW+d26R2lMjOz8sGLsw9K8nUf+fq1/8AAZv/AI5R5Oo/8/Vr/wCAzf8A&#10;xyi3mB4t8avCfxg+JXg3xf4B0+z8EW2h+IoZ9KbxPc6jeC5ttPuSUlYaatuVeeOCR0U/a1V5EWQi&#10;NWMS9T4f8FeKfhsvwt8I+DpdHn+HegaY2la1LrjStq7xQWqRWLWxiVYixdD5pcAbfuAHivQPJ1H/&#10;AJ+rX/wGb/45R5Oo/wDP1a/+Azf/AByi3mB4X8S/B/xm+NfhafwPqtl4Q8BeF9c3WXiDVtG1641j&#10;UG0143We3tYptOgiSWUER+c7N5au7BGYLjfb9k74aQ+JtU1/TNK1jwzqWqQ2ltdnwx4m1TRoZYrW&#10;BYLaPybS5ijCxRKEVQoAGcdTn1XydR/5+rX/AMBm/wDjlHk6j/z9Wv8A4DN/8cot5geFfsTfs4aj&#10;+zH8CdG8Ka5qH9oeJY/O+3vZ6reXenDN1PJF9mhnKpB8ky7/AC4497AltxAaup+OnwRsv2jf2eda&#10;+HWoalcaNb61Y26rf26LI0EsTxzROUbh1EkSblypZdwDKSGHpfk6j/z9Wv8A4DN/8cqlpMV+dJsj&#10;Hc26p5CbQ1uxIG0dT5gzVdNyep4J8Tfg98Uv2mPhRJ8NviTD4Q8JaLqP2KTW9X8LandajcXfkTwz&#10;SRW0E9tAtr5jR5EryXHlgbTHIW3r1f8AwpXXP+G0P+FufatP/wCEb/4QD/hFfs3mSfbPtX9o/at+&#10;3Zs8rZxnfu3fw45r17ydR/5+rX/wGb/45R5Oo/8AP1a/+Azf/HKm3mUfG3i/9izxv4g/Zt/aG+H9&#10;vqmgJrXxE8f3XirSp5bicW8FrLeWc6pOwhLLLttnBCK65K/MRkj2DxJ8GvFNr+11o3xg0BtI1PTZ&#10;fCf/AAh+qabqN3LZzWsX9oJdfa4GSGUTttMi+S3lDKr+8+Y7fafJ1H/n6tf/AAGb/wCOUeTqP/P1&#10;a/8AgM3/AMcot5gXq8S/Zf8Agrrnwr0HxPrXji60/VPiZ4x1m41nxDqOmySTW4+Ypa2ltJKizfZo&#10;IAixxyFvLLSBTtIr1/ydR/5+rX/wGb/45R5Oo/8AP1a/+Azf/HKLeYHyX8eP+Cffh3xB+zdrvw5+&#10;FL6h4ZupvI/s2x1TxfrL6NBi8jnl32pmliO4CVh+6b52DcH5h23x/wDgf458WeDvC3gTwPeW918P&#10;zPcHxZp/iDxTqMOp6vakho7JdSaK7mEEjtIJs4do1WJHRWavfvJ1H/n6tf8AwGb/AOOUeTqP/P1a&#10;/wDgM3/xyi3mB5U3wqPxZ+GOqfDn4ofD7wxpHgl4bS2ttF8MeILqeFooXV0j+W0szAsbRQbVjLAg&#10;EHaBhvN/iH+xLB4k+Onwl8VaXrevr4b8Nf2v/bKaj441yXUW+0Wqx2/2KZrh3hw4PmbJIty4B3j5&#10;a+nfJ1H/AJ+rX/wGb/45R5Oo/wDP1a/+Azf/AByi3mAmof8AH1pv/Xwf/RUlFU76G++1WG64tyfP&#10;O3EDDB8p+v7znjNFaEm3RRRUFBRRRQAUUUUAFeT+Kf2grDS/iNdeBPDfhjxB8QvFOn2S3+rWnhoW&#10;YTSI5CBAt1NdXEESSygsyQhzIURn2hcMfWK+FP2U/AnjPxkf2lP+Eb+JmoeAfL+LHiWOz/svSbK6&#10;zdN5P725+1Ry+bEv7rbFF5DcS7pG3p5QB9ZeIviJqWhaVo0tt4B8Ua7q+ow+e+i6atkJrJQqGQTz&#10;y3MdqrK0iJsWdmc7jGJEjkdavwW+OPhj48+FrrW/DB1CL7Bevpep6dq1hLZ3mm38ccbzWk8cgGJY&#10;/MVW2ll3ZAY4ryz4Sftl6X4g/ZE8I/GTxpY/2Zf61vsYtC0RGurjU9SW5ltktrGE/PJLO8JZIsna&#10;GO5yqNJXKeFPgZ4v8EfsP/Gy38QacZ/iX8QbLxL4m1fRNGJuoodSvraQLaWqqCzYVYU2hpMyb9ru&#10;pU0Ad/4O/bI8N+N9N8Na/p/g/wAXr4B8R6z/AGFpfjR7S2fTpp2uJLWFnjjuGuoIpZ4xErzW6ANJ&#10;GH2bq6rxT+0FYaX8RrrwJ4b8MeIPiF4p0+yW/wBWtPDQswmkRyECBbqa6uIIkllBZkhDmQojPtC4&#10;Y/K/7Rn+nf8ABI/wZolv/pGs654Z8JabpWnRfNcahdM9i628EY+aWUrG7BEBYhGOMA1q+KfDHi/x&#10;n+2Z8YJ/gLrH/CDeM9I0bTrPxfqHiC9NzpeqT3GnXLae0WniB/3sWy0H2kzII9sg+zzBpBMAfQ/h&#10;j9qXwX4x+C/i/wCJOmR6wdO8Iw3h1zSrzTntdSsLq1thcXNk8U20efGrBThim7IDnBNa/wAH/jNc&#10;/GHStL1i38AeJ/Dnh3VdMi1XT9X1uXTfJuYpVR4lCW95NKrMkm7DxqAFIJBwD4V+xno+ifFv9knx&#10;n8PNV8Pah4U12O91bwh48mF6l1eX2stEEv777WTJ50snnBt77grDYN0caFtbw7qGv/su/Hb4M/B2&#10;HxPqHjbwF4u0a+0vTYNdgtYrzQn0q1WVGjntoIhPFJEyRGOVC6tGriU5ZCAfQ/jXxZL4R0yG4tdA&#10;1jxPfTTCC30zRIY2mlbazkmSaSOGJQiOd80iKSAikyOiNy3wj+Pfh74w6r4n0OystY0DxX4Wmjt9&#10;e8Oa7ZmC705pGlEBZ1LwyrKkTSI8MsilGRsjcK6rx94+8P8Aws8G6r4r8Wavb6H4e0qEz3l9ck7Y&#10;1yAAAASzMxCqigszMqqCSAfFv2UvAPiJvE/xS+MHi3Sbjw3rvxK1O2ntNBuQI5rHSLODyNPFzDlj&#10;FdtGzvMnmMASgxGwZAAa3j79qG9+Fng3VvFniz4Q+OND8PaVCZ7y+ub/AMP7Y1yAAANVJZmYhVRQ&#10;WZmVVBJAO/4t/aI0Twd4W8D395ofiCbxJ40MC6J4JhtEXXZ5JI1kljeB5FSL7OjFp3kkWOIKdz5K&#10;hvNf2lJbH4zfHj4VfAqW3uL/AE7zj468W28c6xwnS7PelpBcQyIY7qC4vmiDxgsyiDJUZWROV8a6&#10;DrPiP/gptFY6L4mufCjv8IA1xqFjaQT3YiGtMdkHnq8SMX8vLSRSjYJFCqzLJGAfVHgrxNqPirSp&#10;bvU/CmseDrhJjEtjrctlJM6hVIkBtLidNpLFcFw2VOVAwT5t4D/ay8I/Ef4+eI/hNpOm+IF1rRLO&#10;5vn1W7sBBp12lvdrZzi3dn8yTZcmSEt5YQtBLhiACfDNZ/aR+KHhO5+MHwstZNZ8X+K/DGv6LpWn&#10;+OtM8L/2lc2en6rG9y15eadaKqu1lBHMoeJAs0nkBoVy27lPgtqXgj4a/t3eEPDXhTSfE9n4e074&#10;QweHbNL3whqNpdPMdYDG4uIjaRlFdiXkumRIfMdyzgkigD78h/5DV1/17w/+hS1fqhD/AMhq6/69&#10;4f8A0KWr9ABRRRQAUUUUAFFFFABRRRQBzfxC8a2Pw28B+JPF2qRXE+m6Bpl1qtzHaKrTNFBE0rqg&#10;ZlBYqhwCQM4yR1rlvg/8Zrn4w6VpesW/gDxP4c8O6rpkWq6fq+ty6b5NzFKqPEoS3vJpVZkk3YeN&#10;QApBIOAep+IXgqx+JPgPxJ4R1Sa4g03X9MutKupLRlWZYp4midkLKwDBXOCQRnGQelfO/h3UNf8A&#10;2Xfjt8Gfg7D4n1Dxt4C8XaNfaXpsGuwWsV5oT6VarKjRz20EQnikiZIjHKhdWjVxKcshAPojxr4m&#10;1HwrpUV3pnhTWPGNw8wiax0SWyjmRSrEyE3dxAm0FQuA5bLDCkZI820f9pqK9+Mnh74Z6r8O/GHh&#10;3xJrNlcalH9sfS7qK2tYQc3Fz9jvp3giZ8RI7qFeRgoJIOPba+Xf2Q5LH4y+MviZ+0ALe4lt/FOp&#10;nQvCt1d3CzqNBsAIVktgyLLbLcXS3M0kDbfmVCVJG9wDqtZ/a00rwl4y8FaL4n8CeN/DOneMtTXS&#10;NF8R6lp0H2Ge4cZgSVI7h7i2abKhI7iGOQZbeqeXLs6n4jfHfSfAXjLRPBtno2seNPGusQyXsPhz&#10;w4tu1zBZRgh7y4eeaKKCDeBGrySLvkYKgYhseGftj2uueA9O0L4sfETUdP8AGHw38AeJbXXYvCmh&#10;2MmlXiSNcJb2l3JcvNP9rltvPyIF+yRys7M7hVEbelfEX4NeKrX9oTQvjL4DbR9T12Pw/J4T1bQv&#10;Ed5LZ209gZjdRzW9xDDM0U6ThQweORXjYgeWy7mAPQPhX8U7H4q6Vq08Gkax4e1LRtTm0fVdG122&#10;WG7srqNUfa2xnjkV4pYZUkid0ZJUIbqBxXgP9rLwj8R/j54j+E2k6b4gXWtEs7m+fVbuwEGnXaW9&#10;2tnOLd2fzJNlyZIS3lhC0EuGIAJ+VtM8W/Evwh8TP2nPF+iWf9o614p8TeGPCUWveCtIl8RWugzw&#10;2R/tGV7aNvOm+wQTBC7RqJbgIDCgZ4o7fwW1LwR8Nf27vCHhrwppPiez8Pad8IYPDtml74Q1G0un&#10;mOsBjcXERtIyiuxLyXTIkPmO5ZwSRQB9O/Ez9rr4e/C/4i6D4DvLrUNX8U6prWmaHJaaPaGdNNmv&#10;zILU3cxKxQ7hEzeWXMxT51jZfmrq/jN8a9E+COh6Nf6vaahqd1rmtWnh/SNL0uNGuL+/uWKxQoZX&#10;jiThXYtLIigIeclQfC/27NIstNuPgHcWllb21xf/ABr8N3N3LBEqNcyiOWISSEDLsI4o03HJ2xqO&#10;igVq/tA6RfTftqfso6mlncvptvN4ptprxImMMUsmlBo42fGFZ1hlKqTkiNyPunAB6r4M+O2k+Jbj&#10;xhZ65o+sfD3UvCcMN7q1r4rW3hWKyljeSO8W4hmlt3gPk3Cl1lOxreUOFxz5/fftueFtG8HWHjzW&#10;/BnjfQvhffTGO38c3mmRNYtES4guWt4pnvY4JyiiOSS2UN50OdokBryz4u3nh6b9tb4qatr9jceI&#10;vBOgfAe6svFUGmMWaJZL2S4azd1dfKnltg7ojOjFfmBA+YeF6vpPxC+F/wCzP8JPGvjU/wDCdfsy&#10;6de2OsXvgO41YXmqRaVc29r/AGet3dNBbJexQXUhdbPywg/cxs0sYDW4B+g/7QHx78Pfs5eAW8Ve&#10;I7LWNUtzN5EOn6FZG6u52WKSeQquVVVjggnmd3ZVVIXOc4B6n4e+NbH4k+A/Dfi7S4riDTdf0y11&#10;W2ju1VZliniWVFcKzAMFcZAJGc4J618R/tEeLU8aS/HvxJ400DxfYjwv4Z8Q+FPBGnT+Ar57VEms&#10;VW81c6gkEsf7+WMxRyebEiW8ZZh++cizF8Qrvxj+x18C/h5pGm+OLHw94n8P2mheLfEWl+B9Qv2s&#10;NNh0qI3McKeSSWumligiuUimi2vO6kmIUAfRP7Pn7WPhH9pTX/GOmeFdN8QWX/CM/Y5JLnW7AWiX&#10;0F2sklrcW6lzIYpIoxKpkRCUkjOOePX9P/4/NT/6+B/6Kjr4t/ZL8Z+G0/bV/aL0zQ9I1fSdN1CH&#10;wtbaXZnwxf2MNnFbaVKvlyo9ugslCqBGswjDgAR7uK+0tP8A+PzU/wDr4H/oqOkuoF+iiimAUUUU&#10;AFFFFABRRRQAUUUUAFFFFABRRRQAUUUUAFFFFAHk/iz42634PGsXF38JfF76NpfnSTa3/aOgw2Zg&#10;i3FrjdNqcbJFtUvmRUIX7wU5A3/gv8U7H43/AAx0Dxzpmk6xoem63Cbm1stdtlt7sRb2VJGRWYbZ&#10;FUSIwYhkdGHWvIf22NZ/4SfQvBXwSsJNQTWfiprMelzPpd59juLfRrdkuNWuEkZDG2LZTGYmILi4&#10;OFkAZD9EaTpVloGl2mmaZY2+nabZQpbWtnaRLFDBEihUjRFACqqgAKBgAACgDyDxT+1Fp+j+O/Gv&#10;hPQPAvi/x/qvguztbzX18NW9m32P7RFJNDEqXFzDJcStFGXCwJJ95VzvJUa3iz9pPwj4c8K+CNYs&#10;Pt/iu78c+Q3hbQ9Etw2oauksay+bHFM0YjijhcSyyTNGkS/fZSVB8r/Yy/4oez/aVu/Ef/FP2lr8&#10;WPEGpXE+qf6MkNq0NrOtw7PgLEYWWQOflKMGzg5ryD9kn9n/AMU65+yz+zJ4+8Prb2PjrwHNrF5Y&#10;6R4kEttY6lp+pXU6Th3SNpYma3ZJYJlV15BMbq4KgH2R8N/jBb/ETXvEmgXPhnxB4O8SeH/s0l5p&#10;HiGCFXaC4V2guIpbeWaCaJzFOmUkJV4JFYKQM8p8Of2uvh78Xfi/cfD7wjcahrd1Do0+trrcVmU0&#10;u4hhvfscggncgz4mBAkiVoW2tiQlSB5Z8NbDxf4k/wCCiviTxHr0Xh9Tovw0ttI1G08PagbxNJnu&#10;NSee2tpZZBHJLLJFBLPu8iIKkkalT8sktrSdKstA/wCCmlnpmmWVvp2m2XwVS2tbO0iWKGCJNaCp&#10;GiKAFVVAAUDAAAFAHr/in9oKw0v4jXXgTw34Y8QfELxTp9kt/q1p4aFmE0iOQgQLdTXVxBEksoLM&#10;kIcyFEZ9oXDHn1/bO+G7fAjxT8V5JtYttC8LTGw1rTbrS5oNSsdRHkg6e8LgDzxJcRREhjGGY5kC&#10;qzDwzxT4Y8X+M/2zPjBP8BdY/wCEG8Z6Ro2nWfi/UPEF6bnS9UnuNOuW09otPED/AL2LZaD7SZkE&#10;e2QfZ5g0gm8s8OXH/CR/s/8AwQsbfwbqGi+KPBvx+0jTfHs0s3297jWY5GS71Ge7VmMnnTXEAMjn&#10;Cu6xKWVYywB94eC/javifx9L4M1jwX4o8DeIf7MOsWkOvQ2skN9apKsUzQ3FpcTxFonkhDxs6uBP&#10;GQpDZHF3X7ZXhxtC1rxXpfhDxf4h+HGjXrWl5480eztp9L2RsqXF1Cn2gXVxbQszh54IJE/cylS6&#10;oTXK/HXOs/t6/sv2lh/pt3o9n4o1LUoLf949lay2McEVxMo5jieYGNXbCs42gk8V8maP4W8e3P7H&#10;fiPxj8KnuI/2bp9Tl1qX4caxr7tq9xolveXg1S1ivViQ2MEscURa2WS4dlExE5Z3juAD78+Iv7V/&#10;w4+Gfw10TxrqOr3N5pviDTJNW0Sy02xmnvtUt47Q3bvFb7Q6qsIDPJKEjj3L5jJmuq0j4u+HtQ+D&#10;Fn8UbiS40vwnP4fTxLJJdwlpraya3FyS6R7yWWM8qm7kEDPFeV/Fy58K+MP2HfFXi3w7oNvpWnXP&#10;wu1GTRYms4oZrDT7jTBKLZQmREu2ODdGh25hTrtU14t+0DpF9rX/AAR60qDT7O4vp08DeGLloraJ&#10;pGWKJrGWWQhQSFSNHdm6KqsTgAmgD6J+Hn7UOn+PdS8DQ3Pgbxf4UsfHNm174d1fWILOSzv8W4uh&#10;EXtbmcwStb+ZKqzrHuWGQA7l20n7TX7WPhH9lTQdO1TxTpuv6x9t8yRbbw9YC5eGCNoo5LiVndI4&#10;4llubaLLOCXuIwoOTjgf26T/AGlrv7N2iWeLvWZfixo2pR6dB89w9rbLO91cCMfMYoVZWkcDagYF&#10;iAa+V/2rPFqeOf2aPjZ8QPGOgeMNJ8e+JvsGkaVputeAr7TotA0O11pJLa2a9aBovNnB+0TMbgq0&#10;jxRqo8pAQD9RdX/49I/+viD/ANGpV+uZ0zxLaeMfDFnq9hFqEFpcXEeyPVNNuNPuBtuAp3wXEccq&#10;cqcblGRgjIIJ6agXUKKKKBhRRRQAUUUUAFFFFABRRRQAUUUUAFFFFABRRRQAUUUUAFFFFABRRRQA&#10;UUUUAFFFFABRRRQAUUUUAFeO+NP2jrXwt8Z4vhdpfgnxR4w8WP4fHiVo9FNhHDHZm5a2JMl3dwDc&#10;JFHyjPDAjPOPYq8R+Jf7Nb+L/ilP8TfDPj7xB4E8ff8ACNN4Yt7zT7axvLMQee9wplt7m3kL/vmU&#10;ttdCVQKGXJJAPX9JvZtR0uzurixudMuJ4UlksbsxtNbMygmNzG7oWUnaSjsuQcMRg15B+01+1j4R&#10;/ZU0HTtU8U6br+sfbfMkW28PWAuXhgjaKOS4lZ3SOOJZbm2iyzgl7iMKDk4t/sj/ABuvv2jf2d/B&#10;nxD1PTLfSNS1iGZbq1tHZ4RLDcS27um7lVdoS4UlioYKWbG4/B37Vni1PHP7NHxs+IHjHQPGGk+P&#10;fE32DSNK03WvAV9p0WgaHa60kltbNetA0Xmzg/aJmNwVaR4o1UeUgIB+iPxZ+NOifCM6DZ3VrqGv&#10;eJPEV6LDRPDWiRpLqOpSDBlaNHdEWKJCZJZpHSONRlmBKhj4b/GC3+ImveJNAufDPiDwd4k8P/Zp&#10;LzSPEMEKu0FwrtBcRS28s0E0TmKdMpISrwSKwUgZ8/8Aih8OtQ+Mmu/Cn4u+AZPs/inwRe3slhpP&#10;i+xvNKt7+1u1FrexTpJALm2l8tN0UpiZcgExurhl4H4a2Hi/xJ/wUV8SeI9ei8PqdF+GltpGo2nh&#10;7UDeJpM9xqTz21tLLII5JZZIoJZ93kRBUkjUqflklAPrLSP+PST/AK+J/wD0a9Xh0qjpH/HpJ/18&#10;T/8Ao16vDpSYlsLRRRTGFFFFAGL4s8UaX4I8Laz4j1q6+xaNo9lNqN9c+W8nkwRRtJI+1AWbCqTh&#10;QSccAmuC/Z3/AGiNE/aT8La5reiaJ4g8ODRdZn0G+07xLaJa3kN1DHE8itGkj7ceaFIYhgysCBjn&#10;zX9qXWX8V/Enwh8Otf0PxRJ8MVhTxJ4jvNL8F3WvW2ry293E1lpJeCKYRq0kTzThostHHEgdRK1e&#10;K/s3/HW68FfC/wDar1bwj4U8UeKfFafEXxDq2j6Vb+F9QkE0kz2sMCSgxxhWWSRHlt963CRLI2wb&#10;aAPp3Uf2sfCFh+0jpHwVGneILjxJqRmjXVI7ALpcU8VmL2S3ad3UtKtu8DkRq4X7TECQSQut4p/a&#10;CsNL+I114E8N+GPEHxC8U6fZLf6taeGhZhNIjkIEC3U11cQRJLKCzJCHMhRGfaFwx+LJtT8LfCz9&#10;pL9l5Il8X6zf2974x1fxHrN58P8AU9OvdZ1K+s1ea5S0WzR5sudu2JZPJiSJWbaoY/VE/wAHvG/w&#10;3/aA8b/Ej4fwaB4jtPHllYx67pHiTU59Ne0urGPybaW1nhtrgNE8LyB4nj3B1VlkwSgAO10P45WP&#10;i34YaP4y8PeFvFGtvqc8lpF4ej09bfUoLqJ5Y7mC4Fw8cVu0LwTo7SyqhaPYjOzxq58I/j34e+MO&#10;q+J9DsrLWNA8V+Fpo7fXvDmu2Zgu9OaRpRAWdS8MqypE0iPDLIpRkbI3CvAv2M/E9j8Jvgp8a/iT&#10;468Q6PB4T1L4i+INfi8T2TKLG/tvOjt/tFuiSSsFknglWOLc7t8gUyblLd9+yl4B8RN4n+KXxg8W&#10;6TceG9d+JWp209poNyBHNY6RZweRp4uYcsYrto2d5k8xgCUGI2DIADfvv2qNE8OeKvDOk+KvCXjD&#10;wbYeKr1NN0DXdY01DZ6jdSSIsFuVhlkntZZRJvVLuKBgscm4KyMo9ur5T+J2f2pv2gfA3hPw5/pX&#10;gj4W+Jk8ReK/EEPyIms20bfYtMtpTuWaVWlZ7pAmI0KL5qSHYfqygDxF/wBrr4ezfHXQvhNplzqG&#10;t+JNTvdQ017vT7Mtp1ldWVqtzPby3LFUaVUdQyQ+Y0bELIIyRnoPiv8AHbSvhX4l8G+GTo2seJvF&#10;ni+a6i0jRNFW3E0620BmuJDJczQwoqJt4aQMS42q2Gx4v8ctJsdG/bg/ZLt7Czt7GF5/Gdy0VtEs&#10;atLLYLLLIQoALPI7uzdWZmJySTWpLpF/B/wU1t9SezuF025+EEttDePEwhllj1qNpI1fGGZFmiLK&#10;DkCRCfvDIB6/4C+NWi+N/C3iPWru1v8AwZ/wjN7c2Gu2XimNLSXS5IEWV2lcO0JiMMkUyzRyPGY5&#10;Fbd1Ayvhd8d5Pi7/AGZqGifD3xhB4R1PzZLHxXqcdja2dxAu/wAu4WB7r7YIptoMZa3BZZEYgKdw&#10;+A/2rz/aehft+63Zf6Xos174J06PUYPnt3urZrdLq3Eg+UywsyrIgO5CwDAE19ZfFfxn8QP2dPGX&#10;wn1fUPHFx460jxl4stPB+raBe6baWdtbS3wYx3dhJDEJolgeJgIZ5LkvHJtMgdfNIB6V4t+NuteD&#10;11m4u/hL4vfRtL86SbW/7R0GGzMEW4tcbptTjZItql8yKhC/eCnIGl8LvinY/G/4TeHfHWmaTrGh&#10;6brZiubWz162W3uxF9oCpIyKzDbIqiRGDEMjow615b+2xrX/AAk+heC/glYSagms/FTWY9LmfS7z&#10;7HcW+jW7JcatcJIyGNsWymMxMQXFwcLIAyH3w6TZaDoFhpmm2MGnabZNa21rZ2kaxQwRJIipGiKA&#10;FVVAAUDAAAFEd0J7G5VDVtVstA0u71PU72307TbKF7m6vLuVYoYIkUs8juxAVVUElicAAk1fqhq2&#10;lWWv6Xd6Zqdjb6jpt7C9tdWd3EssM8TqVeN0YEMrKSCpGCCQaBnlfwO/ak8F/tDeJvF+k+Dk1iVf&#10;DcOm3Mt/qWnvZQ3kV9A01vJAku2UqUQnc8aAhlZN6sGNTxT+1Fp+j+O/GvhPQPAvi/x/qvguztbz&#10;X18NW9m32P7RFJNDEqXFzDJcStFGXCwJJ95VzvJUcF+zx/yfZ+1x/wByj/6a5aT9jL/ih7P9pW78&#10;R/8AFP2lr8WPEGpXE+qf6MkNq0NrOtw7PgLEYWWQOflKMGzg5oA9pvPjBBc+FvDGveE/DXiDx/a+&#10;IrJNTsF0KCGHNm0aOs0kl5LbxR5EsWI2cStuYrGRHKUqfAP4+eH/ANojwdfeIPD9lq+kvp2p3Gja&#10;lpGv2RtL7T72EjzIJo8sAwV0b5WbG/BwwZV8L/YE8O+N7P8AYK+FdpoV7p/hTWm+2XbN4j0Oe+SS&#10;1lvruSMrClzbMPMWSKRZN5UochSGDDlfBWm/2V8FP2uvgxaaVqGtfEjSLLUdS1vV7ZvtP/CTX+r6&#10;ZJNFdQwJGnkSybAhtI0Kx7Y1WSZizkA9q8HftkeG/G+m+Gtf0/wf4vXwD4j1n+wtL8aPaWz6dNO1&#10;xJaws8cdw11BFLPGIlea3QBpIw+zdXVfFv8AaD0/4UeO/Ang3/hF/EHivxJ40N//AGVZaF9jXP2O&#10;JJZvMe6uIEX5HyPmOdrDrgH5X/aM/wBO/wCCR/gzRLf/AEjWdc8M+EtN0rTovmuNQumexdbeCMfN&#10;LKVjdgiAsQjHGAa+qPi3+z3p/wAV/HfgTxl/wlHiDwp4k8Fm/wD7KvdC+xtj7ZEkU3mJdW86N8iY&#10;HyjG5j1wQAWvGnx30r4Z/DCPxj4w0fWPD09xMLKz8MyJBd6tfXruyQWdvFbTSpNPMVBREkOFOXKB&#10;XKngv42r4n8fS+DNY8F+KPA3iH+zDrFpDr0NrJDfWqSrFM0NxaXE8RaJ5IQ8bOrgTxkKQ2R87eH9&#10;O8X/ALYHwc1HTr/VrCP4mfBr4mSQaZrs1sY9O1zUdII8me8tozuhinWcrIkLnY3zp8v7qrfjG18e&#10;eM/27P2e31+y8MWFx4b0zxJq15o2gau9/NZWUtrFapeTSzRW7FZZ5Y4kjWD5TDI3mSAsIQD15/2u&#10;vh7N8ddC+E2mXOoa34k1O91DTXu9Psy2nWV1ZWq3M9vLcsVRpVR1DJD5jRsQsgjJGfbq+SfjlpNj&#10;o37cH7JdvYWdvYwvP4zuWitoljVpZbBZZZCFABZ5Hd2bqzMxOSSa+nfFniD/AIRTwtrGt/2bqGsf&#10;2bZTXv8AZ2kwefeXXlxs/lQR5G+Vtu1VyMsQM80AeVfF39rHwh8Gvin4K8Batpuv6lrXie9srGK4&#10;0uwElnYPeTvBaG5md0VfNaG5Kqm99ttKduAN3WfEv4sXfw9af7D8P/GHjj7LZNf3f/CNWlu3kxjf&#10;tVftE8P2iVvLkxDb+bIMLuVfMi3/AJ7/ABH8QW1h4e+DXivxXp3idvif4o+L/hrxN4rlufAGpaat&#10;uYreSKPTbUta5uFtowIo41kmlkbzpF3GRgP0H8c2njfx54Vspfh94t0/wSNQsnZrvXfC895eRebG&#10;phkjhkuLfyJY8sSk8cnzbQyDaysAW/gz8XfD3x4+GOgePfC0lzJoetQtLALuExTRsrtHJG68gMki&#10;OhKkqSpKsykMZ/Efj7w/8LfhpN4s8Wavb6H4e0qxSe8vrknbGu1QAAASzMxCqigszMqqCSAfI/2F&#10;NV8PQfBS88EeH/D9x4bj+HniDUfB99azaidQWW9t5vMmuI7gxxGRZWn8zJiiwzsqxqqrn3G30qy1&#10;rw9pttqFnb31ui2tykdzEsirLEySxSAMCAySIjq3VWVSMEA0xdTjfgb8e/D37QGleKdQ8OWWsWMH&#10;h7xBdeHLpNasjZzNcQLGzsImO9FIlXiVUkBBDIpGK4u6/bK8ONoWteK9L8IeL/EPw40a9a0vPHmj&#10;2dtPpeyNlS4uoU+0C6uLaFmcPPBBIn7mUqXVCa5f9gX/AJuN/wCyzeI//bevPvHfwv8AG37Lf7Fn&#10;xT+HNvfeEJfhnpuja1HpXibV9Rni1RbW6SWRbSa0EKwy3LzzvbpKlxGp8yJ/JZlMLoZ9UfFn406J&#10;8IzoNndWuoa94k8RXosNE8NaJGkuo6lIMGVo0d0RYokJklmkdI41GWYEqGS5+Men+F/hzrfjbx/p&#10;OofDPRdH3Ndf8JJNZyOIwF2yL9jnuFbez+WqBvMZxtCEsu744+GPw58WaX+118MfB51y48C67pX7&#10;Pel2GrXFjBbXd3C0OoIkkUDyiWBW81VBkaOZSgkCgMyyp6BJoWtftR6X+0b+zL458TXF/J4Zm0tr&#10;LxrHaQQ3c8V2ov7VLi2jVYmaB4Vjdo/LEydFibLEA9o8I/tFrr3ibwlouufDrxx4DfxXDLJo114j&#10;srUQzyxwfaGtpPs1zM9tOYVlkEdwsZIglH3lK1b8U/tBWGl/Ea68CeG/DHiD4heKdPslv9WtPDQs&#10;wmkRyECBbqa6uIIkllBZkhDmQojPtC4Y/O37Rdr8V/Gnib9mnw74usvBFlrsfxG0nVm0/wAOaxNc&#10;zaitlBNPe3ka3MUBgggjVyY/9IZjPEvmKygTVf2U/AnjPxkf2lP+Eb+JmoeAfL+LHiWOz/svSbK6&#10;zdN5P725+1Ry+bEv7rbFF5DcS7pG3p5QB9uaTezajpdndXFjc6ZcTwpLJY3Zjaa2ZlBMbmN3QspO&#10;0lHZcg4YjBq/Xjn7I/xuvv2jf2d/BnxD1PTLfSNS1iGZbq1tHZ4RLDcS27um7lVdoS4UlioYKWbG&#10;4+x0AFFFFAFDUf8Aj703/r4P/oqSijUf+PvTf+vg/wDoqSigC/RVH+w9O/6B9r/35X/Cj+w9O/6B&#10;9r/35X/CgWpeoqj/AGHp3/QPtf8Avyv+FH9h6d/0D7X/AL8r/hQGpeoqj/Yenf8AQPtf+/K/4Uf2&#10;Hp3/AED7X/vyv+FAal6vJ/HX7MHw5+Imu67rGsaRqEN/4gso9P1ptH1zUNLTVoI1dES7jtZ40uMJ&#10;I6ZlDHYdudoAHpX9h6d/0D7X/vyv+FH9h6d/0D7X/vyv+FAann/jT9nP4f8Aj268HXGoaLcWE/g6&#10;Ga20CXw/ql5o7aZFLGkUkcJs5YiqmONE29AowMAkHoPAvw10j4efbv7Ku/EF39s2eZ/bviPUdX27&#10;N2PL+2Ty+X9452bd2FznaMdB/Yenf9A+1/78r/hR/Yenf9A+1/78r/hQGp5VoX7Jfws8Oapo93Y+&#10;HJ44NG1OTWdL0eTWL6XSNOvHaVvPt9OeY2sLK00rJsiHls2U2kAjV8W/s6fD/wAY+Mz4uutFn0vx&#10;ZJC1tPrvhzVLvRr66iYRDy7ieyliedQIIdqylguwbcV6B/Yenf8AQPtf+/K/4Uf2Hp3/AED7X/vy&#10;v+FAanKaT8GPBWg/DGz+HmmeH7fTfB9lCkNrp9o7xGAo4kSZJVYSLOsoEonDeaJQJA+/5qqeBfgV&#10;4N+Hviq+8TaXY6hdeJLuzTTZNY1zWL3V7xbVJGkFvHNeTSvHFvYuUQqrMFJBKjHbf2Hp3/QPtf8A&#10;vyv+FH9h6d/0D7X/AL8r/hQGp5Vq37Jnws1rTL3Trjw3cRwXfix/HUj2msX1tMutspU3iSxzK8bY&#10;PCowRTghQQDXVeCvhJofgDVZdQ0u/wDFF1cSQm3Ka14s1XVYQpZWJEV3cyorZUfOFDAEgHDEHq/7&#10;D07/AKB9r/35X/Cj+w9O/wCgfa/9+V/woDU5/wAO/C3wz4V8deLfGWl6b9l8SeK/sf8AbN79olf7&#10;V9liMVv8jMUTajEfIq5zk5PNVPiH8HPCXxWudEu/EWn3D6noc0lxpeqabqFzp19ZNJGYpRFc20kc&#10;qK6Ha6B9rYXcDtXHV/2Hp3/QPtf+/K/4Uf2Hp3/QPtf+/K/4UBqc/wDDj4XeGPhLoNxpPhbS/wCz&#10;rW6vZtSupJbiW5uLy6mbdLcTzzM8s0rHGXkZmwqjOFAC/wDCrfDH/C0/+Fj/ANmf8Vl/Y3/CPf2n&#10;9ol/48PP8/yfK3eX/rfm3bd3bOOK3/7D07/oH2v/AH5X/Cj+w9O/6B9r/wB+V/woDUSH/kNXX/Xv&#10;D/6FLV+sWPR7E6tcobK2KCCIhfJXAJaTJ6ew/Krn9h6d/wBA+1/78r/hTDUvUVR/sPTv+gfa/wDf&#10;lf8ACj+w9O/6B9r/AN+V/wAKQal6iqP9h6d/0D7X/vyv+FH9h6d/0D7X/vyv+FAal6iqP9h6d/0D&#10;7X/vyv8AhR/Yenf9A+1/78r/AIUBqXqKo/2Hp3/QPtf+/K/4Uf2Hp3/QPtf+/K/4UBqU/FHhfTPG&#10;uhXWkava/a7C42llEjxOjoweOWORCHilR1V0kQq6OisrKygjlfAvwK8G/D3xVfeJtLsdQuvEl3Zp&#10;psmsa5rF7q94tqkjSC3jmvJpXji3sXKIVVmCkglRjtv7D07/AKB9r/35X/Cj+w9O/wCgfa/9+V/w&#10;oDU4nTfgP4F0jwr478N2mheVovjq9v8AUPENr9rnb7bPexiO6fcZN0e9QBiMqF/hCmuq8J+F9L8E&#10;eFtG8OaLa/YtG0eyh06xtvMeTyYIo1jjTc5LNhVAyxJOOSTVz+w9O/6B9r/35X/Cj+w9O/6B9r/3&#10;5X/CgNTzW0/Zg+HVrruiao2k6hd/2FerqGkaZfa7qFzpemzorJE9tp8s7WsPlK7CIRxKIuPLCbVx&#10;v+NfhJofj/VYtQ1S/wDFFrcRwi3CaL4s1XSoSoZmBMVpcxIzZY/OVLEAAnCgDq/7D07/AKB9r/35&#10;X/Cj+w9O/wCgfa/9+V/woDUyvAPgHw/8LPB2k+FPCekwaH4d0qEW9nY2wO2NckkkkkszMSzOxLMz&#10;MzEkkmr/AMKt8Mf8LT/4WP8A2Z/xWX9jf8I9/af2iX/jw8/z/J8rd5f+t+bdt3ds44rf/sPTv+gf&#10;a/8Aflf8KP7D07/oH2v/AH5X/CgNTzb4kfsy+Avi3rtvq3im38Qahd2t5BqNokXirVra3s7qFdsV&#10;xBBDcpFDKozh41VssxzliTp+IPgV4N8V+BdN8Ja3ZahrGk6bex6lY3Goazez6ja3UcpljuIr95jd&#10;JKrMQrrKGCkoDsO2u2/sPTv+gfa/9+V/wo/sPTv+gfa/9+V/woDU4rwf8BvA3gi08UW9joX27/hK&#10;cDXbjXLufVrjVEEIgWK4mu5JZJYliygjZigDNhRubPP6F+yX8LPDmqaPd2PhyeODRtTk1nS9Hk1i&#10;+l0jTrx2lbz7fTnmNrCytNKybIh5bNlNpAI9V/sPTv8AoH2v/flf8KP7D07/AKB9r/35X/CgNSn4&#10;s8L6X438Laz4c1q1+26NrFlNp19beY8fnQSxtHIm5CGXKsRlSCM8EGjwn4X0vwR4W0bw5otr9i0b&#10;R7KHTrG28x5PJgijWONNzks2FUDLEk45JNXP7D07/oH2v/flf8KP7D07/oH2v/flf8KA1Of8O/C3&#10;wz4V8deLfGWl6b9l8SeK/sf9s3v2iV/tX2WIxW/yMxRNqMR8irnOTk81v6f/AMfmpf8AXwP/AEVH&#10;S/2Hp3/QPtf+/K/4VSstIsTdagGsbZgs4CgwrwPKQ4HHqT+dPQNTboqj/Yenf9A+1/78r/hR/Yen&#10;f9A+1/78r/hSDUvUVR/sPTv+gfa/9+V/wo/sPTv+gfa/9+V/woDUvUVR/sPTv+gfa/8Aflf8KP7D&#10;07/oH2v/AH5X/CgNS9RVH+w9O/6B9r/35X/Cj+w9O/6B9r/35X/CgNS9RVH+w9O/6B9r/wB+V/wo&#10;/sPTv+gfa/8Aflf8KA1L1FUf7D07/oH2v/flf8KP7D07/oH2v/flf8KA1L1FUf7D07/oH2v/AH5X&#10;/Cj+w9O/6B9r/wB+V/woDUvUVR/sPTv+gfa/9+V/wo/sPTv+gfa/9+V/woDUvUVR/sPTv+gfa/8A&#10;flf8KP7D07/oH2v/AH5X/CgNTA/4Vb4Y/wCFp/8ACx/7M/4rL+xv+Ee/tP7RL/x4ef5/k+Vu8v8A&#10;1vzbtu7tnHFHj74W+GPih/wjn/CT6b/aX/CPa1b+INM/0iWL7Pf2+7yZv3bLu272+Vsqc8g1v/2H&#10;p3/QPtf+/K/4Uf2Hp3/QPtf+/K/4UBqea+Ov2YPhz8RNd13WNY0jUIb/AMQWUen602j65qGlpq0E&#10;auiJdx2s8aXGEkdMyhjsO3O0ADf8RfCDw54m0vRdMddY0PTdGh+zWNn4X16/0OGKLairHssp4Qyq&#10;sahVYEIMhcZOer/sPTv+gfa/9+V/wo/sPTv+gfa/9+V/woDU5/4cfC7wx8JdBuNJ8LaX/Z1rdXs2&#10;pXUktxLc3F5dTNuluJ55meWaVjjLyMzYVRnCgDgP+GP/AIbf8JV/wk23xh/wkn2L+zf7Z/4TzXvt&#10;n2XzPM+z+d9t3+Vv+fZnbu5xmvX/AOw9O/6B9r/35X/Cj+w9O/6B9r/35X/CmGp5/wCLf2dPh/4x&#10;8ZnxddaLPpfiySFrafXfDmqXejX11EwiHl3E9lLE86gQQ7VlLBdg24q5/wAKB+Hv/CnP+FU/8Inp&#10;/wDwr37F9g/sLafK8vO7duzv83f+887d5nmfvN2/5q7T+w9O/wCgfa/9+V/wo/sPTv8AoH2v/flf&#10;8KQanE+BfgV4N+Hviq+8TaXY6hdeJLuzTTZNY1zWL3V7xbVJGkFvHNeTSvHFvYuUQqrMFJBKjHLT&#10;fsbfB6T7Zbx+DjZ6Ne3sGoXfhzT9SvLXQrmeLytjy6XFMtnJ/qISwaEhygLBjmvX/wCw9O/6B9r/&#10;AN+V/wAKP7D07/oH2v8A35X/AAoDU5T4ofCDw38YdL/szxQNYn00wzW0tnp2vX+mw3MUyhZI50tZ&#10;4xOpUY2yBgAWAxubNTwL8CvBvw88LX3hnSrHULvw3eWSabJo+u6ze6vZrapG0Yt44byaVI4tjFCi&#10;BVZQoIIUY7b+w9O/6B9r/wB+V/wo/sPTv+gfa/8Aflf8KA1PNfAv7MHw5+Heu6FrGj6RqE1/4fsp&#10;NP0VtY1zUNUTSYJFRHS0jup5Et8pGiZiCnYNudpIPVfFH4XeGvjP4E1Pwd4y0z+2PDmpeV9qsvtE&#10;sHmeXKkqfPEyuMPGh4YZxg8Eiug/sPTv+gfa/wDflf8ACj+w9O/6B9r/AN+V/wAKA1E1fi0j/wCv&#10;iD/0alXutYup6RYx2yFLG2U+fCMiFRwZVBHT0q5/YenD/mH2v/flf8Kelg1uX6Ko/wBh6d/0D7X/&#10;AL8r/hR/Yenf9A+1/wC/K/4Ug1L1FUf7D07/AKB9r/35X/Cj+w9O/wCgfa/9+V/woDUvUVR/sPTv&#10;+gfa/wDflf8ACj+w9O/6B9r/AN+V/wAKA1L1FUf7D07/AKB9r/35X/Cj+w9O/wCgfa/9+V/woDUv&#10;UVR/sPTv+gfa/wDflf8ACj+w9O/6B9r/AN+V/wAKA1L1FUf7D07/AKB9r/35X/Cj+w9O/wCgfa/9&#10;+V/woDUvUVR/sPTv+gfa/wDflf8ACj+w9O/6B9r/AN+V/wAKA1L1FUf7D07/AKB9r/35X/Cj+w9O&#10;/wCgfa/9+V/woDUvUVR/sPTv+gfa/wDflf8ACj+w9O/6B9r/AN+V/wAKA1L1FUf7D07/AKB9r/35&#10;X/Cj+w9O/wCgfa/9+V/woDUvUVR/sPTv+gfa/wDflf8ACj+w9O/6B9r/AN+V/wAKA1L1FUf7D07/&#10;AKB9r/35X/Cj+w9O/wCgfa/9+V/woDUvUVR/sPTv+gfa/wDflf8ACj+w9O/6B9r/AN+V/wAKA1L1&#10;FUf7D07/AKB9r/35X/Cj+w9O/wCgfa/9+V/woDUvUVR/sPTv+gfa/wDflf8ACj+w9O/6B9r/AN+V&#10;/wAKA1L1eY+Pv2dfBHxLuNWl1y11hU1iE2+qWuk+IdR0y21FTGIibmC1uI452MQWIvIrMY0RCSqK&#10;B6B/Yenf9A+1/wC/K/4Uf2Hp3/QPtf8Avyv+FAanKeJ/gx4K8Y6V4Q0zU/D9u2neENTs9Y0KztHe&#10;1hsLq0UrbMiQso2xqxAjIKYwCpwKt/FH4XeGvjP4E1Pwd4y0z+2PDmpeV9qsvtEsHmeXKkqfPEyu&#10;MPGh4YZxg8Eiug/sPTv+gfa/9+V/wo/sPTv+gfa/9+V/woDU5/x18NdI+If2H+1bvxBafY9/l/2F&#10;4j1HSN2/bnzPsc8XmfdGN+7blsY3HJ8OPhd4Y+Eug3Gk+FtL/s61ur2bUrqSW4lubi8upm3S3E88&#10;zPLNKxxl5GZsKozhQB0H9h6d/wBA+1/78r/hR/Yenf8AQPtf+/K/4UBqJpBzaSf9fE//AKNer3Ss&#10;XS9HsZLZzJY2zHz5hloVPAlYAdPSrv8AYmnf9A+1/wC/K/4U3a4lexeoqj/Yenf9A+1/78r/AIUf&#10;2Hp3/QPtf+/K/wCFIepeoqj/AGHp3/QPtf8Avyv+FH9h6d/0D7X/AL8r/hQGperkvAPwt8MfC/8A&#10;4SP/AIRjTf7N/wCEh1q48Qan/pEsv2i/uNvnTfvGbbu2L8q4UY4Arf8A7D07/oH2v/flf8KP7D07&#10;/oH2v/flf8KA1Of8RfC3wz4q8deEvGWqab9q8SeFPtn9jXv2iVPsv2qIRXHyKwR9yKB86tjGRg81&#10;z/j/APZ78IfE641Z/EUvii6t9WgNte6fbeL9XtLGaIxiNozaw3SQhWQYZQgDZYtksSfQP7D07/oH&#10;2v8A35X/AAo/sPTv+gfa/wDflf8ACgNTifH3wH8C/Evwv4c8Oa3oW3RfDd7baho1tpV3Ppn9nT26&#10;NHbvA1rJG0flq5ChSAvGBkDFvwV8JND8AarLqGl3/ii6uJITblNa8WarqsIUsrEiK7uZUVsqPnCh&#10;gCQDhiD1f9h6d/0D7X/vyv8AhR/Yenf9A+1/78r/AIUBqeP+F/2P/hv4H0G20Tw2PGGgaLalvI07&#10;SvHmvW1vDuYu2yNL0KuWZmOByWJ6mvQPEXwt8M+KvHXhLxlqmm/avEnhT7Z/Y179olT7L9qiEVx8&#10;isEfcigfOrYxkYPNdB/Yenf9A+1/78r/AIUf2Hp3/QPtf+/K/wCFAanlXif9lH4eeMPGNp4r1eLx&#10;RdeIbKa5nsb9fGetRNYNcDE4tQl2Bbq6/KUiCrtAXGABXQeMfgV4M8d2nheLWrK/nu/DGf7H1eHW&#10;b221S03QmGTF/FMtyfMj4k3SHzMAvuIBHa/2Hp3/AED7X/vyv+FH9h6d/wBA+1/78r/hQGpyvg34&#10;MeC/Afg7VPCuk+H7f+wtXmurnVbfUHe+bU5bkn7RJdyTs73LSA7WaVmJUBfugAc/4F/Zg+HPw713&#10;QtY0fSNQmv8Aw/ZSaforaxrmoaomkwSKiOlpHdTyJb5SNEzEFOwbc7SQfSv7D07/AKB9r/35X/Cj&#10;+w9O/wCgfa/9+V/woDU5/wD4Vb4Y/wCFp/8ACx/7M/4rL+xv+Ee/tP7RL/x4ef5/k+Vu8v8A1vzb&#10;tu7tnHFb+r8Wkf8A18Qf+jUo/sTTv+gfa/8Aflf8Kp6no9jHbIUsbZT58IyIVHBlUEdPSmrXB3sb&#10;dUNW02LWdLvNPuGuIoLuF4JHtLmS2mVWUqSksbK8bYPDowZTggggGl/sPTv+gfa/9+V/wo/sPTv+&#10;gfa/9+V/wpBqeVeGP2Ufh54P8Y3fivSIvFFr4hvZrae+v28Z61K1+1uMQC6D3ZFwqL8oSUMu0lcY&#10;JFW/HX7MHw5+Imu67rGsaRqEN/4gso9P1ptH1zUNLTVoI1dES7jtZ40uMJI6ZlDHYdudoAHpX9h6&#10;d/0D7X/vyv8AhR/Yenf9A+1/78r/AIUBqcr4i+DfhPxNpei6fJp9xo9vosP2XTn8N6hc6NNaW+1F&#10;NvHLZyROsBEcWYQ3lkwxEqTGhW18OPhd4Y+Eug3Gk+FtL/s61ur2bUrqSW4lubi8upm3S3E88zPL&#10;NKxxl5GZsKozhQB0H9h6d/0D7X/vyv8AhR/Yenf9A+1/78r/AIUBqeVaF+yX8LPDmqaPd2PhyeOD&#10;RtTk1nS9Hk1i+l0jTrx2lbz7fTnmNrCytNKybIh5bNlNpAI6rxr8IPDnj3VI9U1FdYstSSEWzXeg&#10;a9f6PNPErMyRzPZzxGZUZ5CiyFghlkK7fMfPV/2Hp3/QPtf+/K/4Uf2Hp3/QPtf+/K/4UBqcTa/A&#10;nwbpnw50TwJo9lqHhnwvo237FZ+HNZvdJdMBgd01rNHLJuLuzb3be53tub5qt/Dz4OeEvhTc63d+&#10;HdPuE1PXJo7jVNU1LULnUb69aOMRRCW5uZJJXVEG1EL7Vy20Dc2er/sPTv8AoH2v/flf8KP7D07/&#10;AKB9r/35X/CgNTyrxP8Aso/Dzxh4xtPFerxeKLrxDZTXM9jfr4z1qJrBrgYnFqEuwLdXX5SkQVdo&#10;C4wAK6q8+DfhPUfE3gXxFe6fcX2ueCIbi30G/u9QuZprZZ4FgnLs0hM7PGigvNvbOWzuJNdX/Yen&#10;f9A+1/78r/hR/Yenf9A+1/78r/hQGpgePvhb4Y+KH/COf8JPpv8AaX/CPa1b+INM/wBIli+z39vu&#10;8mb92y7tu9vlbKnPINU/Gvwg8OePdUj1TUV1iy1JIRbNd6Br1/o808SszJHM9nPEZlRnkKLIWCGW&#10;Qrt8x89X/Yenf9A+1/78r/hR/Yenf9A+1/78r/hQGpk+AfAXh/4V+DdJ8KeFNJg0Pw9pUIt7Oxtg&#10;dsa5JJJJJZmYlmdiWZmZmJJJLb7w1aeMPBMOkX82oW9pcQQ75NL1K40+4G3aw2T28kcqcqM7WGRk&#10;HIJB2Doenf8AQPtf+/K/4VS0jR7CXSbJ5LG2d2gQszQqSTtHJ4p6WFrc4P4b/sy+AvhJrtxq3ha3&#10;8Qafd3V5PqN2kvirVrm3vLqZdstxPBNcvFNKwxl5FZsqpzlQQ22/Zl8BR65our3ltr+v3eiXq6lp&#10;0fiPxXqur29tdKrKlwsF3dSReagdtrldyE5UggGvS/7D07/oH2v/AH5X/Cj+w9O/6B9r/wB+V/wp&#10;D1OU+Ifwc8JfFa50S78RafcPqehzSXGl6ppuoXOnX1k0kZilEVzbSRyorodroH2thdwO1cVPD/wK&#10;8G+FPAupeEtEstQ0fSdSvZNSvrjT9ZvYNRurqSUSyXEt+kwunlZlAZ2lLFQEJ2DbXbf2Hp3/AED7&#10;X/vyv+FH9h6d/wBA+1/78r/hQGpxPgX4FeDfh74qvvE2l2OoXXiS7s002TWNc1i91e8W1SRpBbxz&#10;Xk0rxxb2LlEKqzBSQSoxl+Ov2YPhz8RNd13WNY0jUIb/AMQWUen602j65qGlpq0EauiJdx2s8aXG&#10;EkdMyhjsO3O0AD0r+w9O/wCgfa/9+V/wo/sPTv8AoH2v/flf8KA1E0nSrLQNLtNM0yxt9O02yhS2&#10;tbO0iWKGCJFCpGiKAFVVAAUDAAAFX6o/2Hp3/QPtf+/K/wCFH9h6d/0D7X/vyv8AhQGpeoqj/Yen&#10;f9A+1/78r/hR/Yenf9A+1/78r/hQGomokfa9N/6+D/6KkoqlfaPYi508LY2yh5yGxCvI8pzg8eoH&#10;5UVegtTcoooqCgooooAK8m/al+LOt/Az9n/xr478OeHz4l1rRbLz4LBlkZOZERppAg3GKFWaZwCu&#10;Uib5kHzr6zXjn7W+m/EnWv2d/Gen/CN7iP4gXcMNvpz2lzDbTKrXES3BSWVlWNvIM2H3BlOChDBT&#10;QB4XpPxh8ZweKfgdB8O/jL/wvWbxl5U+u6Zf6LZRRQaMJEW71mI2kVu9j5TxywLDdPKWklMYDSws&#10;Dqy/tIRfEn4jeMG1H4xaf8CvAXhTWr7wlaxT3Olw6pr2q2phN5cF7+KWJLaISxpGkSl280vIyfJH&#10;XBaX8KNI1H43/B7xZ8BvB3j/AOHvihb17rxtqHinS9Rsbe40aWX7Re22oz36Mb2+kmlCRmJ5jkMz&#10;OFghkj6n4YaXZ/s365+0VpXjv4beIPE8njHxNqPiW0ufDfhO41u38QaVdqxi09pYYmUSxt9oRoLo&#10;xoDcblZkkL0AfTviPwT4l1nS9H02w+IWsaAlnDtvNVsbCwk1K/lVUVHdprd7dFP71nVLcFmMexol&#10;Rkk8M+CH7SXi/wD4UH8cPEnjb+z/ABTrPwo1nXNF+06fbnTv7ZTS7WOTzpV3SrFLM28tsGxdw2pg&#10;c8X4av8A4wfsz/sm/CH4YyabrFx4+1OG5s7/AMV2ekXniS08JWiytIpkito5XmnjhligghA8kvEc&#10;yeVF8/uX7Ov/AAgPww+DcPhLwRpnjC08N+D7Msw13w1q1teXG8yzSSRpcW0b3Mrv5rlLdGwzqqoo&#10;ZFoA8W1n4r/EX4ZfsweD/wBonxF8StQ1q0n/ALK17XvCMOhaeuntpuoTRI9pZ4RLlJYI7uMxyyXT&#10;72t/nGJCF7X9tb43+LPBHh648L/DPWbfSPGsPh/VPGGo6k1vbXjaZpGn27OXMEsg+a5uTb2yMY5B&#10;ta4YDMWR5X8S/gJ8O/jTo1h8Kvh38O/G+naPrWpLf6nf6xba1o+i+GLJL2O5upbC11GL7PHdzbpY&#10;YY7WDgTz7ikW8P2nxe/Z5+JXh/4fftHatovi3w/4ju/Hlnqd5PZt4Jlk1ieAWDW9ppkNxBfIH8uF&#10;BHGWgc75HcqxdgQD379nzxTqfjj4CfDXxHrd19u1rWPDOmahfXXlrH508trHJI+1AFXLMThQAM8A&#10;CvLLbxx4y+NX7T/xO8AaV4v1D4eeG/hzZaXHI+hWllc3msXWoQ/aBLJJeW8yRRQpGYxEke5mdnMm&#10;AEFr4L6/4q+BP7G3gzUvF2gax4r1LR9A0mKPw34S8PSpq8MRgtoRbPbSTsZZ4mLmR8xDarHy12kE&#10;+O03wxfxlda1rfhH4j6h420PTZLKG+8CaL4ht7m8t3CXAs1vrBY4p1LhSEkm8tJC2Sh3mgDyy9/a&#10;28aR/BOw0C01KCf4kv8AFI/By78YTaYkcEN15zqNWjshIyyN5AjfySyJ5zNwY1Cv6mvjXxL8GP2l&#10;fAHgLxB441jx7oXxC03Ul08atplhHc6bqFgqTs/nWkVupglgldSrROyyQxkMFdscr8LvgT4T+Ef7&#10;NXiXw/8AEzwRONO+Iev32tav4L0DTLnXINJa6bdBZwrp9tvRbeGCBfORQqTJmNxmKqnw3+DmkfED&#10;9p7w38QtG8MeL9F8N/D+yvoLbxD41utR/tLXb+9hij8lItTV7v7DbQtOQWaNTPcP5akCVnAMHwl8&#10;XPin8Vf2TfEf7Rth8QrjwzcRw6lr+meCYtJsbnSILPT5ZF+w3Ejwi6naZbSXfOk8OGnyiKECntNV&#10;+POvfHT4xfCjwN8PNc1DwPouueDT8RNc1M2lo2o/2dMFhsra386O5hEvnybpg0fCouyXOVbivjV4&#10;K8CfEvw94v0H4b/DPxve+MviDNPBPBqel6/oPhy2u57cpJrF9DdRJZFoRGswYRPM88cRQeYRIvV3&#10;Hwsh/Zq/aF+G3jO0sPFHiLwVafDr/hW7y6To8mqXOnNazRXNrcXMdqDK6zIk0ZaKDakiJuwJRtAO&#10;e8Y/td+J/gP8Of2jdP1K5PxA8XfCq9037FqmpWcVil5a6qIWsvtItyFeW3aWVZPLjhWRIY8bGdiv&#10;a+L/ABF44/Zo8TfB668T/E/WPiJpPivxBb+DdYsb/Q9OgH2y7gc297am2jgaBVng2tHI8/7qZsZe&#10;NS2V8FNAZ/E/7RXxh8c+FNXsfDHj3U7TSbbwxd+H7q+u7zS7GA2KXT2SxG4K3XmuxgktwyIpLbkb&#10;dXK23wG8H/E74n/CvRfBHgzxvpPhD4f6nZ+JbjxJ4vl1e3FoLZJUs9J0yDVlaTbJKsMk4hWOIRW0&#10;QLs/lBAD7Sh/5DV1/wBe8P8A6FLV+qEP/Iauv+veH/0KWr9ABRRRQAUUUUAFFFFABRRRQAUUUUAf&#10;Gfwp/aDP7RT2viy++N9v8ItJ8UTfZvBfgaxn0ddXubeO6mtftN19ut52knuJ4nVYrceWixqoaVyx&#10;H2ZX51eBvANx8Lf2HPGX7PGsfC3xBq/xIl/tLSkXS/C811pes311KTYammo+WLURRrJasZbiSOSH&#10;7IQVVokB+vfBXiDXPhpo3wg+H3ibTfEHizxJqGjCy1TxTp0El5p1tdWdnGZpb26kKunnvuEbMpaR&#10;s5ANAHhfwp/aDP7RT2viy++N9v8ACLSfFE32bwX4GsZ9HXV7m3juprX7TdfbredpJ7ieJ1WK3Hlo&#10;saqGlcsR9E/ErwJ408Zef/wjfxL1DwB5dk0dn/Zek2V1m6bf+9uftUcvmxL+62xReQ3Eu6Rt6eV8&#10;W+BvANx8Lf2HPGX7PGsfC3xBq/xIl/tLSkXS/C811pes311KTYammo+WLURRrJasZbiSOSH7IQVV&#10;okB9K+MGreOrHwF4C+A+uQeKHs9R8J20Hjz4j6R4e1HxAJohELe5s7NoraYtd3LLKWmuEURRPv2v&#10;I6hQD0j9lz4o+J/2pv2UfDPjHVdT/wCEM8R699q8y98LW8Q+zeRfyxDykvFuE+ZIQG3q/wB9iNpw&#10;RxfivVPiHon7UPw0+F/hf4t+J9duJ4ZPFHioa3p+jNDbaJBII1jCxafAzNdT/uN8cpeEAuYyCGHv&#10;3we1Hw5N4B0rTPCOmaxpHh/Q4YtHtLPW9Jv9OmiihiRY1CXsaSuoTYPMwwJBG4kNjyz9kzSvFXij&#10;VPiL8YPGVlrGhal441NLbSvDWsRS202k6LYNLDZRy20oJgnkaS4mkVHaNjMrrt3MKAPKv2//ANpf&#10;4geAdG8V23wm8R2+g3HgHTLLWPE+pLZ2d8wlvr2K1sNOCyuxiZo2urlyYSQsVuAwE3Pr/wC3l8UP&#10;E/wY/ZQ8ceMvB+p/2N4j002P2S9+zxT+X5l/bxP8kqshykjjlTjORyAa+d/2mP2Y/iv4L/Ys+Inh&#10;TTfEOj/EW41fU11nUoNF8CTQa5rV7carDcSzl4L10LKSOlucRQhBtChl+0bzxVq3w68H2F74ujuP&#10;FF4sxiv77wjoNwViVi5SQWKy3FwV4ijIiMzbn3lUjDtGAcV4T+Ivh/wl8LvHHxBg+LV/8ZfDmh2U&#10;97dT282j3P2b7LA080ULWMFuhlZGQlZWP/LPBQEk8B8CPidffFvUvD2r+JPjrYaF4p8R/Z9esPhV&#10;4dudIb7HpstvHcwWkwuLZ72aVrf97NKjRf6x/LCKqseW1j4YeJPj78Yvjj4k8IaRqHhLwh4l+Gcv&#10;gppfEunXOi/23rkgcw3rWskQmeK3glWA3EsYYZZIg6q2OK8S+F9V8afsYeAPgX4T+HPifwv8W9Mm&#10;0qzgu7nw3cWFjoGp2c6veasNUVPs6q/k3LrPbSySy/al2qzSMAAe6W3jjxl8av2n/id4A0rxfqHw&#10;88N/Dmy0uOR9CtLK5vNYutQh+0CWSS8t5kiihSMxiJI9zM7OZMAID4TftRwaZ+z98Q/E/wAQ9V+2&#10;33wt1nVfDWv6vFaw2I1aexk2xywRGYoJbhHtwI9ygzyMigLtza+O03wxfxlda1rfhH4j6h420PTZ&#10;LKG+8CaL4ht7m8t3CXAs1vrBY4p1LhSEkm8tJC2Sh3mvNfhj+xP4n0fwv4P1G01Dw/4Bv4fGWqfE&#10;G88EX+ixa7pNnf3UZhsYImiktSn2G3wF8tivnEupKpHgA6D9jP4mfFvxT8YfjT4S+LOt2+o6l4dh&#10;8PXkenWlhb20Oky39nLdXFojRFjKsTFIQ7ySFhCGz8xr6o0//j81P/r4H/oqOvk39nHwD8UtB/bM&#10;/aA1vxHcaf8A2LqP/CP+fqKeGLqzt9a8vTpUX7BI926xeSxVZcm43Hj90Tx9Zaf/AMfmp/8AXwP/&#10;AEVHSXUC/RRRTAKKKKACiiigAooooAKKKKACiiigAooooAKKKKACiiigD4eu/wBo7UPGnjL4/wAP&#10;iL4z3HwHf4dzSWljoKaRZzt9iQbYtZn+2WzyXa3Ms0QSC2MeFMCAu1xG7fSf7OHivx745+CfhbxB&#10;8TfD9v4V8bahDJPfaRbRPEtupmfyAY3kd0Yw+UzI7blZmDBSCo+QvGvwz07xrqnxts/2jPh/8R/F&#10;2rT6nqMvgm+0DTb3V4YdEkaMWkemi0821s7sNYozGdIncSp5zOkkor6I+DGv/EP4Nfs//CfS/itp&#10;viDxv491C8t9E1K50GAai9h50kpinvpQVHlQQiJJrjL/ADgtuk3b2AOV8GeJviN+0x46+NM3hv4j&#10;6j8OfC3hLWpPB2gw6dpen3Mr6laxE3t1epcwTGSIzTRCNYpot0cZDLGx3HoPhb8dvHv7QP7NPwy8&#10;cfD/AEfR4PEHiaaK31e61xXWx0hYWljvrlbdJvMuFMtu8cMQlVj58TOyhXxxfgfWNR/ZL1L4/wCm&#10;3Hg/xh4tv9Z8Tah468OyaP4cvLqz1f7bbxsLIT2sdwLeWO4gkhYzhPlaOUKVfC9p+zN4Vb9kX9k3&#10;4e+F/FsesXmpWkLC7g0XQ7rVJre6uZZruSEx2STkrE0jxed9xigORvVaALf7BvxQ8T/Gf9lDwP4y&#10;8Yan/bPiPUjffa737PFB5nl39xEnyRKqDCRoOFGcZPJJrifhF8XfjJqv7Ysfgj4jSaRo2nXvw6k8&#10;Ur4T0aJZV0yZtV8iKOa8bL3E6Q/LI8ZSEsTsj+UOy/8ABNi9u/Cv7Mngv4ea94e8T+HfFmkQ6hPe&#10;WuteG9QsYY1fUJpEAuJoFhdik0bbFctgnj5Wxgf8LDg/4b4/4WP/AMIr4/8A+EM/4Vn/AMI9/aX/&#10;AAgGuf8AH/8A2r5/k+V9j8z/AFXzbtu3tnPFAHQeLfjvqOv/ALWPiz4Yaz8Rrj4KaF4a8Pxatpss&#10;VrZCbxKrx+fdXgur+3lhSC0SORDHGu5is8hk2wsqcVZftQfF2L9nPwpd38unjXvHPj+08C+E/HL6&#10;O1r9o0q4XZB4gfTpHOZZPLmkWFvKQ7422mPAk1fij4JXxX+0j4+g+O/gzxf4y+FF1Z2Y8DLpNnfa&#10;rpdq6WbQ35ltNOLvHcs97IYrieHePKcxyJ5aVa+AngF/Cv7IN74P+NmjeKPEfgXWNTuLTw94d1PR&#10;brV9asNBYBrGC+isIXeGeMRs4Yf6gtEgaNkSNADv18a+Jfgx+0r4A8BeIPHGsePdC+IWm6kunjVt&#10;MsI7nTdQsFSdn860it1MEsErqVaJ2WSGMhgrtjlf2pLrx58CvhhHqOgfGLxtrvjbXNTtfDvhjR7u&#10;00COG91S6fZCjuNKAVVUSSHc0asIyu9CwNVPhv8ABzSPiB+094b+IWjeGPF+i+G/h/ZX0Ft4h8a3&#10;Wo/2lrt/ewxR+SkWpq939htoWnILNGpnuH8tSBKz9re6T4r+Kn7Z9jcXVlq+h/D/AOFumG5s5Z45&#10;beDXda1CB4jJGSGiuYLe1aRNw2SRTTMPmViKAOV+JPxd8W+Fvjx8IvgprvxCuPBcGraB9quPiBBp&#10;Nss3ifV0/wBH/s+3WeGW1tGZsXDDbISZIYU2F1MnVfsl/E3xr8RdV+I8Wqa3b+Ovh1o+ppZeE/Hy&#10;2CWk2ujdKbsMIysUy27mO3W4gijilMTsu47tvK/tGeHtV1n9pDw3/wAJ94Y8UeLv2ff+EfWJtO0G&#10;3uL+0GvreG5SS/sLMme5gEVrGoEsUsCvIg2je5o/Yr8BeIvhHpXxYOj6T4oi+EP9ptP4B8IeIAId&#10;XiVFkN4I47kxtBBPOR5CXMiNtXzJAhkaSQAy/wBgH4w6r8efh34V8R+JvjlP4i8dvDe3OreB4f7F&#10;jWOJLmW3jkkghtFuo12mB93mAFmXqrbTq/tmeJfin8Efh9N4/wDCfxPuJ/EP9v2VtpngR9DsZbHW&#10;VmuRHHp0CeWbxp2jId2SdmfypzGkQZRCnxpu7v8AaE+J/wAEI/h94d8UWGreF/FkXiDU/FGt+G9Q&#10;0OGx0iNCl5Zi4uoIndrsSRx+REHEgjJl2om6j9pKDwprWl+OT4f+FHiiL453cMum6L4i0Hwrc22o&#10;Lesot7O6XXYEWGODYYndmuhtg3xSqCHhoA+qNX/49I/+viD/ANGpV+uO8KWfiHTvhr4Xs/F1/b6r&#10;4st7TT4tYvrRQsNzer5QnkQBEAVpA7AbF4I+UdK7GgXUKKKKBhRRRQAUUUUAFFFFABRRRQAUUUUA&#10;FFFFABRRRQAUUUUAFFFFABRRRQAUUUUAFFFFABRRRQAUUUUAFfD37f8A+0v8QPAOjeK7b4TeI7fQ&#10;bjwDpllrHifUls7O+YS317Fa2GnBZXYxM0bXVy5MJIWK3AYCbn7hr89f2mP2Y/iv4L/Ys+InhTTf&#10;EOj/ABFuNX1NdZ1KDRfAk0Gua1e3Gqw3Es5eC9dCykjpbnEUIQbQoZQD9Cq+UvBnib4jftMeOvjT&#10;N4b+I+o/Dnwt4S1qTwdoMOnaXp9zK+pWsRN7dXqXMExkiM00QjWKaLdHGQyxsdx9q1bxrrnw50Pw&#10;lF4k03UPG+s6vrUOjT3ngzQ5I7e085nK3c8L3ErQW0aqokkMj4JBwA20eA+B9Y1H9kvUvj/ptx4P&#10;8YeLb/WfE2oeOvDsmj+HLy6s9X+228bCyE9rHcC3ljuIJIWM4T5WjlClXwoB33wT8cav+1p+z/8A&#10;D34hab4w8QfD271Cyk/tCDQbTTyk91HIYJ8LeW92ViWaCUx7WDFHG/JwFwP2a/Fvjnxv8efisr+P&#10;9Y8VfDHwdMPC8B1qy05Jr3Wk2SXsga2tbZ4ltgVh2MjpIZTIshACir8LfDfi/wDY2/4J/wCmaba6&#10;Bf8AjDx7oOjSzw6Hpunm8l/tK7uHlWBooZSZYoJrkLI8b8xwu644Fevfs4fCu++C3wT8LeEdW1i4&#10;17XLWGS51XU7m5a5a61C4me5u5BKyqzqZ5pdrONxXbuy2SQDv9I/49JP+vif/wBGvV4dKo6R/wAe&#10;kn/XxP8A+jXq8OlJiWwtFFFMYV8Pft//ALS/xA8A6N4rtvhN4jt9BuPAOmWWseJ9SWzs75hLfXsV&#10;rYacFldjEzRtdXLkwkhYrcBgJufuGvz1/aY/Zj+K/gv9iz4ieFNN8Q6P8RbjV9TXWdSg0XwJNBrm&#10;tXtxqsNxLOXgvXQspI6W5xFCEG0KGUA+3PHPgzV/Fv2E6V468QeCzbh/MGhQ6dL9p3bceZ9stLjG&#10;3acbNv32zu4x4X+zX4t8c+N/jz8Vlfx/rHir4Y+Dph4XgOtWWnJNe60myS9kDW1rbPEtsCsOxkdJ&#10;DKZFkIAUelfFPxp43+En7P8A4i8Qpph+IXj2wspDZ2fhjQ5wl3dSSbLfFn9okl8pC8ZlxMW2JIy4&#10;4UWv2cPhXffBb4J+FvCOraxca9rlrDJc6rqdzctctdahcTPc3cglZVZ1M80u1nG4rt3ZbJIB4D+z&#10;j8YdV+K/xa+JOjeJvjlcaZruhfEbV9H0bwLa/wBiQte6XaOropiktGupF2iZWkSQNtjYhgylq6H4&#10;kftDvr3x18R+BF+I1h8FvCHgP7D/AMJD4n1GaxjvNVvb+1lms7KzN4klvHEsaPLJI6tIzRhERVDS&#10;HI/a31jUP2iPhRB8PfBPg7xfp/xMuta0+XTtR1Tw7eWNv4YuredZpb19TMf2dPKjjmjEtpNKzmUC&#10;HzFfJt6ToTfAz9s/4u+PvE/hTWNT0nx5pmlHQvEXhzw/day1mLSBILuyuBaxSTW7SOIJV+XypFiB&#10;3749oAOg/aF+LWv/AAo/Z+8KQ+B/Fv8AwlnjPx1rOn+GfDHi7V47Sa3M+oSM8V3N9ljjhMSQhyjR&#10;wuCViLJIC5NpfGviX4MftK+APAXiDxxrHj3QviFpupLp41bTLCO503ULBUnZ/OtIrdTBLBK6lWid&#10;lkhjIYK7Y8C0j9n/AMaWv7O1n4lfw5q9jZ+H/i+nxT8P/Dy0tUbUrTQVuAw01LXzFjtp1iluLgW0&#10;bN82I8CSRgvr1zBqH7QH7Y/wx8U6XoPiDRvBvw10bVL6TWtd0S80z+0L/UU+yixjhvIoZP3cURnM&#10;yCReVQhCQSAfRHjXwzqPirSorTTPFeseDrhJhK19okVlJM6hWBjIu7edNpLBshA2VGGAyD87+BvE&#10;Hj7UP2x77wLpXxN8QeJ/BvgnRkvvF/8AbthpX72/vEb7DYx/Z7K2kjxEDcmZGlVtqxkIc7vadP8A&#10;i6dS8LeO9b/4Qrxfbf8ACJ3t/Z/2dc6VsvNZ+yxh/N0+Pf8A6RFNnbE2V3sMYFcX+xz4J8U+HPhL&#10;N4j8eS3H/CdePNTm8Xa3ZzNLt0+W5SNYbONJlEsSwW8VvF5TljGyMoYqFwAef/tSXXjz4FfDCPUd&#10;A+MXjbXfG2uana+HfDGj3dpoEcN7ql0+yFHcaUAqqokkO5o1YRld6Fgat/tdfEnxl8C/hZ8FoP8A&#10;hYn9jXupeMtE8OeJ/GH2Kyg821kgmF5c+XPHJBb5Mfm/dKpjH3QQd+90nxX8VP2z7G4urLV9D+H/&#10;AMLdMNzZyzxy28Gu61qEDxGSMkNFcwW9q0ibhskimmYfMrEV6/44+Ilp8P8A7FLqWj6/e2Fz5iG8&#10;0LRrjVfJkG0rHJDapJON4LkOIzGPKYO6M0auAc/4JtLnxL8MJZfC/wAW7jxnHqc5a08ZSRabemKI&#10;OscyW/2SGG3Zl8uYIzpIElbLrKqeUfK/hV4z8f6N+2V4y+F+o+Obj4keCrLwna6219faZZxXeh6g&#10;84jSynms4ooy00XmThZI1YoI9owrtJlfBXw7f2Pib9ovx9qngjWE+FnjXU7Q6f4Ou9KZLu5SOA22&#10;q6g+lOAdtyxMpQr9puEiJMLO0SOeA9Cef9pbwbN8GfCmsfDz4YaXpl/J40tbvw9deHtK1SWdVSyS&#10;2sbiKMSXaSQl5LiOFSIgiNMwKxUAcr+3/wDtL/EDwDo3iu2+E3iO30G48A6ZZax4n1JbOzvm82+v&#10;YrWw04LK7GJmja6uXJhJCxW4DATc/aWr/wDHpH/18Qf+jUr4E/aY/Zj+K/gv9iz4ieFNN8Q6P8Rb&#10;jV9TXWdSg0XwJNBretXlxqsNxLOXgvXQspI6W5xFCEG0KGX7k0221u18L2UXiTUbDVdaWePz7zS7&#10;GSxt5P8ASAV2QvNMyYXaDmRskE8A7QLdCex01Y3inTtU1bQbmz0fVv7Bv59qLqK2y3DwIWHmNGjn&#10;Z5uzeEZw6K5VmjlUGNtmuG+M/wAQ7/4U/DHX/FWmeFNY8calp8Ia18PaDA013eyu6xoihQxChnDO&#10;wViqK7BW27SDPIPh98QPHXhL9sLVPg1r3ir/AITjw3N4N/4TCz1XVNOgt9UtnN3FZm1d7VYoJIsr&#10;LKG8hX/ehSxCZOB+038XfjH8Pvih8PBpsmj+GPh/qnxF8PeFk2wrealrcNykkl5IzPlLWAHEKoEM&#10;zNE8gkjUqr6v7LL6VonibxBrevnxRqvxZ8fzQ3niLVZPBGt6TpMZt4GW3tLdrm0jjjggi3Ro8reb&#10;MxyxLMqLz/7cGvS+Ide+EGk6P4b8Ya1deFfiZoXiHVpNL8Japd28NjCsrSzJPFbtFNtEqZWJmbJI&#10;xlWAAPdP2hvivN8H/hhe6tpkFvqHiy/mh0bw1pNzLGg1HV7pxDaQYeWIMvmMHkw4IijlYfdrxb9l&#10;v46eLdM+DPx11/4qeJbjx1cfDXxZr2myalaaZbWc1xZ6dbQudkEexAzESsAzdXAL4ANdp4h+G/iT&#10;4tfFLwl8XPCfiuw0i10fRrzTNL0Txr4EuZJbOeecC6vEWSezuYZXjgihAYY8sOVyJiT4t+z/APBP&#10;4p6x8LP2rPCuty6fpg8X+JvFdtYpf6Ddaf8AbLq7gjjj1GKZ55MWL5O1FilbgkTPjaQDv/gR8Tr7&#10;4t6l4e1fxJ8dbDQvFPiP7Pr1h8KvDtzpDfY9Nlt47mC0mFxbPezStb/vZpUaL/WP5YRVVjrW3jjx&#10;l8av2n/id4A0rxfqHw88N/Dmy0uOR9CtLK5vNYutQh+0CWSS8t5kiihSMxiJI9zM7OZMAIPC/Evh&#10;fVfGn7GHgD4F+E/hz4n8L/FvTJtKs4Lu58N3FhY6BqdnOr3mrDVFT7Oqv5Ny6z20sksv2pdqs0jA&#10;e/fHab4Yv4yuta1vwj8R9Q8baHpsllDfeBNF8Q29zeW7hLgWa31gscU6lwpCSTeWkhbJQ7zQAvwH&#10;8eeLfjp8Mdc0KfxlcaT4r8GeLNR8Ia/4n07SLaKbUWsnIW4tYpTNDC0qPatIXjdQTcIkaZjkQ/Zx&#10;+JvjXU/jb8a/hb4t1u38U2/gGbSm07XmsEtL67iv4ZrkJdLERCzRJ5UQaKOINsLFctgef+DtF8Vf&#10;safs1are+HvhvcXPjrxx4tutV/4RfRoJdT0zwxLfMfKWYWMHmm0tLeCFZBBG5eRSkZCyIy+lfsn6&#10;Z4U8E6HqXhvR5PF+qeJNVvbnxN4h1/xJ4Q1PRU1TUZ2QXE6i4tooItx2BbeI8InRiruQDzWD4xar&#10;4o/bD+MXw717453Hw507RptAt/Cui2n9iwzX0t3ZB540+22ksk7eaY8KpyDKB3UD7Mr5n/ao8cWn&#10;jv4OfEX4bRfD/wAYa/4q1izuNG07TP8AhFri4s3upT5dndfb9hsUiV2hufMacNEq/MElQxr6B4K8&#10;Qa58NNG+EHw+8Tab4g8WeJNQ0YWWqeKdOgkvNOtrqzs4zNLe3UhV0899wjZlLSNnIBoA8g+NXiP4&#10;qfBj4n/BEad8T7jxfceL/FsWj6z4MudDsRDLZSIWuruyWGNbqGC0UFj5ks+0PCZZWCt5vqn7RvxH&#10;1nwzpXhvwf4M1CCx+IvjjU10fRZpYoLg2MSqZb7UTbyyx+attbJK4A3AymBCrCTB8M+OGmWnifTj&#10;F8Efht4g8A/HrWNZtmPiWHwlcaPFYyC4We9k1TUliFreW22OUOgkuo55DEUSb5HHr2pfA3x7b/Hj&#10;xT8S9B8c+GIrjV9NstGs7XX/AAc99NpVlBvkeCG4hvrdiss8skz7gckRjpGtAFX9g34oeJ/jP+yh&#10;4H8ZeMNT/tnxHqRvvtd79nig8zy7+4iT5IlVBhI0HCjOMnkk0z9qn4veIfhR8F/Ddp4Mkt7Xx14z&#10;1fTPCHh++voRLaWV7eHAuJxyQqRpKwIST5xHmN13CuY/4Jp+C/G/gP8AZR8J6T4ytv7I8n7WbTQr&#10;zRp7DUbDN/dM/wBpaWU+bv3I6Yii2qRnfkNW7+1l8PdU8Y/Cv4e+INJsr/WLvwB4r0Xxm2iaVbLP&#10;ealBaORPBArSIDKIZZJFXJLtEEAy4IfQXUcvjXxL8GP2lfAHgLxB441jx7oXxC03Ul08atplhHc6&#10;bqFgqTs/nWkVupglgldSrROyyQxkMFdscr8avEfxU+DHxP8AgiNO+J9x4vuPF/i2LR9Z8GXOh2Ih&#10;lspELXV3ZLDGt1DBaKCx8yWfaHhMsrBW823cwah+0B+2P8MfFOl6D4g0bwb8NdG1S+k1rXdEvNM/&#10;tC/1FPsosY4byKGT93FEZzMgkXlUIQkE8r8cNMtPE+nGL4I/DbxB4B+PWsazbMfEsPhK40eKxkFw&#10;s97JqmpLELW8ttscodBJdRzyGIok3yOEM9J+K3xF8W+Kv2ofBnwY8H+IZ/B8CeH7rxf4m1i2traS&#10;7kshIbS1t7Q3EU8W43DF5Q8Q+RV2SA7lOr+z18TtZ1P4h/Fv4W+Jtbn8U654A1OzaPX57CC0a70+&#10;/thc2qSrCQjTxHzomZI4lZUiYLuZwOf+JOhXHwz/AGwvDfxhudL8Qa54b1Twbc+C7weH9Fm1J9Ln&#10;S7S9gnlit987RSgTx7kiYI6R7iBKCq/sreEtc1T4sfHT4u6xo+oeGrTxxrVnZaRpOqW0kFw9hpkD&#10;WsV86ShJY/tBZ2EMsSMgQHLh1agDV+MvxQ8T+E/2r/2dvBulal9m8OeLP+Ej/tmy+zxP9q+y2KS2&#10;/wA7KXTa7E/Iy5zg5HFeqeOfG954RNjFpvhHxB4x1C63sLTQo7dfLjTaGkkmupoIF5dAEMnmPlii&#10;MscjJ4D+0/DqOjftX/s0eMjoOv6r4b8P/wDCTf2re6Fol5qn2Pz7CKKHzEtYpHG9zgfL2Y9FJFr4&#10;2fGzx1rFz4B/4V7b+J/D/gXUtTubLxV4lXwFqNxrWlCKOK4gFrYT2+8rOBLAbhraaJC4PDLggHVe&#10;GP2vvC3iHw98W7678P8Aifw5q/wuhlufEXh7WLKKO+jiW3knSSEpK8MqypFJ5bCXDbQ3COjNU1T9&#10;srw3onwA1D4z3/hDxhZeBray06+tp7i0to7jUEu5I4gIYGuA48t5FDNIERx88LTIVc/O/hLwJ401&#10;B/25L250Xxxqo8UeE7GHQtR8TaMltfa2V0e8jXy4reGJGbLRqIljWVNyJKiS71HV/tBfD3xTrX/B&#10;KPS/CWneGtYv/FaeE/DNs2g21hLJfCWKWwMsZgVS4ZAj7lxldrZxg0Ae/aZ+0rpNx8T/AAt4I1jw&#10;r4o8KX3iyG9n8OXutW1ukOqraoksoEcc7z27eU4k2XUULAAqwWQbK6nwl8UrHxn8RPHnhG00nWLa&#10;48HT2Vtd6pd2ypY3UtzbLciO2lDEu0cckfmKQpXzU6hga8r/AG3vDk1r8MNO+KWj6bcX3iz4XanB&#10;4rslsruOymmsonX+0rV7hlLLBLZ+dvRfvmOMFXxsa3+w34WuNK+AGm+KtUtdPtvEfxDvbrx3rB0u&#10;SZrd59RkNxHsWUkptt2t4yo4BjPLkl2APc9R/wCPvTf+vg/+ipKKNR/4+9N/6+D/AOipKKAF/tCf&#10;/oG3X/fUX/xdH9oT/wDQNuv++ov/AIur1FK/kBR/tCf/AKBt1/31F/8AF0f2hP8A9A26/wC+ov8A&#10;4ur1FF/ICj/aE/8A0Dbr/vqL/wCLo/tCf/oG3X/fUX/xdXqKL+QFH+0J/wDoG3X/AH1F/wDF0f2h&#10;P/0Dbr/vqL/4uuU0z42/DrW/GLeEdP8AHvhi+8WJNNbNoNtrNtJfLLEGMsZgVy4ZAj7lxldrZxg0&#10;njT42/Dv4a6pFpni7x94Y8LalNCLmOz1rWbazmeIsyiQJI6kqWRxuxjKkdjRfyA6z+0J/wDoG3X/&#10;AH1F/wDF0f2hP/0Dbr/vqL/4uqfijxZongfQbnW/EmsWGgaLalfP1HVbpLa3h3MEXfI5CrlmVRk8&#10;lgOpqr4K+IPhf4kaVLqfhLxLpHirTYZjbSXmiX8V5CkoVWMZeNmAYK6HbnOGB7ii/kBrf2hP/wBA&#10;26/76i/+Lo/tCf8A6Bt1/wB9Rf8Axdcn4L+Nvw7+JWqS6Z4R8feGPFOpQwm5ks9F1m2vJkiDKpkK&#10;RuxChnQbsYywHcVc8dfFbwR8L/sP/CZeMvD/AIS+3b/sv9u6pBZfaNm3f5fmuu7bvTOM43LnqKL+&#10;QHQf2hP/ANA26/76i/8Ai6P7Qn/6Bt1/31F/8XVPwv4s0TxxoNtrfhvWLDX9Fui3kajpV0lzbzbW&#10;KNskQlWwyspweCpHUVl+Ovit4I+F/wBh/wCEy8ZeH/CX27f9l/t3VILL7Rs27/L8113bd6ZxnG5c&#10;9RRfyA6D+0J/+gbdf99Rf/F0f2hP/wBA26/76i/+Lqp/wleif8Ir/wAJN/bOn/8ACN/Y/wC0v7Z+&#10;1J9j+y+X5n2jzs7PK2fPvzt285xWV4F+K3gj4ofbv+EN8ZeH/Fv2HZ9q/sLVIL37Pv3bPM8p227t&#10;j4zjO1sdDRfyA6D+0J/+gbdf99Rf/F0f2hP/ANA26/76i/8Ai65TU/jb8OtE8Yr4R1Dx74YsfFjz&#10;Q2y6Dc6zbR3zSyhTFGIGcOWcOm1cZbcuM5Favjb4g+F/hvpUWp+LfEukeFdNmmFtHea3fxWcLylW&#10;YRh5GUFiqOduc4UnsaL+QGt/aE//AEDbr/vqL/4uj+0J/wDoG3X/AH1F/wDF1T8L+LNE8caDba34&#10;b1iw1/Rbot5Go6VdJc2821ijbJEJVsMrKcHgqR1Fc/4L+Nvw7+JWqS6Z4R8feGPFOpQwm5ks9F1m&#10;2vJkiDKpkKRuxChnQbsYywHcUX8gN+O9n/tW5b7BckmCIbd0WR80nP38f/qq7/aE/wD0Dbr/AL6i&#10;/wDi6SE/8Tq6/wCveH/0KWr9U2BR/tCf/oG3X/fUX/xdH9oT/wDQNuv++ov/AIur1FTfyAo/2hP/&#10;ANA26/76i/8Ai6P7Qn/6Bt1/31F/8XV6ii/kBR/tCf8A6Bt1/wB9Rf8AxdH9oT/9A26/76i/+Lq9&#10;RRfyAo/2hP8A9A26/wC+ov8A4uj+0J/+gbdf99Rf/F1eoov5AUf7Qn/6Bt1/31F/8XR/aE//AEDb&#10;r/vqL/4uk1bVbLQNLu9T1O9t9O02yhe5ury7lWKGCJFLPI7sQFVVBJYnAAJNcp4L+Nvw7+JWqS6Z&#10;4R8feGPFOpQwm5ks9F1m2vJkiDKpkKRuxChnQbsYywHcUX8gOs/tCf8A6Bt1/wB9Rf8AxdH9oT/9&#10;A26/76i/+LpNW1Wy0DS7vU9TvbfTtNsoXubq8u5VihgiRSzyO7EBVVQSWJwACTXKeC/jb8O/iVqk&#10;umeEfH3hjxTqUMJuZLPRdZtryZIgyqZCkbsQoZ0G7GMsB3FF/IDrP7Qn/wCgbdf99Rf/ABdH9oT/&#10;APQNuv8AvqL/AOLrivFP7Qfwt8D69daJ4j+JXhDw/rVrt8/TtT161triHcodd8byBlyrKwyOQwPQ&#10;12mrarZaBpd3qep3tvp2m2UL3N1eXcqxQwRIpZ5HdiAqqoJLE4ABJov5AL/aE/8A0Dbr/vqL/wCL&#10;o/tCf/oG3X/fUX/xdVP+Er0T/hFf+Em/tnT/APhG/sf9pf2z9qT7H9l8vzPtHnZ2eVs+ffnbt5zi&#10;qngr4g+F/iRpUup+EvEukeKtNhmNtJeaJfxXkKShVYxl42YBgroduc4YHuKL+QGt/aE//QNuv++o&#10;v/i6P7Qn/wCgbdf99Rf/ABdYH/C1/BH/AAnf/CE/8Jl4f/4TL/oXf7Ug/tH/AFXnf8e+/wAz/Vfv&#10;Pu/d+bpzXW0X8gKP9oT/APQNuv8AvqL/AOLo/tCf/oG3X/fUX/xdU/C/izRPHGg22t+G9YsNf0W6&#10;LeRqOlXSXNvNtYo2yRCVbDKynB4KkdRXLf8ADQfwt/4Sn/hGP+Fl+EP+Ek+2/wBm/wBj/wBvWv2z&#10;7V5nl/Z/J8zf5u/5NmN27jGaL+QHa/2hP/0Dbr/vqL/4uj+0J/8AoG3X/fUX/wAXXP8Ajr4reCPh&#10;f9h/4TLxl4f8Jfbt/wBl/t3VILL7Rs27/L8113bd6ZxnG5c9RVrUviD4W0bwani7UPEuj2HhR4Yb&#10;ldeub+KOxaKUqIpBOzBCrl02tnDblxnIov5Aa39oT/8AQNuv++ov/i6o2N9Ot1fkWNy2ZwSA0Xy/&#10;uk4Pz/jx607wv4s0TxxoNrrfhvWLDX9Fui3kajpV0lzbzbWKNskQlWwyspweCpHUVb0//j81L/r4&#10;H/oqOqT3AX+0J/8AoG3X/fUX/wAXR/aE/wD0Dbr/AL6i/wDi6vUVN/ICj/aE/wD0Dbr/AL6i/wDi&#10;6P7Qn/6Bt1/31F/8XV6ii/kBR/tCf/oG3X/fUX/xdH9oT/8AQNuv++ov/i6vUUX8gKP9oT/9A26/&#10;76i/+Lo/tCf/AKBt1/31F/8AF1eoov5AUf7Qn/6Bt1/31F/8XR/aE/8A0Dbr/vqL/wCLq9RRfyAo&#10;/wBoT/8AQNuv++ov/i6P7Qn/AOgbdf8AfUX/AMXV6ii/kBR/tCf/AKBt1/31F/8AF0f2hP8A9A26&#10;/wC+ov8A4ur1FF/ICj/aE/8A0Dbr/vqL/wCLo/tCf/oG3X/fUX/xdXqKL+QFH+0J/wDoG3X/AH1F&#10;/wDF0f2hP/0Dbr/vqL/4ur1FF/ICj/aE/wD0Dbr/AL6i/wDi6P7Qn/6Bt1/31F/8XXP+Ovit4I+F&#10;/wBh/wCEy8ZeH/CX27f9l/t3VILL7Rs27/L8113bd6ZxnG5c9RW/pOq2Wv6Xaanpl7b6jpt7Clza&#10;3lpKssM8TqGSRHUkMrKQQwOCCCKL+QC/2hP/ANA26/76i/8Ai6P7Qn/6Bt1/31F/8XXJ+NPjb8O/&#10;hrqkWmeLvH3hjwtqU0IuY7PWtZtrOZ4izKJAkjqSpZHG7GMqR2NdXpOq2Wv6Xaanpl7b6jpt7Clz&#10;a3lpKssM8TqGSRHUkMrKQQwOCCCKL+QC/wBoT/8AQNuv++ov/i6P7Qn/AOgbdf8AfUX/AMXWTpvx&#10;B8Laz4Nfxdp/iXR7/wAKJDNctr1tfxSWKxRFhLIZ1YoFQo+5s4Xa2cYNcd/w1j8EP+iyfD//AMKi&#10;x/8AjtF/ID0f+0J/+gbdf99Rf/F0f2hP/wBA26/76i/+Lqn4o8WaJ4H0G51vxJrFhoGi2pXz9R1W&#10;6S2t4dzBF3yOQq5ZlUZPJYDqaq+NviD4X+G+lRan4t8S6R4V02aYW0d5rd/FZwvKVZhGHkZQWKo5&#10;25zhSexov5Aa39oT/wDQNuv++ov/AIuj+0J/+gbdf99Rf/F1xXhb9oP4W+ONetdE8OfErwh4g1q6&#10;3eRp2ma9a3NxNtUu2yNJCzYVWY4HAUnoKPFP7Qfwt8D69daJ4j+JXhDw/rVrt8/TtT161triHcod&#10;d8byBlyrKwyOQwPQ0X8gO1/tCf8A6Bt1/wB9Rf8AxdH9oT/9A26/76i/+LrJ8bfEHwv8N9Ki1Pxb&#10;4l0jwrps0wto7zW7+KzheUqzCMPIygsVRztznCk9jRpvxB8Laz4Nfxdp/iXR7/wokM1y2vW1/FJY&#10;rFEWEshnVigVCj7mzhdrZxg0X8gNb+0J/wDoG3X/AH1F/wDF0f2hP/0Dbr/vqL/4uuf8C/FbwR8U&#10;Pt3/AAhvjLw/4t+w7PtX9hapBe/Z9+7Z5nlO23dsfGcZ2tjoap+NPjb8O/hrqkWmeLvH3hjwtqU0&#10;IuY7PWtZtrOZ4izKJAkjqSpZHG7GMqR2NF/IDf1O+na1QGwuY/38JyzRf89V44fv0q7/AGhP/wBA&#10;26/76i/+LpNX/wCPWP8A6+IP/RqVfqr6bC6lH+0J/wDoG3X/AH1F/wDF0f2hP/0Dbr/vqL/4ur1F&#10;TfyGUf7Qn/6Bt1/31F/8XR/aE/8A0Dbr/vqL/wCLq9RRfyAo/wBoT/8AQNuv++ov/i6P7Qn/AOgb&#10;df8AfUX/AMXV6ii/kBR/tCf/AKBt1/31F/8AF0f2hP8A9A26/wC+ov8A4ur1FF/ICj/aE/8A0Dbr&#10;/vqL/wCLo/tCf/oG3X/fUX/xdXqKL+QFH+0J/wDoG3X/AH1F/wDF0f2hP/0Dbr/vqL/4ur1FF/IC&#10;j/aE/wD0Dbr/AL6i/wDi6P7Qn/6Bt1/31F/8XV6ii/kBR/tCf/oG3X/fUX/xdH9oT/8AQNuv++ov&#10;/i6vUUX8gKP9oT/9A26/76i/+Lo/tCf/AKBt1/31F/8AF1eoov5AUf7Qn/6Bt1/31F/8XR/aE/8A&#10;0Dbr/vqL/wCLq9RRfyAo/wBoT/8AQNuv++ov/i6P7Qn/AOgbdf8AfUX/AMXV6ii/kBR/tCf/AKBt&#10;1/31F/8AF0f2hP8A9A26/wC+ov8A4ur1FF/ICj/aE/8A0Dbr/vqL/wCLo/tCf/oG3X/fUX/xdXqK&#10;L+QFH+0J/wDoG3X/AH1F/wDF0f2hP/0Dbr/vqL/4ur1FF/ICj/aE/wD0Dbr/AL6i/wDi6P7Qn/6B&#10;t1/31F/8XV6ii/kBR/tCf/oG3X/fUX/xdH9oT/8AQNuv++ov/i6vUUX8gKP9oT/9A26/76i/+Lo/&#10;tCf/AKBt1/31F/8AF1k+NviD4X+G+lRan4t8S6R4V02aYW0d5rd/FZwvKVZhGHkZQWKo525zhSex&#10;rV0nVbLX9LtNT0y9t9R029hS5tby0lWWGeJ1DJIjqSGVlIIYHBBBFF/IBf7Qn/6Bt1/31F/8XR/a&#10;E/8A0Dbr/vqL/wCLq9WL4X8WaJ440G21vw3rFhr+i3RbyNR0q6S5t5trFG2SISrYZWU4PBUjqKL+&#10;QDdLvp1tXAsLmT9/Mcq0X/PVuOX7dKvf2hP/ANA26/76i/8Ai6TSP+PWT/r4n/8ARr1eNU3qStil&#10;/aE//QNuv++ov/i6P7Qn/wCgbdf99Rf/ABdXqKm/kUUf7Qn/AOgbdf8AfUX/AMXR/aE//QNuv++o&#10;v/i6vVzfjb4g+F/hvpUWp+LfEukeFdNmmFtHea3fxWcLylWYRh5GUFiqOduc4UnsaL+QGt/aE/8A&#10;0Dbr/vqL/wCLo/tCf/oG3X/fUX/xdU/FHizRPA+g3Ot+JNYsNA0W1K+fqOq3SW1vDuYIu+RyFXLM&#10;qjJ5LAdTWX4F+K3gj4ofbv8AhDfGXh/xb9h2fav7C1SC9+z792zzPKdtu7Y+M4ztbHQ0X8gOg/tC&#10;f/oG3X/fUX/xdH9oT/8AQNuv++ov/i64r/hoP4W/8JT/AMIx/wALL8If8JJ9t/s3+x/7etftn2rz&#10;PL+z+T5m/wA3f8mzG7dxjNHin9oP4W+B9eutE8R/Erwh4f1q12+fp2p69a21xDuUOu+N5Ay5VlYZ&#10;HIYHoaL+QHa/2hP/ANA26/76i/8Ai6P7Qn/6Bt1/31F/8XWT4K+IPhf4kaVLqfhLxLpHirTYZjbS&#10;XmiX8V5CkoVWMZeNmAYK6HbnOGB7ijw38QPC3jHVtZ0zQPEuj63qWiTfZtUstNv4riawl3Ovlzoj&#10;ExNujkG1gDlGHY0X8gNb+0J/+gbdf99Rf/F0f2hP/wBA26/76i/+LrJ8bfEHwv8ADfSotT8W+JdI&#10;8K6bNMLaO81u/is4XlKswjDyMoLFUc7c5wpPY1geFv2g/hb441610Tw58SvCHiDWrrd5GnaZr1rc&#10;3E21S7bI0kLNhVZjgcBSegov5Adr/aE//QNuv++ov/i6P7Qn/wCgbdf99Rf/ABdZPiT4geFvB2ra&#10;Npmv+JdH0TUtbm+zaXZalfxW81/LuRfLgR2BlbdJGNqgnLqO4rV1bVbLQNLu9T1O9t9O02yhe5ur&#10;y7lWKGCJFLPI7sQFVVBJYnAAJNF/IBf7Qn/6Bt1/31F/8XR/aE//AEDbr/vqL/4uk0nVbLX9LtNT&#10;0y9t9R029hS5tby0lWWGeJ1DJIjqSGVlIIYHBBBFcrpnxt+HWt+MW8I6f498MX3ixJprZtBttZtp&#10;L5ZYgxljMCuXDIEfcuMrtbOMGi/kB1X9oT4/5Bt1/wB9Rf8AxdUtUvp2tUBsLmP9/Ccs0X/PVeOH&#10;79KzfHXxX8EfC/7D/wAJl4y8P+Evt2/7L/bmqQWX2jZt3+X5rru270zjONy56itI6tZa9oFhqem3&#10;sGo6beta3NreWkiywzxPIjJIjqSGVlIIYHBBBFUnrsJ7F7+0J/8AoG3X/fUX/wAXR/aE/wD0Dbr/&#10;AL6i/wDi6vUVN/IZR/tCf/oG3X/fUX/xdH9oT/8AQNuv++ov/i6vUUX8gKP9oT/9A26/76i/+Lo/&#10;tCf/AKBt1/31F/8AF1T8UeLNE8D6Dc634k1iw0DRbUr5+o6rdJbW8O5gi75HIVcsyqMnksB1NVfB&#10;XxB8L/EjSpdT8JeJdI8VabDMbaS80S/ivIUlCqxjLxswDBXQ7c5wwPcUX8gNb+0J/wDoG3X/AH1F&#10;/wDF0f2hP/0Dbr/vqL/4uuf8C/FbwR8UPt3/AAhvjLw/4t+w7PtX9hapBe/Z9+7Z5nlO23dsfGcZ&#10;2tjoaPHXxW8EfC/7D/wmXjLw/wCEvt2/7L/buqQWX2jZt3+X5rru270zjONy56ii/kB0H9oT/wDQ&#10;Nuv++ov/AIuj+0J/+gbdf99Rf/F1k6l8QfC2jeDU8Xah4l0ew8KPDDcrr1zfxR2LRSlRFIJ2YIVc&#10;um1s4bcuM5FWvC/izRPHGg22t+G9YsNf0W6LeRqOlXSXNvNtYo2yRCVbDKynB4KkdRRfyAuf2hP/&#10;ANA26/76i/8Ai6P7Qn/6Bt1/31F/8XWT4k+IHhbwdq2jaZr/AIl0fRNS1ub7NpdlqV/FbzX8u5F8&#10;uBHYGVt0kY2qCcuo7isnxp8bfh38NdUi0zxd4+8MeFtSmhFzHZ61rNtZzPEWZRIEkdSVLI43YxlS&#10;Oxov5AdZ/aE//QNuv++ov/i6P7Qn/wCgbdf99Rf/ABdc/wCBfit4I+KH27/hDfGXh/xb9h2fav7C&#10;1SC9+z792zzPKdtu7Y+M4ztbHQ1qeKPFmieB9Budb8SaxYaBotqV8/UdVuktreHcwRd8jkKuWZVG&#10;TyWA6mi/kBbOoT4/5Bt1/wB9Rf8AxdUtIvpl0qxUWFy4ECAMrRYPyjkZfNVvBXxB8L/EjSZdT8Je&#10;JdI8U6ZDMbaS80S/ivIUlCqxjLxswDBXQ7c5wwPcU298WaJ4H8EQ634k1jT/AA/otrBD5+o6rdJb&#10;W8O7ai75HIVcsyqMnksB1NV02J6mz/aE/wD0Dbr/AL6i/wDi6P7Qn/6Bt1/31F/8XVPxR4s0TwPo&#10;NzrfiTWLDQNFtSvn6jqt0ltbw7mCLvkchVyzKoyeSwHU1l+Ovit4I+F/2H/hMvGXh/wl9u3/AGX+&#10;3dUgsvtGzbv8vzXXdt3pnGcblz1FTfyKOg/tCf8A6Bt1/wB9Rf8AxdH9oT/9A26/76i/+LrJ8bfE&#10;Hwv8N9Ki1Pxb4l0jwrps0wto7zW7+KzheUqzCMPIygsVRztznCk9jVvxB4r0Pwp/Zo1vWdP0cale&#10;x6dY/wBoXSQfarqTPl28W8jfK207UXLHBwOKL+QFv+0J/wDoG3X/AH1F/wDF0f2hP/0Dbr/vqL/4&#10;uuf8dfFbwR8L/sP/AAmXjLw/4S+3b/sv9u6pBZfaNm3f5fmuu7bvTOM43LnqK66i/kBR/tCf/oG3&#10;X/fUX/xdH9oT/wDQNuv++ov/AIur1FF/IDy/48fCTSv2iPhRrvw+8R2+tWWi6x5Hnz6XNbx3C+VP&#10;HOuxn3qMtEoOVPBPQ8j0L+0J/wDoG3X/AH1F/wDF1eoov5AYl9ezPdafmwuVxOcAtF837p+B8/48&#10;+lFXNQ/4+tN/6+D/AOipKK0JL9FFFQUFFFFABXzl/wAFB/H3iL4Y/sefEXxF4V1a40LXIIbSCDUL&#10;QhZoVnvYIJCjYyjGOVwHXDKSGUhgCPo2uH+M3wj8PfHj4Y6/4D8VR3Emh61CsU5tJjFNGyOskciN&#10;yAySIjgMCpKgMrKSpAPIPDfxJ/4ZrHw18D6x8L9P+Hfw3169Xw54euNK1r+0J7K+l+e1tr+3EK7J&#10;Z/32+aGa6UTKxeRlfzjz/wCx1pFj8Q/E/wC1Fr/iWzt9Z1LV/iNqXhXUPtcStDdaXYwRwWlq8OPL&#10;ZUimkQnbucMd5au0k/Zy8YePdd+H1x8VviFp/jPSvBN7FrVnY6P4cOjvf6tCoW3vbuX7VNu8vMr+&#10;VCsKM8nzAooSl8Tfs5eLrPUfiUPhx8QtP8C6L49LXd/ZyeHTcT6fqUlv9nnvrG4t7q2aKWRUhkPm&#10;CXE0ZkBBdhQB8WeFfF3iTUP2Vf2QPHo1XT/FfiTwteaqNP8AhxfWNzcP4kSz+0QwG2hs4ZSLm0t7&#10;ZViuJIikTzCSSRTkS+6fs63Phb46/tf/ABw8ReLtBt/CXjqz0w+Dbj4danZxfaLzRSYnbUb4/Ml4&#10;0x8qIeUWjjhWJS0qyRSH1XV/2NdK07Svg+fAPiG48Ga58KoZoPD93Lp9vd2lwtwsUd4b63VYjM08&#10;ccm54pIW3zvJndit/wAH/s+6ra/EXxR8R/FnjL+1/iDq2jDw3p+q6Fpa6db6LpoIk8u3tpZLkSSm&#10;4LTGS4aXnaoVUDKwB5D40ZfEv7aPwR8eeMfCtx8JLfSIdQ0jTL7xCtrPc+I9Qu4JI4tP86ylnht1&#10;iQyyR/aJ1aWSZ44YmO9h6R8fPg7448XfHT4LfEbwdD4f1D/hBP7a+16Zrupz2H2n7baxwJ5csVtc&#10;Y27XY5XsoHUkW9a+APir4neMvBWp/E7xno+v6H4R1Ndf0/Q/Dvh6XSlm1OMYtri4mkvbl2WENKVi&#10;QxqzOC5dV2Hv/Gug+PbzVIrrwf4v0jRbdoRFcWOv6A+pw7lZiJITDdWzozByrh3kUiOPYsZDmQAy&#10;fgF8brL46+Dr7U4tNuNB1zRtTuNA8QaHcusraZqluQLi3EyfJMoLKVlQ7WVlOFbci+RfBvPiz/go&#10;D+0Tqmqf6Vf+E9G8O+H9Gm+59lsLq3e9uIcLgPuuFD7nDMMbQQvFdn4V/Zv1n4a/BLxB4X8EfEC4&#10;0P4geIdTfX9W8eXWkwXbXOqTzRvd3AsWIhRZEjMSxLhUUqcswLNreJfgv4hs/i3qXxB+HvijSPCm&#10;pa7psGm6/Y6t4dGo22pNbuxtLrMVxbSrPGks0RZpHVozGNo8pTQB8R6ta3Gvfs3/ABF8NW3iPw/4&#10;c0rwd8fr3T/D/hfVNLmm0vV4EvFmi0R7Oyjaa4iea5eUQpFKT5QXCooeP0n4bfEKx/aA/bt8Har4&#10;/wDClx8HfG3hLwkl74c8PatCo1LxCb61f7UXuSAHgtFaZY7cAS7mnkbyyk8KeqP+wvpI+BHhXwNb&#10;+NNYtfFnh/Xx4zj8bC3t5bu+8QDzmF9dxyKwuF8ybOx2LlIo0Mp2lj2ujfATXNa+MXh74j/EfxXp&#10;/ifVfC1lcWvhvT9C0aTSrPT5LkFLu5kD3VxJPLJEI4wGkEaKrEIXbeAD5Ws9PuPhR+wh8W/hR8QP&#10;A3iDWPiHb2XiC81bVv7Bmu9O1q5cS3cWsf2o6fZ5NkZhffPIlwGtdixmVY0btvCWoeKpfih8Avjp&#10;4203V/GfhjUvhbb6e11omkS6pNo+vXKR3U98bK2jZ4VuIQ0HnW8bc4jcIhUn2jxr8EviL8W9Mi8N&#10;+OfiPo7+CrqYHWdL8JeG7nSbvVrUK2bJ7t9RnMUEjFfM8tVd0DIHUO1d/wCNtK+It9qkT+EvFPhj&#10;Q9OEID22teGrnUpml3NlxJHqFuAu0oNuwkEE7jkAAHwd4s1f/hPNH/br8MR+IP8AhTvhNv7C1y3m&#10;1ay+w+VNd2aNcvPHCPPH9oC2hRomDTf6QQ0HnPJC1ubx/F8YfjN+zR4G+KfgWD4MW/h6ZtZ0LVf7&#10;Kks4da1Oxufs9vpumieNHsbSURRTmG4jWVgLaIKpMMsv07qP7H2ieKv2fvE3wz8X+KfEHiC78XXs&#10;WreJvFKzJHe39+slu/mxoyvFbxAWsESQou2OKNVGSC5ST9nLxh49134fXHxW+IWn+M9K8E3sWtWd&#10;jo/hw6O9/q0Khbe9u5ftU27y8yv5UKwozyfMCihKAPdIf+Q1df8AXvD/AOhS1fqhD/yGrr/r3h/9&#10;Clq/QAUUUUAFFFFABRRRQAUUUUAcN8bvBN98Svg1498I6ZLbwal4g8P6hpVrNdsywxyz20kSM5VW&#10;IUM4yQCcZwD0ryD4H/EHXPgrqPwt+A3xH0Gw0rVbjwzHZeG9c0LVJNRs9Xk063VbuKRXt4ZLaVYl&#10;jmAZWjZXZRJvXa3v/ijTdV1TQrq30XVv7D1U7Xtr5rZblEdWDBZImI3xNt2OqsjlGbZJG+118r0b&#10;4Ca5rXxi8PfEf4j+K9P8T6r4Wsri18N6foWjSaVZ6fJcgpd3Mge6uJJ5ZIhHGA0gjRVYhC7bwAdp&#10;8bvBN98Svg1498I6ZLbwal4g8P6hpVrNdsywxyz20kSM5VWIUM4yQCcZwD0ryD4H/EHXPgrqPwt+&#10;A3xH0Gw0rVbjwzHZeG9c0LVJNRs9Xk063VbuKRXt4ZLaVYljmAZWjZXZRJvXa3quk+DfHdnoXiy3&#10;vPiJ/aGq3+tTajod82iQRppNmWRoNPkiU/6TEuxkeQtHK6StteJwrryujfATXNa+MXh74j/EfxXp&#10;/ifVfC1lcWvhvT9C0aTSrPT5LkFLu5kD3VxJPLJEI4wGkEaKrEIXbeADzTxJofjz9mf4w/Hv44Re&#10;HdH8YeBfEMOj317a2mtPa6vYWWnWflXUqQSW/kzMEaWURm4j3LEADuYAa37W/gvwV8e/2ZNa+Iks&#10;txr2kaX4G1nXfD9tKzpYyS3Gmlre/ktnUFp4o93lFxmLz5DtD7SvafFT4OfEL4naF4j8Iv8AEvT9&#10;O8Ea/wCZa3iDwwJNZWwmbNxax3f2kW65jaSFJDaMyIVLeZIpla58T/ghq3iL4MD4X+Bte0fwb4Tl&#10;0CbwzPHqWj3GqzJZNbC2jEEn2yEoyR7vmk83cSpPQ7gBP2YtKsta/ZS+DNtqFnb31unhLQLlIrmJ&#10;ZFWWK1t5YpAGBAZJER1bqrKpGCAa8r+GWkWPjr/goh8TvH3hqygj0Pw14Tt/Bms6pDEoXUdaa4S5&#10;cRyxgrK1vBHDBLvYSRssaFdoBrtdL+AvxK0v9nO4+Fdp8V9P0W7tdGsdC0TxPoXhqW2vLGCBVjla&#10;QPfSCSWSFAoeMwmNmZ1527d/4M/Cfxl8ItL8P+GbfW/BEHgTSIWgj0bQfCN3YzbdrEFZ5NUnG4yN&#10;vd3R2clyTuYuADyH/goj4U0TxX8C9J+Eei6Np7+MvHviW3g8O2sVqh+y3RuvtV9qTqgMiRLE1yZ7&#10;iNGYfaTv4kY19E/FT4ReH/jNpekaR4qjuL7Q7HU4dUn0hZitpqTRK/lw3cfSaASMkvlN8rPDHuDK&#10;Cp8q0T9nb4ieGfi140+IFh8RPDGqa74hmaG3vfEfhC5vLnS9LV90GmW7xanCiQIfmbbGrSyEySFm&#10;xt9f1/TvHFz4W0230XxBoGneJI/L+26hqGgz3dnPhCJPKtkvYni3Phl3TSbVBU7idwAPAv8Aglz/&#10;AMmJ/DL/ALif/p0u65/QL3xV+wrb/ErxT430bR9U+F/if4i33iK+8Q6Pq0r32i22oSRxQPNYvaqJ&#10;VWRYVk8mZ3HnEqjhDn1P9lH4AeKv2afh5o/gK78Z6R4p8J6RDcLaCHw9LY33mzXLTl5JjeyoygyS&#10;LtESnlTu+U7qvxH/AGdPF/xq0G38F+P/AIhWGtfDdr2CfUtNsvDhstU1iCBvMigub0XTRrulSF5X&#10;treAtsIj8lWwADlrSDUPg3+2P8TvG/jHQPEGu6F4t0bS7fwvruh6Hea5/ZUNqm280+RbaKSa182a&#10;RLgKE8mTazF/MUqKf7ANyviPwf8AEexv9Ct9LsfB3xS8QWnh3RprO1RtAiY7zBH5G5FZDe3Ue5HY&#10;BZWRWMeBXtPj7wv8WNcuNWj8KfEDwx4V065hMVm9z4Rmv76zYxhTIJTqCROwfLqGg2j5QyvgluK+&#10;IX7LFzrP7Pul/Cjwh431Hw/pSXvn61e6ws2p3GvwSSSzXkF3Ks8Ew+1TSl5XikjJDOg2o5AAOL/Y&#10;z0mx8SfGv9o74qeG7KC08C+LPEFnp+kSwRKi6hLp8MkV7fRGMGKWCe4lkZZkdjIwlLBWyD9Uaf8A&#10;8fmp/wDXwP8A0VHXF/DTwn438JeRYa1rvhC68N2dktpY6X4a8Kz6R9m2bFjCl7+4QRKilRGsa9Vw&#10;wC4Paaf/AMfmp/8AXwP/AEVHSXUC/RRRTAKKKKACiiigAooooAKKKKACiiigAooooAKKKKACiiig&#10;D4T+AHir4h698R/2h/Huj+AdP+Ini7SfGWr+F7fVNc8QjTHXSrMo1ppOnhYJlTDb3k3i3R3lhdpJ&#10;W3mL60+DPxd8PfHj4Y6B498LSXMmh61C0sAu4TFNGyu0ckbryAySI6EqSpKkqzKQx80j/Zy8YeAt&#10;d+INx8KfiFp/gzSvG17LrV5Y6x4cOsPYatMpW4vbSX7VDt8zET+VMsyK8fygIxSug8K/ACf4T/DD&#10;4e+Avhf4quPB+heGNTgub03dlHqU2r2YeSS6tnaQgRNcSSFzLGBsOQiquFABxXxK+F3xK8P/ALUt&#10;x8avBGg6B4wtYfADeGf+Ef1DXJdLvJ5xfPd5if7LLEdwCIu9kG5iWZQMnqtMHw9/bf8Ag74J8Tf8&#10;TDU/At5ex6z/AGPdZgivpLcyx/ZL+HkTRRXA3mPJjeS3jOZE+90Hj7wj8UdVuNWTwb8RtI8NWV9E&#10;ViOreF/7TudOlMYj320iXUCbQVEgWeKY+Yz5ZoysaVvB3wVuPgp8HPDfw/8AhRqthoFpovyJc+Jd&#10;Om1fzkYySTMyx3NsRLJNIZCwbYMsqxgFdoB5X/wS5/5MT+GX/cT/APTpd1Z/aMs4vjj+0J8MPgnL&#10;f258PWkMvj7xdpMiyBr6ytZo4bC2YFGgnglu3YywuDlbcNlCE39V+yj8APFX7NPw80fwFd+M9I8U&#10;+E9IhuFtBD4elsb7zZrlpy8kxvZUZQZJF2iJTyp3fKd3QfCD4Gf8K08dfFHxlqOt/wDCR+JPHOsp&#10;fTXv2T7L9msIIhFY2OxXZH8hN484KrSb8uCQDQB87f8ABU/4R+HdV/Zx8e/EfUIrjUfEOmaZpul6&#10;Ul5MXttMV9Wt2nmtojxHPMrJHJL94xwogKjeG+4a8H/au+AHir9pb4eax4CtPGekeFvCerw263Ym&#10;8PS3195sNys4eOYXsSKpMca7TEx4Y7vmG3v7TQvHtz4C17TNT8YaRF4ru4biHTdf0Tw+9tDYM0W2&#10;KQ2s91cCZo5MvgyBWGFKjBJAPFvhHZxfG/8Aaz+JHxMur6DVdC+Hs7eAfDFoqyAWl6sUU2r3LRSp&#10;hJzJKlss0JXfFG6sGXa7ZPiTQ/Hn7M/xh+Pfxwi8O6P4w8C+IYdHvr21tNae11ewstOs/KupUgkt&#10;/JmYI0sojNxHuWIAHcwA91+AXwd0z4A/Bzwp8P8ASJPPtNDs1ge62uv2mdiZJ59rO5TzJnkk2biF&#10;37RwBXKfFT4OfEL4naF4j8Iv8S9P07wRr/mWt4g8MCTWVsJmzcWsd39pFuuY2khSQ2jMiFS3mSKZ&#10;WAPLLTxTpnxj/wCChHw5v4br+2PC+l/CeXxj4Yk8toPKnv7xLaS5wQrnzLXYvly5C9Qqtk1Z+DFw&#10;Iv2m/wBrHwsmg2+reHtI1Pw94nsvD1pZ2qmXVJtPWeWZDJsTz5JrS3kDSOqiVRJuUlmPpWvfs5f2&#10;Pr3gLX/hlq2n+BdZ8JaO/hiL+0NI/tW3vtGKx7LOfM0Vw3lSQQyRuJwVPmghxK1L8MP2fdU+Guhe&#10;Or2Lxj9t+JHjDWX1zUfFUmlKU3hl+zWawSSPJ9hiiQQiEzl1SSXy5YWZWQA8q+H9pBL+33qnjXxN&#10;op+F+veIPBn9iaL4b1RIXvfEYhninub97m2Z7XzYlSKEW6zyz+VEJGEUYQHxfxF8VPEn7Puu/tWT&#10;6J4R0/4+aVql7e6hf65DYXM0ekOq20T6Vq0sieTc21rDdELb280jxpBOJEgSRzB9e6N8BNc1r4xe&#10;HviP8R/Fen+J9V8LWVxa+G9P0LRpNKs9PkuQUu7mQPdXEk8skQjjAaQRoqsQhdt45/SP2aPGvw01&#10;X4iP8MPihB4d03xvqd1r93B4h8NJqs2napcs/nXFnIk9uAu0wARTpMoMAOTucEA0/wBknwh4Q8B/&#10;sr/DzRfAnik+NPC0MUc1tru0J9reW8MszeWOYsTSSL5TZePbscllYn3qvOvhh8I/DvwG+E/hzwH4&#10;WjuI9D0VoooDdzGWaRnuBJJI7cAs8ju5CgKCxCqqgKPRaBdQooooGFFFFABRRRQAUUUUAFFFFABR&#10;RRQAUUUUAFFFFABRRRQAUUUUAFFFFABRRRQAUUUUAFFFFABRRRQAUUUUAYusjRNGEnibV/7Psf7J&#10;srjfrN9sj+x2p2ST5mbHlxHyI3fkL+6Un7ox82/8E6fCf9jfBzxZ4ns9GPhzw3468Zar4q8PaO9r&#10;9lls9KnMcdqjwgBI8pAHURlk8t4yrEHjvv2kfgJrnx5/4ROytfFmn6Z4b0m9a/1TwzrOiyajp2uy&#10;LsNqt0kd1bu0ULq0nklzHI2wurBAK9A8C6d430/7afGXiHQNe37Psn9haFPpnlY3b/M829ufMzlM&#10;Y2bdrZ3ZG0Aq/FT4ReH/AIzaXpGkeKo7i+0Ox1OHVJ9IWYraak0Sv5cN3H0mgEjJL5TfKzwx7gyg&#10;qfDP+CXP/Jifwy/7if8A6dLuvXdE8JfE/Q/hjo+jyfEfSNf8bW00hv8AxRrfhfMN5EXlZUFnbXUA&#10;iZVaJdwkIIjJK5fK8r+yj8APFX7NPw80fwFd+M9I8U+E9IhuFtBD4elsb7zZrlpy8kxvZUZQZJF2&#10;iJTyp3fKdwB7TpH/AB6Sf9fE/wD6Nerw6VR0j/j0k/6+J/8A0a9Xh0oYlsLRRRQMK/Mv9umRf2hv&#10;2fviv8YJbe3l8E+GYIPDfgaXz7W6F5L/AG5bxapq0ZjRjGsjW8VvCRMSYopmKKJwD+mlfM/x4/YJ&#10;+Fvxb+E+u+FPDng7wh8Pda1DyPI8R6X4WtTcWflzxyts2CNvnVGjOHHDnqOCAdX+2V8Ftb/aH/Zt&#10;8YfD3w3dWFnrWsGz8ifVJJI7dfKvIJ23siOwysTAYU8kdByLXw6+O1/rnxb134W+NPDtv4T8d2Gm&#10;R6/Zw6bqTanY6lpbuIjcRXBhhZGSfdE8UsaNwrIXUkr1V78Pp/Dfg2w0P4aS6P8AD+PT5zLa2cOi&#10;xzaZtYuZI5LWNoTtLSNJmKWJvMVWLMu+OTlfh18Cb/Q/i3rvxS8aeIrfxZ47v9Mj0Czm03TW0yx0&#10;3S0cSm3itzNMzs8+6V5ZZHblVQIoIYA8X0C98VfsK2/xK8U+N9G0fVPhf4n+It94ivvEOj6tK99o&#10;ttqEkcUDzWL2qiVVkWFZPJmdx5xKo4Q599/aT+LsPwG+A3jjx5JJBHcaLpsstkLuGSWGS9bEdrG6&#10;x4Yq87xISCMBiSygFhxfxH/Z08X/ABq0G38F+P8A4hWGtfDdr2CfUtNsvDhstU1iCBvMigub0XTR&#10;rulSF5XtreAtsIj8lWwOq+L/AMDf+FwePPhfquo615PhzwZrL+IZvD/2Td/aN/HEVsZvtCurxfZ3&#10;Z32gMsm7a4wBQB5BZ6LrP7KX7PXhD4XeE7m31z45+PJrmCLU7q+g33GtTQyXOoaxcSyx77iC2ALb&#10;mikkZUtomBLg1z/7E/w00P4OftRftKeCfDkH2fRtCsvBtnb7kRXl26XJulk2KqmWRt0jsFG53ZsZ&#10;NfVPjr4U+CPih9h/4TLwb4f8W/Yd/wBl/t3S4L37Pv27/L81G27tiZxjO1c9BXlfwj/Y28EfCL46&#10;+O/iPpWkaBH/AG79g/sXTLPQILb/AIR3ybV4Lj7NKpOPtG8s+xY88g785oA+gq+VPh1c6Z8Uf2nv&#10;ir8X9d1vT38IfDDzfBWhG5doYNMnihjuNavZlnXbFKGkW3FxGyBoYpAwZdrt7Rpvg3x1a+FvHdje&#10;fEQXutave38/h7V/7Dgj/wCEegljC2sHlA7br7O2W3yYMmcNgVU+DHwH8P8Awe+A+gfCyO3t9Z0K&#10;w0xtPvUu4C8OotLua6d4pGcBZpJJWMZLKBIVHygCgD4j+MenXnxK1/4I/HnXtK/s278ZfFjwjaeF&#10;7K5a3muNO8ORrcS24d44wUluZpZbqSPzJAoa3QtmLA+nf24/hH4e+IPwL8Z+ItfjuNRfwn4T1680&#10;zTZZibEXr2DiO8kh6STwqriJ2/1fnyMBu2stX4vfsE/C34i/8IX/AGH4P8IeDBoPiay1y+/s/wAL&#10;Wp/ta1g3+Zp8uwJ+6l3jdu3r8gyjdu/+Mnwj1zx58K7v4feDtZ0DwR4b1DRrrQbuCfw9JeeVaywe&#10;Qi2ixXdukHloXABWRfuYACkMAfO/xZ8feIfhj/wSX0HxF4V1a40LXIPA/huCDULQgTQrOLKCQo2M&#10;oxjlcB1wykhlIYAj0nw38Sf+Gax8NfA+sfC/T/h38N9evV8OeHrjSta/tCeyvpfntba/txCuyWf9&#10;9vmhmulEysXkZX846mlfst3HiD9nKf4KfEjxFp/irwgmjWOi2M2haVNpN5ClqqiOaR3u7hZJQ0UD&#10;jCom5GDI6ttBJ+zl4w8e678Prj4rfELT/GeleCb2LWrOx0fw4dHe/wBWhULb3t3L9qm3eXmV/KhW&#10;FGeT5gUUJQB4t8AfFXxC174jftD+PdH8A6f8RPF2k+MtW8L2+qa54hGmOulWZRrTSdPCwTKmG3vJ&#10;vFujvLC7SStvMX1P8MPi54e+PHwm8O+PPC0lzJoWstFLALuExTRstwI5I3XkBkkR0JUlSVJVmUhj&#10;wKfs5eMPAeu/EG4+FPxC0/wbpXja9l1q8sdX8OHWHsNVmUrcXtpL9qh2+ZiJ/KmWZFeP5QEYpXff&#10;DD4R+HfgN8J/DvgPwtHcR6HorRRQG7mMs0jPcCSSR24BZ5HdyFAUFiFVVAUOO6E9j0WiiikMKKKK&#10;APmj9qrwnrknxX+Bfj3+xr/xT4C8Ha1eXGv6HpdrJf3CzXECw2OoJZKCZ/ssxZy0YaaIOXjRvnxx&#10;fgzxdZePP+CgHjDQ4PDlxYeDvFfwthu9Xsdf0FbNtdlg1F7VJ5oJ0E+0RXE9vtnRC6p91oxC5+nf&#10;HWneN9Q+xHwb4h0DQdm/7X/buhT6n5uduzy/Kvbby8YfOd+7cuNuDu4rwd8EfEXhnTPiBq1z4+uN&#10;S+J/i+F4W8UtYAWmlrGswsIbTT3kdEgtjO77Gdmld5Gkdi/ygHlnj/SbL4lf8FFfhY/h6zt31L4b&#10;+H9Sv/FerLEpCRX0Jt7CxaVAxE4Z551hl2DypHdC25hVu0g1D4N/tj/E7xv4x0DxBruheLdG0u38&#10;L67oeh3muf2VDaptvNPkW2ikmtfNmkS4ChPJk2sxfzFKjqfgZ8A/H/wN0LTtBsfG3hC/0v7Z9u1i&#10;6l8I3v8AamszyMGubme7fVn3XMuDmVkYL8oCbFVB2nj7wv8AFjXLjVo/CnxA8MeFdOuYTFZvc+EZ&#10;r++s2MYUyCU6gkTsHy6hoNo+UMr4JYA8W/YBuV8R+D/iPY3+hW+l2Pg74peILTw7o01nao2gRMd5&#10;gj8jcishvbqPcjsAsrIrGPAqr+ySNDl+K/7Tfxn002GhfDPxBrVtBY6k+y3t7n+zYJU1DUlkX9y9&#10;tLPJK4uFc7ysrPtYGu++IX7LFzrP7Pul/Cjwh431Hw/pSXvn61e6ws2p3GvwSSSzXkF3Ks8Ew+1T&#10;Sl5XikjJDOg2o5A7TwV8PvFVjpcvhzxdqHgjW/BR0w6ZH4e0XwhLp0KxbVjEREl/cRmDyg6eT5YB&#10;BHIAKkA+JPjHp158Stf+CPx517Sv7Nu/GXxY8I2nheyuWt5rjTvDka3EtuHeOMFJbmaWW6kj8yQK&#10;Gt0LZiwP0Q8WeKNL8EeFtZ8R61dfYtG0eym1G+ufLeTyYIo2kkfagLNhVJwoJOOATXgXxe/YJ+Fv&#10;xF/4Qv8AsPwf4Q8GDQfE1lrl9/Z/ha1P9rWsG/zNPl2BP3Uu8bt29fkGUbt2nx4/Z3sfjZ8L9D+H&#10;VvfW/hnwTbanp0mqaNaaeph1DS7Vw/8AZybHjNqrNHDiSIhkEYAGCRQBy37D3gm+s/hI3xJ8Sy29&#10;947+KMy+LdXvIGaRY4p0DWVnE8i+aIILcxqsTs4jZpQrFSK8/wDjJqviHxT+3/4S8IwaBB4103w/&#10;4H/4S3R9D1XURY6ZZav/AGi1v/aVw6xyO7JCDHFiGcpJKrKse6SZPrPxXpuqax4W1mw0XVv7A1m5&#10;spoLHVjbLc/Yp2jZY5/Kc7ZNjENsbhtuDwa8g1j9njxFL4x8FfETRvHVvafFPR/D6+GtZ13UtDF1&#10;Y6/ZkeY4lso54vIb7SBOjQSptyyN5iEBQDoPgv8AHP8A4Wdr3jXwnrWi/wDCMePfBd7Fa63o0V39&#10;tt1jnUy2dzBdBEEsU0I3gMiSIQyui4Bbx/8A4KV/8o+vHv8A176R/wCnGzr2D4L/AAM/4Vjr3jXx&#10;ZrWtf8JP498aXsV1resxWn2K3aOBTFZ20FqHcRRQwnYCzvI5LM7tkBdL4l/CLw98ePgvqHgLxVHc&#10;SaHrVlDFObSYxTRshSSORG5AZJERwGBUlQGVlJUsXU8a/wCCo3/JifxN/wC4Z/6dLSsn4gaZ8Qv2&#10;ev2q/FPxjh8E3/xc8A+J9GtNOuI/D8AufEHhn7PtVbezgeQGa2nmfzpEix8xaRgvk5m7/wAS/s5+&#10;L/i/4Fh8DfF34h2Hizwi32R9Qg0Dw4dHvNXe3ljlC3U5up1WJ2j3OttHA+7bskjUFG7Tx94R+KOq&#10;3GrJ4N+I2keGrK+iKxHVvC/9p3OnSmMR77aRLqBNoKiQLPFMfMZ8s0ZWNEM+Yv2zx8PPjZ8EP2ab&#10;Tw4dP1j4Z+IPiX4f063g0vNvbtYvFdQNboqbGh2rujKDY0ZUrhWXA8s1zxTqej+Ffgz8FfFFz9r8&#10;X/Cb44+GNBe68tU+26S8dzJpV3tjHlx77YBPK3yOvk5kO56+stU/Yw8PW3ww+DXgPwrq9xoOhfDb&#10;xbp/imA3cRvZtQa3eaSSN23oEaaSd3LqNqkkLGFwoqftB/sV6Z8dfj58KfitFr//AAj2teCL23nu&#10;Y/sb3P8AakEF0lzDBkzIsO1vP+cIxPn85CKKAOV+IGmfEL9nr9qvxT8Y4fBN/wDFzwD4n0a0064j&#10;8PwC58QeGfs+1Vt7OB5AZraeZ/OkSLHzFpGC+Tmb6S+FXinwj4z+HPh3WPAN1p934MuLKMaU2lRi&#10;K3SBBsWJIwB5WzbsMZClChUqpUgYHj7wj8UdVuNWTwb8RtI8NWV9EViOreF/7TudOlMYj320iXUC&#10;bQVEgWeKY+Yz5Zoysaa3wZ+Efh74D/DHQPAfhWO4j0PRYWigN3MZZpGd2kkkduAWeR3chQFBYhVV&#10;QFAB3FFFFABRRRQBQ1H/AI+9N/6+D/6Kkoo1H/j703/r4P8A6KkopgL/AGfP/wBBK6/75i/+Io/s&#10;+f8A6CV1/wB8xf8AxFXqKBWKP9nz/wDQSuv++Yv/AIij+z5/+gldf98xf/EVeooCxR/s+f8A6CV1&#10;/wB8xf8AxFH9nz/9BK6/75i/+Iq9XN+PvH3h/wCFng3VfFfizV7fQ/D2lQme8vrknbGuQAAACWZm&#10;IVUUFmZlVQSQCBY1v7Pn/wCgldf98xf/ABFH9nz/APQSuv8AvmL/AOIrzX4XfEH4lePjpmrat8Nd&#10;P8GeGNQ82ZE1bxBKddgg+fyGnsFs/KjlcCMtF9pJjDkElkK1wH7YX7Z0H7K+mwCx8K/8JxrS2bav&#10;qGnx6vDY/wBnaaLiC0FzKSryHfc3UMaKsZ3YmO4CI5AsfRP9nz/9BK6/75i/+Io/s+f/AKCV1/3z&#10;F/8AEVz3xT+Jmh/Bz4ceI/G3iSc2+jaHZyXlxtdFeXaPlij3sqmWRtsaKWG53Vc5NeWfAT9qw/E7&#10;4WfEXxl428Lf8K4/4QLWtR0jXLIah/av2f7DBHLcSb4ol3bd7jaitny8qW3AUBY90/s+f/oJXX/f&#10;MX/xFH9nz/8AQSuv++Yv/iK+drP9q3xPb+BPCvxL8R/Duw8O/CjxBeWiDWZvFUTajptheS+VZX95&#10;atAsCROZLZpFS6kaJZ8kN5bgdT4n+PWuXHxuufhd8P8AwnYeLNZ0rRl1jXNR1TWpNPsNN82UJbWj&#10;yQ2tywuZF8yURukf7tQylgTtAsewf2fP/wBBK6/75i/+Io/s+f8A6CV1/wB8xf8AxFcV8Dvi3B8Z&#10;/Ao1k6f/AGJrNle3Oka5oL3kN1LpWpW0rRXFs8kTFWwy7lbjfG8b7VDgVz/jX47X0XxQi+HPw98O&#10;weOPF9tCL3XTdak1hpvh+2dGMBu7lYZyJ5mAEVukbOy7pG2IoZgLHqv9nz/9BK6/75i/+Io/s+f/&#10;AKCV1/3zF/8AEVxPjL4ha58O/gh4o8ceI9B09dZ8P6Pf6vPo2l6pJcW8n2eOSVY0unt42+dUXLGE&#10;bSxGGAycv4D/ABL8b/Fjwt4f8V634Q0Dw54c17RrfV7F7DxHPf3g8+OOSOOWF7GBF+RzuZZGwygA&#10;MDuAFj0r+z5/+gldf98xf/EUf2fP/wBBK6/75i/+Ir5rH7X/AIh1fwd44+Ivhj4cW+v/AAs8J6nd&#10;Ws2s/wDCQiG+1SytCgvdQ0+A2xt7iBP35Q/a183yGHyudg9U8afEDxq2lRan8NPB2kfEDTX0wanD&#10;eXPiZNPh1AOrNDFZOkE4lZlUEvKYYsTQlZHzJ5QFj0D+z5/+gldf98xf/EUf2fP/ANBK6/75i/8A&#10;iK81+F3xz/4X78CtM+I/w40T7R/a3m/YNM8UXf8AZufKungl82WBLnZ/qpGXar5+UHbkleK8V/tE&#10;/ETwH8T/AIZ+Cdc+HfhifUfHOpyWdrHovi+5nmgtYEEt5dkTaZBGVhiIbZ5odyQqBuSALHuUVnMd&#10;VuV+33QIgiO7bFk/NJx9zHb9au/2fP8A9BK6/wC+Yv8A4ikh/wCQ1df9e8P/AKFLV+i4WKP9nz/9&#10;BK6/75i/+Io/s+f/AKCV1/3zF/8AEVeooCxR/s+f/oJXX/fMX/xFH9nz/wDQSuv++Yv/AIir1FAW&#10;KP8AZ8//AEErr/vmL/4ij+z5/wDoJXX/AHzF/wDEVeooCxR/s+f/AKCV1/3zF/8AEUf2fP8A9BK6&#10;/wC+Yv8A4ir1FAWKP9nz/wDQSuv++Yv/AIij+z5/+gldf98xf/EVeooCxR/s+f8A6CV1/wB8xf8A&#10;xFH9nz/9BK6/75i/+Ir52+NX7Z8Hwq+N/hD4daZ4VPik6lrOj6JrerR6vDAmiT6nLKtnG0QV5JJW&#10;it7iYoRGAgiO796MfS9AWKP9nz/9BK6/75i/+Io/s+f/AKCV1/3zF/8AEV4X4s/aU8TfC7xT4It/&#10;Hfw3/snw3411qDw/pWoaTrsV/eWd/cSKLaG/tmjiSLcnnM7W81yqNCyguGRm3/2jP2jLH9n7w+bg&#10;eG9X8X67Npmpatb6VpKKqra2Nv51xc3Nw5CQQIXhQt8zlp0EccjHbQFj1X+z5/8AoJXX/fMX/wAR&#10;R/Z8/wD0Err/AL5i/wDiK80i/aE0PSv2Z7D40eI4Tomiy+GbbxHPZi4R3TzrdJVto3cxrJKzOsSZ&#10;273ZRwWxXLeGf2jfF1nqPw1PxH+H2n+BdF8elbSwvI/EZuJ9P1KS3+0QWN9b3FrbNFLIqTRjyzLi&#10;aMRkAupoCx7p/Z8//QSuv++Yv/iKP7Pn/wCgldf98xf/ABFeAftD/tL+NP2ePDF/421X4XQah8Ot&#10;P1OG0vr238SomrwWrziD7X9jMBiZWcr5aLc7yssRcQnzBF6/461vxfpjWVv4P8MWHiC6m3vPNrGs&#10;HTbO3RdoCl44LiVpXL5VRDs2xyFpEIRZALHQf2fP/wBBK6/75i/+Io/s+f8A6CV1/wB8xf8AxFeV&#10;fAz9odfjd4C8U61b+EdY0nxD4W1O60DV/DMk9rLMNUtoo3nt7ecSiKVd8nlpK7RqxGSEHNZVn+0P&#10;4i8NfGzwh8NPiF4Gt9C1LxlDcy6Bqvh3XBqtjK1rDJNdx3BlgtZYWRFhKlYpFfzgNw2tgCx7V/Z8&#10;/wD0Err/AL5i/wDiKP7Pn/6CV1/3zF/8RXkGs/HvXNa+MXiH4cfDjwpp/ifVfC1lb3XiTUNd1mTS&#10;rPT5LkB7S2jKWtxJPLJEJJCVjEaKqguXbYKnwr/aH8Q/HDwDq+p+EfAtvZeLPD3iCbwz4g0DxVrg&#10;s4bS9giRroQ3VrBdCdUkkRFby03gM3y4AYCx7V/Z8/8A0Err/vmL/wCIqlY2czXV+Bf3K4nAJCxf&#10;N+6Tk/J+HHpXjGk/tCeN0/aN8PfCTXfAmgRX2oaNceIb+90PxRPef2XYRsYoppEn0+3Enm3G2ILG&#10;7MvzMwCgE+56d/x+al/18D/0VHQmFhf7Pn/6CV1/3zF/8RR/Z8//AEErr/vmL/4ir1FAWKP9nz/9&#10;BK6/75i/+Io/s+f/AKCV1/3zF/8AEVeooCxR/s+f/oJXX/fMX/xFH9nz/wDQSuv++Yv/AIir1FAW&#10;KP8AZ8//AEErr/vmL/4ij+z5/wDoJXX/AHzF/wDEVeooCxR/s+f/AKCV1/3zF/8AEUf2fP8A9BK6&#10;/wC+Yv8A4ir1FAWKP9nz/wDQSuv++Yv/AIij+z5/+gldf98xf/EVeooCxR/s+f8A6CV1/wB8xf8A&#10;xFH9nz/9BK6/75i/+Iq9RQFij/Z8/wD0Err/AL5i/wDiKP7Pn/6CV1/3zF/8RV6igLFH+z5/+gld&#10;f98xf/EUf2fP/wBBK6/75i/+Iq9RQFij/Z8//QSuv++Yv/iKP7Pn/wCgldf98xf/ABFeKeNPj/4q&#10;sv2kYvg/4R8GaPrmpHwmPFcmp634gl02FYvtjWphCx2VwS24I2eAQT0wM+1aRLfTaZaSanb29pqT&#10;Qo11b2k7TwxSlRvRJGRC6hsgMUQkAEqucACwv9nz/wDQSuv++Yv/AIij+z5/+gldf98xf/EV87ft&#10;hftnQfsr6bALHwr/AMJxrS2bavqGnx6vDY/2dpouILQXMpKvId9zdQxoqxndiY7gIjn2nx1qPjfT&#10;/sQ8G+HtA17fv+1/27rs+meVjbs8vyrK58zOXznZt2rjdk7QLHQf2fP/ANBK6/75i/8AiKP7Pn/6&#10;CV1/3zF/8RXgPhT9qjVm+KHxL8L+NPCukaBpHw60CPW/EfiHRdduNShsWkQzRW5hksbeWRmt0lm3&#10;RLIoChc722jntf8A2zPE/g34Oad8ZvEfwo+zfCi+8u6E9h4jiuddt7C4JWyupbFoUg/el7bdGl27&#10;Ri4Gc7HAAsfT/wDZ8/8A0Err/vmL/wCIo/s+f/oJXX/fMX/xFeP+J/j1rlx8brn4XfD/AMJ2HizW&#10;dK0ZdY1zUdU1qTT7DTfNlCW1o8kNrcsLmRfMlEbpH+7UMpYE7cC8/bI0qx+Cdh4tk8O3DeNrzXz4&#10;Ki8DRahbyzr4mEzwf2dJdIxiiXfGz+e+0GErJty6oQLHv/8AZ8//AEErr/vmL/4ij+z5/wDoJXX/&#10;AHzF/wDEV4rZ/tD+IvDXxs8IfDT4heBrfQtS8ZQ3Mugar4d1warYytawyTXcdwZYLWWFkRYSpWKR&#10;X84DcNrYy/jN+0B8TfgP8Mdf8eeKfAPgiPQ9FhWWcWnja/lmkZnWOONF/sYAs8jogLEKCwLMqgsA&#10;LHv39nz/APQSuv8AvmL/AOIo/s+f/oJXX/fMX/xFef3Pib4sXGlaDdaX8P8Awuk93ptvc6lY634u&#10;mtprC9Zcy2wMGn3CTLGcL5ocbjnCgAE8X8IP2jPF/wAVv+FoQQfD3T2uvBusp4cgm0zxGZrPUNSX&#10;Au42ee1glhiti8Rkk8l9ylzCsxVVcCx7p/Z8/wD0Err/AL5i/wDiKP7Pn/6CV1/3zF/8RXi3w6/a&#10;I8Raz+0Jrnwf8beBLfwt4htPD8fiWw1DSdcGqWN/ZGYQSHc0EEkTLKwQK0fzbJDwAhkyvi9+2LY/&#10;DP4neH/BeneDtY8QyXvizR/Cep62zLaabp91qCNKkSyMC9xOkPlzNHGmwLKm6VGYKQLHuOqWUyWq&#10;E31zJ+/hGCsXeVeeE7daujT58f8AISuv++Yv/iKTVv8Aj0j/AOviD/0alXmovoFtSl/Z8/8A0Err&#10;/vmL/wCIo/s+f/oJXX/fMX/xFXqKAsUf7Pn/AOgldf8AfMX/AMRR/Z8//QSuv++Yv/iKvUUBYo/2&#10;fP8A9BK6/wC+Yv8A4ij+z5/+gldf98xf/EVeooCxR/s+f/oJXX/fMX/xFH9nz/8AQSuv++Yv/iKv&#10;UUBYo/2fP/0Err/vmL/4ij+z5/8AoJXX/fMX/wARV6igLFH+z5/+gldf98xf/EUf2fP/ANBK6/75&#10;i/8AiKvUUBYo/wBnz/8AQSuv++Yv/iKP7Pn/AOgldf8AfMX/AMRV6igLFH+z5/8AoJXX/fMX/wAR&#10;R/Z8/wD0Err/AL5i/wDiKvUUBYo/2fP/ANBK6/75i/8AiKP7Pn/6CV1/3zF/8RV6igLFH+z5/wDo&#10;JXX/AHzF/wDEUf2fP/0Err/vmL/4ir1FAWKP9nz/APQSuv8AvmL/AOIo/s+f/oJXX/fMX/xFXqKA&#10;sUf7Pn/6CV1/3zF/8RR/Z8//AEErr/vmL/4ir1FAWKP9nz/9BK6/75i/+Io/s+f/AKCV1/3zF/8A&#10;EVeooCxR/s+f/oJXX/fMX/xFH9nz/wDQSuv++Yv/AIir1FAWKP8AZ8//AEErr/vmL/4ij+z5/wDo&#10;JXX/AHzF/wDEVeooCxR/s+f/AKCV1/3zF/8AEUf2fP8A9BK6/wC+Yv8A4ir1fNH7YX7Z0H7K+mwC&#10;x8K/8JxrS2bavqGnx6vDY/2dpouILQXMpKvId9zdQxoqxndiY7gIjkCx9E/2fP8A9BK6/wC+Yv8A&#10;4ij+z5/+gldf98xf/EVer5y/aH/aX8afs8eGL/xtqvwug1D4dafqcNpfXtv4lRNXgtXnEH2v7GYD&#10;Eys5Xy0W53lZYi4hPmCICx7/AP2fP/0Err/vmL/4ij+z5/8AoJXX/fMX/wARXK/FT4p2Pwq0rSZ5&#10;9I1jxDqWs6nDo+laNoVss13e3Uiu+1d7JHGqRRTSvJK6IqROS3QHA/Zc+Of/AA0n8CvDPxG/sX/h&#10;Hf7a+1f8Sz7X9q8nybqWD/W7E3Z8rd90Y3Y5xkgWO70uyme1ci+uY/30wwFi7StzynfrV7+z5/8A&#10;oJXX/fMX/wARSaT/AMekn/XxP/6Nerwob1EloUv7Pn/6CV1/3zF/8RR/Z8//AEErr/vmL/4ir1FA&#10;7FH+z5/+gldf98xf/EUf2fP/ANBK6/75i/8AiKvV80fthftnQfsr6bALHwr/AMJxrS2bavqGnx6v&#10;DY/2dpouILQXMpKvId9zdQxoqxndiY7gIjkCx9E/2fP/ANBK6/75i/8AiKP7Pn/6CV1/3zF/8RXm&#10;vx3+OP8AwqH/AIQ7SdL0T/hKvGfjDWodG0XQlu/s+/PzXF3MypJIltbxAvJIkUmzKZADbhU8F/HD&#10;WdR8ZeMfBHirwjb6P460LTIdcstH0XXINQXW9PlDosto8y2zBlnikgcTRxqjGIl9soIAseq/2fP/&#10;ANBK6/75i/8AiKP7Pn/6CV1/3zF/8RXhcH7Rni/wz+0D4I+GHj74e6fon/CZ2V9Po+u+H/EZ1S3a&#10;e0j82aCWOW1tpI8RDdvCsCXjAzlzHqfGr49658OPix8Lfh94b8J2HiPWfHn9q+RPqmtSabb2n2GC&#10;Odt7Ja3DNvV2AwvBUdjkAWPYP7Pn/wCgldf98xf/ABFH9nz/APQSuv8AvmL/AOIryr4qfHa++Cvw&#10;w0jWPFHhy3ufGut6nDoOjeGNC1JriG/1S4d1tbdbyaGERqyrueWSNVQBwA5Ch8qz/aH8ReGvjZ4Q&#10;+GnxC8DW+hal4yhuZdA1Xw7rg1Wxla1hkmu47gywWssLIiwlSsUiv5wG4bWwBY9q/s+f/oJXX/fM&#10;X/xFH9nz/wDQSuv++Yv/AIivPvj78brL4FeDrHU5dNuNe1zWdTt9A8P6HbOsTanqlwSLe3Mz/JCp&#10;KsWlc7VVWOGbajZfhr40eIbP4t6b8PviF4X0jwpqWu6bPqWgX2k+IhqNtqTW7qLu1xLb20qzxpLD&#10;KFWN1aMyHcPKYUBY9V/s+f8A6CV1/wB8xf8AxFH9nz/9BK6/75i/+Irxbw38f/FXxb1XWbj4U+C9&#10;H8TeCdNm+xReLtd8Qy6XaatdKzrcCwWKyuTPBEyqhuDsR33iPeELVqfFf473vhH4n+Dfht4R8OQe&#10;LvGviOG61CS3udSaytNK0+BDm6u5I4Z5IlklKQxHytrvuG9SoDAWPVf7Pn/6CV1/3zF/8RR/Z8//&#10;AEErr/vmL/4ivKvA37RNlqXh/wCI1x43sIPBeu/DqaYeJdNg1BdTW2tVtxdQ3sTRosskE1uwdd0K&#10;PuSVNm6M1lfs+/tPTfHb4i/EbwzP4F1jwQ/hKHR5xFr8sYvplv7Z7hRNbx7hbsqqPkMjt83zCNgy&#10;ACx7V/Z8/wD0Err/AL5i/wDiKo6pZTJaoTfXMn7+EYKxd5V54Tt1rw74v/ti2Pwz+J3h/wAF6d4O&#10;1jxDJe+LNH8J6nrbMtppun3WoI0qRLIwL3E6Q+XM0cabAsqbpUZgp9+1b/j0j/6+IP8A0alCeoNa&#10;C/2fP/0Err/vmL/4ij+z5/8AoJXX/fMX/wARV6sbxPda5aaDdS+G9OsNU1pdvkWeqX8ljbyfMA2+&#10;ZIZmTC7iMRtkgDgHcALFv+z5/wDoJXX/AHzF/wDEUf2fP/0Err/vmL/4ivAPFf7RPxE8B/E/4Z+C&#10;dc+HfhifUfHOpyWdrHovi+5nmgtYEEt5dkTaZBGVhiIbZ5odyQqBuSF+L37Ytj8M/id4f8F6d4O1&#10;jxDJe+LNH8J6nrbMtppun3WoI0qRLIwL3E6Q+XM0cabAsqbpUZgpAse/f2fP/wBBK6/75i/+Io/s&#10;+f8A6CV1/wB8xf8AxFea/Gj45/8ACsde8FeE9F0X/hJ/HvjS9ltdE0aW7+xW7RwKJby5nuijiKKG&#10;E7yFR5HJVURskryul/tWf2B8R/Fngb4m+GP+EL1nw74Zm8aS6hpeof2tpc+jRFEedJBFFcCVZDMp&#10;iNuD+5JBYMuQLHun9nz/APQSuv8AvmL/AOIo/s+f/oJXX/fMX/xFfMGv/tmeJ/Bvwc074zeI/hR9&#10;m+FF95d0J7DxHFc67b2FwStldS2LQpB+9L226NLt2jFwM52OB6BrPx71zWvjF4h+HHw48Kaf4n1X&#10;wtZW914k1DXdZk0qz0+S5Ae0toylrcSTyyRCSQlYxGiqoLl22ACx6/8A2fP/ANBK6/75i/8AiKP7&#10;Pn/6CV1/3zF/8RXivwr/AGh/EPxw8A6vqfhHwLb2Xizw94gm8M+INA8Va4LOG0vYIka6EN1awXQn&#10;VJJERW8tN4DN8uAGq6T+0J43T9o3w98JNd8CaBFfaho1x4hv73Q/FE95/ZdhGxiimkSfT7cSebcb&#10;Ygsbsy/MzAKASBY90/s+f/oJXX/fMX/xFH9nz/8AQSuv++Yv/iKyfGuq+ItL0uI+GNAt/EGrzzCJ&#10;Ib7URYWkK7WZpJ5hHK6rhdoEcUrF3jBVU3yJwPwS+P0/xS8ZePvBGt+Frjwn418DTW0WsWq3sd9Y&#10;yLdCWS1ktbhQjyK8MayESRRMvmBSuQcAWPVP7Pn/AOgldf8AfMX/AMRR/Z8//QSuv++Yv/iK8B8c&#10;/tL+NPhV4y+HNv4y+F9vp/hTxx4gh8O22qWHiRLu+066uM/ZUu7QwIgZiDv8ieZE8uTDviPzPSfi&#10;X4p+Iehef/wg/gGw8XfZbJrqT+1PEI0r7TJ8+y2tsQT7pfk+YzeTGPNiw75k8oCx2h0+fH/ISuv+&#10;+Yv/AIiqej2UzaVYsL+5QGBCFVYsD5RwMpmuX+A3xq0P9oj4T6F8QfDltqNlo2sGfyINUjSO4Xyp&#10;5IG3qjuoy0TEYY8EdDwMf4xfG6z+BXw10LU5dMuNe13Wruz0Dw/odtIsTanqlwCLe3Mz/JCpKsWl&#10;c7VVWOGbajF9BW1PTf7Pn/6CV1/3zF/8RR/Z8/8A0Err/vmL/wCIryrw18aPENn8W9N+H3xC8L6R&#10;4U1LXdNn1LQL7SfEQ1G21Jrd1F3a4lt7aVZ40lhlCrG6tGZDuHlMK5+1/aD8ceLfjr8T/hz4N8Ca&#10;BqH/AAgf9l/a9S13xRPYfafttr56eXFFp9xjbtdTluykdSADse6/2fP/ANBK6/75i/8AiKP7Pn/6&#10;CV1/3zF/8RXlX7Rn7Rlj+z94fNwPDer+L9dm0zUtWt9K0lFVVtbG3864ubm4chIIELwoW+Zy06CO&#10;ORjto1H9pfw/4W/Ze0343+Kre40jQrjw/Y63PYWgN3NG11HEY7ZDhQ7GSZIwzBFyQWKLkgCx6r/Z&#10;8/8A0Err/vmL/wCIo/s+f/oJXX/fMX/xFeK2Hx48aeGfE3gGx+KHgDR/BOm+Mpjptpf2PitNQNjq&#10;jQGaGxuke3gAaVY541aB5lMsap/y0RjUj/aN8YePNe+INv8ACn4e6f4z0rwTey6LeX2seIzo73+r&#10;QqWuLK0i+yzbvLzEnmzNCjPJ8pKKXoCx7r/Z8/8A0Err/vmL/wCIo/s+f/oJXX/fMX/xFcV8BvjV&#10;of7RHwo0L4g+HLbUbLRtYM/kQapGkdwvlTyQNvVHdRlomIwx4I6Hgeh0BYo/2fP/ANBK6/75i/8A&#10;iKP7Pn/6CV1/3zF/8RV6igLGJe2cyXWn7r+5bM5wWWL5f3T8j5Pw59aKuaj/AMfem/8AXwf/AEVJ&#10;RTFYvZFGRVL+3NO/6CFr/wB/l/xo/tzTv+gha/8Af5f8aiz7Dui7kUZFUv7c07/oIWv/AH+X/Gj+&#10;3NO/6CFr/wB/l/xos+wXRdyK+Xv+CmOkX2t/sQfE+Cws7i+nSGxuWitomkZYor+2llkIUEhUjR3Z&#10;uiqrE4AJr6U/tzTv+gha/wDf5f8AGj+3NO/6CFr/AN/l/wAadn2C6Pkz4p6jcfCHx18BNd+Hnjrx&#10;B4x1Lxz4mt9K1HT7/XptXs9c0e4iM15qcVpvMUPkBIplls0hhiWUgr5TBK8A/asi8fWf7H/xr1/4&#10;h/DbxfpfjLxfe2D6jql5relX2k6TYQaujadYW4guxIIo4pMFlttzzTyu5w2V++fBXwt+FXw11SXU&#10;/CPg/wAHeFtSmhNtJeaLplpZzPEWVjGXjVSVLIh25xlQewroPFGn+E/HGg3OieI7bRvEGi3RX7Rp&#10;2qxw3NvNtYOu+NwVbDKrDI4Kg9RRZ9gujwT4pXHxD+IfxK+HtzffCfxu/wAOtGhbXrvSNM13Robm&#10;61uK7X7DFeRm9UNBAsJugI7hkeSWDeuYWWuA/YfjT4laX+0x4S8R+CtYg8Pa/wDEXxMNRlu7m1WF&#10;BOtvFLp7mC5aUThHbLxAxYztmJwK+0/7c07/AKCFr/3+X/Gubt/DPgWz0vXtMt9I8Owabr81xc6v&#10;Zx20Cw6lLOu2eS4QDErSLw7OCWHBzRZ9guj4x/am+Cvi/R/2bdE+AMPxS0/Wv7evbHQPBuiN4eMO&#10;qXcEF5C6i9uInlV7aztF8yWeK2gP7iJmf5mjm9e+C2nTeGv27f2kYtTa3tJ/EmmeGNZ0m3a5jM13&#10;ZQ2s9pNOsYYsFSdDG2QMFkJ4dC3rfgr4W/Cr4a6pLqfhHwf4O8LalNCbaS80XTLSzmeIsrGMvGqk&#10;qWRDtzjKg9hVzx14E+G/xQ+w/wDCZeHPC3i37Dv+yf27Y2179n37d/l+arbd2xM4xnauegos+wXR&#10;88fsPeLND8PfCj4vfEzV9Z0/RvAXir4ma74h0nXtUuktLeawmnit4pnMpUw7ponQLKFbIHHzLnK8&#10;CfDy08U/t6/tJ6d4g1fxBokd9ZeGtU07TNK1i40Z9UhjsWge7SW3eK4lihk3QnZJ5IeUiRWdYyn1&#10;NqXhnwLrPgxPCOoaT4ev/CiQw2y6Fc20ElisURUxRiBgUCoUTauMLtXGMCqvjrwJ8N/ih9h/4TLw&#10;54W8W/Yd/wBk/t2xtr37Pv27/L81W27tiZxjO1c9BRZ9gujw79lvxb/wtr4AePPD3xF1n/hJvBEX&#10;ibVPA2j+JNTutj+I9GMiWltK92hRbiWVpmtxPDtMjqMZk3Mallp7/s/ftY/CT4bfDrUtXvPCHiDQ&#10;NRGv+FtS1a61eHQ7SyiH2C9gE8kklkryu1t94QuFVAm9Aw+kf7P8J/8ACK/8Iz9l0b/hG/sX9m/2&#10;P5cP2P7L5fl/Z/Jxs8rZ8mzG3bxjFZXgXwJ8N/hf9u/4Q3w54W8Jfbtn2v8AsKxtrL7Rs3bPM8pV&#10;3bd74znG5sdTRZ9guj4v+F2r2Pwo/wCCSXjnQvE95b2GreHdM8TeFtWtYZVumstUlvbu3jtZPJLg&#10;M0lzBz93bKr52HdXrx8c+J/hR8BPhf8ABbwtZfaPj1feDbGwttMjmieLQPKtY4JtUvpQskaW1vKD&#10;jh/PkURRq+WK+z6n8LfhTrfjJfF2oeEPB194sSaG5XXrnTLSS+WWIKIpBOylwyBE2tnK7VxjApPG&#10;vwt+FXxK1SLU/F3g/wAHeKdShhFtHea1plpeTJEGZhGHkViFDO525xlie5os+wXRJ8Avg9pfwB+D&#10;nhT4f6RL59podmsD3W11+0zsTJPPtZ3KeZM8kmzcQu/aOAK8g/ZzvYfjj+0J8T/jZFYW58PWkEXg&#10;Hwjq0bSB76ytZpJr+5Uh2gnglu3URTITlbcrhCH3+4eCvDXgb4baVLpnhLSPD3hXTZpjcyWeiW0F&#10;nC8pVVMhSMKCxVEG7GcKB2FW/C+n+E/A+g22ieHLbRvD+i2pb7Pp2lRw21vDuYu2yNAFXLMzHA5L&#10;E9TRZ9gujXhP/E6uv+veH/0KWr+6sWPWLEatcub22CGCIBvNXBIaTI6+4/Orv9uad/0ELX/v8v8A&#10;jTaYXRdyKMiqX9uad/0ELX/v8v8AjR/bmnf9BC1/7/L/AI1Nn2C6LuRRkVS/tzTv+gha/wDf5f8A&#10;Gj+3NO/6CFr/AN/l/wAaLPsF0XcijIql/bmnf9BC1/7/AC/40f25p3/QQtf+/wAv+NFn2C6LuRRk&#10;VS/tzTv+gha/9/l/xo/tzTv+gha/9/l/xos+wXRdyKxvFmp6no/hbWb/AEXSf7f1m2spp7HSTcrb&#10;fbZ1jZo4PNcbY97ALvbhd2TwKuf25p3/AEELX/v8v+NH9uad/wBBC1/7/L/jTt5BdH5sfFq28X+A&#10;/APwDt/FPw+8by+Nr/4v6B4i8Razq+qaRcjWdYMTpJBa+TfERLtjSKBGSGJIoEDMp5b9EYvHWkwX&#10;PhvTtWurfw74h1+F5bHw/ql3At9K0cYknjREkYStEp+cxM6jruIwS3xBp/hPxWdN/tu20bWBpt7F&#10;qVj9vjin+y3UefLuIt4OyVdx2uuGGTg80ahp3hPWNe0jW7+20a91rR/O/s3UbiOKS4svNUJL5MhG&#10;6PeoCttI3AYORRZ9guj54nJ/bK+Mfg7WdIHnfBP4ca1JqserSf6rxTrsIaOB7Flw5trNzITcb/Km&#10;kJjCSKhkHq/7WJ/4xZ+Mn/Ymaz/6QzVS/wCGav2f/wDolfw1/wDCd0//AON11HjrwJ8N/ih9h/4T&#10;Lw54W8W/Yd/2T+3bG2vfs+/bv8vzVbbu2JnGM7Vz0FFn2C6Pk/43eGNS8Yf8Eg9OsNItftd1D4A8&#10;Pag8fmKmILZLK5nfLED5YYZGx1O3ABJAPafti6vY/EPxP+y7oHhq8t9Z1LV/iNpvirT/ALLKrQ3W&#10;l2MEk91dJNny2VIpo3A3bnDDYGr3zwL4E+G/wv8At3/CG+HPC3hL7ds+1/2FY21l9o2btnmeUq7t&#10;u98Zzjc2Opqn4K+Fvwq+GuqS6n4R8H+DvC2pTQm2kvNF0y0s5niLKxjLxqpKlkQ7c4yoPYUWfYLo&#10;8a/bH8NafrHwc8Z/EC8+IZ1jw34a36pD4O1k2cvhm8v7EmNbK6WFYbi43XUZTyJLpl+07A0bhBCe&#10;/wDFn7SX/CH/AAr8Eatd+FNQn+JHjOygOifDiGTbqM9+8Cyy2zs6r5UVvuPn3EiqsSqSw3FUbp9T&#10;+Fvwp1vxkvi7UPCHg6+8WJNDcrr1zplpJfLLEFEUgnZS4ZAibWzldq4xgVb8deBPhv8AFD7D/wAJ&#10;l4c8LeLfsO/7J/btjbXv2fft3+X5qtt3bEzjGdq56Ciz7BdHGfs4/Cj/AIZs+DmoN4x17T7vxJqF&#10;7feK/GPiPd9ms5r+cmW5n+chIokRUTcFjUrFvKIWYDi/hlpV7+0t8eNE+Ol7Z3GnfDvwzpl1YeAb&#10;TUYmhu9RlusLc60UAV4oJYQsMMU28un77bEWXd634b+F3wp8HaXrWl6B4P8AB2h6brcP2bVLPTdM&#10;tLeG/i2uvlzoigSrtkkG1gRh2Hc1laT8AfgfoOq2ep6X8N/h9p2pWcyXNreWmhWMU0EqMGSRHWMF&#10;WVgCGByCARRZ9guj5l8XeBIf2gP24PizovhTxLb/AAb8beE/D9nZXHiPQDI2teIYbywlLM6eekQg&#10;t3msQx8l5sxQbLiA+Vs9K/4J/eORafsqi212y0Dw7o3gS9vtBXxDpEvl6Nq9rZ48zVoZXVVMUjea&#10;XmyVd45ZCVLFE9x8deBPhv8AFD7D/wAJl4c8LeLfsO/7J/btjbXv2fft3+X5qtt3bEzjGdq56CtX&#10;+z/Cf/CK/wDCM/ZdG/4Rv7F/Zv8AY/lw/Y/svl+X9n8nGzytnybMbdvGMUWfYLo8N/YstrjxzZ/E&#10;H44anon9iX3xQ1lb7To5UmhuP7DtIVtdME8LsyLKyJLMWjLK4uFYMVKqn0Tp5/0zUv8Ar4H/AKKj&#10;qlpM2g6BpdnpmmNp2nabZQpbWtnaGOKGCJFCpGiLgKqqAAoGAAAKWy1ixF1qBa+tlDTgqTKvI8pB&#10;kc+oP5U7PXQLo2sijIql/bmnf9BC1/7/AC/40f25p3/QQtf+/wAv+NTZ9gui7kUZFUv7c07/AKCF&#10;r/3+X/Gj+3NO/wCgha/9/l/xos+wXRdyKMiqX9uad/0ELX/v8v8AjR/bmnf9BC1/7/L/AI0WfYLo&#10;u5FGRVL+3NO/6CFr/wB/l/xo/tzTv+gha/8Af5f8aLPsF0XcijIql/bmnf8AQQtf+/y/40f25p3/&#10;AEELX/v8v+NFn2C6LuRRkVS/tzTv+gha/wDf5f8AGj+3NO/6CFr/AN/l/wAaLPsF0XcijIql/bmn&#10;f9BC1/7/AC/40f25p3/QQtf+/wAv+NFn2C6LuRRkVS/tzTv+gha/9/l/xo/tzTv+gha/9/l/xos+&#10;wXRdyKMiqX9uad/0ELX/AL/L/jR/bmnf9BC1/wC/y/40WfYLo8f+KfwY+GPxC17xF431TXb/AMNe&#10;KdG0aTQdQ8V+H/FN1pNxo9qF+17ZTFMsS7BOlxidGXBjZgy7ayv2UfjlqfjL9mH4X+L/AIr6jYeH&#10;/FPibFjE2oBdO/tKdppUtDFG5AaW4hjSVVjGH3lo1CkAd541+Fvwq+JWqRan4u8H+DvFOpQwi2jv&#10;Na0y0vJkiDMwjDyKxChnc7c4yxPc10PiDT/Cfis6b/bdto2sDTb2LUrH7fHFP9luo8+XcRbwdkq7&#10;jtdcMMnB5p2fYLo/OX9qyLx9Z/sf/GvX/iH8NvF+l+MvF97YPqOqXmt6VfaTpNhBq6Np1hbiC7Eg&#10;ijikwWW23PNPK7nDZX788WfGPT/h38HNZ+IvjHStQ8J2GkWU17d6Zqc1mbxdhZUiUxXDwNLKQixq&#10;JTuaVFJDEgbvijT/AAn440G50TxHbaN4g0W6K/aNO1WOG5t5trB13xuCrYZVYZHBUHqKPFGn+E/H&#10;Gg3OieI7bRvEGi3RX7Rp2qxw3NvNtYOu+NwVbDKrDI4Kg9RRZ9guj55+EGiXHwc/Ys8ceNfHfhCw&#10;uvEniCy1z4geK/DTCaO3u57pJblrOSO5VzDi3ENu8ZVgpRshzlm+TYvA2rfCP9nz4GfG7wr4l0fx&#10;p4es/EFpq+m/BxDcSaY17fQxW7WmmebPdTyahBcfapBvd9kjTSJFEY5I5v1R/tzTv+gha/8Af5f8&#10;a4fTPhb8KdE8ZN4u0/wh4OsfFjzTXLa9baZaR3zSyhhLIZ1UOWcO+5s5bc2c5NFn2C6PI/gtp03h&#10;r9u39pGLU2t7SfxJpnhjWdJt2uYzNd2UNrPaTTrGGLBUnQxtkDBZCeHQt8m3us+GL79mHxVq3iDQ&#10;vD+ueBvi38fruTQtd8TSSxWdjYXE23+1WWOWCePYLS6QoZbdtrNuOwlX/Rnx14E+G/xQ+w/8Jl4c&#10;8LeLfsO/7J/btjbXv2fft3+X5qtt3bEzjGdq56CtX+z/AAn/AMIr/wAIz9l0b/hG/sX9m/2P5cP2&#10;P7L5fl/Z/Jxs8rZ8mzG3bxjFFn2C6Pjn4VeEfF37O/7cfh3w5rXin/hc83jfwbHbXOv6op/tvw3B&#10;p0WC7hdwjsbq4OBuIMkzDe7yxM8/pPxcvYfjf+1l8N/hnaWMGq6F8PZ18feJ7tmkAtL1YpYdItll&#10;ifCTmSV7loZgu+KNGUsu5G9o8C+BPhv8L/t3/CG+HPC3hL7ds+1/2FY21l9o2btnmeUq7tu98Zzj&#10;c2OprV0/TvCej69q+t2Fto1lrWseT/aWo28cUdxe+UpSLzpAN0mxSVXcTtBwMCiz7BdHG/tN/Gr/&#10;AIUL8Hda8TWlr/aviSTZp3h7R0j86XUtVnPl2tukIdHmy5DskZ3+XHIVBK1U+CnwssP2ff2avCPw&#10;/l1aDwxcWGmQabPqllcq6rqlywWSW3a6VlZpLydjGjoVLSIvl4ISu98Qaf4T8VnTf7bttG1gabex&#10;alY/b44p/st1Hny7iLeDslXcdrrhhk4PNWtWm0HX9LvNM1NtO1HTb2F7a6s7sxywzxOpV43RshlZ&#10;SQVIwQSDRZ9guj5k0uzn+Dv7bnhbSBf3HxP1zx7oF6dY17WljbWfDllZBGtyPsyRwQafPKWj8tbe&#10;LfcEu00rBUW5+30f+Tcv+yzeHP8A24r3DwL4E+G/wv8At3/CG+HPC3hL7ds+1/2FY21l9o2btnme&#10;Uq7tu98Zzjc2OprJ8U/Bf4OeN9dutb8R+BPA3iDWbor5+o6po9lc3E21Qi75HQs2FVVGTwFA6Ciz&#10;7BdHoWrn/RI/+viD/wBGpV3Ncfpel+FfBnhmz0PwzZ6PoOj2s8Zt9N0mKK2t4QZxI5WOMBVyzMxw&#10;OpJPU10Y1zTv+f8Atf8Av8v+NOzsF1cvZFGRVL+3NO/6CFr/AN/l/wAaP7c07/oIWv8A3+X/ABqb&#10;PsF0XcijIql/bmnf9BC1/wC/y/40f25p3/QQtf8Av8v+NFn2C6LuRRkVS/tzTv8AoIWv/f5f8aP7&#10;c07/AKCFr/3+X/Giz7BdF3IoyKpf25p3/QQtf+/y/wCNH9uad/0ELX/v8v8AjRZ9gui7kUZFUv7c&#10;07/oIWv/AH+X/Gj+3NO/6CFr/wB/l/xos+wXRdyKMiqX9uad/wBBC1/7/L/jR/bmnf8AQQtf+/y/&#10;40WfYLou5FGRVL+3NO/6CFr/AN/l/wAaP7c07/oIWv8A3+X/ABos+wXRdyKMiqX9uad/0ELX/v8A&#10;L/jR/bmnf9BC1/7/AC/40WfYLou5FGRVL+3NO/6CFr/3+X/Gj+3NO/6CFr/3+X/Giz7BdF3IoyKp&#10;f25p3/QQtf8Av8v+NH9uad/0ELX/AL/L/jRZ9gui7kUZFUv7c07/AKCFr/3+X/Gj+3NO/wCgha/9&#10;/l/xos+wXRdyKMiqX9uad/0ELX/v8v8AjR/bmnf9BC1/7/L/AI0WfYLou5FGRVL+3NO/6CFr/wB/&#10;l/xo/tzTv+gha/8Af5f8aLPsF0XcijIql/bmnf8AQQtf+/y/40f25p3/AEELX/v8v+NFn2C6LuRR&#10;kVS/tzTv+gha/wDf5f8AGj+3NO/6CFr/AN/l/wAaLPsF0XcivzA/asi8fWf7H/xr1/4h/Dbxfpfj&#10;Lxfe2D6jql5relX2k6TYQaujadYW4guxIIo4pMFlttzzTyu5w2V/TL+3NO/6CFr/AN/l/wAaxvFG&#10;n+E/HGg3OieI7bRvEGi3RX7Rp2qxw3NvNtYOu+NwVbDKrDI4Kg9RTs+wXRXtfiLYWmg6LfeKo/8A&#10;hArvWL1dNtNL8SXtnHcSXTsyxW6mGeSKSWQIWVI5GYg9AQQPAv2x/DWn6x8HPGfxAvPiGdY8N+Gt&#10;+qQ+DtZNnL4ZvL+xJjWyulhWG4uN11GU8iS6ZftOwNG4QQn6G8Qaf4T8VnTf7bttG1gabexalY/b&#10;44p/st1Hny7iLeDslXcdrrhhk4PNc/qfwt+FOt+Ml8Xah4Q8HX3ixJobldeudMtJL5ZYgoikE7KX&#10;DIETa2crtXGMCiz7BdHRfD3xJfeMfAXhrX9T0a48OajqmmW19daNd7vOsJZYld7d9yqd0bMUOVU5&#10;U5A6V88f8EuT/wAYKfDL/uJ/+nS7r3nxr4a8DfEnSotM8W6R4e8VabDMLmOz1u2gvIUlCsokCSBg&#10;GCu43YzhiO5rK8F/C34VfDXVJdT8I+D/AAd4W1KaE20l5oumWlnM8RZWMZeNVJUsiHbnGVB7Ciz7&#10;BdHcaT/x6yf9fE//AKNerwOe1Yml6xYx2zh762U+fMcGVRwZWIPX0q8dc07/AKCFr/3+X/Gm07iT&#10;Vi7kUZFUv7c07/oIWv8A3+X/ABo/tzTv+gha/wDf5f8AGps+w7ou5FfmB+1ZF4+s/wBj/wCNev8A&#10;xD+G3i/S/GXi+9sH1HVLzW9KvtJ0mwg1dG06wtxBdiQRRxSYLLbbnmnldzhsr+mX9uad/wBBC1/7&#10;/L/jWN4o0/wn440G50TxHbaN4g0W6K/aNO1WOG5t5trB13xuCrYZVYZHBUHqKdn2C6PnD4zzahqf&#10;7TP7JvjrWdFuPBuk2+p+IdHuoddvLJZra8vNPZLOBvJnkRmnNvJs8t25KKcOwWktNXsb3/go9468&#10;ULeW8Hh/wP8AC230fxHqV3KtvDptzPfNfxK7SFcqbZGlMi5RQCGYHivpDxRp/hPxxoNzoniO20bx&#10;Bot0V+0adqscNzbzbWDrvjcFWwyqwyOCoPUVU8FeGvA3w20qXTPCWkeHvCumzTG5ks9EtoLOF5Sq&#10;qZCkYUFiqIN2M4UDsKLPsF0fN/xW0a8+CX7QPwT8TXOu6h8XvFHiDWj4UttO8TJbm90qwmjd7vUd&#10;OjsooIovKAQ3Mr28rNF5aebAud3ufxF+D/w/+MPjLQ5/EAuJvFfhOGS50+XSddvNNvtOivAYmkza&#10;TxuFlFs6Bm4PlSAfxCrHgr4W/Cr4a6pLqfhHwf4O8LalNCbaS80XTLSzmeIsrGMvGqkqWRDtzjKg&#10;9hVzx14E+G/xQ+w/8Jl4c8LeLfsO/wCyf27Y2179n37d/l+arbd2xM4xnauegos+wXR8C+NvivD4&#10;x/ZNh8PfEaDSPHnhSf4vjwH4d8b+MJZGhbSIpW8rW5bmCWA3LJHHcRNPDNAHAfe5/eiT0n4VeEfF&#10;37O/7cfh3w5rXin/AIXPN438Gx21zr+qKf7b8NwadFgu4XcI7G6uDgbiDJMw3u8sTPP9jf2f4T/4&#10;RX/hGfsujf8ACN/Yv7N/sfy4fsf2Xy/L+z+TjZ5Wz5NmNu3jGKyvAvgT4b/C/wC3f8Ib4c8LeEvt&#10;2z7X/YVjbWX2jZu2eZ5Sru273xnONzY6miz7BdHL/F74f+Fv2oPBsmmaR4rt4de8J+II73TNc0ae&#10;K8bQteszmMzQ5KO0ZkxJbyjlXI+Vtrr4tqHhvxT46/bs+FLah410jxZqPw50zWNR1+10TRZdPstK&#10;ivrWO3s4zukuT9ruGeSTZJcAGG2DLGnLTfQuq/C74Va9pl5pmp+EPB2o6be6m+t3Vnd6ZaSwz37q&#10;Ve7dGUhp2UkGUjcQSCa1fBXhrwN8NtKl0zwlpHh7wrps0xuZLPRLaCzheUqqmQpGFBYqiDdjOFA7&#10;Ciz7BdH5+fAHw1D4J/4Jsaj4xm8feJ/CHjrwLDq/l20fiCSxh0XU7a+nlg064sMrBI00rRh4ruKS&#10;VxebAQphVPafh5deIb39tX4X+NvGthb+GdS8Y/BRbIWUzC2ZtXivYLu9s47eRzKrRJOG2MCQqtyf&#10;LfH0Nqfwt+FOt+Ml8Xah4Q8HX3ixJobldeudMtJL5ZYgoikE7KXDIETa2crtXGMCtTxr4a8DfEnS&#10;otM8W6R4e8VabDMLmOz1u2gvIUlCsokCSBgGCu43YzhiO5os+wXR4L+y8f8AhJP2r/2q/GWm/wCk&#10;+HLvWtG8PwXv3d1/p1gYr6HY2HHlvIg3FdrZyhYAml/Z4P8AxnZ+1x/3KP8A6a5a9607wz4F0bwY&#10;/hHT9J8PWHhR4ZrZtCtraCOxaKUsZYzAoCFXLvuXGG3NnOTXKaT8AfgfoOq2ep6X8N/h9p2pWcyX&#10;NreWmhWMU0EqMGSRHWMFWVgCGByCARRZ9gujzD9vo5/4Zy/7LL4c/wDbivpzVv8Aj0j/AOviD/0a&#10;lee+Kfgv8HPG+u3Wt+I/AngbxBrN0V8/UdU0eyubibaoRd8joWbCqqjJ4CgdBW/pel+FfBnhmz0P&#10;wzZ6PoOjWs8Zt9N0mKK2t4QZxI5WOMBVyzMxwOpJPU00nfYG1Y7HIoyKpf25p3/QQtf+/wAv+NH9&#10;uad/0ELX/v8AL/jSs+wXR81/s53sPxx/aE+J/wAbIrC3Ph60gi8A+EdWjaQPfWVrNJNf3KkO0E8E&#10;t26iKZCcrblcIQ++t+30f+Tcv+yzeHP/AG4r6E8L6f4T8D6DbaJ4cttG8P6Lalvs+naVHDbW8O5i&#10;7bI0AVcszMcDksT1Ncr4p+C/wc8b67da34j8CeBvEGs3RXz9R1TR7K5uJtqhF3yOhZsKqqMngKB0&#10;FFn2C6PBP297XRvHPxD+BXw1vE0jQdc8UanqUmj+PdQedbnw7c29shhNoIbi3Yzyzy2wQNLs8yOP&#10;MUrbNvFeCNY1T9nv4sftVeGPFFpp/wAZtK/4Rm48fal4jvAv22VPIZItC1UiJoV3QpIYYgqosW90&#10;i2S+XF9j/wDCCfDb/hBP+EJ/4R3wt/whn/Qu/Ybb+zv9b53/AB77fL/1v7z7v3vm681Y8FeGvA3w&#10;20qXTPCWkeHvCumzTG5ks9EtoLOF5SqqZCkYUFiqIN2M4UDsKLPsF0fmlF4G1b4R/s+fAz43eFfE&#10;uj+NPD1n4gtNX034OIbiTTGvb6GK3a00zzZ7qeTUILj7VIN7vskaaRIojHJHN7T4u8CQ/tAftwfF&#10;nRfCniW3+Dfjbwn4fs7K48R6AZG1rxDDeWEpZnTz0iEFu81iGPkvNmKDZcQHytn1hpnwt+FOieMm&#10;8Xaf4Q8HWPix5prltettMtI75pZQwlkM6qHLOHfc2ctubOcmrfjrwJ8N/ih9h/4TLw54W8W/Yd/2&#10;T+3bG2vfs+/bv8vzVbbu2JnGM7Vz0FFn2C6PDv8Agn945Fp+yqLbXbLQPDujeBL2+0FfEOkS+Xo2&#10;r2tnjzNWhldVUxSN5pebJV3jlkJUsUTU/YttrjxzafEH436non9iX3xQ1lb7To5Umhuf7DtIVtdM&#10;E8LsyLKyJLMWjLK4uFYMVKqnuX9n+E/+EV/4Rn7Lo3/CN/Yv7N/sfy4fsf2Xy/L+z+TjZ5Wz5NmN&#10;u3jGKtaTNoOgaXZ6Zpjadp2m2UKW1rZ2hjihgiRQqRoi4CqqgAKBgAACiz7BdHGePv2iPAXw+8H6&#10;t4in1231xNP1M6CNN0CRL6+utXyAumQwxsS12zEDyTgrnc21QzDlv2YfhF4h8IXPjr4hePI7eD4i&#10;/EPU49T1KztphKulWUMflWGmmRNsczW8RZWmRF3s7ZMgVXbsdV+F3wq17TLzTNT8IeDtR0291N9b&#10;urO70y0lhnv3Uq926MpDTspIMpG4gkE0eCvhb8Kvhrqkup+EfB/g7wtqU0JtpLzRdMtLOZ4iysYy&#10;8aqSpZEO3OMqD2FFn2C6Pnr9rFF8D+GvC3xrtfFNx8XH07xBZXnhPwNqzWs2m6jLezokY0xbOKJ5&#10;rtIXdraab7WY1WRljZm8xfXv2g/jFqmgeT8Ofh5H/avxh8T2Up0i2Rl8rRoOY21e+ZkdYraFjkBk&#10;YzSARIrEtt6jTPhb8KdE8ZN4u0/wh4OsfFjzTXLa9baZaR3zSyhhLIZ1UOWcO+5s5bc2c5NJ41+F&#10;vwq+JWqRan4u8H+DvFOpQwi2jvNa0y0vJkiDMwjDyKxChnc7c4yxPc0WfYLof8Avg9pnwB+DnhT4&#10;f6RJ59podmsD3W11+0zsTJPPtZ3KeZM8kmzcQu/aOAKx/jF8EbP46fDbQtMl1O40HXdFu7PX/D+u&#10;WyLK2mapbgm3uDC/yTKCzBonG1lZhlW2uvVeC/DXgb4baVLpnhLSPD3hXTZpjcyWeiW0FnC8pVVM&#10;hSMKCxVEG7GcKB2FVNc8KeB/iL4U0zSfGOj+HvE9hB5U6WOuWsF3EkyxlQ4SUEBwHcZxkBmHc07O&#10;wrq584ah4b8U+Ov27PhS2oeNdI8Waj8OdM1jUdftdE0WXT7LSor61jt7OM7pLk/a7hnkk2SXABht&#10;gyxpy02/+0v8P/AvhP4c/Fz44+FvE2oeEPHUdk13J4k0TxNPDb3WpaaDBa2txbGVrSf99CLVoJIm&#10;yZJEwHbNe9+CvDXgb4baVLpnhLSPD3hXTZpjcyWeiW0FnC8pVVMhSMKCxVEG7GcKB2FZep/C34U6&#10;34yXxdqHhDwdfeLEmhuV1650y0kvlliCiKQTspcMgRNrZyu1cYwKVn2HdHBfFbxBrfiv9gjxlrfi&#10;bTf7H8R6l8NLy81TTvIkg+y3UmlO80XlyEum12ZdrEsMYJyKq/DX4ReHvjv+wZ8O/AXiqO4k0PWf&#10;A+iRTm0mMU0bJaW8kciNyAySIjgMCpKgMrKSp9S8deBPhv8AFD7D/wAJl4c8LeLfsO/7J/btjbXv&#10;2fft3+X5qtt3bEzjGdq56CsrT/gv8G9J0HV9EsPAngax0XWPJ/tLTrfR7OO3vfKYvF50YTbJsYll&#10;3A7ScjBos+wXR83/ABt8FePPFnxQ/Z7+Huv/ABN0fxn4s0fxZp3iyex0zw4+nH+zLBJTc6lfFZbk&#10;IzyCOCHb9niaW4kXa+FMHlWofCaH9pTVf2sNY8GeN9I+B9xY6nqXhzXtMsLiSOHV1tmgcajq8jTF&#10;IYJjDfrugt4mAluC8lwPOST768C+BPhv8L/t3/CG+HPC3hL7ds+1/wBhWNtZfaNm7Z5nlKu7bvfG&#10;c43Njqap+Nfhb8KviVqkWp+LvB/g7xTqUMIto7zWtMtLyZIgzMIw8isQoZ3O3OMsT3NFn2C6MP8A&#10;ZD+IV78VP2avh94o1Dwpb+Cbi+0xVXRLKBoLaCKNmiie3jYApBJHGksa8gRyIAzgBj7FkVS/tzTv&#10;+gha/wDf5f8AGj+3NO/6CFr/AN/l/wAaLeQXRdyKMiqX9uad/wBBC1/7/L/jR/bmnf8AQQtf+/y/&#10;40rPsF0JqP8Ax96b/wBfB/8ARUlFUr3WLE3Onlb22cLOS2JV4HlOMnn1I/OitLPsK6NyiiioKCii&#10;igAoorxz9rj43X37OX7O/jP4h6Zplvq+paPDCtra3bskJlmuIrdHfbyyo0wcqCpYKVDLncAD2Oiv&#10;l34E6l8PNO8ZeGtLuvib438Z/ETUIby/t9W1+81mx0rxEwG64l0+2dk02eBVnDRR2yyKkQjdSwTz&#10;awPhZo+oftWeO/j3rXiDxj4v8P6Vovia48C6BpfhnxHeaZ/ZP2GILNeqbeSOOeWeW4EgE8Unl+Wq&#10;bpEwAAfYNFfnpD+2R4h+JvwG/Zz0nUtcuPBF98U4dUs9d8X6aBNqUS6ZmKdbCGOIAXd9IoSLy0Zo&#10;mmCxRyyeWR794Y8c+F9G+G3xb1D4RXXifxN418OaZLLL4a8XXmuXl9HeraST2cZsdRk+0RrNuGDG&#10;qedjAZinygH0bRX56eI/iBF8Jf2MPAH7RcPxK8T+IvG0s2l6vewXPjCRrHXri5nUajpQsmL2kapH&#10;JdoqQQLJB9kVhzE+fqn41eBfB+jeHvGHxE8RXnjf7PpGmT6re22geMtXsVaK2tyzLDbQ3kUKsUj6&#10;AKGY5Y5JNAHsVFeD/sX+DfGPhT4EaVd+PtU1i+8V+IZpNdu7LV9Qu7w6Qs+0w2ERuy08awxLGrRy&#10;u7LKZvnbOa8//ban8J6P4N8X+b8V/FHh74qXmmK/hTw/4d8VXNpfSXDERWlvbaZauPtKz3KsrSPF&#10;LJ+9lHmokaeUAfXFFeJeK/8AhYX/AAxjrX9of2h/wtj/AIQCb7R/ZOPtn9s/2c27yPs3Hm/aM7fJ&#10;43Y2dq4r9jrWvDEul6BpN9rnjj/hb1v4TsLrxDonjfU9dWYtIqLcXEVpqL+U6i4idDNboVUnaGAc&#10;BgD6ior4y8Z3/wAUPDH7cPwLtPEXj64udD8Uan4saHwtow+zaZb2FtYL9iSYAB7qcjE0jTMypIxW&#10;JUVdz9v+3N/wln/CK/C//hGP+Ew+wf8ACf6X/wAJJ/whX2/7Z/Y3l3H2vf8AYf3/AJWNudvO7Zj5&#10;ttAH0tRXiPgL4r/CbwV8HPEfjHTfGOoDwZot7cprF74p1TUru80+6iKxS20qX7vdQyhggW2KhmaR&#10;SiEygt4H+zb4l+Jd1+20R4617X4v+Er+GkvjCTwbfahK9loTzausVrax25iiVJYbRIY5GMe8ymcl&#10;jvoA+24f+Q1df9e8P/oUtX6oQ/8AIauv+veH/wBClq/QAUUUUAFFFFABRRRQAUUUUAFFfPv7Z/xz&#10;1T4HfDnw3JpGo6f4ev8AxZ4msfCq+JtVCvb6AlyJDJqDxuVSXyUidgrsqZIZiVUqyfs+Xfw1tPFM&#10;3h7w/wCKvH+p+M7DRopbqy+IWo68l5dWrSBPtq2epbI2zLEQ0sEIVGbb8gcKQD6Dorkfihp3i/V/&#10;Aup2PgTV7DQPFF0YobbVtTtjcxWSNKizTrEDiSVITI0aN8jSKgf5S1eF/sI+IPEWtaZ8bbXxF4n1&#10;jxZPo3xS1zSLW+1u4Esy28K24RAFCpGuSzeXEiRqWO1VHFAH1FRXx7+1j8MW8BfDnTdM+HmoeP5P&#10;iF4w1q28MaBcyePPEVzb2E8weSS7nUXxIiht4biUtskClFLIyBqueLIdW8S/tQ/DT4Cr4t8UW3hT&#10;wv4Gk8U6vfxa1cQal4kYSDTreO4u7ZoZkZH3XDurlZWbDRjarAA+tqK+U/hN8b9M+D3i79ojwf4y&#10;8T358GfDG907U7fxD4n1Jr24hs9StBcCzMjKZpvKmEixF3llcTRxDJRd3A/s2+JfiXdfttEeOte1&#10;+L/hK/hpL4wk8G32oSvZaE82rrFa2sduYolSWG0SGORjHvMpnJY76APuqivz1+Ifxk07w34y+OMv&#10;7Q/iP4j/AA8vLKa4i8EQ+GdWvdKsb7SIwqQSaZ9nlEV3qBe5jkmFwXCb4srHHFMsfrtx8SPit8Mv&#10;2YfB3hvxlrOn6j+0p4y36TpMMKxnZeTzMftLpb27x+VYW0iSzuIjF/o5Uu3mKzAH1bRXxT+yn8Rt&#10;c+F/wD/aT1fW9d1/4hf8K68ZeJYLGTxNq0lzeXFrp9rC0cLTuG27thyVXaGdiF5xXK6vqPiT4Mfs&#10;T+D/ANojUPHPjDxP49g/srxVqcb69cxadqsGoXcXnae9hI8trFEsF6YlaGFCjQxyIExtoA/QCivl&#10;S0n1D4yftj/E7wR4x1/xBoWheEtG0u48L6FoeuXmh/2rDdJuvNQka2ljmuvKmjS3DB/Jj3MpTzGL&#10;Gn+zb8R/Gnxn/Z28daH4I8YwXXiHwt4sv/B2k+PddlTVTeWENxEY9RYRIiTzrZTjZnKzSxI8jYkb&#10;AB9b1Q0//j81P/r4H/oqOvmz9hHxB4i1rTPjba+IvE+seLJ9G+KWuaRa32t3AlmW3hW3CIAoVI1y&#10;Wby4kSNSx2qo4r6T0/8A4/NT/wCvgf8AoqOkuoF+iiimAUUUUAFFFFABRRRQAUUUUAFFFFABRRRQ&#10;AUUUUAFFFFABRXzR+1L4R0b4YfCjxr4/sU8f614k4Gm6TpfjTX9lxqN3OkFrElrBfxgRG4niBjh2&#10;4TIRchVr1T4BeANc+GHwb8KeGPE3iPUPFniSxsl/tPWNSvpLyW4unJkm2zSKrtEruyR7gGEaoDyK&#10;APQ6K+M/2u7/AOKHhL4ofCrWR4+uNK8H6p8U/DOhaf4a0EfZxPaOkr3cl/PjzJWkl3RiBWEIijQs&#10;ru2U9L/b0/4Tf/hk/wAc/wDCuP7f/wCEy/0H7B/wi3n/ANo/8f8Ab+b5XkfvP9V5m7b/AA7s8ZoA&#10;+gaK+cvDHxT+HngL4bfFvxP4JvvFHiHUfBumS6hrHh7xdrGtfboGhtJLqFDDqpeW2WZCcSLGFfH8&#10;fl4Hhmr6j4k+DH7E/g/9ojUPHPjDxP49g/srxVqcb69cxadqsGoXcXnae9hI8trFEsF6YlaGFCjQ&#10;xyIExtoA/QCivlP9rX/hIf8AhevwJz/wsD/hW+de/wCEq/4Qb+2P+fWH7F5/9mfvv9d93/gf8O6u&#10;+tNU+GXiT9n/AETXbT4kahp/wtbbenxFL4turd7iN5GVYp9Snl+1RYnkUFRNHIrxLCx2b4mAPbqK&#10;+U/2Lr3XNQ8d/GubTfFXiDxr8GjrVsvgzWtf1GTUPNkWJ11KO1uZszTW0UwSJHLNG3lsUd28128s&#10;+D37QPgn44+EZPiz8V/Hni/QodcvRZWukeHNQ1vTvD/hOBbt7a3t7u+sCkH2mUvHNLNdyIds8GEi&#10;i2bgD7/or5p/bm/4Sz/hFfhf/wAIx/wmH2D/AIT/AEv/AIST/hCvt/2z+xvLuPte/wCw/v8Aysbc&#10;7ed2zHzba7P4WWXw8+Jnwx1fT/CPiHxRqehvqc1rqD3fiTWo9Xsb2B0WW3eW4nF7aMpjXMO6PKsT&#10;tKyksAex0V8feJfhzfSftbfD3wP4M1r4gaTo2g2Y8Z+K9TuvGOtXkFzB5zw2GnL9oupoT508MzSx&#10;yRqXhhbZICHWj9uLTdc+D3wn1L4h+CPHni+0+KTa1a2+h2a6xJc2+qTXM4gGnx6S4a1m2wSuUWOD&#10;zibZZGd3EjuAfWWr/wDHpH/18Qf+jUq/VDV/+PSP/r4g/wDRqVfoF1CiiigYUUUUAFFFFABRRRQA&#10;UUUUAFFFFABRRRQAUUUUAFFFFABRRRQAUUUUAFFFFABRRRQAUUUUAFFFFABRRXwpbfHzw98U/iN8&#10;V9b+JHizxfoHhf4f6zqPhm18L+Bn1lUtYbUo0+sancaWPNHnFXWITGOGNIJwvmsJJFAPuuisXwo+&#10;mS+FtGk0S/8A7V0VrOFrG/8Atz332mDy18uX7Q7O025cN5jMxfO4sSc18c/tmzw6XbzWHww+K/ii&#10;4/aMm8QWT6P4W0nxVJI0zPIJfs9zpSv9litI7TdIZJYY1Kwo00rmSQygH3BRXjn7S3xVvvAPg628&#10;P+FLu3HxP8Yzf2J4Ts33OwupCqyXrIsMx8i0jdrmVmjKBYgrEF1z5v8A8E+7zW/+EW+MOia34r1/&#10;xifDXxM1jQbHUfEuoyX159lt47ZI1aR/xYhQF3MxAGaAPpzSP+PST/r4n/8ARr1eHSqOkf8AHpJ/&#10;18T/APo16vDpQxLYWiiigYUUV8fftxabrnwe+E+pfEPwR488X2nxSbWrW30OzXWJLm31Sa5nEA0+&#10;PSXDWs22CVyixwecTbLIzu4kdwD7Bor5d/bX8a+KvB1z8N28nxRafCGXU55vHut+C1l/tOwtYY1l&#10;t90kLedDaF1ka4liAcRxFVdS4WTL/Za8RX3jP48fEK++HvjbWPFXwC0qH+ygdd1ZtVMniIeQZmsL&#10;mcyXL2iW4TJkl8tpZ3aIOh3KAfW1FfGnwi1D4o6F+3fH4X+IPj648TXF38LZNdvNK08fZtFsrt9Z&#10;2CO0twAWWKP90s826ZxkswBCLa/bb+JuueJNI8WeAvh94o1DQb/wp4a1Hxf4s1jw/eSW91p0dvZy&#10;SadYecsLCOW6uDHKUEkcht7Wb+GUZAPsGivin4k/FPxfZ/sP/ALTdJ8R6hpni/4n/wDCL+E38Xec&#10;ZrzT3vrZHnvfm+aWUrHIud6OGl3iRWUGu0v7tvgB+1n8KPCWj6r4o1fw/wDEjTNYs7vTdf8AEd1q&#10;kNldafFHdQ3cLXbTSqzJJNC6LIqMGjYjMfzAH1FRXzl+3F4/8Q+A/hh4Zi0bVrjwxpPiDxZpnh/x&#10;H4otWEU2h6RcuyXF4lwwKWrA+XGJ5AQhlBGHKMMC68QWnwG/bI+GPw+0PxH4g1qx+IGjaomo6Drn&#10;ii41X+zZLRPtFrfxi7aaePzQt3AVWRI32K2C0JyAfVlFfAHwe/aB8E/HHwjJ8Wfiv488X6FDrl6L&#10;K10jw5qGt6d4f8JwLdvbW9vd31gUg+0yl45pZruRDtngwkUWzd9jeNfhJofj/VYtQ1S/8UWtxHCL&#10;cJovizVdKhKhmYExWlzEjNlj85UsQACcKAADuaK/PPw98U/GXwi/Yw+M/wC0DBf+JyniOdW8E6F4&#10;j1i7vG0XTGnWysLorfG4IndpzdSASSRTKsIUopwPS/HGj6j+yXqXwA1K38YeMPFt/rPibT/AviKP&#10;WPEd5dWer/bbeRTemC6kuBbyx3EEcyiAp8rSRFir5UA+wD0qjq//AB6R/wDXxB/6NSvkPwEG+O/i&#10;f9oe9+Jnj3xP4LvPCOv3eh2Vjovie60CHQdFhg8y11QwxyoGadZJZvtFyJI3EI2ARoVr1D9kr4w6&#10;p8fP2V/h7441qMprOoRRwXsm5T589veG2knwiIq+a0Jk2KoCb9oyBkkd0J7HvdFFY3inw1aeMNCu&#10;dIv5tQt7S4275NL1K40+4G1gw2T28kcqcqM7WGRkHIJBBmzRXx94l+HN9J+1t8PfA/gzWviBpOja&#10;DZjxn4r1O68Y61eQXMHnPDYacv2i6mhPnTwzNLHJGpeGFtkgIda81/4KEfGPxT4n8EfEa8+HHjTW&#10;PDvh74XQ2iapq3hrUZbQ32vXV/Bb/YGlSIb1tLZpnlSOfiW7tw65iIAB+hdFeY/G4eCoNL02+8f+&#10;PbjwR4ejmaFNvid/D0NzdOuY91zFLDKzKkc22IShGDuzI5SNo/C/2YPFHxK0L9kn4m+JEuvEHj6S&#10;yvdc1D4c3PimOW61HWtJSHzNNeVQEuJfOkDlQ4V2V12BUMeAD7Cor89PEfxAi+Ev7GHgD9ouH4le&#10;J/EXjaWbS9XvYLnxhI1jr1xczqNR0oWTF7SNUjku0VIIFkg+yKw5ifPsFpPqHxk/bH+J3gjxjr/i&#10;DQtC8JaNpdx4X0LQ9cvND/tWG6TdeahI1tLHNdeVNGluGD+THuZSnmMWIB9V0V+dP/DS3ibVP2YT&#10;puk+L9Qk0LTfix/wrTV/if8Ab4p7xPDhm+XVvtqxrDBL5M1tD9qcMCx83d5kilfarrxBafAb9sj4&#10;Y/D7Q/EfiDWrH4gaNqiajoOueKLjVf7NktE+0Wt/GLtpp4/NC3cBVZEjfYrYLQnIB9WUV8+/tta/&#10;8QtA+Dlu3w+07xBf/a9as7PxDL4QgE2u2mjSFhdS6chP/Hz/AKtFYKxQSM+F2+YnlfwU8c2nxD/a&#10;e0hfgT8Q/EHiX4X6XoyXnjuLXtbuNVs2kuIZjpkVo980t1Hc7mkedUZI1WBEciVWjIB9rUV8ZeM7&#10;/wCKHhj9uH4F2niLx9cXOh+KNT8WND4W0YfZtMt7C2sF+xJMAA91ORiaRpmZUkYrEqKu5+r+K+s6&#10;t4z/AGy/Bnwt1zXNY8MeAJvCd14gtP7E1K40ibXtXScwvaG7hdJZFgt3Nx5ELqckPJuUKAAfUVUd&#10;E/5Aun/9e8f/AKCK+dv2VfiMLr4rfHX4WW2u6h4r0bwHrVm+m6xqmrf2jcRx3sDSS2DzEGR/s1zF&#10;coGlkkkAYRscxcs/bI8f+IfAfwX8FRaLq1x4Y0nxB4l0jw/4j8UWrCKbQ9IuSUuLxLhgUtWB8uMT&#10;yAhDKCMOUYAup9NUV8p3XiC0+A37ZHwx+H2h+I/EGtWPxA0bVE1HQdc8UXGq/wBmyWifaLW/jF20&#10;08fmhbuAqsiRvsVsFoTnyvwTqPiP4v8A7G/xC/aMu/HPjDSfF15/bXirw9a6br9zFZ6HBYPItrp7&#10;Wgf7HdRf6ERI0lsDKs77hu+egZ+gFFfGi/FLVv2n/jz8G/CS32seCvCd38Ol+JmsafousXFtNqTX&#10;e22t7I3VsYJo1t3laXcr7ZTgNGNqkb/wn8UeV4u/aI+EWueLvEFr4X8BXunalF4o1PXc3ttpl/aC&#10;8ntHvZF81IojHcqLh5TMkUwCyxtCklAH1ZRXx/8As6ajcaj+1r44Pw68c+IPHnwQi8NW0d3dajr8&#10;2t6dZ+IPOVlt7K7uHkd/9FYySCKR1VpgJCCIkT7AoAKK+R/2G/iF498S/sP/AA31yKGf4geL9Qnv&#10;4pbzxFrbwqFW/ux5lzdOs0u0JGsahIpW3NEu1U3SR2/En7Yvi7wJ4q+JXhLxN8MLCy8UeE/BreO7&#10;L7F4oNxp2radFJsucTmzSWGVTuVFaA72jYExrtdgD6torxLWv2lLdtI+CN74Z0M63dfFG9tPsWlX&#10;uow2N5aabJZteXN6UO8SfZ4VUvGp5Z1UPllDe20AUNR/4+9N/wCvg/8AoqSijUf+PvTf+vg/+ipK&#10;KAL9FUfO1H/n2tf/AAJb/wCN0edqP/Pta/8AgS3/AMbpiuXqKo+dqP8Az7Wv/gS3/wAbo87Uf+fa&#10;1/8AAlv/AI3QFy9Xjn7XHwQvv2jP2ePGXw803U7fSNS1iGFrW6u0ZoRLDcRXCI+3lVdoQhYBioYs&#10;FbG0+q+dqP8Az7Wv/gS3/wAbo87Uf+fa1/8AAlv/AI3QFz5h+IHhb4jftNa78G7PWPhxqHwxsfCn&#10;iax8aa1qWsapp98hns1OywtEtZ5Hm8x5nHnSiEIkW7azMI6TRvDHxG/Zv1H422PgX4cah44TxbrV&#10;34x8PatHqdh5EWpXduqy2t9FPPayJFHcwhg0XmboZgNwdDn6f87Uf+fa1/8AAlv/AI3R52o/8+1r&#10;/wCBLf8AxugLnxvon7Ivif4FeFv2Z9V8M23/AAmmq/Cf+0Y9X8Pw3cUMuo/2rHtvZbO4mEUf7iWR&#10;3jilEfmRjaZFcfP3/g/wP4z139pjxR8dNa8H6h4atLDwaPCOkeE57uyuNU1XFwL2S4LRXBtoMyHy&#10;I0aZt2C7tEMA/RPnaj/z7Wv/AIEt/wDG6PO1H/n2tf8AwJb/AON0Bc+S/HvwHj+POsDw/F8AdP8A&#10;htoPiG9S+8b+K9Zi0uPUdStYryC7NjAdNu5JnlupokMk0roqKjsA8hTHf/tX/C3xP8dh4B+HFvpn&#10;mfDfV9ZW+8can58Q22FptnisfKLJN/pMyxr50DBovKyQVYivdfO1H/n2tf8AwJb/AON0edqP/Pta&#10;/wDgS3/xugLnP/FHxF4n8JeBdT1Twd4S/wCE78R25i+yaB/aUWnfat0qK/8ApEoKJtRnfkc7No5I&#10;rlfir4x8V2Nn4i0S3+DN/wDEexu7KSO1W01PTFsL5Hh2tb3gvJoni3PvRgkU6eWUbLMzRJ6V52o/&#10;8+1r/wCBLf8AxujztR/59rX/AMCW/wDjdAXPH/gF8OPGH7O37MXhTwhdz/8ACw/FHh6zWOZUujD5&#10;6GYu1vbyTcHyYWMUIkMaP5USsbdWJj5a68DeM/jV+0/8MfH+q+D9Q+Hnhv4c2WqSRprt3ZXN5rF1&#10;qEP2cxRx2dxMkUUKRiQyvJuZnVBHgFx9E+dqP/Pta/8AgS3/AMbo87Uf+fa1/wDAlv8A43QFz5W+&#10;NOmfEPxN+1N8GfG2k/CPxRf+Hvh/N4givbhdQ0VHvlu7RbeCS1R9QUlSybiJRGwUj5c5Ue/eI/G3&#10;iXRtL0fUbD4eavr6XkO680qxv7CPUrCUqjIjrNcJbuo/eq7JcEqwj2LKrs8fV+dqP/Pta/8AgS3/&#10;AMbo87Uf+fa1/wDAlv8A43QFz5M8N/sna98U/HfxK+InjLUfEHwwu/FXibQ9Z07QdDv7Sa8tU0aJ&#10;4rN72TZPbS+bIUuTbgSJG0UOZHIIW3pP7OHxD039uKz8eXHjbxRqfhS38DppsniG7GjLNc3C6mJj&#10;pjwx2iEQNGN5kSJZMkgTjha+qPO1H/n2tf8AwJb/AON0edqP/Pta/wDgS3/xugLiQ/8AIauv+veH&#10;/wBClq/WJFJff2vckW1t5nkRZH2hsY3SY58v61d87Uf+fa1/8CW/+N0WC5eoqj52o/8APta/+BLf&#10;/G6PO1H/AJ9rX/wJb/43QFy9RVHztR/59rX/AMCW/wDjdHnaj/z7Wv8A4Et/8boC5eoqj52o/wDP&#10;ta/+BLf/ABujztR/59rX/wACW/8AjdAXL1FUfO1H/n2tf/Alv/jdHnaj/wA+1r/4Et/8boC54r+1&#10;18I/EXxT8HeD7/wpFb3/AIh8D+LNO8ZWei3Uwt11hrMyE2QnORA0iyHbIysoYKG2gl1wLrwN4z+N&#10;X7T/AMMfH+q+D9Q+Hnhv4c2WqSRprt3ZXN5rF1qEP2cxRx2dxMkUUKRiQyvJuZnVBHgFx9E+dqP/&#10;AD7Wv/gS3/xujztR/wCfa1/8CW/+N0Bc4rSvHXjM6F4tv9Y+GmoW91peszWOkaXperWVzcazYKyL&#10;FfIZZIYoN4Z2MMsgZRGeSSoPi37Hnh7x78ONd+J1h4q+GXiDQ7Xxl4/1jxVaapLf6VNb2lrcrG0S&#10;TiG9eUSkxFSI43UFl+bGSPp7ztR/59rX/wACW/8AjdHnaj/z7Wv/AIEt/wDG6AueFn4W+J/Hv7Y/&#10;/CdeKdN+w+DfAOjfYfBv+kRSfb76+T/iYX37thJFsiVbbyZlZWz5iFTR8Sfh/r/hL9pjw38ZfDXh&#10;XUPG3neGrnwdrWlafqNpb3FtAbhLy2uoEuWijk/erLFIrTqcSxMqnY4Punnaj/z7Wv8A4Et/8bo8&#10;7Uf+fa1/8CW/+N0Bc+S/Bn7J2v8AxP134i+PfHupeIPhx4k8U+M9O12y03w5f2hkt7LSFaLSlu0Z&#10;LmCSUk+fKgeWMvHARtKslXNJ/Zw+Iem/txWfjy48beKNT8KW/gdNNk8Q3Y0ZZrm4XUxMdMeGO0Qi&#10;BoxvMiRLJkkCccLX1R52o/8APta/+BLf/G6PO1H/AJ9rX/wJb/43QFz4tT4EeJfC2rfHm38afA2D&#10;43P481K+1DTNesNWsEmawmZRbaRdT3kkFxbLB9ktXVoPOWMspjw0Iz2nwT/Yv1/4d+Efh6+qfGLx&#10;fb+M/DPhmTw29xos1pPYLBLdm5eOKK+tbjG3bbwCQBC0dnANqAbB9PedqP8Az7Wv/gS3/wAbo87U&#10;f+fa1/8AAlv/AI3QFz5L/Zx/ZV8V6T4V/aB8OfEHXfEEWjeOfE3iCOG18zTG+22N7HFGuq7oYN0d&#10;y6iQbCVjX/n3U4rA8S/CL4p/FL9mnwB+zxq/w9uPD+m2s2laH4q8V/2tYzWMmkaeys1zp7LMbgTz&#10;/Zbcos1phfOZXA27x9p+dqP/AD7Wv/gS3/xujztR/wCfa1/8CW/+N0Bc8V+O9tD4puLmz1D9m24+&#10;L1xpMMjaReaougtYySyRoxRHu7rzoVLqiO3kZ/d5CuAubXwa+Guqfs+/CjWbm50X/hLvHOv6zd+J&#10;/ENp4VZYUu9SvZw0othe3CIsUSFIxvkTckG7bvcqfYPO1H/n2tf/AAJb/wCN0edqP/Pta/8AgS3/&#10;AMboC58w/seeHvHvw4134nWHir4ZeINDtfGXj/WPFVpqkt/pU1vaWtysbRJOIb15RKTEVIjjdQWX&#10;5sZI+ndO/wCPzUv+vgf+io6XzdR/59rX/wACW/8AjdUrKW++16httrYnzxuzcMMHyk6fu+eMUJBc&#10;26Ko+dqP/Pta/wDgS3/xujztR/59rX/wJb/43QFy9RVHztR/59rX/wACW/8AjdHnaj/z7Wv/AIEt&#10;/wDG6AuXqKo+dqP/AD7Wv/gS3/xujztR/wCfa1/8CW/+N0BcvUVR87Uf+fa1/wDAlv8A43R52o/8&#10;+1r/AOBLf/G6AuXqKo+dqP8Az7Wv/gS3/wAbo87Uf+fa1/8AAlv/AI3QFy9RVHztR/59rX/wJb/4&#10;3R52o/8APta/+BLf/G6AuXqKo+dqP/Pta/8AgS3/AMbo87Uf+fa1/wDAlv8A43QFy9RVHztR/wCf&#10;a1/8CW/+N0edqP8Az7Wv/gS3/wAboC5eoqj52o/8+1r/AOBLf/G6PO1H/n2tf/Alv/jdAXPC/jB8&#10;L/E/xh/aM+F1tqOmeT8KPBZfxdNe/aIm/tHXY2MVjb7FZZ4vs4Z7jeN0Um7y3XgGvVPH3iLxP4e/&#10;4R0+GfCX/CW/btZtrHU/+JlFZf2ZYvu86+/eA+d5WF/crhm3cHiug87Uf+fa1/8AAlv/AI3R52o/&#10;8+1r/wCBLf8AxugLnzD+2H4e8e/EfXfhjYeFfhl4g1y18G+P9H8VXeqRX+lQ293a2yyNKkAmvUlM&#10;oMoUCSNFJVvmxgn3O78a+JY/Blhrtp8PdZuL55yt34anvrCPU4YsuoeMi4a1kbcI22m5QeWzNuMi&#10;iJ+r87Uf+fa1/wDAlv8A43R52o/8+1r/AOBLf/G6AufMMfwF1/48fHD4g+O/Gmhah8PvDer+AJfh&#10;va6PPd2lxql1BPIZ7i+LQSTQW+0yGKNN0pbaXYIMK3FeJfhF8U/il+zT4A/Z41f4e3Hh/TbWbStD&#10;8VeK/wC1rGaxk0jT2VmudPZZjcCef7LblFmtML5zK4G3ePtPztR/59rX/wACW/8AjdHnaj/z7Wv/&#10;AIEt/wDG6Aucr428a+JPCeqxR6f8PdZ8Z6bNCGW40C/sEmhlDNvSaO8uLcBdpjKNG8hY+YGWPYhk&#10;8f8A2e/h947+BHw58V69qXhX+3PEnjfxnqHjHVPCuj6jB9o0hL0Li1hnmaOC6liMcW9meFMNKUZz&#10;GizfRXnaj/z7Wv8A4Et/8bo87Uf+fa1/8CW/+N0Bc8A+Ffw68W6t+1D4z+L2peHrj4caFqGgWvh5&#10;fDl1c2013rVxFIJRql2LSWSFWjRjaxAvLIUDEmNcI3lnhL4R/FP4Vfsm+I/2crD4e3Hia4kh1Lw/&#10;pnjaLVrG20iez1CWRvt1xG8xuoGhW7l3wJBNloMI7Bww+0vO1H/n2tf/AAJb/wCN0edqP/Pta/8A&#10;gS3/AMboC55roGna/wDAX4WeAfCmkeGNQ+IlroWjW2i3E+j3FpaXhe3giijmEF1PHF5ThJC378uj&#10;GMBJAzvHyv7Onwu8T6V8V/jH8VvFOmHwxd/EC90+O08My3EV1cWNrp8D20Us80LNF5s4JkMUZdYx&#10;tHmOSQvunnaj/wA+1r/4Et/8bo87Uf8An2tf/Alv/jdAXPCv2Tvhd4n8P/8ACe/Eb4h6Z/ZHxI+I&#10;OtNfajpv2iKf+zLG33QadY+bAxhm8qEbvOVUZvOw4LJmuL1bTfiF4w+PN54n+Ifwj8UeIvDXhPU3&#10;HgbQdE1DRn00MmVXWbn7RqELy3bgnykeMLbKfl3SsXH1T52o/wDPta/+BLf/ABujztR/59rX/wAC&#10;W/8AjdAXKBvJtQ0CwurixuNLuJ2tZZLG7MbTWzNIhMbmN3QspO0lHZcg4YjBrcasXVJb42qb7a2U&#10;efD924Y8+auP+WfrV0Taj/z7Wv8A4Et/8botoF9S9RVHztR/59rX/wACW/8AjdHnaj/z7Wv/AIEt&#10;/wDG6AuXqKo+dqP/AD7Wv/gS3/xujztR/wCfa1/8CW/+N0BcvUVR87Uf+fa1/wDAlv8A43R52o/8&#10;+1r/AOBLf/G6AuXqKo+dqP8Az7Wv/gS3/wAbo87Uf+fa1/8AAlv/AI3QFy9RVHztR/59rX/wJb/4&#10;3R52o/8APta/+BLf/G6AuXqKo+dqP/Pta/8AgS3/AMbo87Uf+fa1/wDAlv8A43QFy9RVHztR/wCf&#10;a1/8CW/+N0edqP8Az7Wv/gS3/wAboC5eoqj52o/8+1r/AOBLf/G6PO1H/n2tf/Alv/jdAXL1FUfO&#10;1H/n2tf/AAJb/wCN0edqP/Pta/8AgS3/AMboC5eoqj52o/8APta/+BLf/G6PO1H/AJ9rX/wJb/43&#10;QFy9RVHztR/59rX/AMCW/wDjdHnaj/z7Wv8A4Et/8boC5eoqj52o/wDPta/+BLf/ABujztR/59rX&#10;/wACW/8AjdAXL1FUfO1H/n2tf/Alv/jdHnaj/wA+1r/4Et/8boC5eoqj52o/8+1r/wCBLf8Axujz&#10;tR/59rX/AMCW/wDjdAXL1FUfO1H/AJ9rX/wJb/43R52o/wDPta/+BLf/ABugLl6vlP4f+FviN+zL&#10;rvxks9H+HGofE6x8V+Jr7xpoupaPqmn2KCe8Ub7C7S6njeHy3hQedEJg6S7tqspjr6e87Uf+fa1/&#10;8CW/+N0edqP/AD7Wv/gS3/xugLngHwF+GXjX9lL9nf4VfDzTNEg+IepW2pLZ67dWl+lhDptrdXE9&#10;xc3aecCZ1gaQIEAV5RhgE5UH7SUfjj4q/DDxx8M7X4P3Gs3GvQy6Va65d6ppx0OFZXAhv3Ly/ag0&#10;ClJyi2rMJYSkbOAkx9/87Uf+fa1/8CW/+N0edqP/AD7Wv/gS3/xugLni1v8AsxaiNV8GeIJfi344&#10;tfFnh7wnD4Vl1KxeylhvlDRvcXTwXtvdBZ55IYmdwxYiKMFjtyeU/Yw+BPjj4P6r8XbrxdrOsNb6&#10;1451fUrCxu306SHULeZoDFqbm3hDpPII2Ux744wM/uFODX0p52o/8+1r/wCBLf8AxujztR/59rX/&#10;AMCW/wDjdAXE0n/j0k/6+J//AEa9XhWLpct8LV9ltbMPPm+9cMOfNbP/ACz9au+dqP8Az7Wv/gS3&#10;/wAboe4k9C9RVHztR/59rX/wJb/43R52o/8APta/+BLf/G6B3L1fJGrab8QvGHx5vPE/xD+Efijx&#10;F4a8J6m48DaDomoaM+mhkyq6zc/aNQheW7cE+UjxhbZT8u6Vi4+qfO1H/n2tf/Alv/jdHnaj/wA+&#10;1r/4Et/8boC581/tOfCnxb8V/E3wZ8Xw+Cbfxj4T8NzXd54j+Gmt3lsJr1rqCKCJhFIXspp7QSXE&#10;n7yZVypWOT591HwK+CWs6b+1D8RPi4vhS4+Fnh/xBpkOnS+FZ72CebWtQEizSavcR2s0lvAwy0Kq&#10;rOzlppW2GRvM+lPO1H/n2tf/AAJb/wCN0edqP/Pta/8AgS3/AMboC58meR8Sv+Gz/wDhbn/ClPF/&#10;/CN/8IB/wiv2T+0tB+2fav7R+1b9v9pbPK2cZ37t38OOa3/iz+yjrr/Df41Q+DviR43udS8bQ6tq&#10;T+HrmbSpra8vbi08mO1E1xZmWKDZHBAqiddkaKAy43V9KedqP/Pta/8AgS3/AMbo87Uf+fa1/wDA&#10;lv8A43QFz5MvP2ZPGX/DJPwk0qafUPEvxB+Hl74f8V2Hh/Ur6ytIvtVhDEsukrcQW+zytn2hI5HL&#10;t5jIzzMgNdVD4G8Z/GX9qrwR8QvEfg7UPAvhH4faNff2TBql3ZPf32q3/wC4n3ra3FzGbaO2jUjL&#10;RP5jj765C/RPnaj/AM+1r/4Et/8AG6PO1H/n2tf/AAJb/wCN0Bc80vvGXirVvC3iq38TfBrUNUtW&#10;1m70S30Sw1PTL7+19J8vC38q3M0ESRSgsjW7MzjIyCCSPNfhT8BV1H416V42n+FWkfCPwp4MhvYv&#10;DHh+0jtYr671C+ht47zUrkWEzWyKIYRbxxkyM2XdimIlH0r52o/8+1r/AOBLf/G6PO1H/n2tf/Al&#10;v/jdAXPi3wl8I/in8Kv2TfEf7OVh8PbjxNcSQ6l4f0zxtFq1jbaRPZ6hLI3264jeY3UDQrdy74Eg&#10;my0GEdg4Yek/GL4O+OrL9krwv8FfAUn9o3d5Z6Z4K1fxJtgi+waSIlgvb/7NM+Jcwxsnko+8eflG&#10;yma+ifO1H/n2tf8AwJb/AON0edqP/Pta/wDgS3/xugLnkHx6/Zt0v4n/ALKuu/BvQv8AiS2H9jQa&#10;foqtO2y3e08t7NJJGWRzEHgiVzhnKbsHcQa8/wDGfhn4i/tL+OvgtD4k+HGofDjwt4T1qPxhr02o&#10;6pp9zK+pWsQFla2T208xkiM00pkaWGLdHGCrRsdp+n/O1H/n2tf/AAJb/wCN0edqP/Pta/8AgS3/&#10;AMboC54B8XrbVPEviGTU9D/Zvt/EXxA06eOz0Dxl4uXRTY2hS4zFdmZLqS9WCMs1wEjiEp6ARsxK&#10;978Gfg9pfwA+CPhD4f6TJ9otNDit4Hudrr9pnaYSTz7WdynmTPJJs3ELv2jgCvQvO1H/AJ9rX/wJ&#10;b/43VLVJb42qb7a2UefD924Y8+auP+WfrQtwb0NuiqPnaj/z7Wv/AIEt/wDG6PO1H/n2tf8AwJb/&#10;AON0Bc8K/ZO+F3ifw/8A8J78RviHpn9kfEj4g6019qOm/aIp/wCzLG33QadY+bAxhm8qEbvOVUZv&#10;Ow4LJmvIf2j/ANijxgv7JHin4ffD3x9438bXM80dxb+HdfutIZb6WTU0u7iSa7e0imZt7TTbmnBL&#10;DHIO0/afnaj/AM+1r/4Et/8AG6PO1H/n2tf/AAJb/wCN0Bc4nUdR8V/DTQ9Jt7fR/EHxYI85Lu+j&#10;utMttU3lg0TNEws7VogpdCyMrrti/dyb5HTzb9n34d+LPA3iX41fEXVfD1xoEHjPU01PTPhzY3Nt&#10;LNbNbwNE9w7rKLUXd8yrI4V9oIj3zuclPf8AztR/59rX/wACW/8AjdHnaj/z7Wv/AIEt/wDG6Auf&#10;Jfj34Dx/HnWB4fi+AOn/AA20HxDepfeN/FesxaXHqOpWsV5BdmxgOm3ckzy3U0SGSaV0VFR2AeQp&#10;j0r4720Pim4ubPUP2bbj4vXGkwyNpF5qi6C1jJLJGjFEe7uvOhUuqI7eRn93kK4C59q87Uf+fa1/&#10;8CW/+N0edqP/AD7Wv/gS3/xugLnhfw7+F158D/g5q9hq/gr/AIWV4k8aazqGteLtO8Mi3WzuLq/L&#10;vcBY9Ruo0NsiCO3C7tzqqsY8tJjnvhT8BV1H416V42n+FWkfCPwp4MhvYvDHh+0jtYr671C+ht47&#10;zUrkWEzWyKIYRbxxkyM2XdimIlH0r52o/wDPta/+BLf/ABujztR/59rX/wACW/8AjdAXPmH9pPwR&#10;8Vvj98ORZQeBdP08eF/H8WpN4Y1TxBG9v410OyDSRxuUiaOP7VKYwILgbUMYZzwKq+EvgRqOv/tY&#10;+E/ifo3w5uPgpoXhrw/LpOpRS3VkJvEqvH5FrZm1sLiWFILRI43EkjbmKwRiPbCrJ9UedqP/AD7W&#10;v/gS3/xujztR/wCfa1/8CW/+N0Bc+VvjTpnxD8TftTfBnxtpPwj8UX/h74fzeIIr24XUNFR75bu0&#10;W3gktUfUFJUsm4iURsFI+XOVHqnxUuYPGOl6RpniP4B6v8RtNlhh1NrO7j0G6hsLoq6mJ0u75R58&#10;aswLxB0xIQsjZNeq+dqP/Pta/wDgS3/xujztR/59rX/wJb/43QFzxX9l74L33w/i8V+NPEegaR4X&#10;8YeNJrOW40DQXZrTRdPtLVLaw01WDeXI0MSsXkiRFZ5XCgokZrvfGN+9p8PLe3HgfUPiHaahAtld&#10;6Jp/2E+ZBJCwcyrezwxPER8jLuJO8fKRuI6wzaj/AM+tr/4Et/8AG6paRLf/ANk2Qjtrdk8hNpa4&#10;YEjaOo8s4p20FfU+ePhT8BV1H416V42n+FWkfCPwp4MhvYvDHh+0jtYr671C+ht47zUrkWEzWyKI&#10;YRbxxkyM2XdimIlHAw/CP4p/Db9ljxd+zr4N+HtxqKTTahoeh+MdQ1axk0x9Iv7t3e5ux50NzHPF&#10;b3U6MsdvIPMhDKHVttfafnaj/wA+1r/4Et/8bo87Uf8An2tf/Alv/jdIdz5ruPgXqPwK+Lfw18b+&#10;BvDWsePtO0XwN/wrnUdPi1KyhvobKB4p7O8jWfyIpW3xSRygyp/rY2RPkcG38Dvh/wCO/B+vfGf4&#10;u694W2+M/HOtW72/hKPUYEeLR7Bfs9orOrSQi+eEyuV88wu5iUyQAuyfRPnaj/z7Wv8A4Et/8bo8&#10;7Uf+fa1/8CW/+N0Bc+doPBHjP4pftV+CPiVN4P1D4X6L4R0a+sb6XVLuylv/ABL9q4jsnSyuJlFt&#10;bMn2gNLIf3kgCxA7pB7p4113WfDmlxX2i+GrnxW6TBbjTrG7gguzEVYb4PPZInYP5eVkliGwyMGZ&#10;lWOTV87Uf+fa1/8AAlv/AI3R52o/8+1r/wCBLf8AxugLnxZ4P+Afxv8AhZ+wp8Mfh74avLjR/Fdj&#10;qYfxTa+G720XUm0i6urmS6t7K4uB5KXcaXMbCTegVoW2St8u/oPgt8FfF+h/tm3XxEm8HeIPDvge&#10;fwA+iQy+KPFp13URef2jHKY5fMurhosqrsqRSSRbdrFlkkeNPrPztR/59rX/AMCW/wDjdHnaj/z7&#10;Wv8A4Et/8boC58MfsXfC++sv2kPHejyNpFz8O/g1NqXh/wAFxafatdwwS6peNe3OL6Ul/tdtCIrS&#10;ZASVEm0kEu033rXC+AfhnpXww/4SMeGNCtdM/wCEh1q58Qan/wATGeX7Rf3G3zpv3itt3bF+VcKM&#10;cAV1nnaj/wA+1r/4Et/8boC4mo/8fem/9fB/9FSUVTvpb77VYbre3B887cTscnyn6/u+OM0U7Cub&#10;dFFFSUFFFFABRRRQB5R8L/2m/AfxnGmSeDrjX9YsdS837Jqv/CKatBp0nl79/wDpktqsAwY3Xlxl&#10;htHzECk8dftP/Dn4d67ruj6xq+oTX/h+yj1DWl0fQ9Q1RNJgkV3R7uS1gkS3ykbviUqdg3Y2kE+F&#10;/D6x8Vf8E/fDXwd+Husazo/jv4d614gPhOC6sdIl07VrK/vp5bi2mfddSxTwbzOjgCJkUxsvmEMp&#10;6r4UeDPiB+zp4y+LGkaf4HuPHWkeMvFl34w0nX7LUrSztraW+CiS0v45pRNEsDxKTNBHcl45NwjD&#10;r5RAPafEXxg8OeGdL0XU3bWNc03WIftNjeeF9Bv9chli2oyyb7KCYKrLIpVmIDjJXODjJ8FftEeC&#10;PH/j6XwTpl1rFt4sj0w6ydJ1vw7qOlTGyEqwmcC7t4gy+YwXgnJBx9048t/4J86vfaF+wn8OtU8Z&#10;3k+nJZaZd3Mt5rsrRCDT0up2t5GeUjbAtsIijE7REEI+XFcT8I/iRpnwn/Z/+MH7Vvia31CW/wDH&#10;F7NrdtZ6paNY3B02GRrPQrF1j8xBvQxEXCpyLoMxkVBIQD6Ivf2jvhtY/Guw+EUvim3f4i3sJni0&#10;OGCaVlUQvNiSREMcTeVGz7HZWKlTjDrm346+Ovg34e+KrHwzql9qF14ku7N9Sj0fQ9HvdXvFtUkW&#10;M3EkNnDK8cW9ggdwqswYAkqcfB0HjjwH4M/aZ/Zt13Wfiz4H8R67c6n4x17xnr+k+IUm061vbzT4&#10;o4Yg8s7mGCOOOG1hDFdy2y4UMSK9J8VT+OvC37Zfxg1P4BQ/8Jr4ku9G07/hNfDviCGC10uyvF06&#10;5OlvFeGZJ2lIihHkpE0TfaJPMuITtMAB9e/DP4p+EPjH4Wg8SeCfEen+JtFm2j7Tp8wfynMaSeVK&#10;v3opQsiFo3Cuu4blBrK8dfHXwb8PfFVj4Z1S+1C68SXdm+pR6Poej3ur3i2qSLGbiSGzhleOLewQ&#10;O4VWYMASVOPIf+CeOp+H9b+A19qOnJq8fjK71+9n8epr1sba7XxM3ltfhogqpGuTHsSNQFTYGAkE&#10;grzXxVP468Lftl/GDU/gFD/wmviS70bTv+E18O+IIYLXS7K8XTrk6W8V4ZknaUiKEeSkTRN9ok8y&#10;4hO0wAH1RoHx8+Hviz4Waj8RtE8V6frPgzTbKS/vtT09zP8AZY44BPIssSAyJKsTBmhZRIMgFcnF&#10;L8NPjl4V+Lpt38Mr4gntbmyXULe/v/DOp6fZ3EDbNrxXFzbxxSbg6soViWXLAEAkfO/7JPhnw98a&#10;f2NfH3h7TrvV9I8Y+LZtZ0/x7da9YlLu18TXUAjv3a3HloqqZIykcewBAittk8zHUfDXxX4q/Zu+&#10;Ifwj+BHi280fxVoWu6BLpvhnW9F06XT7m3l0u2UzR3sMlxMrq8HlMssTqfMDqYtrB1APS9Y/ab8B&#10;aP468QeDRceINV8R6B9n/tWy0Lwrq2qfY/PiEsPmPa2siDehyPm7MOqkDtPH3j7w/wDCzwbqvivx&#10;Zq9vofh7SoTPeX1yTtjXIAAABLMzEKqKCzMyqoJIB+d/iV8PvG/7PHi744fH7whrugavaavZ6fq+&#10;r+FNb0ueN2tdLtNksdvfRXGI5XhE7Kz28i7zGpAAZjyniD9qL4e/HT4seCNL1Txx4f8AA3gLw5Za&#10;N461G18TaudMv9UvrmBrrTLIL5scTRWwa3vJSHmUyfZk28OaAPp7wJ8Z/BfxK+GMHxF0DxBbz+CZ&#10;Ybi5GtXaPZwpFA7pNI/nqhjVGikyzADCk9OawPAv7T/w5+Imu6Fo+j6vqEN/4gspNQ0VdY0PUNLT&#10;VoI1R3e0kuoI0uMJIj4iLHYd2NoJHxv+zD8PrH9qT/glUnwh8PeK9HtfFfkztcQNOszWMo1me7t0&#10;uo0JeFZhDgMVJ2sXVX27T6X+0P46+J/jLUv2cfM+Gmv+Ab+P4maLJqOdWtbqU7re6+1RW/2KSUy2&#10;y2/2vzpZvI/dhf3bK8nlAH2ND/yGrr/r3h/9Clq/VCH/AJDV1/17w/8AoUtX6ACiiigAooooAKKK&#10;KACiiigDF8WeKNL8EeFtZ8R61dfYtG0eym1G+ufLeTyYIo2kkfagLNhVJwoJOOATXLfDT45eFfi6&#10;bd/DK+IJ7W5sl1C3v7/wzqen2dxA2za8Vxc28cUm4OrKFYllywBAJGr8V/Ax+J/ws8Y+DTe/2Z/w&#10;kWjXmkfbfK837P8AaIHi8zZuXdt3527hnGMjrXhXw18V+Kv2bviH8I/gR4tvNH8VaFrugS6b4Z1v&#10;RdOl0+5t5dLtlM0d7DJcTK6vB5TLLE6nzA6mLawdQD3/AMa+OtG+H2mRX+sz3CpPMLa3trGynvbu&#10;6lKs3lwW0CPLMwRJJCsaMVSORzhUYjn/AITfHnwL8bjr6+Ddc/tG60C9On6tYXNnPZXljOM/JNb3&#10;Eccqcq6glcFo5FByjAdX4nutctNBupfDenWGqa0u3yLPVL+Sxt5PmAbfMkMzJhdxGI2yQBwDuHzZ&#10;+zqT4X/ar+Men+Nf9A+LfjGy0/xJJp2mfvtG/sa132VqbW4P72SVCds7TxwFnYeVF5a72APSov2t&#10;PhY/jLw34Yl8Rz2OpeJZng0KfUNIvrWx1dlAINpeywrb3Ctuj2PHIyyebHsLeYm7qfiJ8Y/CXwpu&#10;NEtPEWoXCanrk0kGl6Xpmn3Oo3160cZllMVtbRySuqINzuE2rldxG5c/O37X1zrlpeeB/GHxN07T&#10;9A+D3gPxnZ+IJ9S8M38mpapJMk3kWE1xDLDAsFsGn3TrB9rmO5FjGA0g7b4ifDrxZ4Q/au0P40eH&#10;fDtx450248Jy+DdU0LTbm2tb6yX7UbyK8iNzLHFOpceU8ZkjZdyuvmfMqgHpGgfHnwL4o8Daj4v0&#10;3XDNounXsmmXivZzxXlvfJKITZvaPGLhbkyMiLAY/MdpIwisZEzV+HP7RngD4qeMtb8JaBrNx/wl&#10;miwx3OoaFq2l3el30EUgBWTyLuKJ2XDJllBA8yPON658W/Zv1Xx5qH7R/wC1Tf3ugXGmJLNoEula&#10;NqOoubFL3+yQWjeeON40nMX2H7QYVl8vKANMqxu54cmv/Dv7dGm678Ube30Pxj4w8Jz+HfCFj4cn&#10;a/0p7S0lW8vEuLmRIpmu97GRf9HihWIBQ8sjEKAeqeNv2tfhZ8ONUis/EniO40iCXUxoyaxcaPfD&#10;SDebmVoP7REJtQyMkiyfvf3bRSh9pjcL2vxH+KPhj4S6Db6t4p1T+zrW6vYdNtY4reW5uLy6mbbF&#10;bwQQq8s0rHOEjVmwrHGFJHgH7dfh7xf44+Dni7RdV0bT4/hJbeRqmv6no2pmfxFNptqyXU62tnNF&#10;DbRyiSEfvHuZMRI5EUkjLHWt8XvDGqfE7xd8A/jz8O7X/hNLDwt9qvU0GKRbK41TTdVtI4jcQSXB&#10;RFliQrKIZvL3jcpeNgAwB698O/jH4S+K1xrdp4d1C4fU9Dmjg1TS9T0+506+smkjEsRltrmOOVFd&#10;DuRym1sNtJ2tji4f2yfg9J9juJPGJs9Gvb2fT7TxHqGm3lroVzPF5u9ItUlhWzk/1EwUrMQ5QhSx&#10;xXgHjDUdT8aftSfFN/H+keIPAHw0uvgbcQa4ouVuZbaA31yqz3AthNbpciP+0WhRGnJjVmHzNJEn&#10;i2seJ/HWm/szfCTQPi3o+oX37LEt7Yw6l4ptLKCDWbnRRb2s2lLeWttPcC1tvtBVGlikM7pAikRS&#10;sBcAH6I+Ovjr4N+Hviqx8M6pfahdeJLuzfUo9H0PR73V7xbVJFjNxJDZwyvHFvYIHcKrMGAJKnFz&#10;wT8a/AfxG8AzeNvDni7R9U8JwQme61aO7RYbRViWZxcFiDAyRurOkoVkB+YCvkvxVP468Lftl/GD&#10;U/gFD/wmviS70bTv+E18O+IIYLXS7K8XTrk6W8V4ZknaUiKEeSkTRN9ok8y4hO0wdV+xZ4U+Hvxo&#10;/Zg1XTdZ0fUNZ1XUvE0t/wDEPTPFNqYJZPE8c0FzdLLAAsYiEscBWFVCGMKki7zKtAH0T8LPjP4L&#10;+N2lavqfgXxBB4k03StTm0e6vLRH8kXMSozqjsoEq7ZEIkjLIwYFWNdVp/8Ax+an/wBfA/8ARUdf&#10;Mn7Av/Nxv/ZZvEf/ALb19N6f/wAfmp/9fA/9FR0l1Av0UUUwCiiigAooooAKKKKACiiigAooooAK&#10;KKKACiiigAooooA8x1b9oHwxourXdhcaX43kuLSZ4JHtPAWu3MLMrFSUljsmSRcjh0YqwwQSCDXQ&#10;fC74o+GvjP4E0zxj4N1T+2fDmpeb9lvfs8sHmeXK8T/JKquMPG45UZxkcEGvIP23vEc118MNO+Fu&#10;j6lcWPiz4o6nB4UsmsrSO9mhspXX+0rp7dmDNBFZ+dvdfuGSMlkzvX3Pwn4X0vwR4W0bw5otr9i0&#10;bR7KHTrG28x5PJgijWONNzks2FUDLEk45JNAHF6t+0D4Y0XVruwuNL8byXFpM8Ej2ngLXbmFmVip&#10;KSx2TJIuRw6MVYYIJBBrV8CfGfwX8SvhjB8RdA8QW8/gmWG4uRrV2j2cKRQO6TSP56oY1RopMswA&#10;wpPTmvK/23vEc118MNO+Fuj6lcWPiz4o6nB4UsmsrSO9mhspXX+0rp7dmDNBFZ+dvdfuGSMlkzvX&#10;iv2jvF/gbw3e+BP2an8T+H/h94Nn0aG816413WJ7Ir4ftZooI9MtpjJH5kt55ckDEzblgiuCyuXW&#10;gD374L/HjwL+0R4WuvEfw+13/hINGtb19PmuRaT222dUjkZNs0aMcLLGcgY+brkHHLQ/tk/B6T7H&#10;cSeMTZ6Ne3s+n2niPUNNvLXQrmeLzd6RapLCtnJ/qJgpWYhyhCljivmz9mDxr8NfGHws/a90HW/G&#10;mnpo2q+MvF+rXzaTexT3g0OWCJJNQgjQSM8W1jtkVHUtgDceD5VrHifx1pv7M3wk0D4t6PqF9+yx&#10;Le2MOpeKbSygg1m50UW9rNpS3lrbT3Atbb7QVRpYpDO6QIpEUrAXAB+jnxE+MfhL4U3GiWniLULh&#10;NT1yaSDS9L0zT7nUb69aOMyymK2to5JXVEG53CbVyu4jcuXat8Y/Cfh34Y3nxC13ULjw54Us4Xnu&#10;LrXdPudPmiVXMeGt540mDM4ComzdIWTYG3rn5g8BW3jfxL+3p+0k/hzUfD9nd6RZeG7GDV/EthPq&#10;j2FrJYtM1lawJNAUilmLTOwmVQ8S/upDJvi5X4zfFm3/AGgP2ftFPiO81DwX8VvBnxYtPDGnN4Ws&#10;odSt7zxXaSFENtHdyRI1s6SySD7TJDsK4ZpNoEoB9ZeEv2i/h/4x8Zjwja61PpfiySFbmDQvEel3&#10;ejX11EwlPmW8F7FE86gQTbmiDBdh3Yq3qXx9+HumfFfSPhlN4r09/Huqed9n0G3Yz3CeVALhvOCA&#10;iDMJ3r5pTePu7q+V/h54v8X+Jv22PA1v+0R4X/4RTxfbeGWm+HltoTGfR5LyW0B1tpLhcs1yFXYI&#10;nYxRIjYMjNDPNv8AxU8A+H/h9+2/+y7B4d0q30pNV1PxvrN+YAd11e3Fgkk08jEkszMccn5VVUXC&#10;qqgA+nviP8UfDHwl0G31bxTqn9nWt1ew6baxxW8tzcXl1M22K3gghV5ZpWOcJGrNhWOMKSE0D4ma&#10;Dr/hbUvEnmahomi6d5hvLrxNpN3o3kJHGJHlZb2KJhEqnJkxs4b5sq2PmL4ix+KvEH/BSnQ9N8P3&#10;GkLcaZ8LZNQsZ/EcEt7baRLLqhinure1R4y08kapbsVlhPluSXcRiKTgP2tv2gPFOufss/tN+AfE&#10;DW9j468BzaPZ32r+GzLbWOpafqV1A8BRHkaWJmt2eKeFmdeSBI6uQoB9Z+Bf2n/hz8RNd0LR9H1f&#10;UIb/AMQWUmoaKusaHqGlpq0Eao7vaSXUEaXGEkR8RFjsO7G0EjU8dfHXwb8PfFVj4Z1S+1C68SXd&#10;m+pR6Poej3ur3i2qSLGbiSGzhleOLewQO4VWYMASVOPF/wBs3/ih7P8AZqtPDn/FP2lr8WPD+m28&#10;Gl/6MkNq0N1A1uipgLEYWaMoPlKMVxg4rgP2Ybb4pa/r37TGt+CtR8IWutL8TNbsRqHiywutRuNR&#10;+zLGlpZPJFNC1vbQKQqNmfAncLFGI/3wB9nnUotZ0HT9Qt1uIoLtrWeNLu2ktplVpEYB4pFV42we&#10;UdQynIIBBFbleS/Af43WP7RvwJ8J/ESw0y40e31pkdrC5kWRoJYrswyoHXh1EkT7WwpZdpKqSVHr&#10;VAuoUUUUDCiiigAooooAKKKKACiiigAooooAKKKKACiiigAooooAKKKKACiiigAooooAKKKKACii&#10;igAooooAK8y+N37R/wAN/wBnHStN1D4i+Kbfw5BqUzQWaNBNcTTsq7nKxQo7lVBXc+3apdASC6g+&#10;m1+UH7WHxu8FfHz9n74x/ESXx74Yn1G+htfDfgvwja6y/wDaEOlwa5BJc3k1pK6kT3jW8UxUQBo4&#10;La3BZvnoA/V+vJ/Ef7UHww8H6+mm694m/sSNr2TTV1rUbC6t9GN1GsjSW41N4hZ+avkyoyeduDxP&#10;GRvUqO+8L+LNE8caDba34b1iw1/Rbot5Go6VdJc2821ijbJEJVsMrKcHgqR1FfNv7eJ/4W74R0z9&#10;nzw//p3i7x3eWUl4tv8AvH0PRoLuOa41WZOF8pWhWJUd4zK8m2MsylaAPffHHxO0H4dmzTV5NQmu&#10;73ebew0jSbvVLyRE2+ZKLe1ikl8pC8atJt2K0salgZEBq/CL4z+C/j14OTxV4D8QW/iLQpJpLYzw&#10;o8bRyofmjkjkVXjbBVtrqCVZWGVZSdXxpe+KrHSopPCOjaRrmpGYLJBrerS6bCsW1suJI7W4JbcF&#10;G3YAQSdwwAfAf2JEsvCtz8XvBepXFwfifa+LZfEXjK1+zrHYx3epxrNE9gVeQtaNHGAnmv53yMZE&#10;iLKgAPpPSP8Aj0k/6+J//Rr1eHSqOkf8ekn/AF8T/wDo16vDpSYlsLRRRTGFeT+I/wBqD4YeD9fT&#10;Tde8Tf2JG17Jpq61qNhdW+jG6jWRpLcam8Qs/NXyZUZPO3B4njI3qVHrFfKf7eJ/4W74R0z9nzw/&#10;/p3i7x3eWUl4tv8AvH0PRoLuOa41WZOF8pWhWJUd4zK8m2MsylaAPfvHXxK0j4efYf7VtPEF39s3&#10;+X/YXhzUdX27NufM+xwS+X94Y37d2Gxnacc94K/aI8EeP/H0vgnTLrWLbxZHph1k6Trfh3UdKmNk&#10;JVhM4F3bxBl8xgvBOSDj7px6Bq2q2WgaXd6nqd7b6dptlC9zdXl3KsUMESKWeR3YgKqqCSxOAASa&#10;+Qvgp4Y8PeOf2e/jl8YfHt1rGkab8W4dU1DUry5sTa32neGoYZ7awQRJ5iOyWQaZZEjYyeeufNwr&#10;MAevw/tk/B6T7HcSeMTZ6Ne3s+n2niPUNNvLXQrmeLzd6RapLCtnJ/qJgpWYhyhCljiup8dfHXwb&#10;8PfFVj4Z1S+1C68SXdm+pR6Poej3ur3i2qSLGbiSGzhleOLewQO4VWYMASVOPzu1jxP46039mb4S&#10;aB8W9H1C+/ZYlvbGHUvFNpZQQazc6KLe1m0pby1tp7gWtt9oKo0sUhndIEUiKVgLj6p+BWdZ/b1/&#10;agu7/wD0270ez8L6bps9x+8eytZbGSeW3hY8xxPMBIyLhWcbiCeaAPav+F/fD3/hTn/C1v8AhLNP&#10;/wCFe/Yvt/8Abu4+V5edu3bjf5u/935O3zPM/d7d/wAtN8C/HXwb8QvFV94Z0u+1C18SWlmmpSaP&#10;rmj3ukXjWryNGLiOG8hieSLepQugZVYqCQWGfi7wb8OPF/xl8C/E248PXB1nWvhv+0XqnirSNA1C&#10;7MUV+lpKsrafFM2VtfMa5mdWKlPMY7gA7OvqnjTxX468V/tsfs5zHwV4g8GaLFZ+KEv4by9gmnng&#10;+yWxZrlLOWaFLYTmyCM8xLTYBjQpE0gB9O+PvH3h/wCFng3VfFfizV7fQ/D2lQme8vrknbGuQAAA&#10;CWZmIVUUFmZlVQSQDz/gX46+DfiF4qvvDOl32oWviS0s01KTR9c0e90i8a1eRoxcRw3kMTyRb1KF&#10;0DKrFQSCwzxf7XXwj8RfFPwd4Pv/AApFb3/iHwP4s07xlZ6LdTC3XWGszITZCc5EDSLIdsjKyhgo&#10;baCXXzbxp4r8deK/22P2c5j4K8QeDNFis/FCX8N5ewTTzwfZLYs1ylnLNClsJzZBGeYlpsAxoUia&#10;QA9e139rT4WeHNU1izv/ABHPHBo2px6NqmsJo99LpGnXjNEvkXGopCbWFlaaJX3yjy2bD7SCB1fj&#10;L4z+C/Afg7S/FWra/b/2Fq81rbaVcaej3zanLckfZ47SOBXe5aQHcqxKxKgt90Ej82dH1v4geCf2&#10;PPEekfD+31jxj+y9JqUsB8UtYWkHiKHw7Le3kerLaWwkcTKFTP2m5jgkT7RI3kBAHt/aNNifX/21&#10;/hjpvwquNIXwppnwUt9Q8K3HiOC6vbbSLWW9WJbq3tWeOVp5LdYbdi0sL+W5Lu/l+VIAfaXgnxtp&#10;3j3S5NR0221i2gjmMDJreiXulTFgqtkRXcUTsuGHzhSpIIBypA4z4X/tN+A/jONMk8HXGv6xY6l5&#10;v2TVf+EU1aDTpPL37/8ATJbVYBgxuvLjLDaPmIFZHwF+NWueNfHfxM+HPi+1sP8AhMvAF7ax3mp6&#10;HHJFp2oWt7E09nLHFK7yQyiIbZYizqrLlZHDYXyH4fWPir/gn74a+Dvw91jWdH8d/DvWvEB8JwXV&#10;jpEunatZX99PLcW0z7rqWKeDeZ0cARMimNl8whlIB7/8bv2j/hv+zjpWm6h8RfFNv4cg1KZoLNGg&#10;muJp2VdzlYoUdyqgrufbtUugJBdQe+1f/j0j/wCviD/0alflh+1h8bfBXx8/Z++MfxEl8e+GJ9Rv&#10;obXw34L8I2usv/aEOlwa5BJc3k1pK6kT3jW8UxUQBo4La3BZvnr9ONN8WaJ448L2et+G9Z0/xBot&#10;1cR+RqOl3SXNvLtuAjbJEJVsMrKcHgqR1FEd0J7HTVQ1bVbLQNLu9T1O9t9O02yhe5ury7lWKGCJ&#10;FLPI7sQFVVBJYnAAJNX6+fP29tP8I6r+yL8Sbfx3q+oaF4bNlC8l9pdsLm4SdbmJrVUiJAfdcLCh&#10;UsgIY5kjHzqDOg8MftZ/CzxZqnh7T4PEdxpVx4jhWfQn8RaPfaPDq6s0SqLOW8hiS5ZjPDhImZmE&#10;gIBHNW/HX7T/AMOfh3ruu6PrGr6hNf8Ah+yj1DWl0fQ9Q1RNJgkV3R7uS1gkS3ykbviUqdg3Y2kE&#10;/JmseK/iRd/Gb9n7Q/2mPD8+n+DotT8zQtW0mKHOo+KormSLTZNVW2klW0ZoD5ggt5XiMspZnaNJ&#10;I7f2n4UeDPiB+zp4y+LGkaf4HuPHWkeMvFl34w0nX7LUrSztraW+CiS0v45pRNEsDxKTNBHcl45N&#10;wjDr5RAPafHfxn8F/DX4Yz/EXX/EFvB4Jiht7k61aI95C8U7okMieQrmRXaWPDKCMMD05pfDfxd0&#10;LxTpes6hZWPiiC30mHz7hNS8J6rYzSLtdsQRT2yPcNhG+SFXbJUYyyg/JfwC+Bmt/tJf8EsvCfw5&#10;8Qa1qHh2/wBas18vU9TtJLqWG1h1Uz2m2J3QtEbeKFY8MFEbIVyoAPunw6+Mviq1/aE134NePF0f&#10;U9dj8Px+LNJ13w5Zy2dtPYGYWskNxbzTTNFOk4YqUkkV42BPlsu1gC14o/bA+G/gfQbnW/Eh8YaB&#10;otqV8/UdV8B69bW8O5gi75Hsgq5ZlUZPJYDqa1fil+0/8Ovg1/ab+LNW1CytNK8oajf2ehahf2dg&#10;8mzy4ri4t4JIoZWEsTCORlfbNE23EiFvNvimtl8dv2vfh98PxcXFzoXw1hbx1r8MNuslt/ahKxaP&#10;BJcI4eCdA9zdeW2FkjC5WRWJTtP2nvD/AMSvHfw48VeDvBmjaBcaVrujTadealfanKL+JJg8dwlt&#10;ZeUkM0phJ8oy3cCeY43lUUlgDv8AX/iZoOgeFtN8SeZqGt6LqPlmzuvDOk3es+ekkZkSVVsopWMT&#10;KMiTGzlfmyy55bR/2m/AWseOvD/g03HiDSvEev8A2j+yrLXfCuraX9s8iIyzeW91axodiDJ+buo6&#10;sAT9lbxR4Q8X/s5fDq/8BXeoXfhGLRrfT9PfVkCXgS2X7MUnAAXzVaFlYp8hZSUJUgnzX9muKx+M&#10;3x4+Kvx1iuLi/wBO84eBfCVxJbrHCdLs9j3c9vNG5juoLi+aUpIQzKIMBhlo0APpPVtVstA0u71P&#10;U72307TbKF7m6vLuVYoYIkUs8juxAVVUElicAAk1yvws+M/gv43aVq+p+BfEEHiTTdK1ObR7q8tE&#10;fyRcxKjOqOygSrtkQiSMsjBgVY1q+O/AHh74neGZ/DvirSbfXdCnmt7ifT7vLQzNBOk8Ydc4dRJE&#10;hKNlWAKsCpIPzz+wL/zcb/2WbxH/AO29AHpEX7Wnwsfxl4b8MS+I57HUvEszwaFPqGkX1rY6uygE&#10;G0vZYVt7hW3R7HjkZZPNj2FvMTdv/Ev47eDfhH9o/wCEkvtQT7LZtqV5/ZejXup/YbUb/wDSLn7L&#10;DJ9niPly7Xl2q3ky7SfLfb4B+19c65aXngfxh8TdO0/QPg94D8Z2fiCfUvDN/JqWqSTJN5FhNcQy&#10;wwLBbBp906wfa5juRYxgNIPor4nXvxFtdL8v4daN4Y1PUpoZlNx4o1a5s4bWXaPJfy4LWUzruLFl&#10;3xHCgBvmyoBqeAfH3h/4p+DdK8V+E9Xt9c8ParCJ7O+tidsi5IIIIBVlYFWRgGVlZWAIIFLWvHWj&#10;fD7wnpd/rU9wqTrFbW9tYWU97d3UpjLeXBbQI8szBEkkKxoxVI5HOFRiPI/2CY/C+hfs72Hgrwvc&#10;axM/gnU7/wAO6zFrtvFDdwapHcPLdIwheSLbvm3J5csqhHRS7MrGvcYtVstA8JR6nqd7b6dptlYi&#10;5ury7lWKGCJI9zyO7EBVVQSWJwACTTF1ML4Z/GfwX8YLfUJPCWv2+qXGmzNbajp7I9vfadKskkZj&#10;urWVVmt23wygLKik7CRkc1lfET9o/wCG/wAK/HvhPwR4o8UQab4s8UzRQaTpKwTTzTtJKsMZYRIw&#10;iVpG2q8hVSVfBOxseL/s1alBBrP7QP7SevpceHfBPi6a3vNNFzbSFpdE0qzaOPVAu0S7blC8qxNE&#10;rhVUjzA6sfmH4h/Fvwf40s/hF8T9e+IPhCfxn4r+LHhXXdR0XTvEQuB4Y0S2hnFtaTLJL+78jzpZ&#10;Z5fLiXz7qYEYCmkM/RH4l/Hbwb8I/tH/AAkl9qCfZbNtSvP7L0a91P7Dajf/AKRc/ZYZPs8R8uXa&#10;8u1W8mXaT5b7d/TfiD4W1nwa/i7T/Euj3/hRIZrltetr+KSxWKIsJZDOrFAqFH3NnC7WzjBrlfi7&#10;8d/D3ws+EknjiK4g8QJeQxr4dsdPnMreIb2dM2dpaGJZDI07bQpRXwpL42qSPmLxT8DNE+DH/BKe&#10;6+H3xV1rUNGtLDRlutSutLtEuLi1v5r8XcNskYdkm23UscBPmKrgFt8QbcgB9EeGP2s/hZ4s1Tw9&#10;p8HiO40q48RwrPoT+ItHvtHh1dWaJVFnLeQxJcsxnhwkTMzCQEAjmrfiP9qD4YeD9fTTde8Tf2JG&#10;17Jpq61qNhdW+jG6jWRpLcam8Qs/NXyZUZPO3B4njI3qVHyZrHiv4kXfxm/Z+0P9pjw/Pp/g6LU/&#10;M0LVtJihzqPiqK5ki02TVVtpJVtGaA+YILeV4jLKWZ2jSSO39f8A28T/AMLd8I6Z+z54f/07xd47&#10;vLKS8W3/AHj6Ho0F3HNcarMnC+UrQrEqO8ZleTbGWZStAH1ZRRRQAUUUUAUNR/4+9N/6+D/6Kkoo&#10;1H/j703/AK+D/wCipKKAL9FFFABRRRQAVQ1bT4dZ0u70+5e4igvIXt3ezuZLaZVZSrFJY2V42weH&#10;RgynBBBANFFAHlcH7OFrq/jHw54h8aeN/FHxGfw3M15pGm+Ihp8djaXpAC3nk2lpAJZ41DCN5d/l&#10;+Y7IFYhgfED9nq5+Jtvq+l+Ivij44uvCeqTFr3w1atptpbTWpkDtZGeGyS6EDL+6bE4doyys53Ek&#10;ooA6H4n/AAW0T4o/BrUfhoLq/wDCXhu+sYtOH/CLyJZS29qhT/R4vkZFiZE8pk2lTGzLjBrstJ0u&#10;x0DTbTS9MsrfTtOsoI7e1s7SJYoYIVGxI0RQAqqoACgYAAAoooA43xn8FNE8cfFf4d/EG/ur+HWv&#10;A39o/wBmw20qLbzfbYFgl85ShZsKoK7WXB67hxXP65+zVpU/xO1j4h+GPFfif4f+K9chSDW7rQLm&#10;3mh1VY0ijgM1vewXEIaJItqPGiMBJJkneaKKAEtf2ZfD2hfBO/8Ahx4d1/xP4VTUZlvL/wAV6Nqh&#10;i1+8vWmSWa8mvCpLzzMmJHI5RiihVChV1z9mrSp/idrHxD8MeK/E/wAP/FeuQpBrd1oFzbzQ6qsa&#10;RRwGa3vYLiENEkW1HjRGAkkyTvNFFAGp4K+Anh74dfC+Xwb4bvtY0oz3BvrvxFHeltXvNRZ1ke/u&#10;LhgRPO8iKziVWjdR5bRmL93VTwt+z/p+lfEa18d+JPE/iD4heKdPs3sNJu/En2MJpEcjHz2tYbW3&#10;giSWXKq8xQyFEVNwXKkooArePv2c1+I9tq2kap8RfG8fg3VpzJfeFra9tVtriJpBJNbG5Nsb1YJT&#10;vVo1uQBHI0SbIwqL6lpOl2OgabaaXpllb6dp1lBHb2tnaRLFDBCo2JGiKAFVVAAUDAAAFFFAHm3w&#10;w/Z+0/4L/AnS/hf4N8UeINGsdNMn2TW82c+ox+ZdNcP/AK23aA5MjpzCcKePmAajwt+z/p+lfEa1&#10;8d+JPE/iD4heKdPs3sNJu/En2MJpEcjHz2tYbW3giSWXKq8xQyFEVNwXKkooA9Kh/wCQ1df9e8P/&#10;AKFLV+iigAooooAKKKKACiiigAooooAxvE+g/wDCU6Ddacupaho8kpVor/S5/JuLeRGDI6Egq2GQ&#10;EpIrxuMpIjozIfP/AAt+z/p+lfEa18d+JPE/iD4heKdPs3sNJu/En2MJpEcjHz2tYbW3giSWXKq8&#10;xQyFEVNwXKkooAtW3wXlsdL8QW9r8Q/HEV7qOv3HiGDVJNTjuJtMaUbDZ28c0Twm0Vd4SCaORUL7&#10;1xIqOh8OfgRpPgLxprvjC91nWPGfjbV4Y7KbxF4je3e5gsowClnbpBDFFBBvzIyRxrvkYs5YhcFF&#10;AHP6/wDsvaf40On6b4u8c+MPF/g3T72K9TwdrM9nJp1x5WTBFdSLbLdXkUbbH23M8nmNEjSmUgk9&#10;t418A654o1OO8034keJ/B9tHCImsdFttLkhkYMxMhN3ZTvuIYLgOFwowoOSSigDK8FfATw98Ovhf&#10;L4N8N32saUZ7g3134ijvS2r3mos6yPf3FwwInneRFZxKrRuo8tozF+7qp4W/Z/0/SviNa+O/Enif&#10;xB8QvFOn2b2Gk3fiT7GE0iORj57WsNrbwRJLLlVeYoZCiKm4LlSUUAVvH37Oa/Ee21bSNU+IvjeP&#10;wbq05kvvC1te2q21xE0gkmtjcm2N6sEp3q0a3IAjkaJNkYVF6nxH8Obq+03RdJ8MeLtX+HOnaXB9&#10;nis/C9npvktCAixx7Lq0nCLGqYVYwgAYg5wuCigDA8J/s2eEfDnhXxvo9/8Ab/Fd34689fFGua3c&#10;BtQ1dJI2i8qSWFYxHFHCxiijhWNIl+4qksTytr+xt4bbQtF8Kap4v8X+Ifhxo16t1Z+A9YvLafS9&#10;kbM9vazP9nF1cW0LMhSCeeRP3MQYOqAUUUAdBrn7NWlT/E7WPiH4Y8V+J/h/4r1yFINbutAubeaH&#10;VVjSKOAzW97BcQhoki2o8aIwEkmSd5rT8F/AnSfhn8MZfBvg/WNY8PXFxOb288TRvb3WrX167q89&#10;5cS3MMqTTzEYd3jOFOECBUClFAGD8Gv2Yo/gjrutX+kfEXxfqVprms3fiDVtL1RdLa3v7+5QLLM5&#10;isY5U5VGCxSIoKDjBYH17T/+PzU/+vgf+io6KKS6gX6KKKYBRRRQAUUUUAFFFFABRRRQAUUUUAFF&#10;FFABRRRQAUUUUAeeal8FdE1j43aT8Ub+61C81rR9Hl0bTdOuJUksLLzZQ8t1DGU3R3LqBE0iuN0Y&#10;2EEVrePvAB8ef8I5nxHr/h3+xdattZ/4kF99l+3+Tu/0S6+U+bbPu+ePjdtXkYoooAydS+Cuiax8&#10;btJ+KN/dahea1o+jy6NpunXEqSWFl5soeW6hjKbo7l1AiaRXG6MbCCK9DoooA8n8H/s2+EfB3hX4&#10;m+GydQ1fRfiJrOp6zrdrf3AGXv0WO4hiaJY2SLauF5LjJ+cnGOVtf2NvDbaFovhTVPF/i/xD8ONG&#10;vVurPwHrF5bT6XsjZnt7WZ/s4uri2hZkKQTzyJ+5iDB1QCiigDqfFP7P+n6r8Rrrx34b8T+IPh74&#10;p1CzSw1a78N/YymrxxsPIa6hureeJ5YsMqTBBIEdk3FcKMC6/Yy+HF/8I7DwHJDrCrZ6mfEMXiSH&#10;VZotabWyjr/a8l2hBlu90jPucMgIUbNqKoKKAN/wt+z/AKfpXxGtfHfiTxP4g+IXinT7N7DSbvxJ&#10;9jCaRHIx89rWG1t4IkllyqvMUMhRFTcFypwfG/7K58ffE/w748vPin43tNc8NS30uhC0i0cQ6at4&#10;nlzRoraexkXywqAzGRgFB3bssSigDd8Xfs+6d4u1zwt4oh8UeIPD/j3QbI6cvjHRzZxX9/asuJLe&#10;7je3e2miaTEwQw7UkG6MR5ILvCf7NnhHw54V8b6Pf/b/ABXd+OvPXxRrmt3AbUNXSSNovKklhWMR&#10;xRwsYoo4VjSJfuKpLElFAGT4X/Zd0/RfHXgnxb4g8c+L/H+q+DLO6s9AbxLcWbfY/tEUcM0rPb20&#10;MlxK0UYQtO8n3mbG8hgmt/sw6fLrvi7UvCXjnxh8NYvGB8zWtP8ACVxZxW9zdsjLJeoJ7aZra5kV&#10;lDy27Rs5jRzlxvoooA77wr4C8PfC/wAB6N4U8J6Tb6H4d0loLezsbYHbGvmqxJJJLMzEszsSzMzM&#10;xJJJ7GiigXUKKKKBhRRRQAUUUUAFFFFABRRRQAUUUUAFFFFABRRRQAUUUUAFFFFABRRRQAUUUUAF&#10;FFFABRRRQAUUUUAFeefHn4L6F+0P8J9d+H/iO61Cy0XWDD9on0uRI7hfJnjnXYzo6jLRKDlTwT0P&#10;IKKANbx94APjz/hHM+I9f8O/2LrVtrP/ABIL77L9v8nd/ol18p822fd88fG7avIxXmmi/srnwn4z&#10;8aeJfDvxT8b6HqXi/U21LU3ji0e6ZmxtihWW50+WUQQp8kURcrGuQoGWJKKAO/8AEPw81HXtL0aG&#10;28feKNC1fTofs761prWRmvVKqJDPBLbSWrMzRK+9YFZDuEZjSSRGq/Cb4LaJ8Izr95aXV/r3iTxD&#10;etf634l1uRJdR1KQZESyOiIixRIRHFDGiRxqMKoJYsUUAdppH/HpJ/18T/8Ao16vDpRRSYlsLRRR&#10;TGFeD6L+yufCfjPxp4l8O/FPxvoepeL9TbUtTeOLR7pmbG2KFZbnT5ZRBCnyRRFysa5CgZYkooA7&#10;X4n/AAgt/jB8GtS+Hmt+JfEFvaapZRWV9remTw2uo3CKUMhZki8oecEZZFWMIyyOoUA4G9q3gHw9&#10;rPgK88D3Gk28fhS70yTRpNKtAbaFbJojC0CCMqY18s7RsI2jGMYFFFAHkVr+xt4bbQtF8Kap4v8A&#10;F/iH4caNerdWfgPWLy2n0vZGzPb2sz/ZxdXFtCzIUgnnkT9zEGDqgFdn4z+Ca+KfH8XjPRvGnijw&#10;N4h/swaPdzaDNayQ31skrSwrNb3dvPEWieSYpIqK4E8gLENgFFAFXwb+z9p/wu+Dvhn4b+A/FHiD&#10;wVpWiH9zf6f9juby43GR5fNN3bzR/vJJGkbZGuGwE2J8lWvhz8CNJ8BeNNd8YXus6x4z8bavDHZT&#10;eIvEb273MFlGAUs7dIIYooIN+ZGSONd8jFnLELgooAdb/BzUdN0zXrLTPid43sLjVvEE+vNfSXNn&#10;fTWiyrj7Bbi7tZkitEIDJGE3KRw+CQW/Dn4EaT4C8aa74wvdZ1jxn421eGOym8ReI3t3uYLKMApZ&#10;26QQxRQQb8yMkca75GLOWIXBRQBwVj+xH4W0Xwdf+A9E8Z+N9C+F99MJJ/A1lqkTWLREoZ7ZbiWF&#10;72OCcoxkjjuVDedNjaJCK7Pxd+zp4c8Q694X17w/e6h8OfEnhqyOk2GreEUtrdxppUr/AGfJFLDL&#10;BLbKQrpG8Z8t0Vo9h3ZKKALfw9+AXh/4f6Z4qiS91fWdc8WzSXGveKNQvSmragzKUQG4txEYVhjb&#10;y4UgEaxKMoFYljlQfs4Wur+MfDniHxp438UfEZ/DczXmkab4iGnx2NpekALeeTaWkAlnjUMI3l3+&#10;X5jsgViGBRQBv/Hn4L6F+0P8J9d+H/iO61Cy0XWDD58+lyJHcL5M8c67GdHUZaJQcqeCeh5Ha6v/&#10;AMekf/XxB/6NSiiiO6E9i/XI/FD4X+GfjT4E1Pwd4x0wax4c1Ly/tdl9olg8zy5UlT54mVxh41PD&#10;DOMHgkUUUDPPtE/Zh0+LXfCOpeLfHPjD4lReDz5mi6f4tuLOW3trtUVY71xBbQtc3MaqwSW4aRkM&#10;juMOd9XPiB+z1c/E231fS/EXxR8cXXhPVJi174atW020tprUyB2sjPDZJdCBl/dNicO0ZZWc7iSU&#10;UAdp4g+H9vqHhbTND0LVNQ8DxaX5Y02fw15MH2NEjMaxLBJHJbvF5bMgjkidF+VlVXSN05/4c/Aj&#10;SfAXjTXfGF7rOseM/G2rwx2U3iLxG9u9zBZRgFLO3SCGKKCDfmRkjjXfIxZyxC4KKALnwv8Agvon&#10;ws17x1rdhdahqus+MtafWdS1HV5EmuB8irDaJIEVvs0CgrFGxbywzAHBqn8QPg7qPjS41d7D4neO&#10;PBtlqkJiu7PQLmy27jGIjJDJc2s0tsxRV4gkjUMvmBRI7uxRQBraZ8JPD3hj4RN8OvCkdz4L8PLp&#10;k2mWj6BMYLmxWRGBmhlO4icF2k81tzGQ72LEkm38LPhlofwc+HHh3wT4bg+z6NoVnHZwbkRXl2j5&#10;pZNiqplkbdI7BRud2bGTRRQBk6T8KbzQ9B8WWFh8QPF6XfiDWZtZj1S7u7e9uNK81kY2lmLiCSKO&#10;2UIVWNo32iR8HOCOW+DX7MUfwR13Wr/SPiL4v1K01zWbvxBq2l6oultb39/coFlmcxWMcqcqjBYp&#10;EUFBxgsCUUAN1/8AZe0/xodP03xd458YeL/Bun3sV6ng7WZ7OTTrjysmCK6kW2W6vIo22PtuZ5PM&#10;aJGlMpBJ7bxr8O9R8UatHqGk+PfFHgu4EAt500VrKaG4VWYoTFeW1wkbKXf54lRnDAOXEcYQooAP&#10;hD8IvD3wU8GxeH/DsdxJG8z3t9qWoTGe+1S9lOZry7mPMs8jYLOfQKoVVVRzvxj+BGlftC/DbRPD&#10;Wuaxq+kabbXdnqbppL25W8aAFkhuYriGWKeDeVcxSIylo0JHGCUU+gup0XgrwDrnhfU5LzUviR4n&#10;8YW0kJiWx1q20uOGNiykSA2llA+4BSuC5XDHKk4Iq/F/4K6J8Zv+EKOuXWoWv/CKeJrHxTY/2fIi&#10;eZdW2/y0l3o2Yj5h3BdrHAwwoopDOe+I/wCznaeP/i9onxFj8beKPDniHRNMfS9PTTRp9xbWqzOT&#10;LNFFeWk4inkG2N5U2s0aKmcZB1ta+BOkfED4Yax4E+Ims6x8SdC1aaOa5Ottb2kxVHikjjDWENsA&#10;qyRK+cbiSQWK4UFFAHPaJ+zDp8Wu+EdS8W+OfGHxKi8HnzNF0/xbcWctvbXaoqx3riC2ha5uY1Vg&#10;ktw0jIZHcYc76raL+yufCfjPxp4l8O/FPxvoepeL9TbUtTeOLR7pmbG2KFZbnT5ZRBCnyRRFysa5&#10;CgZYkooA9p0qym07TLOzuL+41S5ghSKS+uxGs1wyqAZHEaIgZj8xCIq5JwoGBV+iigAooooAoaj/&#10;AMfem/8AXwf/AEVJRRRQB//ZUEsBAi0AFAAGAAgAAAAhAIoVP5gMAQAAFQIAABMAAAAAAAAAAAAA&#10;AAAAAAAAAFtDb250ZW50X1R5cGVzXS54bWxQSwECLQAUAAYACAAAACEAOP0h/9YAAACUAQAACwAA&#10;AAAAAAAAAAAAAAA9AQAAX3JlbHMvLnJlbHNQSwECLQAUAAYACAAAACEAgmQq7FwGAACdFAAADgAA&#10;AAAAAAAAAAAAAAA8AgAAZHJzL2Uyb0RvYy54bWxQSwECLQAUAAYACAAAACEAWGCzG7oAAAAiAQAA&#10;GQAAAAAAAAAAAAAAAADECAAAZHJzL19yZWxzL2Uyb0RvYy54bWwucmVsc1BLAQItABQABgAIAAAA&#10;IQA5YpCe4AAAAAsBAAAPAAAAAAAAAAAAAAAAALUJAABkcnMvZG93bnJldi54bWxQSwECLQAKAAAA&#10;AAAAACEAaea/EPZwBQD2cAUAFQAAAAAAAAAAAAAAAADCCgAAZHJzL21lZGlhL2ltYWdlMS5qcGVn&#10;UEsFBgAAAAAGAAYAfQEAAOt7BQAAAA==&#10;">
                <v:shape id="AutoShape 429" o:spid="_x0000_s1027" style="position:absolute;left:612;top:672;width:10683;height:15497;visibility:visible;mso-wrap-style:square;v-text-anchor:top" coordsize="10683,154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Lmz8UA&#10;AADcAAAADwAAAGRycy9kb3ducmV2LnhtbESPQWvCQBSE70L/w/IK3nRT01pJXaWIongQGgv1+Jp9&#10;zYZm34bsGtN/7woFj8PMfMPMl72tRUetrxwreBonIIgLpysuFXweN6MZCB+QNdaOScEfeVguHgZz&#10;zLS78Ad1eShFhLDPUIEJocmk9IUhi37sGuLo/bjWYoiyLaVu8RLhtpaTJJlKixXHBYMNrQwVv/nZ&#10;KvhK1/aQnhq3f/3W21R2ydGUa6WGj/37G4hAfbiH/9s7reD5ZQq3M/EI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oubPxQAAANwAAAAPAAAAAAAAAAAAAAAAAJgCAABkcnMv&#10;ZG93bnJldi54bWxQSwUGAAAAAAQABAD1AAAAigMAAAAA&#10;" path="m,14r10682,m,15482r10682,m14,r,15497e" filled="f" strokeweight="1.44pt">
                  <v:path arrowok="t" o:connecttype="custom" o:connectlocs="0,686;10682,686;0,16154;10682,16154;14,672;14,16169" o:connectangles="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28" o:spid="_x0000_s1028" type="#_x0000_t75" style="position:absolute;left:720;top:7605;width:10292;height:58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Yzqd7FAAAA3AAAAA8AAABkcnMvZG93bnJldi54bWxEj81qwkAUhfcF32G4grtmYtGqMaNIwdKC&#10;izYKurxmrkkwcydkxpi+vVModHk4Px8nXfemFh21rrKsYBzFIIhzqysuFBz22+c5COeRNdaWScEP&#10;OVivBk8pJtre+Zu6zBcijLBLUEHpfZNI6fKSDLrINsTBu9jWoA+yLaRu8R7GTS1f4vhVGqw4EEps&#10;6K2k/JrdTOBOs08sxqevbn/c3TaL7Xt+dkap0bDfLEF46v1/+K/9oRVMpjP4PROOgFw9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WM6nexQAAANwAAAAPAAAAAAAAAAAAAAAA&#10;AJ8CAABkcnMvZG93bnJldi54bWxQSwUGAAAAAAQABAD3AAAAkQMAAAAA&#10;">
                  <v:imagedata r:id="rId6" o:title=""/>
                </v:shape>
                <v:line id="Line 427" o:spid="_x0000_s1029" style="position:absolute;visibility:visible;mso-wrap-style:square" from="11280,701" to="11280,161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+3oXMMAAADcAAAADwAAAGRycy9kb3ducmV2LnhtbERPy2rCQBTdC/2H4Rbc6aQ1FYlOQgkK&#10;xYXUB66vmdskbeZOzIya+vWdRcHl4bwXWW8acaXO1ZYVvIwjEMSF1TWXCg771WgGwnlkjY1lUvBL&#10;DrL0abDARNsbb+m686UIIewSVFB53yZSuqIig25sW+LAfdnOoA+wK6Xu8BbCTSNfo2gqDdYcGips&#10;Ka+o+NldjILz53ryLY/xhjZ8n9yX53wdn3Klhs/9+xyEp94/xP/uD60gfgtrw5lwBGT6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vt6FzDAAAA3AAAAA8AAAAAAAAAAAAA&#10;AAAAoQIAAGRycy9kb3ducmV2LnhtbFBLBQYAAAAABAAEAPkAAACRAwAAAAA=&#10;" strokeweight="1.44pt"/>
                <w10:wrap anchorx="page" anchory="page"/>
              </v:group>
            </w:pict>
          </mc:Fallback>
        </mc:AlternateContent>
      </w:r>
    </w:p>
    <w:p w:rsidR="00936EB0" w:rsidRDefault="006555A3">
      <w:pPr>
        <w:pStyle w:val="ListParagraph"/>
        <w:numPr>
          <w:ilvl w:val="0"/>
          <w:numId w:val="3"/>
        </w:numPr>
        <w:tabs>
          <w:tab w:val="left" w:pos="840"/>
        </w:tabs>
        <w:spacing w:before="91"/>
        <w:ind w:right="458" w:firstLine="424"/>
        <w:rPr>
          <w:sz w:val="28"/>
        </w:rPr>
      </w:pPr>
      <w:r>
        <w:rPr>
          <w:sz w:val="28"/>
        </w:rPr>
        <w:t>Emphasize the need for advanced regression techniques like Gradient Boosting and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XGBoost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to enhance</w:t>
      </w:r>
      <w:r>
        <w:rPr>
          <w:spacing w:val="-1"/>
          <w:sz w:val="28"/>
        </w:rPr>
        <w:t xml:space="preserve"> </w:t>
      </w:r>
      <w:r>
        <w:rPr>
          <w:sz w:val="28"/>
        </w:rPr>
        <w:t>prediction accuracy.</w:t>
      </w:r>
    </w:p>
    <w:p w:rsidR="00936EB0" w:rsidRDefault="00936EB0">
      <w:pPr>
        <w:pStyle w:val="BodyText"/>
        <w:spacing w:before="10"/>
        <w:rPr>
          <w:sz w:val="39"/>
        </w:rPr>
      </w:pPr>
    </w:p>
    <w:p w:rsidR="00936EB0" w:rsidRDefault="006555A3">
      <w:pPr>
        <w:pStyle w:val="Heading1"/>
      </w:pPr>
      <w:r>
        <w:rPr>
          <w:u w:val="thick"/>
        </w:rPr>
        <w:t>Content</w:t>
      </w:r>
      <w:r>
        <w:rPr>
          <w:spacing w:val="-6"/>
          <w:u w:val="thick"/>
        </w:rPr>
        <w:t xml:space="preserve"> </w:t>
      </w:r>
      <w:r>
        <w:rPr>
          <w:u w:val="thick"/>
        </w:rPr>
        <w:t>for</w:t>
      </w:r>
      <w:r>
        <w:rPr>
          <w:spacing w:val="1"/>
          <w:u w:val="thick"/>
        </w:rPr>
        <w:t xml:space="preserve"> </w:t>
      </w:r>
      <w:r>
        <w:rPr>
          <w:u w:val="thick"/>
        </w:rPr>
        <w:t>Project</w:t>
      </w:r>
      <w:r>
        <w:rPr>
          <w:spacing w:val="-2"/>
          <w:u w:val="thick"/>
        </w:rPr>
        <w:t xml:space="preserve"> </w:t>
      </w:r>
      <w:r>
        <w:rPr>
          <w:u w:val="thick"/>
        </w:rPr>
        <w:t>Phase</w:t>
      </w:r>
      <w:r>
        <w:rPr>
          <w:spacing w:val="-3"/>
          <w:u w:val="thick"/>
        </w:rPr>
        <w:t xml:space="preserve"> </w:t>
      </w:r>
      <w:proofErr w:type="gramStart"/>
      <w:r>
        <w:rPr>
          <w:u w:val="thick"/>
        </w:rPr>
        <w:t>2 :</w:t>
      </w:r>
      <w:proofErr w:type="gramEnd"/>
    </w:p>
    <w:p w:rsidR="00936EB0" w:rsidRDefault="00936EB0">
      <w:pPr>
        <w:pStyle w:val="BodyText"/>
        <w:rPr>
          <w:b/>
          <w:sz w:val="20"/>
        </w:rPr>
      </w:pPr>
    </w:p>
    <w:p w:rsidR="00936EB0" w:rsidRDefault="00936EB0">
      <w:pPr>
        <w:pStyle w:val="BodyText"/>
        <w:rPr>
          <w:b/>
          <w:sz w:val="20"/>
        </w:rPr>
      </w:pPr>
    </w:p>
    <w:p w:rsidR="00936EB0" w:rsidRDefault="00936EB0">
      <w:pPr>
        <w:pStyle w:val="BodyText"/>
        <w:spacing w:before="5"/>
        <w:rPr>
          <w:b/>
          <w:sz w:val="18"/>
        </w:rPr>
      </w:pPr>
    </w:p>
    <w:p w:rsidR="00936EB0" w:rsidRDefault="006555A3">
      <w:pPr>
        <w:pStyle w:val="BodyText"/>
        <w:spacing w:before="89"/>
        <w:ind w:left="120" w:right="292"/>
      </w:pPr>
      <w:r>
        <w:t xml:space="preserve">Consider exploring advanced regression techniques like Gradient Boosting or </w:t>
      </w:r>
      <w:proofErr w:type="spellStart"/>
      <w:r>
        <w:t>XGBoost</w:t>
      </w:r>
      <w:proofErr w:type="spellEnd"/>
      <w:r>
        <w:t xml:space="preserve"> for</w:t>
      </w:r>
      <w:r>
        <w:rPr>
          <w:spacing w:val="-67"/>
        </w:rPr>
        <w:t xml:space="preserve"> </w:t>
      </w:r>
      <w:r>
        <w:t>improved</w:t>
      </w:r>
      <w:r>
        <w:rPr>
          <w:spacing w:val="-1"/>
        </w:rPr>
        <w:t xml:space="preserve"> </w:t>
      </w:r>
      <w:r>
        <w:t>Prediction</w:t>
      </w:r>
      <w:r>
        <w:rPr>
          <w:spacing w:val="-3"/>
        </w:rPr>
        <w:t xml:space="preserve"> </w:t>
      </w:r>
      <w:r>
        <w:t>accuracy.</w:t>
      </w:r>
    </w:p>
    <w:p w:rsidR="00936EB0" w:rsidRDefault="00936EB0">
      <w:pPr>
        <w:pStyle w:val="BodyText"/>
        <w:spacing w:before="4"/>
        <w:rPr>
          <w:sz w:val="26"/>
        </w:rPr>
      </w:pPr>
    </w:p>
    <w:p w:rsidR="00936EB0" w:rsidRDefault="006555A3">
      <w:pPr>
        <w:ind w:left="119"/>
        <w:rPr>
          <w:b/>
          <w:sz w:val="40"/>
        </w:rPr>
      </w:pPr>
      <w:r>
        <w:rPr>
          <w:b/>
          <w:color w:val="1F1F1F"/>
          <w:sz w:val="40"/>
          <w:u w:val="thick" w:color="1F1F1F"/>
        </w:rPr>
        <w:t>Data</w:t>
      </w:r>
      <w:r>
        <w:rPr>
          <w:b/>
          <w:color w:val="1F1F1F"/>
          <w:spacing w:val="-3"/>
          <w:sz w:val="40"/>
          <w:u w:val="thick" w:color="1F1F1F"/>
        </w:rPr>
        <w:t xml:space="preserve"> </w:t>
      </w:r>
      <w:r>
        <w:rPr>
          <w:b/>
          <w:color w:val="1F1F1F"/>
          <w:sz w:val="40"/>
          <w:u w:val="thick" w:color="1F1F1F"/>
        </w:rPr>
        <w:t>Source</w:t>
      </w:r>
    </w:p>
    <w:p w:rsidR="00936EB0" w:rsidRDefault="006555A3">
      <w:pPr>
        <w:pStyle w:val="BodyText"/>
        <w:spacing w:before="300"/>
        <w:ind w:left="120" w:right="833" w:firstLine="719"/>
        <w:rPr>
          <w:sz w:val="24"/>
        </w:rPr>
      </w:pPr>
      <w:r>
        <w:rPr>
          <w:color w:val="1F1F1F"/>
        </w:rPr>
        <w:t>A good data source for house price prediction using machine learning should be</w:t>
      </w:r>
      <w:r>
        <w:rPr>
          <w:color w:val="1F1F1F"/>
          <w:spacing w:val="-67"/>
        </w:rPr>
        <w:t xml:space="preserve"> </w:t>
      </w:r>
      <w:r>
        <w:rPr>
          <w:color w:val="1F1F1F"/>
        </w:rPr>
        <w:t>Accurate,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Complete,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Covering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geographic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area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interest,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Accessible</w:t>
      </w:r>
      <w:r>
        <w:rPr>
          <w:color w:val="1F1F1F"/>
          <w:sz w:val="24"/>
        </w:rPr>
        <w:t>.</w:t>
      </w:r>
    </w:p>
    <w:p w:rsidR="00936EB0" w:rsidRDefault="00936EB0">
      <w:pPr>
        <w:pStyle w:val="BodyText"/>
        <w:spacing w:before="2"/>
        <w:rPr>
          <w:sz w:val="26"/>
        </w:rPr>
      </w:pPr>
    </w:p>
    <w:p w:rsidR="00936EB0" w:rsidRDefault="006555A3">
      <w:pPr>
        <w:pStyle w:val="BodyText"/>
        <w:spacing w:before="1"/>
        <w:ind w:left="839"/>
      </w:pPr>
      <w:r>
        <w:rPr>
          <w:color w:val="1F1F1F"/>
        </w:rPr>
        <w:t>Dataset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Link:</w:t>
      </w:r>
      <w:r>
        <w:rPr>
          <w:color w:val="1F1F1F"/>
          <w:spacing w:val="-10"/>
        </w:rPr>
        <w:t xml:space="preserve"> </w:t>
      </w:r>
      <w:r w:rsidR="00761A80" w:rsidRPr="00761A80">
        <w:rPr>
          <w:color w:val="5B9AD4"/>
          <w:u w:val="single" w:color="5B9AD4"/>
        </w:rPr>
        <w:t>https://www.kaggle.com/datasets/vedavyasv/usa-housing</w:t>
      </w:r>
    </w:p>
    <w:p w:rsidR="00936EB0" w:rsidRDefault="00936EB0">
      <w:pPr>
        <w:sectPr w:rsidR="00936EB0">
          <w:pgSz w:w="11910" w:h="16840"/>
          <w:pgMar w:top="1580" w:right="660" w:bottom="280" w:left="600" w:header="720" w:footer="720" w:gutter="0"/>
          <w:cols w:space="720"/>
        </w:sectPr>
      </w:pPr>
    </w:p>
    <w:p w:rsidR="00936EB0" w:rsidRDefault="00761A80">
      <w:pPr>
        <w:pStyle w:val="Heading2"/>
        <w:spacing w:before="67"/>
        <w:ind w:left="119"/>
        <w:rPr>
          <w:u w:val="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64064" behindDoc="1" locked="0" layoutInCell="1" allowOverlap="1">
                <wp:simplePos x="0" y="0"/>
                <wp:positionH relativeFrom="page">
                  <wp:posOffset>388620</wp:posOffset>
                </wp:positionH>
                <wp:positionV relativeFrom="page">
                  <wp:posOffset>426720</wp:posOffset>
                </wp:positionV>
                <wp:extent cx="6783705" cy="9840595"/>
                <wp:effectExtent l="0" t="0" r="0" b="0"/>
                <wp:wrapNone/>
                <wp:docPr id="454" name="AutoShape 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83705" cy="9840595"/>
                        </a:xfrm>
                        <a:custGeom>
                          <a:avLst/>
                          <a:gdLst>
                            <a:gd name="T0" fmla="+- 0 612 612"/>
                            <a:gd name="T1" fmla="*/ T0 w 10683"/>
                            <a:gd name="T2" fmla="+- 0 686 672"/>
                            <a:gd name="T3" fmla="*/ 686 h 15497"/>
                            <a:gd name="T4" fmla="+- 0 11294 612"/>
                            <a:gd name="T5" fmla="*/ T4 w 10683"/>
                            <a:gd name="T6" fmla="+- 0 686 672"/>
                            <a:gd name="T7" fmla="*/ 686 h 15497"/>
                            <a:gd name="T8" fmla="+- 0 612 612"/>
                            <a:gd name="T9" fmla="*/ T8 w 10683"/>
                            <a:gd name="T10" fmla="+- 0 16154 672"/>
                            <a:gd name="T11" fmla="*/ 16154 h 15497"/>
                            <a:gd name="T12" fmla="+- 0 11294 612"/>
                            <a:gd name="T13" fmla="*/ T12 w 10683"/>
                            <a:gd name="T14" fmla="+- 0 16154 672"/>
                            <a:gd name="T15" fmla="*/ 16154 h 15497"/>
                            <a:gd name="T16" fmla="+- 0 626 612"/>
                            <a:gd name="T17" fmla="*/ T16 w 10683"/>
                            <a:gd name="T18" fmla="+- 0 672 672"/>
                            <a:gd name="T19" fmla="*/ 672 h 15497"/>
                            <a:gd name="T20" fmla="+- 0 626 612"/>
                            <a:gd name="T21" fmla="*/ T20 w 10683"/>
                            <a:gd name="T22" fmla="+- 0 16169 672"/>
                            <a:gd name="T23" fmla="*/ 16169 h 15497"/>
                            <a:gd name="T24" fmla="+- 0 11280 612"/>
                            <a:gd name="T25" fmla="*/ T24 w 10683"/>
                            <a:gd name="T26" fmla="+- 0 701 672"/>
                            <a:gd name="T27" fmla="*/ 701 h 15497"/>
                            <a:gd name="T28" fmla="+- 0 11280 612"/>
                            <a:gd name="T29" fmla="*/ T28 w 10683"/>
                            <a:gd name="T30" fmla="+- 0 16169 672"/>
                            <a:gd name="T31" fmla="*/ 16169 h 1549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683" h="15497">
                              <a:moveTo>
                                <a:pt x="0" y="14"/>
                              </a:moveTo>
                              <a:lnTo>
                                <a:pt x="10682" y="14"/>
                              </a:lnTo>
                              <a:moveTo>
                                <a:pt x="0" y="15482"/>
                              </a:moveTo>
                              <a:lnTo>
                                <a:pt x="10682" y="15482"/>
                              </a:lnTo>
                              <a:moveTo>
                                <a:pt x="14" y="0"/>
                              </a:moveTo>
                              <a:lnTo>
                                <a:pt x="14" y="15497"/>
                              </a:lnTo>
                              <a:moveTo>
                                <a:pt x="10668" y="29"/>
                              </a:moveTo>
                              <a:lnTo>
                                <a:pt x="10668" y="15497"/>
                              </a:lnTo>
                            </a:path>
                          </a:pathLst>
                        </a:custGeom>
                        <a:noFill/>
                        <a:ln w="1828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31FFDF" id="AutoShape 425" o:spid="_x0000_s1026" style="position:absolute;margin-left:30.6pt;margin-top:33.6pt;width:534.15pt;height:774.85pt;z-index:-16252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83,154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7q2YXAQAACwNAAAOAAAAZHJzL2Uyb0RvYy54bWysV+2OqzYQ/V+p72Dxs1UWTAiBaLNXV8mm&#10;qnTbXunSB3D4CKiAqe18bKu+e2cMJCYJu1HVSJs1mePxmTn2eHj+dKpKckiFLHi9tOiTY5G0jnlS&#10;1Lul9Xu0mQQWkYrVCSt5nS6tt1Ran16+/+752CxSl+e8TFJBwEktF8dmaeVKNQvblnGeVkw+8Sat&#10;wZhxUTEFj2JnJ4IdwXtV2q7j+PaRi6QRPE6lhF/XrdF60f6zLI3Vb1kmU0XKpQXclP4W+nuL3/bL&#10;M1vsBGvyIu5osP/AomJFDYueXa2ZYmQvihtXVRELLnmmnmJe2TzLijjVMUA01LmK5lvOmlTHAsmR&#10;zTlN8v9zG/96+CpIkSwtb+ZZpGYViPR5r7hem3juDFN0bOQCkN+arwKDlM0XHv8hwWAPLPggAUO2&#10;x194Ao4YONJpOWWiwpkQMDnp7L+ds5+eFInhR38eTOfOzCIx2MLAc2ahXtxmi356vJfqp5RrV+zw&#10;RapWvgRGOvlJF0AEUmdVCUr+OCEO8amLf53YZxDtQT/YJHLIkVDHD6bXKLdHta4Cn/jzG1fTHgSu&#10;fIDkhM68cH7tCzJs0KLUDb17xCAHLQyJeWPE/B71HrF5D3qfGJxSg9hIvsIehLSCMVp0mHvqQybu&#10;pYya6W9RI1kD5Ux2o2mjpgoRaD6iKL2SYZShqcP7DK+0cGGT3NlvphgR9Uf5Xakxh917u+WoKQfY&#10;x/acO9TDv8/NNdWI3PHTcKWFT/3wHjvX1AJyB6gRdd0rNagb6BN7fXagEhmnwh09Fu5Qi7lD7/Iz&#10;tUDMGLuhFrD3RtiZakTu6OmYDtVoM3NH3ampx03+oCTu+qLH8r4Oxqe6K4QwIgxvYEdX34ZLrLoR&#10;+ITSGukSBy4AhVVzBAzpRrCuYR+CIXoEw5nGS+Ej13hQNbyv7+8zoaCVhocPecetjHDYgo+QwX2l&#10;4Y9F6nahgkCG9zbkLvsCuo7rfkNYBPqNLc5hi4YpFK0fkiN0TvrqITmM9MWBtoof0ohrlLrcmlC9&#10;2oUv5rI2YegKTinEdIb2gMuUxvQ482DCw04N9JhfrLCwvm6vIDWXZfsJ7fId7HxVArQHXKZ0UMf3&#10;4SiCUxDgQ6od9NYxrIDJ13v0rAKKZzQWNd8UZQlrIButTeAGgT5IkpdFglY0SrHbrkpBDgx7S/3p&#10;mA1gjZBqzWTe4rQJYWwh+L5O9ChPWfLajRUrynass4FAaJC63YKtku4q/w6d8DV4DbyJ5/qvE89Z&#10;ryefNytv4m/ofLaerlerNf0HOVNvkRdJktZIu+9wqfdYB9n12m1veu5xB+ENsrDRn9ss2EMaOv0Q&#10;S/9fR6dbSewe23Zzy5M36CQFb1t2eMWAQc7FXxY5Qru+tOSfeyZSi5Q/19APh9TzoLQq/eDN5njr&#10;CdOyNS2sjsHV0lIWlEkcrlT7TrBvRLHLYSWq9a45tsJZgX2m5tey6h6gJdcRdK8P2PObzxp1ecl5&#10;+RcAAP//AwBQSwMEFAAGAAgAAAAhAINplmnfAAAACwEAAA8AAABkcnMvZG93bnJldi54bWxMj09L&#10;xDAQxe+C3yGM4M1N/2DXrU0XkRXBg+CuoMe0GZtiMylNtlu/vbMnPb0Z3uPNb6rt4gYx4xR6TwrS&#10;VQICqfWmp07B++Hp5g5EiJqMHjyhgh8MsK0vLypdGn+iN5z3sRNcQqHUCmyMYyllaC06HVZ+RGLv&#10;y09OR16nTppJn7jcDTJLkkI63RNfsHrER4vt9/7oFHzkO/eaf47+Zd2Y51zOycF2O6Wur5aHexAR&#10;l/gXhjM+o0PNTI0/kgliUFCkGSdZ16xnP802tyAanoq02ICsK/n/h/oXAAD//wMAUEsBAi0AFAAG&#10;AAgAAAAhALaDOJL+AAAA4QEAABMAAAAAAAAAAAAAAAAAAAAAAFtDb250ZW50X1R5cGVzXS54bWxQ&#10;SwECLQAUAAYACAAAACEAOP0h/9YAAACUAQAACwAAAAAAAAAAAAAAAAAvAQAAX3JlbHMvLnJlbHNQ&#10;SwECLQAUAAYACAAAACEAN+6tmFwEAAAsDQAADgAAAAAAAAAAAAAAAAAuAgAAZHJzL2Uyb0RvYy54&#10;bWxQSwECLQAUAAYACAAAACEAg2mWad8AAAALAQAADwAAAAAAAAAAAAAAAAC2BgAAZHJzL2Rvd25y&#10;ZXYueG1sUEsFBgAAAAAEAAQA8wAAAMIHAAAAAA==&#10;" path="m,14r10682,m,15482r10682,m14,r,15497m10668,29r,15468e" filled="f" strokeweight="1.44pt">
                <v:path arrowok="t" o:connecttype="custom" o:connectlocs="0,435610;6783070,435610;0,10257790;6783070,10257790;8890,426720;8890,10267315;6774180,445135;6774180,10267315" o:connectangles="0,0,0,0,0,0,0,0"/>
                <w10:wrap anchorx="page" anchory="page"/>
              </v:shape>
            </w:pict>
          </mc:Fallback>
        </mc:AlternateContent>
      </w:r>
      <w:r w:rsidR="006555A3">
        <w:rPr>
          <w:u w:val="none"/>
        </w:rPr>
        <w:t>Data</w:t>
      </w:r>
      <w:r w:rsidR="006555A3">
        <w:rPr>
          <w:spacing w:val="-3"/>
          <w:u w:val="none"/>
        </w:rPr>
        <w:t xml:space="preserve"> </w:t>
      </w:r>
      <w:r w:rsidR="006555A3">
        <w:rPr>
          <w:u w:val="none"/>
        </w:rPr>
        <w:t>Collection</w:t>
      </w:r>
      <w:r w:rsidR="006555A3">
        <w:rPr>
          <w:spacing w:val="-2"/>
          <w:u w:val="none"/>
        </w:rPr>
        <w:t xml:space="preserve"> </w:t>
      </w:r>
      <w:r w:rsidR="006555A3">
        <w:rPr>
          <w:u w:val="none"/>
        </w:rPr>
        <w:t>and</w:t>
      </w:r>
      <w:r w:rsidR="006555A3">
        <w:rPr>
          <w:spacing w:val="-2"/>
          <w:u w:val="none"/>
        </w:rPr>
        <w:t xml:space="preserve"> </w:t>
      </w:r>
      <w:r w:rsidR="006555A3">
        <w:rPr>
          <w:u w:val="none"/>
        </w:rPr>
        <w:t>Preprocessing:</w:t>
      </w:r>
    </w:p>
    <w:p w:rsidR="00936EB0" w:rsidRDefault="00936EB0">
      <w:pPr>
        <w:pStyle w:val="BodyText"/>
        <w:rPr>
          <w:b/>
        </w:rPr>
      </w:pPr>
    </w:p>
    <w:p w:rsidR="00936EB0" w:rsidRDefault="006555A3">
      <w:pPr>
        <w:pStyle w:val="ListParagraph"/>
        <w:numPr>
          <w:ilvl w:val="0"/>
          <w:numId w:val="3"/>
        </w:numPr>
        <w:tabs>
          <w:tab w:val="left" w:pos="840"/>
        </w:tabs>
        <w:spacing w:before="1"/>
        <w:ind w:right="525" w:firstLine="424"/>
        <w:rPr>
          <w:sz w:val="28"/>
        </w:rPr>
      </w:pPr>
      <w:r>
        <w:rPr>
          <w:sz w:val="28"/>
        </w:rPr>
        <w:t>Importing the dataset: Obtain a comprehensive dataset containing relevant features</w:t>
      </w:r>
      <w:r>
        <w:rPr>
          <w:spacing w:val="-67"/>
          <w:sz w:val="28"/>
        </w:rPr>
        <w:t xml:space="preserve"> </w:t>
      </w:r>
      <w:r>
        <w:rPr>
          <w:sz w:val="28"/>
        </w:rPr>
        <w:t>such</w:t>
      </w:r>
      <w:r>
        <w:rPr>
          <w:spacing w:val="-1"/>
          <w:sz w:val="28"/>
        </w:rPr>
        <w:t xml:space="preserve"> </w:t>
      </w:r>
      <w:r>
        <w:rPr>
          <w:sz w:val="28"/>
        </w:rPr>
        <w:t>as</w:t>
      </w:r>
      <w:r>
        <w:rPr>
          <w:spacing w:val="-3"/>
          <w:sz w:val="28"/>
        </w:rPr>
        <w:t xml:space="preserve"> </w:t>
      </w:r>
      <w:r>
        <w:rPr>
          <w:sz w:val="28"/>
        </w:rPr>
        <w:t>square</w:t>
      </w:r>
      <w:r>
        <w:rPr>
          <w:spacing w:val="-2"/>
          <w:sz w:val="28"/>
        </w:rPr>
        <w:t xml:space="preserve"> </w:t>
      </w:r>
      <w:r>
        <w:rPr>
          <w:sz w:val="28"/>
        </w:rPr>
        <w:t>footage, number</w:t>
      </w:r>
      <w:r>
        <w:rPr>
          <w:spacing w:val="2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bedrooms, location,</w:t>
      </w:r>
      <w:r>
        <w:rPr>
          <w:spacing w:val="-4"/>
          <w:sz w:val="28"/>
        </w:rPr>
        <w:t xml:space="preserve"> </w:t>
      </w:r>
      <w:r>
        <w:rPr>
          <w:sz w:val="28"/>
        </w:rPr>
        <w:t>amenities,</w:t>
      </w:r>
      <w:r>
        <w:rPr>
          <w:spacing w:val="-3"/>
          <w:sz w:val="28"/>
        </w:rPr>
        <w:t xml:space="preserve"> </w:t>
      </w:r>
      <w:r>
        <w:rPr>
          <w:sz w:val="28"/>
        </w:rPr>
        <w:t>etc.</w:t>
      </w:r>
    </w:p>
    <w:p w:rsidR="00936EB0" w:rsidRDefault="006555A3">
      <w:pPr>
        <w:pStyle w:val="ListParagraph"/>
        <w:numPr>
          <w:ilvl w:val="0"/>
          <w:numId w:val="3"/>
        </w:numPr>
        <w:tabs>
          <w:tab w:val="left" w:pos="840"/>
        </w:tabs>
        <w:ind w:right="1250" w:firstLine="424"/>
        <w:rPr>
          <w:sz w:val="28"/>
        </w:rPr>
      </w:pPr>
      <w:r>
        <w:rPr>
          <w:sz w:val="28"/>
        </w:rPr>
        <w:t>Data preprocessing: Clean the data by handling missing values, outliers, and</w:t>
      </w:r>
      <w:r>
        <w:rPr>
          <w:spacing w:val="-67"/>
          <w:sz w:val="28"/>
        </w:rPr>
        <w:t xml:space="preserve"> </w:t>
      </w:r>
      <w:r>
        <w:rPr>
          <w:sz w:val="28"/>
        </w:rPr>
        <w:t>categorical</w:t>
      </w:r>
      <w:r>
        <w:rPr>
          <w:spacing w:val="-6"/>
          <w:sz w:val="28"/>
        </w:rPr>
        <w:t xml:space="preserve"> </w:t>
      </w:r>
      <w:r>
        <w:rPr>
          <w:sz w:val="28"/>
        </w:rPr>
        <w:t>variables.</w:t>
      </w:r>
      <w:r>
        <w:rPr>
          <w:spacing w:val="-4"/>
          <w:sz w:val="28"/>
        </w:rPr>
        <w:t xml:space="preserve"> </w:t>
      </w:r>
      <w:r>
        <w:rPr>
          <w:sz w:val="28"/>
        </w:rPr>
        <w:t>Sta</w:t>
      </w:r>
      <w:r>
        <w:rPr>
          <w:sz w:val="28"/>
        </w:rPr>
        <w:t>ndardize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-5"/>
          <w:sz w:val="28"/>
        </w:rPr>
        <w:t xml:space="preserve"> </w:t>
      </w:r>
      <w:r>
        <w:rPr>
          <w:sz w:val="28"/>
        </w:rPr>
        <w:t>normalize</w:t>
      </w:r>
      <w:r>
        <w:rPr>
          <w:spacing w:val="-1"/>
          <w:sz w:val="28"/>
        </w:rPr>
        <w:t xml:space="preserve"> </w:t>
      </w:r>
      <w:r>
        <w:rPr>
          <w:sz w:val="28"/>
        </w:rPr>
        <w:t>numerical</w:t>
      </w:r>
      <w:r>
        <w:rPr>
          <w:spacing w:val="-1"/>
          <w:sz w:val="28"/>
        </w:rPr>
        <w:t xml:space="preserve"> </w:t>
      </w:r>
      <w:r>
        <w:rPr>
          <w:sz w:val="28"/>
        </w:rPr>
        <w:t>features.</w:t>
      </w:r>
    </w:p>
    <w:p w:rsidR="00936EB0" w:rsidRDefault="00936EB0">
      <w:pPr>
        <w:pStyle w:val="BodyText"/>
        <w:spacing w:before="1"/>
        <w:rPr>
          <w:sz w:val="32"/>
        </w:rPr>
      </w:pPr>
    </w:p>
    <w:p w:rsidR="00936EB0" w:rsidRDefault="006555A3">
      <w:pPr>
        <w:pStyle w:val="Heading2"/>
        <w:ind w:left="119"/>
        <w:rPr>
          <w:u w:val="none"/>
        </w:rPr>
      </w:pPr>
      <w:r>
        <w:rPr>
          <w:u w:val="none"/>
        </w:rPr>
        <w:t>Exploratory</w:t>
      </w:r>
      <w:r>
        <w:rPr>
          <w:spacing w:val="-9"/>
          <w:u w:val="none"/>
        </w:rPr>
        <w:t xml:space="preserve"> </w:t>
      </w:r>
      <w:r>
        <w:rPr>
          <w:u w:val="none"/>
        </w:rPr>
        <w:t>Data</w:t>
      </w:r>
      <w:r>
        <w:rPr>
          <w:spacing w:val="-1"/>
          <w:u w:val="none"/>
        </w:rPr>
        <w:t xml:space="preserve"> </w:t>
      </w:r>
      <w:r>
        <w:rPr>
          <w:u w:val="none"/>
        </w:rPr>
        <w:t>Analysis</w:t>
      </w:r>
      <w:r>
        <w:rPr>
          <w:spacing w:val="-2"/>
          <w:u w:val="none"/>
        </w:rPr>
        <w:t xml:space="preserve"> </w:t>
      </w:r>
      <w:r>
        <w:rPr>
          <w:u w:val="none"/>
        </w:rPr>
        <w:t>(EDA):</w:t>
      </w:r>
    </w:p>
    <w:p w:rsidR="00936EB0" w:rsidRDefault="00936EB0">
      <w:pPr>
        <w:pStyle w:val="BodyText"/>
        <w:spacing w:before="2"/>
        <w:rPr>
          <w:b/>
        </w:rPr>
      </w:pPr>
    </w:p>
    <w:p w:rsidR="00936EB0" w:rsidRDefault="006555A3">
      <w:pPr>
        <w:pStyle w:val="ListParagraph"/>
        <w:numPr>
          <w:ilvl w:val="0"/>
          <w:numId w:val="3"/>
        </w:numPr>
        <w:tabs>
          <w:tab w:val="left" w:pos="840"/>
        </w:tabs>
        <w:spacing w:before="1" w:line="237" w:lineRule="auto"/>
        <w:ind w:right="882" w:firstLine="424"/>
        <w:rPr>
          <w:sz w:val="28"/>
        </w:rPr>
      </w:pPr>
      <w:r>
        <w:rPr>
          <w:sz w:val="28"/>
        </w:rPr>
        <w:t>Visualize and analyze the dataset to gain insights into the relationships between</w:t>
      </w:r>
      <w:r>
        <w:rPr>
          <w:spacing w:val="-67"/>
          <w:sz w:val="28"/>
        </w:rPr>
        <w:t xml:space="preserve"> </w:t>
      </w:r>
      <w:r>
        <w:rPr>
          <w:sz w:val="28"/>
        </w:rPr>
        <w:t>variables.</w:t>
      </w:r>
    </w:p>
    <w:p w:rsidR="00936EB0" w:rsidRDefault="006555A3">
      <w:pPr>
        <w:pStyle w:val="ListParagraph"/>
        <w:numPr>
          <w:ilvl w:val="0"/>
          <w:numId w:val="3"/>
        </w:numPr>
        <w:tabs>
          <w:tab w:val="left" w:pos="840"/>
        </w:tabs>
        <w:spacing w:before="3" w:line="322" w:lineRule="exact"/>
        <w:ind w:left="840"/>
        <w:rPr>
          <w:sz w:val="28"/>
        </w:rPr>
      </w:pPr>
      <w:r>
        <w:rPr>
          <w:sz w:val="28"/>
        </w:rPr>
        <w:t>Identify</w:t>
      </w:r>
      <w:r>
        <w:rPr>
          <w:spacing w:val="-4"/>
          <w:sz w:val="28"/>
        </w:rPr>
        <w:t xml:space="preserve"> </w:t>
      </w:r>
      <w:r>
        <w:rPr>
          <w:sz w:val="28"/>
        </w:rPr>
        <w:t>correlations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patterns</w:t>
      </w:r>
      <w:r>
        <w:rPr>
          <w:spacing w:val="-4"/>
          <w:sz w:val="28"/>
        </w:rPr>
        <w:t xml:space="preserve"> </w:t>
      </w:r>
      <w:r>
        <w:rPr>
          <w:sz w:val="28"/>
        </w:rPr>
        <w:t>that</w:t>
      </w:r>
      <w:r>
        <w:rPr>
          <w:spacing w:val="-3"/>
          <w:sz w:val="28"/>
        </w:rPr>
        <w:t xml:space="preserve"> </w:t>
      </w:r>
      <w:r>
        <w:rPr>
          <w:sz w:val="28"/>
        </w:rPr>
        <w:t>can</w:t>
      </w:r>
      <w:r>
        <w:rPr>
          <w:spacing w:val="2"/>
          <w:sz w:val="28"/>
        </w:rPr>
        <w:t xml:space="preserve"> </w:t>
      </w:r>
      <w:r>
        <w:rPr>
          <w:sz w:val="28"/>
        </w:rPr>
        <w:t>inform</w:t>
      </w:r>
      <w:r>
        <w:rPr>
          <w:spacing w:val="-6"/>
          <w:sz w:val="28"/>
        </w:rPr>
        <w:t xml:space="preserve"> </w:t>
      </w:r>
      <w:r>
        <w:rPr>
          <w:sz w:val="28"/>
        </w:rPr>
        <w:t>feature</w:t>
      </w:r>
      <w:r>
        <w:rPr>
          <w:spacing w:val="-5"/>
          <w:sz w:val="28"/>
        </w:rPr>
        <w:t xml:space="preserve"> </w:t>
      </w:r>
      <w:r>
        <w:rPr>
          <w:sz w:val="28"/>
        </w:rPr>
        <w:t>selection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engineering.</w:t>
      </w:r>
    </w:p>
    <w:p w:rsidR="00936EB0" w:rsidRDefault="006555A3">
      <w:pPr>
        <w:pStyle w:val="ListParagraph"/>
        <w:numPr>
          <w:ilvl w:val="0"/>
          <w:numId w:val="3"/>
        </w:numPr>
        <w:tabs>
          <w:tab w:val="left" w:pos="840"/>
        </w:tabs>
        <w:spacing w:line="322" w:lineRule="exact"/>
        <w:ind w:left="840"/>
        <w:rPr>
          <w:sz w:val="28"/>
        </w:rPr>
      </w:pPr>
      <w:r>
        <w:rPr>
          <w:sz w:val="28"/>
        </w:rPr>
        <w:t>Present</w:t>
      </w:r>
      <w:r>
        <w:rPr>
          <w:spacing w:val="-6"/>
          <w:sz w:val="28"/>
        </w:rPr>
        <w:t xml:space="preserve"> </w:t>
      </w:r>
      <w:r>
        <w:rPr>
          <w:sz w:val="28"/>
        </w:rPr>
        <w:t>various</w:t>
      </w:r>
      <w:r>
        <w:rPr>
          <w:spacing w:val="-4"/>
          <w:sz w:val="28"/>
        </w:rPr>
        <w:t xml:space="preserve"> </w:t>
      </w:r>
      <w:r>
        <w:rPr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sz w:val="28"/>
        </w:rPr>
        <w:t>visualizations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gain</w:t>
      </w:r>
      <w:r>
        <w:rPr>
          <w:spacing w:val="-3"/>
          <w:sz w:val="28"/>
        </w:rPr>
        <w:t xml:space="preserve"> </w:t>
      </w:r>
      <w:r>
        <w:rPr>
          <w:sz w:val="28"/>
        </w:rPr>
        <w:t>insights</w:t>
      </w:r>
      <w:r>
        <w:rPr>
          <w:spacing w:val="-1"/>
          <w:sz w:val="28"/>
        </w:rPr>
        <w:t xml:space="preserve"> </w:t>
      </w:r>
      <w:r>
        <w:rPr>
          <w:sz w:val="28"/>
        </w:rPr>
        <w:t>into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dataset.</w:t>
      </w:r>
    </w:p>
    <w:p w:rsidR="00936EB0" w:rsidRDefault="006555A3">
      <w:pPr>
        <w:pStyle w:val="ListParagraph"/>
        <w:numPr>
          <w:ilvl w:val="0"/>
          <w:numId w:val="3"/>
        </w:numPr>
        <w:tabs>
          <w:tab w:val="left" w:pos="840"/>
        </w:tabs>
        <w:spacing w:line="322" w:lineRule="exact"/>
        <w:ind w:left="840"/>
        <w:rPr>
          <w:sz w:val="28"/>
        </w:rPr>
      </w:pPr>
      <w:r>
        <w:rPr>
          <w:sz w:val="28"/>
        </w:rPr>
        <w:t>Explore</w:t>
      </w:r>
      <w:r>
        <w:rPr>
          <w:spacing w:val="-5"/>
          <w:sz w:val="28"/>
        </w:rPr>
        <w:t xml:space="preserve"> </w:t>
      </w:r>
      <w:r>
        <w:rPr>
          <w:sz w:val="28"/>
        </w:rPr>
        <w:t>correlations</w:t>
      </w:r>
      <w:r>
        <w:rPr>
          <w:spacing w:val="-4"/>
          <w:sz w:val="28"/>
        </w:rPr>
        <w:t xml:space="preserve"> </w:t>
      </w:r>
      <w:r>
        <w:rPr>
          <w:sz w:val="28"/>
        </w:rPr>
        <w:t>between</w:t>
      </w:r>
      <w:r>
        <w:rPr>
          <w:spacing w:val="-7"/>
          <w:sz w:val="28"/>
        </w:rPr>
        <w:t xml:space="preserve"> </w:t>
      </w:r>
      <w:r>
        <w:rPr>
          <w:sz w:val="28"/>
        </w:rPr>
        <w:t>features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target</w:t>
      </w:r>
      <w:r>
        <w:rPr>
          <w:spacing w:val="-3"/>
          <w:sz w:val="28"/>
        </w:rPr>
        <w:t xml:space="preserve"> </w:t>
      </w:r>
      <w:r>
        <w:rPr>
          <w:sz w:val="28"/>
        </w:rPr>
        <w:t>variable</w:t>
      </w:r>
      <w:r>
        <w:rPr>
          <w:spacing w:val="-1"/>
          <w:sz w:val="28"/>
        </w:rPr>
        <w:t xml:space="preserve"> </w:t>
      </w:r>
      <w:r>
        <w:rPr>
          <w:sz w:val="28"/>
        </w:rPr>
        <w:t>(house</w:t>
      </w:r>
      <w:r>
        <w:rPr>
          <w:spacing w:val="-2"/>
          <w:sz w:val="28"/>
        </w:rPr>
        <w:t xml:space="preserve"> </w:t>
      </w:r>
      <w:r>
        <w:rPr>
          <w:sz w:val="28"/>
        </w:rPr>
        <w:t>prices).</w:t>
      </w:r>
    </w:p>
    <w:p w:rsidR="00936EB0" w:rsidRDefault="006555A3">
      <w:pPr>
        <w:pStyle w:val="ListParagraph"/>
        <w:numPr>
          <w:ilvl w:val="0"/>
          <w:numId w:val="3"/>
        </w:numPr>
        <w:tabs>
          <w:tab w:val="left" w:pos="840"/>
        </w:tabs>
        <w:ind w:left="840"/>
        <w:rPr>
          <w:sz w:val="28"/>
        </w:rPr>
      </w:pPr>
      <w:r>
        <w:rPr>
          <w:sz w:val="28"/>
        </w:rPr>
        <w:t>Discuss</w:t>
      </w:r>
      <w:r>
        <w:rPr>
          <w:spacing w:val="-4"/>
          <w:sz w:val="28"/>
        </w:rPr>
        <w:t xml:space="preserve"> </w:t>
      </w:r>
      <w:r>
        <w:rPr>
          <w:sz w:val="28"/>
        </w:rPr>
        <w:t>any</w:t>
      </w:r>
      <w:r>
        <w:rPr>
          <w:spacing w:val="-3"/>
          <w:sz w:val="28"/>
        </w:rPr>
        <w:t xml:space="preserve"> </w:t>
      </w:r>
      <w:r>
        <w:rPr>
          <w:sz w:val="28"/>
        </w:rPr>
        <w:t>significant</w:t>
      </w:r>
      <w:r>
        <w:rPr>
          <w:spacing w:val="-2"/>
          <w:sz w:val="28"/>
        </w:rPr>
        <w:t xml:space="preserve"> </w:t>
      </w:r>
      <w:r>
        <w:rPr>
          <w:sz w:val="28"/>
        </w:rPr>
        <w:t>findings</w:t>
      </w:r>
      <w:r>
        <w:rPr>
          <w:spacing w:val="-3"/>
          <w:sz w:val="28"/>
        </w:rPr>
        <w:t xml:space="preserve"> </w:t>
      </w:r>
      <w:r>
        <w:rPr>
          <w:sz w:val="28"/>
        </w:rPr>
        <w:t>from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EDA</w:t>
      </w:r>
      <w:r>
        <w:rPr>
          <w:spacing w:val="-1"/>
          <w:sz w:val="28"/>
        </w:rPr>
        <w:t xml:space="preserve"> </w:t>
      </w:r>
      <w:r>
        <w:rPr>
          <w:sz w:val="28"/>
        </w:rPr>
        <w:t>phase</w:t>
      </w:r>
      <w:r>
        <w:rPr>
          <w:spacing w:val="-1"/>
          <w:sz w:val="28"/>
        </w:rPr>
        <w:t xml:space="preserve"> </w:t>
      </w:r>
      <w:r>
        <w:rPr>
          <w:sz w:val="28"/>
        </w:rPr>
        <w:t>that</w:t>
      </w:r>
      <w:r>
        <w:rPr>
          <w:spacing w:val="-2"/>
          <w:sz w:val="28"/>
        </w:rPr>
        <w:t xml:space="preserve"> </w:t>
      </w:r>
      <w:r>
        <w:rPr>
          <w:sz w:val="28"/>
        </w:rPr>
        <w:t>inform feature</w:t>
      </w:r>
      <w:r>
        <w:rPr>
          <w:spacing w:val="-7"/>
          <w:sz w:val="28"/>
        </w:rPr>
        <w:t xml:space="preserve"> </w:t>
      </w:r>
      <w:r>
        <w:rPr>
          <w:sz w:val="28"/>
        </w:rPr>
        <w:t>selection.</w:t>
      </w:r>
    </w:p>
    <w:p w:rsidR="00936EB0" w:rsidRDefault="00936EB0">
      <w:pPr>
        <w:pStyle w:val="BodyText"/>
        <w:spacing w:before="11"/>
        <w:rPr>
          <w:sz w:val="31"/>
        </w:rPr>
      </w:pPr>
    </w:p>
    <w:p w:rsidR="00936EB0" w:rsidRDefault="006555A3">
      <w:pPr>
        <w:pStyle w:val="Heading2"/>
        <w:ind w:left="119"/>
        <w:rPr>
          <w:u w:val="none"/>
        </w:rPr>
      </w:pPr>
      <w:r>
        <w:rPr>
          <w:u w:val="none"/>
        </w:rPr>
        <w:t>Feature</w:t>
      </w:r>
      <w:r>
        <w:rPr>
          <w:spacing w:val="-5"/>
          <w:u w:val="none"/>
        </w:rPr>
        <w:t xml:space="preserve"> </w:t>
      </w:r>
      <w:r>
        <w:rPr>
          <w:u w:val="none"/>
        </w:rPr>
        <w:t>Engineering:</w:t>
      </w:r>
    </w:p>
    <w:p w:rsidR="00936EB0" w:rsidRDefault="00936EB0">
      <w:pPr>
        <w:pStyle w:val="BodyText"/>
        <w:rPr>
          <w:b/>
        </w:rPr>
      </w:pPr>
    </w:p>
    <w:p w:rsidR="00936EB0" w:rsidRDefault="006555A3">
      <w:pPr>
        <w:pStyle w:val="ListParagraph"/>
        <w:numPr>
          <w:ilvl w:val="0"/>
          <w:numId w:val="3"/>
        </w:numPr>
        <w:tabs>
          <w:tab w:val="left" w:pos="840"/>
        </w:tabs>
        <w:ind w:left="840"/>
        <w:rPr>
          <w:sz w:val="28"/>
        </w:rPr>
      </w:pPr>
      <w:r>
        <w:rPr>
          <w:sz w:val="28"/>
        </w:rPr>
        <w:t>Create</w:t>
      </w:r>
      <w:r>
        <w:rPr>
          <w:spacing w:val="-5"/>
          <w:sz w:val="28"/>
        </w:rPr>
        <w:t xml:space="preserve"> </w:t>
      </w:r>
      <w:r>
        <w:rPr>
          <w:sz w:val="28"/>
        </w:rPr>
        <w:t>new</w:t>
      </w:r>
      <w:r>
        <w:rPr>
          <w:spacing w:val="-3"/>
          <w:sz w:val="28"/>
        </w:rPr>
        <w:t xml:space="preserve"> </w:t>
      </w:r>
      <w:r>
        <w:rPr>
          <w:sz w:val="28"/>
        </w:rPr>
        <w:t>features</w:t>
      </w:r>
      <w:r>
        <w:rPr>
          <w:spacing w:val="-4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transform</w:t>
      </w:r>
      <w:r>
        <w:rPr>
          <w:spacing w:val="-3"/>
          <w:sz w:val="28"/>
        </w:rPr>
        <w:t xml:space="preserve"> </w:t>
      </w:r>
      <w:r>
        <w:rPr>
          <w:sz w:val="28"/>
        </w:rPr>
        <w:t>existing</w:t>
      </w:r>
      <w:r>
        <w:rPr>
          <w:spacing w:val="-4"/>
          <w:sz w:val="28"/>
        </w:rPr>
        <w:t xml:space="preserve"> </w:t>
      </w:r>
      <w:r>
        <w:rPr>
          <w:sz w:val="28"/>
        </w:rPr>
        <w:t>ones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capture</w:t>
      </w:r>
      <w:r>
        <w:rPr>
          <w:spacing w:val="-5"/>
          <w:sz w:val="28"/>
        </w:rPr>
        <w:t xml:space="preserve"> </w:t>
      </w:r>
      <w:r>
        <w:rPr>
          <w:sz w:val="28"/>
        </w:rPr>
        <w:t>valuable</w:t>
      </w:r>
      <w:r>
        <w:rPr>
          <w:spacing w:val="-2"/>
          <w:sz w:val="28"/>
        </w:rPr>
        <w:t xml:space="preserve"> </w:t>
      </w:r>
      <w:r>
        <w:rPr>
          <w:sz w:val="28"/>
        </w:rPr>
        <w:t>information.</w:t>
      </w:r>
    </w:p>
    <w:p w:rsidR="00936EB0" w:rsidRDefault="006555A3">
      <w:pPr>
        <w:pStyle w:val="ListParagraph"/>
        <w:numPr>
          <w:ilvl w:val="0"/>
          <w:numId w:val="3"/>
        </w:numPr>
        <w:tabs>
          <w:tab w:val="left" w:pos="840"/>
        </w:tabs>
        <w:spacing w:before="5" w:line="237" w:lineRule="auto"/>
        <w:ind w:right="264" w:firstLine="424"/>
        <w:rPr>
          <w:sz w:val="28"/>
        </w:rPr>
      </w:pPr>
      <w:r>
        <w:rPr>
          <w:sz w:val="28"/>
        </w:rPr>
        <w:t>Utilize domain knowledge to engineer features that may impact house prices, such as</w:t>
      </w:r>
      <w:r>
        <w:rPr>
          <w:spacing w:val="-67"/>
          <w:sz w:val="28"/>
        </w:rPr>
        <w:t xml:space="preserve"> </w:t>
      </w:r>
      <w:r>
        <w:rPr>
          <w:sz w:val="28"/>
        </w:rPr>
        <w:t>proximity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schools, transportation, or</w:t>
      </w:r>
      <w:r>
        <w:rPr>
          <w:spacing w:val="-4"/>
          <w:sz w:val="28"/>
        </w:rPr>
        <w:t xml:space="preserve"> </w:t>
      </w:r>
      <w:r>
        <w:rPr>
          <w:sz w:val="28"/>
        </w:rPr>
        <w:t>crime rates.</w:t>
      </w:r>
    </w:p>
    <w:p w:rsidR="00936EB0" w:rsidRDefault="006555A3">
      <w:pPr>
        <w:pStyle w:val="ListParagraph"/>
        <w:numPr>
          <w:ilvl w:val="0"/>
          <w:numId w:val="3"/>
        </w:numPr>
        <w:tabs>
          <w:tab w:val="left" w:pos="840"/>
        </w:tabs>
        <w:spacing w:before="3" w:line="322" w:lineRule="exact"/>
        <w:ind w:left="840"/>
        <w:rPr>
          <w:sz w:val="28"/>
        </w:rPr>
      </w:pPr>
      <w:r>
        <w:rPr>
          <w:sz w:val="28"/>
        </w:rPr>
        <w:t>Explain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process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creating</w:t>
      </w:r>
      <w:r>
        <w:rPr>
          <w:spacing w:val="-4"/>
          <w:sz w:val="28"/>
        </w:rPr>
        <w:t xml:space="preserve"> </w:t>
      </w:r>
      <w:r>
        <w:rPr>
          <w:sz w:val="28"/>
        </w:rPr>
        <w:t>new</w:t>
      </w:r>
      <w:r>
        <w:rPr>
          <w:spacing w:val="-5"/>
          <w:sz w:val="28"/>
        </w:rPr>
        <w:t xml:space="preserve"> </w:t>
      </w:r>
      <w:r>
        <w:rPr>
          <w:sz w:val="28"/>
        </w:rPr>
        <w:t>fe</w:t>
      </w:r>
      <w:r>
        <w:rPr>
          <w:sz w:val="28"/>
        </w:rPr>
        <w:t>atures</w:t>
      </w:r>
      <w:r>
        <w:rPr>
          <w:spacing w:val="-3"/>
          <w:sz w:val="28"/>
        </w:rPr>
        <w:t xml:space="preserve"> </w:t>
      </w:r>
      <w:r>
        <w:rPr>
          <w:sz w:val="28"/>
        </w:rPr>
        <w:t>or</w:t>
      </w:r>
      <w:r>
        <w:rPr>
          <w:spacing w:val="-5"/>
          <w:sz w:val="28"/>
        </w:rPr>
        <w:t xml:space="preserve"> </w:t>
      </w:r>
      <w:r>
        <w:rPr>
          <w:sz w:val="28"/>
        </w:rPr>
        <w:t>transforming</w:t>
      </w:r>
      <w:r>
        <w:rPr>
          <w:spacing w:val="-4"/>
          <w:sz w:val="28"/>
        </w:rPr>
        <w:t xml:space="preserve"> </w:t>
      </w:r>
      <w:r>
        <w:rPr>
          <w:sz w:val="28"/>
        </w:rPr>
        <w:t>existing</w:t>
      </w:r>
      <w:r>
        <w:rPr>
          <w:spacing w:val="-4"/>
          <w:sz w:val="28"/>
        </w:rPr>
        <w:t xml:space="preserve"> </w:t>
      </w:r>
      <w:r>
        <w:rPr>
          <w:sz w:val="28"/>
        </w:rPr>
        <w:t>ones.</w:t>
      </w:r>
    </w:p>
    <w:p w:rsidR="00936EB0" w:rsidRDefault="006555A3">
      <w:pPr>
        <w:pStyle w:val="ListParagraph"/>
        <w:numPr>
          <w:ilvl w:val="0"/>
          <w:numId w:val="3"/>
        </w:numPr>
        <w:tabs>
          <w:tab w:val="left" w:pos="840"/>
        </w:tabs>
        <w:ind w:right="145" w:firstLine="424"/>
        <w:rPr>
          <w:sz w:val="28"/>
        </w:rPr>
      </w:pPr>
      <w:r>
        <w:rPr>
          <w:sz w:val="28"/>
        </w:rPr>
        <w:t>Showcase domain-specific feature engineering, such as proximity scores or composite</w:t>
      </w:r>
      <w:r>
        <w:rPr>
          <w:spacing w:val="-67"/>
          <w:sz w:val="28"/>
        </w:rPr>
        <w:t xml:space="preserve"> </w:t>
      </w:r>
      <w:r>
        <w:rPr>
          <w:sz w:val="28"/>
        </w:rPr>
        <w:t>indicators.</w:t>
      </w:r>
    </w:p>
    <w:p w:rsidR="00936EB0" w:rsidRDefault="006555A3">
      <w:pPr>
        <w:pStyle w:val="ListParagraph"/>
        <w:numPr>
          <w:ilvl w:val="0"/>
          <w:numId w:val="3"/>
        </w:numPr>
        <w:tabs>
          <w:tab w:val="left" w:pos="840"/>
        </w:tabs>
        <w:spacing w:line="321" w:lineRule="exact"/>
        <w:ind w:left="840"/>
        <w:rPr>
          <w:sz w:val="28"/>
        </w:rPr>
      </w:pPr>
      <w:r>
        <w:rPr>
          <w:sz w:val="28"/>
        </w:rPr>
        <w:t>Emphasize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impact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engineered</w:t>
      </w:r>
      <w:r>
        <w:rPr>
          <w:spacing w:val="-6"/>
          <w:sz w:val="28"/>
        </w:rPr>
        <w:t xml:space="preserve"> </w:t>
      </w:r>
      <w:r>
        <w:rPr>
          <w:sz w:val="28"/>
        </w:rPr>
        <w:t>features on</w:t>
      </w:r>
      <w:r>
        <w:rPr>
          <w:spacing w:val="-4"/>
          <w:sz w:val="28"/>
        </w:rPr>
        <w:t xml:space="preserve"> </w:t>
      </w:r>
      <w:r>
        <w:rPr>
          <w:sz w:val="28"/>
        </w:rPr>
        <w:t>model</w:t>
      </w:r>
      <w:r>
        <w:rPr>
          <w:spacing w:val="-2"/>
          <w:sz w:val="28"/>
        </w:rPr>
        <w:t xml:space="preserve"> </w:t>
      </w:r>
      <w:r>
        <w:rPr>
          <w:sz w:val="28"/>
        </w:rPr>
        <w:t>performance.</w:t>
      </w:r>
    </w:p>
    <w:p w:rsidR="00936EB0" w:rsidRDefault="00936EB0">
      <w:pPr>
        <w:pStyle w:val="BodyText"/>
        <w:spacing w:before="11"/>
        <w:rPr>
          <w:sz w:val="31"/>
        </w:rPr>
      </w:pPr>
    </w:p>
    <w:p w:rsidR="00936EB0" w:rsidRDefault="006555A3">
      <w:pPr>
        <w:pStyle w:val="Heading2"/>
        <w:ind w:left="119"/>
        <w:rPr>
          <w:u w:val="none"/>
        </w:rPr>
      </w:pPr>
      <w:r>
        <w:rPr>
          <w:u w:val="thick"/>
        </w:rPr>
        <w:t>Advanced</w:t>
      </w:r>
      <w:r>
        <w:rPr>
          <w:spacing w:val="-5"/>
          <w:u w:val="thick"/>
        </w:rPr>
        <w:t xml:space="preserve"> </w:t>
      </w:r>
      <w:r>
        <w:rPr>
          <w:u w:val="thick"/>
        </w:rPr>
        <w:t>Regression</w:t>
      </w:r>
      <w:r>
        <w:rPr>
          <w:spacing w:val="-4"/>
          <w:u w:val="thick"/>
        </w:rPr>
        <w:t xml:space="preserve"> </w:t>
      </w:r>
      <w:r>
        <w:rPr>
          <w:u w:val="thick"/>
        </w:rPr>
        <w:t>Techniques:</w:t>
      </w:r>
    </w:p>
    <w:p w:rsidR="00936EB0" w:rsidRDefault="00936EB0">
      <w:pPr>
        <w:pStyle w:val="BodyText"/>
        <w:spacing w:before="1"/>
        <w:rPr>
          <w:b/>
          <w:sz w:val="20"/>
        </w:rPr>
      </w:pPr>
    </w:p>
    <w:p w:rsidR="00936EB0" w:rsidRDefault="006555A3">
      <w:pPr>
        <w:pStyle w:val="ListParagraph"/>
        <w:numPr>
          <w:ilvl w:val="0"/>
          <w:numId w:val="2"/>
        </w:numPr>
        <w:tabs>
          <w:tab w:val="left" w:pos="840"/>
        </w:tabs>
        <w:spacing w:before="91"/>
        <w:ind w:right="798" w:firstLine="424"/>
        <w:rPr>
          <w:sz w:val="28"/>
        </w:rPr>
      </w:pPr>
      <w:r>
        <w:rPr>
          <w:b/>
          <w:sz w:val="28"/>
        </w:rPr>
        <w:t xml:space="preserve">Ridge Regression: </w:t>
      </w:r>
      <w:r>
        <w:rPr>
          <w:sz w:val="28"/>
        </w:rPr>
        <w:t xml:space="preserve">Introduce L2 regularization to mitigate </w:t>
      </w:r>
      <w:proofErr w:type="spellStart"/>
      <w:r>
        <w:rPr>
          <w:sz w:val="28"/>
        </w:rPr>
        <w:t>multicollinearity</w:t>
      </w:r>
      <w:proofErr w:type="spellEnd"/>
      <w:r>
        <w:rPr>
          <w:sz w:val="28"/>
        </w:rPr>
        <w:t xml:space="preserve"> and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overfitting</w:t>
      </w:r>
      <w:proofErr w:type="spellEnd"/>
      <w:r>
        <w:rPr>
          <w:sz w:val="28"/>
        </w:rPr>
        <w:t>.</w:t>
      </w:r>
    </w:p>
    <w:p w:rsidR="00936EB0" w:rsidRDefault="00936EB0">
      <w:pPr>
        <w:pStyle w:val="BodyText"/>
        <w:spacing w:before="1"/>
      </w:pPr>
    </w:p>
    <w:p w:rsidR="00936EB0" w:rsidRDefault="006555A3">
      <w:pPr>
        <w:pStyle w:val="ListParagraph"/>
        <w:numPr>
          <w:ilvl w:val="0"/>
          <w:numId w:val="2"/>
        </w:numPr>
        <w:tabs>
          <w:tab w:val="left" w:pos="840"/>
        </w:tabs>
        <w:spacing w:before="1"/>
        <w:ind w:right="1040" w:firstLine="424"/>
        <w:rPr>
          <w:sz w:val="28"/>
        </w:rPr>
      </w:pPr>
      <w:r>
        <w:rPr>
          <w:b/>
          <w:sz w:val="28"/>
        </w:rPr>
        <w:t xml:space="preserve">Lasso Regression: </w:t>
      </w:r>
      <w:r>
        <w:rPr>
          <w:sz w:val="28"/>
        </w:rPr>
        <w:t>Employ L1 regularization to perform feature selection and</w:t>
      </w:r>
      <w:r>
        <w:rPr>
          <w:spacing w:val="-67"/>
          <w:sz w:val="28"/>
        </w:rPr>
        <w:t xml:space="preserve"> </w:t>
      </w:r>
      <w:r>
        <w:rPr>
          <w:sz w:val="28"/>
        </w:rPr>
        <w:t>simplify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model.</w:t>
      </w:r>
    </w:p>
    <w:p w:rsidR="00936EB0" w:rsidRDefault="00936EB0">
      <w:pPr>
        <w:pStyle w:val="BodyText"/>
        <w:rPr>
          <w:sz w:val="30"/>
        </w:rPr>
      </w:pPr>
    </w:p>
    <w:p w:rsidR="00936EB0" w:rsidRDefault="00936EB0">
      <w:pPr>
        <w:pStyle w:val="BodyText"/>
        <w:spacing w:before="9"/>
        <w:rPr>
          <w:sz w:val="25"/>
        </w:rPr>
      </w:pPr>
    </w:p>
    <w:p w:rsidR="00936EB0" w:rsidRDefault="006555A3">
      <w:pPr>
        <w:pStyle w:val="ListParagraph"/>
        <w:numPr>
          <w:ilvl w:val="0"/>
          <w:numId w:val="2"/>
        </w:numPr>
        <w:tabs>
          <w:tab w:val="left" w:pos="840"/>
        </w:tabs>
        <w:ind w:right="247" w:firstLine="424"/>
        <w:rPr>
          <w:sz w:val="28"/>
        </w:rPr>
      </w:pPr>
      <w:proofErr w:type="spellStart"/>
      <w:r>
        <w:rPr>
          <w:b/>
          <w:sz w:val="28"/>
        </w:rPr>
        <w:t>ElasticNet</w:t>
      </w:r>
      <w:proofErr w:type="spellEnd"/>
      <w:r>
        <w:rPr>
          <w:b/>
          <w:sz w:val="28"/>
        </w:rPr>
        <w:t xml:space="preserve"> Regression: </w:t>
      </w:r>
      <w:r>
        <w:rPr>
          <w:sz w:val="28"/>
        </w:rPr>
        <w:t>Combine both L1 and L2 regularization to benefit from their</w:t>
      </w:r>
      <w:r>
        <w:rPr>
          <w:spacing w:val="-67"/>
          <w:sz w:val="28"/>
        </w:rPr>
        <w:t xml:space="preserve"> </w:t>
      </w:r>
      <w:r>
        <w:rPr>
          <w:sz w:val="28"/>
        </w:rPr>
        <w:t>respective</w:t>
      </w:r>
      <w:r>
        <w:rPr>
          <w:spacing w:val="-2"/>
          <w:sz w:val="28"/>
        </w:rPr>
        <w:t xml:space="preserve"> </w:t>
      </w:r>
      <w:r>
        <w:rPr>
          <w:sz w:val="28"/>
        </w:rPr>
        <w:t>advantages.</w:t>
      </w:r>
    </w:p>
    <w:p w:rsidR="00936EB0" w:rsidRDefault="00936EB0">
      <w:pPr>
        <w:pStyle w:val="BodyText"/>
        <w:spacing w:before="4"/>
      </w:pPr>
    </w:p>
    <w:p w:rsidR="00936EB0" w:rsidRDefault="006555A3">
      <w:pPr>
        <w:pStyle w:val="ListParagraph"/>
        <w:numPr>
          <w:ilvl w:val="0"/>
          <w:numId w:val="2"/>
        </w:numPr>
        <w:tabs>
          <w:tab w:val="left" w:pos="840"/>
        </w:tabs>
        <w:spacing w:line="237" w:lineRule="auto"/>
        <w:ind w:right="886" w:firstLine="424"/>
        <w:rPr>
          <w:sz w:val="28"/>
        </w:rPr>
      </w:pPr>
      <w:r>
        <w:rPr>
          <w:b/>
          <w:sz w:val="28"/>
        </w:rPr>
        <w:t xml:space="preserve">Random Forest Regression: </w:t>
      </w:r>
      <w:r>
        <w:rPr>
          <w:sz w:val="28"/>
        </w:rPr>
        <w:t>Implement an ensemble technique to handle non-</w:t>
      </w:r>
      <w:r>
        <w:rPr>
          <w:spacing w:val="-67"/>
          <w:sz w:val="28"/>
        </w:rPr>
        <w:t xml:space="preserve"> </w:t>
      </w:r>
      <w:r>
        <w:rPr>
          <w:sz w:val="28"/>
        </w:rPr>
        <w:t>linearity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capture</w:t>
      </w:r>
      <w:r>
        <w:rPr>
          <w:spacing w:val="-1"/>
          <w:sz w:val="28"/>
        </w:rPr>
        <w:t xml:space="preserve"> </w:t>
      </w:r>
      <w:r>
        <w:rPr>
          <w:sz w:val="28"/>
        </w:rPr>
        <w:t>complex</w:t>
      </w:r>
      <w:r>
        <w:rPr>
          <w:spacing w:val="-3"/>
          <w:sz w:val="28"/>
        </w:rPr>
        <w:t xml:space="preserve"> </w:t>
      </w:r>
      <w:r>
        <w:rPr>
          <w:sz w:val="28"/>
        </w:rPr>
        <w:t>relationships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data.</w:t>
      </w:r>
    </w:p>
    <w:p w:rsidR="00936EB0" w:rsidRDefault="00936EB0">
      <w:pPr>
        <w:pStyle w:val="BodyText"/>
        <w:spacing w:before="3"/>
      </w:pPr>
    </w:p>
    <w:p w:rsidR="00936EB0" w:rsidRDefault="006555A3">
      <w:pPr>
        <w:pStyle w:val="ListParagraph"/>
        <w:numPr>
          <w:ilvl w:val="0"/>
          <w:numId w:val="2"/>
        </w:numPr>
        <w:tabs>
          <w:tab w:val="left" w:pos="840"/>
        </w:tabs>
        <w:ind w:right="962" w:firstLine="424"/>
        <w:rPr>
          <w:sz w:val="28"/>
        </w:rPr>
      </w:pPr>
      <w:r>
        <w:rPr>
          <w:b/>
          <w:sz w:val="28"/>
        </w:rPr>
        <w:t xml:space="preserve">Gradient Boosting </w:t>
      </w:r>
      <w:proofErr w:type="spellStart"/>
      <w:r>
        <w:rPr>
          <w:b/>
          <w:sz w:val="28"/>
        </w:rPr>
        <w:t>Regressors</w:t>
      </w:r>
      <w:proofErr w:type="spellEnd"/>
      <w:r>
        <w:rPr>
          <w:b/>
          <w:sz w:val="28"/>
        </w:rPr>
        <w:t xml:space="preserve"> (e.g., </w:t>
      </w:r>
      <w:proofErr w:type="spellStart"/>
      <w:r>
        <w:rPr>
          <w:b/>
          <w:sz w:val="28"/>
        </w:rPr>
        <w:t>XGBoost</w:t>
      </w:r>
      <w:proofErr w:type="spellEnd"/>
      <w:r>
        <w:rPr>
          <w:b/>
          <w:sz w:val="28"/>
        </w:rPr>
        <w:t xml:space="preserve">, </w:t>
      </w:r>
      <w:proofErr w:type="spellStart"/>
      <w:r>
        <w:rPr>
          <w:b/>
          <w:sz w:val="28"/>
        </w:rPr>
        <w:t>LightGBM</w:t>
      </w:r>
      <w:proofErr w:type="spellEnd"/>
      <w:r>
        <w:rPr>
          <w:b/>
          <w:sz w:val="28"/>
        </w:rPr>
        <w:t xml:space="preserve">): </w:t>
      </w:r>
      <w:r>
        <w:rPr>
          <w:sz w:val="28"/>
        </w:rPr>
        <w:t>Utilize gradient</w:t>
      </w:r>
      <w:r>
        <w:rPr>
          <w:spacing w:val="-67"/>
          <w:sz w:val="28"/>
        </w:rPr>
        <w:t xml:space="preserve"> </w:t>
      </w:r>
      <w:r>
        <w:rPr>
          <w:sz w:val="28"/>
        </w:rPr>
        <w:t>boosting</w:t>
      </w:r>
      <w:r>
        <w:rPr>
          <w:spacing w:val="-4"/>
          <w:sz w:val="28"/>
        </w:rPr>
        <w:t xml:space="preserve"> </w:t>
      </w:r>
      <w:r>
        <w:rPr>
          <w:sz w:val="28"/>
        </w:rPr>
        <w:t>algorithms for</w:t>
      </w:r>
      <w:r>
        <w:rPr>
          <w:spacing w:val="-7"/>
          <w:sz w:val="28"/>
        </w:rPr>
        <w:t xml:space="preserve"> </w:t>
      </w:r>
      <w:r>
        <w:rPr>
          <w:sz w:val="28"/>
        </w:rPr>
        <w:t>improved accuracy.</w:t>
      </w:r>
    </w:p>
    <w:p w:rsidR="00936EB0" w:rsidRDefault="00936EB0">
      <w:pPr>
        <w:rPr>
          <w:sz w:val="28"/>
        </w:rPr>
        <w:sectPr w:rsidR="00936EB0">
          <w:pgSz w:w="11910" w:h="16840"/>
          <w:pgMar w:top="1000" w:right="660" w:bottom="280" w:left="600" w:header="720" w:footer="720" w:gutter="0"/>
          <w:cols w:space="720"/>
        </w:sectPr>
      </w:pPr>
    </w:p>
    <w:p w:rsidR="00936EB0" w:rsidRDefault="006555A3">
      <w:pPr>
        <w:spacing w:before="60"/>
        <w:ind w:left="119"/>
        <w:rPr>
          <w:b/>
          <w:sz w:val="36"/>
        </w:rPr>
      </w:pPr>
      <w:r>
        <w:rPr>
          <w:b/>
          <w:sz w:val="36"/>
        </w:rPr>
        <w:lastRenderedPageBreak/>
        <w:t>Model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Evaluation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and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Selection:</w:t>
      </w:r>
    </w:p>
    <w:p w:rsidR="00936EB0" w:rsidRDefault="006555A3">
      <w:pPr>
        <w:pStyle w:val="ListParagraph"/>
        <w:numPr>
          <w:ilvl w:val="0"/>
          <w:numId w:val="1"/>
        </w:numPr>
        <w:tabs>
          <w:tab w:val="left" w:pos="840"/>
        </w:tabs>
        <w:spacing w:before="324" w:line="322" w:lineRule="exact"/>
        <w:ind w:left="840"/>
        <w:rPr>
          <w:sz w:val="28"/>
        </w:rPr>
      </w:pPr>
      <w:r>
        <w:rPr>
          <w:sz w:val="28"/>
        </w:rPr>
        <w:t>Split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dataset</w:t>
      </w:r>
      <w:r>
        <w:rPr>
          <w:spacing w:val="-3"/>
          <w:sz w:val="28"/>
        </w:rPr>
        <w:t xml:space="preserve"> </w:t>
      </w:r>
      <w:r>
        <w:rPr>
          <w:sz w:val="28"/>
        </w:rPr>
        <w:t>into</w:t>
      </w:r>
      <w:r>
        <w:rPr>
          <w:spacing w:val="-4"/>
          <w:sz w:val="28"/>
        </w:rPr>
        <w:t xml:space="preserve"> </w:t>
      </w:r>
      <w:r>
        <w:rPr>
          <w:sz w:val="28"/>
        </w:rPr>
        <w:t>training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testing</w:t>
      </w:r>
      <w:r>
        <w:rPr>
          <w:spacing w:val="-1"/>
          <w:sz w:val="28"/>
        </w:rPr>
        <w:t xml:space="preserve"> </w:t>
      </w:r>
      <w:r>
        <w:rPr>
          <w:sz w:val="28"/>
        </w:rPr>
        <w:t>sets.</w:t>
      </w:r>
    </w:p>
    <w:p w:rsidR="00936EB0" w:rsidRDefault="006555A3">
      <w:pPr>
        <w:pStyle w:val="ListParagraph"/>
        <w:numPr>
          <w:ilvl w:val="0"/>
          <w:numId w:val="1"/>
        </w:numPr>
        <w:tabs>
          <w:tab w:val="left" w:pos="840"/>
        </w:tabs>
        <w:ind w:right="180" w:firstLine="424"/>
        <w:rPr>
          <w:sz w:val="28"/>
        </w:rPr>
      </w:pPr>
      <w:r>
        <w:rPr>
          <w:sz w:val="28"/>
        </w:rPr>
        <w:t>Evaluate models using appropriate metrics (e.g., Mean Absolute Error, Mean Squared</w:t>
      </w:r>
      <w:r>
        <w:rPr>
          <w:spacing w:val="-67"/>
          <w:sz w:val="28"/>
        </w:rPr>
        <w:t xml:space="preserve"> </w:t>
      </w:r>
      <w:r>
        <w:rPr>
          <w:sz w:val="28"/>
        </w:rPr>
        <w:t>Error,</w:t>
      </w:r>
      <w:r>
        <w:rPr>
          <w:spacing w:val="-7"/>
          <w:sz w:val="28"/>
        </w:rPr>
        <w:t xml:space="preserve"> </w:t>
      </w:r>
      <w:r>
        <w:rPr>
          <w:sz w:val="28"/>
        </w:rPr>
        <w:t>R-squared)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assess</w:t>
      </w:r>
      <w:r>
        <w:rPr>
          <w:spacing w:val="-3"/>
          <w:sz w:val="28"/>
        </w:rPr>
        <w:t xml:space="preserve"> </w:t>
      </w:r>
      <w:r>
        <w:rPr>
          <w:sz w:val="28"/>
        </w:rPr>
        <w:t>their</w:t>
      </w:r>
      <w:r>
        <w:rPr>
          <w:spacing w:val="-1"/>
          <w:sz w:val="28"/>
        </w:rPr>
        <w:t xml:space="preserve"> </w:t>
      </w:r>
      <w:r>
        <w:rPr>
          <w:sz w:val="28"/>
        </w:rPr>
        <w:t>performance.</w:t>
      </w:r>
    </w:p>
    <w:p w:rsidR="00936EB0" w:rsidRDefault="006555A3">
      <w:pPr>
        <w:pStyle w:val="ListParagraph"/>
        <w:numPr>
          <w:ilvl w:val="0"/>
          <w:numId w:val="1"/>
        </w:numPr>
        <w:tabs>
          <w:tab w:val="left" w:pos="840"/>
        </w:tabs>
        <w:spacing w:before="1" w:line="322" w:lineRule="exact"/>
        <w:ind w:left="840"/>
        <w:rPr>
          <w:sz w:val="28"/>
        </w:rPr>
      </w:pPr>
      <w:r>
        <w:rPr>
          <w:sz w:val="28"/>
        </w:rPr>
        <w:t>Use</w:t>
      </w:r>
      <w:r>
        <w:rPr>
          <w:spacing w:val="-6"/>
          <w:sz w:val="28"/>
        </w:rPr>
        <w:t xml:space="preserve"> </w:t>
      </w:r>
      <w:r>
        <w:rPr>
          <w:sz w:val="28"/>
        </w:rPr>
        <w:t>cross-validation</w:t>
      </w:r>
      <w:r>
        <w:rPr>
          <w:spacing w:val="-2"/>
          <w:sz w:val="28"/>
        </w:rPr>
        <w:t xml:space="preserve"> </w:t>
      </w:r>
      <w:r>
        <w:rPr>
          <w:sz w:val="28"/>
        </w:rPr>
        <w:t>techniques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tune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hyperparameters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ensure</w:t>
      </w:r>
      <w:r>
        <w:rPr>
          <w:spacing w:val="-6"/>
          <w:sz w:val="28"/>
        </w:rPr>
        <w:t xml:space="preserve"> </w:t>
      </w:r>
      <w:r>
        <w:rPr>
          <w:sz w:val="28"/>
        </w:rPr>
        <w:t>model</w:t>
      </w:r>
      <w:r>
        <w:rPr>
          <w:spacing w:val="-3"/>
          <w:sz w:val="28"/>
        </w:rPr>
        <w:t xml:space="preserve"> </w:t>
      </w:r>
      <w:r>
        <w:rPr>
          <w:sz w:val="28"/>
        </w:rPr>
        <w:t>stability.</w:t>
      </w:r>
    </w:p>
    <w:p w:rsidR="00936EB0" w:rsidRDefault="006555A3">
      <w:pPr>
        <w:pStyle w:val="ListParagraph"/>
        <w:numPr>
          <w:ilvl w:val="0"/>
          <w:numId w:val="1"/>
        </w:numPr>
        <w:tabs>
          <w:tab w:val="left" w:pos="840"/>
        </w:tabs>
        <w:ind w:right="1599" w:firstLine="424"/>
        <w:rPr>
          <w:sz w:val="28"/>
        </w:rPr>
      </w:pPr>
      <w:r>
        <w:rPr>
          <w:sz w:val="28"/>
        </w:rPr>
        <w:t>Compare the results with traditional linear regression models to highlight</w:t>
      </w:r>
      <w:r>
        <w:rPr>
          <w:spacing w:val="-67"/>
          <w:sz w:val="28"/>
        </w:rPr>
        <w:t xml:space="preserve"> </w:t>
      </w:r>
      <w:r>
        <w:rPr>
          <w:sz w:val="28"/>
        </w:rPr>
        <w:t>improvements.</w:t>
      </w:r>
    </w:p>
    <w:p w:rsidR="00936EB0" w:rsidRDefault="006555A3">
      <w:pPr>
        <w:pStyle w:val="ListParagraph"/>
        <w:numPr>
          <w:ilvl w:val="0"/>
          <w:numId w:val="1"/>
        </w:numPr>
        <w:tabs>
          <w:tab w:val="left" w:pos="840"/>
        </w:tabs>
        <w:spacing w:line="321" w:lineRule="exact"/>
        <w:ind w:left="840"/>
        <w:rPr>
          <w:sz w:val="28"/>
        </w:rPr>
      </w:pPr>
      <w:r>
        <w:rPr>
          <w:sz w:val="28"/>
        </w:rPr>
        <w:t>Select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best-performing</w:t>
      </w:r>
      <w:r>
        <w:rPr>
          <w:spacing w:val="-4"/>
          <w:sz w:val="28"/>
        </w:rPr>
        <w:t xml:space="preserve"> </w:t>
      </w:r>
      <w:r>
        <w:rPr>
          <w:sz w:val="28"/>
        </w:rPr>
        <w:t>model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further</w:t>
      </w:r>
      <w:r>
        <w:rPr>
          <w:spacing w:val="-2"/>
          <w:sz w:val="28"/>
        </w:rPr>
        <w:t xml:space="preserve"> </w:t>
      </w:r>
      <w:r>
        <w:rPr>
          <w:sz w:val="28"/>
        </w:rPr>
        <w:t>analysis.</w:t>
      </w:r>
    </w:p>
    <w:p w:rsidR="00936EB0" w:rsidRDefault="00936EB0">
      <w:pPr>
        <w:pStyle w:val="BodyText"/>
        <w:rPr>
          <w:sz w:val="32"/>
        </w:rPr>
      </w:pPr>
    </w:p>
    <w:p w:rsidR="00936EB0" w:rsidRDefault="006555A3">
      <w:pPr>
        <w:pStyle w:val="Heading2"/>
        <w:ind w:left="119"/>
        <w:rPr>
          <w:u w:val="none"/>
        </w:rPr>
      </w:pPr>
      <w:r>
        <w:rPr>
          <w:u w:val="none"/>
        </w:rPr>
        <w:t>Model</w:t>
      </w:r>
      <w:r>
        <w:rPr>
          <w:spacing w:val="-3"/>
          <w:u w:val="none"/>
        </w:rPr>
        <w:t xml:space="preserve"> </w:t>
      </w:r>
      <w:r>
        <w:rPr>
          <w:u w:val="none"/>
        </w:rPr>
        <w:t>Interpretability:</w:t>
      </w:r>
    </w:p>
    <w:p w:rsidR="00936EB0" w:rsidRDefault="00936EB0">
      <w:pPr>
        <w:pStyle w:val="BodyText"/>
        <w:rPr>
          <w:b/>
        </w:rPr>
      </w:pPr>
    </w:p>
    <w:p w:rsidR="00936EB0" w:rsidRDefault="006555A3">
      <w:pPr>
        <w:pStyle w:val="ListParagraph"/>
        <w:numPr>
          <w:ilvl w:val="0"/>
          <w:numId w:val="1"/>
        </w:numPr>
        <w:tabs>
          <w:tab w:val="left" w:pos="840"/>
        </w:tabs>
        <w:ind w:right="551" w:firstLine="424"/>
        <w:rPr>
          <w:sz w:val="28"/>
        </w:rPr>
      </w:pPr>
      <w:r>
        <w:rPr>
          <w:sz w:val="28"/>
        </w:rPr>
        <w:t xml:space="preserve">Explain how to interpret feature importance from Gradient Boosting and </w:t>
      </w:r>
      <w:proofErr w:type="spellStart"/>
      <w:r>
        <w:rPr>
          <w:sz w:val="28"/>
        </w:rPr>
        <w:t>XGBoost</w:t>
      </w:r>
      <w:proofErr w:type="spellEnd"/>
      <w:r>
        <w:rPr>
          <w:spacing w:val="-67"/>
          <w:sz w:val="28"/>
        </w:rPr>
        <w:t xml:space="preserve"> </w:t>
      </w:r>
      <w:r>
        <w:rPr>
          <w:sz w:val="28"/>
        </w:rPr>
        <w:t>models.</w:t>
      </w:r>
    </w:p>
    <w:p w:rsidR="00936EB0" w:rsidRDefault="006555A3">
      <w:pPr>
        <w:pStyle w:val="ListParagraph"/>
        <w:numPr>
          <w:ilvl w:val="0"/>
          <w:numId w:val="1"/>
        </w:numPr>
        <w:tabs>
          <w:tab w:val="left" w:pos="840"/>
        </w:tabs>
        <w:ind w:right="511" w:firstLine="424"/>
        <w:rPr>
          <w:sz w:val="28"/>
        </w:rPr>
      </w:pPr>
      <w:r>
        <w:rPr>
          <w:sz w:val="28"/>
        </w:rPr>
        <w:t>Discuss the insights gained from feature importance analysis and their relevance to</w:t>
      </w:r>
      <w:r>
        <w:rPr>
          <w:spacing w:val="-67"/>
          <w:sz w:val="28"/>
        </w:rPr>
        <w:t xml:space="preserve"> </w:t>
      </w:r>
      <w:r>
        <w:rPr>
          <w:sz w:val="28"/>
        </w:rPr>
        <w:t>house</w:t>
      </w:r>
      <w:r>
        <w:rPr>
          <w:spacing w:val="-4"/>
          <w:sz w:val="28"/>
        </w:rPr>
        <w:t xml:space="preserve"> </w:t>
      </w:r>
      <w:r>
        <w:rPr>
          <w:sz w:val="28"/>
        </w:rPr>
        <w:t>price</w:t>
      </w:r>
      <w:r>
        <w:rPr>
          <w:spacing w:val="-4"/>
          <w:sz w:val="28"/>
        </w:rPr>
        <w:t xml:space="preserve"> </w:t>
      </w:r>
      <w:r>
        <w:rPr>
          <w:sz w:val="28"/>
        </w:rPr>
        <w:t>prediction.</w:t>
      </w:r>
    </w:p>
    <w:p w:rsidR="00936EB0" w:rsidRDefault="006555A3">
      <w:pPr>
        <w:pStyle w:val="ListParagraph"/>
        <w:numPr>
          <w:ilvl w:val="0"/>
          <w:numId w:val="1"/>
        </w:numPr>
        <w:tabs>
          <w:tab w:val="left" w:pos="840"/>
        </w:tabs>
        <w:spacing w:before="1"/>
        <w:ind w:right="239" w:firstLine="424"/>
        <w:rPr>
          <w:sz w:val="28"/>
        </w:rPr>
      </w:pPr>
      <w:r>
        <w:rPr>
          <w:sz w:val="28"/>
        </w:rPr>
        <w:t>Interpret feature importance from ensemble models like Random</w:t>
      </w:r>
      <w:r>
        <w:rPr>
          <w:sz w:val="28"/>
        </w:rPr>
        <w:t xml:space="preserve"> Forest and Gradient</w:t>
      </w:r>
      <w:r>
        <w:rPr>
          <w:spacing w:val="-67"/>
          <w:sz w:val="28"/>
        </w:rPr>
        <w:t xml:space="preserve"> </w:t>
      </w:r>
      <w:r>
        <w:rPr>
          <w:sz w:val="28"/>
        </w:rPr>
        <w:t>Boosting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understand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factors influencing</w:t>
      </w:r>
      <w:r>
        <w:rPr>
          <w:spacing w:val="-3"/>
          <w:sz w:val="28"/>
        </w:rPr>
        <w:t xml:space="preserve"> </w:t>
      </w:r>
      <w:r>
        <w:rPr>
          <w:sz w:val="28"/>
        </w:rPr>
        <w:t>house</w:t>
      </w:r>
      <w:r>
        <w:rPr>
          <w:spacing w:val="-1"/>
          <w:sz w:val="28"/>
        </w:rPr>
        <w:t xml:space="preserve"> </w:t>
      </w:r>
      <w:r>
        <w:rPr>
          <w:sz w:val="28"/>
        </w:rPr>
        <w:t>prices.</w:t>
      </w:r>
    </w:p>
    <w:p w:rsidR="00936EB0" w:rsidRDefault="00936EB0">
      <w:pPr>
        <w:pStyle w:val="BodyText"/>
        <w:spacing w:before="11"/>
        <w:rPr>
          <w:sz w:val="31"/>
        </w:rPr>
      </w:pPr>
    </w:p>
    <w:p w:rsidR="00936EB0" w:rsidRDefault="006555A3">
      <w:pPr>
        <w:pStyle w:val="Heading2"/>
        <w:ind w:left="119"/>
        <w:rPr>
          <w:u w:val="none"/>
        </w:rPr>
      </w:pPr>
      <w:r>
        <w:rPr>
          <w:u w:val="none"/>
        </w:rPr>
        <w:t>Deployment</w:t>
      </w:r>
      <w:r>
        <w:rPr>
          <w:spacing w:val="-5"/>
          <w:u w:val="none"/>
        </w:rPr>
        <w:t xml:space="preserve"> </w:t>
      </w:r>
      <w:r>
        <w:rPr>
          <w:u w:val="none"/>
        </w:rPr>
        <w:t>and</w:t>
      </w:r>
      <w:r>
        <w:rPr>
          <w:spacing w:val="-3"/>
          <w:u w:val="none"/>
        </w:rPr>
        <w:t xml:space="preserve"> </w:t>
      </w:r>
      <w:r>
        <w:rPr>
          <w:u w:val="none"/>
        </w:rPr>
        <w:t>Prediction:</w:t>
      </w:r>
    </w:p>
    <w:p w:rsidR="00936EB0" w:rsidRDefault="00936EB0">
      <w:pPr>
        <w:pStyle w:val="BodyText"/>
        <w:rPr>
          <w:b/>
        </w:rPr>
      </w:pPr>
    </w:p>
    <w:p w:rsidR="00936EB0" w:rsidRDefault="006555A3">
      <w:pPr>
        <w:pStyle w:val="ListParagraph"/>
        <w:numPr>
          <w:ilvl w:val="0"/>
          <w:numId w:val="1"/>
        </w:numPr>
        <w:tabs>
          <w:tab w:val="left" w:pos="840"/>
        </w:tabs>
        <w:spacing w:line="322" w:lineRule="exact"/>
        <w:ind w:left="840"/>
        <w:rPr>
          <w:sz w:val="28"/>
        </w:rPr>
      </w:pPr>
      <w:r>
        <w:rPr>
          <w:sz w:val="28"/>
        </w:rPr>
        <w:t>Deploy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chosen</w:t>
      </w:r>
      <w:r>
        <w:rPr>
          <w:spacing w:val="-4"/>
          <w:sz w:val="28"/>
        </w:rPr>
        <w:t xml:space="preserve"> </w:t>
      </w:r>
      <w:r>
        <w:rPr>
          <w:sz w:val="28"/>
        </w:rPr>
        <w:t>regression</w:t>
      </w:r>
      <w:r>
        <w:rPr>
          <w:spacing w:val="-3"/>
          <w:sz w:val="28"/>
        </w:rPr>
        <w:t xml:space="preserve"> </w:t>
      </w:r>
      <w:r>
        <w:rPr>
          <w:sz w:val="28"/>
        </w:rPr>
        <w:t>model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predict</w:t>
      </w:r>
      <w:r>
        <w:rPr>
          <w:spacing w:val="-2"/>
          <w:sz w:val="28"/>
        </w:rPr>
        <w:t xml:space="preserve"> </w:t>
      </w:r>
      <w:r>
        <w:rPr>
          <w:sz w:val="28"/>
        </w:rPr>
        <w:t>house</w:t>
      </w:r>
      <w:r>
        <w:rPr>
          <w:spacing w:val="-2"/>
          <w:sz w:val="28"/>
        </w:rPr>
        <w:t xml:space="preserve"> </w:t>
      </w:r>
      <w:r>
        <w:rPr>
          <w:sz w:val="28"/>
        </w:rPr>
        <w:t>prices.</w:t>
      </w:r>
    </w:p>
    <w:p w:rsidR="00936EB0" w:rsidRDefault="006555A3">
      <w:pPr>
        <w:pStyle w:val="ListParagraph"/>
        <w:numPr>
          <w:ilvl w:val="0"/>
          <w:numId w:val="1"/>
        </w:numPr>
        <w:tabs>
          <w:tab w:val="left" w:pos="840"/>
        </w:tabs>
        <w:ind w:right="164" w:firstLine="424"/>
        <w:rPr>
          <w:sz w:val="28"/>
        </w:rPr>
      </w:pPr>
      <w:r>
        <w:rPr>
          <w:sz w:val="28"/>
        </w:rPr>
        <w:t>Develop a user-friendly interface for users to input property features and receive price</w:t>
      </w:r>
      <w:r>
        <w:rPr>
          <w:spacing w:val="-67"/>
          <w:sz w:val="28"/>
        </w:rPr>
        <w:t xml:space="preserve"> </w:t>
      </w:r>
      <w:r>
        <w:rPr>
          <w:sz w:val="28"/>
        </w:rPr>
        <w:t>predictions.</w:t>
      </w:r>
    </w:p>
    <w:p w:rsidR="00936EB0" w:rsidRDefault="00936EB0">
      <w:pPr>
        <w:pStyle w:val="BodyText"/>
        <w:rPr>
          <w:sz w:val="20"/>
        </w:rPr>
      </w:pPr>
    </w:p>
    <w:p w:rsidR="00936EB0" w:rsidRDefault="00936EB0">
      <w:pPr>
        <w:pStyle w:val="BodyText"/>
        <w:rPr>
          <w:sz w:val="20"/>
        </w:rPr>
      </w:pPr>
    </w:p>
    <w:p w:rsidR="00936EB0" w:rsidRDefault="00936EB0">
      <w:pPr>
        <w:pStyle w:val="BodyText"/>
        <w:spacing w:before="8"/>
      </w:pPr>
    </w:p>
    <w:p w:rsidR="00936EB0" w:rsidRDefault="00936EB0">
      <w:pPr>
        <w:sectPr w:rsidR="00936EB0">
          <w:pgSz w:w="11910" w:h="16840"/>
          <w:pgMar w:top="960" w:right="660" w:bottom="280" w:left="600" w:header="720" w:footer="720" w:gutter="0"/>
          <w:cols w:space="720"/>
        </w:sectPr>
      </w:pPr>
    </w:p>
    <w:p w:rsidR="00936EB0" w:rsidRDefault="006555A3">
      <w:pPr>
        <w:pStyle w:val="Heading1"/>
        <w:spacing w:before="84"/>
      </w:pPr>
      <w:r>
        <w:lastRenderedPageBreak/>
        <w:t>Program:</w:t>
      </w:r>
    </w:p>
    <w:p w:rsidR="00936EB0" w:rsidRDefault="006555A3">
      <w:pPr>
        <w:pStyle w:val="BodyText"/>
        <w:spacing w:before="4"/>
        <w:rPr>
          <w:b/>
          <w:sz w:val="47"/>
        </w:rPr>
      </w:pPr>
      <w:r>
        <w:br w:type="column"/>
      </w:r>
    </w:p>
    <w:p w:rsidR="00936EB0" w:rsidRDefault="006555A3">
      <w:pPr>
        <w:pStyle w:val="Heading2"/>
        <w:ind w:left="119"/>
        <w:rPr>
          <w:u w:val="none"/>
        </w:rPr>
      </w:pPr>
      <w:r>
        <w:rPr>
          <w:u w:val="thick"/>
        </w:rPr>
        <w:t>House</w:t>
      </w:r>
      <w:r>
        <w:rPr>
          <w:spacing w:val="-5"/>
          <w:u w:val="thick"/>
        </w:rPr>
        <w:t xml:space="preserve"> </w:t>
      </w:r>
      <w:r>
        <w:rPr>
          <w:u w:val="thick"/>
        </w:rPr>
        <w:t>Price Prediction</w:t>
      </w:r>
    </w:p>
    <w:p w:rsidR="00936EB0" w:rsidRDefault="00936EB0">
      <w:pPr>
        <w:sectPr w:rsidR="00936EB0">
          <w:type w:val="continuous"/>
          <w:pgSz w:w="11910" w:h="16840"/>
          <w:pgMar w:top="880" w:right="660" w:bottom="280" w:left="600" w:header="720" w:footer="720" w:gutter="0"/>
          <w:cols w:num="2" w:space="720" w:equalWidth="0">
            <w:col w:w="1830" w:space="1871"/>
            <w:col w:w="6949"/>
          </w:cols>
        </w:sectPr>
      </w:pPr>
    </w:p>
    <w:p w:rsidR="00936EB0" w:rsidRDefault="00761A80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65088" behindDoc="1" locked="0" layoutInCell="1" allowOverlap="1">
                <wp:simplePos x="0" y="0"/>
                <wp:positionH relativeFrom="page">
                  <wp:posOffset>388620</wp:posOffset>
                </wp:positionH>
                <wp:positionV relativeFrom="page">
                  <wp:posOffset>426720</wp:posOffset>
                </wp:positionV>
                <wp:extent cx="6783705" cy="9840595"/>
                <wp:effectExtent l="0" t="0" r="0" b="0"/>
                <wp:wrapNone/>
                <wp:docPr id="453" name="AutoShape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83705" cy="9840595"/>
                        </a:xfrm>
                        <a:custGeom>
                          <a:avLst/>
                          <a:gdLst>
                            <a:gd name="T0" fmla="+- 0 612 612"/>
                            <a:gd name="T1" fmla="*/ T0 w 10683"/>
                            <a:gd name="T2" fmla="+- 0 686 672"/>
                            <a:gd name="T3" fmla="*/ 686 h 15497"/>
                            <a:gd name="T4" fmla="+- 0 11294 612"/>
                            <a:gd name="T5" fmla="*/ T4 w 10683"/>
                            <a:gd name="T6" fmla="+- 0 686 672"/>
                            <a:gd name="T7" fmla="*/ 686 h 15497"/>
                            <a:gd name="T8" fmla="+- 0 612 612"/>
                            <a:gd name="T9" fmla="*/ T8 w 10683"/>
                            <a:gd name="T10" fmla="+- 0 16154 672"/>
                            <a:gd name="T11" fmla="*/ 16154 h 15497"/>
                            <a:gd name="T12" fmla="+- 0 11294 612"/>
                            <a:gd name="T13" fmla="*/ T12 w 10683"/>
                            <a:gd name="T14" fmla="+- 0 16154 672"/>
                            <a:gd name="T15" fmla="*/ 16154 h 15497"/>
                            <a:gd name="T16" fmla="+- 0 626 612"/>
                            <a:gd name="T17" fmla="*/ T16 w 10683"/>
                            <a:gd name="T18" fmla="+- 0 672 672"/>
                            <a:gd name="T19" fmla="*/ 672 h 15497"/>
                            <a:gd name="T20" fmla="+- 0 626 612"/>
                            <a:gd name="T21" fmla="*/ T20 w 10683"/>
                            <a:gd name="T22" fmla="+- 0 16169 672"/>
                            <a:gd name="T23" fmla="*/ 16169 h 15497"/>
                            <a:gd name="T24" fmla="+- 0 11280 612"/>
                            <a:gd name="T25" fmla="*/ T24 w 10683"/>
                            <a:gd name="T26" fmla="+- 0 701 672"/>
                            <a:gd name="T27" fmla="*/ 701 h 15497"/>
                            <a:gd name="T28" fmla="+- 0 11280 612"/>
                            <a:gd name="T29" fmla="*/ T28 w 10683"/>
                            <a:gd name="T30" fmla="+- 0 16169 672"/>
                            <a:gd name="T31" fmla="*/ 16169 h 1549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683" h="15497">
                              <a:moveTo>
                                <a:pt x="0" y="14"/>
                              </a:moveTo>
                              <a:lnTo>
                                <a:pt x="10682" y="14"/>
                              </a:lnTo>
                              <a:moveTo>
                                <a:pt x="0" y="15482"/>
                              </a:moveTo>
                              <a:lnTo>
                                <a:pt x="10682" y="15482"/>
                              </a:lnTo>
                              <a:moveTo>
                                <a:pt x="14" y="0"/>
                              </a:moveTo>
                              <a:lnTo>
                                <a:pt x="14" y="15497"/>
                              </a:lnTo>
                              <a:moveTo>
                                <a:pt x="10668" y="29"/>
                              </a:moveTo>
                              <a:lnTo>
                                <a:pt x="10668" y="15497"/>
                              </a:lnTo>
                            </a:path>
                          </a:pathLst>
                        </a:custGeom>
                        <a:noFill/>
                        <a:ln w="1828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17677F" id="AutoShape 424" o:spid="_x0000_s1026" style="position:absolute;margin-left:30.6pt;margin-top:33.6pt;width:534.15pt;height:774.85pt;z-index:-16251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83,154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w+nWwQAACwNAAAOAAAAZHJzL2Uyb0RvYy54bWysV+2OqzYQ/V+p72Dxs1UWTAiBaLNXV8mm&#10;qnTbXunSB3D4CKiAqe18bKu+e2cMJCYJu1HVSJs18WE8c449HJ4/naqSHFIhC14vLfrkWCStY54U&#10;9W5p/R5tJoFFpGJ1wkpep0vrLZXWp5fvv3s+NovU5Tkvk1QQCFLLxbFZWrlSzcK2ZZynFZNPvElr&#10;mMy4qJiCS7GzE8GOEL0qbddxfPvIRdIIHqdSwq/rdtJ60fGzLI3Vb1kmU0XKpQW5Kf0t9PcWv+2X&#10;Z7bYCdbkRdylwf5DFhUralj0HGrNFCN7UdyEqopYcMkz9RTzyuZZVsSprgGqoc5VNd9y1qS6FiBH&#10;Nmea5P8XNv718FWQIlla3mxqkZpVINLnveJ6beK5HlJ0bOQCkN+arwKLlM0XHv8hYcIezOCFBAzZ&#10;Hn/hCQRiEEjTcspEhXdCweSk2X87s5+eFInhR38eTOfOzCIxzIWB58zCGS5us0V/e7yX6qeU61Ds&#10;8EWqVr4ERpr8pCsgAqmzqgQlf5wQh/jUxb9O7DOI9qAfbBI55Eio4wfTa5Tbo9pQgU/8+U0ooK5d&#10;D0L5AMkJnXnh/DqW18N0LErd0LuXGHBwjhZ5Y4n5Peq9xOY96P3E4JR+zFfYg5CvYCwtOuSe+sDE&#10;PcqoSX+LGmENlDOzG6WNmipEoPmIovRKhtEMTR3ez/BKCxc2yZ39ZooRUX80vys15rB7b7ccNeWA&#10;+bE95w718O/n5ppqRO74abjSwqd+eC8719QCuAPUiLrQYa7UDfSJvT47rqlG5I4eC3eoxdyhd/Mz&#10;tUDMWHZDLWDvjWRnqhG5o6djOlSjZeaOulNTjxv+oCXu+qbH8r4Pxqe6a4QwIgyfwI7uvg2X2HUj&#10;iAmtNdItDkIACrvmCBjoRrDuYR+CoXoEw5luG/b7ofGganjf3z+Ag1YaHj4UHbcywmELPpIM7isN&#10;f6xStysVBDKitwR17AtwHdd+Q1gE/MYW72GLhikUrR+SIzgn/eghOYz0gwPnKn5II65R6vLUhO7V&#10;LnyZLmsThqHglEJNZ2gPuNzSmBFnHtzwcFADPRYXOyysr+0VUHNZtr+hXb6DnR+VAO0Bl1s6qOP7&#10;cBQhKAjwYaod9DYwrIDka1NxVgHFM4xFzTdFWcIamI3WJnCDQB8kycsiwVmclGK3XZWCHBh6S/3p&#10;MhvAGiHVmsm8xekphLGF4Ps60aM8ZclrN1asKNuxZgOBYJC63YJWSbvKv0MnfA1eA2/iuf7rxHPW&#10;68nnzcqb+Bs6n62n69VqTf/BnKm3yIskSWtMu3e41HvMQXZeu/WmZ487KG/AwkZ/blmwh2lo+qGW&#10;/r+uTltJdI+t3dzy5A2cpOCtZYdXDBjkXPxlkSPY9aUl/9wzkVqk/LkGPxxSz4PWqvSFN5vjU0+Y&#10;M1tzhtUxhFpayoI2icOVat8J9o0odjmsRLXeNUcrnBXoM3V+bVbdBVhyXUH3+oCe37zWqMtLzsu/&#10;AAAA//8DAFBLAwQUAAYACAAAACEAg2mWad8AAAALAQAADwAAAGRycy9kb3ducmV2LnhtbEyPT0vE&#10;MBDF74LfIYzgzU3/YNetTReRFcGD4K6gx7QZm2IzKU22W7+9syc9vRne481vqu3iBjHjFHpPCtJV&#10;AgKp9aanTsH74enmDkSImowePKGCHwywrS8vKl0af6I3nPexE1xCodQKbIxjKWVoLTodVn5EYu/L&#10;T05HXqdOmkmfuNwNMkuSQjrdE1+wesRHi+33/ugUfOQ795p/jv5l3ZjnXM7JwXY7pa6vlod7EBGX&#10;+BeGMz6jQ81MjT+SCWJQUKQZJ1nXrGc/zTa3IBqeirTYgKwr+f+H+hcAAP//AwBQSwECLQAUAAYA&#10;CAAAACEAtoM4kv4AAADhAQAAEwAAAAAAAAAAAAAAAAAAAAAAW0NvbnRlbnRfVHlwZXNdLnhtbFBL&#10;AQItABQABgAIAAAAIQA4/SH/1gAAAJQBAAALAAAAAAAAAAAAAAAAAC8BAABfcmVscy8ucmVsc1BL&#10;AQItABQABgAIAAAAIQBqRw+nWwQAACwNAAAOAAAAAAAAAAAAAAAAAC4CAABkcnMvZTJvRG9jLnht&#10;bFBLAQItABQABgAIAAAAIQCDaZZp3wAAAAsBAAAPAAAAAAAAAAAAAAAAALUGAABkcnMvZG93bnJl&#10;di54bWxQSwUGAAAAAAQABADzAAAAwQcAAAAA&#10;" path="m,14r10682,m,15482r10682,m14,r,15497m10668,29r,15468e" filled="f" strokeweight="1.44pt">
                <v:path arrowok="t" o:connecttype="custom" o:connectlocs="0,435610;6783070,435610;0,10257790;6783070,10257790;8890,426720;8890,10267315;6774180,445135;6774180,10267315" o:connectangles="0,0,0,0,0,0,0,0"/>
                <w10:wrap anchorx="page" anchory="page"/>
              </v:shape>
            </w:pict>
          </mc:Fallback>
        </mc:AlternateContent>
      </w:r>
    </w:p>
    <w:p w:rsidR="00936EB0" w:rsidRDefault="00936EB0">
      <w:pPr>
        <w:pStyle w:val="BodyText"/>
        <w:rPr>
          <w:b/>
          <w:sz w:val="20"/>
        </w:rPr>
      </w:pPr>
    </w:p>
    <w:p w:rsidR="00936EB0" w:rsidRDefault="00936EB0">
      <w:pPr>
        <w:pStyle w:val="BodyText"/>
        <w:spacing w:before="9"/>
        <w:rPr>
          <w:b/>
          <w:sz w:val="21"/>
        </w:rPr>
      </w:pPr>
    </w:p>
    <w:p w:rsidR="00936EB0" w:rsidRDefault="006555A3">
      <w:pPr>
        <w:pStyle w:val="BodyText"/>
        <w:spacing w:before="90" w:line="420" w:lineRule="auto"/>
        <w:ind w:left="839" w:right="7030"/>
      </w:pPr>
      <w:r>
        <w:t>Importing Dependencies</w:t>
      </w:r>
      <w:r>
        <w:rPr>
          <w:spacing w:val="-67"/>
        </w:rPr>
        <w:t xml:space="preserve"> </w:t>
      </w:r>
      <w:r>
        <w:t xml:space="preserve">import pandas as </w:t>
      </w:r>
      <w:proofErr w:type="spellStart"/>
      <w:proofErr w:type="gramStart"/>
      <w:r>
        <w:t>pd</w:t>
      </w:r>
      <w:proofErr w:type="spellEnd"/>
      <w:proofErr w:type="gramEnd"/>
      <w:r>
        <w:rPr>
          <w:spacing w:val="1"/>
        </w:rPr>
        <w:t xml:space="preserve"> </w:t>
      </w:r>
      <w:r>
        <w:t xml:space="preserve">import </w:t>
      </w:r>
      <w:proofErr w:type="spellStart"/>
      <w:r>
        <w:t>numpy</w:t>
      </w:r>
      <w:proofErr w:type="spellEnd"/>
      <w:r>
        <w:t xml:space="preserve"> as </w:t>
      </w:r>
      <w:proofErr w:type="spellStart"/>
      <w:r>
        <w:t>np</w:t>
      </w:r>
      <w:proofErr w:type="spellEnd"/>
      <w:r>
        <w:rPr>
          <w:spacing w:val="1"/>
        </w:rPr>
        <w:t xml:space="preserve"> </w:t>
      </w:r>
      <w:r>
        <w:t>import</w:t>
      </w:r>
      <w:r>
        <w:rPr>
          <w:spacing w:val="-2"/>
        </w:rPr>
        <w:t xml:space="preserve"> </w:t>
      </w:r>
      <w:proofErr w:type="spellStart"/>
      <w:r>
        <w:t>sea</w:t>
      </w:r>
      <w:r>
        <w:t>born</w:t>
      </w:r>
      <w:proofErr w:type="spellEnd"/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proofErr w:type="spellStart"/>
      <w:r>
        <w:t>sns</w:t>
      </w:r>
      <w:proofErr w:type="spellEnd"/>
    </w:p>
    <w:p w:rsidR="00936EB0" w:rsidRDefault="006555A3">
      <w:pPr>
        <w:pStyle w:val="BodyText"/>
        <w:spacing w:line="317" w:lineRule="exact"/>
        <w:ind w:left="839"/>
      </w:pPr>
      <w:proofErr w:type="gramStart"/>
      <w:r>
        <w:t>import</w:t>
      </w:r>
      <w:proofErr w:type="gramEnd"/>
      <w:r>
        <w:rPr>
          <w:spacing w:val="-3"/>
        </w:rPr>
        <w:t xml:space="preserve"> </w:t>
      </w:r>
      <w:proofErr w:type="spellStart"/>
      <w:r>
        <w:t>matplotlib.pyplot</w:t>
      </w:r>
      <w:proofErr w:type="spellEnd"/>
      <w:r>
        <w:rPr>
          <w:spacing w:val="-5"/>
        </w:rPr>
        <w:t xml:space="preserve"> </w:t>
      </w:r>
      <w:r>
        <w:t>as</w:t>
      </w:r>
      <w:r>
        <w:rPr>
          <w:spacing w:val="-3"/>
        </w:rPr>
        <w:t xml:space="preserve"> </w:t>
      </w:r>
      <w:proofErr w:type="spellStart"/>
      <w:r>
        <w:t>plt</w:t>
      </w:r>
      <w:proofErr w:type="spellEnd"/>
    </w:p>
    <w:p w:rsidR="00936EB0" w:rsidRDefault="006555A3">
      <w:pPr>
        <w:pStyle w:val="BodyText"/>
        <w:spacing w:before="239" w:line="417" w:lineRule="auto"/>
        <w:ind w:left="839" w:right="3912"/>
      </w:pPr>
      <w:proofErr w:type="gramStart"/>
      <w:r>
        <w:t>from</w:t>
      </w:r>
      <w:proofErr w:type="gramEnd"/>
      <w:r>
        <w:t xml:space="preserve"> </w:t>
      </w:r>
      <w:proofErr w:type="spellStart"/>
      <w:r>
        <w:t>sklearn.model_selection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  <w:r>
        <w:rPr>
          <w:spacing w:val="-67"/>
        </w:rPr>
        <w:t xml:space="preserve"> </w:t>
      </w:r>
      <w:r>
        <w:t>from</w:t>
      </w:r>
      <w:r>
        <w:rPr>
          <w:spacing w:val="-6"/>
        </w:rPr>
        <w:t xml:space="preserve"> </w:t>
      </w:r>
      <w:proofErr w:type="spellStart"/>
      <w:r>
        <w:t>sklearn.preprocessing</w:t>
      </w:r>
      <w:proofErr w:type="spellEnd"/>
      <w:r>
        <w:rPr>
          <w:spacing w:val="-4"/>
        </w:rPr>
        <w:t xml:space="preserve"> </w:t>
      </w:r>
      <w:r>
        <w:t>import</w:t>
      </w:r>
      <w:r>
        <w:rPr>
          <w:spacing w:val="-6"/>
        </w:rPr>
        <w:t xml:space="preserve"> </w:t>
      </w:r>
      <w:proofErr w:type="spellStart"/>
      <w:r>
        <w:t>StandardScaler</w:t>
      </w:r>
      <w:proofErr w:type="spellEnd"/>
    </w:p>
    <w:p w:rsidR="00936EB0" w:rsidRDefault="006555A3">
      <w:pPr>
        <w:pStyle w:val="BodyText"/>
        <w:spacing w:before="3"/>
        <w:ind w:left="839"/>
      </w:pPr>
      <w:proofErr w:type="gramStart"/>
      <w:r>
        <w:t>from</w:t>
      </w:r>
      <w:proofErr w:type="gramEnd"/>
      <w:r>
        <w:rPr>
          <w:spacing w:val="-8"/>
        </w:rPr>
        <w:t xml:space="preserve"> </w:t>
      </w:r>
      <w:proofErr w:type="spellStart"/>
      <w:r>
        <w:t>sklearn.metrics</w:t>
      </w:r>
      <w:proofErr w:type="spellEnd"/>
      <w:r>
        <w:rPr>
          <w:spacing w:val="-5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r2_score,</w:t>
      </w:r>
      <w:r>
        <w:rPr>
          <w:spacing w:val="-6"/>
        </w:rPr>
        <w:t xml:space="preserve"> </w:t>
      </w:r>
      <w:proofErr w:type="spellStart"/>
      <w:r>
        <w:t>mean_absolute_error,mean_squared_error</w:t>
      </w:r>
      <w:proofErr w:type="spellEnd"/>
    </w:p>
    <w:p w:rsidR="00936EB0" w:rsidRDefault="00936EB0">
      <w:pPr>
        <w:sectPr w:rsidR="00936EB0">
          <w:type w:val="continuous"/>
          <w:pgSz w:w="11910" w:h="16840"/>
          <w:pgMar w:top="880" w:right="660" w:bottom="280" w:left="600" w:header="720" w:footer="720" w:gutter="0"/>
          <w:cols w:space="720"/>
        </w:sectPr>
      </w:pPr>
    </w:p>
    <w:p w:rsidR="00936EB0" w:rsidRDefault="00761A80">
      <w:pPr>
        <w:pStyle w:val="BodyText"/>
        <w:spacing w:before="59" w:line="417" w:lineRule="auto"/>
        <w:ind w:left="839" w:right="3959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66624" behindDoc="1" locked="0" layoutInCell="1" allowOverlap="1">
                <wp:simplePos x="0" y="0"/>
                <wp:positionH relativeFrom="page">
                  <wp:posOffset>388620</wp:posOffset>
                </wp:positionH>
                <wp:positionV relativeFrom="page">
                  <wp:posOffset>426720</wp:posOffset>
                </wp:positionV>
                <wp:extent cx="6783705" cy="9840595"/>
                <wp:effectExtent l="0" t="0" r="0" b="0"/>
                <wp:wrapNone/>
                <wp:docPr id="452" name="AutoShape 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83705" cy="9840595"/>
                        </a:xfrm>
                        <a:custGeom>
                          <a:avLst/>
                          <a:gdLst>
                            <a:gd name="T0" fmla="+- 0 612 612"/>
                            <a:gd name="T1" fmla="*/ T0 w 10683"/>
                            <a:gd name="T2" fmla="+- 0 686 672"/>
                            <a:gd name="T3" fmla="*/ 686 h 15497"/>
                            <a:gd name="T4" fmla="+- 0 11294 612"/>
                            <a:gd name="T5" fmla="*/ T4 w 10683"/>
                            <a:gd name="T6" fmla="+- 0 686 672"/>
                            <a:gd name="T7" fmla="*/ 686 h 15497"/>
                            <a:gd name="T8" fmla="+- 0 612 612"/>
                            <a:gd name="T9" fmla="*/ T8 w 10683"/>
                            <a:gd name="T10" fmla="+- 0 16154 672"/>
                            <a:gd name="T11" fmla="*/ 16154 h 15497"/>
                            <a:gd name="T12" fmla="+- 0 11294 612"/>
                            <a:gd name="T13" fmla="*/ T12 w 10683"/>
                            <a:gd name="T14" fmla="+- 0 16154 672"/>
                            <a:gd name="T15" fmla="*/ 16154 h 15497"/>
                            <a:gd name="T16" fmla="+- 0 626 612"/>
                            <a:gd name="T17" fmla="*/ T16 w 10683"/>
                            <a:gd name="T18" fmla="+- 0 672 672"/>
                            <a:gd name="T19" fmla="*/ 672 h 15497"/>
                            <a:gd name="T20" fmla="+- 0 626 612"/>
                            <a:gd name="T21" fmla="*/ T20 w 10683"/>
                            <a:gd name="T22" fmla="+- 0 16169 672"/>
                            <a:gd name="T23" fmla="*/ 16169 h 15497"/>
                            <a:gd name="T24" fmla="+- 0 11280 612"/>
                            <a:gd name="T25" fmla="*/ T24 w 10683"/>
                            <a:gd name="T26" fmla="+- 0 701 672"/>
                            <a:gd name="T27" fmla="*/ 701 h 15497"/>
                            <a:gd name="T28" fmla="+- 0 11280 612"/>
                            <a:gd name="T29" fmla="*/ T28 w 10683"/>
                            <a:gd name="T30" fmla="+- 0 16169 672"/>
                            <a:gd name="T31" fmla="*/ 16169 h 1549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683" h="15497">
                              <a:moveTo>
                                <a:pt x="0" y="14"/>
                              </a:moveTo>
                              <a:lnTo>
                                <a:pt x="10682" y="14"/>
                              </a:lnTo>
                              <a:moveTo>
                                <a:pt x="0" y="15482"/>
                              </a:moveTo>
                              <a:lnTo>
                                <a:pt x="10682" y="15482"/>
                              </a:lnTo>
                              <a:moveTo>
                                <a:pt x="14" y="0"/>
                              </a:moveTo>
                              <a:lnTo>
                                <a:pt x="14" y="15497"/>
                              </a:lnTo>
                              <a:moveTo>
                                <a:pt x="10668" y="29"/>
                              </a:moveTo>
                              <a:lnTo>
                                <a:pt x="10668" y="15497"/>
                              </a:lnTo>
                            </a:path>
                          </a:pathLst>
                        </a:custGeom>
                        <a:noFill/>
                        <a:ln w="1828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D41FBF" id="AutoShape 423" o:spid="_x0000_s1026" style="position:absolute;margin-left:30.6pt;margin-top:33.6pt;width:534.15pt;height:774.85pt;z-index:-16249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83,154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eTyZAQAACwNAAAOAAAAZHJzL2Uyb0RvYy54bWysV+2OqzYQ/V+p72Dxs1UWTAiBaLNXV8mm&#10;qnTbXunSB3D4CKiAqU2S3VZ9984MkDgf7K6qRtqsiQ/jM+fYw/D46aUq2SFVupD10uIPjsXSOpZJ&#10;Ue+W1u/RZhJYTLeiTkQp63Rpvaba+vT0/XePx2aRujKXZZIqBkFqvTg2Sytv22Zh2zrO00roB9mk&#10;NUxmUlWihUu1sxMljhC9Km3XcXz7KFXSKBmnWsOv627SeqL4WZbG7W9ZptOWlUsLuLX0reh7i9/2&#10;06NY7JRo8iLuaYj/wKISRQ2LnkKtRSvYXhU3oaoiVlLLrH2IZWXLLCvilHKAbLhzlc23XDQp5QLi&#10;6OYkk/7/wsa/Hr4qViRLy5u5FqtFBSZ93reS1maeO0WJjo1eAPJb81Vhkrr5IuM/NEzYFzN4oQHD&#10;tsdfZAKBBAQiWV4yVeGdkDB7IfVfT+qnLy2L4Ud/HkznzsxiMcyFgefMwhkubovFcHu81+1PqaRQ&#10;4vBFt519CYxI/KRPIAKrs6oEJ3+cMIf53MW/3uwTiA+gH2wWOezIuOMHlC/4eEKBKmaowGf+/CbU&#10;dABBKB8gOeMzL5xfr+gNMKLFuRt694iBBt2SSMwbI+YPqC7H+8TmA+htYnBKzSTv6xUOIKQVjNHi&#10;l9pzH5S4Jxk35e9QI6qBcya7Udm46UIEOYw4yq9sGGVo+vA2wysvXNgkd/abaUbE/VF+V27MYffe&#10;bjlu2gHzY3vOvfTDv8/NNd2I3PHTcOWFz/3wHjuoG+c9DNoBasRd98oN7gZ0Yq/Pjmu6Ebmjx8K9&#10;9GLu8Lv8TC8QM8bu0gvYeyPsTDcid/R0TC/d6JS54+7U9ONGPyiJu6HoiXyog/FL3RdCGDGBT2CH&#10;qm8jNVbdCGJCaY2oxEEIQGHVHAGD3AimGvYuGLJHMJzprmC/HRoPKsGH+v4OHLwiePih6LiVEd49&#10;ut6ljvuK4B/L1O1TBYOMVLtVevUVdB3X/YayGPQb225TN6JF01B8HLIjdE706GE5jOjBgXOVPKSR&#10;JFR7fmpC9eoWPk+XtQnDUHBKIacTdACcb2nMiDMPbvhwUAM9FhcrLKxP7RVIc152uKFbvoedHpUA&#10;HQDnW3qo4/twFCEoGPAu1R56GxhWQMWpqTi5gOYZjUUtN0VZwhrIhrwJ3CCgg6RlWSQ4i5Na7bar&#10;UrGDwN6SPj2zC1ijdLsWOu9wNIUwsVByXyc0ylORPPfjVhRlNyY1EAgNUr9bsFWirvLv0Amfg+fA&#10;m3iu/zzxnPV68nmz8ib+hs9n6+l6tVrzf5Az9xZ5kSRpjbSHDpd7H+sg+167601PPe5FehcqbOhz&#10;q4J9SYPkh1yG/5QdtZLYPXbt5lYmr9BJKtm17PCKAYNcqr8sdoR2fWnpP/dCpRYrf66hHw6550Fp&#10;benCm83xqafMma05I+oYQi2t1oIyicNV270T7BtV7HJYiZPftcRWOCuwzyR+Hav+AlpyyqB/fcCe&#10;37wm1Pkl5+lfAAAA//8DAFBLAwQUAAYACAAAACEAg2mWad8AAAALAQAADwAAAGRycy9kb3ducmV2&#10;LnhtbEyPT0vEMBDF74LfIYzgzU3/YNetTReRFcGD4K6gx7QZm2IzKU22W7+9syc9vRne481vqu3i&#10;BjHjFHpPCtJVAgKp9aanTsH74enmDkSImowePKGCHwywrS8vKl0af6I3nPexE1xCodQKbIxjKWVo&#10;LTodVn5EYu/LT05HXqdOmkmfuNwNMkuSQjrdE1+wesRHi+33/ugUfOQ795p/jv5l3ZjnXM7JwXY7&#10;pa6vlod7EBGX+BeGMz6jQ81MjT+SCWJQUKQZJ1nXrGc/zTa3IBqeirTYgKwr+f+H+hcAAP//AwBQ&#10;SwECLQAUAAYACAAAACEAtoM4kv4AAADhAQAAEwAAAAAAAAAAAAAAAAAAAAAAW0NvbnRlbnRfVHlw&#10;ZXNdLnhtbFBLAQItABQABgAIAAAAIQA4/SH/1gAAAJQBAAALAAAAAAAAAAAAAAAAAC8BAABfcmVs&#10;cy8ucmVsc1BLAQItABQABgAIAAAAIQDfNeTyZAQAACwNAAAOAAAAAAAAAAAAAAAAAC4CAABkcnMv&#10;ZTJvRG9jLnhtbFBLAQItABQABgAIAAAAIQCDaZZp3wAAAAsBAAAPAAAAAAAAAAAAAAAAAL4GAABk&#10;cnMvZG93bnJldi54bWxQSwUGAAAAAAQABADzAAAAygcAAAAA&#10;" path="m,14r10682,m,15482r10682,m14,r,15497m10668,29r,15468e" filled="f" strokeweight="1.44pt">
                <v:path arrowok="t" o:connecttype="custom" o:connectlocs="0,435610;6783070,435610;0,10257790;6783070,10257790;8890,426720;8890,10267315;6774180,445135;6774180,10267315" o:connectangles="0,0,0,0,0,0,0,0"/>
                <w10:wrap anchorx="page" anchory="page"/>
              </v:shape>
            </w:pict>
          </mc:Fallback>
        </mc:AlternateContent>
      </w:r>
      <w:proofErr w:type="gramStart"/>
      <w:r w:rsidR="006555A3">
        <w:t>from</w:t>
      </w:r>
      <w:proofErr w:type="gramEnd"/>
      <w:r w:rsidR="006555A3">
        <w:t xml:space="preserve"> </w:t>
      </w:r>
      <w:proofErr w:type="spellStart"/>
      <w:r w:rsidR="006555A3">
        <w:t>sklearn.linear_model</w:t>
      </w:r>
      <w:proofErr w:type="spellEnd"/>
      <w:r w:rsidR="006555A3">
        <w:t xml:space="preserve"> import </w:t>
      </w:r>
      <w:proofErr w:type="spellStart"/>
      <w:r w:rsidR="006555A3">
        <w:t>LinearRegression</w:t>
      </w:r>
      <w:proofErr w:type="spellEnd"/>
      <w:r w:rsidR="006555A3">
        <w:rPr>
          <w:spacing w:val="-67"/>
        </w:rPr>
        <w:t xml:space="preserve"> </w:t>
      </w:r>
      <w:r w:rsidR="006555A3">
        <w:t>from</w:t>
      </w:r>
      <w:r w:rsidR="006555A3">
        <w:rPr>
          <w:spacing w:val="-6"/>
        </w:rPr>
        <w:t xml:space="preserve"> </w:t>
      </w:r>
      <w:proofErr w:type="spellStart"/>
      <w:r w:rsidR="006555A3">
        <w:t>sklearn.linear_model</w:t>
      </w:r>
      <w:proofErr w:type="spellEnd"/>
      <w:r w:rsidR="006555A3">
        <w:rPr>
          <w:spacing w:val="-5"/>
        </w:rPr>
        <w:t xml:space="preserve"> </w:t>
      </w:r>
      <w:r w:rsidR="006555A3">
        <w:t>import</w:t>
      </w:r>
      <w:r w:rsidR="006555A3">
        <w:rPr>
          <w:spacing w:val="-2"/>
        </w:rPr>
        <w:t xml:space="preserve"> </w:t>
      </w:r>
      <w:r w:rsidR="006555A3">
        <w:t>Lasso</w:t>
      </w:r>
    </w:p>
    <w:p w:rsidR="00936EB0" w:rsidRDefault="006555A3">
      <w:pPr>
        <w:pStyle w:val="BodyText"/>
        <w:spacing w:before="3" w:line="417" w:lineRule="auto"/>
        <w:ind w:left="839" w:right="3585"/>
      </w:pPr>
      <w:proofErr w:type="gramStart"/>
      <w:r>
        <w:t>from</w:t>
      </w:r>
      <w:proofErr w:type="gramEnd"/>
      <w:r>
        <w:t xml:space="preserve"> </w:t>
      </w:r>
      <w:proofErr w:type="spellStart"/>
      <w:r>
        <w:t>sklearn.ensemble</w:t>
      </w:r>
      <w:proofErr w:type="spellEnd"/>
      <w:r>
        <w:t xml:space="preserve"> import </w:t>
      </w:r>
      <w:proofErr w:type="spellStart"/>
      <w:r>
        <w:t>RandomForestRegressor</w:t>
      </w:r>
      <w:proofErr w:type="spellEnd"/>
      <w:r>
        <w:rPr>
          <w:spacing w:val="-67"/>
        </w:rPr>
        <w:t xml:space="preserve"> </w:t>
      </w:r>
      <w:r>
        <w:t>from</w:t>
      </w:r>
      <w:r>
        <w:rPr>
          <w:spacing w:val="-6"/>
        </w:rPr>
        <w:t xml:space="preserve"> </w:t>
      </w:r>
      <w:proofErr w:type="spellStart"/>
      <w:r>
        <w:t>sklearn.svm</w:t>
      </w:r>
      <w:proofErr w:type="spellEnd"/>
      <w:r>
        <w:rPr>
          <w:spacing w:val="-2"/>
        </w:rPr>
        <w:t xml:space="preserve"> </w:t>
      </w:r>
      <w:r>
        <w:t>import SVR</w:t>
      </w:r>
    </w:p>
    <w:p w:rsidR="00936EB0" w:rsidRDefault="006555A3">
      <w:pPr>
        <w:pStyle w:val="BodyText"/>
        <w:spacing w:before="5"/>
        <w:ind w:left="839"/>
      </w:pPr>
      <w:proofErr w:type="gramStart"/>
      <w:r>
        <w:t>import</w:t>
      </w:r>
      <w:proofErr w:type="gramEnd"/>
      <w:r>
        <w:rPr>
          <w:spacing w:val="-2"/>
        </w:rPr>
        <w:t xml:space="preserve"> </w:t>
      </w:r>
      <w:proofErr w:type="spellStart"/>
      <w:r>
        <w:t>xgboost</w:t>
      </w:r>
      <w:proofErr w:type="spellEnd"/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proofErr w:type="spellStart"/>
      <w:r>
        <w:t>xg</w:t>
      </w:r>
      <w:proofErr w:type="spellEnd"/>
    </w:p>
    <w:p w:rsidR="00936EB0" w:rsidRDefault="00936EB0">
      <w:pPr>
        <w:pStyle w:val="BodyText"/>
        <w:rPr>
          <w:sz w:val="30"/>
        </w:rPr>
      </w:pPr>
    </w:p>
    <w:p w:rsidR="00936EB0" w:rsidRDefault="00936EB0">
      <w:pPr>
        <w:pStyle w:val="BodyText"/>
        <w:spacing w:before="8"/>
        <w:rPr>
          <w:sz w:val="39"/>
        </w:rPr>
      </w:pPr>
    </w:p>
    <w:p w:rsidR="00936EB0" w:rsidRDefault="006555A3">
      <w:pPr>
        <w:pStyle w:val="BodyText"/>
        <w:ind w:left="839"/>
      </w:pPr>
      <w:r>
        <w:t>%</w:t>
      </w:r>
      <w:proofErr w:type="spellStart"/>
      <w:r>
        <w:t>matplotlib</w:t>
      </w:r>
      <w:proofErr w:type="spellEnd"/>
      <w:r>
        <w:rPr>
          <w:spacing w:val="-6"/>
        </w:rPr>
        <w:t xml:space="preserve"> </w:t>
      </w:r>
      <w:r>
        <w:t>inline</w:t>
      </w:r>
    </w:p>
    <w:p w:rsidR="00936EB0" w:rsidRDefault="00936EB0">
      <w:pPr>
        <w:pStyle w:val="BodyText"/>
        <w:rPr>
          <w:sz w:val="30"/>
        </w:rPr>
      </w:pPr>
    </w:p>
    <w:p w:rsidR="00936EB0" w:rsidRDefault="00936EB0">
      <w:pPr>
        <w:pStyle w:val="BodyText"/>
        <w:spacing w:before="7"/>
        <w:rPr>
          <w:sz w:val="39"/>
        </w:rPr>
      </w:pPr>
    </w:p>
    <w:p w:rsidR="00936EB0" w:rsidRDefault="006555A3">
      <w:pPr>
        <w:pStyle w:val="BodyText"/>
        <w:spacing w:before="1" w:line="417" w:lineRule="auto"/>
        <w:ind w:left="839" w:right="5993"/>
      </w:pPr>
      <w:proofErr w:type="gramStart"/>
      <w:r>
        <w:t>import</w:t>
      </w:r>
      <w:proofErr w:type="gramEnd"/>
      <w:r>
        <w:t xml:space="preserve"> warnings</w:t>
      </w:r>
      <w:r>
        <w:rPr>
          <w:spacing w:val="1"/>
        </w:rPr>
        <w:t xml:space="preserve"> </w:t>
      </w:r>
      <w:proofErr w:type="spellStart"/>
      <w:r>
        <w:t>warnings.filterwarnings</w:t>
      </w:r>
      <w:proofErr w:type="spellEnd"/>
      <w:r>
        <w:t>("ig</w:t>
      </w:r>
      <w:r>
        <w:t>nore")</w:t>
      </w:r>
    </w:p>
    <w:p w:rsidR="00936EB0" w:rsidRDefault="006555A3">
      <w:pPr>
        <w:pStyle w:val="BodyText"/>
        <w:spacing w:before="5"/>
        <w:ind w:left="839" w:right="124"/>
      </w:pPr>
      <w:r>
        <w:t>/opt/</w:t>
      </w:r>
      <w:proofErr w:type="spellStart"/>
      <w:r>
        <w:t>conda</w:t>
      </w:r>
      <w:proofErr w:type="spellEnd"/>
      <w:r>
        <w:t>/lib/python3.10/site-packages/</w:t>
      </w:r>
      <w:proofErr w:type="spellStart"/>
      <w:r>
        <w:t>scipy</w:t>
      </w:r>
      <w:proofErr w:type="spellEnd"/>
      <w:r>
        <w:t xml:space="preserve">/_init_.py:146: </w:t>
      </w:r>
      <w:proofErr w:type="spellStart"/>
      <w:r>
        <w:t>UserWarning</w:t>
      </w:r>
      <w:proofErr w:type="spellEnd"/>
      <w:r>
        <w:t xml:space="preserve">: A </w:t>
      </w:r>
      <w:proofErr w:type="spellStart"/>
      <w:r>
        <w:t>NumPy</w:t>
      </w:r>
      <w:proofErr w:type="spellEnd"/>
      <w:r>
        <w:rPr>
          <w:spacing w:val="-67"/>
        </w:rPr>
        <w:t xml:space="preserve"> </w:t>
      </w:r>
      <w:r>
        <w:t xml:space="preserve">version &gt;=1.16.5 and &lt;1.23.0 is required for this version of </w:t>
      </w:r>
      <w:proofErr w:type="spellStart"/>
      <w:r>
        <w:t>SciPy</w:t>
      </w:r>
      <w:proofErr w:type="spellEnd"/>
      <w:r>
        <w:t xml:space="preserve"> (detected version</w:t>
      </w:r>
      <w:r>
        <w:rPr>
          <w:spacing w:val="1"/>
        </w:rPr>
        <w:t xml:space="preserve"> </w:t>
      </w:r>
      <w:r>
        <w:t>1.23.5</w:t>
      </w:r>
    </w:p>
    <w:p w:rsidR="00936EB0" w:rsidRDefault="006555A3">
      <w:pPr>
        <w:pStyle w:val="BodyText"/>
        <w:spacing w:before="239"/>
        <w:ind w:left="979"/>
      </w:pPr>
      <w:proofErr w:type="spellStart"/>
      <w:proofErr w:type="gramStart"/>
      <w:r>
        <w:t>warnings.warn</w:t>
      </w:r>
      <w:proofErr w:type="spellEnd"/>
      <w:r>
        <w:t>(</w:t>
      </w:r>
      <w:proofErr w:type="spellStart"/>
      <w:proofErr w:type="gramEnd"/>
      <w:r>
        <w:t>f"A</w:t>
      </w:r>
      <w:proofErr w:type="spellEnd"/>
      <w:r>
        <w:rPr>
          <w:spacing w:val="-9"/>
        </w:rPr>
        <w:t xml:space="preserve"> </w:t>
      </w:r>
      <w:proofErr w:type="spellStart"/>
      <w:r>
        <w:t>NumPy</w:t>
      </w:r>
      <w:proofErr w:type="spellEnd"/>
      <w:r>
        <w:rPr>
          <w:spacing w:val="-5"/>
        </w:rPr>
        <w:t xml:space="preserve"> </w:t>
      </w:r>
      <w:r>
        <w:t>version</w:t>
      </w:r>
      <w:r>
        <w:rPr>
          <w:spacing w:val="-5"/>
        </w:rPr>
        <w:t xml:space="preserve"> </w:t>
      </w:r>
      <w:r>
        <w:t>&gt;={</w:t>
      </w:r>
      <w:proofErr w:type="spellStart"/>
      <w:r>
        <w:t>np_minversion</w:t>
      </w:r>
      <w:proofErr w:type="spellEnd"/>
      <w:r>
        <w:t>}</w:t>
      </w:r>
      <w:r>
        <w:rPr>
          <w:spacing w:val="-2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&lt;{</w:t>
      </w:r>
      <w:proofErr w:type="spellStart"/>
      <w:r>
        <w:t>np_maxversion</w:t>
      </w:r>
      <w:proofErr w:type="spellEnd"/>
      <w:r>
        <w:t>}"</w:t>
      </w:r>
    </w:p>
    <w:p w:rsidR="00936EB0" w:rsidRDefault="00936EB0">
      <w:pPr>
        <w:pStyle w:val="BodyText"/>
        <w:rPr>
          <w:sz w:val="30"/>
        </w:rPr>
      </w:pPr>
    </w:p>
    <w:p w:rsidR="00936EB0" w:rsidRDefault="00936EB0">
      <w:pPr>
        <w:pStyle w:val="BodyText"/>
        <w:spacing w:before="7"/>
        <w:rPr>
          <w:sz w:val="39"/>
        </w:rPr>
      </w:pPr>
    </w:p>
    <w:p w:rsidR="00936EB0" w:rsidRDefault="006555A3">
      <w:pPr>
        <w:pStyle w:val="BodyText"/>
        <w:ind w:left="839"/>
      </w:pPr>
      <w:r>
        <w:t>L</w:t>
      </w:r>
      <w:r>
        <w:t>oading</w:t>
      </w:r>
      <w:r>
        <w:rPr>
          <w:spacing w:val="-4"/>
        </w:rPr>
        <w:t xml:space="preserve"> </w:t>
      </w:r>
      <w:r>
        <w:t>Dataset</w:t>
      </w:r>
    </w:p>
    <w:p w:rsidR="00936EB0" w:rsidRDefault="006555A3">
      <w:pPr>
        <w:pStyle w:val="BodyText"/>
        <w:spacing w:before="242"/>
        <w:ind w:left="839"/>
      </w:pPr>
      <w:proofErr w:type="gramStart"/>
      <w:r>
        <w:t>dataset</w:t>
      </w:r>
      <w:proofErr w:type="gramEnd"/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pd.read_csv</w:t>
      </w:r>
      <w:proofErr w:type="spellEnd"/>
      <w:r>
        <w:t>('E:/USA_Housing.csv')</w:t>
      </w:r>
    </w:p>
    <w:p w:rsidR="00936EB0" w:rsidRDefault="00936EB0">
      <w:pPr>
        <w:pStyle w:val="BodyText"/>
        <w:rPr>
          <w:sz w:val="30"/>
        </w:rPr>
      </w:pPr>
    </w:p>
    <w:p w:rsidR="00936EB0" w:rsidRDefault="00936EB0">
      <w:pPr>
        <w:pStyle w:val="BodyText"/>
        <w:spacing w:before="8"/>
        <w:rPr>
          <w:sz w:val="39"/>
        </w:rPr>
      </w:pPr>
    </w:p>
    <w:p w:rsidR="00936EB0" w:rsidRDefault="006555A3">
      <w:pPr>
        <w:pStyle w:val="Heading3"/>
        <w:ind w:left="839"/>
      </w:pPr>
      <w:r>
        <w:rPr>
          <w:u w:val="thick"/>
        </w:rPr>
        <w:t>Model</w:t>
      </w:r>
      <w:r>
        <w:rPr>
          <w:spacing w:val="-3"/>
          <w:u w:val="thick"/>
        </w:rPr>
        <w:t xml:space="preserve"> </w:t>
      </w:r>
      <w:r>
        <w:rPr>
          <w:u w:val="thick"/>
        </w:rPr>
        <w:t>1 -</w:t>
      </w:r>
      <w:r>
        <w:rPr>
          <w:spacing w:val="-2"/>
          <w:u w:val="thick"/>
        </w:rPr>
        <w:t xml:space="preserve"> </w:t>
      </w:r>
      <w:r>
        <w:rPr>
          <w:u w:val="thick"/>
        </w:rPr>
        <w:t>Linear</w:t>
      </w:r>
      <w:r>
        <w:rPr>
          <w:spacing w:val="-4"/>
          <w:u w:val="thick"/>
        </w:rPr>
        <w:t xml:space="preserve"> </w:t>
      </w:r>
      <w:r>
        <w:rPr>
          <w:u w:val="thick"/>
        </w:rPr>
        <w:t>Regression</w:t>
      </w:r>
    </w:p>
    <w:p w:rsidR="00936EB0" w:rsidRDefault="00936EB0">
      <w:pPr>
        <w:pStyle w:val="BodyText"/>
        <w:rPr>
          <w:b/>
          <w:sz w:val="20"/>
        </w:rPr>
      </w:pPr>
    </w:p>
    <w:p w:rsidR="00936EB0" w:rsidRDefault="006555A3">
      <w:pPr>
        <w:spacing w:before="212"/>
        <w:ind w:left="120"/>
        <w:rPr>
          <w:b/>
          <w:sz w:val="28"/>
        </w:rPr>
      </w:pPr>
      <w:r>
        <w:rPr>
          <w:b/>
          <w:sz w:val="28"/>
        </w:rPr>
        <w:t>In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[1]:</w:t>
      </w:r>
    </w:p>
    <w:p w:rsidR="00936EB0" w:rsidRDefault="00936EB0">
      <w:pPr>
        <w:pStyle w:val="BodyText"/>
        <w:spacing w:before="6"/>
        <w:rPr>
          <w:b/>
          <w:sz w:val="20"/>
        </w:rPr>
      </w:pPr>
    </w:p>
    <w:p w:rsidR="00936EB0" w:rsidRDefault="006555A3">
      <w:pPr>
        <w:pStyle w:val="BodyText"/>
        <w:spacing w:before="90"/>
        <w:ind w:left="839"/>
      </w:pPr>
      <w:proofErr w:type="spellStart"/>
      <w:r>
        <w:rPr>
          <w:shd w:val="clear" w:color="auto" w:fill="F6F6F6"/>
        </w:rPr>
        <w:t>model_lr</w:t>
      </w:r>
      <w:proofErr w:type="spellEnd"/>
      <w:r>
        <w:rPr>
          <w:color w:val="055BDF"/>
          <w:shd w:val="clear" w:color="auto" w:fill="F6F6F6"/>
        </w:rPr>
        <w:t>=</w:t>
      </w:r>
      <w:proofErr w:type="spellStart"/>
      <w:proofErr w:type="gramStart"/>
      <w:r>
        <w:rPr>
          <w:shd w:val="clear" w:color="auto" w:fill="F6F6F6"/>
        </w:rPr>
        <w:t>LinearRegression</w:t>
      </w:r>
      <w:proofErr w:type="spellEnd"/>
      <w:r>
        <w:rPr>
          <w:shd w:val="clear" w:color="auto" w:fill="F6F6F6"/>
        </w:rPr>
        <w:t>()</w:t>
      </w:r>
      <w:proofErr w:type="gramEnd"/>
    </w:p>
    <w:p w:rsidR="00936EB0" w:rsidRDefault="00936EB0">
      <w:pPr>
        <w:pStyle w:val="BodyText"/>
        <w:spacing w:before="5"/>
        <w:rPr>
          <w:sz w:val="35"/>
        </w:rPr>
      </w:pPr>
    </w:p>
    <w:p w:rsidR="00936EB0" w:rsidRDefault="006555A3">
      <w:pPr>
        <w:pStyle w:val="Heading3"/>
      </w:pPr>
      <w:r>
        <w:t>In</w:t>
      </w:r>
      <w:r>
        <w:rPr>
          <w:spacing w:val="-2"/>
        </w:rPr>
        <w:t xml:space="preserve"> </w:t>
      </w:r>
      <w:r>
        <w:t>[2]:</w:t>
      </w:r>
    </w:p>
    <w:p w:rsidR="00936EB0" w:rsidRDefault="00936EB0">
      <w:pPr>
        <w:pStyle w:val="BodyText"/>
        <w:spacing w:before="7"/>
        <w:rPr>
          <w:b/>
          <w:sz w:val="20"/>
        </w:rPr>
      </w:pPr>
    </w:p>
    <w:p w:rsidR="00936EB0" w:rsidRDefault="006555A3">
      <w:pPr>
        <w:pStyle w:val="BodyText"/>
        <w:spacing w:before="89"/>
        <w:ind w:left="839"/>
      </w:pPr>
      <w:proofErr w:type="spellStart"/>
      <w:r>
        <w:rPr>
          <w:shd w:val="clear" w:color="auto" w:fill="F6F6F6"/>
        </w:rPr>
        <w:t>model_</w:t>
      </w:r>
      <w:proofErr w:type="gramStart"/>
      <w:r>
        <w:rPr>
          <w:shd w:val="clear" w:color="auto" w:fill="F6F6F6"/>
        </w:rPr>
        <w:t>lr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fit</w:t>
      </w:r>
      <w:proofErr w:type="spellEnd"/>
      <w:r>
        <w:rPr>
          <w:shd w:val="clear" w:color="auto" w:fill="F6F6F6"/>
        </w:rPr>
        <w:t>(</w:t>
      </w:r>
      <w:proofErr w:type="spellStart"/>
      <w:proofErr w:type="gramEnd"/>
      <w:r>
        <w:rPr>
          <w:shd w:val="clear" w:color="auto" w:fill="F6F6F6"/>
        </w:rPr>
        <w:t>X_train_scal</w:t>
      </w:r>
      <w:proofErr w:type="spellEnd"/>
      <w:r>
        <w:rPr>
          <w:shd w:val="clear" w:color="auto" w:fill="F6F6F6"/>
        </w:rPr>
        <w:t>,</w:t>
      </w:r>
      <w:r>
        <w:rPr>
          <w:spacing w:val="-8"/>
          <w:shd w:val="clear" w:color="auto" w:fill="F6F6F6"/>
        </w:rPr>
        <w:t xml:space="preserve"> </w:t>
      </w:r>
      <w:proofErr w:type="spellStart"/>
      <w:r>
        <w:rPr>
          <w:shd w:val="clear" w:color="auto" w:fill="F6F6F6"/>
        </w:rPr>
        <w:t>Y_train</w:t>
      </w:r>
      <w:proofErr w:type="spellEnd"/>
      <w:r>
        <w:rPr>
          <w:shd w:val="clear" w:color="auto" w:fill="F6F6F6"/>
        </w:rPr>
        <w:t>)</w:t>
      </w:r>
    </w:p>
    <w:p w:rsidR="00936EB0" w:rsidRDefault="00936EB0">
      <w:pPr>
        <w:pStyle w:val="BodyText"/>
        <w:spacing w:before="2"/>
        <w:rPr>
          <w:sz w:val="35"/>
        </w:rPr>
      </w:pPr>
    </w:p>
    <w:p w:rsidR="00936EB0" w:rsidRDefault="006555A3">
      <w:pPr>
        <w:spacing w:before="1"/>
        <w:ind w:left="120"/>
        <w:rPr>
          <w:b/>
          <w:sz w:val="28"/>
        </w:rPr>
      </w:pPr>
      <w:proofErr w:type="gramStart"/>
      <w:r>
        <w:rPr>
          <w:b/>
          <w:sz w:val="28"/>
        </w:rPr>
        <w:t>Out[</w:t>
      </w:r>
      <w:proofErr w:type="gramEnd"/>
      <w:r>
        <w:rPr>
          <w:b/>
          <w:sz w:val="28"/>
        </w:rPr>
        <w:t>2]:</w:t>
      </w:r>
    </w:p>
    <w:p w:rsidR="00936EB0" w:rsidRDefault="006555A3">
      <w:pPr>
        <w:pStyle w:val="BodyText"/>
        <w:spacing w:before="8"/>
        <w:rPr>
          <w:b/>
          <w:sz w:val="24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1213104</wp:posOffset>
            </wp:positionH>
            <wp:positionV relativeFrom="paragraph">
              <wp:posOffset>205090</wp:posOffset>
            </wp:positionV>
            <wp:extent cx="1594734" cy="633984"/>
            <wp:effectExtent l="0" t="0" r="0" b="0"/>
            <wp:wrapTopAndBottom/>
            <wp:docPr id="1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4734" cy="633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6EB0" w:rsidRDefault="00936EB0">
      <w:pPr>
        <w:rPr>
          <w:sz w:val="24"/>
        </w:rPr>
        <w:sectPr w:rsidR="00936EB0">
          <w:pgSz w:w="11910" w:h="16840"/>
          <w:pgMar w:top="640" w:right="660" w:bottom="280" w:left="600" w:header="720" w:footer="720" w:gutter="0"/>
          <w:cols w:space="720"/>
        </w:sectPr>
      </w:pPr>
    </w:p>
    <w:p w:rsidR="00936EB0" w:rsidRDefault="00761A80">
      <w:pPr>
        <w:pStyle w:val="Heading2"/>
        <w:spacing w:before="62"/>
        <w:rPr>
          <w:u w:val="none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34784" behindDoc="0" locked="0" layoutInCell="1" allowOverlap="1">
                <wp:simplePos x="0" y="0"/>
                <wp:positionH relativeFrom="page">
                  <wp:posOffset>388620</wp:posOffset>
                </wp:positionH>
                <wp:positionV relativeFrom="page">
                  <wp:posOffset>426720</wp:posOffset>
                </wp:positionV>
                <wp:extent cx="6783705" cy="9840595"/>
                <wp:effectExtent l="0" t="0" r="0" b="0"/>
                <wp:wrapNone/>
                <wp:docPr id="448" name="Group 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9840595"/>
                          <a:chOff x="612" y="672"/>
                          <a:chExt cx="10683" cy="15497"/>
                        </a:xfrm>
                      </wpg:grpSpPr>
                      <wps:wsp>
                        <wps:cNvPr id="449" name="AutoShape 422"/>
                        <wps:cNvSpPr>
                          <a:spLocks/>
                        </wps:cNvSpPr>
                        <wps:spPr bwMode="auto">
                          <a:xfrm>
                            <a:off x="612" y="672"/>
                            <a:ext cx="10683" cy="15497"/>
                          </a:xfrm>
                          <a:custGeom>
                            <a:avLst/>
                            <a:gdLst>
                              <a:gd name="T0" fmla="+- 0 612 612"/>
                              <a:gd name="T1" fmla="*/ T0 w 10683"/>
                              <a:gd name="T2" fmla="+- 0 686 672"/>
                              <a:gd name="T3" fmla="*/ 686 h 15497"/>
                              <a:gd name="T4" fmla="+- 0 11294 612"/>
                              <a:gd name="T5" fmla="*/ T4 w 10683"/>
                              <a:gd name="T6" fmla="+- 0 686 672"/>
                              <a:gd name="T7" fmla="*/ 686 h 15497"/>
                              <a:gd name="T8" fmla="+- 0 612 612"/>
                              <a:gd name="T9" fmla="*/ T8 w 10683"/>
                              <a:gd name="T10" fmla="+- 0 16154 672"/>
                              <a:gd name="T11" fmla="*/ 16154 h 15497"/>
                              <a:gd name="T12" fmla="+- 0 11294 612"/>
                              <a:gd name="T13" fmla="*/ T12 w 10683"/>
                              <a:gd name="T14" fmla="+- 0 16154 672"/>
                              <a:gd name="T15" fmla="*/ 16154 h 15497"/>
                              <a:gd name="T16" fmla="+- 0 626 612"/>
                              <a:gd name="T17" fmla="*/ T16 w 10683"/>
                              <a:gd name="T18" fmla="+- 0 672 672"/>
                              <a:gd name="T19" fmla="*/ 672 h 15497"/>
                              <a:gd name="T20" fmla="+- 0 626 612"/>
                              <a:gd name="T21" fmla="*/ T20 w 10683"/>
                              <a:gd name="T22" fmla="+- 0 16169 672"/>
                              <a:gd name="T23" fmla="*/ 16169 h 154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0683" h="15497">
                                <a:moveTo>
                                  <a:pt x="0" y="14"/>
                                </a:moveTo>
                                <a:lnTo>
                                  <a:pt x="10682" y="14"/>
                                </a:lnTo>
                                <a:moveTo>
                                  <a:pt x="0" y="15482"/>
                                </a:moveTo>
                                <a:lnTo>
                                  <a:pt x="10682" y="15482"/>
                                </a:lnTo>
                                <a:moveTo>
                                  <a:pt x="14" y="0"/>
                                </a:moveTo>
                                <a:lnTo>
                                  <a:pt x="14" y="15497"/>
                                </a:lnTo>
                              </a:path>
                            </a:pathLst>
                          </a:custGeom>
                          <a:noFill/>
                          <a:ln w="182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0" name="Picture 4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9" y="10886"/>
                            <a:ext cx="8598" cy="4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51" name="Line 420"/>
                        <wps:cNvCnPr>
                          <a:cxnSpLocks noChangeShapeType="1"/>
                        </wps:cNvCnPr>
                        <wps:spPr bwMode="auto">
                          <a:xfrm>
                            <a:off x="11280" y="701"/>
                            <a:ext cx="0" cy="15468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588DF5" id="Group 419" o:spid="_x0000_s1026" style="position:absolute;margin-left:30.6pt;margin-top:33.6pt;width:534.15pt;height:774.85pt;z-index:15734784;mso-position-horizontal-relative:page;mso-position-vertical-relative:page" coordorigin="612,672" coordsize="10683,1549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Tn3VgBgAAnhQAAA4AAABkcnMvZTJvRG9jLnhtbOxYXW/bNhR9H7D/&#10;IOhxg2tJ0acRp0jtuCjQbcXq/QBaki2hkqhRcpxs2H/fuaQoy46VBO2wl82AbUq8vLw894OHvH77&#10;UBbGfSqanFdz035jmUZaxTzJq93c/G29moSm0bSsSljBq3RuPqaN+fbm+++uD/UsdXjGiyQVBpRU&#10;zexQz82sbevZdNrEWVqy5g2v0wqdWy5K1uJR7KaJYAdoL4upY1n+9MBFUgsep02Dt0vVad5I/dtt&#10;Gre/bLdN2hrF3IRtrfwV8ndDv9ObazbbCVZnedyZwb7CipLlFSbtVS1Zy4y9yJ+oKvNY8IZv2zcx&#10;L6d8u83jVK4Bq7Gts9W8F3xfy7XsZodd3cMEaM9w+mq18c/3n4SRJ3PTdeGqipVwkpzXcO2I4DnU&#10;uxmk3ov6c/1JqDWi+ZHHXxp0T8/76XmnhI3N4SeeQCHbt1zC87AVJanAwo0H6YXH3gvpQ2vEeOkH&#10;4VVgeaYRoy8KXcuLPOWnOIMzaZxvO6aBXj9wdM9dN9q2/PBKjbU9Nwqof8pmamJpbGccrQwx1xxh&#10;bb4N1s8Zq1PprYYA62GNNKy3QEEKGa4j7SYDIKlxbYagDnpIrAH2L8L5BBYN6bOgsFm8b9r3KZee&#10;Yfcfm1ZlRYKW9HfSxcUaGbQtCyTIjxPDMjAdfZUHdr2QrYV+mBpryzgYavZOp1YFBw5Vhb7RO/Oo&#10;Co5UQlDlQyQzep8i1foZXS0mzbJtJ3IvGYaQ6rWt3THDfC2l1njZsEALPW8YMmq4yMt4IT6OZoVj&#10;Ztmn2Ns+kLgEmT2EX0mNoEY5NLBuFDZ76IU11jDiUfvMDaMWDv3wvIVnvnAQJBfibeiMte2P2nfm&#10;jQDRq+vHMZZQ9I7uQP9YzDmn/vAv2+YMvbF2xrPhzBe+7UeXrHOGvgB2kBp4F3Vup5OWZTqP44eq&#10;S2S0DEYbsyWLcc0bKqZr2Ihaur7qSiWkKOtHhOE8EtZ19XlhYEnCiElVhZ+XpkCT4rLcYzEviMPv&#10;UlxuUy+KkytIHBAOjFHDOnwE6MI5URCmAaKwUUWuZi3BSvBQ0ziA8qj9JkNLbjfUV/L7dM2lVHvc&#10;5pAfauJjd1ENxUgV4gBG9qJa4DikHmr0XAx4tdKB9JheymHML3kRoDlOqweo6TuxvhhDVAmgQcDI&#10;LbcHizAe7DAVX+VFAatpkIQwdMJQRmTDizyhXupsxG6zKIRxz4i7yU+31hOxWjTtkjWZkpNdylkg&#10;T1Uip8lSltx17ZblhWpLo2ki7JKdU2m/lKztz8iK7sK70J24jn83ca3lcnK7WrgTf2UH3vJquVgs&#10;7b/IZtudZXmSpBWZrRmk7b6OSnRcVnG/nkOeLO8EhZX8PEVhemqGhB9r0f9ydeA+ikYo4rPhySMo&#10;heCKEoPCo5Fx8YdpHECH52bz+56J1DSKDxWIUWS7LvFn+eB6AZU/MezZDHtYFUPV3GxN1BtqLlrF&#10;ufe1yHcZZrKlvytOnGibE+GQ9imrugdws5vrOo9n+HbIovUE2ZfPCBjV7mkt6pxRvkpHycSXfT0B&#10;TUcg55u8yNtHeeSA5WRUdf8pj4kQ08OA73lARtFo9NO0YHuy/mk5NQqJkseSRBsVX2Qoy+ltU6MA&#10;ETbHV0LwA4UvXKCK6KmWKT2eWLIp8lpnELW7NQP+syPDBdjUcWTJ432ZVq06X4m0wPJ51WR53cDn&#10;s7TcpMncFB8S5cNL2eOEt5YVOe8mC89aIHuCu8lt5AaTwLoLXMsN7YW90Nmzb1LAwIplnX97+nTF&#10;osuQJynAZgSJKi7xrwBbloemFWkbo2ix2RZJ3L1Heeg7JMxHZAn0VxFy27PUFmhbYeirskQ1ho45&#10;oReBkNAZB+mktzB9PqKiRozcoAbAhqkyYTQ7pzrbiZDZJyX15MV/ocjJCq7rtu241jsnmqz8MJi4&#10;K9ebRIEVTiw7ehf5lhu5y5WOPFW3P+ZV+g8EHqhA5Dme9NJ4AR/fxsq8xUVIkZeIjH6vY7Oxravf&#10;dsh8Xef1v6r3Okrxlpr4/ltHXo8qmLxJkOC62CyQaN1pd1GpWwSQu+4Woa928nC8fqxxY6CK3ckQ&#10;vX+9eAzGSSZEEUZmBZbUowKEkg6vKeNAXPywKxIjKVcA11en3P8sBndvZyymr0lfTU40KZA8QF7d&#10;4BJMxnh3YUe3bMNntIfXijd/Aw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MEFAAGAAgAAAAhADlikJ7g&#10;AAAACwEAAA8AAABkcnMvZG93bnJldi54bWxMj0FLw0AQhe+C/2EZwZvdbKTRxmxKKeqpCLZC6W2b&#10;TJPQ7GzIbpP03zs96enN8B5vvsmWk23FgL1vHGlQswgEUuHKhioNP7uPp1cQPhgqTesINVzRwzK/&#10;v8tMWrqRvnHYhkpwCfnUaKhD6FIpfVGjNX7mOiT2Tq63JvDaV7LszcjltpVxFCXSmob4Qm06XNdY&#10;nLcXq+FzNOPqWb0Pm/NpfT3s5l/7jUKtHx+m1RuIgFP4C8MNn9EhZ6aju1DpRashUTEnWV9Yb76K&#10;F3MQR54SlSxA5pn8/0P+CwAA//8DAFBLAwQKAAAAAAAAACEAc4d/8l20AQBdtAEAFQAAAGRycy9t&#10;ZWRpYS9pbWFnZTEuanBlZ//Y/+AAEEpGSUYAAQEBAGAAYAAA/9sAQwADAgIDAgIDAwMDBAMDBAUI&#10;BQUEBAUKBwcGCAwKDAwLCgsLDQ4SEA0OEQ4LCxAWEBETFBUVFQwPFxgWFBgSFBUU/9sAQwEDBAQF&#10;BAUJBQUJFA0LDRQUFBQUFBQUFBQUFBQUFBQUFBQUFBQUFBQUFBQUFBQUFBQUFBQUFBQUFBQUFBQU&#10;FBQU/8AAEQgCEAPg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OiiigAooooAKKKKACiq17axX1pPbTLvhlRo5EBIypGCMjkcHtXyD4Y1HTf&#10;2Y9K/a01XwhoNvFZeF7u31Cy0uMN5RkGg2Up3c7sGRizHOeWOc0AfY9FfJngvx78cNIvbq81HR/F&#10;Ws6G+g315cXXiax0S2jtr6OESW32QafcyO8UhDoUlDsMofM654f9mW1v/Bj/AAR8beJfDnhTVdR+&#10;JMAiHiO1Sd/EEd1Np8t55t1cyOwnSRYZAyKsawl1VQwWgD7rooooAKKKKACiiigAooooAKKKKACi&#10;iigAooooAKKKKACiiigAooooAKKKKACiiigAooooAKKKKACiiigAooooAKKKKACiiigAooooAKKK&#10;KACiiigAooooAK+MPC37UHjbUf2qjPd3kP8AwozWNevPAekD7PGNusW0Ecn2jzgu91mlS5gQbiuU&#10;6d6+mvjDe+KtP+F3imfwNph1jxiNPlTSLMTRQhrplKxsWlZUAViGOSMhSBzivlPWf2DPGej/ALN1&#10;l4N0P4s65eal4fhTV9I0h7HTUtP7Yic3KMJ/s4nUNcFvnaXOHO4kZBAPofxz+0RpXhPx1L4M0nwz&#10;4m8eeJrW1jvb/T/C9pFL/Z8MhIiaeWaWKNC+1iqby5Ckhcc1534//ae8V+G/jv8ADvw9pfw+8U6p&#10;omu+HL3VbjTILSzjvmlRoAijz7mPYYg7CRSRzIm3fg4i8P6T8Uvhl8U/E3xAt/hvJ4pt/iFpuk3W&#10;q6PYavZwXuh6lbWogkhJmlWKaEjbhkkJDK3BBBrU+JehfED/AIW18KPijpngK416XS9G1PTtY8OW&#10;Oq2iXVo90LZ0KSTyRxShWhZWw46gjNAHqvgz4tab408a+LfCtvp+o2OreGI7B79bxIwmbuAzRqhR&#10;2yVAIbOAD0LDmsDQv2g7HxZ8KtK8eeHvCnijxBaaleT2UGlafaQNehoZpoXdw0wjRN0DfM0gHzJ0&#10;JxXDf2R8R/hx8c/HHi3Qfh+/ivTPHWn6U+wava2j6ReW0UkTR3O9vmjKsh3w+YQVYBW4NeWaX+zt&#10;8RrL9nD4P+HvEPhIeKV0DXNTvfFfgW21aG2XVYZ57xoCJDIIpFR5opvKdwrdG5GKAPdNU/aCh8Tf&#10;Cv4p3WjWWr+EvGfhHRbm6uNJ160jS7spDayy20xUNJFIjGMlWVnUlGB6EV3vwb12/wDFXwj8D63q&#10;k/2vU9S0KxvLqfaqeZNJbo7ttUBRlmJwAAM8Cvlr4a/s6eLPD9x+0VPYfDDSvh5o/jLwnbaf4f0H&#10;Sbu1INwkF7GySmNgiylpY2LfcAkADttY19S/BvQ7/wAK/CPwPomqQfZNT03QrGzuoNyv5c0duiOu&#10;5SVOGUjIJBxwaAOZtP2k/Cc/wb8VfEi4j1DTdI8MyahBqtheRxre209nI8csBRXK+YzINg3/ADeY&#10;nIzxR1n9peysPEEOgaV4E8Y+KPECaVa6vqOl6PZ2xl0mK4DeUly0txHGJD5cg2Izn5D2wT5L8R/2&#10;dvHOtfH670XStMil+C/jLW9L8V+Jrk3USCC7skfzbbyC291unt9PZmUEDY+etdF+0T8OtS8VeN7n&#10;UtK+EniDU9eSwW107xt4S8Xw6LdJwWEc+Z4mKI7HAKzDknbzigD6O0PUzrmi6fqX2S6sPtcCXH2S&#10;+j8ueHeobZImTtdc4IzwQRXxfffEX4oXHw++OvxFT4yTaCngjxNrtlpmiXuj6a+mywWbZht5G8hZ&#10;yX4j3CXdkjqeD9YfCLS/FOifC/wtp/jfUodX8X22nQRarfW4+Sa5CAOw4Gee+BnrgZxXh3wR/ZJ8&#10;LweIfiN4k+IXw28Pah4i1Hx1q2raXqOp2drezNYySh7eQN823+IhWwynqAaANXR/2xrK4ufC/h6X&#10;wP4q1fx3q3hHTvFkuiaDZRSiOK5BDp5ks0aoY3UqfMKj5kALMcDW8Q/tc+H9FvNfFl4S8Y+I9K8N&#10;yNDr+taJpsc9npUqIHmikYyq8jxKQZFgWTZyDyMVoaR8PNctf2vPEnjeXT9vhy78GWGk2995sZ33&#10;Md5cySR7N28YSSM5KhTngkg48FP7NXibwH4i8b6c3hPx1410PXdcvtXsrzwp8RZtHtliu5DK8F1Z&#10;tdwqrKzupeNX3rgkA5FAH0L4y/aU8N+G9Q8L6douna14+1jxLYHV9O0zwpbx3Er2AC/6W7SyRxxw&#10;kugDM43FgFBOa8f8NftQXWtfC/47+MNV1rxBpmj+G/Fsel6f9i0m1TU9Nh8qxDW5huECM6zTSq3m&#10;7iAWwTha04fhP4s+CnxF8DeM/AvgRvEOj23giDwbf+FbfWYVu9MWGbz4XinuWRJ1UvJG2WViAjDP&#10;SuNvvgV8U/EfwE/aD07VPCttZeKvGnjCLWtM0u01GCRGtv8AiXnHmllXcogkVt20s0ZIGGXIB9C+&#10;Pv2hNK8EeNY/Bum+HPEXjnxX9kXULjSvDFpFK9nbMxVJJ5JpYoowxVgql9x2khcV5v8AE39p7xX4&#10;W+Mvwh0TR/h94q1DSPE+lapf32lraWaX0kkSx7IlE1zGEeEktICQpWWPYzncF1NZ8MePPhN+0F4w&#10;8e+F/Bz/ABA0Hxrp2nQX9nZajbWd9p1zZLKiMouHSOSF0l5w+5WU8EHmL4q6D8QNT+IfwY+J+m+A&#10;59VuvDkGr2+reGLTVbRbuEXsMKoySyvHDJsaH5hvH3uM4oA6zxP+0pp2heII/DuneDfF3izxRHp8&#10;Op6lomg2cE02kxSgmNbp3nSFZDtfEaSMx2EgEYJZqX7Vvgq2+G/hnxfYJquvDxJeHTdJ0PTLItqd&#10;1eKXEtv5DldjxGKTzN7KqbDlumfHPHnwI8VwfGnxT8Qrbwv401zTvGlpp09xpXhTxy2g3ulXdvbC&#10;BopkS6iguEKqhDrIxVhIACGBq4fgD4i8D6N8K/GPgfwNPFrnhPXtU1W98Hap4jF5dXkeoRSQ3Egv&#10;pWKG4+ZZcM+0kuN/cgHafCX49av8Tf2mPGXhl7bVtB0XR/DOnXMnh7W7CKC5s76S5uRIzOm7eGiW&#10;AgrI8eOnO6voqvnL4P8Ahf4hal+0142+Ifi3wcvhPRNV8NadpmnQNqFvdTq0M9wzpP5TkCT95u+X&#10;cm10AckMB9G0AFFFFABRRRQAUUUUAFFFFABRRRQAUUUUAFFFFABRRRQAUUUUAFFFFABRRRQAUUUU&#10;AFFFFABRRRQAUUUUAFFFFABRRRQAUUUUAFFFFABRRRQAUUUUAFFFFABRRRQAUUUUAFFFFABRRRQA&#10;UUUUAcR8Tvih4d+GGnac/iN9SK6xdnTbODSNNu7+5nmMMsxVIrWN5MiOGVsgcBCcivn7wbH8CfAe&#10;vanrGl+FvitJe6mrR6gNU8P+MtRhvVaIQnz4bmKSOU+WAgLqSFAAxivWPjd/yUr4Cf8AY53H/pg1&#10;avYKAPlvwF4j+DHw01aPUPD/AIX+JtrNDC1vbw3HhTxZdW9rGcZSCCaB44V4AxGqgDjpUfg7WPgZ&#10;8P8AxPFr2g+BvH9lqEHnfZFbwR4nmt7HzjmUWtvJbNFbb+c+SiZBI6GvqiigDyH/AIal8G/9Af4g&#10;f+G71/8A+QqP+GpfBv8A0B/iB/4bvX//AJCr16igDyH/AIal8G/9Af4gf+G71/8A+QqP+GpfBv8A&#10;0B/iB/4bvX//AJCr16igDyH/AIal8G/9Af4gf+G71/8A+QqP+GpfBv8A0B/iB/4bvX//AJCr16ig&#10;DyH/AIal8G/9Af4gf+G71/8A+QqP+GpfBv8A0B/iB/4bvX//AJCr16igDyH/AIal8G/9Af4gf+G7&#10;1/8A+QqP+GpfBv8A0B/iB/4bvX//AJCr16igDyH/AIal8G/9Af4gf+G71/8A+QqP+GpfBv8A0B/i&#10;B/4bvX//AJCr16igDyH/AIal8G/9Af4gf+G71/8A+QqP+GpfBv8A0B/iB/4bvX//AJCr16igDyH/&#10;AIal8G/9Af4gf+G71/8A+QqP+GpfBv8A0B/iB/4bvX//AJCr16igDyH/AIal8G/9Af4gf+G71/8A&#10;+QqP+GpfBv8A0B/iB/4bvX//AJCr16igDyH/AIal8G/9Af4gf+G71/8A+QqP+GpfBv8A0B/iB/4b&#10;vX//AJCr16igDyH/AIal8G/9Af4gf+G71/8A+QqP+GpfBv8A0B/iB/4bvX//AJCr16igDyH/AIal&#10;8G/9Af4gf+G71/8A+QqP+GpfBv8A0B/iB/4bvX//AJCr16igDyH/AIal8G/9Af4gf+G71/8A+QqP&#10;+GpfBv8A0B/iB/4bvX//AJCr16igDyH/AIal8G/9Af4gf+G71/8A+QqP+GpfBv8A0B/iB/4bvX//&#10;AJCr16igDyH/AIal8G/9Af4gf+G71/8A+QqP+GpfBv8A0B/iB/4bvX//AJCr16igDyH/AIal8G/9&#10;Af4gf+G71/8A+QqP+GpfBv8A0B/iB/4bvX//AJCr16igDyH/AIal8G/9Af4gf+G71/8A+QqP+Gpf&#10;Bv8A0B/iB/4bvX//AJCr16igDyH/AIal8G/9Af4gf+G71/8A+QqP+GpfBv8A0B/iB/4bvX//AJCr&#10;16igDyH/AIal8G/9Af4gf+G71/8A+QqP+GpfBv8A0B/iB/4bvX//AJCr16igDyH/AIal8G/9Af4g&#10;f+G71/8A+QqP+GpfBv8A0B/iB/4bvX//AJCr16igDyH/AIal8G/9Af4gf+G71/8A+QqP+GpfBv8A&#10;0B/iB/4bvX//AJCr16igDyH/AIal8G/9Af4gf+G71/8A+QqP+GpfBv8A0B/iB/4bvX//AJCr16ig&#10;DyH/AIal8G/9Af4gf+G71/8A+QqP+GpfBv8A0B/iB/4bvX//AJCr16igDyH/AIal8G/9Af4gf+G7&#10;1/8A+QqP+GpfBv8A0B/iB/4bvX//AJCr16igDyH/AIal8G/9Af4gf+G71/8A+QqP+GpfBv8A0B/i&#10;B/4bvX//AJCr16igDyH/AIal8G/9Af4gf+G71/8A+QqP+GpfBv8A0B/iB/4bvX//AJCr16igDyH/&#10;AIal8G/9Af4gf+G71/8A+QqP+GpfBv8A0B/iB/4bvX//AJCr16igDyH/AIal8G/9Af4gf+G71/8A&#10;+QqP+GpfBv8A0B/iB/4bvX//AJCr16igDyH/AIal8G/9Af4gf+G71/8A+QqP+GpfBv8A0B/iB/4b&#10;vX//AJCr16igDyH/AIal8G/9Af4gf+G71/8A+QqP+GpfBv8A0B/iB/4bvX//AJCr16igDyH/AIal&#10;8G/9Af4gf+G71/8A+QqP+GpfBv8A0B/iB/4bvX//AJCr16igDyH/AIal8G/9Af4gf+G71/8A+QqP&#10;+GpfBv8A0B/iB/4bvX//AJCr16igDyH/AIal8G/9Af4gf+G71/8A+QqP+GpfBv8A0B/iB/4bvX//&#10;AJCr16igDyH/AIal8G/9Af4gf+G71/8A+QqP+GpfBv8A0B/iB/4bvX//AJCr16igDyH/AIal8G/9&#10;Af4gf+G71/8A+QqP+GpfBv8A0B/iB/4bvX//AJCr16igDyH/AIal8G/9Af4gf+G71/8A+QqP+Gpf&#10;Bv8A0B/iB/4bvX//AJCr16igDyH/AIal8G/9Af4gf+G71/8A+QqP+GpfBv8A0B/iB/4bvX//AJCr&#10;16igDyH/AIal8G/9Af4gf+G71/8A+QqP+GpfBv8A0B/iB/4bvX//AJCr16igDyH/AIal8G/9Af4g&#10;f+G71/8A+QqP+GpfBv8A0B/iB/4bvX//AJCr16igDyH/AIal8G/9Af4gf+G71/8A+QqP+GpfBv8A&#10;0B/iB/4bvX//AJCr16igDyH/AIal8G/9Af4gf+G71/8A+QqP+GpfBv8A0B/iB/4bvX//AJCr16ig&#10;DyH/AIal8G/9Af4gf+G71/8A+QqP+GpfBv8A0B/iB/4bvX//AJCr16igDyH/AIal8G/9Af4gf+G7&#10;1/8A+QqP+GpfBv8A0B/iB/4bvX//AJCr16igDyH/AIal8G/9Af4gf+G71/8A+QqP+GpfBv8A0B/i&#10;B/4bvX//AJCr16igDyH/AIal8G/9Af4gf+G71/8A+QqP+GpfBv8A0B/iB/4bvX//AJCr16igDyH/&#10;AIal8G/9Af4gf+G71/8A+QqP+GpfBv8A0B/iB/4bvX//AJCr16igR5D/AMNS+Df+gP8AED/w3ev/&#10;APyFR/w1L4N/6A/xA/8ADd6//wDIVelS6vtupIILWe6eLAkMYUBSRnGSRk4x0o/te5/6BV1/31H/&#10;APFUDPNf+GpfBv8A0B/iB/4bvX//AJCo/wCGpfBv/QH+IH/hu9f/APkKvSv7Xuf+gVdf99R//FUf&#10;2rcj/mFXX/fUf/xVAjzX/hqXwb/0B/iB/wCG71//AOQqP+GpfBv/AEB/iB/4bvX/AP5Cr0r+1bo/&#10;8wq6/wC+o/8A4ql/ta6/6BN1/wB9R/8AxVAzzT/hqXwb/wBAf4gf+G71/wD+QqP+GpfBv/QH+IH/&#10;AIbvX/8A5Cr0v+1rn/oE3X/fUf8A8VR/a1z/ANAm6/76j/8AiqAPNP8AhqXwb/0B/iB/4bvX/wD5&#10;Co/4al8G/wDQH+IH/hu9f/8AkKvS/wC1rn/oE3X/AH1H/wDFUf2tc/8AQJuv++o//iqAPNP+GpfB&#10;v/QH+IH/AIbvX/8A5Co/4al8G/8AQH+IH/hu9f8A/kKvS/7Wuf8AoE3X/fUf/wAVR/a1z/0Cbr/v&#10;qP8A+KoA80/4al8G/wDQH+IH/hu9f/8AkKj/AIal8G/9Af4gf+G71/8A+Qq9L/ta5/6BN1/31H/8&#10;VR/a1z/0Cbr/AL6j/wDiqAPNP+GpfBv/AEB/iB/4bvX/AP5Co/4al8G/9Af4gf8Ahu9f/wDkKvS/&#10;7Wuf+gTdf99R/wDxVH9rXP8A0Cbr/vqP/wCKoA80/wCGpfBv/QH+IH/hu9f/APkKj/hqXwb/ANAf&#10;4gf+G71//wCQq9L/ALWuf+gTdf8AfUf/AMVR/a1z/wBAm6/76j/+KoA80/4al8G/9Af4gf8Ahu9f&#10;/wDkKj/hqXwb/wBAf4gf+G71/wD+Qq9L/ta5/wCgTdf99R//ABVNbWLhFLNpV2ABk4MZ/wDZqAPK&#10;NX/a48BaBpF5qmp2fjew02zhe4ubu68A67DFDGilmd3azCqoAJJJAAHNe0xSCWNXX7rDIyMV5H+1&#10;fcJd/snfF6eI7kk8G6syn2NnLXrNt/x6w/7g/lQBNRRRQAUUUUAFFFFAHj/xu/5KV8BP+xzuP/TB&#10;q1ewV4/8bv8AkpXwE/7HO4/9MGrV7BQAUUUUAFFFFABRRRQAUUUUAFFFFABRRRQAUUUUAFFFFABR&#10;RRQAUUUUAFFFFABRRRQAUUUUAFFFFABRRRQAUUUUAFFFFABRRTSM0AOopowDTqBBRRRQMKKKKACi&#10;iigAooooAKKKKACiiigAooooAKKKKACiiigAooooAKKKKACiiigAoork/ihrd34Z+G3ivV7CTyr6&#10;w0q6ureQqGCyJE7KcHg4IHBqopykorqROapxcnsjrKK80/Z38W6p46+DXhrW9ZnFzqdzDIJpgoXe&#10;UldAxA4yQozjvXpVVUg6U5U3unYmlUVanGpHZq4tFFFZmoUUUUAFFFFABRRRQAUUUUAFFFFABRRR&#10;QAUUUUAFFFFABSUtMxk0APorL1zWrLw7pU+o6hOLazgAMkrZIXJAHTnqR+daKSCRAynIIyMd6jnj&#10;zcl9R8r5ea2g+ikpasQUUUUAFFFFIRhRX9tpQ128u547W0t5DLNcTOEjjRYlLMzHgAAEkmsP/heX&#10;w6/6Hrw3/wCDa3/+LrcisLbVRrtndwR3VpcSGKa3mQPHIjRKGVlPBBBIINYf/Cjfh1/0Ivhv/wAF&#10;Nv8A/EVvD2f27/I56vtr/urfMP8AheXw6/6Hrw3/AODa3/8Ai6P+F5fDr/oevDf/AINrf/4uj/hR&#10;vw6/6EXw3/4Kbf8A+Io/4Ub8Ov8AoRfDf/gpg/8AiK0/2fz/AAMP9s/u/iaPh74j+FPFt69nofiX&#10;SdYu0Qytb2N9HPIqAgFiqsSBkgZ9xXUVy/h74ceFPCV895ofhrSdHu3QxNcWNjFBIyEglSyqCRlQ&#10;cewrY1e6ubHSr25tLKTUruGB5IbKN1Rp3CkrGGchVLEAZYgDPJxWEuW/u3t5nXT57e/a/keXab+0&#10;BBf/AB5uvh8NFZNKQzWMHiP7UCk+qRW8N1LZCLZ1FvOH37zkxSqVBTJ2734++B7Lx23g9tVuLrXY&#10;rmGznjsNMu7qC1nl2+XFPcRRNDA7b1+WR1OGB6GvniH9l/4n6J8KNE12Pxpq+q+P9N1NPGzeEGi0&#10;yOxl1iSRpru2F15Al2uJriAM0+3a4GdgwPTPhdpnjn4R+K/FGgf8IFda7oPiDxVda9D4lstSs447&#10;aG9lEsq3UUkqy74SzqPKWQMqJgjoINR/gP8AbH8HeK9F8aarq1prPhmy8L399b3N1d6LqP2dre3u&#10;RAJfNa1VBI5ZSbcFpEycj5WI9Zv/AIgaDpvi1PDNzf8Ala22lzayLXyZD/ocUiRyS7wu3hpEG3O4&#10;5yAQDXzfqvwf8c6v8Lvjl8Mx4amtn8Q6lrGu6L4jkvLU6fdNcXKzw27KJftEcmWKsWi2AIx3HIB1&#10;J9F+Lvjr4v6r4yt/Bv8Awr+WP4ealoekzarqVpdvFq0lxBLE0iwPIPKzHkEZyEbcFJCkA9f8C/HP&#10;wX8R9en0XRdSu/7Xht/tgstS0u70+aS33BTNEtzFGZYwxUF03KCy5PIrM+BvxM8Q/FX9nXwl45k0&#10;/TZPE+taFHqIsI5ZLWze5aPcse8iV44y2AWxIVBzhsYPiHwf+EvxDt/jr8PPFms+HfFWm2Ol6HqV&#10;lrN74q8YJq8kl3MtsQ0MK3EkcUTNExBjVS2PnRAqZ9t/ZY8Fa18N/wBnT4d+F/ENmdO13SdFt7S9&#10;tfNSXypVQBl3ozK2D3UkUAedX37TXxE0DX/HVjr3w88I6TZeCdMtdZ1zUT4yu5o4rSdZ23xomkl5&#10;GVbaUlcD+EDOePRT+078Of7DTV11m8msZ7kWlm0Oj30kmoSFC/8Aocawl7pdgLb4FdcA88V5x8XP&#10;g54w8TT/ALS7abpH2keMfBFjo+h/6TCn2u7jg1FXj+Zx5eGuIRufap38Hg4s/Hr4Ka74g1n4X+I9&#10;I0zWNXt/Ctjeade6D4b8RPol80dxHb4kgnSaFSUa2CmN5FVlcnOVAIB6Hf8A7S3w20zwroniO58T&#10;Rx6VrN/JpVlILS4aSS8RJHa2aIRmRJQIZB5bqrFgFA3MoNi3/aH+Hs/gDUfGo8QiDw/p13/Z93Jc&#10;2lxDcQXW5VFu9s8YmExZ0Aj2b23rgHIryLQ/gdqFvcfDC80rwTq2gw2Xj248Sa1b+IPEK6teqraV&#10;c2wuZZnnl3MZGgXZG7kcN/eIg8Z/BTxvJ4q8eeJtL0OO/e3+Iej+LtJ0t7yKIavb2+l2trOisWxF&#10;JvExXzdoLxKThSGoA9F+D3x/g+MHxY+IGh6W0Mmg+HbHSZoGks7i0vVnuftfnR3EU21kK/Z4yqtG&#10;jAMScgivaa8C+Bnhvxm/x0+K/jfxP4Pbwfp3iSy0OHTbea+t7m4f7Mt2svneQ7qrjzI+hK7WUBiQ&#10;wHvtABTJv9U/+6afTJv9U/8AumgDxf8AaX/5M4+Kn/Ykap/6RS17Lbf8esP+4P5V41+0v/yZx8VP&#10;+xI1T/0ilr2W2/49Yf8AcH8qAJqKKKACiiigAooooA8f+N3/ACUr4Cf9jncf+mDVq9grx/43f8lK&#10;+An/AGOdx/6YNWr2CgAooooAKKKKACiiigAooooAKKKKACiiigAooooAKKKKACiiigAooooAKKKK&#10;ACiiigAooooAKKKKACiiigAooooAKKKKACmZwDT6Y54ala7JbsjgfhD8Vbf4taXrl7b2EunppurT&#10;6XtlkDmTywpEnA4yHHHODnk9a9Br53/YwGfCXjj/ALGy9/8ARcNfRFdeKpxpVpQjscmCqSq0Izm9&#10;QooorlO0KKKKACiiigAooooAKKKKACiiigAooooAKKKKACiiigAooooAKKKKACiiigArhvjh/wAk&#10;Z8d/9gK+H/kB67muP+Llqt98K/GFqx2i40i7h3AdN0LjP60e1jRaqT2Wr+RE6Uq0XThu9F8zjf2R&#10;z/xjx4Q/65T/APpRLXsVeV/syaemlfBDw3aRuzpCLhQzdSPtEvWvVKqdenipSr0neM3dej1RNLD1&#10;MLTjQqq0o6P1WjCiiipNQooooAKKKaQcUAOopmKfQAUUUUAFFFFABRRRQAUUUUAFFFFABTRxTqQU&#10;gPOf2gmEfwm1xif+eA/OZBXcaJMLnSLKVeVkgjYfQqDXCftD/wDJIdc/3rf/ANHx12Pg9t3hTR29&#10;bKE/+Q1rxKemaVF/ch+cz1p/8i2n/jl/6TA2aKQdTS17h5IUUU1iMGgB1FIKKVxbmbpP/H/q3/Xw&#10;P/RaVpYFc+1zc2kevTWdr9tu43LQ2/mBPNcRKVTceFycDJ6Zrk/+E8+IX/RN/wDysQ/4VwYjG0sM&#10;0pqTv2i5fkmdtDCVMQnytK3eUY/m1c9MwKT8a80/4Tz4hf8ARNv/ACsQ/wCFIfHfxC/6Jt/5WIf8&#10;K5f7Ww/8s/8AwXP/AOROl5ZX/mh/4Mh/8kemcinVxXhLxN4p1jUnh1vwj/YVqsZdbn+0I59z5ACb&#10;VGRkEnPt712tejh60K8OeCaXmmn9zSZw1qMqE+Sdr+TTX3ptBRX5+fBDxL4i8R2Xwu1DwlrPxM1n&#10;xtP4nZfFEurS6vcaCdKF1Otxue7zaAiIII/s53bwAP4q9F0/9qX4i2HwW/4WXrth4b+wajqsvh7R&#10;9H07T72W4e6OpmziuZmR5GMYRJWaCKJ5HKrtcFtg6TA+vqK+S7P9rPxZovhXxzPqugf29daVa2D6&#10;Pq0fhrVfD1jeXV3dC0S1ljvlLqUlkhZnR3DJIThSpFZOuap440D9oLxNN46h8M65fWPwl1S7hfTL&#10;SaKxuV+1xFoZreWV2wCmCfMw6t0U5FAH2VRXzX4S+K/jnxzc+FvCHgG08K+HZbTwZpPiHVL3U7Ce&#10;e0g+1q6wWlrbRTREKPs8p3GQhVCDDHNN0DUvihN+134o06XxXosXh6y8LaDfXmkSabdTxgPLerP9&#10;mP2tVjlZ4pP3pjbKeSpQmMs4B9LUV8efDP8AbI8VfEPWvB2q22gPe+GPE+oxWyaVaeEtajutOtZm&#10;KxXcmpPH9klC5RpFUKoVm2yPt5xfiz8S/H3xU+FmjeK2tfD8Hw91Hx/o9nZWKpONUhgg1+CJLmWU&#10;uY3Mjwf6lY12LIDvYqQQD7dorl/HPgKw+IemQ2GpXmtWMMMwnWTQtavNKmLBSuGltZY3ZcMflJK5&#10;AOMgY+M/hTqfizwr4U+DmreHNY1bxF4s8ZeI9Z0K4m8Y+J9X1CyhghOoMkotmuvLLRpaR9VywUgM&#10;jNvAB96UV8feNP2rPHeheKPFfh/TINP1HUvByw2t8tt4N1y+j1u+NtHcPHBJa+ZHYpiWNB5rTNkk&#10;kbcFuru/jT8U/GfjvxFovgvTvDmi2emeE9K8SAeKbK6e6Wa7F0TaSRxyx7T/AKOBv6xlWysm4bQD&#10;6Wpk3+qf/dNfN+gftAeNfjDf+CbD4f2eg6NPqvgyy8aalN4jinukjjumKQ2kSxSRncWjm3SkkKFX&#10;CNnFav7D9xNdfsu+GJ7mBbW5kudVeaBX3iNzqV0WUNgbsHIzjnFAGn+0v/yZx8VP+xI1T/0ilr2W&#10;2/49Yf8AcH8q8a/aX/5M4+Kn/Ykap/6RS17Lbf8AHrD/ALg/lQBNRRRQAUUUUAFFFFAHj/xu/wCS&#10;lfAT/sc7j/0watXsFeP/ABu/5KV8BP8Asc7j/wBMGrV7BQAUUUUAFFFFABRRRQAUUUUAFFFFABRR&#10;RQAUUUUAFFFIKAFoppODnp706kAUUUUwCiiigAooooAKKKKACiiigAooooAKKKKACiiigApjdD34&#10;p9Ryfcb6UntcDxL9k+ygsvBev+RHs+0a1Ncyck5do4snn6V7jXin7K//ACJWq/8AYTk/9FxV7XXl&#10;ZVWqV8HCpVd5Pq/U9HMaUKGKnTpq0U9kFFFFesecFFFFABRRRQAUUUUAFFFFABRRTenHakA6iud8&#10;R+MdO8K3uk298zrLqdytrBtUtlzwM+gyQPx+tdCDkVnGrCcpQi9Y7luEoxUpLR7C0UUVqQFFFFAB&#10;RRRQAUUUUAFFFFABXK/E/wD5J14m/wCwbcf+imrqq5X4n/8AJOfE3/YNuP8A0U1cWN/3ap6P8jpw&#10;v8eHqvzOe/Z2P/FodF/37n/0okr0uvNf2dv+SRaJ/v3P/pRJXpVc+U/7hQ/wx/I6cy/36v8A4pfm&#10;wooor1TzQooooAQ1n6xq0GiaTe6jdsUtbOF55WAyQiqWYgd+Aa0a5j4nf8k58U/9gu6/9FNVwSlJ&#10;RfcyqScIOS6IZ8NviBp/xQ8Fad4m0qO4isb4OY0ulCyKUkaNgwBI+8h6E11VeK/sbf8AJuXhP63n&#10;/pXNXtVa4imqVedNbJtGWFqOrQhUlu0mFFFFc51BRRRQAUUUUAFFFFABRRRQAUgpaTuKBHnH7Qv/&#10;ACSLXPrb/wDo+Our8DNu8GaCfWwtz/5DWuS/aGP/ABaPWv8Aft//AEfHXU/D8g+A/Dp9dOtz/wCQ&#10;1rwqbvmtRf3IfnI9mov+Eyn/AI5/+kwOgHU0tNz+fanV7lzxxDWF401yTwx4O13WIYlmlsLGe6SN&#10;s7WaONmAPsSK3q5H4uf8kr8Y/wDYGvP/AEQ9a00nNJmVVuNOTW9jF/Z+8e6h8TvhHoPiXVo4I9Qv&#10;RMJVtlIjJjnkjBAJOMhAevUmvR68U/Y3/wCTcvCn1u//AErmr2ytsXCMMRUjHRKT/M58FKU8NTlL&#10;dpfkZelf8f8Aqv8A18D/ANFpWnj3rLl026ivJp7O6SETEF0li3jcBjIwRjgCl+zat/z+Wv8A4Dt/&#10;8XXKzsNP8aTnjnFZvkar/wA/lp/4Dt/8XS/Z9W/5/LT/AMB2/wDi6W4GjzTqzPs+rf8AP5af+A7f&#10;/F0fZ9W/5/LT/wAB2/8Ai6YzE+GHw6074T+BtP8ACukT3dxp1iZvKlvXVpT5krytuKqo+9IQMAcA&#10;fWuatv2dvCsPwfHw3lfUbnREupL6C7a5Ed7b3DXbXiTRyxqux45m3IQONoBzzn0D7Pq3/P5af+A7&#10;f/F0fZ9W/wCfy0/8B2/+LoA85P7P1pq/hLxF4c8W+MvFXjnT9atltpP7aubdGtgjbkeD7NBCEkVt&#10;rCQgtlFOeKydL/ZX0e18Q6zr2reMPFvijW9W8N3HhW4vtYu7dmFlK6thFjgRFdSDhgvO5iwY8165&#10;9n1b/n8tP/Adv/i6Ps+rf8/lp/4Dt/8AF0AeY6h+zZpRfw5d6D4n8TeEdZ0TRYfDy6votxbie8sY&#10;gPLiuFmgkifa25gwjDKXfaQGIrVl+CNsvxC0rxlY+KfEWmaxbaba6TfeRLbSR6xbW8kkkaXQlgc5&#10;3SykvEY2PmHnpjufs+rf8/lp/wCA7f8AxdcV468eap4M1vw1p+21uv7ZuxbeZ5bL5XzIucbjn7/t&#10;0rCtWhQhz1HZG1KlOtPkgtf8tTK8Hfs72nw/1O0Hh/xn4t03wxZ3LXNt4SjvIDpsOWLmNSYDOItx&#10;OIvO2AcAAcVgar+x74X1O5WL/hJvFdp4eh1+LxNa+Gbe+hXTrW+S6F0zxqYS+x5A5MTOUHmOUVG2&#10;svtHkaqR/wAfdr/4Dt/8XS/Z9W/5/LX/AMB2/wDi63MTTryjw5+zn4c8MWfgG2tb7VZE8Gatf6xp&#10;5mliJlmu0uklWbEY3IBeS7Qu0jamScHPon2fVv8An8tP/Adv/i6Ps+rf8/lp/wCA7f8AxdAHnfif&#10;4AWer+MtV8TaJ4w8UeB9R1gRDVl8PXNusWoNGgjjkkSeCULIECpvj2MVVQScCt3SPhNpOkeMfEXi&#10;SO81G41HXNIsdGuvtEyuoitftHluvy7vMb7VJuZiQcLgDnPT/Z9W/wCfy0/8B2/+Lo+z6t/z+Wn/&#10;AIDt/wDF0AeSW/7KugaTpXgu20DxP4o8M33hfQ4/DcOraTdwJdXunoF2w3O+FkbldwZERlZmKlcm&#10;u2+Evwq0f4J/DfTPBfh+a9m0jTTOYH1CYSzYlmkmIZwozhpCAcZwBkk5J6X7Pq3/AD+Wn/gO3/xd&#10;MktNVljZDfW6hhjctucj6fNQB5V+0v8A8mcfFT/sSNU/9Ipa9ltv+PWH/cH8q8l/attks/2TPi5B&#10;HnZF4M1ZBnrgWUor1q2/49Yf9wfyoAmooooAKKKKACiiigDx/wCN3/JSvgJ/2Odx/wCmDVq9grx/&#10;43f8lK+An/Y53H/pg1avYKACiiigAooooAKKKKACiiigAooooAKKKKACiiigApoPUU6m8k80hM8b&#10;/az8Rap4V+Butaho9/caZfxTWwS5tpDHIoM6ZAYcjI4PqCR3r2RDlF+leIftkWk998AtcggiaaZ5&#10;7XbGoyTidCcfgDXt0JzEv0rqlOnKhCKa5ru6620tf8TjhCosROTT5bRs+l1e9vwH0UUVzHaFFFFA&#10;BRRTRQA6isFPF+kP4tk8MrqEZ11LQXzWQzvWAvs39MY3cdc8j1FWPE+v23hTw5qmtXoc2mnWst3M&#10;EGW2RoXbA7nANPllorasjnjZyvojWorj/hd8QLP4p+BdL8UafBNa2t+HKw3AG9CkjRsDg4+8hwfT&#10;FdhTlFwk4y3QQmqkVKOzCiiipLCiiigAooooAKjk+430qSo3xsb6VMtg6ni/7K3/ACJWq/8AYTk/&#10;9FxV7ZXiX7K658Eaof8AqJOP/IcVe1cV4mSO+Ap2/rU9bNv9+qeo+iuJ1T4q6HpXxP0rwJMZ/wC3&#10;dSs3vYAseY9i7uC2eGIjkI4x8hyRkZ7avflGUbXW54sakZ3UXtowoooqTQKKKKACiiigAooooAKb&#10;1p1NPWgR4x8d5yvjX4aw8bH1VXPrlZYQP/QjXs6fcX6V4p8ef+R++GX/AGEv/asFe1p9xfpXgYFf&#10;7divWP8A6Sj2cX/umG9Jf+lMdRRRXvnjhRRXKQfEPRrj4h3HgpJpH12CwGpPF5Z2CEuE+90zll49&#10;GHvVKLlsRKcYWv1OropAOKWpLCiiigAooooAK5X4n/8AJOvE3/YNuP8A0U1dVXK/FD/knXib/sG3&#10;H/opq4sb/u1T0f5HThf49P1X5nP/ALO3/JItD/37n/0okr0qvNf2df8AkkOh/wC9c/8ApRJXpHau&#10;fKtMBQ/wx/I6My/36v8A4pfmx1FMY4GeB9afXqXPOCiiimAVzHxM/wCSc+KP+wXdf+imrp65n4lD&#10;Pw68Uf8AYLuf/RTVpT+OPqY1v4cl5M87/Y2/5Ny8J/W8/wDSuavaq8U/Y4/5Nx8JfW8/9K5q9rro&#10;xv8AvVX/ABP8zmwH+6Uv8K/IKKKaT6iuM7m7DqKbkZp1IYUUUUwCiiigAooooAKTuKWm+v0oEebf&#10;tEHHwj1gerwD/wAipXTfDg5+H/hn/sGW3/opa5b9ow4+E+q+8kA/8irXT/DU5+HXhf8A7Blt/wCi&#10;lr56n/yN6q/6dx/9Kke7U/5FdP8Axy/9JiaHiLxBY+FtIn1TU7gW9nb4MkpVm25IUcKCTkkDgd6v&#10;211Fe20VxBIs0EqCSORDlXUjIIPcEV5/+0Nx8I9c+tv/AOj466T4c/8AJPvDX/YNtv8A0Utd8cU5&#10;YyeGa0UVL721+hwvDKOEjiE9XJx+5Rf6nSVyPxe/5JV4y/7A15/6Ieut9a5P4qIJfhn4tjIyr6Td&#10;r+cL16XtI0f3ktlqedKnKsnTju9Dgf2N/wDk3Lwp9bv/ANK5q9rryv8AZm0uDR/gn4es7cN5MRuQ&#10;u45PNzKf616pTeKp45vFUvhn7y9HqhU8LUwMVhavxQ91+q0YU3rTqYaRbOU8a+PLfwdeaFbSQPPL&#10;qt8lmgVgNm4gFz64JHHvXWqcgGvHPjsf+Ks+HA9dXT/0OOvYV+6PpXl4evOpiq1OW0bW+auehWow&#10;p4ejOO8r3++w+iqd/fW2lWU95eTxWlrCheWeZwiRqBkszHgADualgnjuYklidZI3UMrqchgeQQe4&#10;r1NbXPPur26k9FNxSkZpDFopCfalpiCvFvjsf+K3+GnY/wBqD/0bDXtNeL/Hf/kePhp/2FB/6Mhr&#10;xM5/3OXrH/0pHr5X/va9Jf8ApLOo8FfE5PF/xA8b+Fl09rb/AIRiS1jN20u77T50bNnbgbdpQjqc&#10;8HjpXoFeC/BH/k4T46f9fOmf+iZa96r6TEU40pqMNrR/GKZ85hKkqtNynveS+5tBRRRXMdoUUUUA&#10;FFFFAHkv7XH/ACar8Y/+xP1f/wBI5a9Utv8Aj1h/3B/KvK/2uP8Ak1X4x/8AYn6v/wCkcteqW3/H&#10;rD/uD+VAE1FFFAGdrWqDRdHv9Ra2ur1bO3kuDbWMJlnl2KW2RoOXc4wFHUkCuA8E/HW08WeM4/Cm&#10;peFfEngvXrixk1KxtfEVvAgvreN0SV4ngmlXKGWLcjFXAkU7cV3fiTWk8N+H9U1h7S91BLC1lums&#10;9Nt2uLmcIhby4ol5kkbGFUckkAda+eP2evFcvxP+JVx438YaL4q0nxlc2Etnpejal4W1OxsNB08u&#10;jvB9pnt0iluZWSNpXDclFRBtTLAHsPxP+LOnfC+PRYZ9N1TX9Z1u6Nnpeh6JEkt5eSLG0j7RI6Iq&#10;oiMzO7qoA5OSAbHww+JulfFTw9LqulwXtlJa3c2nX2nalD5V1ZXUTYkhlQEgMMg5UlSGUgkEGvJP&#10;iFr2o6h4t+EPxag8IeKJNE0aTV7DVNJGlSPqtpHcoI0ufsabpHUPbLwgZtk4YAjNdJ+zXo+qKnxF&#10;8V6ppN9oMfi/xVNrFjpuoxGG5jtVtbW1jeWI8xvJ9lMm1sMA6ggHIoAtfG7/AJKV8BP+xzuP/TBq&#10;1ewV81+PfhHongr41fBPWtPvfEk95d+L7uOSPVfEuo6hbKG0PVXOyC4neOM5UYKKCBkDAJFfSlAB&#10;RRRQAUUUUAFFFFABRRRQAUUUUAFFFFABRRRQAU3OadTT1NAmeU/tLYHwvuB3F1D/ADNeo2Z3WkB9&#10;Y1P6V5b+0yf+LYTf9fcP8zXp2lNnTbQ+sKH/AMdFeHQf/CnW/wAEPzmezVX/AAm0f8c/ygW6KKK9&#10;w8cKKKKACmnnilNNxxmgVrngWl/8ntav/wBieP8A0oir0n42jd8HfHI/6gd9/wCiHrzXSjj9trWP&#10;+xQH/pTFXpfxnP8AxZ/xxxnOh3v/AKIevTraVqVu0TxaPvUa1/5pHE/sbnH7OfhP63n/AKVzV7WK&#10;8W/Y4/5Nx8J/W8/9K5q9qrnxjvian+J/mdmATWEpX/lX5BRRRXId4UUUUAFFFFACMdqk+gzXL+Cf&#10;G1h8QNBk1LThKsIleErMu1sr7c8EEH8a6ab/AFT/AO6a8a/ZdnWb4d3agEGK+lQ57nYjfyIrx8Ri&#10;qlPGUsOvhlGbfy5bfmenRw8J4SrXe8XFL581/wAiL9lP/kR9U/7CT/8AoqKvaiQeK8V/ZS/5EfU/&#10;+wk//oqKvahwKyyTTL6V+36l5vrjqvqfM3jf/k/DwB/2AJP/AEG9r6cr558XaF537ZPgrV/Ox5Wj&#10;vB5W3r8l4c5/4EK+hCM19FPGUMWoxoyu4Lll5NXdvuaPAo4OthHOVWNlUfMvNbX+9MdRTcU6stzp&#10;CiiigAoopjZHNAD6K8b+B/xQ1Txv4n+IWm6xdW7/ANkeILmxsEVFR/IjYrtwPvY2gk9cse2APY88&#10;VdSHs5uDd3/wLmVKoqsFNKy8xaaetLnNIag0PFPjx/yP/wAMv+wkf/RsFe1p9xfpXifx5/5KB8Mf&#10;+wif/R1vXtifcX6V4OC/37Fesf8A0lHsYv8A3TDekv8A0pjqKKK948gK+edDP/Gb/iAenhJP/R8N&#10;fQ1fGHxT8W6p4S/a31K70u4+zXEmj28DttDZQvGxXkdCVFW8VTwWHr16u0Yvb1Rzyw08ZiKGHp7y&#10;kt/Rn2d1pajRsopPUjmmyyLFG7noqlj+FZxfNaxu9CaiuL+EvxEt/it8P9L8U29nJYQ33mgW8rh2&#10;TZK8Z5HXJTP412lXOLhJxluiYTVSKlHZhRRRUlhXK/FD/knXib/sG3H/AKKauqrlvif/AMk68Tf9&#10;g24/9FNXFjf92qej/I6cN/Hh6r8znv2df+SQ6H/vXP8A6USV6RnmvNv2dv8AkkGh/wC9c/8ApRJX&#10;pIrnyr/cKH+CP5I6My1xtb/FL82eSftG65faH4V0mewu5bKQ6nEGeFypKhXbBx1GVBx7V63Gcxqf&#10;YV4j+1f/AMiJp3/YRT/0VLXtsX+qT6CuTCTk8zxMW9Eof+3HRiIxWX4eSWrc/wD20fRRRX0B4wVz&#10;HxI/5J54oz/0DLn/ANFNXT1zPxJ/5J54n/7Blz/6Kasa05U6cqkd0m0XCEak1CWzdmcX+y9pSaF8&#10;DfDljG7SJCbrDsME5uZW/rXrIrzj9nn/AJJHof1n/wDR8lejE1y5fXqYnCUq9Z3lKKbfdtXZ042h&#10;TwuKq0KStGMmkuyTsh1J60nvSjrXfucZ5P4Z+MN3rX7QPiz4fSafFHZ6RYQ3UV2HPmOzLCzBh0x+&#10;/AGOmw9c8es18y+Af+T5/iV/2B4P/RVnX01Xfi6cacoKK3jF/ekedgqk6sZub2lJfiwooorhPRCi&#10;iigAooooAKb6/SnUnpQB5f8AtHtj4Val7zQD/wAiCup+GH/JOPC3/YLtf/RS1yX7STY+Ft77zwj/&#10;AMfFdX8Lf+SbeFv+wXbf+ilr5um/+Fmov+ncf/SpHv1P+RTSf9+X5RMH9of/AJJHrn1g/wDR8ddH&#10;8Nv+SeeGv+wZbf8Aopa5z9of/kkeufW3/wDR8ddF8N/+SeeGv+wbbf8Aopa0h/yNqn/XuP8A6VIx&#10;n/yK6f8A18l/6TA6X1rlfij/AMk38VY/6Bdz/wCimrqvWuW+KX/JN/FX/YLuv/RTV6uK/gVPR/ke&#10;bhv40PVfmYH7PP8AySPRPrP/AOj3r0mvN/2eP+SR6H/vXH/o+SvRS2K4sn/5F2H/AMEfyR2Zrpj6&#10;/wDjl+bH0z0rOvNesLDVrDTZ7hI7y+8w28J+9JsG58fQc1p969RTjJtJ7aP1/pnmuLVm1ueM/Hht&#10;vjD4b/8AYVX/ANGRV7InCge1eLfH07fGXw5P/USz/wCRIa9pX7q/SvGwf+/Yr/t38j1cUv8AZMN6&#10;S/8ASmeRftZ/8m+eMP8ArjD/AOj466f4IE/8Ka8B/wDYCsf/AEnSs79ooA/CDXARkFrbr/18R1v/&#10;AAwAX4ceGFVQqrplsoUDAA8peK9b+0FKp9Q5dV79/XS1vkeWsA4xWO5tH7lvTW9/mdRnAFYl/wCL&#10;tH03xJpmhXWoRRavqSSPZ2bE75ljG5yPoOefQ46GvMf2u9f1Twz8DdYvdJ1C50y8W4tlW5tJWilU&#10;GZcgMpBGfbtxTPGFrDP+034CnkjDTW2nz+U5zld0c4b8wK1xFSGEowr1b2lLlVu7aS+V3qZUIzxd&#10;adClZOMeZ37K7fzstPM9t6HNOpn0p9NFBXi3x4/5Hn4af9hQf+jIa9prxT49Hb45+Gn/AGE//asF&#10;eLnLtg5esf8A0pHr5Vri4+kv/SWZ/wAEj/xkJ8ch/wBPOmf+ipa97r5g0nxb/wAK5+LHxI1mK2N4&#10;+savYWkkbvtEaqkwLKccnA6H1r6eU7lB9RXqrM8NmFWSw8r8qSfqlyv8Uzyo5diMvpR9urczbXo/&#10;e/KSFooorYQUUUUAFFFFAHkv7XH/ACar8Y/+xP1f/wBI5a9Utv8Aj1h/3B/KvK/2uP8Ak1X4x/8A&#10;Yn6v/wCkcteqW3/HrD/uD+VAE1FFFABRRRQAUUUUAeP/ABu/5KV8BP8Asc7j/wBMGrV7BXj/AMbv&#10;+SlfAT/sc7j/ANMGrV7BQAUUUUAFFFFABRRSfhQIWiko7UDFophYZxnn0p9K9wCiiimAUUUUAFNP&#10;U06vL7z4i6lY/Huz8HvFAdEu9KE6Oqnzxc7pWJLZxs2REYxnJBzWdSrCklKbtdpfNuyLhTnVfLBX&#10;0b+SV2VP2mzj4ZP/ANfkP/s1em6G27RdPPrbxn/x0V5f+08cfDVf+v2L+TV6X4cYP4d0s+trEf8A&#10;xwV41B/8KlZf3IfnM9at/wAi2j/jn+UDTopMZPpS17p4wUUUUAFN7U6k70gPEdH0+E/tY63qRLic&#10;eHltAuRtK+ZC+enXJ9a9E+KAD/DjxOpwQdMuAQRkH901cHo//Jzmu/8AYKX/ANo13vxO4+HPifP/&#10;AEDLj/0U1eBDEVa+GxEpu/K5Jei2PXlQp0MRQVNW5lFv1e5z37O4VPhHogUADdcHj1M8hNel15t+&#10;zz/ySPRPrcf+j5K9Jrpyht5fh29+SP5IjNEo4+ul/PL82FFFMIzXrnlMfRTF5p9JDCiikJxTAbLz&#10;E/0NeK/sq/8AJP8AVP8AsJyf+iYq9olI8lyP7prxj9lb/knmqf8AYTk/9ExV8/iv+RlQ/wAFT/20&#10;9nDv/hOr/wCKH/t439lE/wDFDan/ANhF/wD0VFXtYzj1rxL9k8/8UPqY/wCog3/ouOvbtwzjv6Ve&#10;SP8A4T6Xp+pOcaY6r6niHig7v2o/CfPTT3/9Aua9d17xDpvhfS5tS1a+t9OsYRmS4upBGi+mSa8i&#10;8T/8nR+E/wDrwf8A9Auq8z/4KGyOPDHhCMMRG15OxUHgkIuDj2yfzNb8N4f65i8RRva9R/hFM5eI&#10;cS8HhKFZK9qa/GTR9F6b8RtO1Xxzc+GrZJJZ4rNLz7UpUxOjbMBSDzw6nPTn8+yr5n+AJz8QdJA6&#10;jwbpwP8A4DWlfTFVga86zrKbvyzlFeidisXRhRVJwVuaEZfNpMKKKK9Q4AqNuh5qSmt9w/Sk9NRW&#10;vofHXwi0yXS/2ltXErK32jxHq1yhU5wjCTGffivsavknwLMkP7S0rSMqL/al+NzEAZIlAH1JIH41&#10;9aE8HFfH8OY2rj44mvWerqSX3JL8j6jPsHSwEsNQo7ezi/vcmc54o8f6D4N1HRLHWNQSyutZuhZ2&#10;MbKxM0pxhRgHHJAycDLAd66Svmv9qwn/AIWd8DQP+hjT/wBHW1fSY7fSvuqlFU6dOa+1f8HY+LpV&#10;pVKtSm9o2/FXPFPj1/yUH4Y/9hE/+jrevbE+4v0rxL49f8lA+GX/AGET/wCjrevbU+4v0r5jBf79&#10;ivWP/pKPpcX/ALphvSX/AKUx1FFFe8eOFfCvx9mWH9qbVZG+7HpUBP0Hlmvuh/uN9K/KjwX4k1Xx&#10;Z4xvtR1nUbnVL57Ng1xdyGSQjeuBk84GeB2HFYZhRcsoxlVPSMUvva/yKwVdQzfBUbfFK/3L/gn6&#10;qx8xoD6VBqRxYXRH/PJv5Gp4/ujPp0qvq5xpd2f+mL/+gmtqX2fkY1PhZ4/+xt/ybn4V+t3/AOlc&#10;1e15rxP9jb/k3Twr/vXf/pVNXcfGW5msfhH41uLeZ7aeHRb2SOaJirowgchgRyCDzkV6GLjzYypH&#10;vJ/mcGDkqeCpy7RX5HaA5pa8y/Zv1C41P4H+Drm7nkubhrFQ0srFmbBKjJPXgAfhXpY5rkqw9lUl&#10;B9G0dtKp7WnGolukxc1y/wAT/wDknPib/sG3H/opq0fEviGx8JeH9R1rUZGisNPge5ndVLEIoJOA&#10;Op46Vzfi/W7TxN8HNU1iwdpLHUNGkurd2BUtG8JZSQeRwRxXn42L+qVJW6P8jtwsovEwjfW6/Mof&#10;s7f8kh0P/euf/SiSvSRXm/7Oxx8IND/3rn/0olp/w3+Men/Evxb420Kzsbm0m8MXosppZipWclpE&#10;3LjkfNC/B7bT3IGWUwk8vpNbKEb/AHI1zOrGOOqxb1lOVvvZzH7Vv/Iiad/2EU/9FS17XF/qk+gr&#10;xT9q7/kQ9N/7CK/+ipa9ri/1SfQV5mD/AORpiv8ADT/9uPQxK/4TcN6z/wDbR9FFeaav8YodK+OG&#10;i/Dl9Nlkl1PTnv1vllAVCpkwhXHORE/Oe68dSPp4U5VL8ivZX+4+eqVYUrOb3dvvPS65n4k/8k88&#10;T/8AYMuf/RTV0eK5z4kf8k98Tf8AYMuf/RTVx4n+BP0f5HXQ/iw9V+Zzn7PP/JItE+s//o+SvRsV&#10;5x+zyf8Ai0eiezXH/o969IJySK4co/5F1D/BH8kd2a/7/X/xy/Nnm/jX4i6h4Z+LXw88LW8FvJY+&#10;Ivt/2qWUN5qeRCHTYQQBknnIPHTFekjrXhnxZ4/aU+CR/wCwv/6TLXuJODX0VaEY06TXVa/e0fOY&#10;epKVSspPZ2X3I+aPAP8AyfP8Sv8AsDwf+irOvpnNfJ+n68PC/wC158YtaMD3Q03w0t4YEIBk8u3t&#10;X2gnoTjH417/APCzxxJ8R/AWmeIJtOOmT3XmLJaGQSeW8crxsAw6jKEg+hFbY+ynC715Y6ddl0Of&#10;Lm3GpZfbl6b9zsqKYrZHNPrzj1r3Ciik60DFopOlLQAUnpS009aAPKv2lTj4X3PvcQ/+hV1vwwP/&#10;ABbjwx/2Dbb/ANFLXIftMn/i2Mv/AF9Q/wAzV34Q+N9Kv9E0fw7DMzanY6VaySx7SAFMaYweh4Zf&#10;++h74+TVaFPPJKbteEUvN3kfSypznk1NwV7Tk35K0dST9ob/AJJFrn1t/wD0fHXRfDf/AJJ54a/7&#10;Btt/6KWub/aHOPhHrXu0A/8AIyV0nw4/5J34Z/7Blt/6KWuyH/I2q/8AXuP/AKVI45/8iun/ANfJ&#10;f+kwOl9a5b4pf8k38U/9gu6/9FNXU+tct8Uv+Sb+Kf8AsF3X/opq9XFfwJ+j/I83Dfxoeq/Mwf2e&#10;P+SR6H/vXH/o+SvRWXNedfs8/wDJJND/AN64/wDR8lejmuLJ/wDkXYf/AAR/JHbmv/IwxH+OX5s8&#10;u8b5/wCF2fDsdtt7/wCiTXqPevJ/GspPx2+H8fZYrth+MTD+gr1YnGazy/8AjYq386/9IgXj9KOG&#10;f9z/ANvkeI/tBtt8Y/Dn/sIE/wDkSGvb1+4v0rwv9olseMPh3/1+uf8AyJBXuS9Afas8G08fi/Ll&#10;/wDSS8Wn9Swr8pf+lHnP7RPPwh1s/wC3bf8ApRHXQfDD/knPhn/sG2//AKKWud/aIP8AxaLW/wDf&#10;tv8A0ojrovhjz8OfDP8A2Dbf/wBFLSjpnEv+va/9KYpP/hLh/wBfH/6TE8z/AG1h/wAY+a36ie1/&#10;9HpVvxUc/tK+C/8AsHP/AOgXFV/2zLeS4+AGupFG0shmtcKgJJxOhPH0zUviNs/tJeCT66Yx/wDH&#10;LivRzuUXl9CKeqqx/wDSof5Hn5NGSzCvJrR0pf8ApMz2vp9KfTTTq7zmCvEvj8ceN/hr7aiT/wCR&#10;YK9trw/9oJtvjP4cH/p/Y/8AkSCvCzz/AHGXrH/0pHs5R/vkfSX/AKSzyzxqf+Kw8UjPP/CRWn/o&#10;M9fYEX+rT6CvjbxxcLB4u8VSucIniCBmPoALjNfUPgH4haD8SNOvb3w9eG9tbK7ksJpDGyDzUCkg&#10;ZAyMMpBHHNeFw1GTr4uSWif/ALdM9niCUY0cLFvVr/2ymdXRTelOr7s+NCiiigAooooA8l/a4/5N&#10;V+Mf/Yn6v/6Ry16pbf8AHrD/ALg/lXlf7XH/ACar8Y/+xP1f/wBI5a9Utv8Aj1h/3B/KgCaiiigA&#10;ooooAKKKKAPH/jd/yUr4Cf8AY53H/pg1avYK8f8Ajd/yUr4Cf9jncf8Apg1avYKACiiigAooooAK&#10;SlpjYHTtSYGTfeKdJ03XdO0a6v4INU1ESNZ2jviScRjc5Ud8Dn8/StcHgd6+Ntd8Zape/tNeB7i+&#10;ma4is9d1LToW2AeXG6rGqZA6Ybv716t+ypLJJY/EkSO0hXxpqQy5JPSL+uavDuni8IsVSenb5tfp&#10;+JzV5VMLjHhKq17+qT/U6S51i5h/aBtdP+0yi0l0UsLbefLMnmsd23pnC9evFeo14vrEu39pvQl/&#10;vaUy/wDo4/0r2ivDy2Tk693tNr8Ee7joqKo2W8F+bCiiuL8a/ESDwZrnhzTZraWdtZuDAjx4xFyi&#10;5OevzOv4ZPbB9OvXp4eHtKjsv83Y4KVGdefJTV3r+Cv+R2lFM6gYp9bJ32MgrwjxAM/tVeHW/wCn&#10;Aj8o7j/Gvd68G1yTf+1ToA/u2pX/AMgzn+tfOZ47U6K/6eQ/9KR7+Tq8677U5/8ApLNn9qE4+G8f&#10;/X9F/wCgvTfCvxD1RvjFo/gvZb/2OfB0Orbth83z/OEf3s427e2Ovesf9qbxZpMWg2fh19QhXW5p&#10;UvEsc/vDAA6l/pu498HHQ1m+EDn9qPQj/wBU6g/9KRXoYKmnmuJ5l/y7j+cjzMfUccsw3K/+Xkl+&#10;ET6KBzTqwfGmsS+H/B+u6pAFNxZWM1zGHHylkjZhkemRXHfs4+N9U+Inwa8O6/rUyXGqXSzrPLHG&#10;IwxSeSMHaOAcIM44zmvZ9lJ03VW10vw/4B5TrxjVVJ7tX/E9Popvek7k9axOhuw+k715tYfFaS8+&#10;O+o/D5dOVYrTR11M33m/MWMiLs2Y6YkBznqD616OxABJParnBwtzdrmcKkal+Xo7HjWjn/jJ7W/f&#10;Sl/9o13vxQ/5Jx4nz/0Dbj/0U1fO/wCzRr3iDxJ8Ubu/8SX8Wo6rNZSh7iOMICoaPAwABx06dAK+&#10;ifih/wAk58T/APYNuf8A0U1fI4KpTr4PEzpSUouU7NbM+oxlKpRxWHhVi4yUYXT3R5L+yv4lv762&#10;1XSJ5/MsLCONreLYo8su8jPyBk5J756cV9CV8u/snzMvirWocna1mHK9iRIB/wCzH86+oKx4SqTq&#10;ZRSc3d6r5Ju33I6eKacKWa1VBW2fzaTf3sXNUNX1OLR9KvNQnDNDaQvO4QZYqqljgeuBXnvi/wAf&#10;61ovxu8BeFbOCNtG1iG8kvZGjLOpjhZ48NnC/Mnfrk13Pi1Q3hbWFbkGymB/74avtlFXim0/Tp6+&#10;Z8Z7RtSaTVu/XzRjfCj4hW3xU8BaX4osraazt74SYt7gjehSV42BI4PKHHtjpXY5rw39i+5E/wCz&#10;z4ejHWGW6jP43Ejf+zV7eRnvitMTTVKvOC6NmWEquth6dSW7SH5qhrV29jo99cx48yGB5FyMjIUk&#10;Z/Krm3PTkVn+Jv8AkW9U/wCvWX/0A1jDWSudE2+V2PO/2dfGOreO/gToeva5dfbtVukuvOuPLWPf&#10;suJUX5VAA+VVHA7Vl/sr/wDJOtT/AOwlJ/6Jiqv+yW239mDw6fSO+P8A5NT1b/Za/wCSdaj/ANhG&#10;T/0VFXjZpFQzyMI7JVPzieplbc8klKW7dP8AKRX/AGTz/wAUVqg/6f2/9Fx02C4m/wCGy54TK5i/&#10;4QoER5O3P20c4/P86P2TT/xRmq/9fx/9Fx1Ep/4zTcevgrH/AJOCteGlfLl/hf5mHEr5cwf+NfkT&#10;+KP+To/Cf/YPb/0C5rz/APbz0mTXLHwNYxOsckt3c4Z+gxGpP6Cu/wDE/wDydF4T/wCvB/8A0C6r&#10;lv2zf+P74f8A/X1d/wDoivMyvFVMFHH4qi7ShKo16qmmj0czwtPHPA4WsvdmoRfo6jTE/Z/jaD4m&#10;wRNjfH4VsI2x0ytrZrX05XzR8Cf+Sty/9i7af+k9pX0qeuKz4eqyr0KtWe8pzf4m2d0o0a9OnHZQ&#10;gv8AyVDqK848B/E+bxj8SviB4ZeyS3g8NS2kcU6uS0/nRuzbhjjBTjHY16PX1s4Spvllvp+Op81T&#10;qRqx5o7f5BTHOFb6U+mt0P0rGWxqfnd8ep3t9U8XSxsySJqkjKynBBFzkEGv0OT5VHrivzu/aBP+&#10;l+Mz/wBROX/0qr9E1+4PpXyHCf8AyLqr/wCn1T8oH1HE/wDyMKP/AF5p/nM+d/2mtJn1T4nfBeSD&#10;ZttdcE8hY4wonts49/8ACvogdvpXifx6/wCSifDD/r/b/wBHW9eqaX4p0jWdV1PTbHULe7v9LZI7&#10;23hkDPbswJUOO2QD+R9DX0WHx1bFV62HmvdpWS+aT1+bPn62Co4WlSrxfvVbt+qbSt8keV/Hr/ko&#10;Hwy/7CJ/9HW9e2p9xfpXiPx74+IHwy9P7Qb/ANHW9e3J9xfpXn4L/fsV6x/9JR6OLX+x4Z+Uv/Sm&#10;Oooor3zxhr/cb6V+W3w1023j0CS+EQF0xkjMuTnbxx+gr9SZDhGJ6YNfmx4X0M+HdKWzM3nkMW3h&#10;dvX2zXw/GWaxwOVPDqbU6kouyv7yje6f3o+x4SyuWOzVYhwThTjJNu3uuVrNfcz6n/ZP8cWqfCvw&#10;X4ev57l9cntry5HnKx+RbyZQCx74U4Hov0r3PXG26LqB9LeQ/wDjpr5i+CBP/Ce+CwecaVcD/wAm&#10;Lg19MeI22+H9UPpayH/xw17mSZpUziDxNSPLdqy7JpO34nh5xlkMpksNCXNaL172bjf8DyX9jT/k&#10;3Twx/v3f/pVLXa/HD/kjPjz/ALAV9/6TvXE/sY/8m7eGv+ul3/6Uy16B8V7dLz4YeLbeUZjn0q6i&#10;bnnBhcGvqMdVjQxVSrPZNt/fc+YwVJ18HTpR3cUvvRzH7LjbvgF4NP8A06H/ANDavVMYryn9nC6s&#10;YPhPoGkQXEJubWGU/ZhIDIkf2iVVYrnODtIyeuDXqwrklXjim68PhnqvR6ndChLCxWHnvD3X6rQ4&#10;L472/wBs+D3i623bDPp8sIYjoWG0H9awrK2+wfsw2dtv3tB4XiiZuxItVGa6T41/8ku8Q/8AXv8A&#10;1FYMzf8AGN+f+oAo/wDIIFeFjsXVvVwt/c5HL57Hs4TCUr0sVb3+dR+WjLf7O/8AyR/RP965/wDS&#10;iSvKf2TuPjJ8ev8AsOj/ANKLyvV/2dv+SP6L/vXP/pRJXm37L2j3WmfFr43zXCbY7rWhJCcjkfaL&#10;v/EfnXp5LXpUsrjTnJJzhBJd7Wbt8k2eXnOHqVM0dSEW1Cc230V7rX5s6X9q3/kRdN/7CKf+ipa9&#10;ri/1SfQV4p+1b/yImmjt/aKf+ipa9g0y+ttU061u7SaO6tLiNZIpYmDI6EZDAjqCDXh4Nr+1cVH+&#10;7D/2493EpvLMM/70/wD20umvmjxkMft2+B/+xef/ANvK+lRxXzT4yH/Gdngfn/mXn/8AbyvtsC/e&#10;n/hl+R8XmOsKf+OP5n0v2rm/iR/yT3xN/wBgy5/9FNXRkAnB6Vz3xI/5J94m/wCwZc/+imrxcR/A&#10;n6M9yj/Fh6o5j9nbn4SaN/v3H/o969I615v+zr/ySXSPZ5//AEc9eld64co/5F+H/wAEfyR3Zr/v&#10;9f8Axy/M8U+KenSXP7QPwivFdFjszqPmKxO4+ZCqjHHqK9oJJzgZryX4kyY+NPw6HvP+oFeg3fiv&#10;TLLxHZ6FLdhNUvI2kht8EllUEk5xgdD164PpWtPHyqzq06zSUJKMfmk7fe2Y1cBGlCnUopt1IuUv&#10;k2r/AHJHzp4m0eC2+Nnxm1FS5mu/CVxG6k/LxbW4GPy/WvWP2bB/xZvROOs15/6VTV5r4uwPiv8A&#10;FYH/AKFe5/8AREFemfs4cfB3Rf8Arrd/+lMteDl2LrYvGy9tK7j7RLySmkl8kevjsLRw2ESoxsn7&#10;Nv1cG2/mz0sCn0ncVUlv7eG7gtZLiJLmdWaKFnAeQLjcVXqQMjOOmRX158zexbPArkPBfxN0Px5q&#10;niLT9JlkkutBvWsL0SRFQJRkHaT1GVYZ/wBk9sE9afukivnH9lP/AJKP8b/+xll/9HT11UqUZ0qk&#10;39m352OKtWlTrU6a+1f8Fc+kBS0UVynd5hTT1pcZooYjyT9pw4+Gbe95F/7NXAfs+yK3xRuB66Fb&#10;n8o7YV3v7Tp/4tqB63sX8mrzr9nY7vipP/2A4x+QthX5lmf/ACUVBf4f/bz9Ey9f8IFZ/wCL84Hq&#10;37RT4+E2rD1eAf8AkZK6f4b/APJPPDH/AGDbb/0UtfOfxD17Ub3xf8cdNub+5n0+zfQ/stpLMzRQ&#10;bowz+WpOF3Hk4xk9a+jPhr/yTzwvj/oGW3/opa+zdP2WcVIv/n3B/e5M+QhV9tlFOa/5+VF9yiv0&#10;OlyM9a5b4p/8k28U/wDYLuv/AEU1eaW8sh/bOuVJYxjwWABk4/4/FP8Aj+delfFHj4beKh2/su5/&#10;9FNXrY6nyUJa3vG/4Hl4Kr7SstLWlb8TA/Z3P/FpNF/37j/0c9ekmvM/2dG3fCbSh6POP/Iz16We&#10;c15mTv8A4TsP/gj+SPVzb/kYV/8AFL82eR+N2x8ffAQ/6YXH/ot6674p+K7rwP4H1HWrOOOa5t/L&#10;CJMDsO6RU5wQejHvXh37WnjfUfhz4j0bxBpHlDUrKycwmZN6Au5jJI74DEj3ArtPH/iGfxZ+zJba&#10;1dokd1qWnafeSpH9wPI0LsFz2yTXntVaGGzDEw0tJ29VTizsUqVfFYDCz1vGN/R1JIyPjtqA1HWv&#10;hhe7NguJTNtznG5rc4z+NfQK4CD6V8rfE/xVBqviTwJpEaSLPpC2/msQApMiwOoXnPAHOfWvVvgn&#10;8Q9W8d6r8QbbUzCyaJ4kutMtPKTaRAhwob1Pv70ZNP63isbVpu6i439bJP8AEM3j9Vw2Cp1FZyU2&#10;vS91+BhftS/EHTvDnhWy8NXUVy+oeIWItHiVTGnkSRSPvJIIyCAMA8+lek/DH/knXhkD/oG23/op&#10;a+df23f+Rv8Ahd/vaj/6Db19EfC1s/Dnw1/2D4B+UaivQqU4wzSMlu6S/wDS5I8+nUlUy+Se0arX&#10;/kkWcj+0xz8MZD/09w/1rG1x937RfgU+ulfzS4ra/aZ/5JhL/wBfcP8AWud1aTd+0D8P2/vaQn6p&#10;cV8/mT/2yfrQ/wDTjPoMvX+xw06Vv/TaPeT2p1N7Uo6V9wfHC14Z+0O23xj8Oj/0/Of/ACJBXude&#10;E/tFtt8X/Ds/9Pkh/wDIkFfP587YCfrH/wBKR7eS646HpL/0lnjvxHb/AIn/AIz/AOw0n6CevRf2&#10;F/8AknPin/sZbr/0TBXmnxDbPiLxh/2Gv5GevV/2K9Lm0n4eeIln2hp9fnnQKc/K0MGPx4NeTwvi&#10;KUXjaMpJSlJWXe0p3+653cTYerL6lWjH3Yx1fa8YW/I+hT1NOppOTxTq+1PlgooopgFFFFAHkv7X&#10;H/Jqvxj/AOxP1f8A9I5a9Utv+PWH/cH8q8r/AGuP+TVfjH/2J+r/APpHLXqlt/x6w/7g/lQBNRRR&#10;QAUUUUAFFFFAHj/xu/5KV8BP+xzuP/TBq1ewV4/8bv8AkpXwE/7HO4/9MGrV7BQAUUUUAFFFMbgE&#10;mgBxOK5fwd8QdF+IFpqs+i3LXUem30unXDMjJiaPaWAyORhlORxzVnwr4w0rxppjX+k3H2i3EjRF&#10;ipU7h1GCM9CD9CK8l/ZP0+aw8MeORKAFuPFN7cRYIO6Nki2n9DUQq0KtBzjNNv4dd+/3E1YV6VZQ&#10;cHZfFpt2PFtOuXvPjVZKWzG3iKGUfVrsZ/kK9n/ZSfcPigvp4zv2/PZ/hXh3hw7Pi7pjemtW5/8A&#10;JkV7t+y9YNp83xFJkEgu/ElxeLgY2h+x9+K+H4MxtP6piqE3rKd0vkrn2nGOCn9dw1eEdIws383Y&#10;l8QSY/aj8Mj1sGH/AJDuDXuI6V4R4jbP7VHhcf8ATm4/8g3Br3ivdyp3liP+vj/JHi5irKh/gX5s&#10;K8R+O/PxC+GQ/wCoif8A0bBXt1eI/HgZ+IPwwH/UR/8Aa1vWXECvgGv70P8A0uJrkjtjV/hn/wCk&#10;SPa06D6U+vn39nTx3r3iz4p/GbT9W1Oa+stK1lYrGGXG23TzbmPamBwNsUfHqCepJP0B3r6irSlQ&#10;lyS7L8Vc+ZoV44iHtI7a/g7Dq8D1hv8AjKvRva3I/wDJeWvegOK+ftckx+1XpHtGB+cEn+NfJZ87&#10;U6H/AF9h+Z9Xkms6/wD16n+R5P8AtZf8nHaL/wBi6n/o+4r0nwW3/GUHh73+HVv/AOjxXm/7WP8A&#10;ycfo/wD2Lif+j7ivQfBEn/GT3hr/AGvh3b/+jQa+jw2uaV0v+fMfzkfM4hWyui3/AM/5flE6v43/&#10;ABk0vRL/AFX4eyWty2qap4av76O4UL5ShYJiFPOckQyduML68P8A2N/+TcfCePW8/wDSuavP/wBo&#10;vR7Sb4uS6m8bfa7bwfqKo4Y42/ZL7t/wI/pXK/sc/GbWYPBPiTw89vaSaf4Z0qW/s8KyuzGV5GDn&#10;PIJfsBgAV6VLE0MVl1epRulSklO/dJ3t30aPOq0K+GzOjGtZ+2i3C3Zuyv8ANM+0/SkP3vpXL/Dn&#10;xPN4w8E6brFxHHHPcRlpFjJ2BlYqcZ6DI6Z4rp2OUJHIxXmUa0a9ONWHwyV18z2a1OWHqSpT+KLa&#10;fy0PEdAZF/an8RybF806WkW/A3bdsDYz6cV7bL9xh7Gvib9jLVrvUPF1lcX11NeXVzBch57iQu7n&#10;OeWJyfu19sy/6uT6GvMwXNH6xCUr8s5r7nY78XytUJxVuanB/ernyX+zF/yUtvexl/8AQkr6P+KH&#10;/JOfE/8A2Dbn/wBFNXzd+zMwT4mA9vscv81r6G8d6la6z8LPEl3Z3EV3bSaZdbJYXDo2I3BwRweQ&#10;R+FfHcLSSyOom9bzPruKItZzF20tA8K/ZTfHj7Uk9dNc/lLF/jX1Qc45r5Q/ZXfb8Sb1fXSZj+U0&#10;H+NevftCa35PwV8cnT70xXltYsrm3kw8RbHBwcqSp/I17HBcVPK6FK9nJtL/AMCZ5XGU/Z5nXq2u&#10;opP/AMlRn+Lzj9o3wRzn/Qp//QJq9H8aSeV4P12QdVsJ2/KNq8G8HXct34t+CVzcStPcTeGLd5ZZ&#10;GLO7NbPliTySSepr3Xx+ceBPEZ/6h1x/6KavVwt6VXGK+03/AOkRPKxFqlHCS/mgv/S5HmH7JdvH&#10;YfDO6tYEEVtBqMiRxjooMcZP6kn8anuvinqXhrVfiRd3C/2jaaPJZLbWZYRhRISrfMFJ9Dznp2zT&#10;f2U/+RB1P/sJv/6KirjPHWRH8ZB/020z/wBDr5ivjcTTyzC14zfNaTu+rVOT176o+ipYPDzzHE0H&#10;BKPNFJdk6kVp20dj6Utp1uLaKUAqJFDAHtkZqp4l/wCRb1T/AK9Zf/QDXnnxo8fal8PvgNqXibSB&#10;GuoW9rbGHzl3qpkkjTOO5AckdsgVr6B4rfxL8ItJ1bUJII9Q1TQUvpI4ztG57dXcqpOdoLe+OK/R&#10;6UJRpQrzaSbS+ejPz+rUUqs8PFPmSv8AI4b9lR9n7K+iN6Q35/8AJmc1ofss/wDJOdQ/7CMn/oqK&#10;sz9my1uNL/ZasIbmMwzQwX+5G6j99MR+hrS/Zb/5J1qP/YRk/wDRUVeBmdWFbPITpu6cajTWzTcd&#10;T2sspzp5HKFRWalTTT3TtIq/smH/AIo7Vf8Ar9/9ppVwWUJ/arbUcuLgeHPsgGfl2+dvzj1zVH9k&#10;w/8AFIasP+nwf+i0rm/il44vPA37R/hiSzhhm/tKez0mdZs8RTSFWZcEYYcEduK8zKqtWOX4VUnb&#10;mlZ+mp6mZ06UsdiZVVdRV166HU+KP+TovCf/AF4P/wCgXNcr+2b/AMf3w/8A+vq7/wDRFdR4n/5O&#10;j8Jeh09//QLquX/bL/4/fh//ANfV5/6IFLDa4XMv+4v/AKbJr/7zl3/cP/04yT4Ef8lak/7Fy0/9&#10;EWlfQGmeI9M1281C20/ULa8uNPm8i6jgmV2gkxnY4B4Psff0r5++BQA+LL/9i3af+iLSov2Uefi5&#10;8djnj+3vz/0i7rq4To+0y6tUb+GUvxlY5OJq7p5hQpxXxRj+ELnQfAzn9oL45/8AX1pv/oqWvfa8&#10;N+CumG2+M/xjvvM3LeXlmAm3BXyxMp575r3GvrK2JpYuftaLurJfOKUX+KaPm8PhquEh7KsrO7fy&#10;k2196aFprfdP0pSOKjY4Q5PGK5pbM6j86/j+d1x4xPrqMv8A6U1+iycqPoK/Of48Zkl8X7Rn/T5D&#10;x/18V+jKDCL9BXx/CTX9nVf+v1T8oH1XFCazGl/15p/nI8S+Pf8AyUT4Yf8AYQP/AKOt685+FGq3&#10;+j/tV+Nre2uillqurzQXlsyKVcRQPJGwOMghmPQ4wTkdMej/AB54+Ifwx/7CJ/8AR1vXmngK3eL9&#10;q7WHZcJLrd46HPUfZipP5qR+FZvGTwuKxUacrOdWlH1TSuUsHDFYfDSnG6hTqy9GnKx6R8fj/wAV&#10;78M/+v8Ab/0bb17en3F+leHftAnHjr4an0vn/wDRtvXuKfcX6V6+Bf8At+Lv3j/6SjzMX/uWF9Jf&#10;+lMdRSE4BNYHhnxfZeKZNUSzEgbTrx7GbzFx+8TGcc8jnrXuSqRjJQb1ex5KhKScktEbsv8Aqn/3&#10;TX53deK/RCTiF/8AdNfnhX454i7YZf4v/bT9b8PvixL/AMP/ALcexfA6Qf8ACwvCCkjP9m3AH/f6&#10;4NfTXittvhjVz6Wcp/8AHDXyt8E2z8T/AAQPS3uR+lya+pPGbeX4P1w91sZz/wCQ2r63g2XLl/M+&#10;6/8ASYnyfF8W8e4rs/xnI8q/Yv8A+Td/Dn/XS7/9KZK9H+JwB+HXiYnj/iW3OP8Av01cj+zFYQab&#10;8H9KtrWPyoI5rjagJOMysT19ya7D4oHHw68S/wDYNuP/AEW1fW43Fwx+GqYuCtGcXJJ76q+p8nhM&#10;JPAVoYSo7yg1F220dtD5m/ZS0i2i+Lmp6mA32qTSZYSd3AXzYTjH1X9TX1+OtfJ37LH/ACUa+/7B&#10;0n/oyKvrKvmuFMVWxWWQlWk5NNpX7LZH0vFGGpYXM6kKMVFOzdu73fzOI+Nf/JLvEP8A17/1Fc3I&#10;2f2awf8AqBqP/IQFdF8b22/C3xD/ANcB/wChLXMO+f2aM+mjAf8AjmK6Me/9prf9en+bOfBq+HpP&#10;/p6vyRrfs7/8ke0X/euf/SiSua+BB/4r/wCJxzj/AImI5/7bXFdJ+zv/AMkf0Uf7Vz/6USV4PrV1&#10;NawfFBoZZIWOtwjMbFTxPOR09wD+ArwcVilg8Pl2Iavyxb/8ps9rD4Z4vEY+gnbmkl/5VR6v+1Z/&#10;yI2mD/qIpz/2ylruvg+MfDLw4P8ApzSvPv2qST4J0gZ4N8px/wBsn/xrv/hA6/8ACs/DYJwTaIAP&#10;wr08LK+f13t7kfzPPxEbZFQ/xy/Ip+Ffic/iP4q+NvBzWAt18OpZst0Jdxn86LzDlcfLtyB1Oa8/&#10;8V6PDL+2D4N1XzHEsekPb+Xxt+7dnP15/Spfhg+P2rPjIPW30w/lbIKteKP+To/CWOv2B/8A0C5r&#10;6nO8RVy/2Lwz5eZ00/NSS5vvPlcno08eqv1lX5VUa8nG/L9x7eeOa5z4k/8AJPPE3/YMuf8A0U1d&#10;GOPpXOfEv/knvib/ALBlz/6KarxFvYzS6J/kVR/ix9Ucv+zkc/CfTPaWcf8AkVq9N715d+za2fhV&#10;YD0nmH/j5r1A1w5R/wAi/D/4Y/kj0M2/3+v/AIpfmeO/E6Tb8bvh4PeT9TiovFK/8ZK+EPeyl/8A&#10;QJ6Z8U32/HD4ff7383qTxYP+MkfBh/6c5v8A0CavmMX/ABKv/X+n+UD6HD/w6X/Xip+czjvFZB+L&#10;XxVB/wChZuMf9+IK9L/Zy/5I/on/AF0uv/SmWvNfFXzfF74p/wDYtTj/AMgQV6d+zr/yR7Q/9+5/&#10;9KJaeTP/AG+a86v/AKcMs1X+xwflS/8ATZ6TXifi9Ek/ab8FSOiu0VhL5blQShKXAOD2yMV7XXjX&#10;i3/k5nwb/wBeEn/oNxX0WaznTo03B2fPBfJyVzxMshGdWamr+5N/NRdiL9prxBqnh3TPAEmmahc6&#10;e8/i6wt5jbTNH5sREpaN8H5lOBlTwcc1zf7KXPxD+Nv/AGM03/o6etX9rc/8Sf4c/wDY56f/AOgy&#10;1k/sp/8AI/fGz/sZpf8A0bNX28UlgJNL+uaJ8JNt5lFN7f8AyLPpGkzXI+F/iPo/jDxT4o0HTnma&#10;/wDDskUN4Hj2pmRWK7T3HysD05X0wT1p/pXiSjKDtJH0UJxnHmi9DnLvx9oGneMLDwtc6nCniDUI&#10;Xubax53yRpnc3TA+62ATk7GxnacdIK+YfH3/ACfj8Of+wJL/AOi76vp+uivRVKMGvtK/4tHLhq8q&#10;8qif2Xb8E/1PH/2oDj4bx/8AX9F/6C9ecfs2tu+J9yf+oKB+Rgr0X9qI/wDFuIf+v+P/ANBevNf2&#10;Z3z8Tbo/9Qgj/wAegr8mzN24jof9u/8At5+p5f8A8k7X/wC3vzgYvjt/+Li/HkesuhD/AMg19PfD&#10;T5vh34YHf+zLb/0UtfLHjqTHxL+OY9Z9F/SE19T/AAx/5Jx4X/7Blt/6KWvvsTdZ5NP/AJ9U/wBT&#10;4TC2eSQt/wA/an6HDWsh/wCGl7xd3/MFC/8AjyGtX4j+N9JvtI8c+FoZ2bWbHQJr2aHyzgRvG4U7&#10;uhOR09xWFayf8ZP3a/8AULC/ohrjfFe9PjX8XJD/AKp/B3khs9WCKSPydfzrgwjpfVsW6sraztfq&#10;+yO3FqqsRhfZRvdQv5Lu/n+Z6X+zic/CnTR6Szj/AMiNXp44ryz9m5s/Cyy46TzD/wAfNdNafEvQ&#10;r74iX3gmG5dvEFlZrfTw+W2xYiVH3umfnQ49GHvjryWEpZbQsr2hH8kY5xOMcwrcztebX4nzV+3a&#10;fltx/wBOK/8Ao+vQNabH7IHhof3tF0of+Ow15/8Atzo9xcW8UaNJI1gm1VGST556CtLxd8S9E0z4&#10;FeBPA9xLMNf1Dw5p17DEITsWNEj+83YnY+B/sHOOM8Na08qzGEXdqUnbrb2cTppe5m2XzkrJxir9&#10;L+0lpc5nxmcfFK0Ptp//AKTw165+y/8A8jD8YR/1OV9/6Ga8g8aNj4l2rHrs08/+S8Neu/AnWNI0&#10;Xx1470gzrBqGr67c3kcXzEyvuYyHPQcAccdDivmOFcxoYWtjcPVdnVqWXrdv/hj6XifL62KoYHEU&#10;ldU6d36WSv8A5nD/ALbn/I4fC4f7Won/AMdt6+hfhM2fht4b/wCvGIfkoFfPP7bBz41+GA/7CJ/8&#10;dhr6C+EBDfDPw4f+nNP0FfbVn/wq01/05/8Ackj42gv+E2q3/wA/n/6bicz+03/yTFv+vyH/ANmr&#10;ltQkz8ePhy3ro0P6rPXT/tO/8kz/AO32H+TVxt5Jn44fDZvXRLX9Vnr5rM7/AFyXrQ/9LZ9Ll3+6&#10;Q9K3/ptH0Z2pR0r5n+P/AMXL34TfFLTdfX7ZfafZ6aFl0mO7MMM3mSSoSRgjIOxs4z+7A45r6Qnu&#10;YoLdp5XWKFFLu7kBVUDJJPYYr7GhXjiVOVPaMnH5pJv80fJVqUqDjGb1lFSXo21+jLG4A4yM+leD&#10;/tINt8WfD0/9PUh/8iQVPq+rjUP2jfB8lnfC40+40tpI2t5d8Uqss53Ag4IO1DnvtX0FV/2kzjxV&#10;8Pz/ANPMv/ocFfKZrjPrOCxELW9nOMfXWL/U+myvC+wxuHle/PCUvwkv0PFviE3/ABUfi8f9Rpv/&#10;AEKavdP2UgD4E1H1/tF//RUVeD+P2/4qTxeP+oy//oU1eo/sufELSLW4m8GSSyjWrppNRjj8o+WY&#10;gsafe/vZDcein2z8lw+pTzqXKr25/uuz6jPpRhksHJ2vyf8ApKPpPFPptOr9gR+VhRRRTAKKKKAP&#10;Jf2uP+TVfjH/ANifq/8A6Ry16pbf8esP+4P5V5X+1x/yar8Y/wDsT9X/APSOWvVLb/j1h/3B/KgC&#10;aiiigAooooAKKKKAPH/jd/yUr4Cf9jncf+mDVq9grx/43f8AJSvgJ/2Odx/6YNWr2CgAooooAKjl&#10;4jc+xqSmS/6t/of5VnU+FjW54n+ys2fAOqZOSupOB7fuYjUv7ND7vDviMZ5GpyH80T/Cov2VP+RC&#10;1b/sJyf+ioqZ+zBLu0XxMnpfFvzX/wCtXw2W29lgf8MvyR9lmX8XHf4o/mzwTw5z8VdLP/UYt/8A&#10;0oFe+/s3yZv/ABvH/d1AH8y/+FfP3h04+JGlv6arCfymBr3n9mmTdrfjxfS7jP5tN/hXyfB8v9pa&#10;/vS/JH1XF0f3Kb/lh+bG+IRn9qnw17Wr/wDomeveq8E14/8AGVPh72tWH/kGf/Gve6/Rcmd54r/r&#10;4/yifA5srRw3/XtfnIK8Q+O//JQ/hj/2Ev8A2tb17fXiHx3z/wALC+GI/wCol/7Wt6rP/wDcX/ih&#10;/wClxJyR2xq/wz/9Ikcf+yiP+Ly/Hv8A7Do/9KLyvc9T8eWml+N9I8MPFM97qMckiSKBsQKrH5uc&#10;87W6e3rXhn7KXPxm+Ph/6jq/+lF5Xd+LP+TjfBf/AF6T/wDouavc4ixNTDVISpvVumvv5UzwOHcP&#10;TxFGcZrRKpJeq5mvxPY8cc187+IJMftUaX9EH5wtXcfEb4maj4O+KXw38OWttbTWHiSa8ju3lDeY&#10;gijQoUIOBy/OQcgY461wHiV9v7Uumem6IfnFXz/EVN06GGlLZ1IW/wDAj6Lh6pGpXxMI7xpzT/8A&#10;AUzzb9q//k47SP8AsXI//Sieu+8BpIf2mPC8uxvKPw9tk34+XO8HGfWuB/av/wCTjtK/7FuP/wBK&#10;J69R+HrZ+LfhT38L2/8A6LFdFTG/U82laN+enTj6XctTio4FYzKo3duSpOXrZR0Mz9oBBP8AEyeJ&#10;+Vk8LXyHHoba7FeffBOwg0mw8aW1rGIYB4cvSEBPdlJ/nXoXx7/5Km//AGLN7/6T3dcJ8IyFXxr7&#10;+Grwf+gV+aYrE1oZo6Km1BzqNq+jfIlr5n6Lh8PSllXtnFOahTSdtUvaSZ6Ssxh/Yz1tlYqTpWoL&#10;kH1klBH610Hw5+JFt4a8L/BbwpLaSzXPiTQU8q4RgFh8izjc7h1Oc44rl7yTy/2K9aP/AFD7xfzu&#10;JBXEeCfHGkeJPEH7O91Y3W6DRNP1DT7+aRTGsE8Wnwh1YtgY5Bz0Oa/bckhF5NRnU+FL8oK34n4z&#10;ndScc5qwp7ylb5Obv+Bzf7HLGDxb4WUjBkF0P/HZT/SvuuQfu3/3TXw/+zKBb/FrQ7NECQ2jSQoO&#10;+Psjtz7819wS/wCqcexr5fKa7xVKtiH9ucpfKTuvwZ9VmlFYadHDr7EIR+cVZ/ij49/Z6bb49l97&#10;Cf8AkK9W8DqT+y9en/qG6j/6FNXk37P7Y8et/wBeM/8A6DXrHgj/AJNcvv8AsHah/wChS1+e8MSt&#10;h0v7tX84H3vE6viH/ipflM86/ZaP/F0br/sDXH/o+3qx4v8A3nhT9oHv+6X9Glqt+y4cfFCf30qc&#10;f+RYf8Kk1CFrrwv8f4EAMksjxoCcZZp5wB+ZFerwvVjTo5bObslUnf0SkeZxTTdStmMYK7dOFvW8&#10;Eavgx9viT4F+n/CL2g/O3YV758RDjwB4lP8A1Dbn/wBFNXz54YElr4s+CcEo2yw+HbOJ1znDCN1I&#10;/SvcfixrNho3w8157+9t7FbizmtoTcSrGJJXjYJGuTyzHoBya+xoyVSrjnB3Tl/7ZE+TqxcKGBU1&#10;ZqC/9LkcP+yl/wAiFqf/AGE3/wDRMNcV8QZNrfF5f71xpg/8ezXa/spZ/wCEC1T/ALCb/wDoqKuD&#10;+JEm26+Kw/vXWnD+dfF4p2ybC/4Zf+m5H1+GXNnGKt/NH/05A9D+PmmRav8As5X9lNuEUtvYhivU&#10;ATQn+leb+K/Edh4B8J+Arq8eU2Vn4T+yDyl3OzPAkMfHHVmWvU/jOc/AK4P/AEwsv/RsVfN3x81/&#10;Tta+GnhpNPvre+Nnp1vaXIt5A/kzJLb742x0YZGR2r28fia0sTTwjl+6/dO3RNzs39yR4mBw1KGH&#10;ni4x/efvVfyULpfe2fQXwokC/s8TE/w217/6FJTf2Wv+Sdal/wBhGT/0VFUHwylCfs46i3921vv/&#10;AGc1J+ywcfDzU/8AsIyf+ioqxwTSxGCj2ov/ANtN8av3GNf/AE+X/txX/ZM/5FPWB/0+D/0WtcJ8&#10;dNMk1T9ovwcIyv7jVNLnfccfKs4zj35ruP2TB/xSusf9fY/9FrXMfFc4/aK0L/r4sf8A0aK5FiZ4&#10;XJcJWp7qcf8A0pnXLDQxOb4ujPZwl+EUdd4mIb9qHwljp/Z7/wDoF1WF+13EkreEd6hmia6dCexx&#10;EM/kxH41u+JTn9qDwj/2Dn/9Aua+XNV1a7v/AIk/EW3uLqaeODxHeGNJJCwTMrJwCePljQfRQOwr&#10;pxUajynM6sJWal+D5E19zOTBzprNssozV1KP4rna/FHv3wM/5Kw3/Yt2n/oi0rkv2cvFc2j/ALRf&#10;xL0ZII5YdY8Q3Qkdid0fkvdONv1Jwc11vwKOPiwx/wCpbtP/AERaVz3gGKKH9pm5eOJY2k1a/Ziq&#10;gbjiY5P4k/nXHlebvLsAsPFa1qvLfsudN/fsb4/KY5jj3iJPSjR5rd3yWX3bnR+EPiDH4O+NXifT&#10;3tHuTrOrrbhw4Xy8SSLnGOeXX04zX0oDkA+tfG15/wAnDOf+phH/AKPFfQ/jL4kz+F/iZ4A8MR2c&#10;c8HiQ3qy3DOQ0PkRK67R0OS2Dn0r2uFq1fFzxVB6qE52XZayf6nncT06OFjha2znThf10iv0NT4r&#10;azeeHPhl4r1TT5fs9/ZaTd3NvOFDbJEhdkbBBBwQDgjFR/CXXL3xN8LfCmq6jN9o1C80u3nuJtoX&#10;fI0almwAAMkk8DFQfHIFvg146CqSx0O9GB3zA4qL4EoU+CnghSCGGjWgIPUfulr7u0fq/nf9D4a8&#10;/rP9236nyF41USeLdeUjO6+uMg98yNX3zGcxJ9BXwL4ubPizWv8Ar+n/APRjV98Rf6tPoK/H+CG3&#10;iMcunMvzkfrvGcVGhgX/AHX+UTxP4+yLF48+GrOwRFv2ZnJwABLASSewrzvwHcRXP7SgnhkSeGTU&#10;L2RJY2DK4MUpBBHBBB61r/tu/wDIC0r/AK87/wD9Ajr5Zgy/gDTF3Mu5rdCVYg4Mqg8j2rTM6aWP&#10;9u3tXpr/AMkTMctm3gvYpb0Kn/pbPp34kfEH/hM/ib4dszafZv7H1qS1Db93mgTRLu6cHKnj3FfU&#10;qfcX6V8F+GtQlv8Axto0lw5lnk1KOaSVzlnZpUJJ98jP4195dEH0r0uFMZPHyxOIm73kvu2R5/E+&#10;DhgFh8PBWtF/fu/xHP8Acb6V5Z8D/wDj68cH/qYbn+a10Pw3+KGg/FfRbzVPD88lxaWt3JYyNLEY&#10;z5iAHgHqCrKwPo3ODkDnfgUczeN/+xguf/Za+pxsZQx+HjJWfvfkfL4ScamDrTg7p8v5nqUvMT/7&#10;pr88K/RCT/VN/umvzvr8x8RP+Yb/ALe/9tP03w93xP8A27/7cen/AAPbPxT8Gf8AXG4H/jtwa+pP&#10;HbbfBHiI+mnXB/8AITV8rfAtt3xW8JD0juB/5Dnr6o+IZ2+AfEp/6hlz/wCimr6bhF/8JT/r7KPm&#10;+K1/wqL0/wDbmcd+zcf+LVWPtPN/6Ga6b4ptt+HXiU/9Q+f/ANFtXL/s1n/i1ln/ANfE3/oVYnxe&#10;+LMFnr/iTwLc28NtE3hZ9UTUZrkJulabyFgCEcklhg5yScYr6DB05VMlioK9qX/tp4GNqRp5xLnd&#10;r1Lf+THnv7Lf/JRrv/sHSf8Ao2KvrDua+Tv2W/8Akot57abJ/wCjYq7zwJ+0HPqV58Un1+0ih0/w&#10;nq5srdrJSZJYzI8ShgTgsWQHOQPn7Yrw+C1y5I60tIwbbflc9jjCX/C2qKXvTSSXd2O5+OZx8KfE&#10;P/XJf/Q1rzvxNr0uj/s06SkaCQ3lvFasTn5VYHJ+uBj8a7P4v6pBrXwW1TUbRi9tdW0M0bEYJVnQ&#10;qcduCK838b/N+zV4cPo0P/swozus4uvUpv8A5cvX5lZNRU1QhUX/AC+WnyR6L8A7hbL4L6RM/Kxi&#10;6dsdeJ5Ca+b9U1n+2dD8Y6hGGhjv9atptjHJ2uLpwp+nH5V718Mn8v8AZpmcHaUsdQYEdvnmr5ys&#10;f+RD1n/sI2X/AKLu6+XzerJ4bAU+jpyf3Uz6PKqUfrOOqdVUivk6n/AOy/aQ1rVrz4lS2MmpTHRr&#10;a1hEem4HliUruMv+9hyPp9K7nRp3WX4KYcqpjugcHH8KD+RP515/+0R/yVLUP+uMH/ota7nQ23T/&#10;AAVHol1/Jf8ACojiqtfNcU6ju4uml6KcTT6tSoZVhFTWklUk/V05Fv4XS/8AGW3xfX+9a6efyhjH&#10;9a0/FBx+1H4TPb+z3/8AQLqvOPCfjKbQf27/ABToyW6Sw66i27yFiGiMVmkoYeufLK4/2s54wfRv&#10;FJz+1F4U/wCwe/8A6Luq/WuK4Sh9Vb6uk1+C/Q/JeFpxmsSo9FVT/H/M9P8ADfjPTfFd9q1rYO7S&#10;6Zcm1uA6lRvGQceoyCPw+lM+Jf8AyTvxP/2DLn/0S1cH8C/+Rp+Ip/6i8n/oySreveOm8S6N8UNH&#10;NqIE0fT5I1m358zfDJnIxxgqe5615FHMVWwalXdpT50vlzfoj26uA9linGivdjyN/wDb3L+rH/s0&#10;tn4W2vtczD/x6vUz1ryn9mg5+F8HtdzfzFerda7cnd8uw7/uR/JHPm//ACMK6/vS/M8O+K7bfjn4&#10;AH+0v6yGrXipwf2lPB6Y5WylOfqk/wDhXMftFeK7PwP8S/Cuv6gsr2WmwrczLAoaQqspJCgkAk+5&#10;FaV7rtr4k+Pnw/1ixdnstR0dbu3ZlKlo5I52UkHocMOK+ZxUZc1aVtPb0/ygfQUJR5aUL6+wqfnM&#10;wvErg/F74oHt/wAI7cD/AMhW4r1H9nb/AJJBof8AvXP/AKUS15N4lk/4ux8UG/6gNwv/AI7bivWf&#10;2eRn4RaF/vXH/pRJWeTP/hRqf9xP/Tg82jbAw/7h/wDps9IzzjvXjXi7/k5jwb/2D5f/AEGep/D3&#10;iHUZ/wBonxLpUl3M+mxWKGO2LZRG2wnIHY5d/wA/pVXxmdv7SPgs/wDTlJ/KcV6uMxkMZh1KH2as&#10;Y/NTSPOwmFlha7jL7VKUv/AoNmZ+11xo/wAOv+xy0/8A9BlrL/ZTH/FffGwf9TPN/wCjpq0f2vW2&#10;6R8Ov+xwsT/47LVD9lMj/hO/jUfXxPN/6Nlr9Mj/AMi6T9f/AEqJ+Yyf/CpFf18LLP7Pgx8efjr/&#10;ANf9j/K4r6ENfPH7PzbPjt8dz3+3WR/S4rofgT8WZvGS3em6xeGfWxLJNEBFtUQjZgZAxwWbjrgV&#10;8/m2Oo4bH0sNUdpVErfKMf8AM+kyfB1sRgKmIpq8abd/nKX+RxHj3/k/H4c/9gSX/wBF31fT9fL/&#10;AI8/5Pw+HOf+gJL/AOi76vp8dK9PGfBR/wAK/Nnm4DSVf/H+iPHP2pDj4c23/YQj/wDQJK8B+Efi&#10;a88PfFvwolrN5cWo3P2C5UqCJImiZtvPT50Q5GD8vpkH339qj/knlp/2EY//AECSvl3wlc/Zvih8&#10;P3zjOvW6f99bl/rX5HjEpcUUIvsvymfrOGbjwzXku7/OB6R8UbeGDxf8TZ0jCz3VxY+a/OW2Lhfy&#10;FfS/wv8A+SceF/8AsGW3/opa+ZfirJ/xVXj8et1b/pX0x8L+fhx4Y/7Blt/6KWu/KK062aVpVJNu&#10;zWvZVJpL5LQ4M1pQo5dQjTSSbT+bpwbfzep5tbSf8ZT3Y/6cgv8A5CU1y/jBv+Lr/FE/9S9KP/IN&#10;vW9byBv2rrodvswH/kuprA8Znb8Vvih/2AHH/kK3rzcwdqX/AHGl/wCkyO3Bq9T/ALgx/wDSono3&#10;7NLbvhbbe11N/wChVwHhL/k+zxp/2LifztK7T9mu7hj+HFtC8qrNJdT7EYgFsbScDvjNeYfAe+uv&#10;E/7VHj3X7+RTcCK901YkTaqxw3MEcf1O1Bk9zX3fD+IpYfK6anK3NCMV6tJr8EfE8Q4epXzSapxv&#10;yzcn6J2f4ssftWNnxxpgH/QPX/0ZJXnnxj0VbzxF4B1UzFWtfCtnCI9vByZcnP4j8q9A/arI/wCE&#10;80wD/oHLn/v7JXI/Fb73g/8A7Fuy/wDalfj+aY2vhMdmLoytzKMX6Oyf4H61lmDo4vC5ZGtG/K5y&#10;XqrtfiQ+NXH/AAsK1Yf88dOP/ktDXT/DZg37R+T31G+P/jktcl4xfd43tG/6dtP/APSWGuq+F53f&#10;tExH1v70/wDjkteRQd8xj/2EL8z1qytl3/cu/wAkdN+1uiPf+F9yqzJHcYJHIyY+n5V6r8J76Gw+&#10;EuiXd1NHb2sNl5ks0rBURFySzE8AAAkk15V+1o3/ABNPDi+kMx/8eSupgAl/ZO1cHknw3fD/AMhS&#10;iv0jASf+suM5ndKMfyR+f4+NuG8G47uUvzY39oDXtO8TfB+31PSr631GwuLyMxXNrIJI3xvBww4O&#10;CCPqK8k8H3Ly/tKWpeRnVF0xEDEkKp0yA4HoMsT9Sav+IfEdhY/s8eFNGmuBHqF9fXD20G0kyLFJ&#10;IZDkDAx5idf71ReHCq/HTw2wABeLTySB1P2KIfyxXFjsep4mnU5be29h8velL57WOvBYJxoVKfNf&#10;2Xt7+fuxj8t7i/teaVDrfjSKyuC6wy6dDuMZweJpCP1Fe+/GW5jk+C3jVPMUSN4evX8vIzt+zvzj&#10;0r5R+IvxPPxV8YapefYBYpplxLpSAS7/ADVjkciQ8DBIfpz0616B8Yre4f4m+KLsKxtm+FV5H5n8&#10;JbfI23645r6Lh2dRZxjsNWnaMZRaT7ta/N2X3HzfEMYf2NgsTRhzSlGSbXZPT5K7+8yv2f28zxB8&#10;ID6aJKPye9FejftMNjxP4BP/AE3m/wDQ4K8y/Z2bfrfwiI/6A9wPylvhXpf7Tpx4j8Bn/ptN/wCh&#10;wV5ma2jRzL/r9+sD08p1q5d/15/SZ4p4+b/ipvFo/wCoxL/6HNVj9nTT51/aH0m/Kj7MdNmtw2Rn&#10;fh2xj6Cqnj5v+Kq8VD/qLzf+hy10H7PX/JWtC+k3/omSvisox9TA5zH2ST55Si/STdz7PNMDSxuT&#10;NVW1yRjJeqSsfZg706uQt/HcFz8RLnwqlu/nwWYu2uNw28sBsx1zhgc/5PX1+2Ua1Otf2bvZ2fqt&#10;z8dqUp0rc6tdJ/J7BRRRXQZBRRRQB5L+1x/yar8Y/wDsT9X/APSOWvVLb/j1h/3B/KvK/wBrj/k1&#10;X4x/9ifq/wD6Ry16pbf8esP+4P5UATUUUUAFFFFABRRRQB4/8bv+SlfAT/sc7j/0watXsFeP/G7/&#10;AJKV8BP+xzuP/TBq1ewUAFFFFABTJf8AVv8AQ/yp9RS/6pz7Gon8LGtzxX9lT/kQtW/7Ccn/AKKi&#10;qh+yxLusvFS+k8bfmH/wq/8AsqgHwDqw/wConJ/6JirG/ZRlzH4sX0a3b8/N/wAK+Ey7SlgV/dl+&#10;SPtMx/iY/wDxR/NniGhPt8cac/8A1EY2/wDIor3j9mKTd4i8ej/ptAfze4rwDSH2+KLJ/S8Q/wDj&#10;4r3r9l458SePf9+2/wDQ7mvjOD5f7W1/el+R9lxdH/ZU/wC7H8/+CT6+2P2qNB/698f+Qpa99r59&#10;8Qt/xlNon/XID/yFJXuOm6zY6wbn7Be2979mna2n+zyrJ5Uq/ejbB+VhkZU8jNfpWSXc8Zb/AJ+v&#10;8on51nLShhL/APPtfmzRrw/49kjx78Msdf7RP/o23r28mvEPj4P+K8+Gf/YRP/o23q+If9wlb+aH&#10;/pcTLJP99j/hn/6RIr/s+2FvafET4qTwwJFLcakHmZRy7edcnJ/FmrH+O3imfwr8XfDmoWYVrq1t&#10;N2HGVKuzoQfqN30rF+FvinUNL/aV1XRYJVGnarPqDXMOwHc8Mm6NgeoI3OOuDuOR0wn7T3/JT9M/&#10;7B8P/o6WvlcxrV1w/GvOTcue9+ulRr8LH0uWUqMs9dCMUo8lrdNaab++5Z/a41258M+OvhnrVnsN&#10;7p9rrd5B5i7l8yO1jdcjuMqK4L4PeN9W+IXjvwTr+tzpcapcsqTzJGIw5R3jDbRwCQgzgAZzwK9C&#10;/bGjjk0/R5iiPLFpWq7JGUFl3QKGwe2QMV43+zW2NU8A/wDXwR/5MSV9fnuMpYvK6MFH3qVanG/e&#10;/vfqfJZFhKuEzSrUcly1aFSVu1rQ/wDbTqf2rP8Ak43Sv+xbj/8ASievSvh22fi54Q/7Fm2H/kEG&#10;vP8A9qrTLhvj1p1+Ezar4ejhMmRw32iY4x9K7j4eSAfFzweTwP8AhG7Yf+S4NeJmFanUzhckk7Kk&#10;n5O8tGe1gKM6eUNzi1d1WvNe7qQ/H99nxTP/AGLl2PzhuhXk/gm7mttUvkjkZFm0y+ikVTgOv2aR&#10;gD6jcqn6gV6d+0jOLX4kxvn72hyJ/wB9LcL/AFryjww4TU5ieP8AQrsfnbyD+tfmeezdPMk1/wA/&#10;ZflA/SMkpqplck+tJfnM9g1uXyv2JtXPra3C/ndsP6181fDJv+LZWyg8jWLw/nDaf4V9IeJkd/2J&#10;NSSJS8kiMiqoySWv8AfrXzb8NUeDwGIJEKSR6tdBlYYIPlW4IP5V+uZtUiuA500/etTfn9nU/KMp&#10;pylx5CbXu/vPv97Q9o+BGgtpHxU8K3pmEn9qNc3KqBjywsEsOD6nMZP4ivsiX/Vv/umviC+1e+8O&#10;6X4I1LTpza3kdpcCOZAMrmedTjPsSPxr7R064a50W3uJDmR4Fdj05KgmvL4YxSnhnhre9GMX8nFf&#10;5Hq8S4ZxxH1m+kpTXzUn/mfGfwi8R6d4X8XG81O8t7GE2s0SPcSBFeRlIRAT3J4r2zwMf+MX7/8A&#10;7B+ofzlr41+Iv/IDg/6+o/619keAzu/Zh1Ieljfj9ZK+b4dgo4OFTq41vzgfQcRzcsZOFtpUfyme&#10;c/sxNt+KD++mzj/x+I/0q4OdI+Np/wCogn/pVLVD9mc4+J6+9jMP1Q/0q+P+QP8AG/8A7CEf/pZL&#10;XLlrvlWGXnV/9JkdeaK2a4l+VL/0uBY02THxE+E5/wCoVbfzkFeU/tb+NPEfiD41z+Dhd+boVhNZ&#10;3cFkEUBZBDuL7sZziaTvjGPQV6XpU4f4hfCvByU0+1U+372UVx/7RkSN8bNQlCLv+0xfNjn/AI8l&#10;7/gPyr6vA5zDJsHiq3IpOT5V5P2ad/lY+Vx2TSznFYWhzuKj7z817Rq34noXww8T33hD4B+KdV05&#10;kS8h1MLG0i7gu4W6E47kBj+Ncz4l1KfUtM8cXd0FW5uZNLklCDChzGzMB7ZzUuh3Bh/Zz8RIDjzd&#10;aVfr8sLf0rL164aXTfGLMet1YJ+CrIB+gFfD1sROdGhTUvdVO9vWNQ+1w+HjGtiKlvedS1+uk6f/&#10;AAT3j4wnP7P83/XvZf8AoyKvi7wfg6Zq6kZH9tXXX6RH+lfZ/wAXmz+z5J/162P/AKMir460PTJN&#10;Ks71JHVzcahPdLtzwrhMA+/ymvc4qxNOhTrU5StKVOnb5TbZ43C+GqV6lGpGN4xqVL/OCSPqb4dy&#10;Y/Zo1v2t74fmrf41f/ZYGfh/qn/YSk/9ExVi+Apdv7Mmun0W6X8wB/Wtr9lg/wDFvdWP/URk/wDR&#10;MVenl839bwS/6cf5Hm5jG2Gxsv8Ap9/med/CDxxceB/CKSweQsd3r1va3D3GdqRNGS7A5GCNvU8D&#10;0p3jrV7TX/jv4cv7KeO6tZrixKSxNlWxKAfyII/CuDV9vwxdP+owp/KFh/WpfCH/ACOHgj2uoP8A&#10;0qavh1mVWVOjgPsrkl/5Nax9nLLaUalfH/a9+P8A5Lv+B7l4lP8AxlD4U/68H/8ARdzXydOxHxd+&#10;J47f29cn/wAjz19IfGDxUngv446VrLmMNaaYxjWQkK0jJOqKcerMo/Gvmq3F3ceP/Gup3Vv9nGqa&#10;jJeRqDkYeWViB9N3f2r7zE4yhDKc1wzmlOUlZd9YbHwuFwdeebZViYwbhGLu+2k9z6U+BX/JWG/7&#10;Fu0/9EWlc/4Hbb+0rJ/2Fr4fpLW38EriG1+J0887rDBF4ZtXeRjhVUW9qSSewAFcv8NtVtda+P1t&#10;qVjMLixvNRuZ4JkBAkjcSMrYPPIIPNfK2fscG0v+X7/9KPpqdva4v/sHX/pJU+1RXvx/M0MqTxN4&#10;hO2SNgyn9/2Ir1j4vtt/aK+B3+/q3/pPHXyl8MtUm0PS9C1C22i4tds0e8ZG5WyMjvyK+kvFWo3n&#10;iP4rfs+axNHvaWC9luZI0IRXktovyBbOK+14NxFKjmeYYeUtVOevqmvxZ8fxfQq1sty/Exjo4Q/B&#10;p/gj2P4sOV+G3iQg8mxlH5qRXCfs3+OLjxP4fvNImgSKLR4oI4pEYlnVg2d2e+UPTscdsntvjAQv&#10;wy8Rn/p0f+VeSfskf6zxX/u2v/tWrx+Jq0s+wtGDtGcZXXeybDBYalVyLE15L3oSjZ+rSZ4d4qO/&#10;xRq7et5N/wChmvvuL/Vp9BXwF4lO7xJqh/6e5f8A0M19+wnMSf7or53gf/ecd/iX5yPo+NP4GBX9&#10;1/8Atp8zftrYfTNHQ8j7Le5/FY6+WLPnwJpH/XW3/wDRy19X/tcANfeHEYBl8ufIPuY/8K+eprWG&#10;SJEeNWjDhwuONwO4H8+a8jP85hhcwqYVwu1UjO/koWsepkWTzxWX08RGVr05Qt6zvc2fCMn/ABWm&#10;ijH/AC9Qn/yKtffpx5Xvt/pX5/8AhT/kctGP/TzD/wCjFr9Av+WP/Af6V7vAUuahV9UeJx0uWvSX&#10;k/0PmT9gU5+Eevn/AKj0/wD6T29eifAdwZvGy55/t24Y/jj/AANec/sAHPwf10/9R2f/ANJ7eu/+&#10;ARzceOG/6jMx/U1+k57/AMjqkvOf5H5rkX/InqPso/mevSf6pv8AdNfnfX0z+yP8Ste+KHw51vVv&#10;EF2by6TWJ4ojsVRHF5UThBgDgF2xntx2r5mr8p8S6UqE8PTlunL/ANtP1bw2rRxEMRVhs1H/ANuP&#10;R/gO2fi14XHos4/8hTV9T/Ek4+Hfig/9Qu6/9EtXyr8A2z8XPDft5/8A6Ilr3PxP8SbfxCfix4Rj&#10;tJYbjw5pIeS5ZgUm8+2eQYHUbRge9e/whGUsnqSS2/8AkYnhcWyjDN6cW/i2/wDApE/7NP8AyS21&#10;/wCvmb/0Kvlv9tDn9o7w9/2D7T/0fNX1D+zR/wAkwg/6+pv5ivnP9qmxt9Q/aQtTKm77PoMMyc4w&#10;wmkwf1r6jLcXTweRSxE7tKi/xikfMZrhKmNzuNCGknWX4Sudj+y3/wAlEvPfTZP/AEZFXNeGk/4k&#10;/wC0S/r4nVfyvX/xrov2XW2/Ee4/2tPlB/7+RmsrRtPew8M/HVpHVzea7FdoF7K92+AffivjOHsT&#10;RpcKYqlOVnOM7LvbV/gfX8Q4WtU4rw1WEbqEoXfa9kvvZ6P8Q/GGj+H/ANn/AMPaPf36W+pazp1v&#10;HY22xiZ2jWJnxgYAAxycDkDqRWL4l1G3vv2adHSCVJGguI4pApyVcFiVPocEH6EV55+0nKh0z4Ex&#10;BwZFsJnKgjcAYrbBI9Dg/katH/kg4/7GYf8ApIazzuX1enThH/l5h235Wbt+QZJ+/lKb+xiEl80r&#10;nsngC8ii/Zm1CMSoJ00rUZTHu+YLunwcdcZB59q+fLNv+KI1dfXULI/+Q7qovhlcH/hM/Hm5ifL+&#10;H2oImT0zKD/Nv1pbQ/8AFH6qPW/sz/5Dua87PKPsaGW+dGT++mj1Mjre2r5j5Vor7qjOz/aK/wCS&#10;oXv/AF7wf+gCpfGmrXWj+B/hreWU7W91Fa3RjmT7yksoyPfFQftHusfxMvHY4UW0JJ/4AKr/ABCf&#10;d8PPh6Owtbn/ANGD/Cvm8bKVLEZjNO3w2f8A29E+jwUY1MPlsGrqzv8A+ASRxPhXxWun/tg2fiPV&#10;5mkSDTjfXcoXLMF0YvIwA78HivoB/EVp4t+Pfw/1zTy5stS0YXcPmLtbY8VywyOx5r5Z1XCfHrWg&#10;owq+HLsD6DQnFe+/Cps+Mvgz7eFoR/5AuK/f+JKd8uy+pJ6/uV+LPwHhypbMswpR2/ffkenfAv8A&#10;5GT4iH/qMS/+hvWBB8t78cvU2gP/AJBmqb4c+KLbwkvxb1m4Vp49LvLm/mhix5jRp5rYGSBkhWAz&#10;6V4dZfGCO91HxJrizT2Oj+I4bpXt5RvJMqOkKtjPR3UZHQE9q/OqtRUMDhcRJXXtJx+cudL8z9Fp&#10;Q9vjMVQg9VThL5R5G/yPpD9mUE/DNPa7mH/oNes54ryT9mJh/wAK1P8A1+y/yWvWm6Z9K+zyZ/8A&#10;CdQ/wr8j5TONMfX/AMT/ADPkT9uHm4jH/UMz/wCRWq94I1OCTxh8FzDPHMYvDGnwyeW4bYxhcFTj&#10;oeRwfWvE/iN8VtX+MPhjVtW1mK2iuLZ57OJbVCqiJSrqDknJHmEZ7gDvTf2UJfJ8W6Kf+oxGv5hR&#10;/WuDHYaVPDYlTdnHEU/xUP8AI6sFiYVcVhpQ1jLD1Pwcz3PxNJn4o/E9v+oPcL/49bivYv2eTj4Q&#10;6H/vXH/o+SvFfE0v/Fyfie3/AFDJ1/8AIluK6j9kzVr+b/hILG4v7iewgSFra2kYGO3y0hbYMZG4&#10;nJyTzXy+T4inSzZxm7OXtEv/AANv8kfTZph6lTK+eC0j7Nv05EvzZu+GOP2nvFh/6h6f+gW1O8cv&#10;t/aP8F+1oR+fniofBd5BqH7Sfiu4tpkuIXsECvE4ZThbcHBHuCPwpPiA2z9o7wX/ANeq/q81dlOU&#10;fqc2tvrH/uRHI4v65BPf2H/uIzv2xDt0b4ef9jbZH/x2Sqn7Kv8AyPXxqxwf+Enn/wDRstJ+2tfx&#10;ab4Z8DXVw4it4PE1tNI56KqpISfyrgPh74x1fw14S+PHiTwq0FxfyeIllsLiRQ8Mkct0y+YvOGGx&#10;2IPTgdelfsTlCGW805Jb7vzW/lbU/HnGc8ztCLfov7r28+h6h8B9Ong+M3xsu5ABDd31t5RDZzsN&#10;wrcdua8//ZsusfE+3BX/AF9tKBz04Df+y12n7NPiQa1r3i65v3gt9T1TybswK2NzHzGk2AnJClx9&#10;MivP/wBnN9nxU0Yf3o5R/wCQmP8ASvxHN8dLM8fl+Im02qk46bWi1FfgkftmVYBZdgMww8E0uSEt&#10;d7yTk/xbOt8e8ft4/Dn/ALAkv/ou+r6eHSvlr4lS/Z/25PAMy43R+H7hxn2ivjXufwo8RXvirwBp&#10;Oq6g6yXs6v5jqoUEh2A4HA4Ar9YxuIgqmHw/2nBv5KT/AM0fleX0JuGIrr4VUt83H/gM4v8Aao/5&#10;J7Z/9hGP/wBFy18naVIU+IPw9YHH/FUWQ/8AIwFfV37VZ/4t7Yj/AKiKf+ipa+VdBsJLzxv4JlQg&#10;C18SWMzA9x9pVePzr8oxtWFLinDSm7L3V82pf5n6phaU63C+JhTV37z+5xf6HZfGTxEbH4oeIdLE&#10;O8ajdMTJuxsEYB6d8kj8q+sfh3dQ2Xww8O3FxKkEEOlQPJI5CqiiJSSSegAr42+OHPxvvD/093Q/&#10;8dWvqHU4/M/ZfvkPfwnIP/JM16eRpTzWou6f/p2Z5mdycMtpyfRr/wBNQPIPEPxb8O+FvjRqXjg3&#10;Z1Tw9DbpIs2nbZTLugRAE5AzvYA5IxznpV7xBqlvrXxA+IGpWjFrS88NrcQscqSjw2xU4PTgivlW&#10;Fv8Aizkw/wBnH/k0DX0ZYsEufEB/6k6yH/kvZilm+FjRwspLpiai+6LFlWKlWxUYvrh6b++cS/8A&#10;BnVbSTxf4FtFuonubee/86FXBaMSRYTcO27Bx64p37Njlfjr43bPL3+qr/5Nqf6V5V8Krh7X4x2b&#10;xttZtT01M+zSBSPyJrsvg74rt/CXxj8QXlysjQ3Gt6ha/uwCQXuSATk9AeuOa8/L6scHlkZzl7vt&#10;KX40kd+Y0pYvMpRjG8vZ1PwqMi+MHia98S+P9Va8ZG+wzy2cARQu2OOVwoPqeScn1qb4rfe8H/8A&#10;Yt2X/tSsLx+c+O/EZ/6iVx/6Nat34rdfB3/Yt2X/ALUr8xrVZ1/r1Sbu+aP/AKUfpFGlCk8vjTVl&#10;yy/9J1M3xZJu8XWrf9Oth+ltFXW/Co7v2hID63t4f/HJa4nxE+/xHbN/072Y/K3iFdp8JG3fH60P&#10;c3l2f/Ictd2Fd8xiv+n6/M58THly2XlQf5I6f9rM41vw8PS3lP8A48K6zTG3fsoapx10C/X/AMcl&#10;Fch+1kw/4SLQR2+yOf8Ax+us0Q7v2VNQHro98v8A6MFfoeEly8RY5/3F+SPgsXG/D+BX99/mzw/x&#10;bFHN8M/AEjRK0kMmpKjkcrmSPOPrxW54bk3fGnwsfWLTR/5KRVg+Izu+Gfg0f3bjUB/49Ca1vCz/&#10;APF4PCh/2dN/9Joq+Jp1JSxlKMndKdC3l7rf5s+xnCMcJVklZuOIv5++l+SPE/A919tj1q4znzdT&#10;mk/Paa+mPirMG1TxGw7/AA9vP/SeQ18r/Ckk+H7onn/Sm/8AQEr6h+ISNeazrMEfMk/gK5jQZxkm&#10;1kA/nX3spRp8S4xydkqtN69tT4OMXPhrBqOrdKpt8jmP2bW36v8ACIjqNKuh+U9+K9N/afONe8DH&#10;/prP/wChQ15V8CJR4XvvhvLqHypp2k6jJOU+bCpPqDEj14FdJ8X/AIl6Z8QvDPw+8Y2ST2mmXBvJ&#10;dl0g8xBHKiPkKT3jbpnjFVmr9vhMxr09YuurNbO7hb70TlK9hisuoVNJKg7p7qymn9xwHj058W+K&#10;B/1FZ/8A0ZLXQ/s+f8lZ0PnHE3/omSuP8YajBqvirW7uzuFuLK5vJ5opYiCkqM7Mjg+hB4+tafwt&#10;8Tp4T+JHhi7kga4We+jsNqtgqZ8xBvoDIDj0FfmmAl7TOKSXSpb8Wfo+OTp5LVlL/n1f/wAlRL8V&#10;vjbPbfEz/hJfAOtpJDfXtvYG6SHKyoAm9MOucF4xyOo6HBr7nU5UH2r8vfhxYwXnhywaaMSG3uzP&#10;HnPDqeD+tfqChyik9cV+6YHE0HWxOBpp81KpK773en3WPxXGYav7HDY6o1y1acbLtZa/fcdRRRXs&#10;HmBRRRQB5L+1x/yar8Y/+xP1f/0jlr1S2/49Yf8AcH8q8r/a4/5NV+Mf/Yn6v/6Ry16pbf8AHrD/&#10;ALg/lQBNRRRQBVvIpZbSeOCb7POyMscuwPsYjhtp64POK8Y/Z713xfN43+LfhjxX4rm8XHwzrdna&#10;WV9PY29o/lzaZa3TLtgRQQHnfGcnGMk17VOJWhkELrHKVIR2XcFOOCRkZ+mRXhHw8+B3xL8G+MfH&#10;Gv3nxO0O/l8XMLm6Sz8IvbNBdR2UVpBLGXvpRtQQxsUZTuIIyoPABW/aJ1b4maf8QPDa+FZPGkPg&#10;0aTey6nJ4I07Sbu6F2JbfyAw1BGBTyzcHbF8xIXg16x8KvFOn+N/hv4c1zSdcufElheWaOmrXsKQ&#10;3FyQNrNLGiRqkm4MGQIoVgRtGMVgeIfB/wATrq00iHQ/iPpemTQ6fHbajcX/AIYF211cAYe5iC3M&#10;QhZjzsIkUcceu38JfhrY/CL4eaN4S064ub2205H3Xl4wM1xLJI0ssr7QBueR3YgAAbsDigDx7x78&#10;XNE8a/Gr4J6Lp9l4kgvLTxfdySSar4a1HT7Zguh6qh2T3ECRyHLDARiSMkZAJr6Urx/43f8AJSvg&#10;J/2Odx/6YNWr2CgAooooAKil4jY+xqWopiRG/wBD/Kon8LGt0j5o+DvxM8P/AAo+FN3q3iK5e1s7&#10;rXhYo8cTSHzHhjPIHQBVZifRe5wDb/ZJmDS+MI+6x2jfmbj/AArwf4qf8mwR/wDY5p/6QvXsn7JF&#10;3s8UeK7bP+t0+1kx/uyTD/2evjMDShDCZZNbyjU/BI+pxlWcsVmdN7RlT/Fs8YjuWtb9Z0ALxybx&#10;u6ZBzXv37Js7XWq+M5XADyC0c46ZLXBr57b/AFh+te0fsseKtK0nxbquh3d2sOp6vDC1lAyn995I&#10;laQA4xkK4OD1GcdDX5ZwfOo87VJbe8/uTP1Ti6EFkrqPf3V+KOi8Tnb+1Jo3+4g/8hNWX+wdfS6h&#10;8NvE9xPI0s8viCeWSRjkszQwkk/U1d8VMf8AhqHSc/8ATIf+QzWL/wAE/H3fDDxEo6/2wx/OCL/C&#10;v3PhxKWHzL/r6vyR+HcRNrEZb/16f5nungn4raB4+1/xNo+jyyyXnh26+x3yyRFAHywypP3hujkX&#10;Pqh7EE8J8ex/xXvwy/7CP/ta3rzr9nbxDbeFviT+0LqV0Rst9YaQR7gGkKzXrbFyeWIU4FdD488a&#10;Wnj7WPhVq9mrRpJqLpJEx+aNxNACpP6+4Irl4s9lQovDRev7uVvLmhf8zo4XdWvNYmS0/eK/nyzt&#10;+Rx/gFtv7XFsP71xrH862f2n/wDkpum/9g+H/wBGy1g+Bm2fte6eP713rA/Qmtz9qNgnxJ05jwBp&#10;sRP/AH9mr47ONOFo+r/9OyPsMld+J5Lyj/6aieceP72a68J6mZpnmIl1g5kYsRmBD398n8TWb+zg&#10;2NT8B/8AX2B/5MvUvjd8eFdVH+3qn6woKwPg94ii8JaR4d1y4ieeDTDJeSRR43Osc0jlRnjJApYN&#10;yqZElq28TS/9JQsVGNPPH0Sw1X/0tntv7UZH/CxrXHbTo/8A0ZJXNeMb24sbnSprad7eUeHLFRJC&#10;5VgCiAjI9QSPoa43WPitdfGPXNT8Q3CeRAZ/s9pbFVBhhVVKoSPvHLMST3bsMAdP45b97pX/AGL+&#10;nj/yHHXzmaRnhcfmMHpJOO3oz6TK5QxWBy6S1i4y/OJP8btTmmXwneXMrTXFx4fsjJLIcs7OzAkn&#10;uSWrlNIl8u7kP/TCYfnE4/rW38d/+QX4I/7Aelf+jq5uGTy2J/2WH5gj+teBnMn7WEn/ADv/ANJg&#10;e5kcU6E4r+Rf+lTPfJYjL+yHjt5yt+WoA/0r59srGGw02VYVKiW/mnbJz8zRw5P6V9CMcfsjoPWQ&#10;j/ydJ/pXgIb/AEfb/wBNWb81Qf0r1c/xNWNClh4yfJKhC66fEv8AI87IMNTnXqV5RXMq87Pqvdf+&#10;Z0vipf8AikPBJ/6dbn/0pmr7R0h8eFbR/wDp0U/+OCvjPxWv/FE+CD/063X/AKVSV9feFbgz/DnS&#10;pmOXbS4nY+pMQNfU8KtrEV12p0//AEk+X4mivq1B96lX/wBLPz58XaTcazpsUFsFLrOkh3HHAzmv&#10;rb4fNn9mTVR6Wl+P/RlfMld5rHxS1PwN8OfA2iWrwjTfEDavbXyyR5ZsKix7T/Dhpc8dcCvneEcT&#10;XxlWrglblhCo131s3+R9DxdhqGEo08a/inOmn8rpfma/7NjbfidD72sw/QH+laGMaN8bT/0/xf8A&#10;pXLWT+zif+LpWS/3oJh/44TV6a6ji0v4yRtLGrTahGI0dgC5F3KSAO+Bk8eldOVP/hNwyX81Vf8A&#10;kkjmzb/kZ4l+VL/0uJzngOTd8VfCx/6bWS/+ORij9olP+Ly6ofSeE/8AkoBVb4fybviZ4XI/5+7M&#10;f+gCr37Qg3fF/WT/AHZIT/5LJXkV6nLk9a7/AOX0l/5Iz2KFPmziikv+XMX/AOTodEwX4CTj18S4&#10;/wDJUVmXNw0nh3Xi7bnknsCSe58qQ1nzXs6+BrC0EhFu+pXEzRg/KXWK3AYj1AZh/wACPrU9zJjQ&#10;NUX+9LZf+iZK5liVVhCKXwwS/wDJJv8AU0+rOjKcm/inJ/8Ak8F+h6L8ZvFV/BZWOifa2Gm3GgWc&#10;v2fA2tJ5ynd067U/T3rxfcc47da9I+O8m3V/DA/vaFaD9XP9K83rzuKKkp4+XM72VkelwvTjHL42&#10;Vru79djqfh5411u68PfEnw3Jf40aysrW4t7cRqCjvPGHwwGSGBIIOe2MV7z+y22PhzrLemoSn/yB&#10;FXzH8O5dmo/FJf72kWZ/8moB/WvpH9mq8h034T+Ibu4cRQW93PJJI3RVWCMk/kK/X6MVHG4HlVv9&#10;mj+SPyatJywWN5nf/aZfmzwcyY8BLH66mW/KIf41a8Jnb4u8Gn+7dQH/AMmWrNkk/wCKTgT1vpD/&#10;AOQ0/wAaueG5Anifwmc4P2iE/lctX5ND/e6XpH/0pH6vPXCVfWX/AKSzrP2tcN8QrMDtBa/+jmNe&#10;VyPvvgf7yMfyI/xr1P8Aas+b4i23tb23/obGvKjlruJuwRx+q/4V08QS/wCFCa/vS/JHHw/H/hPp&#10;v+7H/wBKZ7F4D/eaz4nB6/8ACEgf+SduK4f9nOTy/F/gpz0Eaf8Aoo1saJ470TwVqOq3Ot3ws4b7&#10;w1HpsDlGcNO9tCFU7Qdo+Vsk4Axyawv2fm2+KPBZ/wBmIf8AkKvqKiay/CT6fWHZ/M+Wp2+vYqHX&#10;6utPkcrpOnJpGnW9mjtIsKbQzdT719GW1wH1D4JnPSMr+qL/AEr5+7ivV9e1qbSPD3wz1G2K/abO&#10;0uZo94yNyOcZHplRXzeRYx+0xOKrPW8JN/8AcSNz6jO8GvZ4bDUVpacV/wCC2kfQvxmbb8LvERP/&#10;AD7EfqK8o/ZI/wBZ4r/3bX/2rXQ3/iW88V/s13eq6hKs17NbMssiAKGKzbM4HAPHOOM14R8Ivi03&#10;wz+I+lWl7eW1l4c1aO4/tKW4UfJ5MTPG4bqCGJGO+88E4x+kVZfXs/y+dFfFCUl3tyt/kfnFNfUc&#10;gx8K32ZxT9eZI5/xC2df1E/9PMn/AKGa+6fB/iC08VeFtI1ixdns721jniZl2kqygjI7GvhDVLqK&#10;81O6uIXWWGWV5EdTkMpYkEfhX1x8AfE+jz/CDw/BBqdnJLpelW4v4451JtT5Qb94M/Jxk8+hrzuB&#10;4Xr452+1H85Hp8bVEqGBV94y/wDbT5z+O3iHUNV+N3i6wubyWew01rWKzgY/JCGto3cKPdySa4o8&#10;gfWr3jXXrLxT8W/HGq6bdw39jcXkXlXMDh0dVgRcgj6VSr4HjZcue11tZR/9JR91wU+fIqEr7uX/&#10;AKUzS8L4XxNpLY5+1w8/8DFffpP7n/gNfAPhs48RaWf+nqL/ANDFfUmveKtWtfj34c0KK7ZNKuLB&#10;5JbYAbXbbMcnjrlE/I+pr6ngbGRwmGqSqXfNOEfm9D5fjfCyxOIpqH2YTl8lqeef8E//APkjuuf9&#10;hyb/ANJ7euu+C10bbR/iFODho7+4cN9FY5r5u+E3xN1v4UfsrarrXh+SGO+fxYLctPEJBsNvCzDB&#10;9dmPoTjBwR778LbjyfBHxPmz9x7p/wDyGxr9ozyi1nWHm9pSmvuS/wAz8ZyOtF5LiafWMYP8WZn7&#10;Bb5+CmpDuNXnH/kKKvBR1NbXwi+KOsfCf9k/V9Z0TyPt58UfZ1a4j3qFaGFm4z3C4/E96xq/MvFm&#10;lOOIoVZdZT/DlP0rwnqwlQr01uow/HmPQfgCf+LveHf96f8A9J5a9AuNOks/iT+0BeM6FL7Rrfy1&#10;XOR5dmVOePU157+z/wD8lg0D/fn/APSeSvTdSk3+MfjOP+oQw/KDFc3DeNq4bKVCm9KknF+ihf8A&#10;OKOviTBUsTmrqVFrTipL1c7fk2db+zMf+LYx/wDX5N/SvF/2lUVvipPIUXzVtIk34G7bgnGfTJr1&#10;X9lvXdPv/BN7pkF1HJqGn3ZN1bjO+ISKDGSPRgGwenykdjXlP7SDZ+Kd6PSCIf8Ajoqs/cocL0ul&#10;1D8hZCoz4lq9dZ/mWf2Y2z8SHH96xlH/AI8h/pVTTZ/P8EfFiTrvubFvzunqb9mptvxNjH960l/p&#10;Wb4XlD/Dj4nHqS+mn87l68DLNckpt7/vf/SGe3ml1nM0uvsf/S0eRfFosfjN4dDMSBo2mbQT0H2R&#10;OB+Ofzr1dv8AkhP/AHMo/wDSQ15Z8W1H/C5PDPvoemn/AMlVr1DeG+BzJ3HiMH87U/4V9XxbK1TC&#10;q/8AzC/5nyXCkW6eIdv+YpfoZvw00+3SXx/f7T9qPhS9tt2eNhMZxj6/zrOtm/4pXUx63tp/6Lua&#10;1/hu2LLx5/2L10Pz8qsS3b/imdQHc3tt/wCi7ivhJ4mriMNhPayvywqLXso2PvqeGpUMTi/Zxted&#10;N6dW3c7b9oc7/iXe9x5EH/otaqePWz4C8AD0tbn/ANHf/WrmfEvifU/GV3b6trMdvHqc0CpN9lz5&#10;bFCYwwB6ZCg47Zo1zxlBr+n6RokVvJHJoUBilmcjErSkyjaPQKyjnvn05rHNVVjqlJ3jdNPy5of5&#10;kYKLovA0qqs0mrefLMxLnRvt/wARvE+qiUJ9l0O+GzbnfnQz37YzXsHwibf4w+Dv/Ysxj/yDcV5s&#10;8C2934lnDEm50G9c57EaSyY/8d/WvQ/gxJu8X/CI+nh1B/5Bua/VamZyzPLIylK6p1qcF5KMY3X3&#10;3PyuGWQy3MpqMbOpRqTl5tydn91jd0C1/tLw/wDH23Vgj3FtdRqzdAWW6Gf1r5nk0qbTfCdpY/66&#10;SGaEFowTkCZTn8ua+nvBLbtL+NjeqTf+3NeC9xX5rnWbV8LhsHSWsFJzt3ak1+p+j5JlNDFYnGVH&#10;pNxjC/ZOKb/I+tP2X2A+GkvtfSnP/AUrrH+K/hWPw/Ya1NrEVvpt/drYW084ZBJOxICYIyD8pPIA&#10;wM9Oa479mA/8W1u/+v6X/wBASvBfiFJj9nbwKf7vjOH/ANFzmv1Th+rKp9QwktI1INt9Vblt+bPz&#10;LiCmqX17FR1lCaSXR3cr/keH2Ix4B8SL6X1z/wCgx10/7MMnleJNCf1122X83iH9ap6HoTjR9Ws7&#10;6Nkiur6ZxtYZMbKmCPyrR+AdsuneMdNgjJKQeJ7eIFuuBPEOfwrjzLNsLXqY7DUpcz9vSkmtrWiv&#10;zR05ZlWJoU8DiasbJUKsbPo7ydrejPZfFMmPiF8TD62cy/8AkeCuU+FXj3UvCvjWLSLTyRZazY6h&#10;9qZwS6+RayzIUIIwdy89eD+NdF4skx46+JJ9YJl/8mIa808Ov5fxG0Rj207WT/5Tp6+FwEoLO4c+&#10;y9u/wmfcY1SWTTcN37D/ANsuex/srtn4gX4/6h7n/wAiR123xIfb+0b4K/694v1kmrh/2Wcf8LDv&#10;c/8AQNk/9GxV2XxPIH7Rvgsf9MIP/R0tejkzbyOk2/8Al7H/ANLRw5urZ7VSX/Lt/wDptkP7ZsEd&#10;x8ObRJY1kAnkYbhnB8l+R7814/8ACogfAPxfnjNtpOP+/hP9K9j/AGxv+RDsV9ZZf/RTV4b8Orny&#10;fglrcef9cNKT/wAdlb/2WvTzyrLnrQb0Sl+NOR5mS0ouNKVtW1+FSJ0nwKUL8XNCHoJR/wCS8lN/&#10;Z6bZ8V/Dw/vCYf8AkCSnfAo+Z8X9EHr53/oiSsj4O6t/YvxH8M3Xl+bm5WDbux/rFMWenbzM474r&#10;4DC1I0auGm9liJflA+8xcJVqeJit3Qh/7edx8X5PsP7ZPhC9kVhbQeGbt3k2khcQX5/kDXd/st/E&#10;S18TeH9S8Mx2ksF14caMSzMQUmWcvIpXuCMMCD6A55wOf+NjkfF6JvTw3dn/AMgXdc5+xxeQad4n&#10;+K11dTx21tCumM8srBERRHOSSTwB7mv2nDY9ZpmcoONvYwlFefvU3f8A8mtY/GK+CeWZbGSldVqk&#10;ZPy92orf+SnYftaXs0dt4btFkIt5nnleL+8yBAp/AO3514H4LXPizw9/s6vat+Vyp/pXtn7Xt2om&#10;8GtGVkWRpkyDkEPJbLkfgTXi3grC+KtFJ7ahEf8AyKDX5RxHCpSzyGIltzxt6pRf6n6xw9OnVyWd&#10;BfFySv6Nyt+RJ8Z/m+NF6f8Ap8ux/KvoDw745tPFvwQ8UaPBDNFJpHh7yZZXxtkLWrj5eexVuvt+&#10;HhHxZtFuPilrdyWIaC+uAB2OWx/Su++Eb7Pht8V2/u6Ln8oJ678pzOUOIY0KT6zUvlKcv8jzc2yy&#10;M+HpYiqtbQcfnGEX+p8469op0X4d3OnRM1yV2AHbyxMynoPrXuVvL82vt/1Kdiv/AJCshXnhPI+t&#10;dzDL8niNv+pcs1/9IxXFh87q4/BLDV1eXtXUcu7lGSenyO3E5NSwOMeJoO0fZRgo9lGUGtfmc34B&#10;tooPiL4duFTEkur2AkbJ5xcIB/OmwWn2DxzqDb95l1qa5zjGA9wWx+Gan8D/API8+GT/ANRezP8A&#10;5MR1BrE3leI72UdVu3b/AMfJr5dY6t/Yqpt3Tq/+kxSX3I+p+pUf7ZlUS1VLT/t6Tv8AeWvHfHjj&#10;xCP+ojcf+jWre+K/Xwb/ANi3Zf8AtSsHx0wbxt4hI6HULj/0a1SeMfGGl+Ln0T+y7kz/ANmaVb6Z&#10;dZjZNk8e7eoyOQNw5HBrFJuljmuko/8ApQtqmXp/yy/9IKusSb9Yt2/6YWo/KGMVes/Ed34W8fPq&#10;1iUW6t7yUr5i7lIYsrAj3DEfjWDqS6jNrVpLDas+mRwQC5utvEbmJfLTPTLbXOOvyn0qTW2J1e9I&#10;4PnyH/x41vjaVXB1FWbs5VOZel2v0DB1aWMg6Nr8tPlf3J/kzc1zxrq/xC+H/gPXdduReardWV15&#10;04jWPfsu5o1O1QAPlRegr3vw+279la7Hrpt4v/j8gr5l0c5+EHw6HpZXn/pfc19K+HW/4xXuD/05&#10;3Q/8jSCv0+Vo8TZly7KP6I/M4Xnw1lrk9XL9WeG65Ju+HnhVf7tzffr5Nanhd/8Ai6vhVvbTv/RE&#10;Nc3qGoxXHhPRrNXDTW9xcs691DCLafx2n8q5z4kag66NJd2szwzRWNmUliYqyOkMQyCOhBHX2r89&#10;ws1WxtFwf26H4R/zR99ioOjg6vOvsV/xl/wTE8A6JNoeh+XOys07+eNueAUXg+/FfRviaTd4vk7/&#10;APFGsP8AyWY14qiiNFVeAowK9e1+b/irfr4RI/8AJImvRweYVc0r4zF1n705x/8AbjzMbgKWWYfC&#10;YSjpGFOf/tpxej6rDp8OlyzOsaJompwgt/ff7aEX8WdR+NZd9by2n7OHw7t542inS21ffG4IIzdt&#10;2rNaYyWtsh/5Zq6j/v67f1rsfGqpP8MPAcLjcjRX4YeoNwQadPPJ0cvxOXSiuVOFS/XRwVrFVcjh&#10;VzDDZhGXvNTp26a87vc868Pr5ehaap6rbRD/AMcFaNpK1nrOi36qJRp+pW180ZbbvEcqyFc4OCdu&#10;Oneo7eFIIEhj4SNQgHsBxUlfn/8AaFSjj/r9DSSk5L89j7x5dTr5f9Qr6xceV/dbcwvA+my6Noy2&#10;s4IkinkGcEbhuOGHsRzX6XR/cX6CvztY4Un2r7J+CXxXPxd0XXb5tNGmjTNYn0xE83zDIsaowc8D&#10;BIkwRz0681+38F4qtmcsbj6q1lJN27u5+McYYWjlccFgKT0jFpX7Kx6XRTScU6v0s/PAooooA8l/&#10;a4/5NV+Mf/Yn6v8A+kcteqW3/HrD/uD+VeV/tcf8mq/GP/sT9X/9I5a9Utv+PWH/AHB/KgCaiiig&#10;AooooAKKKKAPH/jd/wAlK+An/Y53H/pg1avYK8f+N3/JSvgJ/wBjncf+mDVq9goAKKKKACopT8rf&#10;Q1LTJP8AVN/umon8LGtz4X13SRrfwDtIWZVW38YpdMrrkMq2Z+XHvmu0/ZVfHxM1pf72j5/KYf41&#10;zq/8kNb/ALGX/wBtBWZ8PfF1/wCAP+E08R6fHG91Z+HXaHzhlN/nxKCQDzjfnHfFfkGS4urWzXB4&#10;OUvdVNqK82n/AJH6lnGEpUcpxuLjH3nUXM/KLX+ZzB61vfBgY/aS+H5/2b//ANJZKxrNPPtbl26r&#10;EHH13qP61s/Bsf8AGRfgA5x8uof+kkleBwVB0+IISb0caj/8lkfRcaTU+H6kUtVKn/6VFnoP/Cd6&#10;L4//AGgNO1jQL5b/AE8TrCJ1RlBZEKtjIGRnoehBrrv2U5LbSfC3iWTalvAlws0u0YHEQBOB7KPy&#10;r5/+BWit4W8TaLbvMJmF0ZCyrgcr0/SvY/gZdva/DT4huuMxWpk56Z8qT/CvrcFjqc80qVcHNum5&#10;VWvOyh0PlcbgqsMsp08ZBKooUk/K8p3szwj4nLp11qOparp8YiTUvFtvclgCPMVmu3DMPX5z+eK9&#10;R0Eg2vwuUDBOsyk/9/4P8K8Z8bSbdF05B/FrNq35LL/jXq2jX32a38ASkFhb6vI5UdSBLAa5a+Kq&#10;YnLcLisRJuUoyu35V4/obUMJTw2PxeEw8bRjKNkv+vEvzZa8HNt/bC0gf3r/AFkf+OOf6Vv/ALVf&#10;/JQ7L/sGR/8Ao2auI+HOrtq37Uvg3Uink/bLnVLgxht23fbyNtz3wTWb4r+LUvxoaw8Qz6dHpc32&#10;drYwRyGRcLNKQckDswB9wfpXfmi9rwfCvD4U3+NWVjhym1Hi2WHn8Vl+FKNzM8cWB1jQ57MEgT30&#10;4JHUAtFk/gAax4PD6WXhl9ItpCVa2niR5Oo37+uPTdW9dztcWiSN957iVzj1ISqjNtKD/ZP86/Na&#10;WbYuhJYWnL3IyjO395cqufpM8pwleLxVSPvyjKF/7rctDk/h5p76Xp2oWjsHaG+dCy9DhU5r1bx1&#10;xcaWvpoenj/yFHXDafp66b9sYOXNxO1w2RjGQBj8gK7DxfN5s+nnrjSrVfyjUf0rsxOY/wBpV8Zi&#10;27ufK2/O2v4nFhcu/s2lg8KlZQUkl5XVvwJfjl82neCB/wBQTSf/AEcK5ZunHqP511vxlge6tfBs&#10;aDcw0LTH69lbcf0Brk68zPasfacq3Um//JYf5Ho5BSl7Dma0cUv/ACaf+Z75O239ky2H96cj/wAm&#10;2P8ASvAQ3Vfx/wA/lXtOs6/p+n/szeH9MuLuOLUNRupvstux+eUR3Ds5A9FBGT05HqK8VH+ub/dH&#10;8zXfxE3H6tfrQh+ZycOpSeIt0rz/ACO08WrjwJ4GP/Tvd/8ApU9e+fCDx7/avwlvLjVZbawh00Gw&#10;SZn8tGAjQISWP3iXA9zjHXFeC+Lf+SfeBD/0wvB/5MtVTxln/hlDWf8AsZIP/QI6+n4Yc5Z8qCdo&#10;ypxv8oRPl+JlCGRfWGryjUlb5zlc5buKX4tHd4U+EY7jUtS/9GWlJ096i+KUm7w/8K0/u6lqH/od&#10;rXm8BaZpivKlU/I9LjzXK8N51af5no3wG1O00v4oaTLeXUVnC3mRCSaQIpdkYKuSepJAA7kivMvi&#10;3BNcfFOKeOJ3jTVbtpHVSQuZOMntWB8TVL+GwB189P6133iZ/M8Saq/967lP/j5qqOLeV5HhsZFc&#10;zc6sbesLN/8AkwVsIszzzE4Sb5UoUpX9Jc1v/JTW+Hb5+I3hc/8AUQtR/wCPoK2f2gOfi7r3+9B/&#10;6ISub+GFx9o8e+GnAxjVoE/75nC/0rofjy2fizr5/wBuIflDGK8fFytktW3/AD/f/pLPWwkf+Fql&#10;/wBef/bkcrcOP+EXsF7re3J/NLf/AAqzdSf8Sa+HrNZ/+iZKoTH/AIklovpczH80i/wqe6f/AIll&#10;yPWW1/8ARMlebh5fF6R/9IkeliI25fWX/pxHV/HR9+s+FvbRLQfpIf615/XefGdvM1fQD/d0Wy/9&#10;BJ/rXB1jxFLmzCp5M14chy5fT81+ozwJJt174kr/AHtEtT/5O2o/rXvHwzby/wBmb4j+8N+v52aD&#10;+tfO3hTULez8Y+N4Jp44ZLrRYI4UkcKZXF5ZttUHqdqu2B2Unsa+hvAb+V+zb8Ql9ZLlfzgiH9a/&#10;a6b5MVgpNf8AMNH8v+AfjFS0sLjYp/8AMTL8/wDgnjk7Y0C1X1uZj/47FVnRZNnijwqfSRD/AOTF&#10;Ubhv+JXZD/ptOf8Ax2GrGn7l1/w44Hyqy5/7/GvyTD64yH+Ffmj9Zrvlwk3/AHn+R337Ug3fEmIe&#10;lvb/AM2ry3HzA+xr1L9pvn4m49LeH+Rry7tXPxNL/hTqxXRv9DfhqH/CbRfdI5H4lW/2rSdPhztM&#10;l7GmfTKsK9T+DFsNN8b+FrZWMiwzRRBj1OFxmvPfGGlXOqWtgtqgdobyOZxkDCgNn+Yr0X4YNt+I&#10;WgH/AKfI/wCdezSx/PgcswcZp8tSTa6p8ytc8WrgeXG5njJQavTik+jSi72OYrvfFs27wN4D/wCv&#10;K8H/AJGYVwVdh4rkx4F8Df8AXrdj/wAmpBXhZXJqhi9ekX/5Oj3szjzV8LbvL/0hnrmmHb+yXIf9&#10;iX/0ravjz4haa2saroNksgiMzTLvIzjhCeK+wrU7f2SW+j/+lhr5K8UNt8VeFz/00mH6LX6lQr1c&#10;NmWX1qT96NCbXqqcj8ur0KWJy7H0avwyrwT9HUidFYwG0tLeAncYo1Qt64GK6P8AZitjF8Ov2gYh&#10;/BpWz8orwVh4yR7V1H7NyD/hEP2hlHfTv5x3lHhpiZVKuO59XLkf/k3/AAReJeGjTpYHk2jzL/yR&#10;/wCR4/8ACUf8Si9P/TfH/jorua5v4fIE8JWICgM29zgdfnb+mK6Q9K/OOM8UsZxBjKsVpzNf+A6f&#10;ofo/BmFeD4fwlKT15E//AALX9S/4e417TT/08x/+hivpLxMuP2nvCgHOdMb/ANBua+bNDONb08/9&#10;PEf/AKEK+kfE/H7T3hb/ALBbf+gXVezwxpgpPtVp/meLxQr4uK/6dVf/AEk+SLC3eP8AY11bfGyE&#10;+MVIDDHBtYsGvpHwFc+T8Kfi5Nn7kN4//kFzXknj5f8AjE3UgONviaH/ANErXp3grEnwZ+MQ/vWV&#10;2Pzt5BX7ZiMzeZPL8e48vO6rtvbSJ+LYbLP7NWY4BS5uVU1fa+sjwbUdDuvD37IlxaTlXlm8YI+2&#10;PJwDZgkfhsb8qu1vzalIvw9tNOwDC+sTXWT94MkESLg+mJXz+FYFfiHGPEk89hh6NWPvwvJvu52e&#10;3kkvvP2zg7huGRSxFak/cm1FLsoNrfzbf3He/s/f8lg0H/rrP/6TPXolzLu8b/GQeukz/omK89/Z&#10;/H/F4NB/35//AEnkrt2lz47+L/8A2Crv9MCvVyOX/CXSf9+X/ppnmZ7G2Z1l/wBO4/8Ap1FL9i//&#10;AJG74lf7ml/+g3FYP7RbZ+K+pj0jhH/kNaP2bddn8LWvxq1m3RJLjT9Ls7qJJPus0cN04Bx2yK83&#10;fx3qfxKtbXxFrJhbUruLbMYE2IdjGMHbngkICffPTpX0nE9KT4Vo1VslSX/kqPneGasVxPWpPe9X&#10;/wBKZ6V+zrOkHxNtnkZUX7PMCzHAHy+tZ/g9t3wx+JZ9Rph/8mHrxX4mzyJ4WZUdkWSZFcKSAw5O&#10;D6jIB+oFd7pes3Nr4b1Syhk2QXzWvnrgfOE81lH/AH0QfwFfIYWpHC5Bh60npJ1Vb/t1L9T63FU5&#10;YvPq9GK1iqLv/wBvX/QTxZDFceKRdsitINK06AMRkgLbRnA/Ouijk/4s9cJ/d16Jvzt5P8K5LxDc&#10;F9ft17GC3B/4DaRCtu7vWtfhBq7oAXh1SGQBumfs85/pXHXnUxWY1OZ35qVl8o2/Q66MKWFy6mkr&#10;ctVN/OV/1Lnw++Wy8b++gzj82hFYkLf8U/eL63UB/wDHJq1PBl7DZ2fihJZUja60iSGNWONzl4jt&#10;HqcKx/A1m6jCukwNYSTK08/2W7RRwSjQs54/2fMUE+pHrXmx97B0bfZVRP8A8Bf+R6DahjK6f2pU&#10;2vk1f8ys4zHaL/0zP/obVhWHPiDXT/t24/8AICVvxJvNqP8Apm382rMitYo7i5nQHzJ2UyEnuqhR&#10;j8FFRSrwo5fVpyWs+VK3f3H92hvVw8quPpVE9INt3/7fX36mtdS/6PrDf9QG9X/yQkFbfhfxJceG&#10;LT4f6pahWubbw6oi3DIDNHOobHfG7OPauavpNum6u3/UHu1/8lJBVzT5A3hrwdntoIH6TV97harp&#10;8NVqi3+s3X3I+CxNFVOJKVGW31az+9nqfwku5brwF8UriZi801kHkdv4mZJ8n8zXjfcVrT+JdT8O&#10;/DnUo9NuntV1LXdMsLrZ1kgaO7Zkz2BKLnHUZHQmsqvg86jJ5fgZyerjL/0pn3WSOKzDHRjspR/9&#10;JR9WfswNj4aXx9L+X/0XHXz/APER8fs5+DT/AHfGcP8A6Kmr3z9mNsfDHUj6X03/AKKjr5y8e3LS&#10;fs76KCciHxzCo9h9lZv6mv2vh182Jyxf9O5flE/F+I9MNmX/AF8j+cjBEzGZosDaqhh65JIP8hWP&#10;8PNai8NajqOsTo8sOna4966R43MsTI5AycZ+WtVf+PyU/wDTNP5tXOaDa/aNB8Y/7Nzdt+e1f/Zq&#10;/Kcqf+8W/mp/de5+qZor/Vr/AMtT8Yns3iO9ju/Fnj64jO6OZJChIxlTcxEfpXN+ESBrEpIBI0++&#10;xkdCbSYf1/WqPhTVZ9W0DUb652+fdadHI+0YGWmhPFWPDr+XqMretndD87eQf1ry8xm4Y+HI/ty/&#10;9LZ34Cmp5fUUl9iP/pCsdh8FPG2kfDnWta8Q65O1vptnpjGRo0MjEtPCqgKOSSxA/ngVvftA/EW3&#10;8N+PPDXjS1tzqVpDpVrqEMO8xGZDLIyjJB25BHY15MlnDqWia7Z3CeZb3FqiyLkjgXELDke6iuh+&#10;PllNqvhfwdaQANNJ4Q08KCcDPz193kOKwsslp0at1yVYOTe3K56a99Hc+Kz3DYuOc1KtOz56c1FL&#10;fmUNdO2qsdL+0F8ZdL+Jfh/QLfRbWeawutOk1X7dICqqS7w+RgjO8NHJntwMZByOC8ESbfg9dD+9&#10;Lpg/8g3J/pWRpEB/4Vx4Ot5QVYadcRuO4/0+7Bqzpet2WjeHn8Mfvnup3tp4n2jZ5cMcqNuOepMq&#10;YwOx6cZWe46nWzLGYWH2L280oPX8RZJgatLLcHip/b5b+Tc46fgbfgjxW3grxVY60luLprbfiEvs&#10;DbkZOuDjG7PTtTfh3/yPHhn/ALCFr/6MSsGM5UGreh+ILfwpr2maxdpLJaadKt5NHAAXZInV2Cgk&#10;AnAOMkfWvzmjVqV8dHDv4VUuvVvX8j9Er0adLBSxCXvOnZ+iTt+bPc/jkf8Ai7Sn08M3f/pPd18u&#10;yeLZNL0X4teH1g3R6tZafcGcMQyGC4hwMdwwmbP0FfSXxX1q08SeOtN1ewdpLHUPCM93buylS0cl&#10;rdMpIPI4I4r5U1KPdq/j8/3dHib/AMmLSv6B4PSlxHiKdRfz6ejpH8/cXuUeHcPOn/c/FVket+M/&#10;E0+r+HPh1pcsaJDpOl6NHGwJy/mRWjkn8ap+F28vxFpbel5Gf/IgrG1+XytI8Oyf3bLRD/5Ctq1d&#10;Eby9YsD6XCH/AMeFflmf1J1MYqlTW2IqJekeRL8D9XyKlCnhXTp6J4em/nLnb/E2vicd3xE8Sn/q&#10;ITf+hmuz+EeT8Lvi5/2BH/8ARNxXE/EoE/EHxL2/4mM//oxq7b4Rf8kx+LQ9dFYfnDcCvOyeTjxO&#10;5NfaqflI7s3SnwxGP92n+cTyOQ/NH7t/Q118M3+i+IT66JaJ/wCRLMf0rjpv9ZD/AL//ALKa221J&#10;beDUYiCz3VhbwKRjAKvA5J9sRn8SK8nAVoUoOU3opL8pnr5hRlWkoQWrX60x3gs7fGnh4/3dTtj+&#10;UyGqOsNu1e9PrO5/8eNXPCLeX4r0Rz/DfQN+Ui1laxqFvb6y8MsqpLcTSCNT/EQecfnXFCM62XqF&#10;NNvnb07KN2ds5xo5i6lR2XIlr35tDT8Uzi68UavMOkl5M4/GRjXDeDP9br//AGFJv6V0huDeH7QT&#10;ky/P+fNc34K/12v/APYTm/pXqYa/1LMebvH/ANKPJxCUcbl3L0Uv/ST0+0bd4F1pv+nzTP0guK53&#10;VMPqd23/AE2f/wBCNdDpnzfDnXG/6fdO/SK4rnL9gb+f1MjfzNa57JRpUZP+vekRkcearWj8v/JY&#10;kvhawuNV+GHw/trWMyyrp17JtBA+VLy6dzz6KpP4V9F6JJt/ZSmPf7PcL/5MOK8v8F28UE3hO3gi&#10;SKJdF1TCRqABn7YTx9TXpGmTLH+ygwJwzRTBf/Apq/Rqc6WKx2JzOOjqwbt5csGvzPzycKmEwOFy&#10;uWqpTir9W+aaf5HzjWTFZJqujXFpcs7xySTRk7uQBKwGD7AD8q1qraam21k/67SH85GNfiVGtOlR&#10;m6T95Si0/TmP2mvRhVrQVRXi4yVvXlLNeo63L/xVSe/hQD/yQNeXV6NrMmfE8J/6lhB+enV9Jw+7&#10;UK3+KH/tx83xDG9ekv7s/wD2080t23Bx/dcj9c/1ruPFjf8AFv8AwIvpBeH/AMmW/wAK4OzbMt2P&#10;SbH/AI6p/rXa+KX3+CfBS/3ba6/9KXrh+N4lLrCP/pUDvfuLCt9Kkv8A0mZxdrIZJrsdllCj/vhT&#10;/WrFYnhW6uLy1vZbqMw3H2uRXjKkFCuF2kHuMYraPavHzPDSwWKnhp/FCyfqkj2MsxUcbhY4iHwy&#10;u16XGzf6p/8AdNfT/wCymbO18Ma/aQNCly2qyXU0KEb/AJ441EhXqAShGehKn0NfL9x/qJf90/yr&#10;1L9mOP8A4yG1hx93+wJF/wDJpK/RuAZz+sypqTSd7ro7I/OuPYRWHhUcbtWSfVXZ9h9PanUwGn1+&#10;6n4oFFFFMZ5L+1x/yar8Y/8AsT9X/wDSOWvVLb/j1h/3B/KvK/2uP+TVfjH/ANifq/8A6Ry16pbf&#10;8esP+4P5UATUV88+Ofjr8WfC3xFsfCum/B/SNbl1Wa8bTJV8ZiCSazt2UPdSo1mREoEsGV3MQ0yg&#10;buTXU/Bn4t+LPHnivxh4c8ZeBrXwLq/h9bOZLe31san9qhuBNsmBEEYVMwOo5JJVwQu0bgD12iii&#10;gAooooA8f+N3/JSvgJ/2Odx/6YNWr2CvH/jd/wAlK+An/Y53H/pg1avYKACiiigAqG5OLWU+iE/p&#10;U1Vb9sWNwT2jY/oazn8LKiryR8YL/wAkNb/sZf8A20Fcmr7fAnxAHroDf+lVuP611Q/5IYf+xl/9&#10;tK5zUrMWXw48XzAsTc+HDIfY/wBoQpx+CD9a/DMmpuWfYGaWijF/mj9lzarGOQ4+L3lKS/Jmj8Oo&#10;xJc6sGUMBol6eRnkW7YP51ieBfEdn4O+MfhPW9QLiysLbU55fKTe5C2j8KO5PQfWuh+Ga5u9a9tD&#10;vv8A0Qa87vP+Rx0E/wDTG8/9FVpw5UjhsXh63LssRt/gZPEVOWJwmIoqW7w6185o7TwLL5fizTX9&#10;JM/oa634V+L4NH8OeMdCkjdp9W06YxOMbVMcErEN9Rn8q4vwo/l+ILJvRz/I1N4P/wCQvcf9g6+/&#10;9JJq+Vy7G1MLGjKk7OU5p+j5Uz6rM8HTxPt41Nowi16x5mjkdc0v+2FsYfM8tYbpLpuM52Bhj82F&#10;dno2r2t1ceHNOjmD3dpf+bNGAfkWR49mT052Nx149xXMv/x9Rj/Yb+a1D4TcW3j26mYEhJbRyB1O&#10;CT/Su7C4ypiMJ7Gb92nT0+dVNnFisJToYp1oL3qk9flRdjR8Mx3Fv8Vfh/qdrcNBJb65awNtH3o5&#10;pkjcZ91JH0Y1XSNY0KooVRwFUYA4rU8Lrnxn4U9tc00/ldxGs0fxfX+lY1sdUq5FQoTlpFzivS8J&#10;fm2dFHAwo55XxEFrJQb9bTj+SRLu3WcI/wBpj+i1BIf3kf8Aun+Yp0Z/0eMf56Cgpuw3px/n8q+d&#10;cuetN/3V+h9DyqNKC8/8yG8fZZzt/dRj+hrc16XzXsmznFlCn5DH9K5vX3aPQ9RdOHW3kI+u01Jp&#10;yARPKvAuGEu30JVc/wAq7cJHlwUqj2k2vuS/zOLFS5sbGmt4pP77r9DvviYdzeFPbw9Yj/xw1xYJ&#10;wp9a7H4ktmTwz7eH7Ef+QxXIRLujY/3Vz+oH9azzhJ4yrJ91+Q8mbjgaKXb9TQ+IWoNLafCixJ/d&#10;wWOpzge8lw6n/wBFis3b8xPqAKi8bXHmeJPh9B/zz0G4f/vq9uh/7LUpHINfQ8W6fUEl/wAuIfqe&#10;Dwpvj2/+f8/yR3HjGIx/DnwDnqYr0/ncE/1pmr6f/bH7NOo2Ak8szeI4yJMZxthVun/AcfjWp8Tt&#10;Jm0fwB8PoLjb5jWtxLhTkbXdXX8cMKgiOPgJN7+Ix/6TV04StXy7NKlanpOFFfJqnE48ZRo5jllK&#10;jPWE6z+5zkefZ61R+Jkm7TPhmn93UL4/+PW1XqrXVnDcujPEjyIysrlRkYYHg/hXhcOZ3HJcXUr1&#10;Y8ynCUe3xLc9/iPJZZzhKdClLl5Jxl3+F7GL46ga50WNEUuftMZIUZ4zya67WJPN1a9f+9O5/NjV&#10;Mjr9KluG33MrerE/rXPWzCVTKaeBcbck3K/+JL/I6KOXQp5rUxyd+eEVb/C3+dzU+F8bQeOPDasM&#10;E6zC34G5BH6Gt/43Trc/FLxA8bBl85VypzysaqR+Yrg0N1a6nbX9v5kX2cjbOhwY5C6lMHsfkJH0&#10;qh4rmdtB1eVnZpHilkaRmJZnbJLE+pJJz712U5rF4SlgG7OrU5r9vs/8E46kHhMZVx6Xu0qfLbv9&#10;o3ZGzp0C+ksh/MJ/hU87f8S+Uf8ATW3/APRT1g+HXLeGNJycn7PGfzRa2Zm/0Nx/tw/+i3rnlS+q&#10;16tFu7i0vui0dEKixVGlWSspJv75JnWfFxt+saMPTRrIf+Qwa4itvxf4qsfFerRy2BkMdjbQafI0&#10;i7cyxRqkmPYMCM98ViVyZ+msyqp9zryFp5bRa7HJ3nhqeTx7aaojqYPLLOCCCu1QuPfO4H8DXsNz&#10;4g1DSPh1NpdrN5NpqGqXiXKBQfMCxQbRn0+Yn8q4qun8RLs8OwL/AHdZvx/45bV7SzvF4zC805Wd&#10;GEYRa7c3+TseHLJcJg8XGMI3VapKck+/L/mrnPTNmxsv+utx/KGpluDazabOBuMQDgeuJGNQ3C7L&#10;e3T+7NcD/wBF/wCFLcf6m2/65n/0Nq4YN08Q7bqH5HoTSrYdXWjn+Z3vx51Eax45gvlVkWext5gr&#10;dVBQnB/OvOu4ruvjCNviezX+7ploP/IQrhq48+nKeYVJS3udmQxjDLqSj2G565NdL8N22ePdAP8A&#10;0+R/+hCuab7r/wCe1dD4CO3xtoR/6fIv/QxXHlvu42i/7y/NHXmTvga6/uy/IwK6vxT83gjwSP8A&#10;p2uj/wCTctcn3FdV4nIHg/wWo7Wlzn8buU12YGXLQxf+Ff8ApcTkx0b18I/7z/8ASJHrts//ABiO&#10;31Yf+Txr5n1TR4b+9sLyRnWWzcmMKRg7iAc8e1e5eG9Tubn9nHxXaySF4LW7hWFD/CrSxMQPqxJ+&#10;pNePMu4Y9wf1r6fPMwnGOBxFB8r9nb/21/qfM5HgITljaFdcy9pf8pL9AAANdj+zLxoHx74zus4w&#10;R7eXd1x3c12n7M3Gi/Hkf9OMR/8AId1/jXtcAt+zzCS0fJ/7cjw+P0nUwCf/AD8/9tZwxnijnWAM&#10;olYFxH3IzycfUj86mPSsKZv+K3t19LBz/wCRF/wrVvrkWNlcXJXeIY2k29M4GcV+c43AunOlyu7q&#10;K/zbaP0fBY1TjV5kkqbt8kkzU0U41ixP/TeP/wBCFfSPi1tn7TnhU9v7MP6rcj+tfNmkLjV7M+sy&#10;f+hCvWtK+KFh8VPiz4L8T6bbXFnaz2bxCG5271KyXKc4JHIwfxr7XhqMll1SdtFVp/mfFcTSUsfS&#10;h1dKp+R5749Gf2TdX9vEsX/opa7zwbrVjpfwe+Jv268gsxeJJaw+fIE82aSKQLGuerHnAHPFeT/E&#10;fWp4fgDNpKhPs1xqz3Lkg7tyLbhQOemHbP4VS8XalLdeEo9J2qIP7atdQL4O4spaIL14GJmP4Cvt&#10;8NmWGhgMuU5W5XUh83GLX5o+Jr5diJ4/MpQV+ZU5L0U5Jv8ABmxcuP8AhG7FO4u7g/mkA/pWdViS&#10;TdYQx/3ZXb8wn+FV6/CMdLnrXXaP5I/dsFHlo285fmz0D4AYPxd8Pkf3p/8A0RLXWLJu8efF7/sG&#10;Xo/8eUVyH7Pf/JWvD/8A10uf/RM1dIsufHfxYPX/AIl1+P8AyKgr9JyW8cshHtUmv/KbPzfO/fzK&#10;o+9OH/pxHNfBBd3hb49/9gKD/wBJ7uvI/h+c+DdM9hJ/6NetnTvGuqeD9D8dQ6Y8cf8Abd/pOkXR&#10;kjD5t5YL7eBnoflHNQ6PpcWi6bFZQMzRRFtpc5PLFv619RxTjaVPhbDYS/vzVOS0+zGKT/Fo+Y4W&#10;wdWpxTicXb3IOpF/4pSbVvkmZ3jm3iuPC9/5q7vLTevswPBrTtBu+zN/0w/wp9/Yw6lZy2twu+GU&#10;bWUEj9RTrZNsEP8AsoB+gr8g+vp5bTwl3eM5PytJJafcfrn1C2ZVMXpaUYrzvFt6/ebDDzrfVX67&#10;DZr/AOQFFN1Sb/i1HiKP+7eW7fnb3f8AhU+np52geIpf7s1mP/IeP6VgaxrIi8Ia3pZRsz/6SH7A&#10;RwyLg+/779DX0lKThmVJx2cH+bR85WgqmW1V1U1+jJl+6PpWv4ztEbxDZXBz5kel2iL6Ya1gJ/8A&#10;QRWSn3F+lb/jYY1e2/7B1h/6SRV8hCUqeHrNP7S/FSPq5xjVxVFNbxl+Dgyhp/7y6gX0if8AkxrG&#10;0uWT/hM7G03HyjY6hM6diRC20n6ZNbnhuMz6sEHaKU/lExrG0NfM+IkH+zo2oN/5CavuOGqcK2Ij&#10;GorpRqP5qmrfcfG8STlSw8pQdm5U18nU1LbW4voLu2L7BPZzw7sZxuhZc/rVtIBY6T4etgxcW+mt&#10;CGPGdrTLmqtu22Qn/YYf+OkVau3/ANF0z2tnH/kWWuGljKzy6phU/cdXmt56I7auCorMaeKt76p2&#10;v5asLvTzqPgK6VXCeRr2nXLZ7hYbzgf99CslXP22ZcnaI0IHbkv/AIVreHdQ/tP4dalcbPL3anaL&#10;tznol4P6VnFMtn1GK8vMZV1Qp4Wt/wAu4NLy993PRyyNGVepiaX/AC8mvmvZqx9R/s0SBPhbrJ9L&#10;6Y/+QY6+avHs+34CWkf9zxpbSfnZyD/2Wve/2Z5s+A/Fr8ja79/SMj+lfOXj+5/4s5LF/wA8/Eth&#10;J+dvdj/2Wv2nheo54rLW1tCa+6yPxviaChhcyV96kH993+osYP2h2xwUXn8Wq5pWlwpo/iNYYlj8&#10;y0Mr7R95mniUk+/zVXT7i/Suj8IWT39j4qjUZZNJaX8EuLdz+imvwyhUqPHThBv7WndpOx+3YiEI&#10;4GE5JacuvZNpM5vwS3l+FJU9NMgH/kWGrukP5V3If+nedfzicf1qHQbf7DpF3D3WyiQ/hLEP6UW7&#10;+XIT/sMPzUitcxqKWKpTj1d/vk2Rl9Jxw1WnLorfdGxYsDttNSHrbqP/ACLHXW/FUZtfAX/Yp6d/&#10;J6460bbb3o9YQP8AyIldj8VD+58Cj/qVNP8A5SV6eBmnk+Jh/wBe/wD0qX+Z5eNg45xhpf4//SI/&#10;5HC6e4bwf4ZPrbXX/pfdGsGdceM7H/ryl/8AQ1rX0iQDwb4b3HpBcD8765/xqnJYyv4jgvAB5Mdq&#10;8ZOedxZSP0BrszGrDDZ5jHJ2TjJL5xObL6UsRkmEUVdqUG/lI0lXaoArK8SD/iT3/wD15Tj/AMdF&#10;a3QVmeIQDo9//wBesw/8cNfMZJJzzKi3u5Jn0udJQy2slsotHrV8QLL4fZ7/AA+iX87KcV5H4ltY&#10;U8M+I7pYlFw+n+Q0ncp58LY/NB+tVPgjeytpd000rybRcxLvYnaptioUeg56Vo+JRnwf4gH/AE5n&#10;/wBGJX6zKVTCcZU6dOdv3zTtpdPlPyaEKeL4OqVakb/uU1fWzTmd78LvD2m+LPFfg/TdWtBe2T6V&#10;YytC7EBmisUkTODyAyKcdDjB4rhtVkeHTLx43aORYXZWU4IIU4IPrXpPwCJk+Ivgr0/smAf+U6vN&#10;tWOdMvB/0xf/ANBNfJ5zJrHXe31mr+cD6zJ0ngnbf6tS/KZl67b67418L289qlzqmrTQx3tzIp3S&#10;ONm+WRj37kn617t8JD/xbP4q++lqv5xziuK/Z7Rr6BsjkeHrteP+vdlFW/AviyXSNL8TaOsaPBrG&#10;nyI7HO5WSORlI9sFgfqK9iriKeGxVGcl/wAvK6v5tJJfezyKWHq4jDVYxd/3dB27JNt/gcgy5ZD6&#10;HP6Gppm3Oh/6ZoP/AB0VHSsc4+mK/K+b9xOL/mX6n6ny2xFOS7P9C/4ffyvEGmN/duoj/wCPiuO8&#10;ZNnxloHvcTn9BXW2f7jWIP8AYnX9GpqfDXU/Gk83iCzmt47Lw7vnu1lYh2WRW27ABzzHg5I6ivte&#10;GHGE3GT/AOfv/pqR8XxNGU4c0Vren/6dizMsAfsdt/1zX+QrC8Ff67X/APsJzfzFb9mNtnCPRAP0&#10;pllp0Fg05t4vKM8hmk5J3Oep5r5+njqdChi8PJO9Rq3bR3PeqYGpWrYTERatTTv81Y7HTmKfCjxD&#10;IOq3lkR+EU9cqlyb5I7grsaUCQrnOM84rrtKiMnwd8REDn7fZj/xyUf1rjrOMxWcCsMMsagj3Ar0&#10;8/aeHorq1+sjzshT+sVn0vb/AMlidt8KLm/vvGsMN1Mklpb2F5DaRquCiG3mZsnuS7t+GK0/GEsi&#10;/B/4fRhyI2fUGK54JE3Bx+J/M1S+DCb/AB7bL62t2P8AyXkqx4xJHwp+HXof7S/9HrXesRUr5LKc&#10;3rytfdKkvyR508PToZzGEFpzJ693Gs/zOAHeiNRGkiqMAkH8yxP86kg/10Y6/MP50t0ojvJ0AwAx&#10;AH0Jr4zC0pOnKpfSzX4H2mJqr2sYdbr8yI9RXe6zJ/xUtsfXw5CPz04Vwddlrb48RWn/AGAIB/5T&#10;Vr3cibWGrP8AvR/KR8/nkb4miv7s/wA4nB2i7bi+95gf/IaV1viKTPhbwov922uP/SiSuWgXZLcn&#10;1kB/8dWui1uTdoHh1f7sE3/o+SuClO/t3/cj/wClQPSqQsqC/vS/9JkZeteG7zwt4l1+zvYhFJLq&#10;E11GFYNmKVvMjPB4yjKcdRVevS/2gtAutK8dfbJgv2a/t4ngZTk/JEiMCOxyPyI98eZ9RT4j5v7W&#10;rue7YuHeVZXQUHdW/wCHGXH+pk/3T/KvZv2YYIj8WtUusfvX0qaPOeq+fER+pP514tPcRIxgaRVm&#10;dCVjJ5I9QO9e1/ssNu+It+e50yT/ANGw173CLq0swo205n96s/8AI8LixU6uAq9eVfjdf5n1ZxT6&#10;Zjmn1/Rx/PgUUUUDPJf2uP8Ak1X4x/8AYn6v/wCkcteqW3/HrD/uD+VeV/tcf8mq/GP/ALE/V/8A&#10;0jlr1S2/49Yf9wfyoA8F/ajGi3up+DLCLRvGOq/EBzeT6C/ga8hs9QtoUWJbt2mnkSFYT5lurLJu&#10;DM0eFJAItfszeFrzQG8UXWq+C/GOga1fvbPda3421my1K81TaJFRA1tNIsaQjom1F/ekgEljXN/t&#10;m6lonhiLwt4nv/Ffjbw7q2hw6le2sHgS0tJ7ye2SFHu5JftETKIIkRS25lQl0yGYR4734NRzaJ4q&#10;8WeHr/4geKfG2pWdtp946eI7eyjW2hnExjeE20EW4OY5FbfnBh4xySAeu0UUUAFFFFAHj/xu/wCS&#10;lfAT/sc7j/0watXsFeP/ABu/5KV8BP8Asc7j/wBMGrV7BQAUUUUAFcp8TPEcnhHwDrmrwWy3k1ra&#10;s0duz7BIx4C5xxkmurrhPjcu74W+IR/0wB/JlrlxdX2NCdS17Js6cNT9rXp0+7S+9ny/n/ixnv8A&#10;8JN/7a1a+PUMOl+FtVigSOFJPB1qdsahVyb2Mk4HqQT+NVf+aIN/2MYP/kqatftFWk95Z/YYl/0m&#10;58J2SKrHHIutxH/jpr8nyKrCliKOJqu0Yqlr0WrP0fOqM6tCrhqSvKTqqy3fuqxnfC5d13r3toV7&#10;/wCia4tbGG41C3unB863SXy2B/vIQR/L8q7j4UjN74gHpoN7/wCizXHwf6z/AIC3/oJr4SdedHDY&#10;apTla8qi+Tsn96dj9Ap0IVsViadSN7Rpv5q7X3NCW+qw6JPHez7vJiYbtgyRnjP61reEDjVZz/1D&#10;74fnayiuU8QLu0ice6/+hCul8Nv5WoTn1s7tfzt5B/WvOo6UaEv+nkv/AG078TrUxEe9Nf8AtxkM&#10;mZkb0Vh+ZH+FUtA48Yagf9q2/rWhVDRPl8VX597f/wBmqsrnpXT/AJV/6XEMzp2dBr+Z/wDpuSOh&#10;8Kf8jj4aP93V7FvyuYzWYDya0fDTbfE+iN/d1C2b8pkNZ9cVWd8vpQ7Tn+UTsowtj6su8IfnIROE&#10;UegqdR/ocp9JEH6NUNWIx/xLrg+k0Y/8descPLnlN/3X+RviFyRgvNfmZGqlX0+9h/i8gk/Qgj+h&#10;qXTf+QdaH1iT/wBBFUdWk2Lqp/u2aH9ZKu6Vzpdkf+mKf+givdqU1QyyFv5/zhFnh0qnt8zn/ht9&#10;02jt/iOcS+HPbQbEf+QhXM2y5huf9mIH/wAfUVd8Ra62vmxZoRD9ksYLIANu3eWgXd0GM4zjtUFm&#10;mbbUj6QD/wBGIP61yYypDEYipUp6pv8A9tZ04GlPDYalTqK0kv8A25GVrmny3niTQL7cFhs9HMAH&#10;dma6uWwPoG/UVZp8kxmjhXtGm0c9txP9aZWWYZjUzKrRc9qcYwXol/nc2y7LaeXUqqh9uUpv1b/y&#10;sezftDgReEfh8fTS2/SOGuVV/wDixTD/AKmQf+kp/wAK6r9pPK+CvARHX+y5P/RcNccH/wCLKOv/&#10;AFMKn87Z/wDCvuczXLmuLl/07f8A6RE+Fy582VYRf9PF/wClyOKpDjIoJxS9a/KbXP1a42PlVPsK&#10;UtuZvY1kXkjDWNAUMQrR3O4A8HCxYz+taNs25pz6SY/QV9HmGBeGoU3e6nHm/Hl/Rnz2X45YmtUi&#10;1ZwfL+HN+qNPZnw3fNjpeWg/Pzj/AErm/Frf8U3qg/6YN/Kuys0B8Fas+Mn+0bJc/wDbO6/wFc9L&#10;4eu/FofRLDYb6/K20HmNtUu5woJ7DJHNdmXx5cbgeba8X/5PY4cwnz4PHcu9pL/yRMqeGj/xTulj&#10;/p1i/wDQBWpKcMv+6v8AIVHHodx4XUaPeeW15p3+iTmI7l8yP5Gwe4yDTnySv+6P5CuPNKi+tYiU&#10;f5/8ztyym/qmHjL+T/IyPDv3tYI6HU7k/wDkQ1r1XtbOG0WRYo9gkdpW5JyzHJNWK482xcMfjquJ&#10;pfDJ6X3OzKMJPAYGlhqj96Ks7bBXV+Kht0dF9Nb1Ef8AjttXK4+UGtzxXrUE19e6IqyC6stTu7uR&#10;yBsKSlEQA5zkGB88d16846MHBrB4j/tz/wBKRyY6SeNwvrP/ANJZnasnl3k0f9y5nH/jy/4VDN/q&#10;YP8Ac/8AZmq74lGzX9UT+7ez/wDoZ/wq1oPh6TxFaam0UojOnWD3pBBwypIoK+xw5P4e+a9CdOVX&#10;MK1OmrtJ/gjihUhRy+jUquybX4sXxbrS6++jXiuZCdKtYpGY5JkSMI//AI8rVg1n6A+7RoUP/LOW&#10;4X/yYlP9avDoa8/P48uZVl2f+R6GQyTy2i/IF6t9f6CtzwS23xjoh/6fIv8A0MVhr1f6/wBK2fCL&#10;bfFWjn/p8h/9DFceB0xtL1j+aOvH64Ksv7rMc9RVi41C4ura2t5ZC8NqrJEpx8gLFiB+JJ/GoKil&#10;ZvtFjFGrPJcXMduiLjLPIdijn/aYVhRp1q1R0aW8tLd9b2/A6K1SjSpKtV2jrft5nVaV8StL0TwR&#10;rngy5NwdU1p4bi02RgxDy5EZwzZyCVU44I+U9MjPNd65HW+PiBoB/wCmcg/8dauur6rP6caeBy7l&#10;3dO7/wDA5I+VyCq6mOzFS2VRJf8AgMWOiG6RR7gV1/7NRxYfHdfXTUP/AJDuf8a5KyUvexL2Mij+&#10;VdX+zkGjh+OQIIDaOrDjr+7nr63gC0YY2L603/6VE+T4+vOWDkulRf8ApMjy6Rv+LgQr/wBQ5j/5&#10;ErV8RceHNRP/AE7zf+gVnNY3P/CcpeeRL9kFh5Xn7D5e/wAwnbu6ZxziupstFi8RTWelTu6QX84t&#10;ZHjxuVXKqSMjGcNXz2MSWJwb/wCncP8A0o+gwsm8PjL/AM8//SRul8anaD/psn/oQpv7OV5m+8Ic&#10;/wCqmZPzlkP/ALNRYttvbc+kin9aydBtbjwnpkaaLL9nv4I2aCduds204fnI+9z0x7VeSZrhsHl9&#10;XDVXaVSrTafRKN27k53leIxePpYqkrxp0qia6tySSt9xN8Szn4Qr/wBf8/8AK0pL21+32sabtmJI&#10;pc4z9x1fH47cfjWp4h0yLW/h9a2UzMkcl9dAsmMjCWxH6iqNvzbxH/ZH8q4Mdj4wwNCjS+OE+by1&#10;hC3/AKSzswOAlLG161Re5OHL905t/wDpSJd3yhfx/OkokHluM91X9RRXyuLuq7ufV4Vr2CaO9+AR&#10;2/FjQj0w1z/6IlrG0DxFfSavrU0k3mTanY3a3UjKMvlGkJ9vnRTx9KxNK1a70HUIb2xna2u4iSkq&#10;feGQQfzBI/Gp9BbbfSH/AKdbkf8AkB69uONcHSwsG041JN/9vWX6P7zwqmBU/a4qok1KnFL/ALd5&#10;n+q+45bXtPltvDeo3bbfJuPEWihMHnKw34OfzH51rr95vr/StFlD+EpgQDt1i0cZ9ra9H9ay96p5&#10;jMwVQ3JJwOgr1s5zOeY4HB0XH3o07adbS5V+EUeZk2WQy/G4yqpe7KpfXp7vM/xkWfIP2Xzs/wAe&#10;zGPbNQqNqgegrSMY/wCEeWQc5uiuf+AZ/rUd14e1S10+x1d7KX+yLoOiXYx5fmBsbD/tfI5x6Cvl&#10;lgpzsqcdlzP0XU+peMpxTc3vLlXq+hpeG187wZ4uk67bi1/mwrBv/DdzriW9jaBTd6jA1vCHbaDJ&#10;IxjXJ7DIHNamj6kuh/CL4g6i8RmEFxafIDgndcsvX8ai+GWsT6rqnw5NxtaSaKG4ZwME51O6jxge&#10;giFfpcMmxc8JHOYJeyjaO+rbm9vRb+p+a1M6wlLFSyab/eyvK1tLKC6+b29DOThF+ldD45GNchHp&#10;p9iP/JSKsCt/4jSxW/iSFJGCF7OxjQH+JvskRwPwB/KvzmMJTwtZJa80fykfoUqkYYui27Lkl+cB&#10;ngdPM8Qlf+ne5P5W8h/pWB4Z+b4j49NB1A/+QmrqPhwm7xUq/wDTne/payn+lcz4T+b4msP+pe1E&#10;/wDkF6+74Ri5SUv7tb8KcT4fi2XKnH+9R/GpITftOffFW7hv9EsPaJx/5Fkpt1CiaLbThf3jXTxl&#10;vUDyyB/48fzpszf6LZ+yMP8AyK9fMwTo4f3usk/v5T6iVq2I93pG33XRd0XQ7rw58PNSsL0KLiPU&#10;7NzsbIw8d26nP+6wrPYqqIMjcxbC55IGM/zH513HjKPytN1tfS80r/0jnrzHVP8AkO6Cf9m7/wDQ&#10;Ya9bG4b69jqkG7PkqS/8BnJ/oeLgcSsBg4TSuuenH74QX6n0d+zZJs+HPjc/3fNP/jr/AOFeEajY&#10;xap4Pu7W4j82D+2dPdlyRnFtqOOnuBXZ/D/x9ceDvht4ht7SNWuNSvHt/NfpGn7zc2O5xwPrntg8&#10;zbpv8M6n7ahYn/yDej+terSzWNCNKnh5NVKdOr8m72/I8yplkq8qtTERvTnUpfO1r/LUzQCFx+Ve&#10;kfBnSry50r4kalJBIlhaaC9vFMUIWSSRXd1DdCVEaZA6bxnqK8ukvTHqlta7QVlikkLdxtKDH/j/&#10;AOlfR/wmU/8ADPPjL3F7/wCky14vC+F58VOpWV705ST+dr/mj2eKcTy4ONOi7WqRi18r2/I8Gtvl&#10;trz/AGoF/wDRq1U3basq2y3f/bix/wCRAf6VWr5jHvknSt0ij6nArnhVv1kxQxUEAkAjB967j4rH&#10;K+CR/wBStYf+1K4KFt0Ubeqg16T8QtP+3ReGm3Ffs3hCxnGB1IZhg/gxr2Mqpzq4PFUoau8PzPEz&#10;WrCljcJVnorT/FHlmnPjwZof+yk4/wDJ6erxrLsmx4N0z/ZE4/8AJyatSnxVG2Y1X/ef5IfCzvl1&#10;KP8AdX5sKjliSWPayq6MdrKwyCCpyDUlKVxAD/01X/0F6+dwLca3Mt0pP8GfQ46KlR5Xs2l+KOa+&#10;H6x6fHrMUS7Io9RuIkUdl2hQPyrobyyGpaPqdoz+Ws8HllgM4y61Vkt4bCFzDEsXm3CO+0Y3MzqC&#10;T7mr+7bDN7hR/wCPrX1s82qV8whmFB8suZtN6u6jHX71c+Up5TTw+Xzy+uuaPKk0tFZylp9zse/f&#10;spaXDbya0rqk01lp2nQxzFBuUeSytg9RnaM/QV88XsbT2NxGgyzxsoHuRX0b+yjMJp/FjA5Ahs14&#10;9hKP6V88DoK9DiHESlg8Hi3rJyqSfm+ZM87h/DwWMxuEWkVGnFeS5WrHa/sw2TiaeCVGSRNAuQyM&#10;MEHaFIP51yujybLjd628w/OFxXpX7OUXneMtTT10m4H5tGP615XZzmII4Gf3ZX81I/rXJi8Z7XCY&#10;XGT05qlRv52OzCYX2WLxOEg78tOnFfK4gGCTQvT8T/OlpAK+ETsuVdWn+Z9y1qpPov8AIt6pKNP1&#10;K7lIJEErsVHX5WP+FemfB5xe/DX4lzKCFfT4ZAD1xtmNea+LImHiHUYwhZPtkquB2XLD+eK9L+CU&#10;Rg+GfxIjPJTS4k/KOavtslSjinTfX2jX/gMkfD50+fB+1j09n/6XFnksK7YUX0Apw96BwAKWvhZP&#10;mlfzPu1HljynT2svlfBPWwB/rNb05D+ch/pXHQ38VxqF1aKG823VGckcfNnGPyNe0fCe3S4+Cnj8&#10;OiyKEDAMoIDKrMD9QQD+FfP9naa1L4u1e4sNNkvNLhS2W/uUUlbbcH8ssR0BIYc8Zx7Z/WMTljzf&#10;C04wXvQoymvlPX8G/mflWHzNZTiqkpP3Z1owfzhp+KXyPYPgSpb4i2Knqbe5H/kF6wNV8WRa74L8&#10;P6QsDxTaLcXkDuzArKJfJmDD0xvIx7Z74HSfAMZ+KGmKejRXA/8AIL15xC0KR+Uh/fM7TyL/ALyo&#10;gP5R/pXg0akKeQuMvtc6XrzU3+h7taE6me80fs8jfpy1F+pYtQftMIPXcM/nU2o27/br2UD93HMY&#10;yc9yWI/9BNMth/p0Y/6aD+daGrfJNq4/6fR+nm14VBNYOpbu/wAj3sQ74unfsvzMjvitrxrrB0fV&#10;tMmEXmmXTNPtsbsY8yxjTPTtuzj2rE6uPof6VR8QSPNHZmR2dluYFyxycBgAPoAAPwrfJ6yV6Fvi&#10;af3X/wAznzii5ctZP4VJW9bP9Bl3qD2mq2NsFUrdyOGJ6jbHu4/Kun1Z92kaIv8Adgk/9HPWFpdv&#10;FefFT4eWsyiSGfWYYpUIyrozqrKR3BBIP1rVvG3aZpI9IG/9GPXs18vVDK6GPjtUi0/WNTf7jxsP&#10;mLr5niMDLenJNekqe333PbP2rVxqPhr3tpB+RWvAnlCyRoQcvnH4DNfQH7WI/wBO8Mn/AKYTD9Ur&#10;57miZrm3IGVUsW9uMVz8TU1Uzuspdl+EEzp4ZqOnktCS6u33ysemeGbMN8FfGt0yKf8ASLREcgZG&#10;JAWA9OorY/ZPfd8Q73/sGSf+jIK2rbT4Lb9lO6niiVJLicPK46uwulQE/wDAVA/CsX9lnZb/ABJv&#10;AWVfM06TapIGTvi4HrwpNfUZbB0cwy+D1bpxf383+Z8vmE1Wy/MJrpUcfu5f8j61FOpuMEelOr9w&#10;PxsKKKKAPJf2uP8Ak1X4x/8AYn6v/wCkcteqW3/HrD/uD+VeV/tcf8mq/GP/ALE/V/8A0jlr1S2/&#10;49Yf9wfyoA+c/wBrTwbZ/ELVvDXhn/hJT4I1fX9E13RrfxBcwR3Fm0FxFbpcWMkbOhaSVdssZVwQ&#10;bRjyMq3efBX4b3XhC+1/Xtd8XxeNfFmrpawXl/Z2iWlvDbW6yC3gigV5CqqZZmyzszNIxzjAHg/i&#10;Xwnq3xB+M/xdtZvgn4R+LelaZ4ltxaXXivWI4GsHk0PSTLFDFJaTYVtsbFgwyT04yfZf2dPAD+Bj&#10;4hLfBvwl8JPtX2f/AJFW/iuv7Q2+b/rdltBt8vd8ud2fNbpjkA9pooooAKKKKAPH/jd/yUr4Cf8A&#10;Y53H/pg1avYK8f8Ajd/yUr4Cf9jncf8Apg1avYKACiiigArifjKu/wCGPiIf9OrH8sGu2rj/AIuJ&#10;v+G3iT/rxlP5KTXn5gr4Sr/hf5HbgXbFUn/eX5o+Q/DHi2OSTQPBzWnmfaNZXUnuGbjC+XCI9uOc&#10;+YxJ9h1zx3v7T2I/iBDnodFhH/keU14/4PG74veF1/21/W4hr179qkH/AIWHppBIH9lx59/3k1fk&#10;WJjGHD05Ja8kPzZ+p4ZufEMIt/an+SOX+Ea51DxJ6DQb3/0WK4WvQ/hDDi+8Qt/e8PXrfyFeeV8L&#10;j48mW4S3ef8A7afc4CXPmeLv2h+pR1obtNlHuv8A6EK29PlW2unZ2Cg28q5Jxy0TAD8zWTqELXFq&#10;6IMsSpx9GBq3qUX7yIe0bf8AjoNcVKS+pwd9Yzf4r/gHbVg/rc1bSUF+D/4I0063VY7hXCgEsCSB&#10;1qMnp9aeDgg15dOTVRW/rU9WpFODv/Whd0E7Nc00/wB25ib8nBqjVjTZPL1K0b+7Kp/JhVetJv8A&#10;2eC83+hlBf7RN+S/UKt2650m8PpPF/6C9VK0bJN2ham392aH+T1pgvjl/hf5EY34I/4o/mZ9p4Rn&#10;8Q6nb2zyi3ttZkh06OcfMUYvtY7fYTKfemLpsmjqthMyvNajyHZM7Sy/KSM9siu18Lx4vPAZ/v66&#10;v/o63Fc94nXZ4l1Vf7t3MP8Ax819Dj5SWWwX95f+m4nz2AUZZlN/3X/6XIyjwpHtWtpqZtNbP921&#10;X/0oiH9aym+4fpW3p6hbfxEPS1A/8mYa8bCRfsZNef8A6Sz18bK1WPfT/wBKiYFrzDF/u4qaoLV0&#10;jsVd3VBu2jccc/McfoanrHEUnTnCVtH/AJtHRQqqpCcb6r9Uj3r47xCXTPhijKCrW5UqRkEFYOK8&#10;jfWCngKLSRGCsuptdGTPKlIggGPfzD/3yK9j+OEbSQ/C2NQWZo9oUDknFvXgszslskDAq8crkqww&#10;QSFH/stfa8S1J0MwrOOl0l98YX/A+K4apRrYCipa8rb+6U7P7zF0zVft19qNr5W02cgTdnO7Iz07&#10;Vp01PBtx4cRdXnnikTXC1xDHHnMaI7RYbI6lkY8Z4xz2Dq+WznD0cPjFToKy5YP5uKb/ABbPqMnr&#10;1cTg+eu7vmmvkpNL8LDl8J3V9otn4iQp9ksJxayKT8xMsRYEew8sA/7w96o6a24XR/6buPy4r2LU&#10;PBF14T+A0N3czxSpqlzZ3kIizlEaAkBsjrliOPTrzx41ox3Q3B/6eZv0cj+lfR57h6tKlGFVaxhF&#10;ffKR87keIpVq850npKUvwjFHZafGf+ED8QZGCmoWH/oF0P6034aDd8RvD3/YRt//AEYKuW0e3wT4&#10;rX+7qVl/6Dc1W+FqbviV4eX/AKf4T+TisqVNRxeCiuiX/pxmlWpzYTGyfVv/ANNog8f/API9+JP+&#10;wndf+jXrCPRfoP5V3mpxbvHXxA4zsN+30/ff/Xrz2Nj9oZc8CNDj/vr/AArzMzwzh7WrfSUn+DaP&#10;TyvFKapUbaxgvxSZLzu9qXPGffH6GqkOpwzalPYru8+FVd+OMHpzVwo7Kdo+UfO306fzIr56dGpR&#10;ko1U02r69mtH8z6CFanWi5Ummk7ad07ND3X9wjerMP0FJ4kG34l+Jx/tj/0dcVZW3kms7VYkaSWS&#10;d0REBJY4TAA7nmo/FULr8SvEzlGEZl2hscEiafIz7ZH5ivpMMuTBYm/VQt96Pm8U+fHYa3R1L/cX&#10;fFqbPFmt/wDX9MPykaun+Fq7rTxkB28O3I/8fQ1zvjldnjTxAo7ahcD/AMiNXS/CVC8HjXHbw5dH&#10;/wBANd2XN/2zWXX3/wAmcOZW/sSi+nufoecW8EdpFKkS7EDs+Mk8sdxP5k1OOh+tMm/1Un0P8qef&#10;v/hXzVVzxEZ4id33f3H09NQoONCGnZfeMX77/X+la/hZtvifSP8Ar8h/9DFZK/6x/qP5Vp+HG2+I&#10;dLJ/5+4v/QxSwvu4yk33j+hWK97CVV5Mzl6/jXTfDbwzF4p+IXh+zmleJYLsX2UAJZoAZlXnsWjA&#10;PsTXND7o/H+deg/AxT/wtTS1I2ttuAQe37mSvXyn3c1o235onj5s+bKqze3LI8S17/kevDp/2ZR/&#10;46a6yuV8Q/L4y8OH184foK0fCV1LeaFDNNI0sjSS5Zjk8SMB+gFe5nuFnWyjBYtPSMbees6lv/ST&#10;xMixUKWb43Ctaynfy92FP/M1tDsL9PFMc0scy6fO0KQSMD5bSK37wKem4Bo8jrhl9RXpXwi1S1tt&#10;I8f2MtwiXd14fuXhhJw0gRW3Y9cbh+dY9iN2h+Dx66xdfytKwfBtuJvGzOf+WXh7WX/8ltv/ALNX&#10;dlUYyzKglp+7f4UUcGaTlHLMRd3/AHi/Gszqif8Aixajt/wkv/toaw/B67vEfhz/AGtUiH/j8Vbz&#10;wunwHR3VlVvEvykjqPspGR+IP5Vj+C1/4qDwt76vGP8Ax+GvGrxf1jDc38kP/Sj1KDX1XFW/nn/6&#10;SYFv8rI/cSKP5/4VCBgCorW4dry/iJzHEtq6jA4LG4Dc++1fyqTvXjZphHhKGGUt5R5tPN6fge9l&#10;mLWLrYhraMuXXyWv4mnO4PhexTuL64b847cf0rKgXbBGPRQP0rTlP/FP2g/6e5z/AOQ4azzXnYp/&#10;vUvKP/pKPQwkV7NyXeX4yZPqcXlyxD/plC35xqf61B3rT8Qw+XeoP+nK0b84Yj/Wsyt8wjap83+Z&#10;jl8+anp/LH8h8ihGA/2Qf0FWNBlVr2dVbJjt50b2Pksf5EfnUd4u2dR/0zjP5oKq+GT/AMTTVv8A&#10;elH/AJLCrpUlPF1G/su//kyRnVquOEpx/mVv/JWzTQ/8UxdD01G2b/yDcj+tch4x/wCRY1f/AHf/&#10;AImt+sHxp8vhbVD6qP5rXo5NXVbMsFSa+GUY/wDk9/1PPzig6OW4yqn8UZP/AMkt+h2kKZ8CW8nr&#10;elf/ACEpr0TxCqr+zZ4WIPLarJ/7cD+lcLbp/wAWutZP+okR/wCQVNd94mwP2afCHqdVl/8AQrmv&#10;oJQticZdaeyk/wDyZHznPz4bBpf8/Y/+ks8tuEz+z78UD/dm08/nemus+GnhS3sPh78F9Xls5LfV&#10;ri8e1kkkLKWgW/kkiG08Y/eMwOOQw5IxXOzx4/Z2+Kp9G00/ne19KfGFC918NZMdNVtx+ZX/AAr9&#10;LwlRy4Jp00r3qN/dNf5n5pjacY8Z1aj05aaXlrBnyq4+Yiu98Zadbz6v4jee3ile10fT5YXkQMY5&#10;MWa7lJ6Ha7rkdmI71wko2yOPc16Z43i2az40HTZpGnL/AOPWX+FfjGXQfs6yX83/ALZUP2jM5fva&#10;Df8AL/7fSOb+GPPjCL3s73/0klrk/B/PxSkH/Uuaif8AyDLXqvwAgjn1DxUzICy6JcbWI5GSo49K&#10;w/hr8MjqkHiXxwb8Rx6Vo15ZCzEeTIzwv827PAAY8Y6gV9jwvSjh6NKpJ/HGu1/4Cl+h8jxRUliK&#10;taEV8E6Cf/gTl+py2oLjwnZt/wBP7j9Iao1p6iP+KJsm/wCom4/8dhrFVz9ukTPyiNTj8Wr4PGRc&#10;lTt0Sf8A6Sfd4OSTqX6tr/0o9D+Kc/8AZtj4ml27vJuNNk25xnFjOcV5fqnOs+HW9Ref+gw17D8V&#10;tFfXNX8Q6LFIsMl7eaVapI4JCs9lKoJ9gWrzlvB97qWkWevwvD9k0i4e3uFZiHJnRdhUYwQPKOee&#10;4619zyQWJqze/LWX/pX+Z8LGc5UKdNbc1B/hG/5FPT7uRdMFrx5TXU8h45yHwP0Y1r24/wCKX1Me&#10;t9Zn8orr/Gsi3j2p/wACc/m2a2UGPDl8vrd2p/8AIVx/jXxXPfE1ku0l/wCSyPteVrC0W+sov/ya&#10;Jy91/wAjJpv/AF7XH/oUVfTvwqTH7Ofi8+qXp/8AJcV8v3bAeJ9NUEbvs1wSO/3ov8K+pvhcuP2b&#10;/FP+1FfH/wAg19jw1FqtD/rxL/0tnyPEkk6NS3/P6P8A6Qj54nBW3tz/AHkP/oRqszbVJ9Ku3a/6&#10;DYn1Rv8A0M1n3DYgkP8AsH+VfneMTniYryivwR+hYNqGHk33k/xYsK7YY1PZQP0rr7LW7rXLe6W6&#10;cObHQRZxEAKfLSYbAcdSA2M+wzzzXO3WlyQWsV75oaGaaW3EOz7pjCNuz3yJMY7bfetfwkvmR6//&#10;ALOkyf8Aoxa9PCxq4bFypp2Ulf8AC55eKdLFYONVq7i7fjZ/ec5Fp8dlpNrag+Yixyt84H8Usj/o&#10;W/SnVO3zpGPSJh/6FWv4S8NJ4kOs75zCNP0yfUFwoO5o9oCn0B3dfajMIVsfUjbWctX68kWwwVSh&#10;l9OTlpCOm3TnkkYNMjuorhbiKNw0lvNEJV5yu5JCv5gGnVm6Kv8AxM/FB9LiwH/kG4p5FgaeL+tT&#10;qN/u6UpK3fRa+WoZ7jqmF+qwppfvKsYu/bV3XnoWb5Q0IA7Sxn/x9asuf3L/APAf/Q1qK4XdGP8A&#10;fQ/+PCpJP9Wfqv8A6EK8fC1Lcnk5P8D18TC/P6L8z6E/ZIXb/wAJcP8AZtT+s9fPo6V9B/sk/wCt&#10;8Wf9c7X/ANrV87XV3HZrGZMgPIsYwM8scD9a+wzeEqmTZeoq7fP+aPkconGnnGYOWi9z8j2P9mBQ&#10;/j++HY6ZKP8AyJGK8dtxm3hP+wP5V7j+ydolxc+IPEWtmSP7Laj7B5ZJ37mSGTPTGMZ79TXiEI2w&#10;xj/ZH8q5s0wdTDZLg4VVq3J/JpNG+V4qnic6xk6Tukor5q6YjSbY2f0TNRreRG+a0yfOEYlxjjaS&#10;R/MUzUG8vSbx/wC7AT/46aoK3/FaSD/qHqf/ACI1eVh8BGtSlUluk2vk1/mevXx8qVSFOP2mk/mn&#10;/kdv4nj/AOKw19f7t3c/o7V7J8LLCCP9n7xhdLEizzR3SSSBRudVh+UE9wNzY+p9a8j8Tpu8ceJB&#10;6XV2fyZ69n+GKf8AGOPij3jvT/5Br7HIoReKqu20alvvPic7m1gqS7yp3+4+ZFv3bXZbLavlpbJM&#10;G75LMPy+Wr9Y0X/I4XP/AF4xf+jHrXZgqszHCryT+FfCZlh406sI01vGL+bR99l1eVSlUlUe0pL5&#10;Jntfwgj/AOLI+Pz/ALEn6R5o8J6bbQ/s2eK7yO2hjubi6VZp1jAeRUaPaGbqQMtjPTJ9atfCOP8A&#10;4sh4+IH/ACzn/SDNTeFo/wDjF/xB73LH/wAei/wr9UwN3Rpvvh5/+lH5bjWlXqLtXp/kch+zxa/a&#10;PihYyF9oggnkIx97MZTH/j2fwrymNcatOf8AphGP/Hnr139m8/8AFzIve1m/kK8t6n0r8+q1HHKq&#10;ELaSlNfjB/ofoFOlzZtiJX1UYP8A9LR2PjXwcvg3XdGgWdp/ttpBfEsANvmMRtHPOAo571DqPh+6&#10;v7bxZqEKq0Gm3yefk4YB3lVSB35wPxr1n9pLRrWxl8GzxQqtxg2zSdzGmwqv0BZvzNctp8ePBfxd&#10;H927tR+Vy9fV4nJ6VGviMKl7tnJf+AXX4nyuHzetVw+HxTd5NpNv/Gk/wPJcd6z9XG6OD2uov/Qh&#10;WmF/cs3owH6Gs3Uvmjj9rmL/ANCFfA4N8taD8v1PvcYualUX9bI7r4UfDDU/HnxF8O6rZT28Vp4d&#10;v4r2785iGKZ3AIAOSSmOo6g1yU14sdvCJ5VjSNdq7iAO7H+pr6A/ZNTN54mP/TKAfrJXyb8VJo4/&#10;D8ELNiR5wVX1ABz/ADH51+kYXBVM6wOVZepWUpTV7X05r/M/OcXjoZNjc0zDlu4xg97a8tv1PrP9&#10;rNcXXhg+kU4/WOvAFHJ/3f6ivoP9rVR5/hU/9M7n/wBp18/LyH/3f6ivmuJopZ7Xiu3/ALYfR8NS&#10;vkdB+f8A7efQAH/GJDf9dM/+TteW/B+Hf8ZvAPveTt+Vpc/4V6mf+TRx/v8A/t9XnPwbiz8Y/h+f&#10;+ml0/wD5K3gr7DCK2b4Dyox/U+RxLvlOP/6/y/Q+1B0p1MAzT6/YU7n5OlYKKKKYzyX9rj/k1X4x&#10;/wDYn6v/AOkcteqW3/HrD/uD+VeV/tcf8mq/GP8A7E/V/wD0jlr1S2/49Yf9wfyoAqWmkWOm3OoX&#10;VpY29rc38y3F5NDEqPcyiNIg8hAy7COONATk7UUdABWjRRQAUUUUAFFFFAHj/wAbv+SlfAT/ALHO&#10;4/8ATBq1ewV4/wDG7/kpXwE/7HO4/wDTBq1ewUAFFFFABXJ/FRN3w58S/wDYPnP5IxrrK5T4n4/4&#10;V34lx3064/8ARTVw47/dav8Ahf5HVhXbEU/VfmfDngjn4zeF1/24v1uIq9h/aoGPH2mn/qFx/wDo&#10;2WvLfAFvH/ws7w9OV/ei9tIw3opnBI/MD8q9U/aq/wCR50tv+oao/wDIslfi1TERxHDlZR+xyJ/J&#10;r/M/YKWGlh+I6Ll9vnkvnf8AyMn4TRZm1X/a8LXp/wDIrCvLM8ivor4T+DLU/DC68T+bL9rOkXtj&#10;5Jx5eze77umc5464xXzr1JHpXz+e4eeHy3A8y3Ta+aie/kVeFfMsdy9Gl9zkJ/EPpXR+JvD89hZ6&#10;DevtMOo2ivFtPOVYoQR+A/OucP8ArV+h/pXqfj60I8K/DFcfftGH5yKf615eAw0K+BxEnvFRa9XK&#10;35M9XHYmdDG4dLaTkn6KN/zR5aeNtPMbC3eX+FWCe+SGI/8AQTTF/hq2FzpFwf8Ap4iH/jkteRRg&#10;nNJ9n+F/8j160moNrul99v8AMitxtdJc8rIo/PJ/pUVdauiWqfCk6x5Y+2nXFtPM54jFuz7QP95v&#10;0Fcl1rXF4eeHp0lL7Sv95hg8TDE1Krj9l8v3f8OFbGmpnwzrTeklv/N6yAv7st6ED+ddDoNpPe+F&#10;tejt7eW4kMlqAIkLnlm7D3wPqRRl8XKs4xV24y/9JZWPmo0lKWiUo/8ApSNvw/Fsf4bN/f1sH/yZ&#10;gH9K5rxguzxdrif3b6cf+RGrstKj2W3wnJ6Nq7H/AMm4R/SuR8eDZ448QgdtRuR/5Eavpc0jy5bB&#10;f3o/+m4HzGVyvmc1/dl/6ckYTdx7V18+k3EMvjh0hY21oPJkkx8qMbuMKpPqdrcexrksZjY+4H86&#10;9euEZfDfxoJH7s6lbBT7/bJM/wAxXNlOGVbDT5n0k/ujL/I6c2xUqWJpqPeKfznBfqfO3i5f+KXs&#10;G/u6xCP0m/wrq/4Cfcf1rl/Fi58F27/3dcgH6XP+Fde1pPHZCd4ZFgdgEkZSFb7w4PflT+Rr3s6o&#10;82V5dyr/AJ+/+l9TxMlqpZpmHM9/Z2/8APob4urnVfhEn/TRB/49bV4H8TdQh0zx1rYlDHz9ZngT&#10;aP4mlfGfbivoH4tj/if/AAiX/pvGP/H7avO7XS7PUfH/AMSmu7WK5a1s9UuYDLGH8qQSFQ65HDAM&#10;2COeTXs5zh6eKxc6dVXTnH/02eHlOKnhMNGrTeqhL8atjMudOi1rT/hvZOzrFdrJbsUwCA17IpIz&#10;35NcNcxCK4kjHIViv5GvSrWNIj8Jdi4Vpufqb5iT+ZNedakNuoXQ/wCmrfzNfH51SheNW2vuL/yS&#10;J9jktWfvUr6Lmf8A5PNXPob4nrj9mvwh7W2n/wDpPXzgNGm0L9xO6O8n+lAx5xtl/eqOR1CuAffN&#10;fTfxktvsn7P3h+Dp5KWKflFivnjxXdQrr1taGQfajpllP5ffYYEGfzFfW8X0qlSvU9nFu0IN+Su9&#10;T5ThOpTpUqfO0rzml62jodEkePB3jQY+7qdn/O5FVvg/H5nxQ8PD/p8jP5c1otHjwp4/B6rqlp/6&#10;HcCo/gZD5/xY0FfSZ3/75iY/0rxIWhmOCj35f/TjPa1nl2Nf+L/00jRbw9cXnjL4o6yHQWtjbX9v&#10;IhJ3F5bqMpgYxgCJ889x1yceWwt/pkn/AFyT+bV7xpiBrH43NjkTn/0dNXgsJ/06Yf8ATKP+b0Z7&#10;LmwVN9ub/wBOMeRaYuf/AG5/6bibl74HtNJ0HS/E8cs7XurvNBNG7Dy0WEoFKjGcnec5J6Ct7TPh&#10;7rOp+GJ9Zt7Q/wBnR2D3DXLHCHZMwZQf72FY49vcVb8VLs+Englx186/P/j6j+lev/s+Q3Pjn9lm&#10;whd40utRt9Qh8wL8ik3E6jj0HH5V6uCyJ5zKdeo9IUqa31u46fLRnk43PVk8IUKS96dWo9tLKWvz&#10;1X4njnw1i3eKPCB9dYPH08k1heOBjxtr/tqFxx/21aus+HFo1t4q8IxPgvHrc8ZK9MqsHSuW8eDb&#10;458RD/qI3H/o1q+ax0OTLKcWv+Xi/wDSIn0mBmqmaTkv+fb/APS5EXxDuYrf4ha7AzYkl1K6CL64&#10;kYmuu+CljcapL4xs7WJpribQLmOKNers2wAD3JNef/FTj4v3I/6iOof+hGvYf2VM/wDCd6p/2D2/&#10;9GRV7mCwUI55TSv+9U7/APgUl+h4WMxk6mRTv/y75Lf+Awf6nkOj2wvtZt7ORWQm7+yyI4IKsJNj&#10;Aj1BBFc58M4Ztb8LWccJ82aKKd38x8fLH5kh59kBwPYCuz0ieCT4wavpyN++tPFFyki46Br2Qqfx&#10;FdZrfwo0b4G+KLLw/pt/cXSahpWq3cbXZG9mFrOCowMYVFT6nJ74r38PlUcPlmZZc4NtVYW015E9&#10;/us/Q8PE5tLEZhl2ZRmknSnfXTna2+/Q82UZkf8AD+VdQ2ijRda8NOrMReRW9382OMuQQPbKmuYX&#10;/WP+Fe5+OII4/hR8NZ9i+Z58a+ZgbsbScZ9K/PsrwMcVKtPZ04xkvlY/QM1xssKqNNaqblF/ieH/&#10;APLNfx/ma9j8D6HH4c/aJOnQlmihkudu45ODA5AP51443+rX6H+Zr6AskMf7VNx/wJvzs8/1r0Mn&#10;pReIjUa1VSmr+TjK/wCR52dVZLDumno6dR/NSjb8z5Y8RL/xV3hk/wC1P/6CK6fwJHGfghbTKAZR&#10;4ivY3bHzYEEBAJ9Bkn8TUNxBHK0TtGrSRsCjEZK54OPTivTPHXwnj+C/wustPOprex3+uXN/Gxj8&#10;ry1khjVY+pyQIs546njivq8qxkMx4exWDjH3qcYxS3v785XX/gVj5fNcHPL+IMNjHK0JylJ9Le5C&#10;NvnymZooL6d4JX11q5H/AKSVieB42XxXdTEfuhoGrRlvc24IH5KfyrZ8B3cGtaR8OL6Alre61642&#10;qwwRh7RSCPqDWT4HfdqU5PVtMvs/X7JLXhxhisrx1D2sGpR9xp9Oaml+Vz1Zzw2Z4HEezneL99Nd&#10;eWpJ/wCR658Thj9nTwUMYHnwfrBLXmHgxduueE27HWox/wCPwV6l8VEK/s9eCcngy2x/O3kry/wX&#10;xrXhE/8AUbX/ANDt60zmK/tOin/JT/8ASkLKZN5XXt/PU/8ASWcZajN9q3/XKz/nc0+5b/RZz6K3&#10;8q70Wdtb/A+e/wDIiS4k8RRQSXAQeY6rbtsQtjJAaRiB0BdvU1xul2seo30FrKCYpplicA4O1mAP&#10;868POJSqSwTcdFCPz1aPdydRprG2evPL5aI2/FcfkT3UQGBHqd4uPTBjH9K5+um8eYGvauoGMave&#10;YH/Al/wrmlXcGPoM/rXi5hBSx84/1oj2suqOOXwn3/Vm/wCKY8aiB6aXYN/5Lwf41z38VdV4oj3a&#10;pJ7aPYH/AMlreuV/jP0H9a3zaHLVv/el+ZhlEuagv8Mf/SS9qyeXdRj/AKd4D+cSGs3wz/x9atLn&#10;n7RPHj2FrH/8Ua2PEAxfwj/p0tj+cEZq5L4KPhjwto+sNd+e+vzX1wIgm0QqiRxBc55JKk59xXfg&#10;6dPmx8p7pK3/AIMicOLqT5cCovRt39PZyMDpWF4658J6j/uD/wBCFbhHINWtG8Dt8S9Yh8Mi8/s8&#10;6jiMXPl+YIzy2duRn7vrXm5A/wDhXw0nspxf/kyPTz9N5TiYrdwl+TN+1j/4s1Zyf9Rgj/yWQ16p&#10;b+Cr7xt+zboSWEkCTWNzPeMLhioZEedWAIB5+bPTtVT4vfDW1+GHwv07TLS6mvI21UStLOADuMJX&#10;GB2wg/OvRfgwvmfAC3X1gvh/5Flr9Tw2BjLOMRh660dJ3+bR+V18bKOUUK9F6qrp8kzzn9m/wtpX&#10;jLRfGWi6zYx3+l3ItPOtpc7Xw8jjODnhlB/Cvpa4sbadYfMgR/JO6MMoOwgYBHoQM9K8c/ZThjXw&#10;TqkoUeYdRZS2OwjjwM+gyfzNe2Sfcb6V9fw3RdPJqNOTurN/e7ny3EVVVc3rVErO6X3JI/Pa8Xbe&#10;Tj0dh+tfU/xs8N6dYfCjW9Sis4Y9Qnhso5rlUAdws0QAJ9sD8h6CvlzVF2andr6TOP8Ax419d/tA&#10;jHwb1cdh9mH/AJHjr8z4dpxlh80cleydvLSR+kcQ1JLEZYk7Xa/OB4r+zuoOoeKh/wBQWYfqtbXw&#10;iT/ix/xAf/pjcj8rb/69Zf7OCbtT8Uj/AKhEg/8AHhWz8IR/xYTx8f8ApndD/wAlV/xrvyVXwmE/&#10;wVvzR5+du2Ixf+Oj+R49fJnwDYn/AKiso/JIDXNq3/E1lH/TBD/481dZdJu+HNkf+otOP/IUJri/&#10;Ek66foeoXat5Vx5DqsmcHIHy4/Fv1r41UJ4vEUsPD4pRivm3FH2Pt4YXD1cRPaMpP7uY958aLj4u&#10;XcXrrOj/AKQY/rXLaIn/ABZ3xQfTULT+Tf411HjuVY/j9PAT9/WdLYD1AiQE/wDjwrn9Cj/4st4t&#10;PpqNt/P/AOvX1VaNq1ddvbL8z5TDyvTovv7F/keeMuzaP9lT+YBq9HJnQ7tfW4gP5JKP61DexFZo&#10;1Ckk28Lce8af41Y8aaLe+CvGLeHriRSY4BLOqcqZdkLDBxnjzXH4/SvilRqKtXqW91OWvTaWn4M+&#10;4den7GhSv7zUXbrbmh/mjF8UIE8W+DiFAL+GpCTjqf7Quh/QV9O/C9c/s2+I/e3v/wD0Wa4XxSg/&#10;4Zp8HOQN39ryjOOfvXVd/wDC5f8AjG/Xf9q2v/8A0Bq/Tsvmp4+kkrWwsf0PzLHRcMvrNu98TJ/m&#10;eIeGoRJr3gpXUMkl9CpBGQw+0gEEdxiuRdd8Lr6rj9K7fwxHjW/h+396/j/S6FcfYxGe4t48ZLuq&#10;/mRX51jYXeHt/Mv/AEiB+hYOT5sQr/Z/9vqG1qS/8UlYN/1Erwf+Q7ep/BCbo/Ento8p/wDH0pup&#10;L/xROnt/1Fbwf+Q7erHgBN8fij20Sc/+PpVVY2zKCXWP6MypSvlc5f3/AP245m2/eSFfRWH/AI6a&#10;6z4P3kGoQ+Lp4HEsL+G70o69Dhox/SuS0v5r5h/tEf8AjgrV/Zs58La/n/oWNQ/9GJX0OXZfSng4&#10;4+/vKfL5WdK/6Hz+a5hUhip4C3uyhzed1VS/U56yJKzf9dW/nVfRY5VvvFDGGTymuLAiXadufJuB&#10;jPTJ5/75PpToNQg/tS409AwnjUTNxxhu/wCdewa3gfs46APXXW/9FzV52WU6uDq46lUhZzotr0bi&#10;1956mZVKOMp4GpTndQrK/qlJP7meVsu5ce4P60+WMi3STPDPtx9Cp/rTcgHFWJRnS7Y+sz/ySviM&#10;Kk4zl2T/AER9riXaUEur/wAz339kn73i3/ctv/a1eJeGoUm1O4WRA6iyu2CsARuW3kZT9QQCPcV7&#10;d+yV18V/7tr/AO1a8W8KL/xN7of9OF7/AOkstfomKX/CblnrL8z88w7/AOFDM2u0fyPa/wBj5t2l&#10;+NV9NRiP520dfPG3bx6cV9Wfsx+FbXRPh7catDJI9zrNw1xMHI2p5Y8lQvtiPPPcmvlvUrf7HqV1&#10;Bnd5UrpuxjOCRXVxdJSyvL/8K/CMTDhOPLmmYf4n/wClSMjXm8vRNTHpbSH8laqflvH44JYYEmmK&#10;y+485x/MGvoP9nzwHpPi7V9dfVLYTtp01tLDkkDOZcgjuCVGQeuBUX7Rnwt0nwrqvh/WtKDWqtav&#10;phswMxhRK0wcE853SuDknjbjGOdcJlM4ZbUxlRrltJfNuK/RmOKzWM8zp4OmveTi7+kZP9UcN4hS&#10;b/hYXjCGe1mtJIrq/ASdCpZcuyuPVWUqwPcEV7P8M12/s2eJT6wXp/8AIRri/jDHn4va/wD9g4n8&#10;rYV3Hw2Xb+zVr59ba+P/AI41d2Aoxo5liIQVly1PzR5+OrSq5XQlN3fNT/JnzzLpVpHoNrqawqL6&#10;W6nt5JsnJjRIWVfTgyOfx9hWXOu6CZfVSP0rfnH/ABROnn/qJXQ/8hW1Yirvfb/eYD+Vfns054+g&#10;mr6Q/Q/Q6clDA4iS01qfqe9fCEf8WL8dt6pcj8rcf41Y8JwTL+y9rrSx7EeSV4m4+dQygn/vpWH4&#10;VH8IRj4CeOT7Xf8A6TJWzoK7v2VJR/073P8A6Pev0fAq1Cmv+oef5o/NsY74ip/1/h+TPOf2bzt+&#10;KFr728v8q8T8FTvN4X053Znby8bmOTwSK+mf2TLeJ7/xRO0atLFFbBHIBZQxl3AHsDtXPrtHpXzL&#10;8OIJb3wzpUEMbTSyFkRI1LMxMjAAAdTXztXB+z4UpT3cqqfppJW/A+kpYxVOK6sNlGi7+dnF3/E+&#10;sf2oASfB/HH2iT/2nXH2Me3wp8Yk9LyL9LiSuz/acH/InD0uX/8Aadcrp8e/QvjSPS6B/Keb/Cvq&#10;swX/AAoVtfsv/wBNs+TwLtgKC/vL/wBORPI9LtFvNkTkhJLqGIleuG3DisG+X5F/6+Iz+q11fhS1&#10;ubzUNNhtrK5vfO1eyik+zRlzCjM6mRgOigkZPvWbb6QbvRr7UM5Szkh3KVyPn3YbPbBQfnX5X9Tr&#10;0sPh8QoXUua3nyu7P1V4ujVxGIw8p25eW/lzKyPdv2Sl/wBJ8UH/AKZ24/WWvna3+FNz8ZPGeleH&#10;LW/j02Uxzz+fLGXXahj3DAI5wTj3GOM5H0R+yJIsq+J5F5V47Vgfr5prhP2el/4v1po/u6fffzhF&#10;frHC7nh/7MmtJRdX8pH5TxNGGIeZwesZKl+cTvv2tlxJ4VPYLcj/ANFV8+r92T6f1FfQn7Wy5m8K&#10;D1+0j8zDXz2vR/p/WvguJ4tZ7Xk+3/uM+84akv7CoR7S/wDcjPoe0spr/wDZLdYV8x41knYZAwiX&#10;ZZ259FVj+Fef/BqAn4reBZOmyKdsevyXSn8gc/hXrXghd/7LGor66XqQ/WavH/g7qwh+N/w80ryi&#10;TNpdzcmXPGN14uMf8AFfdYfLq9fEYCthVdqlG/8Ahi4tv7mfEV8woYehj6OJfuurK3+KSkkvvSPs&#10;4HIp1N5Bp1fqKPzVBRRRTGeS/tcf8mq/GP8A7E/V/wD0jlr1S2/49Yf9wfyryv8Aa4/5NV+Mf/Yn&#10;6v8A+kcteqW3/HrD/uD+VAE1FFFAFa9tYr60ntpl3wyo0ciAkZUjBGRyOD2r58/Zf8GaJ8Pfip8f&#10;dA8O6dDpOj2niPTjDaW+diF9GsXc8kklnZmJPJLE19C3EIuIZI33bXUqdrFTgjHBHIPuK8k8Mfsp&#10;fDfwfqWsahpthrv2rV4ZLfUWvPFWq3a3avCIGMizXTKzCIBA5G5Qo2kYFAHJfEPwbovxf/aqs/CP&#10;jbT4de8L6b4LbVrHRr3LW0l5LemGWcx5w7xxpEqsc7POJGC2a6T9j/VbzVPgJowvL2fUksr/AFTT&#10;LS9upTLJPaW2o3NvbMznlj5MUY3EktjPeui8Ufs/eBPGOi+HtM1LRpzD4etvsWmT2epXVpdW1vsV&#10;GiFxDKkrIyogZWchto3ZIrtPDXhrS/B2gafoeiWEGl6Rp8C21pZ2qBI4Y1GFVQOwFAHgPj3VfiFe&#10;/Gr4JQeJ/DPhvSNDTxhdm1vNK8QT31zKw0TVQgeF7KFUBTcSRI2CAMHOR9J14/8AG7/kpXwE/wCx&#10;zuP/AEwatXsFABRRRQAVy3xPH/FufEv/AGDbj/0U1dTXK/FD/knXib/sG3H/AKKauLG/7tU/wv8A&#10;I6cN/Hp+q/M+L/ACn/hY3h444/tGz5/7bCvU/wBq1c+MdI99PA/8iPXmPgDDePPDftqdt/6NSvUv&#10;2rV/4qvRj62JH/j5r8BwcnPhzGX/AJo/ofuuLjy8R4S38sv1O/8AhIuf2epR6219/wChSV8x3+ir&#10;ZeHNM1YzcXk08JRhgJ5eznOec+Z07bffj6f+D65/Z9I9ba9/9Dkr5t8W/wDJLPDfp9svv/bevos6&#10;w8MTlmDU1qqaa9W6a/U8HJ8TPDZni+R6Oq0/PSo/zSOcP+tX6H+le1fEGD/iSfCBMfftF/UwH+te&#10;GXWoR2t/ZW7qxa5LqhHQFV3c/gDX0B44USWHwRX+9BEv/pN/jXyuT4epDA4jnVlKMGvNe0t+asfR&#10;5ziISxtDkesXO/k/Z3/JnhUf3B9KvoM6DdH0u4B+cc3+FUoP9Uf90fzFacC58K37el/bD84rj/Cv&#10;maUf3tv7svykfUV5WpX/AL0PxcTpmP8AxYvH/Uy/+2lcJzzn1rvP+aEn/sZR/wCkhrhnXa34A/pX&#10;s5nTUsLSna7UIfqeJldRxxNaCejnP/20ivrg2GgX95s3m3+fbnGcK5x+le9fsmoLjVPEBcfKbaLI&#10;+rNXjN3ogv8A4UeOtR8zYdNt4JAuM797PFj2+/n/AID717V+yEd174i9re2/Uv8A4V9Rw3lro4nB&#10;Ypx0m6iXpFf8E+c4izJVqGNwqlrBU2/+3mX/AIq+GrDwn4v+Fml6ZCbexi1IFIy5fGbmBjyxJPLG&#10;vEfHw/4rrxIP+oldf+jXr6G+PQz8RPhif+omv/o+Cvnvx9/yPfiX/sJ3X/o16XF8I04VYQVkqiVv&#10;L2cRcJTc6tKU3dum/v8AaSKLaW0fh+DUSwKT3clsE7goiMT9D5o/I19D/Er4exeDPhv48v47x7o6&#10;xeQXOxkCiLNwrbevPLtz6Yrw2df+Lc6Wf+ovd/8Aoi2r6j/aC/5JBrXp/o//AKPjr0MpwFCOXYmX&#10;Lqqaa9XB3/M4M1xtaWYYZOWjqNP0U42/JHzn8O/AmjeNPDHjJdXs/tcemWo1G1AkZNk8aylG+UjI&#10;5PByDnpWp4pjUfALwY2OTe3Of++5P8K1PglGV8KfEkkYI0f+cUpql4oX/jHnwYf+n+4/9Dm/wqry&#10;llsIy6Qq/wDpxBaMczco7udL/wBNyO/+L4x4m+EY/wCnlP8A0O3rJ+D8av8AtA+MVcBk23uQRwc3&#10;UdbXxlG3xX8Jh6XS/wDoy3qh8JYfs/7QvjFGPzGO5cfRp4j/AFFetOPNm9n/AM/I/wDpo8WLccr0&#10;/wCfcv8A06S/G2zisfiZ8OoYIlhhS4iREjUAKBPHwAOgr561bjVLwf8ATZ//AEI19IfHlMfEz4ct&#10;63ij8pov8a8Y8NeB08afEi60BLlrNWnnCy7d5UKWPTIzkDHWvluJ8PKvj5UKS1dSKX/gET6rhnER&#10;w+CVaq9I023/AOBzPff2jYBb/CWKJfuxzwKPwBFfKHjldvxR04evhaxP/jiV9b/tKrs+FrqO13D/&#10;ADNfKvxLt/I+Jnh1sY87wbYyf+PBf/Za+5zJWq45P/oHX/pR8Tlzbp4F/wDT9/8ApKO3ljx4Y+JX&#10;+zqlr/6OnFYXwL8QC2/aA8K6SYtzXK3MnmZ+6BazHp/wGukmTPhr4qj01K1/9KJhXNfAzwTr19+0&#10;H4V8SW+mXEmgWkN1Dcagq/uonFvKu1j2JM0eB1O446HHi5DgsNjM2pLEK/LSlJa/ajOVvxPXzrG4&#10;jCZPUeHfxVYxen2ZQin+B6VpIzZ/HD/rsf8A0bPXgNv/AMhKcf8ATGP/ANCkr6C0Yf6B8bveZ/8A&#10;0ZPXgqWflk3W7PmjytuOm0k5/Hf+lfI53b6nBLtP/wBOs+tyL/epX7w/9NI9D8YLt+DPgdv+mt//&#10;AOjR/hXtn7IVtJa/s6+EklRo2ZLlwrAglWupWU/Qggj2NeM+M1/4sl4EP/TW+/8ARp/wr7HhjVII&#10;1UBVCgAAYGK/TeFaloVadt4UX90H/mfm3E0OaVKrfadZffNf5HinxMstN0X4vfDGytYYLKW/u7yY&#10;Rwx7RK6iNnY4GM47nrXz54/G3x54k/7CVz/6NavpL4qeEdX1341/CTV7Gykn03SptRa+uFI2wB4Y&#10;wm7nuVYDHevm34g/8j54l/7CVz/6NavA47wVDC4ahUpPWpK7XRNLlVvkj3uBsZWxOKrU6q0pwsn1&#10;ab5tfmxfiB4abU/HfiXWPPCppeoXKmLbkuZZWUc9gAp/SvSv2Uv+R51b/sHt/wCjI65rxTHmb4lN&#10;/d1RP1mlrpv2URnxrqpPB/s8/wDoyOvKwcn/AG/hV5T/APS5nqYmK/1fxL84f+kUzybSovL/AGm/&#10;GKY6+Joz+dw5/rX1x8XvA2iaxol74ku7Pzta0fSr9LK5EjL5YlgZHBUHDZXI+YHGTjFeP+P/AIS2&#10;PgX42aPrttez3EvijWo7iaGVQFhKSQ8KRycmRzz2wO2T9BfEof8AFuPE3/YMuf8A0U1fqE63tMbm&#10;E6b0tFf+U0mfmdOj7PA4CFRarmf/AJUdj4RX/WP+Fe9/EYBPgd8PJT/Bc24/OGQ/0rwQf6xvwr3z&#10;4rDZ+z14IYfwy2zf+S8tfjOQ35ca/wC4v0P2LPfjwUf77/VHg8n+pT/dP/oRr6Ftz/xlbdH0T/2y&#10;Wvnyb/URf7h/9CavoW2GP2q7wnn90D/5JrWmTL39P+flP/0mRjncvc/7hVf/AEqB874zxXu/7btu&#10;JvCHgaID73iCBB+MbivEbazmee1JicJPIFjYqcMcgHB74zXv/wC2NB9o0b4dJjO7xTZp+avX2/hf&#10;TcMTXm/5l+T/AMz4zxPmqmGo00+j/OP+RzM/wni+C938MPD0WpSaoo1ue5M8sQj+/PbYUKCegA78&#10;nJ46DnPEPhLT/AnxR8QaRphl+xpBfTKJmDFTLaSSsuQBwDIQO+AMknmvY/jv/wAlB+F//X+f/Rtv&#10;XF/tNxLpPjjT7y1RYri6sGSWQLy4bdGc++1iM9enoK5+Iqk6k8XiKj0jUhJ+fu2/NmvD9KMYYXDU&#10;1rKlOK8veb/JWNL4tAL+z14IHffaH87aSvLPBYB1fwef+o6P/Q7evVPi3/ybv4HHYmy/9JXry7wU&#10;oGp+Du3/ABPR/O2r5vOVfM6LX8lP/wBKR9BlDtlVbvz1P/SGW7z/AJN2f/sa4P8A0Stcd4a/5Dtk&#10;P+nuP/0MV2F5/wAm6Tf9jXB/6LWuT8OKW8RWCgZJu4uPqVrgziN8NgGv5f8A25nqZRJLE49f33/6&#10;SaPjy5jbxhr1uGzLHql07Lg8BpCAf/HT+VY9um6G6P8AdjB/8fUf1q544H/FyfFXPP2yT/0dNUGn&#10;rutdS9rYH/yLHXzmKjfNKi9f/ST6DAv/AIS6TXl/6Udb4ntTJfzMDtC+H7GQjH3v3VuuP1H5Vwg/&#10;1rfQf1r2Hxb4Uv7bTTrH2aRtOm8LWn+kBfkEgMK7CfXABx6H2NeG6ZfS3eparG+NlvKsaYHbYG5/&#10;EmvYzjAVnKc+WyjeT9HJJfmeRkuYUVGFO93K0V6qDb/I6rxTE8OpQK67X+w2WR9baM/1rsvHqGD4&#10;ZfDcEY3QX5/N0P8AWuZ+ISbPE5X0s7P/ANJYq7T4uxfZvh58MVxwdPmf/voQH+tZ4eFo5hNrRWX/&#10;AJOv8i60+b+zYdXd/wDlN/5nlFd78D7Ut8UPDkuchriRcf7sTH+tcFjmvRvgWCfiP4Yx/wA/Nwf/&#10;ACCa8fIE3mFP/FH/ANKR7eeu2Aqf4Zf+ks9e/avYJ4B01jnC6ihOBk/6qWtT4Eyx3nwF06SGQSRS&#10;xXmxl6H99KMj2rW+MPw61D4jafoFrp+oRaf9h1m3v7lpkLCWBA6vGAO5D8Z447da7i8hVNNnjVQq&#10;CJgFUYAGK/ox5VCONqZlzXlKHKl2XW5/O6zOUsHDLuX3Yz5r93toeQ/sq4HgLUM9f7Sk/wDRUVe0&#10;P91vpXjX7LAx8Pr331GT/wBFxV7M/wBxvpTyNWyuj/hQ86beZV2/5mfn74gXy9d1Jf7tzKP/AB41&#10;9b/tB/8AJHdX+tt/6Pjr5O8XjZ4n1tf7t5OP/H2r6y/aEGfg9rPsbb/0ojr8w4fjbC5r6P8AKR+l&#10;8QSX1nK791+cDx/9mSPzdY8TKejaWy/mwrV+EYH/AAz/AOPCDncl5/6SJVH9liLz9f8AEC9M2O38&#10;3FUv2cNdbxF+zH45uGi8qWJr2AgHOcWURz+Oa9vh/A1a+UUMZBe5CNRP/t56fkzwuIcdRo5rXwcn&#10;785U2v8At1a/mjhJlz8M7M/9Rm4/9EQVx+n2qXnxZ+F8ciq0b62m5WGQQJYDgjvXZyf8kutD/wBR&#10;qf8A9EQ1z/hW1e5+MXwtCIXb+15XwBnhRCxP4AZrh4OS/wBYqLf/AD6f/pJ28X3/ANXa1v8An6v/&#10;AEs9W+KMez9p3SGH8VzZk/8AfcI/pWboSY+CPjI9/wC0Lf8A9CX/ABrc+K0f/GSmiH1ubL/0an+F&#10;ZeiqB8DvGo9NTgH/AI+lY11zVsT5Or+V/wBTai+WlhrdVR/Ml+B1uk3xf0hXRXX+yY5cMMjP2WIg&#10;/ma5b9pE/Zfi/wCIb5yBFbwDce/MEB/9lNdp8A03fF/Sj/1Ltu/52tt/jXF/tPoZPH3jNAMs0CgD&#10;3+ypXVXoxlltGm/t13F+jcov8DChXccxrVV9mgpL1SjJfijqPEFxHd/sweC7iGRZYX1WTa6HIPzX&#10;Q4r0b4Wp/wAY46v/ALVrf/8AoL149pDlv2Nfh8Scn+1Lgf8AkW8Fez/Cxf8AjHO/H962vv5PXrrB&#10;xwHENTBwd1To8q/7daX6HjrFyx/D8MXNWdStzfernjPhuP8A4mnw2b+9fA/ldCuK8GFrrx/odmx/&#10;cyT2+Vx3aVVr0Hw3D/pnwtb+9eOfyuq5f4baUt14y8PXSttkj1K1j+71Bff1/wC2f618K6UZyocy&#10;6r/0imfcOrKCruL6P/0uoO1Ef8UFYn/qL3f/AKKt6t/DkbovFg9NCuT+TR1u/E3wjqfhHw5BFqcK&#10;wPcazeTxBXDBo2WMK3HTODweayPhiNy+Lh6eH7s/qledXpzp5tThUVny7fJnZRqQnk9ScHdc2/8A&#10;28ji9Kfy76Vv7r5/8cFbP7M4z4T8Rf8AYr6h/wCjVrn4m8r7W/oGP/kMV0H7Mwz4S8RnP/Msah/6&#10;NWvrck97JL/9Pl/6ZkfLZ77uc2/6c/8AuaJyd9pN3Z+PJbp7OaGyuNLt2inMZEcnABw2MH5lf8Qa&#10;9A+MbGP9kbQmUkH/AISHt/uzV2vxBiz8A/A7ekxH5q5/pWB8QfB+teNf2UdEstC0y51W8XXBI0Fq&#10;m9wmZU3YHYF1ye2cngE19Fw9P23ElJzt/AgvuUV+h4HEFP2XDdVQv/Hm/vcmecknIq2y/wDEls2/&#10;6by/+gx/41t/EbwivgbxhqGixztcxW5QpM6hSwZFbkA9ixH4VxXhXVLnVvCZluWDGHVLqBMDHyrH&#10;Bj+Zr8npZPiPq2OxLslRajLvdytp9x+rzzjDvEYDDq7dZOUdNLKN9e259L/smDH/AAln0tv/AGrX&#10;jHhNf+J3ej/qH3//AKSy17V+yiMDxdn1t/8A2tXi/hUY1++H/ThqH/pLNX02MjbL8tT7yPl8LK+N&#10;zO3aP5H1P+z7/wAkg0b63H/o+SvkXxCD/b2pf9fUv/oZr66/Z9/5I/ov/bx/6Pkr4w+KDPbp4mIL&#10;Rusk444I+ciunPcK8Zgcrw6duflV/VRMMjxKwmNzTENX5OZ29HI+l/2XV8vXPG6f3ZYB/wCPTVa/&#10;apj3aL4eOc/6Yy/mtM/ZrTy/E/j9P7tzEP8Ax+erf7USb9F8Pf8AYQC/mp/wr6yEbcPtev8A6Wz5&#10;mc75+pen/pCOB+LMe74v+IB/1CZG/K0Ndt8O4yv7NGsnHLWl+f0cf0rkPijHn4w+If8AsCTN+Voa&#10;7jwEAf2YbzAxu0/UM/8AfUw/pXm4SN8yxD/u1PzidmKn/wAJtBedP8pHzvOv/FC2B/6it0P/ACDa&#10;1t/CPQLDXtT1/wC3Wy3Rs9GurqBXJwsyhQr4zgkbjjOcHB6gEY8w/wCLf2B/6i92P/IFrXW/AJC2&#10;u+J1I+9oF0PzMdfE5ZFPOcNf+WP5H2mYyccnxNv5pf8ApR2Xwg4+AHjg/wDX3/6TJW54aG79lece&#10;lrdn8ppDWL8GoJLn4C+NIokaSWQ3SqiAksTbIAAO5rovDdtJB+y/PHNG0Tf2fdvtcEHBaRgfoQQf&#10;oa+zwMW6NNpaewn+aPjMbJKtVTevt4fkzA/ZHG6fxaPVLT/2tXO/s2/BHXfA/wASdU0/WFIt/DBT&#10;7LfRwOINQE6SH5GYDlA3zAZw3Ge56P8AZE/4+PFf+7af+1q+ju9fScOUKOIyPD0q8eZJ8y8pJuz/&#10;ABemx4XEVWrh87r1aMrNrlfnFxV1+CPCv2nF3P4Q/wCv1h/6BXK6Ou7SfjYP+m5/SWc1137TQ3P4&#10;Q/6/iP8A0GuL8Eagmqad8fkRDH9kv7m1553FHnO78c152NwdatjcTXpxvGEdX2vBpHZhcXRoYPDU&#10;Zu0pvTztOLf4E37KYA8Qa8Scf6Iv/oVeTXwMf7P/AMUWBIIj0xcj3vEr1z9lFAda8QkjP+jIP/Hj&#10;XNfDD4d/8LW+HvxD8LfbRpxvksQt15fmBGSVpBlcjIJjA6968DhxwVTKZzWilUZ7/EfPKGbQg9XG&#10;kjr/ANjoD+zNfx93yrQD/vmSuJ/Z+XH7QFqv93Tr7/0ZCK9M/Zg0VNAPi+wjkaZLS5S0WRhgsI96&#10;5NeefAeLZ+0Y6f8APPT78f8AkeEV9FlKTngnHbmrflM+fzST9njb78tH84Haftaf8fXhEf7Vx/6F&#10;DXgFrZT3cN08MTyLBH5khQZ2puC7j7ZYD8a9/wD2tP8Aj78If71x/wChQ15v8Jf9V41/7Fy7/wDZ&#10;K+Hz2j7fPZ0m9+b/ANNo+1yWt9WyONVK9rf+nGe1fDtd/wCzFdr66dqI/wDHpq8N+Eyf8ZH/AAzP&#10;/Uu3Z/8AI98K93+GK7/2bpF9bG/H/j8teIfChM/tE/DA/wDUs3R/8mr8V+r8OpqeG/7B5flA/LeI&#10;XeliP+wiH5zPtHv1zT6YSAOelPr313PGXYKKKKYzyX9rj/k1X4x/9ifq/wD6Ry16pbf8esP+4P5V&#10;5X+1x/yar8Y/+xP1f/0jlr1S2/49Yf8AcH8qAJqKKKACiiigAooooA8f+N3/ACUr4Cf9jncf+mDV&#10;q9grx/43f8lK+An/AGOdx/6YNWr2CgAooooAK5X4of8AJOvEv/YNuf8A0U1dVXKfE8H/AIV14m9P&#10;7NuP/RTVxY7/AHWp6P8AI6cL/vFP1X5nxp8Pf+R88O/9hS2/9GJXrH7V648RaE3raOP/AB7/AOvX&#10;lPw/GPHvhv31O2/9GJXrn7WKY1jw63rbyj8mX/GvwPBq/D2Mt/NH80fumLduIcHf+WX6nd/BsZ+A&#10;EY9be9/9GSV88+K9Eu7j4FaTrUaBrKw1CaK4O4BlM0kCIQO43dcV9F/Bdf8AiwtuPWC8/wDRklcH&#10;4V8P2fiX9l3X7S9EnlI094vlttPmQlZk/DdGuR3Ga/QY4WljMNg6Vb4fY3+72b/Q+DniamExGMq0&#10;vi9tbXz9ov1PDLHwrb65Zahqskssc+ixLcRKuNsnmOkRVvwkzx/dr27xeP8ARPgd/wBc4R/6TV5b&#10;4X58JeMz/wBOVv8A+lcNeqeMQRB8EB2xB/7bV8XgZOWAcb6KEbf+DmfU5jFLHXtrzT/9MRPBrcZh&#10;k9ox/MVqWw/4o7UT/wBRG0H/AJCuqzbQZt5/aIH/AMeWtoWz2/gjUg3B/tPT2/Bre7YfoRXx2Epy&#10;qV7/ANyb/wDJZf5H2uMqKFBf46f/AKVD/M3h/wAkHP8A2Mo/9Ja5K00I+I9WsdIFw9mdQeK1FzGM&#10;tD5m1N4GRkjdnqOldeo/4sMx/wCpkH/pLWd4Yh8v4ieFU7G508/mYz/WvpJR9zDelP8ANnzMJOLx&#10;X+Kr/wCko0df0yLRvhT8crGDcYLV4LeMscttS6dRn3wBXcfsfHde+JOOltadvUy/4Vx2k6DrXxEm&#10;/aW8N6WBdXj3sCWdu7hFLC4uXKgngE7ccnGcZIFek/sgAN4X1dx/FLDz/wBs/wD69fr9XLpZZXwG&#10;Gm02pVZaf3kpL8Hb5H5NQzCOZUMdiYppONKOveDcX+Kv8zV+PP8AyUL4X/8AYT/9rW9fPXj8f8V5&#10;4l/7Cd1/6Nevob474/4WF8MP+wn/AO1revAPiPFt8d+KCP8AoKXH6yOa/O+L4c0K7X/Pxf8Aptf5&#10;H6FwlLlqUb/8+3/6cZLOv/FttIP/AFGLr/0Vb19uXNpBf2hhnhSeF1w0cihlYehB6ivimdP+LXaK&#10;fXWbn/0VD/hX28gxGB3wK+u4WSlCSa0cKf8A6SfK8TtqcbPVTqf+lHzb8N5JLz4kftBWEp3WcXkR&#10;pEAAFDx3BYDHrXOeKF/4xz8GH/qITj/x6euk+F4/4u1+0Qf9qz/9FT1z3irH/DNng3nn+05Rj/gV&#10;xXVxdShRxEoU4pL2LdltduDfzbOLhOrOtQhOpJyftkrveyU0vktjv/jUMeLvhSPS8X/0Zb1c+Ets&#10;JPjD4/ucBjG8ce7uNxY4/wDHf0rJ+PGq2mneO/hBbXEvly3OoCOJcE7j51qMf+PCvVvCvgOx8Ka3&#10;rupWrytNq8yzTCRsqpG44XjplmP4+1RSy7ESzN4lxtBSTv3Xs7ad9dC6mYUI5eqClebg1bs/aX1+&#10;Wp5t8fFx8RPhuf8Ap9A/8jQ1wHweBPx8nIBKrPeE+33hXoXx7XPxA+Gp/wCn8j/yLBWl+z7CrWPi&#10;icxDzf7buV3FfmA2ocfnXi18G8Zn7SduWal90I6HsUcYsJk21+em4/fOepP+0sP+LX3HP/LzD/M1&#10;8v8AxeIT4ieBx0J8C2X/AKOk/wAK+o/2lOfhbd+1xD/6FXj/AMafCWlL8NPhz4q+zbdcNva6V9o3&#10;tzbm2ll2Fc44dc5xnk16uZr/AGjGq29D9Wzzsu/gYKV9q7/KJUnT/invi8PTUbX/ANKpRXqv7Kg/&#10;4oDUvT+03/8ARUVed3kQHgv4vMAM/wBrRDPfi6P+Jr0X9lL/AJJ/qP8A2E5P/RUVeDka/wCFil/1&#10;7l/6ckezmz/4R6n/AF8h/wCm4m3468G6V4Y8CeOLuwgMdxqcMtxcsWLbnwTxnoMsxx/tGvkRl/4l&#10;du3rNKP0Svtv4tDPw28Sf9eMv/oJr4olX/iR2h9bmcf+Oxf41wcbU4UpRjTVly/nJHqcFVJVIylN&#10;3fMv/SX+h3vjNf8AixXgU/8ATa9/9GtX2NFgRL9BXx541XHwC8EN6T3n/o16+xE+4v0r7DhqDUpv&#10;+5S/9JPj+IJKSgv79X/0sRwGU/Svgzx+kreO/E7LBK0KalOGnA/dozSSbVJ7MQrkDuFb0r70f7jf&#10;SvibxomJfHnHXxFEP/S2uLjOjGtRpc3TmfzSOvhGvLD4io4deVfJySLXjO9g06w+Kd3cuIraLVod&#10;7kE4zPMB098V1P7Jx3+MNVP/AFDv/aiVieIvAGr/ABO0f4t6DoUcU2pT6rbuiTOI1IW5lLfMeOAC&#10;fw9a2/2SVZPFWpK6lXXTQGVhgg+YnBrjw2DpRxeX4uMvflKqmuiUXJq3q2zsrYuq8JjsJKPuRhRk&#10;n3bUU7+iSO4+Pf8AyUD4Yf8AYT/9rW9ekfEr/knHib/sGXP/AKKavOPj1x8Qfhf/ANhP/wBrW9ek&#10;fEj/AJJ14m/7Blx/6KavqMOv3+PXmv8A0hHzNbShgvR/+ls+EG+8f+A/zr6E+K8Jk/Z08I4H3Rat&#10;+cDj+teAQwtNIVUZOwt+QJP8q+kPiND5n7NehNtz5dtYt9PlUf1r8ryVWw+Nkv8An3+iP1DOnfE4&#10;JP8A5+P8z5yuf9TB/wBcz/6E1fRFpHv/AGqLsZz+4B/8lVFfPN0MQ2v/AFyP/obV9IW8Jj/aldv7&#10;9mHH/fgD+la5FDmm1/08p/8ApMjLPZcsE+9Or/6VE8j8T6bqfhJfg9pGoWzWV3qPiZ4pIpVG4wma&#10;2VuPf19PqDXrv7VkX2iL4YR4zv8AGenp+YevTvFvw20DxvrPh7VNXsvtN7oNz9rsJd7L5cnynJAP&#10;IyiHB7oKf41+H+l+On0JtU80nRtTh1W28mTb++izt3ccrzyK/fMso4bLKVGnRjrFWb6vtf5H4VmV&#10;TFZnVrTqvST0XRdXb5nnHx4/5KF8L/8AsIN/6Nt65L9rBMa/oDf3rVx+T/8A1667488fEL4Yf9hB&#10;v/R1vXM/tZrjU/Db/wB6GYfkyf41+UZ/b6tmL/vU/wAon6lkGmKy/wDw1PzkT/Fsf8Y5+CMf9OX/&#10;AKSvXmHgNAdW8E55/wCJ9z782teofFfn9nLwSf8AZsf/AEmavMvAAzqfggjr/bx/9tq8bN4Wzah/&#10;gp/+lo9bKZf8JNa389T/ANIZ2vxq+HVp8LPgpBpVlfXeoQ3HiO3uTLeFS43DaFGAOAqL7k5Peub/&#10;AGXNThvPjRq2kTW24xaO10shwRxJbgYGOuSefavUP2xGK/DPSPfXbNf/AEOrv7O3w/0G20DT/GMV&#10;ls8Q3VnLYT3QdsSRLcOQNucZ+VOcZwor9MqYTCVcypqtH4abcUtEnzLofnFPFYqnl1RUZfFUXM3q&#10;2uV9fkfN/jzj4l+KyP8An/m/9HS1Bpi7rXVj6WoP/keGunuLWO5+ONxFJGkiS+I2jcMAQVN0Rg+o&#10;5PHvTPFVjDY+K/HVtbxJDBBvRI412qii6hAAHYAV+GVMI6uKrYxPRSlG3/br/wAj9tpYuNHDUMG1&#10;q4xlf1lFfqfQvjVR/wAM5KPTSLX+UdfFeh86trv/AF8r/wCilr7b8ZR/8Y8svppEH6KlfIvgvwNq&#10;+teIpLWC3CSavM0lk0rALIiJtZgfTdG6891NfofEcHUUqUVdypRSXd+0hofBcOzjScKknZRqSb8l&#10;7ORr/GjMOrasVJUrpsGCO2LOOuy+JXPwg+DJ9NAT/wBEW1ct+0LZnTPE/iW1YhngsY4yV6Ei0Tp+&#10;VdT8Sf8Akj/wZ/7AEf8A6Itq8SnT9nkuZ3XvKok/vPVlPnzrK1fT2d//ACU8vTmNT7V7X8NPCLeG&#10;PiD8O5fO89NTtpr7O3GwtAx2fgu3nuSa8KtZ2a8khJ+RYInA9yXB/wDQRX1Bof8AyOnwc/7BD/8A&#10;pLXznD2EjHFOc17ylTt85Jn0fEGMnLDRjTfuyjVv/wBuxZ74eKjuRutZh/sH+VTd6jmGYJB/smv6&#10;NnrBn8/R0aPIP2Wlx8O7k+uoSn/xyOvYn+430ryn9mkY+GNv73E3/oVeqHkEeteNkq/4TKFv5Uev&#10;nOmY13/ef5nwT47Ty/GXiFfTULgflK1fTX7Vt1LZfs9+KZ4HMcqR2zKy9QftEVeA/H/wungLx5fe&#10;Xd3GpHVZBehJFUGFri4dPLXaOVU9M819g+K/C2l+NPDl5oes2i32l3kYSeFiV3DII5BBBBAIIOQQ&#10;K+d4Vy+eBxOMddKUHO3k7atfdJHu8T4+OOw2EjQbjNQv5ron98WfOn7H7tNqOqSOdzNp8RLHuSwr&#10;L/ZhtfsH7NfxOtsY8m/1KPH0tIh/Sul/ZWtI7HxR4jt4U2Qw26xouScKHIAyfYV7F8QNLtNK+G3i&#10;1LO0gtFmsLyeQQxqgeRo2LOcDlieSTya9bIq0YZFVpRVlJz/AAlL/M8rPaEp55TqzesVH8YxPkuR&#10;f+LU2x/6jk3/AKTw17N+yfAkml667KrFbiLaxGSp2MDj04NeOMP+LS25/wCo9N/6Tw17Z+ycv/FP&#10;a63rdIP/ABz/AOvX51w7dZ3St/z6X5I/Q8+s8lrX/wCfr/8ASjmfitFv/aK0Ijgmey/9Gj/CsfSU&#10;x8DPHR7DVYh/5EjrpviRB5v7SHh5fX7O/wCTMf6Vi6LZXF58EfHcNvDJcSHVlxHEpZiBJEScD0GT&#10;XY6bliMWlr71X/0lHFGajQwjbtpS/wDS2Qfs9ala3fxrs7KKTdcW3g+ymlXB+UNaWGOe+d9Z3xj0&#10;ca/8d7/Sy4iF9dWlsXIyF3xwrnH40fsxaXcW37RGtC7t5LW5tPCGlW8sMyFXjc2djlWB5BBQgg+l&#10;anxA/wCTmoP+wpp//oMNfWcUYGnl2HwsKLetSEte8ryfyTenkfJ8L46pmVfFTrJaU5x07Rsl83bX&#10;zHeMPh9qHwu/Zn8IeGdUmgub+x1NzLJbFjHmQ3MgwSAeA4HQcivRfhWv/GOlx72t8f1krqvjVoVt&#10;rvw31lbgEm1ge7jKtgh0UsPw6g+xrmPhcuP2cZSP+fO+P/j8tKvTqS4hqV5fapP/ANKX+Zrh5048&#10;Pww8Ps1V/wCkv/I8q8NQ5f4TN/eupz+V1VT4EeGL/X9atriziEkOn39tNcMXA2Jtl5wTzyMcetbH&#10;hiPdF8Hj63N5+lxXR/sif6rxN/27fykr5HLsNDFYvD057b/dTps+qzDEzw2GxFSG+3/lSoi1+1kM&#10;6T4e9ppf/QRXlPwot5ZIPGcwRjDH4fug7hTtBO0gE+pCtj6H0r1z9rIf8SPQW9Llx/45XD/Bb/kn&#10;nxO/7Bo/9FT1hm9H23Etm9oX+6LNstq+y4ZulvJL75I8r8OaVFr/AIl0zRZZzbDVrtbJZFGSu8YJ&#10;A9QATz6V3nw++Hz/AAs1Hxz4We9Goyaf4au1a5WPyw5cRycLk4xvx17VN+zl4d0/xB8Tbea+txcN&#10;pkD31tuYgJMCqBsDrhZG4PfB7CvQ10M+Ivjx8Q9LEoga80VoBLtzs3R265x3xmujI6TeT0KdJtud&#10;WT+ahJI589mnm9edRJclOK+XPBs4/wCKWox6X+zp4AZ0Z2uNTitht/h3RznP/jtex/s6D/i02mdO&#10;ZZ+v/XVq5D4yfCVG+Bel6dLfss3hu4h1FZI48rM6b1KEE8AiRufYfSux/Z0AHwn0n3kn/wDRr19X&#10;g8JDDZpQbVp+xtL1TR8zi8VPEZbXSd4e2vH0akzwT9olf+Lq6l7xw/8AoC1434GGPAsrf9Ru+/8A&#10;RVtX0z+1RodpBqGh6nFAEvLovFLMM5YLtxkdOMnnr+Qr5p8EqV8AvkYP9u6gP/IVrXjV8LPDZbnc&#10;JP4p0n8nK/6nrYfFQxGZZLOK+GFVfdFL9D6j/ZVXafF/+/AP/RteLeGht8R6iP8Apy1H/wBJZq9t&#10;/ZaXa/jEf9NYR/6Nrxnw3as/iXWyCB5NhqLNn/r3lX+bV4WYpRwWXJd5Ht4J3xeZN/yx/I+n/wBn&#10;n/kkeh/Wf/0fJXy1+1ZGkPjHxiECqNkXCjGCYYyT+JJNfUv7PX/JI9D+tx/6PkrzT4y/D2xk+Mfh&#10;y5vVW/stfu41uLKZMpiPy0IPPzKwIyCOx654+oxVKU8qy6rFaQlSb9LW/No+Zw1WMMzzCm3ZzjVS&#10;9bt/kmb37Og2+LviIPS9Qf8AkSer37TCbtE8O/8AYVjH5o/+FU/2eht8ZfEUdvty/wDoyetL9pJc&#10;+HfDvr/bEI/8ckrtpq+RyXm//S2clR2zqL/w/wDpKOC+Jq/8Xh8Rf9gG4P8A5KNXY/D7n9l+597H&#10;Uf8A0ZNXEfGG4a0+JPjG5jx5sXha9kXIyMiykI/lXVfCG5lv/wBkuG4kA82fS7+RtgwMs8x4/Oqw&#10;eX1XPE4/7Hvx87uz/QzxmOpKOGwP22oS8rK6/U8Hn/5J7Yf9hi6/9EWtdr+z9Hu8V68v97Qpx/6K&#10;ri5v+SdWJ/6jF1/6Ita9A/ZqjWX4hX6MoZW0hgQemC0ORX5lly/4WcO/7sfyP0nMJWybEL+/P/0o&#10;9D/ZQAbwFqSnodRf/wBFRV3/AMVEx8NvEigAAWE3H/ADXB/srR+R4K1WPOdmpyLn6RxCvQfikob4&#10;c+Js/wDQOnP/AJDav1XAK+RL/A/1Py/Hu2cyf99foeK/shSZ1XxlH/dgsW/Nrr/CvpT0rwP9k7Rr&#10;eDQ9e1Vd32u6uo7aTJ+XZEu9MD1zO/6ele+d66+HLLKqFuxjxA280r37niP7S65PhD/sIAf+g155&#10;8K13W37SI/6jWoH9Z69G/aRXP/CIf9hNR/KsLwz8Ndb8CaN8cr/Vo4o7fXb29vbExyhy8LLIwYgf&#10;d/1gGDzlT2wT005RjHM4t7xj+RxV4yk8tlFbSl+Zn/snqTqXiUjjEEQ/Vqu/sori68Yr/wBe385q&#10;rfsmqBe+KGPaGAfrJV39lhdmpeNl9Gtx+s1fneQr93lrfer+p+h56/3uZW7Uv0Ol+AcezUPHR/va&#10;xMv5E/415x8E9CvZP2itbv4YC2n2UF9BPPxiNpJ08tfqfLf/AL5NepfAuPYfGz+uvXK/lt/xrF+A&#10;a7PiF8TFHQX6j/yNcV9JgU6EsDG3Wp+KkfNYpqtHG+lP8HEx/wBrL/j+8H/71x/OGvNfhN/qvGv/&#10;AGLl3/7JXpf7VqF9Q8GqOSzzgf8AfUNeVfBm9h1Oz8Y3FtIJoH8OXu116HBQH9Qa+QzWlU/t2dXl&#10;fKm1fpd01/wfuPrMurU/7AjSclzNJ2629q/80fQ/wSsDqvwLsrIMENzDdw7j0G6WQZ/WuA+G/wAD&#10;vFuh/FXwT4j1S3sraz0nQrixuViuvNKzNc3DqF+UZyk6nOMDDD0z6Z+zzx8IdDxzzcf+j5K9Kr9U&#10;yTlp4PD1or3vZqN/JpXXbWyPzTOE6uLr0ZP3faOVvNN2/NjcDrTqKK9Y80KKKKYHkv7XH/Jqvxj/&#10;AOxP1f8A9I5a9Utv+PWH/cH8q8r/AGuP+TVfjH/2J+r/APpHLXqlt/x6w/7g/lQBNRRRQAUUUUAF&#10;FFFAHj/xu/5KV8BP+xzuP/TBq1ewV4/8bv8AkpXwE/7HO4/9MGrV7BQAUUUUAFcr8Ts/8K58Td/+&#10;Jbcf+imrqqjkRZF2sAykcgjINYV6ftqUqd90195rSn7OpGfZpn5+aHdzWPjjwKYXMfm+ILCN/dTc&#10;rkfjivdf2slzqHhpvWK4/Qp/jXB/Giyh0/8AaI8KW9vFHbwJ4g0hUiiUKqgMnAA4A4r0D9rMf6X4&#10;XP8A0zuv/adflmLwUcFw1XordTs33tKKP0vCY2WM4ko1nonC6Xa8ZM7r4Irn4F2I9Yrv/wBGyVyv&#10;w1XP7NPiH3tr/wD9FtXW/Asbvgjpw9Y7of8AkWSuU+G4I/Zn8Q54H2TUG/8AIbV72ETdLBpf8+H+&#10;UDw8W7Txbf8Az/X5zPEvCn/In+ND/wBOdt/6VxV6R471KC1m+AVpNJtnvGhSEYJ3ENaZ57fergPA&#10;tlNqng7xolpE93I1nbMqwqXLKLmNiQB1GAT9BXo/jz4d+I9b8Q/s+3VnpU81vocqvqT8D7KALZvn&#10;yeOIn/EY6kZ8PhHLaeOSo4m8Ycl77axqTaX3pHr8W5hUwUpVcPZz57W30lThFv7mzwyx/wCPS7Pp&#10;Av8A6MSvoXxb8OrDUfgFaanBGLXUEtLLUZZUH+uMUGzDf8Akfp35rwbw54Bvficbvw1p97Hp99eW&#10;xaC4m3bFeNllAJXkA7MZGcZzg4xX2r4X8HR6J8O9H8MX7JqEdnpkOnzsVIWYJEsbHGeAcH86y4Wy&#10;enXwFbEqesuaCTW2+t/R2N+KM2qUMfRw/LpDlm2nvtpb1jc+WIv+SCS/9jIP/SapvC+g3mq/FHwv&#10;FZwNOYY9NupcH7kaxxFnPsAf1FMjiMfwDuQ4KyL4kAIPY/Z8V3vwTGfi1Ef+patT/wCQbavKoYVV&#10;62Gozdlant5Skd9fFulSxVWCvrU/FQX6lj9nPQ9S0z4yfHGe+sLi1gutWiaCWaJlWVd9w2VJGG+V&#10;0PHZh60n7FUwvPhxc3SOsiGaOJnVgfnWFNyn0IyPzr6JYZ9s1578E/hBZfBPwjPoNhe3GoRy3kt4&#10;006qpywVQuB6KijPc5PGcD9zxdOljakcTPSULWX/AG7Z/ofjGFlVwdOWGhrCd7vt73Mv1OW+OuD8&#10;Rfhf/wBhL/2tb14J8Yr220bxj4ma4ygm1xYEYDOGcTMM+xxXvnxx5+I3wv8A+wkf/RtvXzp+1Cv2&#10;fxdq4/6mOzf84pT/AFr86xuAp5jiamHqp8sqnT/ry/8AI/QcHj55dhqeIpNc0afX/r92+ZuzR/8A&#10;FqdCPrrM/wD6Lj/wr7WTkL9BXxjPH/xaLw8fXWpv/QF/wr7PXhV+ldXDKUYStty0/wD0k5+I25Tj&#10;ffmqf+lHn7fDnSPCNz481+x88X/iKFZbwO+5AYonVdgxxncxOSeT2GBXhvif/k2rwf8A9hSX+dzX&#10;1LrNgdR0q7tVYKZonjDemVIz+tfOXxW8LXngz4D+F9HvzE11b6o28wsWT5luGGCQOxHaq4kp1anP&#10;WeqVOSv842/Iy4enSp+zoR0bqxdvlK/4sr/tUcfFr4A+g1vH/kxZ19RDpXgH7Qnw98QeMPiX8G9R&#10;0fTZLyy0fVjNfTIygQR+ZbSbmyem2F/xAHUjP0B2r9Fqyi8Nh0nqk7/+BM/PcPGSxVeTWjat9yPE&#10;fjx83j74Yn11E/8Ao63r2iCCOBMRose47jtGMk9T9a8Y+PP/ACUH4Y/9hE/+jrevbF6fhXxeXxTz&#10;HGX7x/8ASEfZY5v6jg/8Mv8A0uR5f+0gv/Fqb72mh/8AQxXlHx5sLnVPgX8JLS183zbjV9LgzDnd&#10;h7aVO3rux+NetftHjPwp1L2mg/8ARi103wwGfhx4Yzz/AMS22/8ARS1ph2oZ7OUopr2cdO+stzPF&#10;QdTJqcYys/aS17aR2Pn/AFJGTwf8YeCEOsxqOOP+Ps/4ivQf2Vf+Sf3/AP2E5P8A0VFW5+0HEkXw&#10;k14oiqXe3LEDGT58YyfyrF/ZW/5J5ff9hKT/ANFRV81g8IsHxBCine1Jv75t/qfS4rEvF5DOs1a9&#10;WK+6nFfodz8Vxn4beJP+vCX/ANANfFk4/wCKcsT63dwPySH/ABr7V+Koz8OPEv8A2D5//RbV8XXK&#10;48Kac3re3I/JLf8AxrwuOlarH/B/7dE9zgl/u3/jX/pMj0fxBpE+tfA74f2VvgTXN/Nbxljgb5JJ&#10;Aufxr60T7i/SvD/h94Gbxf8AC7wHIlyLY6ZqH29lZN3mBJpDt68E+te4qMAD0r7vIaFSlSVSa0lC&#10;FvlE+HzqvCpWcI/ZlP8AGTBuVP0r4k1y+j1P/hYM0Ksq2/jI2bFscsn2rJHt8wr7brjtY+FnhjWb&#10;Oe2k0m3gjnv/AO05haqITLc4wZHK43FgSCT1z6816GbZfDMMLOnb37e676K+9/kcOWY6eAxUKl/c&#10;v7y6u2qt8zgPgSB/wn/xMPrfAf8AkSesP4A2I034ueMrRWLi386IMwwWCzgZ/St34FYX4hfFCMkF&#10;11BcrnkAy3GP5GqHwZTHxt8ff9dJ/wD0or5PDUOV4F1F7yqVPLfmPpq9VtYyMHdOnT/Dk/zNL478&#10;/EP4Yf8AYS/9rW9ekfEf/knniT/sGXP/AKKauA+Myh/iV8NBjP8Apcp/JoTXoHxEG74f+Iz/ANQ2&#10;4/8ARTV7uH1xGP8AVf8ApCPGr/wMF6P/ANLkfDemLuumH/TvKfyjc19O+LkD/sxW49NMsm/IxGvn&#10;nwFoM3ibxTbaVbMiXF3b3EcbSEhdxhkxn2zX0z4/0WbQ/gBcaZclWuLPT7eFyhJUsmwEgkdMivz/&#10;AIboTeHxVW3uuDXz5UfdcRVorFYWlf3lJP8A8mf+R8mXn+ptf+uX/szV9QXkYtv2mdKbvPpRP5Bx&#10;/wCy18v33yraKeGaDcB3K72GfpkGvuSXwVptz4vtPE0iudTt7X7NGd3yhSSc49fmYfRj7Y14YwlS&#10;vOskrcs6b+STI4nxVOlGi76SjUj820dLzSHkYo7U4V+x3PyWx4h8ev8AkoXww/7CB/8ARtvXPfta&#10;rmfwq3qlwP1i/wAa6H49f8lC+GH/AGED/wCjresP9pwRal45+GHh998Z1m4ubcTKAfKGYMnHfhv0&#10;r88x+AxGZrMMLho80nKFl6KLf4I+6wGPw+WTwGKxMuWEVO79XJL8WhnxIf7V+zD4Fm7m205z+Nqf&#10;8a8z+HbodZ+H0JYCSfX5hGp/i2pbOf0BNe4fHjQbTw78FLLSrBGjstOe1toEZixWNF2KCTyeMcmv&#10;Dvh7AX8VfCchSceItQ6D0s4T/SniMBSx3ElHD1G0vZp6f3W2vxSFRx9TBcOVMRTV37S3yklF/g2e&#10;t/tmuU+G2gr13eIbQZ/CSvQ/gdBHbfCvQEjGFMLP+LOzH9Sa82/bWO34eeGv9rxHaD/xyWvTPgr/&#10;AMkt0D/r3/qa+rq6ZjT/AOvcv/SkfMUtcBU/xx/9JZ8xL/yXd/X/AISc/wDpWak8aR58Z/EU/wB3&#10;zD/5OQVnajfNpvx1tWVVbzfGEcLZ7B77BP1wa2PGq48YfEv2Df8ApbBX49HDyjhK9WS0lVqW+UJH&#10;6y68ZYuhTi9Y0qd/nOJ7/wCMEx8AZV9NGi/RFrxP4Y30Nt8SPhJaSlvNvLG/MQxx8kl4xJ/ACvcf&#10;Fg/4sPcDv/YqH8ohXz14Db/i9vwJX003VT+Zvf8ACv1OngaWPzWEKu0aXMvWLTX5H5nWxtXA5ZKd&#10;LeVVRfpKLi/wZQ+NOo6Nrv7SF74Svpp0OpXtlYS+UuCBNFAvDYIBw/Bxxg59++/aX0O08M6P4E0e&#10;wRo7HT7Sa1t0ZixWOMQKoJPXgDmmeCrOC8/bo+IguII5/K0q3lj81A2xxFZ4Zc9CMnkc81q/tc/6&#10;zwp9Lr/2lXFxTlOGyzKcT9Xv+9tOV3f3pNPTy1OrhfNcTmea4b6xb903CNl0imtT5nsj/wATa4/6&#10;9IP/AEKWvqXQ/wDkdfg5/wBghv8A0lNfMFpYXEdwb142FrLBHDHL2Z0LF1+oEiH/AIEK+xvBvgVt&#10;Xg+G/iMXQhXS9LVWgKZMm+AKMHPGMk9+lfAZJh6lbHVY01e3sn9zi2feZ1XhSwdGVR2TVZfNppfi&#10;esd6ZJ/qn+hp3b1ppGetft7V1Y/Gk7anlv7Nf/JL7T/rvL/6FXqf+TWT4b8N2HhPSU03S7f7NZxs&#10;zLHuJwWJJ5JJ6mtiuDLsPLCYSnQnvFJM78fiI4vFVK8NpNs8K8X20Vz+074UjmjSaP7Bv2yKCNyi&#10;5ZTg9wQCPQgV7mw+T8K8S8Uf8nSeFf8AsHN/6DdV7Y/3T9K83Kv4mL/6+P8A9Jid+Zr3MK/+na/9&#10;KkfO37MS48ZeLfZQP/IjV7N8TR/xbvxP/wBgy5/9FNXjv7Mq7fGXjL2Kj/yI9exfEv8A5J34m/7B&#10;lz/6KauLI1/wjtec/wD0pndnb/4Vb+UP/SUfIbD/AIs/bn/qPS/+k8Ve2fsm4bwnrEgOQ14Of+2a&#10;/wCNeKyL/wAWcgP/AFH5f/SeOvRf2DQf+Ff+Kief+J/KPyhir57hfL/bY2WM5rezpw0783n5WPc4&#10;kzD2ODjg+W/tKk9e3K/1ua3j+Ld+0p4bH96GJvyMv+Fb/wCzW8cmj+KhHIkvla3PE+xgdrBUypx0&#10;I9KzPHMf/GS/hI9jaofyM1N/ZIH/ABLviR/2OWoD/wAdir6PJcBGricZim9YVH/5MkfO5vjpUsPg&#10;8MlpUh93LJnr1j4P0jTPEmpa/a6dBDrOpJHHd3qj95MsYwgJ9hge+BnoK+bfiBz+03b/APYT0/8A&#10;9Bir6v718ofED/k5uD/sK6f/AOgw1nxS3Khh7/8APyBtw1FRrV1FW/dzPoX4of8AJOPEn/YOn/8A&#10;RbVxXwnjD/s8Kp6NaXoP/fctdt8Tv+Sc+JP+wbcf+i2rl/gZZLqXwS020diiTpdRFl6gNNIMj867&#10;movO6alt7N/+lROJOSyeo47+0j/6TI8W+F+qPr3hj4IX8qLHJNc6luVM4G26IH8q7H9kX/UeJv8A&#10;t1/lJWt4Q+B994CsfhtpMN4mq2vh1r9rm7aPyS3nOZFwm5uhOOp6A1lfsi82viQe9v8Aykry5YaG&#10;Gz1eyjam5S5fTkgl+R6NPEzxGRt1Xepyx5vV1Jt/maX7WAz4Y0VvS8I/8cP+Fed/Am5ef4e/F1WC&#10;4htliXHp9mdufxc16L+1kyp4P0d3ZUB1ARjccZYxvgfXitb4C+HNNvPg7FA9nEE1T7QL0oNrT5do&#10;vmYck7FC5zkACuJ0PacQ4iLjq6Not97pX/M7XW5OH6DjLRVfeXdWbseXfss5/wCFi3eP+gbJ/wCj&#10;Yq9H8Jn/AIyb8Y/9g5P/AEG3rjvgVp0Ok/HLxNY2ybLa2iu4I0OTtRblAoyeTwB1rs/CRB/aZ8Yn&#10;/qHR/wDoNvXFkVKVDB4Wk3rGrJP5RlsdmdVY18ZiqsdpUotfNw3Ox+Mq7vhh4iGf+XYn8sGsr9nk&#10;Y+Emjeu+f/0c9bXxcXf8NfEYPUWUh/IZrH/Z5GfhJon+9cf+j5K+tnpncP8Ar3L/ANKifLQf/CPL&#10;/r4v/SZHI/tT2+/S/DkuPu3jJ/30uf8A2WuX/am0210288Ox2ltDapKt1K6QRhAzs6FmIA5JJyT3&#10;Ndr+1ENvhHRpO66pGAfrHIf6CuX/AGsl3al4S94rgf8Aj0VfOZ3Bqlj30fs3+J9Bks062CX8vtF9&#10;6Nb9mBdk3jMf9PEf85a8i0KPZ4u8WL/dsNTH/jj17F+zQu2bxr/19qP1kryjw9ZTXnizx7NBEzw2&#10;dhqDTuPuxh1kCZP+0UbH+6fSvAzGlOWDwHIm7OT07XPbwVWEMVmHO7XjFL1sfQ37PX/JI9D+tx/6&#10;PkrL+K4z8Ufhse3nXX8o61P2es/8Kj0P63H/AKPkrM+LHHxQ+G//AF2uv/QY6+wqf8iHD+lL84ny&#10;kNM7r+tX8pGT+z98vjX4jr6X6/8Ao2evSvGfgey8cQadDfySpFZ3aXiiIgb2XcNrZB+UhjnGD715&#10;x8ABjxv8SvbUAP8AyLPXt1erk9OFXL4wmrq8v/SmeZmtSVPHynB2aUf/AElHy38a02+PvHHt4Q1A&#10;/wDknJXXfBuJ4P2R9OV1Kk6JckAjHBEhB/I1aljDftPICMg6ZyD0PykV6T42gWLwLrkMaBI106dV&#10;VRgAeWwAArfBVbYLFUUvtyd/lY58ZRvjMNXb2pxVvnc+M5v+Sb2P/YZu/wD0RbV6F+zQP+LjXv8A&#10;2CW/9Chrz+RS3w3sQBknWrkAD/rhbV3X7OFxJYfHC80W4tZIbgeHRdkyfKQC8AA247g5r8pyfAYj&#10;FZrRqUY3UIRbfZWt+p+oZxjqGFymrTqys51JJebv/wAA9P8A2Y42i8K62jKVZdWlBBGCPkjr0nxl&#10;o8viDwpq+mQMiTXlrLAjPnaGZSATjtk1qxQxwAhFCAkkhRjJPU1PX67g8DHDYOODm7pKz+Z+V4rG&#10;PEYuWKirXdzzr4LfD+9+G/hi4sNQmhuLma5a4JtySigoi4yQCfu56d69E/ipaT+I11YXDU8HRjQp&#10;K0Y7GGJxFTF1pV6rvKWrPGf2jV3Dwh/2FYx/KvUte0WPxBoN9pszMkV5bvbsyY3KrKVJGe+DXmH7&#10;RK5XweP+ovF/I17Cn3fwrysPFTxuKjJaPl/I9KvJwweGkt1zfmjwP9nfR49C8X+PdMjdpI7OZLdZ&#10;H6sFeVQT78UfsyxeT4h8dp/duIF/Jpq0vgl/yUj4oH/p/wD/AGrNUH7O8Xk+MPiKmMbb5F/KSevm&#10;cvowpVMHGCslOsvleR9Dj60qtPFub1lGi/wieyWOmWmnJcfZbaK386RppPKjC75G+87Y6se5PNeP&#10;/ATn4hfE8/8AUQH/AKOuK9tb7rfSvEvgLj/hYPxO/wCwgP8A0dcV9BjoqOPwaW15f+ks8DBtywWL&#10;b7R/9LRQ/aYtZNQ8SeA7WHBlnuZIkBOMszwAc/U14V+z7p2peGT4+8Ma1p82mavpXhm6eeGRlYgS&#10;7JE6Hg7WHHvX0J8eBt+IHwxP/US/9rW9czqvw/17S/i98ZvFl1Z+XoOpeGxDa3RkU+a4t4lYBQcj&#10;BifOQO3rU0aVDEPMoV1flalH/EoJflJhXq1qCy6VF/EnGXo6jf5xR6X+zwP+LRaH9bj/ANHyV6XX&#10;mv7PH/JIdD+tx/6Pkr0qvQyf/kXYf/BH8jlzT/f8Rf8Anl+bCiiivYPMCiiigDyX9rj/AJNV+Mf/&#10;AGJ+r/8ApHLXqlt/x6w/7g/lXlf7XH/Jqvxj/wCxP1f/ANI5a9Utv+PWH/cH8qAJqKKKACiiigAo&#10;oooA8f8Ajd/yUr4Cf9jncf8Apg1avYK8f+N3/JSvgJ/2Odx/6YNWr2CgAooooAKTqMUtN7e9AHx7&#10;8fUaP9o/wex4D6/pLD3HmKP5g13P7WCFrjwttBJ8u7PHsIyad47+HyfED9o/RBJetZLo6W2sjbHv&#10;Mxhm4j6jbksMnngHjmpv2ph/pvhkf9O1/wD+i46/Os5alkeJXao//S4n3WTprO8NJ7ezX4Qkdp8B&#10;hn4LaWPVbkf+RpKw/gvoreIvgNe6Usoga+W8thKRkIXBXdjvjNb/AMAOfg5o49rn/wBHSVzf7H15&#10;PqPwB0O4uJDLPJLdbpG6nE7gZ/ACvocpwc54PC46LVoU1G3W8lFr/wBJZ4Oa4yEcXisC07zqOV+i&#10;UXJP/wBKRyn7Jvhq58L614i0i7Mc1xpkEdlNJCSYzIjsp2kgHBKHGQDjtX0vIAI2A9DXinwJBPxC&#10;+JuO2oj/ANG3Fe1Sn90/H8JoyV82A5mtW5/+lMM4XLjOX+7D/wBIifIn7NNuJPibbl8hobWVwPfA&#10;Xn8GNfXrKCCD0r5L/Zu/5Kq//XtN/wChLX1pXh8Fa5bL/HL9D3eMVbMor+5H9TxH9o7RbHSPhoBY&#10;WkVqkmqJNIIkChnZHyxx1J45rB+Co/4uzD/2LNr/AOiraux/aeXPw1B9L2I/o1ch8F+fi1EfXwxa&#10;n/yHb1OPhGGdUlFW0h+cycHOU8nqOTv8f/uM+jaYRgHAp9NIr9A6Hw588ftDzOPjp8DI1Zgrahdl&#10;gDwcG2PNfP37TU0o+Jfj6J5HaOLX9EaNGYkLusZycDtnivpP45eGNW1v41fBm9sNOubuz0++vJLq&#10;4iiLRwKVhILt0XIRsZ64wOa4+7+GGnfEX48fGC28QaZPPp0cWlX1tMd8a+dHbAKVYdf41I/3q96L&#10;oww3PJK6hJ/Pmt+R83UjXqYjkg3rOP3ct/zOfnj/AOLNeGT665J/6D/9avsReUX6V8hXEZHwU8Js&#10;VIDa3Jg+v3v8P0r6+T7i/Svy/hz4X/gp/wDpJ+p8QfGl/eqf+lCjpXiP7V2f+EF0r0/tRP8A0TNX&#10;t9eI/tXf8iLpX/YUT/0TNXqZ+r5ZX9DzMk0zKh/iR7VH/qk+gpx70kX+rX6CjtXuR+FHiPRnifx5&#10;/wCSgfDH/sIn/wBHW9e2L0/CvE/jyc+Pvhl/2ET/AOjrevbU+6v0r57Lv+RjjfWP/pCPdx3+44P/&#10;AAy/9LkeZ/tGDPwo1X2kg/8ARq10vww/5Jx4X/7Btt/6KWuc/aJGfhJq/tJB/wCjkrpPhf8A8k48&#10;L/8AYMtv/RS06f8AyOqn/XuP/pUh1P8AkU0/+vkv/SYnP/tD/wDJItc+tv8A+j46wv2WP+SeXf8A&#10;2EZP/Rcdbv7Q/wDySPXPrb/+j46w/wBln/knN1/2EJP/AEXHXmS/5KaP/Xr/ANuPTh/yTcv+v3/t&#10;iO6+Kf8AyTjxL/2D7j/0W1fF91/yJumH/qIXY/8AIdrX2j8Uv+Sc+Jv+wbcf+i2r4vuv+RJ0v/sJ&#10;3v8A6KtK+V45V5/9uf8At8T6XgvSNv76/wDSJn1z8Bxt+FGgj/Yk/wDRjV6BXBfBBdvwr8Pj/piT&#10;+btXe1+nZYrYGiv7sfyPznMHfGVn/el+YVGxxj0qSmV6R5zPnP8AZv8Am+OXx29P7Ttf53NavwfU&#10;L8bviB6eZL+s9ZP7NZz8cPjv/wBhS2/9Cua3fhImz44fED2Zz+cua8/iCKWYYS38y/8ATbOnh6Te&#10;XYq76P8A9OI6X4leGNS1rx54Du7S3M1rY3Ez3MoIAiBCEE5Pfaa6v4g8eAvEQ7/2bcD/AMhNXQtW&#10;B8QP+RF8Qj/qHXH/AKKaoeFjQ9vVi9amr+UUv0N1iZ1vY05bQ0Xzd/1PlH4CL/xdzw6faY/+QZa+&#10;l/jLH5nww8RD/p1Y/lzXzT8BP+St+G/92f8A9FTV9P8AxYTzPhr4kH/TjKfyQn+lfCcM65PiV5v/&#10;ANIifbcSPlzjDvsl/wClyPkTxB8O7i18KaB41N1C1pdWy6atsAfMEizXLlj224x75J9OfuWMfIns&#10;BXyp4t/5Ns8H/wDYQf8AncV9XR/6tfoK+hyWTnVlf+Sl+TPn82io0o/46n5oM4FKKWm+xr61nzR4&#10;j8e/+ShfDD/sIH/0db1jftBjf8d/gSv/AE/3jfkIDWx8ev8Akofwx7/8TA/+jrevTNb8EaJ4h1zQ&#10;9a1GwS51PRGkk0+d2YeS0ihXOAcHIA6g4IBHIrxcmqqjmeMm1dXX4wsd+cUXWy3CRTtu/uqN/ocj&#10;+0ggPwqvz/cngb/x8D+tYP7K0Kt4J1BioYpqTlSR0/dRjj8DWv8AtRalFovwS16/mRpI4GtiypjP&#10;NxGvGf8AerI/ZOkEvgC/kxgNqDNj6xRV41fC148Q0cXy/u3Tcb+abbX3NHuUcVReQ1cLzfvFUUmv&#10;Jqyf3pne/FuwttS+HPiKO7tYrpI7KaZFmjDhXRCyOAejKwBB6ggEVB8E/wDkleg/9cD/AOhGtH4n&#10;/wDJOfE2P+gbcf8AopqzPgln/hVmgY/54H/0Jq9Kbvmsf+vb/wDSkedFf8Jkv+vi/wDSZHy5c6Be&#10;+Ifj3Z21hD500XixbuRd4XEUN0ZZG5PZEY46nGBzT/jDe3Gky/F68tX2TxIm1toOM6hag8H2Jrrv&#10;h6P+MmLgf9RPUP8A0GWuP+OoxY/Gg/7MH66ha18vw9CGInh6FWN4vETTT6pxdz6TPpzoU8RXpO0l&#10;h4NPs+aNmfT3i9AvwU1BBwBopwPpDXz18PdG1G4+MXwU1GKxuJdOh0zU1kukiYxRnfeDDMBgcug5&#10;/vD1r6I8Vjf8GNQ/7Aj/APog1U/Z84+EWhH3n/8AR8lfZwq/V87dlp7KS+9pHx86X1nJ0m/+XkH9&#10;ybPLPAX/ACfX8SP+wLD/AOi7Kr/7XZ2r4Yb0F1/7SrO8A/8AJ9nxH/7AsP8A6Lsqv/tiNiw8Pt6J&#10;dfyiq+MoOWWyj/ch+hHBkuXMIy/vz/U+fdU0rWPEmmeBvDuiXcVle6xqV/Cs02QodYbRlyQCQM8E&#10;gHr0Nfd/gLRLrwz4H8PaRfzLcXthp9vaTzRklXkjjVWYEgHBIJ5r4y8IDb44+Df/AGMGpD/yBZ19&#10;3DoKvKqFGllmHlCCUpJttJXb5mtX12FmNarVzPERnNuMWkk27LRPRdNRvWkIx26VJRXo7nJbsMyK&#10;fRTM+lL1HY8T8Uf8nR+FP+wa3/oNzXtb/dP0rxPxQf8AjKTwpj/oHN/6DdV7Y33W+lfOZV/Exf8A&#10;18f/AKTE93Mn+7wv/Xtf+lSPn79mpdvjLxt7Oo/8iSV6/wDEn/kn3ib/ALBtz/6KavJv2b1x4w8e&#10;e06D/wAiS/4V658RePh/4m/7Btz/AOimrlyPTKbec/8A0qR2Z275pfyh/wCko+RZV/4stbn/AKmC&#10;X/0nSvRv2El2/DzxV/2MVx/6Jhrz6Vf+LHWx/wCpgk/9J1r0T9hXj4c+KP8AsZLn/wBEwVycJL3a&#10;7/6d0f1NOKvjof8AXyt+h0vjWL/jI7wY3rbsPyEp/rVT9kr/AJBnxIP/AFOmo/yirW8axZ/aD8DN&#10;6wT/AKI5rK/ZMP8AxLPiOO3/AAmmo/8AoMVfR5JHljmH/Xxf+ko+fzp3ngP8D/8ASme8d6+TviB/&#10;yc5D/wBhTT//AEGCvrCvlX4j24h/aUsXBJMuo6e59uY1/wDZa8Dih2oYe/8Az9gfQ8NJutX/AOvU&#10;/wBD6C+J3/JOPE3/AGDLj/0U1YH7PP8AySPRPrcf+j5K3viaQPhz4lz/ANA24H/kJqwP2eP+SQaH&#10;/vXH/o+Su9/8jqH/AF7f/pUTz4f8iif/AF8j/wCkyPRnHyn0wa+ff2Rl22fiT/ftx+klfQjfcP0r&#10;5/8A2TV223iceksI/R66MYv9vwz/AMX5GOEf+w4lf4fzLn7W/gvV/GXgHR30u2W4GlavFqd5ukVP&#10;Lt44pd7jcRnG4cDk9hXWfs9Z/wCFR6L6ZuP/AEfJXQ/E/wD5J14m/wCwbcf+imrn/wBnr/kkeh/W&#10;4/8AR8lRVnzZxTj2py/9KiVSgllVR96kf/SZHnfwiXy/2hvGQHYXZ/O5StH4f6hNdftZfE60fb5N&#10;pYWYiAHI3wwls+vIqP4a2xh/aP8AGG1cR+RMWP8AtNJE3+NM+Ggz+138XD/056d/6Tx0+F6FKphK&#10;7qK7jKbXk+a35NmfEterTxdCNN2UowT81yX1+aR6r8VRn4b+JfX7BMfyQmsT9nr/AJJHof1n/wDR&#10;8lbvxRG74c+JT/1Drg/lGxrD/Z4/5JHof1uP/R8lZT/5HcP+vcv/AEqJ0Qf/AAjy/wCvkf8A0mRy&#10;n7Vvh7XPEvhfwlb6HY3d/NH4ltJZktELFItkqszY6JllBJ4Geaxf2r13ax4NB6styP8Ax6CvowdK&#10;+ef2p03674HHq1yv/j0FVxLJSymcLbNa9/eRPDkOTNYTu3e/y91mr+zYuLvxsD0F8B+r15h8JbyS&#10;41j9pWJtvlWkkltAigAJGj3wVfwr1b9nRdt943HpqZH6tXea54C0+TRPFEOk2NpYajrsEi3FxHEF&#10;M0hQoryEDLYz+p9aeWwhLJ5QcLycZJPtr+pGZyqf2rGanaKkm130VvuMX9noD/hUehn3n/8AR8lQ&#10;/EfQr7U/iH4Cu7a1kmtrWa5NxKoysQKqQWPbO0/lit34UeF7vwZ4D0vR750e6gEjSGMkqC8jPgHv&#10;jdj8K69h8rfSjD4J1sro4eto0oX/AO3bO34Dr4xUsyrYijqpSnb0ldfkzxX4DceOviYP+okP/Rs9&#10;e214n8B/+R9+Jv8A2Ev/AGrPXtlaZIv9ij6y/wDSmRm3+9v0j/6SjxeRf+MnYz/1Cs/zr03xjH5n&#10;hPWU/vWcw/NDXmzr/wAZNRn/AKhGf/HjXqPiUZ8PakP+neT/ANBNY4NfucT/AIpG2L/i4b/DE+ML&#10;BPM8CaKvXPiCcf8AkG2r6T0n4Syad8dtU+IY1JXgvtHXTfsPlHcrB4yW3Z6YiHGOrH05+cPDf+ke&#10;ENFT+74qkT87ezP9a+3E+4v0rz+F26UZ8vWFNP05Uzv4lhGtOHN9mdRr15rCDk0+iivtD5MKT+Kl&#10;pp60AeQ/tDLlfB//AGGYf5GvXU+7+FeS/tBD5PB//Ybtx+jV60v3R9BXh4Vf7diP+3fyPWxL/wBj&#10;w/8A29+aPFvggP8Ai4nxQP8A1EP/AGrPR8BV2+OviWO39pY/8iz0fA8Z+IvxR/7CI/8ARs9L8CAW&#10;8cfE5gQwTVzE2DnDCSUkH0OGB/EV4OBhOUsNOKulOrfy1kezjZxj9YjJ2bhSt56QPaSO1YOh+ENK&#10;8M3+p3mn2qwXGpzefdSAk735OeTxyzHA9TW9mlPSvtZU4ykptXa28j5KM5Ri4p2T3PFPjp/yUL4Z&#10;gf8AP+3/AKNgr0H4mLj4ceJfX+zLj/0U1effHT/kofwy/wCv9v8A0bBXoPxO/wCSceJf+wZcf+im&#10;r5Kn/GzH5f8ApCPpai/c4D5/+nGYH7PH/JItD+tx/wCj5K9KrzX9nf8A5JFon1uP/R8lelV7eT/8&#10;i7D/AOCP5I8zNf8Af8R/jl+bCiiivXPLCiiigDyX9rj/AJNV+Mf/AGJ+r/8ApHLXqlt/x6w/7g/l&#10;Xlf7XH/Jqvxj/wCxP1f/ANI5a9Utv+PWH/cH8qAJqKKKACiiigAooooA8f8Ajd/yUr4Cf9jncf8A&#10;pg1avYK8f+N3/JSvgJ/2Odx/6YNWr2CgAooooAKaeDTqQjI5pC9Tyi2Gf2kLs/8AUBH/AKOWuW/a&#10;l4v/AAz/ANe2of8AopK9y/sqzOpnUBaxfb/K8j7V5Y8zy87tm7rtzzjpmvE/2m7Ke5ufD8sUMksc&#10;VrqG9kQkL+6U8ntwp/I18LnuElQynERWvNJS++SPsskxMauaUJPTli190Gdh+z6N3wf0Ue9x/wCj&#10;5K5b9i//AJN50D/rrdf+lEldX+z0M/CLRB2JuP8A0fJWv8LvhxYfCjwRZeGdNuLi6s7VpGWW6KmR&#10;i7s5ztAH8WOB2r6zJZqOTUqT3cYfhF/5ny2cUnPOatVbKVRffJf5HBfAbj4g/E0D/oIj/wBHXFe1&#10;ycRP/umvF/gQv/Fe/E30OpY/8iz17Q/+rf8A3a8jIUlly9Z/+lyPWzt3xzf92H/pET5i/Zq8K303&#10;i258QKqf2dCJrVn3jd5nyNjb9G6+xr6erxn9lv8A5E7WP+wpL/6Ljr2eseGMNDDZZT5Pte8/VnRx&#10;HiZ4nMqjn9nReiPJf2nf+SZH/r9h/wDZq5b4Pqq/E/TCAAT4StiSB1OIhn8gKs/tq3L2vwH1GSJm&#10;jlW8tSrocEHzByDWxocCWf7Q91BGqpHHoCoqqMAASRgACrzXLnDF4fMHLSUlG3pd3v8AM58tzCNT&#10;DV8AlrGLlf8Axcqt+B7HQelIadX1B4AzH6VBfKDZ3Ax1jYfpVqo5fmRlHBIqJxbi4rqik7STPlC9&#10;H/FifBP/AGGW/wDQpf8ACvrFPuL9K+bPiF4QuvA3wn8J6TeTRzTw60CzxZ2/N5rDGQD0Ir6TT7i/&#10;SvlcipSoOVKas1GC/A+mzmrGso1IO6cqjXzaHV4l+1f/AMiLpX/YUT/0VLXtteJftXf8iJpf/YUT&#10;/wBFS1359/yLK/8AhZx5J/yMqH+JHtMX+rX/AHRRzjrmiP8A1a/7op7dK9yHwo8R6s8F/aF1a107&#10;4k/CaC4l8qS61MpEME7j59sMfmwr3lRgL9K+YP2sf+Sx/AX/ALDp/wDSizr6fH3B9Kay6lhG8VBv&#10;mq6vtp7qt8kZrMKuKf1WaVqWi76+87/Nnm/7Q4/4tFrP+9B/6OSui+F//JOPC/8A2DLb/wBFLXP/&#10;ALQ3/JJNb+tv/wCj0rf+GP8AyTjwv/2DLb/0UtfPU/8Akc1H/wBO4/8ApUj6GeuVU/8Ar5L/ANJi&#10;YH7Q/wDySPXPrb/+j46xf2Wv+SdXP/YQl/8AQI69F8X6fb6r4Z1S2uokmha3fKOuQcAkfkQD9RXn&#10;n7L3/JNpv+v+X/0FK56mHcc+p129HTa+6Sf6nTSxClkVSglqqif3xa/Q7b4o/wDJOPE//YNuP/RT&#10;V8ZXf/IjaX/2E73/ANFWtfZvxR/5Jx4n/wCwZc/+imr4zvRjwHo/vqd7/wCirSvjeNleX/bn/t8T&#10;6zg17f41/wCkTPr/AODK7Phf4dH/AE7A/mSa7euN+EK7fhp4cH/TnGfzGa7Kv0zLlbB0V/dX5H53&#10;jnfF1X/ef5hTKfTTxmvROBnzf+zQf+L3/Hj/ALCtv/6Hc10/wvj2fHL4g+xB/Nwa5b9mRs/G347/&#10;APYWg/8ARl1XYfDuPy/jr8QB/sxH8wprkz9f7fhf8S/9NM14ef8Awn4n0l/6cR7F1rB8ec+CdfH/&#10;AFD7j/0W1b9YnjcZ8Ga6P+nGf/0W1aVv4cvRhS0qR9UfJ3wE/wCSueG/92f/ANFTV9R/FDn4c+JP&#10;+wdcf+i2r5e+A3/JWvDH+7P/AOipq+ofih/yTrxLzj/iW3H/AKKavzjhj/kUYh+b/wDSIn3/ABP/&#10;AMjWh6L/ANLkfO/ik7v2a/CH/YSk/wDQrmvrCP8A1a/QV8k+LLmG2/Zo8FNNKsZm1iSGPccbmLXW&#10;FHucV9bIMIo9q+iySnOMpVGvdcKdn3smfP5tUg0qaeqnUv8Aeh1N606mmvrD5tnz1+0lrw0f4ofB&#10;2DyvMF9q/kbt2NuZ7UZ9+Ca+g1+6B1GK+Zv2sP8AkrnwH/7D3/txaV9NL6+1aSwVDDxjiKcbSqay&#10;fdp2X4I5qeMr16k8PUleNOyiuyer/Fs8X/bH/wCTcfFv1s//AErhrV/Z48GT+D/h/As0sU0d+UvY&#10;fLJO2N4owobIHzYXnHHNZX7ZH/JuXiz62n/pXDXoPwvbf8NvCreulWp/8gpWlWhCeGp1X8UZSt81&#10;Ezp15wxdSkvhlGN/k5G9eWUGo2k9rcxLNbTo0csbjKupGCD7EGmaZpVtoumw2NjCtvawIEiiQcKo&#10;7Vd6UveuN0435ra7fI71KVuW+h8t+DdLuNI/admiu02O95eTrgg5V45XQ/irCsb4g+CNV+IOofF/&#10;QtDgF1qlysPkws6oG23cEjDcxAHyoeprvp1/4yvtz/0wJ/8AJZq1/hemfjj8Qm9Co/Nv/rV8HllP&#10;6liKUaf2a8//AEmTPtsxm8ZQq8/WhBf+TRR2fja0ax+EmtW0hBkh0eWNivTIhIOPyrN/Z75+EWhj&#10;3n/9HyVvfE//AJJ34m/7Btx/6KasH9nv/kkmh/8Abf8A9HvXvzbecxv/AM+3/wClI8GCUcpkl/PH&#10;/wBJkZfhv4NXei/tDeKviJJqMUlnq2nxWcVmEIkRlWFWLHpj9wCMdd56befPf239Ti0fwzodxK23&#10;cbqGPgnMjIhUfofyr6cNfKX/AAUJjz8P/DL/AN3U2X84X/wr6h4SOcTjhcS3yuy07R1X5HzX1mWT&#10;U5YrDJcybevd6fqdJ+zr4G0XxFokGr6jYR3Wo6Jq9xJp8zMw8lngiVzgHByAOoOCARzX0UOleJ/s&#10;szRT+EfECxSLKYNamt5Av8LrHFlfwr22vFy2FSlhIUqia5bqz6as9rHzp1cVUq02nza3XXQKKKK9&#10;M4QqPofapKQ9RQI8I8WX9vB+1h4NtHlVbmfTHaKPucJdE/oDXujfdb6V81+P/wDk+L4Z/wDYIuf/&#10;AEVd19LP9xvpWX9n08AnOm2/a++79G9LLy0COPqY60JpL2XuK3Vb6+ep4L+zkMeNfiCP7tzGP/Ik&#10;/wDhXrXxBBk8CeIkHVtOuAP+/bV5P+zqNvjr4jj+7dRD/wAi3H+FeweKdOm1jw1qtlbMqz3NrLFG&#10;z8KGZSoz7ZNfNZRGX9lcsVd+/wD+lSPpM3mv7T5pbe5/6TE+SLiPb8BbJvXxA5/8gf8A1q779hb/&#10;AJJ14p/7GW5/9EwVxOo2Gpaf8ArWLVNNu9KmHiSQRw3sRikKCEru2nnBZWx6gZr6A+BXwz0/4Y+D&#10;Xg064uLhdWuDq0v2gqfLkljjBRcAfKAgxnJ681jw9B4arXw9RWl7Ojp8nc1z9/WYUa9PWPtKuvq4&#10;2Mzxkv8AxfzwIf8Apjdf+inr0TQPC2leF1vk0qwhsFvrqS+uRCuBLO+N8h9zgflWbq/gqHVvGuhe&#10;ImuHjn0tJkWIAbZN6leT2xk/pXVV7eBoVKFTEOW053XpyxX5pnkYytTrwoKO8I2fk+aT/Job1+lf&#10;M3xl03+w/j34Lvrm5jVdZ1C2S1j53FopYVcdP9tT+J9K+m64nxp8KtD8d+I/Cut6oJzfeG7lruz8&#10;qTYjO204cY5G5EbjHK+hIOmMy/D5jGEMS2lGSkrd1sZYbH4jL3OeGScpRcXfs9y38TePhz4lzyf7&#10;NuP/AEU1YH7PH/JIND/3rj/0fJXQfE/j4deJsf8AQNuB/wCQmrn/ANnf/kkeh/71x/6PkrzJf8jq&#10;C/6dy/8ASonow/5FE/8Ar5H/ANJkekN90/SvBf2V4/Lj8Vj0uY1/IPXvLdPwrwv9mQCKfxgnpeIP&#10;1euvF/75h2/735HNhv8AdK6/w/menfE//knXib/sG3H/AKKauf8A2ef+SR6H9bj/ANHyV0HxOx/w&#10;rnxN/wBg24/9FNXP/s8/8ki0T6z/APo+SuOa/wCFqH/XuX/pUTph/wAiif8A18j/AOkyOW+H6bf2&#10;h/Gn/XEH8/LNep6f4O0fSvEureILWwjh1jVFiju7tc75ljXagPOBgccYzgZzgV5r4LTZ+0X41/69&#10;4j+axGvaDRkF4UKsU/8Al5P/ANKY87tOvSk/5If+ko5X4oDPw58T+2m3P/opqwv2eP8Akkeh/W4/&#10;9HyVvfFL/km3in/sF3P/AKKesH9nj/kkeh/W4/8AR8lVNf8ACzD/AK9y/wDSokx/5FM1/wBPI/8A&#10;pMj0cdK8C/acTfr/AIE97iZfzaGvfR0rwv8AaNjEviHwCM5zfOv5vFS4hXNl1Rf4f/SkXkLtmNN/&#10;4v8A0ll79nsY1Lx0PTVnH/jzV7Hn8SK8P/ZmvpNQ1L4nmUKDbeKbu0TaMfIjHGff5jXuletg8HUw&#10;NGNCr8S/XX8jycTi6eOquvS+F/pp+aG0jfdb6U+mt91vpXY9mcqVmeK/Af8A5H34m/8AYS/9qz17&#10;ZXifwH/5H34m/wDYS/8Aas9e1HnNeJkv+5R9Zf8ApTPYzb/e36R/9JR5Cw/4yWQ/9QXP/j5FeneI&#10;z/xItQz0+zyf+gmvNJRj9pOIj/oB5/8AIjV6J4rby/DWqN/07SH/AMdNY4XSjif8UvyNcT71XD/4&#10;Y/mfHXgVfM8P6Sn/AFOZX87Wxr7cT7i/SvlSxUDwX8IVC8vrEpOB1P2oDJ/DH5V9Vp9xfpXDw87x&#10;b/uU/wD0lHbnvxpf3qn/AKWx1FFFfYnywU09adTRzmgDyb9oH/UeET6a7b/yavWF+5+FeVfH2PzL&#10;Xwio5ZtftgPxD16qP9X+FeHhv99xH/bv5Hq1/wDdKH/b35o8g+D0SQ/E34mBF2qbuFse5MpJ/Mmv&#10;TNI8N6XoNxqNxp9lDaTahObq7eJcGaUgAu3vgCvNfhD/AMlP+Jf/AF8wf+1a9gqMjb+p/wDb0/8A&#10;0tmmcpPGa/yw/wDSIjAc9KcelLTAMivePFPFvjr/AMlC+GX/AGEG/wDRsFeg/E7/AJJx4l/7Blx/&#10;6KaofF3w9tPF+veHtTup5Yn0aczRpHjbISVOGyPVB09/Xif4njHw58TD/qG3H/opq+YeFqUXja01&#10;pPb5QSPoPrEKscJSjvDR/Obf6mB+zwu34SaIPe4/9HyV6TXnH7Pf/JJdD/7b/wDo569Hr0cn/wCR&#10;dh/8EfyRx5p/v9f/ABy/NhRRRXrnmBRRRQB5L+1x/wAmq/GP/sT9X/8ASOWvVLb/AI9Yf9wfyryv&#10;9rj/AJNV+Mf/AGJ+r/8ApHLXqlt/x6w/7g/lQBNRRRQAUVXubmK1gknnkSKGNS7ySMFVVAySSegA&#10;715/8O/2g/APxV1h9L8M66b+++zG9ijmsri2F1bBgpnt2mjRbiIMyjzIiy/MvPIoA9Iorz74hfHH&#10;wl8Mtf0zRNcn1Z9X1K2mvLWx0fQr/VJnhiZEkkK2kEpVVaWMZbHLiuv0TV4Nf0ex1O0W4S1u4Vni&#10;W7tZbaYKwyN8UqrJG2DyrqGHQgGgDzH43f8AJSvgJ/2Odx/6YNWr2CvH/jd/yUr4Cf8AY53H/pg1&#10;avYKACiiigApMUtFACVyvxQVW+HXiYkcjTbnH/fpq6uuV+KA3fDjxRjtplwf/ITVxY1Xw1RW6P8A&#10;I6cNpXg/NfmYH7PIP/Co9D573H/o+SvR26fWvOP2ev8AkkehfW4/9HyV6TXJlCX9nYe38kfyR15r&#10;rj6/+OX5s87+GngG98I+IPF1/dyxOmrXxnhWMklU3O3zZHX58Y9q9Af/AFb/AO7UlRyjMT/Q110M&#10;NTwlH2VJaa/jqclfETxNX2tR66fgrfkeNfst/wDInav/ANhSX/0XHXs4rxj9lz/kTdX/AOwpL/6L&#10;jr2mvK4f1yyj6Hp55/yMq682fP37bsckvwHuxHG8n+nW2dqk4+fAz+JA+pFdJp3/ACchqH/YCX/0&#10;aletsoYYIBHvWBH4PsI/GMviQB/7RktRaMd3y+WGDdPXIHPtXrZhCWJp4enBfw58z9LHkYJxw9Wv&#10;Vk/jgor1Tub57U6kwKWuwyCmE/N7etPpvQmkwPDP2r9Sk0/w94LWNFYXXiiztZN2fuMk2ce/Fe6L&#10;90fSvAP2wf8AkX/h/wD9jhYf+gzV7+v3R9K3lQpQpRqwjaUr3fe1rHJTr1J1p0pSvGNrLtfcWvEv&#10;2rv+RE0v/sKJ/wCipq9trxP9q3/kQdM/7Cif+ipq+az7/kWV/wDCz6bJP+RjQ/xI9oj/ANWv+6Ke&#10;3SmRf6tPoP5UMucdq9yHwr5HiPc+Yv2sf+Sx/AX/ALDp/wDSizr6fH3B9K8v+K/wYX4m+MfAWuHU&#10;zYHwvqH20w+Vv+0LvifbnI2ndCozzwx9q9RPC16FarCdGlCO6Tv97PNw9GcMRWnLaTVvkkjzj9of&#10;/kkWufW3/wDR8db/AMMefhz4XH/ULtv/AEUtYH7Q/wDySPXPrb/+j463/hh/yTjwt/2DLb/0UtfI&#10;Q/5HFT/r3H/0qR9bP/kVQ/6+S/8ASYG1rgzot+P+neT/ANBNeX/swf8AJNZP+v6X/wBBSvU9WGdL&#10;vB6wv/6Ca8u/Zi/5Jp/2+S/yWtay/wCFOh/gn+cCaL/4Ta3+OH5SOz+KP/JOPFH/AGDLn/0U1fG+&#10;ort8A6EfXUL4/wDjlrX2R8Uf+SbeKP8AsF3P/opq+QryxmvfBHhW3t4jLcXOo3iRoOru32dVA+px&#10;XwfGacp2W/J/7kgfa8HyUfelsp/+2TPrr4Ujy/hx4aH/AFD4D+cYNdbXN+AbCfSfBGg2lynlXMNj&#10;BHKh6qwQAj8CDXSV+mYKLhhqcXukvyPzrEvmr1JLq3+YU09T706iu05jkfCvw20HwX4i8Sa1pVs0&#10;F/4gnSe/dpWZXZd2NoJwvLueO7H2A4zwI6H49/EFUdWMcNsXUHJUsiEZ9M17BXhHwwIT9qT4zD1h&#10;0k/+Sw/xqKuD+vSjWnLWl73rpy2/H8BU8WsBF0YR0q+76a81/wAPxPdxwKxvGY3eENbH/TlN/wCi&#10;2rYAFZPi0Z8LayP+nKb/ANFtWdX+HL0ZpT+OL8z5M+BH/JWPC3+5P/6Lmr6j+JiM/wAPfEiqpdm0&#10;64AUDJz5bV8vfAv/AJKt4U/3J/8A0XNX2QRnrX5/wjS9tllane15NffGJ95xZP2eY0p9op/dKR8t&#10;+JfhhrvxA+AXw707QbMTT2uuQ6hOJZFj2Q7p90nzEZAMgOBk46A19SKMKPpSKoVQAMAdBTq/Q8PF&#10;0MJSwl7qCtfvol+h8FX5a2Lq4tKzqO9vm3+oU006kPIrQg+Y/wBq/wD5K58B/wDsPf8AtxaV9NDg&#10;D6Vi674O0TxJe6Veappltf3Wl3H2mzlnjDNby/319DwD9QD1ArcFdNWsqlOnBfZv+LucdGg6dWpU&#10;f2rfgrGB428G6V8QvDV5oGt2/wBq0u7CiaEOyFtrB1IZSCCGVT+Famm6db6Tp9tYWsSwWttEsMUS&#10;9ERQAqj6ACrlFYczty9Dq5I83PbUZTu9LSd6joWeCXA/4ystj/07H/0natr4XLn4y/EZvSSIfmW/&#10;wrKuV/4yosz/ANOZP/kFqvfCjUI5vjd8WLFVfzbOWyLswAB8xHcAc9hXx+Ew1WtX9pBXUK02/Jcr&#10;X5tH1WKxNKjS5JuznSil5vmT/JM7/wCJ/wDyTvxN/wBg24/9FNWD+z3/AMkk0P8A7b/+j3re+J//&#10;ACTrxN/2Dbj/ANFNWF+z3/ySPQ/+2/8A6Pkruk/+FmP/AF7f/pUTgiv+EmX/AF8j/wCkyPRTXy7+&#10;39B5vw08Ocf8xyNPzgl/wr6iPWvmb9vgj/hVnh4+niCA/wDkCevtssfLjKb8z43NlzYKovI2P2OR&#10;nw34+/7G++/9Ahr6DrzD4G/C+7+Fmk+JLa8vIb06prlzqkTQqRtjkCBVbP8AFhMnHHPU9a9PrDGT&#10;jUxE5xd0zfAQdPDQhJWYUUUVxnoBSHqKWk/iFAHzP4//AOT5Phn/ANgi4/8ARV5X0u/3T9K+Z/H/&#10;APyfL8NP+wPcf+iryvphvutXo43+HR/wfqzycD8Vb/F+iPCv2eRjx98TB6XkY/8AItzXuvt2rw79&#10;n9dvj/4m/wDX8g/8i3Fe5d6+RySNsFH1l/6Uz67OHfGS9I/+ko8S/as/5ETSz/1El/8ARUteseGf&#10;k8N6Uo7WkI/8cFeUftXf8iLpf/YTT/0VLXr2gps0PTl9LaMf+OiufB/8jfFP+7D/ANuN8TrlWH/x&#10;T/8AbS6OT1zTqKK+kSseAFN/WnU0daYmcv8AE7j4deJ/+wbcf+imrn/2d/8Akkeh/wC9cf8Ao+Su&#10;g+J//JOvE3/YOuP/AEU1c/8As8f8ki0P/euP/R8lfNy/5HUP+vcv/Ske/D/kUz/6+R/9JkejucLn&#10;2r56/ZIuprqX4lee5kMPiSeBGI6IpOF+gyfzr6Fb7p+lfPf7JK7Ln4qD08WXY/WvsKVOnOhUnKN2&#10;rWfbU+QrVJxxNKEZNJ3uu5678Tx/xbnxMf8AqG3H/opqwf2ef+SR6H9Z/wD0fJW/8T/+Sc+Jv+wb&#10;cf8Aopq5/wDZ55+Eeh/W4/8AR8lfHT/5HcP+vcv/AEqJ9fD/AJFE/wDr5H/0mRz/AIUbb+0r4wX1&#10;soj/AOOQf417Oa8S8Mtj9qDxYO39nof/AB22r249KMj/AIdZf9PJ/wDpTFnH8Sk/+ncP/SUct8U/&#10;+Sa+Kv8AsF3X/opqwf2eP+SR6H9bj/0fJW/8Uf8Akm3in/sF3X/op6wP2eP+SR6H9bj/ANHyVpP/&#10;AJHFN/8ATuX/AKVEmP8AyKZ/9fI/+kyPRx0rxb9oOFW1bwJJ/EuqKg+hZc/yFe0jpXjvx9GdT8DD&#10;/qMRfzFPPf8AcJ+sf/SkGS/79B+Uv/SWZP7Lo26r8XB2HjS//wDQhXvNeDfswn/id/F//sdL/wD9&#10;CFe819Zi/wCM/Rfkj5XA60F6v82FNb7rfSnUw8KfpXE9md/U8W+A/wDyPvxN/wCwl/7Vnr2qvHfg&#10;TCq+LPiNMB87au6H6CSQj/0I17GTXhZI08FFrvL/ANKZ7Gbq2La8o/8ApKPGpdRjH7V0OmbDu/4R&#10;b7X5ueM/aWTbj9a9cu7WK8tZbedA8UqlHU9wRgj8q87f4d6m37RKeNt9v/Y6+G/7K27z53n/AGky&#10;fdxjbtPXPXtXpgGRXuPD0KS5aS+LV+r3PDhXr1Xeq/hdl6LY8J+JnhKz8J3Xwy0/TV8qxtdZVEjZ&#10;ixy8qOTk+4b8692T7i/SvJvjmP8Aic+AMf8AQcg/9DWvWU+4v0rwsBFU8XiIRVkuW3pynuYyTnh6&#10;E5O7fM3/AOBMdRRRXvnjhTBwePxp9FJgYniDwvp/iY2Q1CEzCyuUvIQHK7ZUztPB56ng8VskYU/S&#10;nU0is1TjFuSWr3Kc5NKLeiPIfhF/yVD4mf8AX1B/7Vr2Csyx0Sx06+vLy3toobq7KmeWNAGlKjCl&#10;j3wCfzNadcWX4V4Oh7KTu7yf3tv9TsxuJWLre1StpFfdFL9AphbHWn0V6RwjOvSuY+KH/JOvE3/Y&#10;NuP/AEU1dVXL/Ea2muvAfiGGCNpppNPnRI0UszExsAAB1JNcWNV8NUX91/kdOFdq8G+6/MwP2e/+&#10;SS6H/wBt/wD0c9ej1558BrKex+FeiRXELwS7ZWKSKVbDSswOD6gg/jXodc2Upxy+hF78kfyR05m1&#10;LHV2tuaX5sKKKK9Y80KKKKAPJf2uP+TVfjH/ANifq/8A6Ry16pbf8esP+4P5V5X+1x/yar8Y/wDs&#10;T9X/APSOWvVLb/j1h/3B/KgCaiiigDzv9ofw5qvi/wCAfxI0LQkeTWtT8N6jZ2UcZwzzSW0iooPY&#10;liBn3rwHSvir4Q+IXxD+C+p+Fb1ZNP8AA2iapqHiVooHB0O1NgsItblduY5TJtPkkbv9HY7cKK+w&#10;qKAPmz40638Edf1fwv4p8U/Ea88H6rNoMkuiX+na5caRNcWNy0chMYQqZiTDEfKIb7oyleifs165&#10;4o8R/AzwhqXjIXX/AAkM9qxmkvbf7PcTRiRxDLLFgbJHiEbsuBhmIwOlen0UAfNfj/wFrnhz41fB&#10;PUdR+IniTxRZ3Hi+7SPSdVt9OS2ty2h6qwZDb2kUhKgFRvdhhjkE4I+lK8f+N3/JSvgJ/wBjncf+&#10;mDVq9goAKKKKACiiigArj/i3MbX4W+L5hyY9Iu3A9cQua7CuL+Mp/wCLS+Nf+wLef+iHpxpxqyVO&#10;aunozOpUlSg6kHZrU5j9ljVzrvwK8N3xiEJlN0fLBzjF1KBz+Fet14p+xv8A8m5+Evref+lc1e11&#10;VTD0sJOWHoq0YaJdktEiKGIqYunHEVneU1dvu3q/xCmOMjHqMU+is2r6G5xvw5+H9v8ADrTLuwtb&#10;mW5juLp7ktKACu4KoXj0Cjnuc9OldlRRWNChTw9NUqaska1as683UqO7e4U0D0p1FbmQwjNPoooE&#10;FNHWnUUAeP8A7RvgDWviDpHhC30S1W5lsPEtpfXO6VUEcCCRXf5iM43jgZPoDXr6jCge1FLWrqSl&#10;CMHsr/iYxpRhUlUW7t+AV4v+1Pbmb4fWTggCLUY3P/fuRf8A2avaKz9V0ay1u1Ntf2sN5bkhjFOg&#10;dSQcg4PvXk5jhXjcLUw6duZWPVwOJWDxVOu1fld/uLkX+rT6D+VO+tC4AwOgp1d8VZJHDuN7mlPS&#10;lpD0qgPOP2h/+SR659bf/wBHx1v/AAw/5Jx4W/7Blt/6KWsD9of/AJJHrn1t/wD0fHXQfDL/AJJz&#10;4W/7Blt/6KWvnqf/ACOJ/wDXuP8A6VI9uX/Iqh/18l/6TA39QG6xuR6xMP0NeWfsx/8AJMx/1+Tf&#10;0r1S7GbOcf7Dfyryv9mU4+GUf/X3N/Sta3/Izof4J/nAij/yLa3+KH5SOy+KP/JNfFP/AGC7n/0U&#10;1fK+majbaenwhguHKS3uvTCIbSdxE9qD/MV9UfFEj/hW3inP/QLuv/RTV8gauu3Uf2d29fEF3/6V&#10;Wg/pXJVy6lmmdUsNWb5XTk9P7rjJfijWGYVMsyetiKSXMpxWvaSlF/gz7l28AelSUwDpT6+mR4Pm&#10;FFFFMYV5d4N+G+qaD8aviD4tuZrc6brsdglpHG5MoMMIR94wAORxgnIPavUaK0hUlBNLqrfqY1KU&#10;aji5fZd0M4FZvifnw3qw9bSX/wBANatZniJd+gakOubWX/0A1zVFenJeR009Jo+SvgX/AMlV8J/9&#10;crj/ANAnr7IrwP8AZu8GaVfaDZ+I5oC2qWdxNDDLuIAUqO3Qn5m/76PtXvlfJcK4OphMBef23zL0&#10;cUv0PquJ8XDFY9qH2Fyv1Um/1Ciiivsj5IKb29qdRQA3GadRRQK1gooooGFJ3oPSkXrSYHh92v8A&#10;xlJYn/pwJ/8AIbioPguwb9oj44t6T6Vj/vxL/hVy9X/jKGwP/UNJ/wDHXFdb4K+GA8I/ELxx4nXU&#10;DcjxM9o/2Uw7fs3kxspG7cd24sT0GOnPWvOyWcYU8ZF7ym/zizrzmnKdXByjtGK/9JkjX+J5/wCL&#10;c+Jv+wbcf+imrB/Z8/5JHof1n/8AR71u/E//AJJz4m/7Btz/AOimrC/Z9/5JHoeP+m3/AKOevNn/&#10;AMjqP/Xt/wDpUT0Yf8imT/6eR/8ASZHop618y/t+HHwo0E/9R+H/ANET19NZrwn9rz4beIPid8PN&#10;J0zw7Z/br2HWYJ5E8wJtj8uVC2SegMi59sntX2WBnGGKhKWiTPkcxhKphZxgrs91TlR9KfTF4GPQ&#10;U+uE9COwUUUUFBSfxClppxSEfM/j7/k+f4af9gef/wBF3lfTDfdavmfx/wD8nzfDX/sDz/8Aoq8r&#10;6WfoeO1ejjf4dH/B+rPKwPx1v8X6I8T+Aa7fH3xO/wCwgo/8jXFe3968U+Aw/wCK6+Jh6f8AEyH/&#10;AKNnr2uvlMn0wcfWX/pTPq81d8XJ+Uf/AElHif7V3/Ii6X/2E0/9FS17FpY2abaL6RIP/HRXjv7V&#10;3/IjaZ/2Ek/9FS17PajbawL6IB+lcuD/AORtiv8ADD/246sT/wAivDf4p/8AtpNRRRX0p4AU0dad&#10;TR1oA5b4n/8AJOvE3/YOuP8A0U1YH7PH/JItD/3rj/0fJW/8T/8AknXib/sHXH/opqwf2eP+SRaF&#10;/vXH/o+Svm5f8jqH/XuX/pUT3Yf8imf/AF8j/wCkyPRm+6fpXgP7KabNR+LA9PGF6P1Fe/P0b6V4&#10;L+y0f+Jx8XV/u+Mr7/0Kvs6OmHqr0/M+Orr/AGqj8/yPVPif/wAk58Tf9g24/wDRTVz37PX/ACSP&#10;Q/Um4/8AR8lbnxUkSD4a+K5pG2Rx6VdSM3oFhck1z37N13Bf/BvQbi2kWaF2uQsi9GxcSA4/EGvk&#10;JUajzaFfl932bV/O8dD6yNWn/Zk6LfvOcXby5ZK/3ljSfh7faf8AGPWvFbzRNY3tosMcYz5gYCMH&#10;PGMfu/8Ax72r0Y9KaKdxxXqYbC08KpKkvibl83qzz6+IniHF1HskvktEcv8AFH/km3in/sF3X/op&#10;6wP2eP8Akkeh/W4/9HyVv/E/H/CufFPGT/ZV3j/vy9cZ+yzq4174FeHL/wAryRKbr93u3Yxcyr1/&#10;CsJYOtLGxxiXuKLi35tpr8mbLGUVg5YRv33JSt5JNPX5o9bHSvIfj2v/ABMfAp/6jUP8xXroPTvX&#10;kvx3XOoeBP8AsOwD9RXLneuBn6r/ANKR05Q7YyD8n/6Syx8Evh9q3gbUfiDPqiwhNa8S3ep2nlPu&#10;JgkIKlvQ+3tXqlMHCr9KfX0E6kqr55b6fkeHTpqlHkjsFNI3ZFOorNq5qcd4K8CJ4M1HxBdJdtc/&#10;2tfNeEFAoj3Enb155Y88duPXrz3p1FY0aEKEOSmrLX8Xc1q1Z1pc9R3en4Kw2jqKdRWxiVLiyguj&#10;E08KSmJ/MjLqDsYAjcM9DyeferdFFJRSd0irt7hRRRVCCiiigApvfrTqKAG4HNOoooAKKKKACmtz&#10;mnUUAMVQoAAx7Cn0UUkrKwBRRRTAKKKKAPJf2uP+TVfjH/2J+r/+kcteqW3/AB6w/wC4P5V5X+1x&#10;/wAmq/GP/sT9X/8ASOWvVLb/AI9Yf9wfyoAmooooAKKKKACiiigDx/43f8lK+An/AGOdx/6YNWr2&#10;CvH/AI3f8lK+An/Y53H/AKYNWr2CgAooooAKKKKACsTxhoC+KvCus6I8xt11KzmtDMoyUEiMm7Hf&#10;G7NbdFNNp3RMoqSaezOC+Cnw7k+FPwz0XwvNeLqEtiJd9ykZQMZJnkOASeBvx74zXe0UVU5upJzl&#10;uyadNUoKEdloFFFFQaBRRRQAUUUUAFFFFABRRRQAUUUUAFFFFACEcelLRRSAKQ9KWkPSmB5x+0P/&#10;AMkj1z62/wD6PjroPhl/yTnwt/2DLb/0Utc/+0P/AMkj1z62/wD6PjroPhj/AMk48L/9gy2/9FLX&#10;z1P/AJHFT/r3H/0qR7cv+RVD/r5L/wBJgdFcDdbyDuVNeT/swyJcfC2CaKRZYXupirIwYHkDgj3B&#10;r1t+Ym+leFfsU/8AJvmif9fF1/6OevdeBjVmsY3rC8bf4v8ALlPEWOlSX1JLSfvX/wAP+fMem/FM&#10;Z+Gvirjk6XdD/wAhNXgnhj4Oah8Q9E+DuvWd7bWtr4b1O7vLuOYNvkU3CsAmBjOYcc4+9ntg++fE&#10;87fhz4m99NuB/wCQmrn/ANnk/wDFo9D+tx/6Pkrw41XTzyDho1Sl+Moo9edKNXJakZ6p1IfgpM9H&#10;P86fTc8D0p1e/fU8fzCiiimMKKKKACqGtqG0a/HrbyD/AMdNX6p6qN2l3Y9YXH/jprOp8D9C4fGj&#10;y79mPH/Cssf9Psv8lr12vI/2ZP8Akmaf9fc3/steuV5WTf8AIuw/+Ffkepm//Iwr/wCJ/mFFFFey&#10;eQFFFFABRRRQAUUUUAIelItOpD3pMDxi+X/jJ3Tz66WT/wCjBXs1eOaiMftN6UfXSW/nJXsteLli&#10;1r/43+h62Yaqj/gX6mD410ibXvCOtadb7ftF3ZzQx7jhdzIyjJ9Mmsb4TeG7zwl8PtK0rUVVL2ES&#10;NIiEMFLSMwGR1IBHTvXb0V3fVKf1lYr7SXL8m0/0OL6xP6u8N9ltP5pNfqNHWjGadRXYco3jmnUU&#10;UxhRRRQAU04p1FAHE6t8KtE1r4naJ47nFwNd0m2ktINsuImRw4yy45IEkmMEff5zgY7Mg8470+m9&#10;RVSk5W5nsZxpxhflW+/qeBfsyXk954u+MLzyeZ5fim4hTP8ACiySYH4ZNe/CvH/gN4B1nwRrXxIu&#10;dWtRaxax4kub6yxIrGWBmLK/yk4zu6HB4PFewd62xMacajVJWWm22y/U58K6jop1m3LXf1Z4n+1b&#10;/wAiNpv/AGEk/wDRUte0wDEKD/ZFeLftW/8AIjab/wBhJP8A0VLXtUX+qT6CvksH/wAjbFf4Yf8A&#10;tx9Vif8AkWYb/FU/9sH0UUV9KeCFNHWnU0daAOW+J/8AyTrxN/2Drj/0U1YP7PH/ACSLQv8AeuP/&#10;AEfJW98T/wDknXib/sHXH/opqwP2d/8AkkWif71x/wClElfNz/5HMP8Ar2//AEqJ7kf+RTP/AK+R&#10;/wDSZHo7d/pXgf7Lh/4qD4wD/qcb0/8Ajxr308k1x/gT4aaT8P7zxHc6bJcySa7qcuqXXnuGCyyc&#10;lUwBhc5Izk89elfW06kYU5we7t+dz5erSlOrTnHZX/FFn4l6DdeKPh34o0aw2m91DTLm0gDttUyS&#10;RMq5PYZI5rl/2bPBmr+APgt4c0HXLcWmqWqztNAHV9m+eSRQSpIztcZweteoYx0pahVpeydLo3f7&#10;k1+pfsIOsq3VK35f5DBTqWisLHSUtS0631bT7qxuo/NtrmNoZYySNyMCGHHqCayfAXgjSvhv4UsP&#10;DuiRyRaZZBxEsrl2+Z2diWPXLMx/Gujoq+Z8vJfQjkTlztajc815R8cxu1PwGP8AqO2//oQr1mvJ&#10;vjl/yFvAX/Yet/8A0IV4Odf7lL1j/wClI9jKv97j6S/9JZ6sPur9KfUY5VfpUle0tkeUFFFFUAUU&#10;UUAFFFFABRRRQAUUUUAFFFFABRRRQAUUUUAFFFFABRRRQAUUUUAFFFFABRRRQB5L+1x/yar8Y/8A&#10;sT9X/wDSOWvVLb/j1h/3B/KvK/2uP+TVfjH/ANifq/8A6Ry16pbf8esP+4P5UATUUUUAFFFFABRR&#10;RQB4/wDG7/kpXwE/7HO4/wDTBq1ewV4/8bv+SlfAT/sc7j/0watXsFABRRRQAUUUUAFFFFABRRRQ&#10;AUUUUAFFFFABRRRQAUUUUAFFFFABRRRQAUUUUAFFFFABSHpS1GevXigDzv8AaH/5JHrn1t//AEfH&#10;XQfDH/knPhb/ALBlt/6KWud/aGA/4VHrh75t/wD0fHXVeBl2+DNDHQCyh/8AQFr56H/I4qf9e4/+&#10;lSPbl/yKof8AXyX/AKTA3W/1bfQ14T+xT/yb5on/AF3uv/Rz17vjOc1z3gnwPo3w78O22haBafYd&#10;Lty5jh8xpMFmLHLMSx5J6mvqY1VGhOm921+F/wDM+YlSlKvCotkmvvt/kUfi/efYPhR4yugodoNH&#10;vJQp6ErA5A/SuX/Zcv21X4GeGrxkERnFy+wHOAbmXAz9MV1fxU0W88RfDPxZpenw/ab6+0m7toId&#10;wXfI8Lqq5OAMkgc8Vhfs7+FdS8EfBrwzo2r2/wBk1K3hczQlgxQvK7gEjjOGGfesvq+HdP27X7y9&#10;l/h3/NIv6xiFV9gv4drv/Ev+Bc9I7inDpSAc06oOgKKKKBhRRRQAVWvhmxuB6xMP0NWahuhm3lHq&#10;jD9KifwsqOkkeVfsz/8AJMo/+vub+let15J+zJ/yTKP/AK+5v6V63XlZN/yLsP8A4V+R6mbf7/X/&#10;AMT/ADCiiivYPJCiiigAooooAKKKKACkNLTAenakJnj2qcftM6N76Q3/AKFLXsleGarqLv8Ate6R&#10;pnlp5K+Fjd7ud2/z5U9emDXuVcWFwlTCuo6i+OTkvR/8MdVfFU8SoKn9hcr9Vf8AzFoooruOYKKK&#10;KACiiigAooooAKKKKACm8cU6igBp65pRS0gpCPE/2rf+RG03/sJJ/wCipa9qi/1SfQV4r+1b/wAi&#10;Npv/AGEk/wDRUte1Rf6pPoK+bwf/ACNsV/hh/wC3Hv4n/kWYb/FU/wDbB9FFFfSnghTR1p1ITzSe&#10;gHK/E/8A5J14m/7B1x/6KasP9nuPyvhHoYPJJnb855D/AFruNV0yDWdPubG6TzLe4jaKRCSNyMCG&#10;GR7E1X8N6BZ+F9HttM0+PyrS3G2NMknqSSSepJJP415MsLP+0FivsqDj97T/AEPQjiY/Unhurkpf&#10;cmv1NU9aXOKQU6vXPPEBzS0UUAFFFFABRRRQAVyXjTwQnjC50OV7lrc6Xfx3oCoCJNvOw88ZOOf0&#10;rraKxq0YV4clRXRrTqTpS54OzGAYwKfRRWqVlZGQUUUUwCiiigAooooAKKKKACiiigAooooAKKKK&#10;ACiiigAooooAKKKKACiiigAooooAKKKKAPJf2uP+TVfjH/2J+r/+kcteqW3/AB6w/wC4P5V5X+1x&#10;/wAmq/GP/sT9X/8ASOWvVLb/AI9Yf9wfyoAmooooAKKKKACiiigDx/43f8lK+An/AGOdx/6YNWr2&#10;CvH/AI3f8lK+An/Y53H/AKYNWr2CgAooooAKKKKACiiigAooooAKKKKACiiigAooooAKKKKACiii&#10;gAooooAKKKKACiiigApntT6KAMbxP4csfFmiXOlajEZ7OfaHQMVJwwYcjnggH8K0LOzisLSG2hQJ&#10;DCixog6KAMAflVmislSgpupb3npfyL55cqhfTew3PFHGadRWpnYb3o46U6igLCUtFFAwooooAKKK&#10;KACo5xmJx/smpKYT8pI9KTV1YL21PJv2Zf8AkmS/9fc3/steuV4T+xfcS3XwE0eWaR5pWuLnLyMW&#10;Y4lYDJPtivdqxoYN5dSjhJO7gkr+hrVxizCpLFxVlNt29QooorcyCiiigAooooAKKKKACmkGnUUA&#10;eY3Xwxvbj9oCz8erdW66dDoDaUbYhvNMvns4bpjbhj3zkdOcj06kpa0lOU7cz2VjKFONO/L1dwoo&#10;orM1CiiigAooooAKKKKACiiigAooooAKQUtMPP8AhSYjxX9q3/kRtN/7CSf+ipa9qi/1SfQV4p+1&#10;Yc+BtM9P7RT/ANFS17XF/qk/3RXzeD/5G2K/ww/9uPfxP/Isw3+Kp/7YPooor6U8EKaRgU6igQmC&#10;PpTduT1p9FKwxgGKfRRTAKKKKACiiigAooooAKKKKACiiigAooooAKKKKACiiigAooooAKKKKACi&#10;iigAooooAKKKKACiiigAooooAKKKKACiiigAooooA8l/a4/5NV+Mf/Yn6v8A+kcteqW3/HrD/uD+&#10;VeV/tcf8mq/GP/sT9X/9I5a9Utv+PWH/AHB/KgCaiiigAooooAKKKKAPH/jd/wAlK+An/Y53H/pg&#10;1avYK8f+N3/JSvgJ/wBjncf+mDVq9goAKKKKACiiigAooooAKKKKACiiigAooooAKKKKACiiigAo&#10;oooAKKKKACiiigAooooAKKKKACiiigAooooAKKKKACiiigAooooAKKKKACmHB49afRQI4X4Q/DK3&#10;+EPgWy8NWd7LqEVvJLJ9omUKzb3LYwPQED8M+1d1RRVznKpJzk7tkU4RpQUIKyQUUUVBoFFFFABR&#10;RRQAUUUUAFFFFABRRRQAUUUUAFFFFABRRRQAUUUUAFFFFABRRRQAUwZHan00jrSEz5s/bt1e70X4&#10;T6PPZyeTM+tRRlgATg29x/gPyr6TT7i/Svm/9urQ9S8QfCnRrbTLC51Cca7ATHaxNIwBhmQEgDgF&#10;mVfqwHevpBOEX6V1zpUo0IVIpc7bu+rta1/xOGlVqyxNSnJvkSVl0V73t9yHUUUVyneFFFFABRRR&#10;QAUUUUAFFFFABRRRQAUUUUAFFFFABRRRQAUUUUAFFFFABRRRQAUUUUAFFFFABRRRQAUUUUAFFFFA&#10;BRRRQAUUUUAFFFFABRRRQAUUUUAeS/tcf8mq/GP/ALE/V/8A0jlr1S2/49Yf9wfyryv9rj/k1X4x&#10;/wDYn6v/AOkcteqW3/HrD/uD+VAE1FFFABRXNfEjxtafDT4feJ/F2oRvLY6Dplzqk8cf3nSGJpGV&#10;fchcD3NeS+Bviz8RtN8c+BNG+Iln4dW28c2FxcacNAjnjk0y6hhWdrWcyyMJwYi5EqCP5oiNmGBo&#10;A9/orxr4ifETxrc/Few+HngBdCtNVXRX1/UdU8RW81zBFCZvJghSKGSNi8jrKSxfCLGeGJArpPgZ&#10;8S5vi38M9K8SXdimlanJJc2d/YxSGRILu2uJLa4RWIBK+bC+0kAlcUAYHxu/5KV8BP8Asc7j/wBM&#10;GrV7BXzb8QPjN4B8e/Gn4J6F4Z8b+HfEOt2Xi+7kudN0vVILm4gVND1VHZ40YsoDMqkkcEgd6+kq&#10;ACiiigAooooAKKKKACiiigAooooAKKKKACiiigAooooAKKKKACiiigAooooAKKKKACiiigAooooA&#10;KKKKACiiigAooooAKKKKACiiigAooooAKKKKACiiigAooooAKKKKACiiigAooooAKKKKACiiigAo&#10;oooAKKKKACiiigAooooAKKKKACm5p1FJgMKhhg8inUtFAgooopjCiiigAooooAKKKKACiiigAooo&#10;oAKKKKACiiigAooooAKKKKACiiigAooooAKKKKACiiigAooooAKKKKACiiigAooooAKKKKACiiig&#10;AooooAKKKKAPJf2uP+TVfjH/ANifq/8A6Ry16pbf8esP+4P5V5X+1x/yar8Y/wDsT9X/APSOWvVL&#10;b/j1h/3B/KgCaiiigDmfiR4JtPiX8PvE/hHUJHisNe0y50ueSMfMiTRNGzL7gNke4rxvw98KPitq&#10;fiLwprXi288KPeeBtJvLfQ/7NluXXU9QmtxAt1dh418hAgYGKMyHMrHf8oB+iqKAPDPE3w8+I9r4&#10;68P/ABE8NHwvdeLW8ODQNf0rU7m5t7CUiQTrNbzJFJIPLlaYBXT50k5KkZrsvgZ8NZvhJ8M9K8N3&#10;d+mq6nHJc3l/fRxmNJ7u5uJLm4ZVJJC+bM+0EkhcV6DRQB5L8bfBfivXtS+Hut+DNO0XUdT8MeIJ&#10;NVls9Zv5LCKeJ9OvbQqJY4JiGDXSt9wg7TyKi/4Sb47/APROfh//AOFze/8Ayor1+igDyD/hJvjv&#10;/wBE5+H/AP4XN7/8qKP+Em+O/wD0Tn4f/wDhc3v/AMqK9fooA8g/4Sb47/8AROfh/wD+Fze//Kik&#10;k8VfHaNC5+HXgDCjJ/4rm9/+VFewVm67remeG9Iu9S1i/tdK0u2QvcXl7MsMMSd2d2ICj3JoA8P+&#10;Hfxb+M/xN8BeG/F+lfDbwRBpmvabb6pax3fje7WZYpo1kQOF0pgGAYZAJGe5ro/+Em+O/wD0Tn4f&#10;/wDhc3v/AMqK7X4a3nhK68C6PF4FvtLv/ClnbJZadJo1ylxapDEoRUR0YghQoHXtXVUAeQf8JN8d&#10;/wDonPw//wDC5vf/AJUUf8JN8d/+ic/D/wD8Lm9/+VFev0UAeQf8JN8d/wDonPw//wDC5vf/AJUU&#10;f8JN8d/+ic/D/wD8Lm9/+VFev0UAeQf8JN8d/wDonPw//wDC5vf/AJUUf8JN8d/+ic/D/wD8Lm9/&#10;+VFev0UAeQf8JN8d/wDonPw//wDC5vf/AJUUf8JN8d/+ic/D/wD8Lm9/+VFev0UAeQf8JN8d/wDo&#10;nPw//wDC5vf/AJUUf8JN8d/+ic/D/wD8Lm9/+VFev0UAeQf8JN8d/wDonPw//wDC5vf/AJUUf8JN&#10;8d/+ic/D/wD8Lm9/+VFev0UAeQf8JN8d/wDonPw//wDC5vf/AJUUf8JN8d/+ic/D/wD8Lm9/+VFe&#10;v0UAeQf8JN8d/wDonPw//wDC5vf/AJUUf8JN8d/+ic/D/wD8Lm9/+VFev0UAeQf8JN8d/wDonPw/&#10;/wDC5vf/AJUUf8JN8d/+ic/D/wD8Lm9/+VFev1h+KfGWgeBtJfVfEuuad4e0tWCNe6rdx20Ksc4B&#10;dyFzwe/agDzz/hJvjv8A9E5+H/8A4XN7/wDKiuc8CfF/4zfEPRLjVdN+G3gmGCDU9Q0pkuvG92rm&#10;Wzu5rSUgLpRG0yQOVOclSCQDwPZ9I8ZaB4h8OjxBpWuabqehGNpRqdndxy2pRc7m81SVwMHJzxg1&#10;j/DHXfA2t+H7mTwDq+iavo/265nml0G9iuoRdTSvPOWaNmAdpJXcjPVqAOT/AOEm+O//AETn4f8A&#10;/hc3v/yoo/4Sb47/APROfh//AOFze/8AyoruPCfxI8JePJL+Lwx4p0XxHJYP5d2mk6hDdG3c5+WQ&#10;Rsdh4PBx0NdPQB5B/wAJN8d/+ic/D/8A8Lm9/wDlRR/wk3x3/wCic/D/AP8AC5vf/lRXr9FAHkH/&#10;AAk3x3/6Jz8P/wDwub3/AOVFH/CTfHf/AKJz8P8A/wALm9/+VFev0UAeQf8ACTfHf/onPw//APC5&#10;vf8A5UUf8JN8d/8AonPw/wD/AAub3/5UV6/RQB5B/wAJN8d/+ic/D/8A8Lm9/wDlRR/wk3x3/wCi&#10;c/D/AP8AC5vf/lRXr9FAHkH/AAk3x3/6Jz8P/wDwub3/AOVFH/CTfHf/AKJz8P8A/wALm9/+VFev&#10;0UAeQf8ACTfHf/onPw//APC5vf8A5UUf8JN8d/8AonPw/wD/AAub3/5UV6/RQB5B/wAJN8d/+ic/&#10;D/8A8Lm9/wDlRR/wk3x3/wCic/D/AP8AC5vf/lRXr9FAHkH/AAk3x3/6Jz8P/wDwub3/AOVFH/CT&#10;fHf/AKJz8P8A/wALm9/+VFev0UAeQf8ACTfHf/onPw//APC5vf8A5UUf8JN8d/8AonPw/wD/AAub&#10;3/5UV6/WLb+LtDu/El34dh1nT5dftIFurjSo7qNrqGFjhZHiB3KhPRiMGgDxfwv8YPjN4t1zxbpd&#10;p8NfBKXHhnU00q8abxvdhHla0t7sGMjSiSvl3UYyQDuDDGACej/4Sb47/wDROfh//wCFze//ACor&#10;p/AHijwB4g1jxPJ4M13QdY1Ga8W51oaNqEVzILkRRwK0wRjsby4I05xxGK0dI+JPhHxB4nv/AA5p&#10;finRtS8Qafk3mk2eoQy3dtg4PmRKxdMEgcgdaAOH/wCEm+O//ROfh/8A+Fze/wDyoo/4Sb47/wDR&#10;Ofh//wCFze//ACor1+igDyD/AISb47/9E5+H/wD4XN7/APKij/hJvjv/ANE5+H//AIXN7/8AKivX&#10;6KAPIP8AhJvjv/0Tn4f/APhc3v8A8qKP+Em+O/8A0Tn4f/8Ahc3v/wAqK9fooA8g/wCEm+O//ROf&#10;h/8A+Fze/wDyoo/4Sb47/wDROfh//wCFze//ACor1+igDyD/AISb47/9E5+H/wD4XN7/APKij/hJ&#10;vjv/ANE5+H//AIXN7/8AKivX6KAPIP8AhJvjv/0Tn4f/APhc3v8A8qKP+Em+O/8A0Tn4f/8Ahc3v&#10;/wAqK9fooA8g/wCEm+O//ROfh/8A+Fze/wDyoo/4Sb47/wDROfh//wCFze//ACor1+igDyD/AISb&#10;47/9E5+H/wD4XN7/APKij/hJvjv/ANE5+H//AIXN7/8AKivX6KAPIP8AhJvjv/0Tn4f/APhc3v8A&#10;8qKP+Em+O/8A0Tn4f/8Ahc3v/wAqK9fooA8g/wCEm+O//ROfh/8A+Fze/wDyorm7L4wfGa/+IOte&#10;D4/hr4JGp6Tpllqs8reN7vyWiupbqOMKf7KyWDWcu4EAAFcE5OPWNI+KXg3xD4nvPDeleLtD1PxH&#10;ZBjdaRZ6lDLdwBSA2+FWLrgkA5HGapaJ4n8A6l8Stat9J13QLzx0tpDaanZ2moRSX8cEDytGksSs&#10;WVUa4lPIHMhoA5j/AISb47/9E5+H/wD4XN7/APKij/hJvjv/ANE5+H//AIXN7/8AKiu5f4k+Eo/G&#10;C+En8UaKvipk8xdCbUYRfFdu7cIN2/GOc46c101AHkH/AAk3x3/6Jz8P/wDwub3/AOVFH/CTfHf/&#10;AKJz8P8A/wALm9/+VFev0UAeQf8ACTfHf/onPw//APC5vf8A5UUf8JN8d/8AonPw/wD/AAub3/5U&#10;V6/RQB5B/wAJN8d/+ic/D/8A8Lm9/wDlRR/wk3x3/wCic/D/AP8AC5vf/lRXr9FAHkH/AAk3x3/6&#10;Jz8P/wDwub3/AOVFH/CTfHf/AKJz8P8A/wALm9/+VFev0UAeQf8ACTfHf/onPw//APC5vf8A5UUf&#10;8JN8d/8AonPw/wD/AAub3/5UV6/RQB5B/wAJN8d/+ic/D/8A8Lm9/wDlRR/wk3x3/wCic/D/AP8A&#10;C5vf/lRXr9FAHkH/AAk3x3/6Jz8P/wDwub3/AOVFH/CTfHf/AKJz8P8A/wALm9/+VFev0UAeQf8A&#10;CTfHf/onPw//APC5vf8A5UUf8JN8d/8AonPw/wD/AAub3/5UV6/RQB5B/wAJN8d/+ic/D/8A8Lm9&#10;/wDlRR/wk3x3/wCic/D/AP8AC5vf/lRXr9cpYfFPwZqni248LWXi/QbzxPb7vO0W31OB72Pb97dC&#10;G3jHfI4oA8o8UfGD4zeEtc8JaXd/DXwS9x4m1N9Ks2h8b3ZRJVtLi7JkJ0oEL5drIMgE7ioxgkjo&#10;/wDhJvjv/wBE5+H/AP4XN7/8qK6fW/E3gDUfH2ieHtT13QZPGmnTnUdO0ebUIhfxSNBJEZUg3bzm&#10;GaVc7cbXNaWufEnwl4Y1/TtC1nxRouk63qWBY6bfahDDc3WTgeVGzBn54+UHmgDhv+Em+O//AETn&#10;4f8A/hc3v/yoo/4Sb47/APROfh//AOFze/8Ayor1+igDyD/hJvjv/wBE5+H/AP4XN7/8qKP+Em+O&#10;/wD0Tn4f/wDhc3v/AMqK9fooA8g/4Sb47/8AROfh/wD+Fze//Kij/hJvjv8A9E5+H/8A4XN7/wDK&#10;ivX6KAPIP+Em+O//AETn4f8A/hc3v/yoo/4Sb47/APROfh//AOFze/8Ayor1+igDyD/hJvjv/wBE&#10;5+H/AP4XN7/8qKP+Em+O/wD0Tn4f/wDhc3v/AMqK9fooA8g/4Sb47/8AROfh/wD+Fze//Kij/hJv&#10;jv8A9E5+H/8A4XN7/wDKivX6KAPIP+Em+O//AETn4f8A/hc3v/yoo/4Sb47/APROfh//AOFze/8A&#10;yor1+igDyD/hJvjv/wBE5+H/AP4XN7/8qKP+Em+O/wD0Tn4f/wDhc3v/AMqK9fooA8g/4Sb47/8A&#10;ROfh/wD+Fze//Kij/hJvjv8A9E5+H/8A4XN7/wDKivX6papqtloen3GoajdwafY26GSa6upViiiU&#10;dWZmIAHuaAPLf+Em+O//AETn4f8A/hc3v/yornPHfxf+M3w80S31XUvht4Jmgn1PT9KVLXxvds4l&#10;vLuG0iJDaUBtEk6FjnIUEgE8H2Hw/wCPPDPizw63iHQ/EWlaz4fQSFtV0+9intR5ZIkzKjFflwc8&#10;8YOazNO17wN8atA8zStX0Txno9tewTmbTL2K7hjureVJ4iWjYgOkkcbgZ6qKAOU/4Sb47/8AROfh&#10;/wD+Fze//Kij/hJvjv8A9E5+H/8A4XN7/wDKiu48J/Ejwl48kv4vDHinRfEclg/l3aaTqEN0bdzn&#10;5ZBGx2Hg8HHQ0ui/Enwl4l8R6j4f0nxRouqa/puftul2WoQzXVrg4PmxKxZME4+YDmgDhv8AhJvj&#10;v/0Tn4f/APhc3v8A8qKP+Em+O/8A0Tn4f/8Ahc3v/wAqK9fooA+c/i3pXx1+KPwq8YeDT4H8A6b/&#10;AMJDo93pRvB40vJfI8+F4/M2f2Uu7buzjcM46ivoe3VkgjVsblUA45GcVLRQAUUUUAFFFFABRRRQ&#10;AUUUUAFFFFABXgn7V32Pzfg9/bXlf8Ir/wAJ5Zf2t9px5G37NdfZvNz8uz7X9l68btle91na3oOm&#10;+JtKudL1jT7XVdMuk8u4sr6BZoZl/uujAqw9iKAPEvgT9i/4X98eP+Ef8j/hHftuk7vsWPs/9p/Y&#10;z9rxt+Xfs+yb8c5685r36sbwx4S0PwRo0GkeHNG0/QNJhyYrDS7WO2gjycnbGgCjJ9BWzQAUUUUA&#10;FFFFABRRRQAUUUUAFFFFABRRRQAUUUUAFFFFABXCfF3xb4R8B+FB4g8ZQwXFnY3CNZQParcXEt4w&#10;ZIo7aMglp33siheTuPQZNd3XN+Nfh94X+JGlRaZ4t8M6R4q02GYXMdnrdhFeQpKFZRIEkVgGCu43&#10;YzhiO5oA+T/iF4Ev/DP7OfjjxB4ktLPRbXxh400jXfEWgWLq9vpWlteWENxC7L8rMbeEvcOPlYvL&#10;1UZNb9oPP/CU/Hf/AIVz5O//AIVEf7T/ALE24+0+bcfZc+Xx532f7Rt/i27Mcba+r/Cfwq8FeA9H&#10;vtK8M+DtB8O6Xfkm7sdJ0yC1guCV2kyJGoV8rxyDxxVzwh4B8MfD3TZdP8LeHNJ8M2EkhlktNHsY&#10;rSJ3PBYpGoBJx1xmgDwKw/4Q/wD4aQ+Cn/CuP7N+wf8ACIar9q/sfZs/sjFn9k8zZ/B523Zu7+Zj&#10;+Kvp+uZ8JfDfwj4DlvpfDPhbRfDkt+/m3b6Vp8Nq1y/PzSGNRvPJ5OeprpqACiiigAooooAKKKKA&#10;CiiigAooooAKKKKACiiigAooooA5zx7q+s+HvBOu6j4d0ZvEWvWtnLLYaUsqxfa5wpMce9iAoLYB&#10;JPAr899auPFmheJvila2vgXxlYeNdW+E+oT6lq+pLp6zz3xkuZGuyLe7lKoSqwQom5k2xJtCLur9&#10;K6zf7C00a42s/wBn2o1hrcWZ1DyF+0GAMXEXmY3bNxLbc4yScUAfLcv/AAjn/C2Pgd/wqn+zfO/4&#10;Q7WMf2Vsx/Zn2a3+zebt/g+0+Rt3fxb8fxVxfw5/4Rv/AIVP+yD/AMIz9k/4TP8Ata1+1fZ9v23d&#10;/Z9z/bPnY+fHmeZ5u7+PZnnFfYfhX4beEfAd1qFz4a8LaL4duNQfzLybSdOhtnuWyTukMagueTyc&#10;9TSaR8NvCPh7xPf+I9L8LaLpviHUMi81az06GK7ucnJ8yVVDvkgHknpQB1FFFFABRRRQAUUUUAFF&#10;FFABRRRQAUUUUAFFFFABRRRQAVwvxxm1q3+CvxAl8NecPEcfh7UG0w2+fM+1C2kMO3HO7ftx713V&#10;FAHxT+z5rGreBY/gjo2i+KNH8Waf4w8NXMw0uz0y1gGjtFZpMs0MkSiQxeZiFzOzszyKSwORWN8O&#10;f+Ee/wCFLfsof2F9k/4Tv/hI7T7X5G37f5/2e5/trzsfP/z383dxu255219keG/hr4R8G6rqOp6B&#10;4V0XQ9S1Jt17eabp0NvNdHOcyuiguc8/MTSaZ8NvCOh+Kr7xNp3hbRbDxJfAi81i10+GO8uATkiS&#10;ZVDvkgdSelAHxhe/2N/wzX4i3/Y/+Fr/APC0pcfd/tD+1/8AhIv9H2fx5+yeVjHHk/7Oa+965iT4&#10;a+EpPGK+LX8LaK/itU8tddbToTfBdu3aJ9u/GOMZ6V09ABRRRQAUUUUAFFFFABRRRQAUUUUAFFFF&#10;ABRRRQAUUUUAFfnd8NBInh/4Ha1Jd6DceBrjx40uj6HaxBfEltPcTXKobq5yVmMbSM08axRsFB3S&#10;PsO/9Ea5PT/hV4K0nxZceKbHwfoFl4mnLGbWrfTII72Td97dMF3nPfJ5oA+Ndc/sX/hnH4i+Z9j/&#10;AOFpf8LPuPK+7/aH9q/26v2Dy/48/Zvs+3H/ACyz/Dmtzx//AMIn/wAI5+2N/wAJp9g/4SDzG8n7&#10;Zt+0fYv7Gtv7O8jPP/Hx52zZz5u7HzV9ZzfDfwldeMIvFsvhbRZfFUSeXHrj6dCb5Fxt2icrvAxx&#10;jPSjXPhr4R8UeINO13WfC+i6vremEGx1K+0+Ga5tcHI8qVlLJzz8pHNAE/gH+0/+EF8Of21v/tn+&#10;zbb7b5n3vP8AKXzM++7NdBRRQAUUUUAFFFFABRRRQAUUUUAFFFFABRRRQAUUUUAFUdWs7HUNNuLf&#10;UoLe5sZFxNFdorxMvX5g3BH1q9WbrWhad4l0i70rV9PtdV0y8iaC5sr6FZoJ42GGR0YFWUjqCMGg&#10;D4j1CXT/APhlP4i2xktx4ej+LF9/bMMRXYuk/wDCUj7TuA6ReTu3dtm7tWj+0Hn/AISn47/8K58n&#10;f/wqI/2n/Ym3H2nzbj7Lny+PO+z/AGjb/Ft2Y4219R+E/gf8OfAbXz+Gvh/4X8OtfwG1u20nRba1&#10;NxCescnloN6H+6citjwh4B8MfD3TZdP8LeHNJ8M2EkhlktNHsYrSJ3PBYpGoBJx1xmgD5u17/hH/&#10;APhcnwt/4VF/Z3n/APCCa3j+xdm3+zvKtfsPmbP4ftGzy93fzMfxVyHw8/4Rf/hX/wCx1/wiP2H/&#10;AISn7bB9o+zbftfk/wBk3P8Aa3n4+b/XY8zd/wAtdmecV9eeEvhv4R8By30vhnwtovhyW/fzbt9K&#10;0+G1a5fn5pDGo3nk8nPU0mi/DXwj4a8R6j4g0nwtoul6/qWftuqWWnww3V1k5PmyqoZ8kZ+YnmgD&#10;p6KKKACiiigAooooAKKKKACiiigAooooAKKKKACiiigAooooAKKKKACiiigAooooAKKKKACiiigA&#10;ooooAKKKKACiiigAooooAKKKKACiiigAooooAKKKKACiiigAooooAKKKKACiiigAooooAKKKKACi&#10;iigAooooAKKKKACiiigAooooA5n4jeIbnwh8P/E2u2aRy3ml6Xc3sKTgmNnjiZ1DAEEjKjOCDjvX&#10;gU3xv+Kvw8+Ffhv4o+MW8I+I/Bl7Dp91q1toem3Wm3umwXRiXzUMtzcLOIzKpZcRkqCQe1e+/Ebw&#10;9c+L/h/4m0KzeOK81TS7myheckRq8kTIpYgEgZYZwCcdq8Cl+CHxU+Inwr8M/C7xkPCPh3wZYw6f&#10;a6tc6HqV1qN7qUFoYm8pBLbW6wCRoVDNmQhSwA70Aeoar8ebbw74ys9G1vwh4n0bTb7VE0e08SXd&#10;tB/Z0907FIkBSZplEj4VXeJVJZRnkVzXwl/aB8R+OvGHxM0rVPh/rNvYeGNeu9OttTtRaGJooba3&#10;lWKRRdtK87mVmXZHs2vGCVbcB5Hq/wCxp4v1bxfYajcWnge9vrHx1b+KD40vpLmXXLuzTUluvsmG&#10;hK2/lw/u12SMjCJF2oGLD0+4+DHj+zm+M2h6LqWlabofj6a81Gy8RRXs8ep6VeTafBagC3EOx1V4&#10;N4kEysA3C5GaAO58DfG218XeMZPCuo+FvEXg3xAbFtTtrLxBBAv2y1WRI5JYngmlQ7GkiDKzK48x&#10;crzXplfKfwQ/Zc134ffGvQ/G83hvwF4RsrPw7eaNd2XhSS4mnvJ5JbV0uJZ5YY2lyIZPlflOPmk3&#10;kr9WUAFFFFABRRRQAUUUUAFFFFABRRRQAUUUUAFFFFABRRRQAUUUUAFFFFABRRRQAUUUUAFFFFAB&#10;RRRQAUUUUAFFFFABRRRQAUUUUAFFFFABRRRQAUUUUAFFFFABRRRQAUUUUAFFFFABRRRQAUUUUAFF&#10;FFAH/9lQSwECLQAUAAYACAAAACEAihU/mAwBAAAVAgAAEwAAAAAAAAAAAAAAAAAAAAAAW0NvbnRl&#10;bnRfVHlwZXNdLnhtbFBLAQItABQABgAIAAAAIQA4/SH/1gAAAJQBAAALAAAAAAAAAAAAAAAAAD0B&#10;AABfcmVscy8ucmVsc1BLAQItABQABgAIAAAAIQDr0591YAYAAJ4UAAAOAAAAAAAAAAAAAAAAADwC&#10;AABkcnMvZTJvRG9jLnhtbFBLAQItABQABgAIAAAAIQBYYLMbugAAACIBAAAZAAAAAAAAAAAAAAAA&#10;AMgIAABkcnMvX3JlbHMvZTJvRG9jLnhtbC5yZWxzUEsBAi0AFAAGAAgAAAAhADlikJ7gAAAACwEA&#10;AA8AAAAAAAAAAAAAAAAAuQkAAGRycy9kb3ducmV2LnhtbFBLAQItAAoAAAAAAAAAIQBzh3/yXbQB&#10;AF20AQAVAAAAAAAAAAAAAAAAAMYKAABkcnMvbWVkaWEvaW1hZ2UxLmpwZWdQSwUGAAAAAAYABgB9&#10;AQAAVr8BAAAA&#10;">
                <v:shape id="AutoShape 422" o:spid="_x0000_s1027" style="position:absolute;left:612;top:672;width:10683;height:15497;visibility:visible;mso-wrap-style:square;v-text-anchor:top" coordsize="10683,154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TkYMUA&#10;AADcAAAADwAAAGRycy9kb3ducmV2LnhtbESPQWvCQBSE7wX/w/KE3upGI22NriKiWHoQjIV6fGaf&#10;2WD2bchuY/rvu4VCj8PMfMMsVr2tRUetrxwrGI8SEMSF0xWXCj5Ou6dXED4ga6wdk4Jv8rBaDh4W&#10;mGl35yN1eShFhLDPUIEJocmk9IUhi37kGuLoXV1rMUTZllK3eI9wW8tJkjxLixXHBYMNbQwVt/zL&#10;KvhMt/aQnhv3/nLR+1R2ycmUW6Ueh/16DiJQH/7Df+03rWA6ncHvmXg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5ORgxQAAANwAAAAPAAAAAAAAAAAAAAAAAJgCAABkcnMv&#10;ZG93bnJldi54bWxQSwUGAAAAAAQABAD1AAAAigMAAAAA&#10;" path="m,14r10682,m,15482r10682,m14,r,15497e" filled="f" strokeweight="1.44pt">
                  <v:path arrowok="t" o:connecttype="custom" o:connectlocs="0,686;10682,686;0,16154;10682,16154;14,672;14,16169" o:connectangles="0,0,0,0,0,0"/>
                </v:shape>
                <v:shape id="Picture 421" o:spid="_x0000_s1028" type="#_x0000_t75" style="position:absolute;left:1509;top:10886;width:8598;height:45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JFhNDEAAAA3AAAAA8AAABkcnMvZG93bnJldi54bWxET89rwjAUvgv+D+EJu2mqmzI6o2xjoh42&#10;UIfu+GiebbfmJTSxrf/9chA8fny/58vOVKKh2peWFYxHCQjizOqScwXfh9XwGYQPyBory6TgSh6W&#10;i35vjqm2Le+o2YdcxBD2KSooQnCplD4ryKAfWUccubOtDYYI61zqGtsYbio5SZKZNFhybCjQ0XtB&#10;2d/+YhR8/pzd4/Z6XL8149Pq9+vDTQ7tVqmHQff6AiJQF+7im3ujFTxN4/x4Jh4Bufg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JFhNDEAAAA3AAAAA8AAAAAAAAAAAAAAAAA&#10;nwIAAGRycy9kb3ducmV2LnhtbFBLBQYAAAAABAAEAPcAAACQAwAAAAA=&#10;">
                  <v:imagedata r:id="rId9" o:title=""/>
                </v:shape>
                <v:line id="Line 420" o:spid="_x0000_s1029" style="position:absolute;visibility:visible;mso-wrap-style:square" from="11280,701" to="11280,161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tdBwcYAAADcAAAADwAAAGRycy9kb3ducmV2LnhtbESPQWvCQBSE70L/w/IEb7qxxiIxGymh&#10;QvEg1RbPz+xrkpp9G7NbTf313YLQ4zAz3zDpqjeNuFDnassKppMIBHFhdc2lgo/39XgBwnlkjY1l&#10;UvBDDlbZwyDFRNsr7+iy96UIEHYJKqi8bxMpXVGRQTexLXHwPm1n0AfZlVJ3eA1w08jHKHqSBmsO&#10;CxW2lFdUnPbfRsH5bTP7kod4S1u+zW4v53wTH3OlRsP+eQnCU+//w/f2q1YQz6fwdyYcAZn9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rXQcHGAAAA3AAAAA8AAAAAAAAA&#10;AAAAAAAAoQIAAGRycy9kb3ducmV2LnhtbFBLBQYAAAAABAAEAPkAAACUAwAAAAA=&#10;" strokeweight="1.44pt"/>
                <w10:wrap anchorx="page" anchory="page"/>
              </v:group>
            </w:pict>
          </mc:Fallback>
        </mc:AlternateContent>
      </w:r>
      <w:r w:rsidR="006555A3">
        <w:rPr>
          <w:u w:val="thick"/>
        </w:rPr>
        <w:t>Predicting</w:t>
      </w:r>
      <w:r w:rsidR="006555A3">
        <w:rPr>
          <w:spacing w:val="-8"/>
          <w:u w:val="thick"/>
        </w:rPr>
        <w:t xml:space="preserve"> </w:t>
      </w:r>
      <w:r w:rsidR="006555A3">
        <w:rPr>
          <w:u w:val="thick"/>
        </w:rPr>
        <w:t>Prices</w:t>
      </w:r>
    </w:p>
    <w:p w:rsidR="00936EB0" w:rsidRDefault="00936EB0">
      <w:pPr>
        <w:pStyle w:val="BodyText"/>
        <w:rPr>
          <w:b/>
          <w:sz w:val="20"/>
        </w:rPr>
      </w:pPr>
    </w:p>
    <w:p w:rsidR="00936EB0" w:rsidRDefault="006555A3">
      <w:pPr>
        <w:pStyle w:val="Heading3"/>
        <w:spacing w:before="212"/>
      </w:pPr>
      <w:r>
        <w:t>In</w:t>
      </w:r>
      <w:r>
        <w:rPr>
          <w:spacing w:val="-2"/>
        </w:rPr>
        <w:t xml:space="preserve"> </w:t>
      </w:r>
      <w:r>
        <w:t>[3]:</w:t>
      </w:r>
    </w:p>
    <w:p w:rsidR="00936EB0" w:rsidRDefault="00936EB0">
      <w:pPr>
        <w:pStyle w:val="BodyText"/>
        <w:spacing w:before="7"/>
        <w:rPr>
          <w:b/>
          <w:sz w:val="20"/>
        </w:rPr>
      </w:pPr>
    </w:p>
    <w:p w:rsidR="00936EB0" w:rsidRDefault="006555A3">
      <w:pPr>
        <w:pStyle w:val="BodyText"/>
        <w:spacing w:before="89"/>
        <w:ind w:left="839"/>
      </w:pPr>
      <w:r>
        <w:rPr>
          <w:shd w:val="clear" w:color="auto" w:fill="F6F6F6"/>
        </w:rPr>
        <w:t>Prediction1</w:t>
      </w:r>
      <w:r>
        <w:rPr>
          <w:spacing w:val="-7"/>
          <w:shd w:val="clear" w:color="auto" w:fill="F6F6F6"/>
        </w:rPr>
        <w:t xml:space="preserve"> </w:t>
      </w:r>
      <w:r>
        <w:rPr>
          <w:color w:val="055BDF"/>
          <w:shd w:val="clear" w:color="auto" w:fill="F6F6F6"/>
        </w:rPr>
        <w:t>=</w:t>
      </w:r>
      <w:r>
        <w:rPr>
          <w:color w:val="055BDF"/>
          <w:spacing w:val="-6"/>
          <w:shd w:val="clear" w:color="auto" w:fill="F6F6F6"/>
        </w:rPr>
        <w:t xml:space="preserve"> </w:t>
      </w:r>
      <w:proofErr w:type="spellStart"/>
      <w:r>
        <w:rPr>
          <w:shd w:val="clear" w:color="auto" w:fill="F6F6F6"/>
        </w:rPr>
        <w:t>model_</w:t>
      </w:r>
      <w:proofErr w:type="gramStart"/>
      <w:r>
        <w:rPr>
          <w:shd w:val="clear" w:color="auto" w:fill="F6F6F6"/>
        </w:rPr>
        <w:t>lr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predict</w:t>
      </w:r>
      <w:proofErr w:type="spellEnd"/>
      <w:r>
        <w:rPr>
          <w:shd w:val="clear" w:color="auto" w:fill="F6F6F6"/>
        </w:rPr>
        <w:t>(</w:t>
      </w:r>
      <w:proofErr w:type="spellStart"/>
      <w:proofErr w:type="gramEnd"/>
      <w:r>
        <w:rPr>
          <w:shd w:val="clear" w:color="auto" w:fill="F6F6F6"/>
        </w:rPr>
        <w:t>X_test_scal</w:t>
      </w:r>
      <w:proofErr w:type="spellEnd"/>
      <w:r>
        <w:rPr>
          <w:shd w:val="clear" w:color="auto" w:fill="F6F6F6"/>
        </w:rPr>
        <w:t>)</w:t>
      </w:r>
    </w:p>
    <w:p w:rsidR="00936EB0" w:rsidRDefault="00936EB0">
      <w:pPr>
        <w:pStyle w:val="BodyText"/>
        <w:rPr>
          <w:sz w:val="30"/>
        </w:rPr>
      </w:pPr>
    </w:p>
    <w:p w:rsidR="00936EB0" w:rsidRDefault="00936EB0">
      <w:pPr>
        <w:pStyle w:val="BodyText"/>
        <w:spacing w:before="8"/>
        <w:rPr>
          <w:sz w:val="39"/>
        </w:rPr>
      </w:pPr>
    </w:p>
    <w:p w:rsidR="00936EB0" w:rsidRDefault="006555A3">
      <w:pPr>
        <w:pStyle w:val="Heading3"/>
        <w:spacing w:line="328" w:lineRule="auto"/>
        <w:ind w:right="6314" w:firstLine="719"/>
      </w:pPr>
      <w:r>
        <w:rPr>
          <w:u w:val="thick"/>
        </w:rPr>
        <w:t>Evaluation of Predicted Data</w:t>
      </w:r>
      <w:r>
        <w:rPr>
          <w:spacing w:val="-67"/>
        </w:rPr>
        <w:t xml:space="preserve"> </w:t>
      </w:r>
      <w:proofErr w:type="gramStart"/>
      <w:r>
        <w:t>In</w:t>
      </w:r>
      <w:proofErr w:type="gramEnd"/>
      <w:r>
        <w:rPr>
          <w:spacing w:val="-2"/>
        </w:rPr>
        <w:t xml:space="preserve"> </w:t>
      </w:r>
      <w:r>
        <w:t>[4]:</w:t>
      </w:r>
    </w:p>
    <w:p w:rsidR="00936EB0" w:rsidRDefault="00936EB0">
      <w:pPr>
        <w:pStyle w:val="BodyText"/>
        <w:spacing w:before="3"/>
        <w:rPr>
          <w:b/>
          <w:sz w:val="10"/>
        </w:rPr>
      </w:pPr>
    </w:p>
    <w:p w:rsidR="00936EB0" w:rsidRDefault="006555A3">
      <w:pPr>
        <w:pStyle w:val="BodyText"/>
        <w:tabs>
          <w:tab w:val="left" w:pos="1120"/>
        </w:tabs>
        <w:spacing w:before="89"/>
        <w:ind w:left="840"/>
      </w:pPr>
      <w:r>
        <w:rPr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figure</w:t>
      </w:r>
      <w:proofErr w:type="spellEnd"/>
      <w:r>
        <w:rPr>
          <w:shd w:val="clear" w:color="auto" w:fill="F6F6F6"/>
        </w:rPr>
        <w:t>(</w:t>
      </w:r>
      <w:proofErr w:type="spellStart"/>
      <w:proofErr w:type="gramEnd"/>
      <w:r>
        <w:rPr>
          <w:shd w:val="clear" w:color="auto" w:fill="F6F6F6"/>
        </w:rPr>
        <w:t>figsize</w:t>
      </w:r>
      <w:proofErr w:type="spellEnd"/>
      <w:r>
        <w:rPr>
          <w:color w:val="055BDF"/>
          <w:shd w:val="clear" w:color="auto" w:fill="F6F6F6"/>
        </w:rPr>
        <w:t>=</w:t>
      </w:r>
      <w:r>
        <w:rPr>
          <w:shd w:val="clear" w:color="auto" w:fill="F6F6F6"/>
        </w:rPr>
        <w:t>(</w:t>
      </w:r>
      <w:r>
        <w:rPr>
          <w:color w:val="666666"/>
          <w:shd w:val="clear" w:color="auto" w:fill="F6F6F6"/>
        </w:rPr>
        <w:t>12</w:t>
      </w:r>
      <w:r>
        <w:rPr>
          <w:shd w:val="clear" w:color="auto" w:fill="F6F6F6"/>
        </w:rPr>
        <w:t>,</w:t>
      </w:r>
      <w:r>
        <w:rPr>
          <w:color w:val="666666"/>
          <w:shd w:val="clear" w:color="auto" w:fill="F6F6F6"/>
        </w:rPr>
        <w:t>6</w:t>
      </w:r>
      <w:r>
        <w:rPr>
          <w:shd w:val="clear" w:color="auto" w:fill="F6F6F6"/>
        </w:rPr>
        <w:t>))</w:t>
      </w:r>
    </w:p>
    <w:p w:rsidR="00936EB0" w:rsidRDefault="00936EB0">
      <w:pPr>
        <w:pStyle w:val="BodyText"/>
        <w:spacing w:before="7"/>
        <w:rPr>
          <w:sz w:val="20"/>
        </w:rPr>
      </w:pPr>
    </w:p>
    <w:p w:rsidR="00936EB0" w:rsidRDefault="006555A3">
      <w:pPr>
        <w:pStyle w:val="BodyText"/>
        <w:tabs>
          <w:tab w:val="left" w:pos="1120"/>
        </w:tabs>
        <w:spacing w:before="89"/>
        <w:ind w:left="840"/>
      </w:pPr>
      <w:r>
        <w:rPr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plot</w:t>
      </w:r>
      <w:proofErr w:type="spellEnd"/>
      <w:r>
        <w:rPr>
          <w:shd w:val="clear" w:color="auto" w:fill="F6F6F6"/>
        </w:rPr>
        <w:t>(</w:t>
      </w:r>
      <w:proofErr w:type="spellStart"/>
      <w:proofErr w:type="gramEnd"/>
      <w:r>
        <w:rPr>
          <w:shd w:val="clear" w:color="auto" w:fill="F6F6F6"/>
        </w:rPr>
        <w:t>np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arange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color w:val="008000"/>
          <w:shd w:val="clear" w:color="auto" w:fill="F6F6F6"/>
        </w:rPr>
        <w:t>len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)),</w:t>
      </w:r>
      <w:r>
        <w:rPr>
          <w:spacing w:val="-8"/>
          <w:shd w:val="clear" w:color="auto" w:fill="F6F6F6"/>
        </w:rPr>
        <w:t xml:space="preserve"> 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,</w:t>
      </w:r>
      <w:r>
        <w:rPr>
          <w:spacing w:val="-8"/>
          <w:shd w:val="clear" w:color="auto" w:fill="F6F6F6"/>
        </w:rPr>
        <w:t xml:space="preserve"> </w:t>
      </w:r>
      <w:r>
        <w:rPr>
          <w:shd w:val="clear" w:color="auto" w:fill="F6F6F6"/>
        </w:rPr>
        <w:t>label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'Actual</w:t>
      </w:r>
      <w:r>
        <w:rPr>
          <w:color w:val="BA2323"/>
          <w:spacing w:val="-7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Trend'</w:t>
      </w:r>
      <w:r>
        <w:rPr>
          <w:shd w:val="clear" w:color="auto" w:fill="F6F6F6"/>
        </w:rPr>
        <w:t>)</w:t>
      </w:r>
    </w:p>
    <w:p w:rsidR="00936EB0" w:rsidRDefault="00936EB0">
      <w:pPr>
        <w:pStyle w:val="BodyText"/>
        <w:spacing w:before="7"/>
        <w:rPr>
          <w:sz w:val="20"/>
        </w:rPr>
      </w:pPr>
    </w:p>
    <w:p w:rsidR="00936EB0" w:rsidRDefault="006555A3">
      <w:pPr>
        <w:pStyle w:val="BodyText"/>
        <w:tabs>
          <w:tab w:val="left" w:pos="1120"/>
        </w:tabs>
        <w:spacing w:before="89"/>
        <w:ind w:left="840"/>
      </w:pPr>
      <w:r>
        <w:rPr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plot</w:t>
      </w:r>
      <w:proofErr w:type="spellEnd"/>
      <w:r>
        <w:rPr>
          <w:shd w:val="clear" w:color="auto" w:fill="F6F6F6"/>
        </w:rPr>
        <w:t>(</w:t>
      </w:r>
      <w:proofErr w:type="spellStart"/>
      <w:proofErr w:type="gramEnd"/>
      <w:r>
        <w:rPr>
          <w:shd w:val="clear" w:color="auto" w:fill="F6F6F6"/>
        </w:rPr>
        <w:t>np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arange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color w:val="008000"/>
          <w:shd w:val="clear" w:color="auto" w:fill="F6F6F6"/>
        </w:rPr>
        <w:t>len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)),</w:t>
      </w:r>
      <w:r>
        <w:rPr>
          <w:spacing w:val="-10"/>
          <w:shd w:val="clear" w:color="auto" w:fill="F6F6F6"/>
        </w:rPr>
        <w:t xml:space="preserve"> </w:t>
      </w:r>
      <w:r>
        <w:rPr>
          <w:shd w:val="clear" w:color="auto" w:fill="F6F6F6"/>
        </w:rPr>
        <w:t>Prediction1,</w:t>
      </w:r>
      <w:r>
        <w:rPr>
          <w:spacing w:val="-7"/>
          <w:shd w:val="clear" w:color="auto" w:fill="F6F6F6"/>
        </w:rPr>
        <w:t xml:space="preserve"> </w:t>
      </w:r>
      <w:r>
        <w:rPr>
          <w:shd w:val="clear" w:color="auto" w:fill="F6F6F6"/>
        </w:rPr>
        <w:t>label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'Predicted</w:t>
      </w:r>
      <w:r>
        <w:rPr>
          <w:color w:val="BA2323"/>
          <w:spacing w:val="-10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Trend'</w:t>
      </w:r>
      <w:r>
        <w:rPr>
          <w:shd w:val="clear" w:color="auto" w:fill="F6F6F6"/>
        </w:rPr>
        <w:t>)</w:t>
      </w:r>
    </w:p>
    <w:p w:rsidR="00936EB0" w:rsidRDefault="00936EB0">
      <w:pPr>
        <w:pStyle w:val="BodyText"/>
        <w:spacing w:before="7"/>
        <w:rPr>
          <w:sz w:val="20"/>
        </w:rPr>
      </w:pPr>
    </w:p>
    <w:p w:rsidR="00936EB0" w:rsidRDefault="006555A3">
      <w:pPr>
        <w:pStyle w:val="BodyText"/>
        <w:tabs>
          <w:tab w:val="left" w:pos="1120"/>
        </w:tabs>
        <w:spacing w:before="89"/>
        <w:ind w:left="840"/>
      </w:pPr>
      <w:r>
        <w:rPr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xlabel</w:t>
      </w:r>
      <w:proofErr w:type="spellEnd"/>
      <w:r>
        <w:rPr>
          <w:shd w:val="clear" w:color="auto" w:fill="F6F6F6"/>
        </w:rPr>
        <w:t>(</w:t>
      </w:r>
      <w:proofErr w:type="gramEnd"/>
      <w:r>
        <w:rPr>
          <w:color w:val="BA2323"/>
          <w:shd w:val="clear" w:color="auto" w:fill="F6F6F6"/>
        </w:rPr>
        <w:t>'Data'</w:t>
      </w:r>
      <w:r>
        <w:rPr>
          <w:shd w:val="clear" w:color="auto" w:fill="F6F6F6"/>
        </w:rPr>
        <w:t>)</w:t>
      </w:r>
    </w:p>
    <w:p w:rsidR="00936EB0" w:rsidRDefault="00936EB0">
      <w:pPr>
        <w:pStyle w:val="BodyText"/>
        <w:spacing w:before="7"/>
        <w:rPr>
          <w:sz w:val="20"/>
        </w:rPr>
      </w:pPr>
    </w:p>
    <w:p w:rsidR="00936EB0" w:rsidRDefault="006555A3">
      <w:pPr>
        <w:pStyle w:val="BodyText"/>
        <w:tabs>
          <w:tab w:val="left" w:pos="1120"/>
        </w:tabs>
        <w:spacing w:before="89"/>
        <w:ind w:left="840"/>
      </w:pPr>
      <w:r>
        <w:rPr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ylabel</w:t>
      </w:r>
      <w:proofErr w:type="spellEnd"/>
      <w:r>
        <w:rPr>
          <w:shd w:val="clear" w:color="auto" w:fill="F6F6F6"/>
        </w:rPr>
        <w:t>(</w:t>
      </w:r>
      <w:proofErr w:type="gramEnd"/>
      <w:r>
        <w:rPr>
          <w:color w:val="BA2323"/>
          <w:shd w:val="clear" w:color="auto" w:fill="F6F6F6"/>
        </w:rPr>
        <w:t>'Trend'</w:t>
      </w:r>
      <w:r>
        <w:rPr>
          <w:shd w:val="clear" w:color="auto" w:fill="F6F6F6"/>
        </w:rPr>
        <w:t>)</w:t>
      </w:r>
    </w:p>
    <w:p w:rsidR="00936EB0" w:rsidRDefault="00936EB0">
      <w:pPr>
        <w:pStyle w:val="BodyText"/>
        <w:spacing w:before="7"/>
        <w:rPr>
          <w:sz w:val="20"/>
        </w:rPr>
      </w:pPr>
    </w:p>
    <w:p w:rsidR="00936EB0" w:rsidRDefault="006555A3">
      <w:pPr>
        <w:pStyle w:val="BodyText"/>
        <w:tabs>
          <w:tab w:val="left" w:pos="1120"/>
        </w:tabs>
        <w:spacing w:before="89"/>
        <w:ind w:left="840"/>
      </w:pPr>
      <w:r>
        <w:rPr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legend</w:t>
      </w:r>
      <w:proofErr w:type="spellEnd"/>
      <w:r>
        <w:rPr>
          <w:shd w:val="clear" w:color="auto" w:fill="F6F6F6"/>
        </w:rPr>
        <w:t>()</w:t>
      </w:r>
      <w:proofErr w:type="gramEnd"/>
    </w:p>
    <w:p w:rsidR="00936EB0" w:rsidRDefault="00936EB0">
      <w:pPr>
        <w:pStyle w:val="BodyText"/>
        <w:spacing w:before="7"/>
        <w:rPr>
          <w:sz w:val="20"/>
        </w:rPr>
      </w:pPr>
    </w:p>
    <w:p w:rsidR="00936EB0" w:rsidRDefault="006555A3">
      <w:pPr>
        <w:pStyle w:val="BodyText"/>
        <w:tabs>
          <w:tab w:val="left" w:pos="1120"/>
        </w:tabs>
        <w:spacing w:before="90"/>
        <w:ind w:left="840"/>
      </w:pPr>
      <w:r>
        <w:rPr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title</w:t>
      </w:r>
      <w:proofErr w:type="spellEnd"/>
      <w:r>
        <w:rPr>
          <w:shd w:val="clear" w:color="auto" w:fill="F6F6F6"/>
        </w:rPr>
        <w:t>(</w:t>
      </w:r>
      <w:proofErr w:type="gramEnd"/>
      <w:r>
        <w:rPr>
          <w:color w:val="BA2323"/>
          <w:shd w:val="clear" w:color="auto" w:fill="F6F6F6"/>
        </w:rPr>
        <w:t>'Actual</w:t>
      </w:r>
      <w:r>
        <w:rPr>
          <w:color w:val="BA2323"/>
          <w:spacing w:val="-6"/>
          <w:shd w:val="clear" w:color="auto" w:fill="F6F6F6"/>
        </w:rPr>
        <w:t xml:space="preserve"> </w:t>
      </w:r>
      <w:proofErr w:type="spellStart"/>
      <w:r>
        <w:rPr>
          <w:color w:val="BA2323"/>
          <w:shd w:val="clear" w:color="auto" w:fill="F6F6F6"/>
        </w:rPr>
        <w:t>vs</w:t>
      </w:r>
      <w:proofErr w:type="spellEnd"/>
      <w:r>
        <w:rPr>
          <w:color w:val="BA2323"/>
          <w:spacing w:val="-7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Predicted'</w:t>
      </w:r>
      <w:r>
        <w:rPr>
          <w:shd w:val="clear" w:color="auto" w:fill="F6F6F6"/>
        </w:rPr>
        <w:t>)</w:t>
      </w:r>
    </w:p>
    <w:p w:rsidR="00936EB0" w:rsidRDefault="00936EB0">
      <w:pPr>
        <w:pStyle w:val="BodyText"/>
        <w:spacing w:before="2"/>
        <w:rPr>
          <w:sz w:val="35"/>
        </w:rPr>
      </w:pPr>
    </w:p>
    <w:p w:rsidR="00936EB0" w:rsidRDefault="006555A3">
      <w:pPr>
        <w:pStyle w:val="Heading3"/>
      </w:pPr>
      <w:proofErr w:type="gramStart"/>
      <w:r>
        <w:t>Out[</w:t>
      </w:r>
      <w:proofErr w:type="gramEnd"/>
      <w:r>
        <w:t>4]:</w:t>
      </w:r>
    </w:p>
    <w:p w:rsidR="00936EB0" w:rsidRDefault="00936EB0">
      <w:pPr>
        <w:pStyle w:val="BodyText"/>
        <w:spacing w:before="3"/>
        <w:rPr>
          <w:b/>
          <w:sz w:val="26"/>
        </w:rPr>
      </w:pPr>
    </w:p>
    <w:p w:rsidR="00936EB0" w:rsidRDefault="006555A3">
      <w:pPr>
        <w:pStyle w:val="BodyText"/>
        <w:ind w:left="839"/>
      </w:pPr>
      <w:proofErr w:type="gramStart"/>
      <w:r>
        <w:rPr>
          <w:color w:val="3B3F42"/>
        </w:rPr>
        <w:t>Text(</w:t>
      </w:r>
      <w:proofErr w:type="gramEnd"/>
      <w:r>
        <w:rPr>
          <w:color w:val="3B3F42"/>
        </w:rPr>
        <w:t>0.5,</w:t>
      </w:r>
      <w:r>
        <w:rPr>
          <w:color w:val="3B3F42"/>
          <w:spacing w:val="-7"/>
        </w:rPr>
        <w:t xml:space="preserve"> </w:t>
      </w:r>
      <w:r>
        <w:rPr>
          <w:color w:val="3B3F42"/>
        </w:rPr>
        <w:t>1.0, 'Actual</w:t>
      </w:r>
      <w:r>
        <w:rPr>
          <w:color w:val="3B3F42"/>
          <w:spacing w:val="-2"/>
        </w:rPr>
        <w:t xml:space="preserve"> </w:t>
      </w:r>
      <w:proofErr w:type="spellStart"/>
      <w:r>
        <w:rPr>
          <w:color w:val="3B3F42"/>
        </w:rPr>
        <w:t>vs</w:t>
      </w:r>
      <w:proofErr w:type="spellEnd"/>
      <w:r>
        <w:rPr>
          <w:color w:val="3B3F42"/>
          <w:spacing w:val="-4"/>
        </w:rPr>
        <w:t xml:space="preserve"> </w:t>
      </w:r>
      <w:r>
        <w:rPr>
          <w:color w:val="3B3F42"/>
        </w:rPr>
        <w:t>Predicted')</w:t>
      </w:r>
    </w:p>
    <w:p w:rsidR="00936EB0" w:rsidRDefault="00936EB0">
      <w:pPr>
        <w:sectPr w:rsidR="00936EB0">
          <w:pgSz w:w="11910" w:h="16840"/>
          <w:pgMar w:top="1200" w:right="660" w:bottom="280" w:left="600" w:header="720" w:footer="720" w:gutter="0"/>
          <w:cols w:space="720"/>
        </w:sectPr>
      </w:pPr>
    </w:p>
    <w:p w:rsidR="00936EB0" w:rsidRDefault="00761A80">
      <w:pPr>
        <w:pStyle w:val="Heading3"/>
        <w:spacing w:before="59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69184" behindDoc="1" locked="0" layoutInCell="1" allowOverlap="1">
                <wp:simplePos x="0" y="0"/>
                <wp:positionH relativeFrom="page">
                  <wp:posOffset>388620</wp:posOffset>
                </wp:positionH>
                <wp:positionV relativeFrom="page">
                  <wp:posOffset>426720</wp:posOffset>
                </wp:positionV>
                <wp:extent cx="6783705" cy="9840595"/>
                <wp:effectExtent l="0" t="0" r="0" b="0"/>
                <wp:wrapNone/>
                <wp:docPr id="447" name="AutoShape 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83705" cy="9840595"/>
                        </a:xfrm>
                        <a:custGeom>
                          <a:avLst/>
                          <a:gdLst>
                            <a:gd name="T0" fmla="+- 0 612 612"/>
                            <a:gd name="T1" fmla="*/ T0 w 10683"/>
                            <a:gd name="T2" fmla="+- 0 686 672"/>
                            <a:gd name="T3" fmla="*/ 686 h 15497"/>
                            <a:gd name="T4" fmla="+- 0 11294 612"/>
                            <a:gd name="T5" fmla="*/ T4 w 10683"/>
                            <a:gd name="T6" fmla="+- 0 686 672"/>
                            <a:gd name="T7" fmla="*/ 686 h 15497"/>
                            <a:gd name="T8" fmla="+- 0 612 612"/>
                            <a:gd name="T9" fmla="*/ T8 w 10683"/>
                            <a:gd name="T10" fmla="+- 0 16154 672"/>
                            <a:gd name="T11" fmla="*/ 16154 h 15497"/>
                            <a:gd name="T12" fmla="+- 0 11294 612"/>
                            <a:gd name="T13" fmla="*/ T12 w 10683"/>
                            <a:gd name="T14" fmla="+- 0 16154 672"/>
                            <a:gd name="T15" fmla="*/ 16154 h 15497"/>
                            <a:gd name="T16" fmla="+- 0 626 612"/>
                            <a:gd name="T17" fmla="*/ T16 w 10683"/>
                            <a:gd name="T18" fmla="+- 0 672 672"/>
                            <a:gd name="T19" fmla="*/ 672 h 15497"/>
                            <a:gd name="T20" fmla="+- 0 626 612"/>
                            <a:gd name="T21" fmla="*/ T20 w 10683"/>
                            <a:gd name="T22" fmla="+- 0 16169 672"/>
                            <a:gd name="T23" fmla="*/ 16169 h 15497"/>
                            <a:gd name="T24" fmla="+- 0 11280 612"/>
                            <a:gd name="T25" fmla="*/ T24 w 10683"/>
                            <a:gd name="T26" fmla="+- 0 701 672"/>
                            <a:gd name="T27" fmla="*/ 701 h 15497"/>
                            <a:gd name="T28" fmla="+- 0 11280 612"/>
                            <a:gd name="T29" fmla="*/ T28 w 10683"/>
                            <a:gd name="T30" fmla="+- 0 16169 672"/>
                            <a:gd name="T31" fmla="*/ 16169 h 1549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683" h="15497">
                              <a:moveTo>
                                <a:pt x="0" y="14"/>
                              </a:moveTo>
                              <a:lnTo>
                                <a:pt x="10682" y="14"/>
                              </a:lnTo>
                              <a:moveTo>
                                <a:pt x="0" y="15482"/>
                              </a:moveTo>
                              <a:lnTo>
                                <a:pt x="10682" y="15482"/>
                              </a:lnTo>
                              <a:moveTo>
                                <a:pt x="14" y="0"/>
                              </a:moveTo>
                              <a:lnTo>
                                <a:pt x="14" y="15497"/>
                              </a:lnTo>
                              <a:moveTo>
                                <a:pt x="10668" y="29"/>
                              </a:moveTo>
                              <a:lnTo>
                                <a:pt x="10668" y="15497"/>
                              </a:lnTo>
                            </a:path>
                          </a:pathLst>
                        </a:custGeom>
                        <a:noFill/>
                        <a:ln w="1828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C203A7" id="AutoShape 418" o:spid="_x0000_s1026" style="position:absolute;margin-left:30.6pt;margin-top:33.6pt;width:534.15pt;height:774.85pt;z-index:-16247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83,154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V3hWwQAACwNAAAOAAAAZHJzL2Uyb0RvYy54bWysV+2OqzYQ/V+p72Dxs1UWTAiBaLNXV8mm&#10;qnTbXunSB3D4CKiAqe18bKu+e2cMJCYJu1HVSJs18WF8Zo49HJ4/naqSHFIhC14vLfrkWCStY54U&#10;9W5p/R5tJoFFpGJ1wkpep0vrLZXWp5fvv3s+NovU5Tkvk1QQCFLLxbFZWrlSzcK2ZZynFZNPvElr&#10;mMy4qJiCS7GzE8GOEL0qbddxfPvIRdIIHqdSwq/rdtJ60fGzLI3Vb1kmU0XKpQXclP4W+nuL3/bL&#10;M1vsBGvyIu5osP/AomJFDYueQ62ZYmQviptQVRELLnmmnmJe2TzLijjVOUA21LnK5lvOmlTnAsWR&#10;zblM8v8LG/96+CpIkSwtz5tbpGYViPR5r7hem3g0wBIdG7kA5Lfmq8AkZfOFx39ImLAHM3ghAUO2&#10;x194AoEYBNJlOWWiwjshYXLS1X87Vz89KRLDj/48mM6dmUVimAsDz5mFM1zcZov+9ngv1U8p16HY&#10;4YtUrXwJjHTxky6BCKTOqhKU/HFCHOJTF/86sc8g2oN+sEnkkCOhjh9Mr1Fuj2pDBT7x5zehpj0I&#10;QvkAyQmdeeH8OpbXw3QsSt3Qu0cMatCyR2LeGDG/R71HDDQ9h3qHGJzSj+sV9iCkFYzRosPaUx8q&#10;ca9k1Cx/ixqpGihnshstGzVViEDzEUXplQyjDE0d3md4pYULm+TOfjPFiKg/yu9KjTns3tstR005&#10;YH5sz7lDPfz73FxTjcgdPw1XWvjUD++xc00toHaAGlHXvVKDuoE+sddnxzXViNzRY+EOtZg79C4/&#10;UwvEjLEbagF7b4SdqUbkjp6O6VCNtjJ31J2aetzUD1rirm96LO/7YHyqu0YII8LwCezo7ttwiV03&#10;gpjQWiPd4iAEoLBrjoCh3AjWPexDMGSPYDjTbcN+PzQeVA3v+/sHcNBKw8OHouNWRjhswUfI4L7S&#10;8McydbtUQSAjelugrvoCXMe13xAWAb+xxXvYomEKReuH5AjOST96SA4j/eDAuYof0ohrlLo8NaF7&#10;tQtfpsvahGEoOKWQ0xnaAy63NGbEmQc3PBzUQI/FxQ4L62t7BaW5LNvf0C7fwc6PSoD2gMstHdTx&#10;fTiKEBQE+JBqB70NDCtg8bWpOKuA4hnGouaboixhDWSjtQncINAHSfKySHAWJ6XYbVelIAeG3lJ/&#10;OmYDWCOkWjOZtzg9hTC2EHxfJ3qUpyx57caKFWU71tVAIBikbregVdKu8u/QCV+D18CbeK7/OvGc&#10;9XryebPyJv6Gzmfr6Xq1WtN/kDP1FnmRJGmNtHuHS73HHGTntVtveva4g/QGVdjoz20V7CENXX7I&#10;pf+vs9NWEt1jaze3PHkDJyl4a9nhFQMGORd/WeQIdn1pyT/3TKQWKX+uwQ+H1POgtSp94c3m+NQT&#10;5szWnGF1DKGWlrKgTeJwpdp3gn0jil0OK1Gtd83RCmcF+kzNr2XVXYAl1xl0rw/o+c1rjbq85Lz8&#10;CwAA//8DAFBLAwQUAAYACAAAACEAg2mWad8AAAALAQAADwAAAGRycy9kb3ducmV2LnhtbEyPT0vE&#10;MBDF74LfIYzgzU3/YNetTReRFcGD4K6gx7QZm2IzKU22W7+9syc9vRne481vqu3iBjHjFHpPCtJV&#10;AgKp9aanTsH74enmDkSImowePKGCHwywrS8vKl0af6I3nPexE1xCodQKbIxjKWVoLTodVn5EYu/L&#10;T05HXqdOmkmfuNwNMkuSQjrdE1+wesRHi+33/ugUfOQ795p/jv5l3ZjnXM7JwXY7pa6vlod7EBGX&#10;+BeGMz6jQ81MjT+SCWJQUKQZJ1nXrGc/zTa3IBqeirTYgKwr+f+H+hcAAP//AwBQSwECLQAUAAYA&#10;CAAAACEAtoM4kv4AAADhAQAAEwAAAAAAAAAAAAAAAAAAAAAAW0NvbnRlbnRfVHlwZXNdLnhtbFBL&#10;AQItABQABgAIAAAAIQA4/SH/1gAAAJQBAAALAAAAAAAAAAAAAAAAAC8BAABfcmVscy8ucmVsc1BL&#10;AQItABQABgAIAAAAIQCTcV3hWwQAACwNAAAOAAAAAAAAAAAAAAAAAC4CAABkcnMvZTJvRG9jLnht&#10;bFBLAQItABQABgAIAAAAIQCDaZZp3wAAAAsBAAAPAAAAAAAAAAAAAAAAALUGAABkcnMvZG93bnJl&#10;di54bWxQSwUGAAAAAAQABADzAAAAwQcAAAAA&#10;" path="m,14r10682,m,15482r10682,m14,r,15497m10668,29r,15468e" filled="f" strokeweight="1.44pt">
                <v:path arrowok="t" o:connecttype="custom" o:connectlocs="0,435610;6783070,435610;0,10257790;6783070,10257790;8890,426720;8890,10267315;6774180,445135;6774180,10267315" o:connectangles="0,0,0,0,0,0,0,0"/>
                <w10:wrap anchorx="page" anchory="page"/>
              </v:shape>
            </w:pict>
          </mc:Fallback>
        </mc:AlternateContent>
      </w:r>
      <w:r w:rsidR="006555A3">
        <w:t>In</w:t>
      </w:r>
      <w:r w:rsidR="006555A3">
        <w:rPr>
          <w:spacing w:val="-2"/>
        </w:rPr>
        <w:t xml:space="preserve"> </w:t>
      </w:r>
      <w:r w:rsidR="006555A3">
        <w:t>[5]:</w:t>
      </w:r>
    </w:p>
    <w:p w:rsidR="00936EB0" w:rsidRDefault="00936EB0">
      <w:pPr>
        <w:pStyle w:val="BodyText"/>
        <w:spacing w:before="7"/>
        <w:rPr>
          <w:b/>
          <w:sz w:val="20"/>
        </w:rPr>
      </w:pPr>
    </w:p>
    <w:p w:rsidR="00936EB0" w:rsidRDefault="006555A3">
      <w:pPr>
        <w:pStyle w:val="BodyText"/>
        <w:spacing w:before="89"/>
        <w:ind w:left="839"/>
      </w:pPr>
      <w:proofErr w:type="spellStart"/>
      <w:proofErr w:type="gramStart"/>
      <w:r>
        <w:rPr>
          <w:shd w:val="clear" w:color="auto" w:fill="F6F6F6"/>
        </w:rPr>
        <w:t>sns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histplot</w:t>
      </w:r>
      <w:proofErr w:type="spellEnd"/>
      <w:r>
        <w:rPr>
          <w:shd w:val="clear" w:color="auto" w:fill="F6F6F6"/>
        </w:rPr>
        <w:t>(</w:t>
      </w:r>
      <w:proofErr w:type="gramEnd"/>
      <w:r>
        <w:rPr>
          <w:shd w:val="clear" w:color="auto" w:fill="F6F6F6"/>
        </w:rPr>
        <w:t>(Y_test</w:t>
      </w:r>
      <w:r>
        <w:rPr>
          <w:color w:val="055BDF"/>
          <w:shd w:val="clear" w:color="auto" w:fill="F6F6F6"/>
        </w:rPr>
        <w:t>-</w:t>
      </w:r>
      <w:r>
        <w:rPr>
          <w:shd w:val="clear" w:color="auto" w:fill="F6F6F6"/>
        </w:rPr>
        <w:t>Prediction1),</w:t>
      </w:r>
      <w:r>
        <w:rPr>
          <w:spacing w:val="-10"/>
          <w:shd w:val="clear" w:color="auto" w:fill="F6F6F6"/>
        </w:rPr>
        <w:t xml:space="preserve"> </w:t>
      </w:r>
      <w:r>
        <w:rPr>
          <w:shd w:val="clear" w:color="auto" w:fill="F6F6F6"/>
        </w:rPr>
        <w:t>bins</w:t>
      </w:r>
      <w:r>
        <w:rPr>
          <w:color w:val="055BDF"/>
          <w:shd w:val="clear" w:color="auto" w:fill="F6F6F6"/>
        </w:rPr>
        <w:t>=</w:t>
      </w:r>
      <w:r>
        <w:rPr>
          <w:color w:val="666666"/>
          <w:shd w:val="clear" w:color="auto" w:fill="F6F6F6"/>
        </w:rPr>
        <w:t>50</w:t>
      </w:r>
      <w:r>
        <w:rPr>
          <w:shd w:val="clear" w:color="auto" w:fill="F6F6F6"/>
        </w:rPr>
        <w:t>)</w:t>
      </w:r>
    </w:p>
    <w:p w:rsidR="00936EB0" w:rsidRDefault="00936EB0">
      <w:pPr>
        <w:pStyle w:val="BodyText"/>
        <w:spacing w:before="3"/>
        <w:rPr>
          <w:sz w:val="35"/>
        </w:rPr>
      </w:pPr>
    </w:p>
    <w:p w:rsidR="00936EB0" w:rsidRDefault="006555A3">
      <w:pPr>
        <w:pStyle w:val="Heading3"/>
      </w:pPr>
      <w:proofErr w:type="gramStart"/>
      <w:r>
        <w:t>Out[</w:t>
      </w:r>
      <w:proofErr w:type="gramEnd"/>
      <w:r>
        <w:t>5]:</w:t>
      </w:r>
    </w:p>
    <w:p w:rsidR="00936EB0" w:rsidRDefault="00936EB0">
      <w:pPr>
        <w:pStyle w:val="BodyText"/>
        <w:spacing w:before="3"/>
        <w:rPr>
          <w:b/>
          <w:sz w:val="26"/>
        </w:rPr>
      </w:pPr>
    </w:p>
    <w:p w:rsidR="00936EB0" w:rsidRDefault="006555A3">
      <w:pPr>
        <w:pStyle w:val="BodyText"/>
        <w:ind w:left="839"/>
      </w:pPr>
      <w:r>
        <w:rPr>
          <w:color w:val="3B3F42"/>
        </w:rPr>
        <w:t>&lt;Axes:</w:t>
      </w:r>
      <w:r>
        <w:rPr>
          <w:color w:val="3B3F42"/>
          <w:spacing w:val="-8"/>
        </w:rPr>
        <w:t xml:space="preserve"> </w:t>
      </w:r>
      <w:proofErr w:type="spellStart"/>
      <w:r>
        <w:rPr>
          <w:color w:val="3B3F42"/>
        </w:rPr>
        <w:t>xlabel</w:t>
      </w:r>
      <w:proofErr w:type="spellEnd"/>
      <w:r>
        <w:rPr>
          <w:color w:val="3B3F42"/>
        </w:rPr>
        <w:t>='Price',</w:t>
      </w:r>
      <w:r>
        <w:rPr>
          <w:color w:val="3B3F42"/>
          <w:spacing w:val="-5"/>
        </w:rPr>
        <w:t xml:space="preserve"> </w:t>
      </w:r>
      <w:proofErr w:type="spellStart"/>
      <w:r>
        <w:rPr>
          <w:color w:val="3B3F42"/>
        </w:rPr>
        <w:t>ylabel</w:t>
      </w:r>
      <w:proofErr w:type="spellEnd"/>
      <w:r>
        <w:rPr>
          <w:color w:val="3B3F42"/>
        </w:rPr>
        <w:t>='Count'&gt;</w:t>
      </w:r>
    </w:p>
    <w:p w:rsidR="00936EB0" w:rsidRDefault="00936EB0">
      <w:pPr>
        <w:pStyle w:val="BodyText"/>
        <w:rPr>
          <w:sz w:val="20"/>
        </w:rPr>
      </w:pPr>
    </w:p>
    <w:p w:rsidR="00936EB0" w:rsidRDefault="006555A3">
      <w:pPr>
        <w:pStyle w:val="BodyText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251647488" behindDoc="0" locked="0" layoutInCell="1" allowOverlap="1" wp14:anchorId="38D526C9" wp14:editId="643DC894">
            <wp:simplePos x="0" y="0"/>
            <wp:positionH relativeFrom="page">
              <wp:posOffset>989717</wp:posOffset>
            </wp:positionH>
            <wp:positionV relativeFrom="paragraph">
              <wp:posOffset>122637</wp:posOffset>
            </wp:positionV>
            <wp:extent cx="5204699" cy="3922776"/>
            <wp:effectExtent l="0" t="0" r="0" b="0"/>
            <wp:wrapTopAndBottom/>
            <wp:docPr id="1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4699" cy="3922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6EB0" w:rsidRDefault="00936EB0">
      <w:pPr>
        <w:pStyle w:val="BodyText"/>
        <w:spacing w:before="2"/>
        <w:rPr>
          <w:sz w:val="27"/>
        </w:rPr>
      </w:pPr>
    </w:p>
    <w:p w:rsidR="00936EB0" w:rsidRDefault="006555A3">
      <w:pPr>
        <w:pStyle w:val="Heading3"/>
        <w:spacing w:before="89"/>
      </w:pPr>
      <w:r>
        <w:t>In</w:t>
      </w:r>
      <w:r>
        <w:rPr>
          <w:spacing w:val="-2"/>
        </w:rPr>
        <w:t xml:space="preserve"> </w:t>
      </w:r>
      <w:r>
        <w:t>[6]:</w:t>
      </w:r>
    </w:p>
    <w:p w:rsidR="00936EB0" w:rsidRDefault="00936EB0">
      <w:pPr>
        <w:pStyle w:val="BodyText"/>
        <w:spacing w:before="7"/>
        <w:rPr>
          <w:b/>
          <w:sz w:val="20"/>
        </w:rPr>
      </w:pPr>
    </w:p>
    <w:p w:rsidR="00936EB0" w:rsidRDefault="006555A3">
      <w:pPr>
        <w:pStyle w:val="BodyText"/>
        <w:spacing w:before="90"/>
        <w:ind w:left="839"/>
      </w:pPr>
      <w:proofErr w:type="gramStart"/>
      <w:r>
        <w:rPr>
          <w:color w:val="008000"/>
          <w:shd w:val="clear" w:color="auto" w:fill="F6F6F6"/>
        </w:rPr>
        <w:t>print</w:t>
      </w:r>
      <w:r>
        <w:rPr>
          <w:shd w:val="clear" w:color="auto" w:fill="F6F6F6"/>
        </w:rPr>
        <w:t>(</w:t>
      </w:r>
      <w:proofErr w:type="gramEnd"/>
      <w:r>
        <w:rPr>
          <w:shd w:val="clear" w:color="auto" w:fill="F6F6F6"/>
        </w:rPr>
        <w:t>r2_score(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,</w:t>
      </w:r>
      <w:r>
        <w:rPr>
          <w:spacing w:val="-9"/>
          <w:shd w:val="clear" w:color="auto" w:fill="F6F6F6"/>
        </w:rPr>
        <w:t xml:space="preserve"> </w:t>
      </w:r>
      <w:r>
        <w:rPr>
          <w:shd w:val="clear" w:color="auto" w:fill="F6F6F6"/>
        </w:rPr>
        <w:t>Prediction1))</w:t>
      </w:r>
    </w:p>
    <w:p w:rsidR="00936EB0" w:rsidRDefault="00936EB0">
      <w:pPr>
        <w:pStyle w:val="BodyText"/>
        <w:spacing w:before="6"/>
        <w:rPr>
          <w:sz w:val="20"/>
        </w:rPr>
      </w:pPr>
    </w:p>
    <w:p w:rsidR="00936EB0" w:rsidRDefault="006555A3">
      <w:pPr>
        <w:pStyle w:val="BodyText"/>
        <w:spacing w:before="90"/>
        <w:ind w:left="839"/>
      </w:pPr>
      <w:proofErr w:type="gramStart"/>
      <w:r>
        <w:rPr>
          <w:color w:val="008000"/>
          <w:shd w:val="clear" w:color="auto" w:fill="F6F6F6"/>
        </w:rPr>
        <w:t>print</w:t>
      </w:r>
      <w:r>
        <w:rPr>
          <w:shd w:val="clear" w:color="auto" w:fill="F6F6F6"/>
        </w:rPr>
        <w:t>(</w:t>
      </w:r>
      <w:proofErr w:type="spellStart"/>
      <w:proofErr w:type="gramEnd"/>
      <w:r>
        <w:rPr>
          <w:shd w:val="clear" w:color="auto" w:fill="F6F6F6"/>
        </w:rPr>
        <w:t>mean_absolute_error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,</w:t>
      </w:r>
      <w:r>
        <w:rPr>
          <w:spacing w:val="-11"/>
          <w:shd w:val="clear" w:color="auto" w:fill="F6F6F6"/>
        </w:rPr>
        <w:t xml:space="preserve"> </w:t>
      </w:r>
      <w:r>
        <w:rPr>
          <w:shd w:val="clear" w:color="auto" w:fill="F6F6F6"/>
        </w:rPr>
        <w:t>Prediction1))</w:t>
      </w:r>
    </w:p>
    <w:p w:rsidR="00936EB0" w:rsidRDefault="00936EB0">
      <w:pPr>
        <w:pStyle w:val="BodyText"/>
        <w:spacing w:before="7"/>
        <w:rPr>
          <w:sz w:val="20"/>
        </w:rPr>
      </w:pPr>
    </w:p>
    <w:p w:rsidR="00936EB0" w:rsidRDefault="006555A3">
      <w:pPr>
        <w:pStyle w:val="BodyText"/>
        <w:spacing w:before="89"/>
        <w:ind w:left="839"/>
      </w:pPr>
      <w:proofErr w:type="gramStart"/>
      <w:r>
        <w:rPr>
          <w:color w:val="008000"/>
          <w:shd w:val="clear" w:color="auto" w:fill="F6F6F6"/>
        </w:rPr>
        <w:t>print</w:t>
      </w:r>
      <w:r>
        <w:rPr>
          <w:shd w:val="clear" w:color="auto" w:fill="F6F6F6"/>
        </w:rPr>
        <w:t>(</w:t>
      </w:r>
      <w:proofErr w:type="spellStart"/>
      <w:proofErr w:type="gramEnd"/>
      <w:r>
        <w:rPr>
          <w:shd w:val="clear" w:color="auto" w:fill="F6F6F6"/>
        </w:rPr>
        <w:t>mean_squared_error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,</w:t>
      </w:r>
      <w:r>
        <w:rPr>
          <w:spacing w:val="-9"/>
          <w:shd w:val="clear" w:color="auto" w:fill="F6F6F6"/>
        </w:rPr>
        <w:t xml:space="preserve"> </w:t>
      </w:r>
      <w:r>
        <w:rPr>
          <w:shd w:val="clear" w:color="auto" w:fill="F6F6F6"/>
        </w:rPr>
        <w:t>Prediction1))</w:t>
      </w:r>
    </w:p>
    <w:p w:rsidR="00936EB0" w:rsidRDefault="00936EB0">
      <w:pPr>
        <w:pStyle w:val="BodyText"/>
        <w:spacing w:before="6"/>
        <w:rPr>
          <w:sz w:val="20"/>
        </w:rPr>
      </w:pPr>
    </w:p>
    <w:p w:rsidR="00936EB0" w:rsidRDefault="006555A3">
      <w:pPr>
        <w:pStyle w:val="Heading3"/>
        <w:spacing w:before="90"/>
      </w:pPr>
      <w:proofErr w:type="gramStart"/>
      <w:r>
        <w:rPr>
          <w:shd w:val="clear" w:color="auto" w:fill="F6F6F6"/>
        </w:rPr>
        <w:t>Out[</w:t>
      </w:r>
      <w:proofErr w:type="gramEnd"/>
      <w:r>
        <w:rPr>
          <w:shd w:val="clear" w:color="auto" w:fill="F6F6F6"/>
        </w:rPr>
        <w:t>6]:</w:t>
      </w:r>
    </w:p>
    <w:p w:rsidR="00936EB0" w:rsidRDefault="00936EB0">
      <w:pPr>
        <w:pStyle w:val="BodyText"/>
        <w:spacing w:before="3"/>
        <w:rPr>
          <w:b/>
          <w:sz w:val="26"/>
        </w:rPr>
      </w:pPr>
    </w:p>
    <w:p w:rsidR="00936EB0" w:rsidRDefault="006555A3">
      <w:pPr>
        <w:pStyle w:val="BodyText"/>
        <w:ind w:left="839"/>
      </w:pPr>
      <w:r>
        <w:rPr>
          <w:color w:val="3B3F42"/>
        </w:rPr>
        <w:t>0.9182928179392918</w:t>
      </w:r>
    </w:p>
    <w:p w:rsidR="00936EB0" w:rsidRDefault="00936EB0">
      <w:pPr>
        <w:pStyle w:val="BodyText"/>
        <w:spacing w:before="3"/>
        <w:rPr>
          <w:sz w:val="26"/>
        </w:rPr>
      </w:pPr>
    </w:p>
    <w:p w:rsidR="00936EB0" w:rsidRDefault="006555A3">
      <w:pPr>
        <w:pStyle w:val="BodyText"/>
        <w:ind w:left="839"/>
      </w:pPr>
      <w:r>
        <w:rPr>
          <w:color w:val="3B3F42"/>
        </w:rPr>
        <w:t>82295.49779231755</w:t>
      </w:r>
    </w:p>
    <w:p w:rsidR="00936EB0" w:rsidRDefault="00936EB0">
      <w:pPr>
        <w:pStyle w:val="BodyText"/>
        <w:spacing w:before="3"/>
        <w:rPr>
          <w:sz w:val="26"/>
        </w:rPr>
      </w:pPr>
    </w:p>
    <w:p w:rsidR="00936EB0" w:rsidRDefault="006555A3">
      <w:pPr>
        <w:pStyle w:val="BodyText"/>
        <w:ind w:left="839"/>
      </w:pPr>
      <w:r>
        <w:rPr>
          <w:color w:val="3B3F42"/>
        </w:rPr>
        <w:t>10469084772.975954</w:t>
      </w:r>
    </w:p>
    <w:p w:rsidR="00936EB0" w:rsidRDefault="00936EB0">
      <w:pPr>
        <w:sectPr w:rsidR="00936EB0">
          <w:pgSz w:w="11910" w:h="16840"/>
          <w:pgMar w:top="640" w:right="660" w:bottom="280" w:left="600" w:header="720" w:footer="720" w:gutter="0"/>
          <w:cols w:space="720"/>
        </w:sectPr>
      </w:pPr>
    </w:p>
    <w:p w:rsidR="00936EB0" w:rsidRDefault="00761A80">
      <w:pPr>
        <w:pStyle w:val="Heading2"/>
        <w:spacing w:before="62"/>
        <w:rPr>
          <w:u w:val="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70720" behindDoc="1" locked="0" layoutInCell="1" allowOverlap="1">
                <wp:simplePos x="0" y="0"/>
                <wp:positionH relativeFrom="page">
                  <wp:posOffset>388620</wp:posOffset>
                </wp:positionH>
                <wp:positionV relativeFrom="page">
                  <wp:posOffset>426720</wp:posOffset>
                </wp:positionV>
                <wp:extent cx="6783705" cy="9840595"/>
                <wp:effectExtent l="0" t="0" r="0" b="0"/>
                <wp:wrapNone/>
                <wp:docPr id="446" name="AutoShape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83705" cy="9840595"/>
                        </a:xfrm>
                        <a:custGeom>
                          <a:avLst/>
                          <a:gdLst>
                            <a:gd name="T0" fmla="+- 0 612 612"/>
                            <a:gd name="T1" fmla="*/ T0 w 10683"/>
                            <a:gd name="T2" fmla="+- 0 686 672"/>
                            <a:gd name="T3" fmla="*/ 686 h 15497"/>
                            <a:gd name="T4" fmla="+- 0 11294 612"/>
                            <a:gd name="T5" fmla="*/ T4 w 10683"/>
                            <a:gd name="T6" fmla="+- 0 686 672"/>
                            <a:gd name="T7" fmla="*/ 686 h 15497"/>
                            <a:gd name="T8" fmla="+- 0 612 612"/>
                            <a:gd name="T9" fmla="*/ T8 w 10683"/>
                            <a:gd name="T10" fmla="+- 0 16154 672"/>
                            <a:gd name="T11" fmla="*/ 16154 h 15497"/>
                            <a:gd name="T12" fmla="+- 0 11294 612"/>
                            <a:gd name="T13" fmla="*/ T12 w 10683"/>
                            <a:gd name="T14" fmla="+- 0 16154 672"/>
                            <a:gd name="T15" fmla="*/ 16154 h 15497"/>
                            <a:gd name="T16" fmla="+- 0 626 612"/>
                            <a:gd name="T17" fmla="*/ T16 w 10683"/>
                            <a:gd name="T18" fmla="+- 0 672 672"/>
                            <a:gd name="T19" fmla="*/ 672 h 15497"/>
                            <a:gd name="T20" fmla="+- 0 626 612"/>
                            <a:gd name="T21" fmla="*/ T20 w 10683"/>
                            <a:gd name="T22" fmla="+- 0 16169 672"/>
                            <a:gd name="T23" fmla="*/ 16169 h 15497"/>
                            <a:gd name="T24" fmla="+- 0 11280 612"/>
                            <a:gd name="T25" fmla="*/ T24 w 10683"/>
                            <a:gd name="T26" fmla="+- 0 701 672"/>
                            <a:gd name="T27" fmla="*/ 701 h 15497"/>
                            <a:gd name="T28" fmla="+- 0 11280 612"/>
                            <a:gd name="T29" fmla="*/ T28 w 10683"/>
                            <a:gd name="T30" fmla="+- 0 16169 672"/>
                            <a:gd name="T31" fmla="*/ 16169 h 1549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683" h="15497">
                              <a:moveTo>
                                <a:pt x="0" y="14"/>
                              </a:moveTo>
                              <a:lnTo>
                                <a:pt x="10682" y="14"/>
                              </a:lnTo>
                              <a:moveTo>
                                <a:pt x="0" y="15482"/>
                              </a:moveTo>
                              <a:lnTo>
                                <a:pt x="10682" y="15482"/>
                              </a:lnTo>
                              <a:moveTo>
                                <a:pt x="14" y="0"/>
                              </a:moveTo>
                              <a:lnTo>
                                <a:pt x="14" y="15497"/>
                              </a:lnTo>
                              <a:moveTo>
                                <a:pt x="10668" y="29"/>
                              </a:moveTo>
                              <a:lnTo>
                                <a:pt x="10668" y="15497"/>
                              </a:lnTo>
                            </a:path>
                          </a:pathLst>
                        </a:custGeom>
                        <a:noFill/>
                        <a:ln w="1828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618F30" id="AutoShape 417" o:spid="_x0000_s1026" style="position:absolute;margin-left:30.6pt;margin-top:33.6pt;width:534.15pt;height:774.85pt;z-index:-16245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83,154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GKZXwQAACwNAAAOAAAAZHJzL2Uyb0RvYy54bWysV+2OqzYQ/V+p72Dxs1UW7BAC0WavrpJN&#10;Vem2vdKlD+DwEVABU5t8bKu+e2cMJCYJu1HVSJs18WF85hx7GJ4/ncqCHBKpclEtLfrkWCSpIhHn&#10;1W5p/R5uJr5FVMOrmBeiSpbWW6KsTy/ff/d8rBcJE5ko4kQSCFKpxbFeWlnT1AvbVlGWlFw9iTqp&#10;YDIVsuQNXMqdHUt+hOhlYTPH8eyjkHEtRZQoBb+u20nrRcdP0yRqfktTlTSkWFrArdHfUn9v8dt+&#10;eeaLneR1lkcdDf4fWJQ8r2DRc6g1bzjZy/wmVJlHUiiRNk+RKG2RpnmU6BwgG+pcZfMt43WicwFx&#10;VH2WSf1/YaNfD18lyeOl5bqeRSpegkmf943QaxOXzlGiY60WgPxWf5WYpKq/iOgPBRP2YAYvFGDI&#10;9viLiCEQh0BallMqS7wTEiYnrf7bWf3k1JAIfvTm/nTuzCwSwVzgu84smOHiNl/0t0d71fyUCB2K&#10;H76oprUvhpEWP+4SCMHqtCzAyR8nxCEeZfjXmX0G0R70g01ChxwJdTx/eo1iPaoN5XvEm9+EmvYg&#10;COUBJCN05gZaO9gT5xXdHqZjUcoC9x4x0KBlj8TcMWJgl5njfWLzHvQ+MTilZqz7egU9CGn5Y7To&#10;UHvqgRL3JKOm/C1qRDVwzmQ3Khs1XQghhxFH6ZUNowxNH95neOUFg01yZ7+ZZoTUG+V35cYcdu/t&#10;lqOmHTA/tufY0A/vPjdmuhGy8dNw5YVHveAeO2Z6AdoBasRdduUGZb4+sTfn0HQjZKPHgg29mDv0&#10;Lj/TC8SMsRt6AXtvhJ3pRshGT8d06EarzB13p6YfN/pBSdz1RY9nfR2MTlVXCGFEOD6BHV19a6Gw&#10;6oYQE0prqEschAAUVs0RMMiNYF3DPgRD9giGM90W7PdD40HV8L6+fwAHrzQ8eCg6bmWEwxZ8hAzr&#10;EmWPZcq6VMEgI3orUKe+hK7jut+QFoF+Y4v38EXNGzStH5IjdE760UMyGOkHB86V4pCEQqOay1MT&#10;qle78GW6qEwYhoJTChKcoT3gckttRpy5cMPDQQ30WFyssLC+bq9Amsuy/Q3t8h3s/KgEaA+43NJB&#10;Hc+DowhBwYAPqXbQ28CwAoqvm4qzC2ie0VhUYpMXBayBbLQ3PvN9fZCUKPIYZ3FSyd12VUhy4Nhb&#10;6k/HbACrpWrWXGUtTk8hjC+k2FexHmUJj1+7ccPzoh1rNRAIDVK3W7BV0l3l34ETvPqvvjtxmfc6&#10;cZ31evJ5s3In3obOZ+vperVa03+QM3UXWR7HSYW0+w6Xuo91kF2v3fam5x53kN5AhY3+3KpgD2lo&#10;+SGX/r/OTreS2D227eZWxG/QSUrRtuzwigGDTMi/LHKEdn1pqT/3XCYWKX6uoB8OqOtCaW30hTub&#10;41NPmjNbc4ZXEYRaWo0FZRKHq6Z9J9jXMt9lsBLVflcCW+E0xz5T82tZdRfQkusMutcH7PnNa426&#10;vOS8/AsAAP//AwBQSwMEFAAGAAgAAAAhAINplmnfAAAACwEAAA8AAABkcnMvZG93bnJldi54bWxM&#10;j09LxDAQxe+C3yGM4M1N/2DXrU0XkRXBg+CuoMe0GZtiMylNtlu/vbMnPb0Z3uPNb6rt4gYx4xR6&#10;TwrSVQICqfWmp07B++Hp5g5EiJqMHjyhgh8MsK0vLypdGn+iN5z3sRNcQqHUCmyMYyllaC06HVZ+&#10;RGLvy09OR16nTppJn7jcDTJLkkI63RNfsHrER4vt9/7oFHzkO/eaf47+Zd2Y51zOycF2O6Wur5aH&#10;exARl/gXhjM+o0PNTI0/kgliUFCkGSdZ16xnP802tyAanoq02ICsK/n/h/oXAAD//wMAUEsBAi0A&#10;FAAGAAgAAAAhALaDOJL+AAAA4QEAABMAAAAAAAAAAAAAAAAAAAAAAFtDb250ZW50X1R5cGVzXS54&#10;bWxQSwECLQAUAAYACAAAACEAOP0h/9YAAACUAQAACwAAAAAAAAAAAAAAAAAvAQAAX3JlbHMvLnJl&#10;bHNQSwECLQAUAAYACAAAACEA0MhimV8EAAAsDQAADgAAAAAAAAAAAAAAAAAuAgAAZHJzL2Uyb0Rv&#10;Yy54bWxQSwECLQAUAAYACAAAACEAg2mWad8AAAALAQAADwAAAAAAAAAAAAAAAAC5BgAAZHJzL2Rv&#10;d25yZXYueG1sUEsFBgAAAAAEAAQA8wAAAMUHAAAAAA==&#10;" path="m,14r10682,m,15482r10682,m14,r,15497m10668,29r,15468e" filled="f" strokeweight="1.44pt">
                <v:path arrowok="t" o:connecttype="custom" o:connectlocs="0,435610;6783070,435610;0,10257790;6783070,10257790;8890,426720;8890,10267315;6774180,445135;6774180,10267315" o:connectangles="0,0,0,0,0,0,0,0"/>
                <w10:wrap anchorx="page" anchory="page"/>
              </v:shape>
            </w:pict>
          </mc:Fallback>
        </mc:AlternateContent>
      </w:r>
      <w:r w:rsidR="006555A3">
        <w:rPr>
          <w:u w:val="thick"/>
        </w:rPr>
        <w:t>Model</w:t>
      </w:r>
      <w:r w:rsidR="006555A3">
        <w:rPr>
          <w:spacing w:val="-2"/>
          <w:u w:val="thick"/>
        </w:rPr>
        <w:t xml:space="preserve"> </w:t>
      </w:r>
      <w:r w:rsidR="006555A3">
        <w:rPr>
          <w:u w:val="thick"/>
        </w:rPr>
        <w:t>2</w:t>
      </w:r>
      <w:r w:rsidR="006555A3">
        <w:rPr>
          <w:spacing w:val="-3"/>
          <w:u w:val="thick"/>
        </w:rPr>
        <w:t xml:space="preserve"> </w:t>
      </w:r>
      <w:r w:rsidR="006555A3">
        <w:rPr>
          <w:u w:val="thick"/>
        </w:rPr>
        <w:t>- Support</w:t>
      </w:r>
      <w:r w:rsidR="006555A3">
        <w:rPr>
          <w:spacing w:val="-4"/>
          <w:u w:val="thick"/>
        </w:rPr>
        <w:t xml:space="preserve"> </w:t>
      </w:r>
      <w:r w:rsidR="006555A3">
        <w:rPr>
          <w:u w:val="thick"/>
        </w:rPr>
        <w:t>Vector</w:t>
      </w:r>
      <w:r w:rsidR="006555A3">
        <w:rPr>
          <w:spacing w:val="-1"/>
          <w:u w:val="thick"/>
        </w:rPr>
        <w:t xml:space="preserve"> </w:t>
      </w:r>
      <w:proofErr w:type="spellStart"/>
      <w:r w:rsidR="006555A3">
        <w:rPr>
          <w:u w:val="thick"/>
        </w:rPr>
        <w:t>Regressor</w:t>
      </w:r>
      <w:proofErr w:type="spellEnd"/>
    </w:p>
    <w:p w:rsidR="00936EB0" w:rsidRDefault="006555A3">
      <w:pPr>
        <w:pStyle w:val="Heading3"/>
        <w:spacing w:before="118"/>
      </w:pPr>
      <w:r>
        <w:t>In</w:t>
      </w:r>
      <w:r>
        <w:rPr>
          <w:spacing w:val="-2"/>
        </w:rPr>
        <w:t xml:space="preserve"> </w:t>
      </w:r>
      <w:r>
        <w:t>[7]:</w:t>
      </w:r>
    </w:p>
    <w:p w:rsidR="00936EB0" w:rsidRDefault="00936EB0">
      <w:pPr>
        <w:pStyle w:val="BodyText"/>
        <w:spacing w:before="7"/>
        <w:rPr>
          <w:b/>
          <w:sz w:val="20"/>
        </w:rPr>
      </w:pPr>
    </w:p>
    <w:p w:rsidR="00936EB0" w:rsidRDefault="006555A3">
      <w:pPr>
        <w:pStyle w:val="BodyText"/>
        <w:spacing w:before="89"/>
        <w:ind w:left="839"/>
      </w:pPr>
      <w:proofErr w:type="spellStart"/>
      <w:r>
        <w:rPr>
          <w:shd w:val="clear" w:color="auto" w:fill="F6F6F6"/>
        </w:rPr>
        <w:t>model_svr</w:t>
      </w:r>
      <w:proofErr w:type="spellEnd"/>
      <w:r>
        <w:rPr>
          <w:spacing w:val="-3"/>
          <w:shd w:val="clear" w:color="auto" w:fill="F6F6F6"/>
        </w:rPr>
        <w:t xml:space="preserve"> </w:t>
      </w:r>
      <w:r>
        <w:rPr>
          <w:color w:val="055BDF"/>
          <w:shd w:val="clear" w:color="auto" w:fill="F6F6F6"/>
        </w:rPr>
        <w:t>=</w:t>
      </w:r>
      <w:r>
        <w:rPr>
          <w:color w:val="055BDF"/>
          <w:spacing w:val="-4"/>
          <w:shd w:val="clear" w:color="auto" w:fill="F6F6F6"/>
        </w:rPr>
        <w:t xml:space="preserve"> </w:t>
      </w:r>
      <w:proofErr w:type="gramStart"/>
      <w:r>
        <w:rPr>
          <w:shd w:val="clear" w:color="auto" w:fill="F6F6F6"/>
        </w:rPr>
        <w:t>SVR()</w:t>
      </w:r>
      <w:proofErr w:type="gramEnd"/>
    </w:p>
    <w:p w:rsidR="00936EB0" w:rsidRDefault="00936EB0">
      <w:pPr>
        <w:pStyle w:val="BodyText"/>
        <w:rPr>
          <w:sz w:val="30"/>
        </w:rPr>
      </w:pPr>
    </w:p>
    <w:p w:rsidR="00936EB0" w:rsidRDefault="00936EB0">
      <w:pPr>
        <w:pStyle w:val="BodyText"/>
        <w:spacing w:before="5"/>
        <w:rPr>
          <w:sz w:val="33"/>
        </w:rPr>
      </w:pPr>
    </w:p>
    <w:p w:rsidR="00936EB0" w:rsidRDefault="006555A3">
      <w:pPr>
        <w:pStyle w:val="Heading3"/>
      </w:pPr>
      <w:r>
        <w:t>In</w:t>
      </w:r>
      <w:r>
        <w:rPr>
          <w:spacing w:val="-2"/>
        </w:rPr>
        <w:t xml:space="preserve"> </w:t>
      </w:r>
      <w:r>
        <w:t>[8]:</w:t>
      </w:r>
    </w:p>
    <w:p w:rsidR="00936EB0" w:rsidRDefault="00936EB0">
      <w:pPr>
        <w:pStyle w:val="BodyText"/>
        <w:spacing w:before="7"/>
        <w:rPr>
          <w:b/>
          <w:sz w:val="20"/>
        </w:rPr>
      </w:pPr>
    </w:p>
    <w:p w:rsidR="00936EB0" w:rsidRDefault="006555A3">
      <w:pPr>
        <w:pStyle w:val="BodyText"/>
        <w:spacing w:before="89"/>
        <w:ind w:left="839"/>
      </w:pPr>
      <w:proofErr w:type="spellStart"/>
      <w:r>
        <w:rPr>
          <w:shd w:val="clear" w:color="auto" w:fill="F6F6F6"/>
        </w:rPr>
        <w:t>model_</w:t>
      </w:r>
      <w:proofErr w:type="gramStart"/>
      <w:r>
        <w:rPr>
          <w:shd w:val="clear" w:color="auto" w:fill="F6F6F6"/>
        </w:rPr>
        <w:t>svr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fit</w:t>
      </w:r>
      <w:proofErr w:type="spellEnd"/>
      <w:r>
        <w:rPr>
          <w:shd w:val="clear" w:color="auto" w:fill="F6F6F6"/>
        </w:rPr>
        <w:t>(</w:t>
      </w:r>
      <w:proofErr w:type="spellStart"/>
      <w:proofErr w:type="gramEnd"/>
      <w:r>
        <w:rPr>
          <w:shd w:val="clear" w:color="auto" w:fill="F6F6F6"/>
        </w:rPr>
        <w:t>X_train_scal</w:t>
      </w:r>
      <w:proofErr w:type="spellEnd"/>
      <w:r>
        <w:rPr>
          <w:shd w:val="clear" w:color="auto" w:fill="F6F6F6"/>
        </w:rPr>
        <w:t>,</w:t>
      </w:r>
      <w:r>
        <w:rPr>
          <w:spacing w:val="-8"/>
          <w:shd w:val="clear" w:color="auto" w:fill="F6F6F6"/>
        </w:rPr>
        <w:t xml:space="preserve"> </w:t>
      </w:r>
      <w:proofErr w:type="spellStart"/>
      <w:r>
        <w:rPr>
          <w:shd w:val="clear" w:color="auto" w:fill="F6F6F6"/>
        </w:rPr>
        <w:t>Y_train</w:t>
      </w:r>
      <w:proofErr w:type="spellEnd"/>
      <w:r>
        <w:rPr>
          <w:shd w:val="clear" w:color="auto" w:fill="F6F6F6"/>
        </w:rPr>
        <w:t>)</w:t>
      </w:r>
    </w:p>
    <w:p w:rsidR="00936EB0" w:rsidRDefault="00936EB0">
      <w:pPr>
        <w:pStyle w:val="BodyText"/>
        <w:spacing w:before="2"/>
        <w:rPr>
          <w:sz w:val="35"/>
        </w:rPr>
      </w:pPr>
    </w:p>
    <w:p w:rsidR="00936EB0" w:rsidRDefault="006555A3">
      <w:pPr>
        <w:spacing w:before="1"/>
        <w:ind w:left="120"/>
        <w:rPr>
          <w:b/>
          <w:sz w:val="28"/>
        </w:rPr>
      </w:pPr>
      <w:proofErr w:type="gramStart"/>
      <w:r>
        <w:rPr>
          <w:b/>
          <w:sz w:val="28"/>
        </w:rPr>
        <w:t>Out[</w:t>
      </w:r>
      <w:proofErr w:type="gramEnd"/>
      <w:r>
        <w:rPr>
          <w:b/>
          <w:sz w:val="28"/>
        </w:rPr>
        <w:t>8]:</w:t>
      </w:r>
    </w:p>
    <w:p w:rsidR="00936EB0" w:rsidRDefault="006555A3">
      <w:pPr>
        <w:pStyle w:val="BodyText"/>
        <w:spacing w:before="8"/>
        <w:rPr>
          <w:b/>
          <w:sz w:val="24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1034795</wp:posOffset>
            </wp:positionH>
            <wp:positionV relativeFrom="paragraph">
              <wp:posOffset>205296</wp:posOffset>
            </wp:positionV>
            <wp:extent cx="652272" cy="733805"/>
            <wp:effectExtent l="0" t="0" r="0" b="0"/>
            <wp:wrapTopAndBottom/>
            <wp:docPr id="2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272" cy="733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6EB0" w:rsidRDefault="006555A3">
      <w:pPr>
        <w:pStyle w:val="Heading2"/>
        <w:spacing w:before="225"/>
        <w:rPr>
          <w:u w:val="none"/>
        </w:rPr>
      </w:pPr>
      <w:r>
        <w:rPr>
          <w:u w:val="thick"/>
        </w:rPr>
        <w:t>Predicting</w:t>
      </w:r>
      <w:r>
        <w:rPr>
          <w:spacing w:val="-8"/>
          <w:u w:val="thick"/>
        </w:rPr>
        <w:t xml:space="preserve"> </w:t>
      </w:r>
      <w:r>
        <w:rPr>
          <w:u w:val="thick"/>
        </w:rPr>
        <w:t>Prices</w:t>
      </w:r>
    </w:p>
    <w:p w:rsidR="00936EB0" w:rsidRDefault="006555A3">
      <w:pPr>
        <w:pStyle w:val="Heading3"/>
        <w:spacing w:before="118"/>
      </w:pPr>
      <w:r>
        <w:t>In</w:t>
      </w:r>
      <w:r>
        <w:rPr>
          <w:spacing w:val="-2"/>
        </w:rPr>
        <w:t xml:space="preserve"> </w:t>
      </w:r>
      <w:r>
        <w:t>[9]:</w:t>
      </w:r>
    </w:p>
    <w:p w:rsidR="00936EB0" w:rsidRDefault="00936EB0">
      <w:pPr>
        <w:pStyle w:val="BodyText"/>
        <w:spacing w:before="7"/>
        <w:rPr>
          <w:b/>
          <w:sz w:val="20"/>
        </w:rPr>
      </w:pPr>
    </w:p>
    <w:p w:rsidR="00936EB0" w:rsidRDefault="006555A3">
      <w:pPr>
        <w:pStyle w:val="BodyText"/>
        <w:spacing w:before="89"/>
        <w:ind w:left="839"/>
      </w:pPr>
      <w:r>
        <w:rPr>
          <w:shd w:val="clear" w:color="auto" w:fill="F6F6F6"/>
        </w:rPr>
        <w:t>Prediction2</w:t>
      </w:r>
      <w:r>
        <w:rPr>
          <w:spacing w:val="-7"/>
          <w:shd w:val="clear" w:color="auto" w:fill="F6F6F6"/>
        </w:rPr>
        <w:t xml:space="preserve"> </w:t>
      </w:r>
      <w:r>
        <w:rPr>
          <w:color w:val="055BDF"/>
          <w:shd w:val="clear" w:color="auto" w:fill="F6F6F6"/>
        </w:rPr>
        <w:t>=</w:t>
      </w:r>
      <w:r>
        <w:rPr>
          <w:color w:val="055BDF"/>
          <w:spacing w:val="-6"/>
          <w:shd w:val="clear" w:color="auto" w:fill="F6F6F6"/>
        </w:rPr>
        <w:t xml:space="preserve"> </w:t>
      </w:r>
      <w:proofErr w:type="spellStart"/>
      <w:r>
        <w:rPr>
          <w:shd w:val="clear" w:color="auto" w:fill="F6F6F6"/>
        </w:rPr>
        <w:t>model_</w:t>
      </w:r>
      <w:proofErr w:type="gramStart"/>
      <w:r>
        <w:rPr>
          <w:shd w:val="clear" w:color="auto" w:fill="F6F6F6"/>
        </w:rPr>
        <w:t>svr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predict</w:t>
      </w:r>
      <w:proofErr w:type="spellEnd"/>
      <w:r>
        <w:rPr>
          <w:shd w:val="clear" w:color="auto" w:fill="F6F6F6"/>
        </w:rPr>
        <w:t>(</w:t>
      </w:r>
      <w:proofErr w:type="spellStart"/>
      <w:proofErr w:type="gramEnd"/>
      <w:r>
        <w:rPr>
          <w:shd w:val="clear" w:color="auto" w:fill="F6F6F6"/>
        </w:rPr>
        <w:t>X_test_scal</w:t>
      </w:r>
      <w:proofErr w:type="spellEnd"/>
      <w:r>
        <w:rPr>
          <w:shd w:val="clear" w:color="auto" w:fill="F6F6F6"/>
        </w:rPr>
        <w:t>)</w:t>
      </w:r>
    </w:p>
    <w:p w:rsidR="00936EB0" w:rsidRDefault="00936EB0">
      <w:pPr>
        <w:pStyle w:val="BodyText"/>
        <w:rPr>
          <w:sz w:val="30"/>
        </w:rPr>
      </w:pPr>
    </w:p>
    <w:p w:rsidR="00936EB0" w:rsidRDefault="00936EB0">
      <w:pPr>
        <w:pStyle w:val="BodyText"/>
        <w:rPr>
          <w:sz w:val="40"/>
        </w:rPr>
      </w:pPr>
    </w:p>
    <w:p w:rsidR="00936EB0" w:rsidRDefault="006555A3">
      <w:pPr>
        <w:pStyle w:val="Heading2"/>
        <w:rPr>
          <w:u w:val="none"/>
        </w:rPr>
      </w:pPr>
      <w:r>
        <w:rPr>
          <w:u w:val="thick"/>
        </w:rPr>
        <w:t>Evaluation</w:t>
      </w:r>
      <w:r>
        <w:rPr>
          <w:spacing w:val="-8"/>
          <w:u w:val="thick"/>
        </w:rPr>
        <w:t xml:space="preserve"> </w:t>
      </w:r>
      <w:r>
        <w:rPr>
          <w:u w:val="thick"/>
        </w:rPr>
        <w:t>of</w:t>
      </w:r>
      <w:r>
        <w:rPr>
          <w:spacing w:val="-1"/>
          <w:u w:val="thick"/>
        </w:rPr>
        <w:t xml:space="preserve"> </w:t>
      </w:r>
      <w:r>
        <w:rPr>
          <w:u w:val="thick"/>
        </w:rPr>
        <w:t>Predicted</w:t>
      </w:r>
      <w:r>
        <w:rPr>
          <w:spacing w:val="-2"/>
          <w:u w:val="thick"/>
        </w:rPr>
        <w:t xml:space="preserve"> </w:t>
      </w:r>
      <w:r>
        <w:rPr>
          <w:u w:val="thick"/>
        </w:rPr>
        <w:t>Data</w:t>
      </w:r>
    </w:p>
    <w:p w:rsidR="00936EB0" w:rsidRDefault="006555A3">
      <w:pPr>
        <w:pStyle w:val="Heading3"/>
        <w:spacing w:before="118"/>
      </w:pPr>
      <w:r>
        <w:t>In</w:t>
      </w:r>
      <w:r>
        <w:rPr>
          <w:spacing w:val="-2"/>
        </w:rPr>
        <w:t xml:space="preserve"> </w:t>
      </w:r>
      <w:r>
        <w:t>[10]:</w:t>
      </w:r>
    </w:p>
    <w:p w:rsidR="00936EB0" w:rsidRDefault="00936EB0">
      <w:pPr>
        <w:pStyle w:val="BodyText"/>
        <w:spacing w:before="7"/>
        <w:rPr>
          <w:b/>
          <w:sz w:val="20"/>
        </w:rPr>
      </w:pPr>
    </w:p>
    <w:p w:rsidR="00936EB0" w:rsidRDefault="006555A3">
      <w:pPr>
        <w:pStyle w:val="BodyText"/>
        <w:tabs>
          <w:tab w:val="left" w:pos="1120"/>
        </w:tabs>
        <w:spacing w:before="89"/>
        <w:ind w:left="840"/>
      </w:pPr>
      <w:r>
        <w:rPr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figure</w:t>
      </w:r>
      <w:proofErr w:type="spellEnd"/>
      <w:r>
        <w:rPr>
          <w:shd w:val="clear" w:color="auto" w:fill="F6F6F6"/>
        </w:rPr>
        <w:t>(</w:t>
      </w:r>
      <w:proofErr w:type="spellStart"/>
      <w:proofErr w:type="gramEnd"/>
      <w:r>
        <w:rPr>
          <w:shd w:val="clear" w:color="auto" w:fill="F6F6F6"/>
        </w:rPr>
        <w:t>figsize</w:t>
      </w:r>
      <w:proofErr w:type="spellEnd"/>
      <w:r>
        <w:rPr>
          <w:color w:val="055BDF"/>
          <w:shd w:val="clear" w:color="auto" w:fill="F6F6F6"/>
        </w:rPr>
        <w:t>=</w:t>
      </w:r>
      <w:r>
        <w:rPr>
          <w:shd w:val="clear" w:color="auto" w:fill="F6F6F6"/>
        </w:rPr>
        <w:t>(</w:t>
      </w:r>
      <w:r>
        <w:rPr>
          <w:color w:val="666666"/>
          <w:shd w:val="clear" w:color="auto" w:fill="F6F6F6"/>
        </w:rPr>
        <w:t>12</w:t>
      </w:r>
      <w:r>
        <w:rPr>
          <w:shd w:val="clear" w:color="auto" w:fill="F6F6F6"/>
        </w:rPr>
        <w:t>,</w:t>
      </w:r>
      <w:r>
        <w:rPr>
          <w:color w:val="666666"/>
          <w:shd w:val="clear" w:color="auto" w:fill="F6F6F6"/>
        </w:rPr>
        <w:t>6</w:t>
      </w:r>
      <w:r>
        <w:rPr>
          <w:shd w:val="clear" w:color="auto" w:fill="F6F6F6"/>
        </w:rPr>
        <w:t>))</w:t>
      </w:r>
    </w:p>
    <w:p w:rsidR="00936EB0" w:rsidRDefault="00936EB0">
      <w:pPr>
        <w:pStyle w:val="BodyText"/>
        <w:spacing w:before="7"/>
        <w:rPr>
          <w:sz w:val="20"/>
        </w:rPr>
      </w:pPr>
    </w:p>
    <w:p w:rsidR="00936EB0" w:rsidRDefault="006555A3">
      <w:pPr>
        <w:pStyle w:val="BodyText"/>
        <w:tabs>
          <w:tab w:val="left" w:pos="1120"/>
        </w:tabs>
        <w:spacing w:before="89"/>
        <w:ind w:left="840"/>
      </w:pPr>
      <w:r>
        <w:rPr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plot</w:t>
      </w:r>
      <w:proofErr w:type="spellEnd"/>
      <w:r>
        <w:rPr>
          <w:shd w:val="clear" w:color="auto" w:fill="F6F6F6"/>
        </w:rPr>
        <w:t>(</w:t>
      </w:r>
      <w:proofErr w:type="spellStart"/>
      <w:proofErr w:type="gramEnd"/>
      <w:r>
        <w:rPr>
          <w:shd w:val="clear" w:color="auto" w:fill="F6F6F6"/>
        </w:rPr>
        <w:t>np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arange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color w:val="008000"/>
          <w:shd w:val="clear" w:color="auto" w:fill="F6F6F6"/>
        </w:rPr>
        <w:t>len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)),</w:t>
      </w:r>
      <w:r>
        <w:rPr>
          <w:spacing w:val="-8"/>
          <w:shd w:val="clear" w:color="auto" w:fill="F6F6F6"/>
        </w:rPr>
        <w:t xml:space="preserve"> 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,</w:t>
      </w:r>
      <w:r>
        <w:rPr>
          <w:spacing w:val="-8"/>
          <w:shd w:val="clear" w:color="auto" w:fill="F6F6F6"/>
        </w:rPr>
        <w:t xml:space="preserve"> </w:t>
      </w:r>
      <w:r>
        <w:rPr>
          <w:shd w:val="clear" w:color="auto" w:fill="F6F6F6"/>
        </w:rPr>
        <w:t>label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'Actual</w:t>
      </w:r>
      <w:r>
        <w:rPr>
          <w:color w:val="BA2323"/>
          <w:spacing w:val="-7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Trend'</w:t>
      </w:r>
      <w:r>
        <w:rPr>
          <w:shd w:val="clear" w:color="auto" w:fill="F6F6F6"/>
        </w:rPr>
        <w:t>)</w:t>
      </w:r>
    </w:p>
    <w:p w:rsidR="00936EB0" w:rsidRDefault="00936EB0">
      <w:pPr>
        <w:pStyle w:val="BodyText"/>
        <w:spacing w:before="7"/>
        <w:rPr>
          <w:sz w:val="20"/>
        </w:rPr>
      </w:pPr>
    </w:p>
    <w:p w:rsidR="00936EB0" w:rsidRDefault="006555A3">
      <w:pPr>
        <w:pStyle w:val="BodyText"/>
        <w:tabs>
          <w:tab w:val="left" w:pos="1120"/>
        </w:tabs>
        <w:spacing w:before="89"/>
        <w:ind w:left="840"/>
      </w:pPr>
      <w:r>
        <w:rPr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plot</w:t>
      </w:r>
      <w:proofErr w:type="spellEnd"/>
      <w:r>
        <w:rPr>
          <w:shd w:val="clear" w:color="auto" w:fill="F6F6F6"/>
        </w:rPr>
        <w:t>(</w:t>
      </w:r>
      <w:proofErr w:type="spellStart"/>
      <w:proofErr w:type="gramEnd"/>
      <w:r>
        <w:rPr>
          <w:shd w:val="clear" w:color="auto" w:fill="F6F6F6"/>
        </w:rPr>
        <w:t>np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arange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color w:val="008000"/>
          <w:shd w:val="clear" w:color="auto" w:fill="F6F6F6"/>
        </w:rPr>
        <w:t>len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)),</w:t>
      </w:r>
      <w:r>
        <w:rPr>
          <w:spacing w:val="-10"/>
          <w:shd w:val="clear" w:color="auto" w:fill="F6F6F6"/>
        </w:rPr>
        <w:t xml:space="preserve"> </w:t>
      </w:r>
      <w:r>
        <w:rPr>
          <w:shd w:val="clear" w:color="auto" w:fill="F6F6F6"/>
        </w:rPr>
        <w:t>Prediction2,</w:t>
      </w:r>
      <w:r>
        <w:rPr>
          <w:spacing w:val="-7"/>
          <w:shd w:val="clear" w:color="auto" w:fill="F6F6F6"/>
        </w:rPr>
        <w:t xml:space="preserve"> </w:t>
      </w:r>
      <w:r>
        <w:rPr>
          <w:shd w:val="clear" w:color="auto" w:fill="F6F6F6"/>
        </w:rPr>
        <w:t>label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'Predicted</w:t>
      </w:r>
      <w:r>
        <w:rPr>
          <w:color w:val="BA2323"/>
          <w:spacing w:val="-10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Trend'</w:t>
      </w:r>
      <w:r>
        <w:rPr>
          <w:shd w:val="clear" w:color="auto" w:fill="F6F6F6"/>
        </w:rPr>
        <w:t>)</w:t>
      </w:r>
    </w:p>
    <w:p w:rsidR="00936EB0" w:rsidRDefault="00936EB0">
      <w:pPr>
        <w:pStyle w:val="BodyText"/>
        <w:spacing w:before="7"/>
        <w:rPr>
          <w:sz w:val="20"/>
        </w:rPr>
      </w:pPr>
    </w:p>
    <w:p w:rsidR="00936EB0" w:rsidRDefault="006555A3">
      <w:pPr>
        <w:pStyle w:val="BodyText"/>
        <w:tabs>
          <w:tab w:val="left" w:pos="1120"/>
        </w:tabs>
        <w:spacing w:before="90"/>
        <w:ind w:left="840"/>
      </w:pPr>
      <w:r>
        <w:rPr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xlabel</w:t>
      </w:r>
      <w:proofErr w:type="spellEnd"/>
      <w:r>
        <w:rPr>
          <w:shd w:val="clear" w:color="auto" w:fill="F6F6F6"/>
        </w:rPr>
        <w:t>(</w:t>
      </w:r>
      <w:proofErr w:type="gramEnd"/>
      <w:r>
        <w:rPr>
          <w:color w:val="BA2323"/>
          <w:shd w:val="clear" w:color="auto" w:fill="F6F6F6"/>
        </w:rPr>
        <w:t>'Data'</w:t>
      </w:r>
      <w:r>
        <w:rPr>
          <w:shd w:val="clear" w:color="auto" w:fill="F6F6F6"/>
        </w:rPr>
        <w:t>)</w:t>
      </w:r>
    </w:p>
    <w:p w:rsidR="00936EB0" w:rsidRDefault="00936EB0">
      <w:pPr>
        <w:pStyle w:val="BodyText"/>
        <w:spacing w:before="6"/>
        <w:rPr>
          <w:sz w:val="20"/>
        </w:rPr>
      </w:pPr>
    </w:p>
    <w:p w:rsidR="00936EB0" w:rsidRDefault="006555A3">
      <w:pPr>
        <w:pStyle w:val="BodyText"/>
        <w:tabs>
          <w:tab w:val="left" w:pos="1120"/>
        </w:tabs>
        <w:spacing w:before="90"/>
        <w:ind w:left="840"/>
      </w:pPr>
      <w:r>
        <w:rPr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ylabel</w:t>
      </w:r>
      <w:proofErr w:type="spellEnd"/>
      <w:r>
        <w:rPr>
          <w:shd w:val="clear" w:color="auto" w:fill="F6F6F6"/>
        </w:rPr>
        <w:t>(</w:t>
      </w:r>
      <w:proofErr w:type="gramEnd"/>
      <w:r>
        <w:rPr>
          <w:color w:val="BA2323"/>
          <w:shd w:val="clear" w:color="auto" w:fill="F6F6F6"/>
        </w:rPr>
        <w:t>'Trend'</w:t>
      </w:r>
      <w:r>
        <w:rPr>
          <w:shd w:val="clear" w:color="auto" w:fill="F6F6F6"/>
        </w:rPr>
        <w:t>)</w:t>
      </w:r>
    </w:p>
    <w:p w:rsidR="00936EB0" w:rsidRDefault="00936EB0">
      <w:pPr>
        <w:pStyle w:val="BodyText"/>
        <w:spacing w:before="6"/>
        <w:rPr>
          <w:sz w:val="20"/>
        </w:rPr>
      </w:pPr>
    </w:p>
    <w:p w:rsidR="00936EB0" w:rsidRDefault="006555A3">
      <w:pPr>
        <w:pStyle w:val="BodyText"/>
        <w:tabs>
          <w:tab w:val="left" w:pos="1120"/>
        </w:tabs>
        <w:spacing w:before="90"/>
        <w:ind w:left="840"/>
      </w:pPr>
      <w:r>
        <w:rPr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legend</w:t>
      </w:r>
      <w:proofErr w:type="spellEnd"/>
      <w:r>
        <w:rPr>
          <w:shd w:val="clear" w:color="auto" w:fill="F6F6F6"/>
        </w:rPr>
        <w:t>()</w:t>
      </w:r>
      <w:proofErr w:type="gramEnd"/>
    </w:p>
    <w:p w:rsidR="00936EB0" w:rsidRDefault="00936EB0">
      <w:pPr>
        <w:pStyle w:val="BodyText"/>
        <w:spacing w:before="7"/>
        <w:rPr>
          <w:sz w:val="20"/>
        </w:rPr>
      </w:pPr>
    </w:p>
    <w:p w:rsidR="00936EB0" w:rsidRDefault="006555A3">
      <w:pPr>
        <w:pStyle w:val="BodyText"/>
        <w:tabs>
          <w:tab w:val="left" w:pos="1120"/>
        </w:tabs>
        <w:spacing w:before="89"/>
        <w:ind w:left="840"/>
      </w:pPr>
      <w:r>
        <w:rPr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title</w:t>
      </w:r>
      <w:proofErr w:type="spellEnd"/>
      <w:r>
        <w:rPr>
          <w:shd w:val="clear" w:color="auto" w:fill="F6F6F6"/>
        </w:rPr>
        <w:t>(</w:t>
      </w:r>
      <w:proofErr w:type="gramEnd"/>
      <w:r>
        <w:rPr>
          <w:color w:val="BA2323"/>
          <w:shd w:val="clear" w:color="auto" w:fill="F6F6F6"/>
        </w:rPr>
        <w:t>'Actual</w:t>
      </w:r>
      <w:r>
        <w:rPr>
          <w:color w:val="BA2323"/>
          <w:spacing w:val="-6"/>
          <w:shd w:val="clear" w:color="auto" w:fill="F6F6F6"/>
        </w:rPr>
        <w:t xml:space="preserve"> </w:t>
      </w:r>
      <w:proofErr w:type="spellStart"/>
      <w:r>
        <w:rPr>
          <w:color w:val="BA2323"/>
          <w:shd w:val="clear" w:color="auto" w:fill="F6F6F6"/>
        </w:rPr>
        <w:t>vs</w:t>
      </w:r>
      <w:proofErr w:type="spellEnd"/>
      <w:r>
        <w:rPr>
          <w:color w:val="BA2323"/>
          <w:spacing w:val="-7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Predicted'</w:t>
      </w:r>
      <w:r>
        <w:rPr>
          <w:shd w:val="clear" w:color="auto" w:fill="F6F6F6"/>
        </w:rPr>
        <w:t>)</w:t>
      </w:r>
    </w:p>
    <w:p w:rsidR="00936EB0" w:rsidRDefault="00936EB0">
      <w:pPr>
        <w:sectPr w:rsidR="00936EB0">
          <w:pgSz w:w="11910" w:h="16840"/>
          <w:pgMar w:top="1200" w:right="660" w:bottom="280" w:left="600" w:header="720" w:footer="720" w:gutter="0"/>
          <w:cols w:space="720"/>
        </w:sectPr>
      </w:pPr>
    </w:p>
    <w:p w:rsidR="00936EB0" w:rsidRDefault="00761A80">
      <w:pPr>
        <w:pStyle w:val="Heading3"/>
        <w:spacing w:before="61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39392" behindDoc="0" locked="0" layoutInCell="1" allowOverlap="1">
                <wp:simplePos x="0" y="0"/>
                <wp:positionH relativeFrom="page">
                  <wp:posOffset>388620</wp:posOffset>
                </wp:positionH>
                <wp:positionV relativeFrom="page">
                  <wp:posOffset>426720</wp:posOffset>
                </wp:positionV>
                <wp:extent cx="6783705" cy="9840595"/>
                <wp:effectExtent l="0" t="0" r="0" b="0"/>
                <wp:wrapNone/>
                <wp:docPr id="442" name="Group 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9840595"/>
                          <a:chOff x="612" y="672"/>
                          <a:chExt cx="10683" cy="15497"/>
                        </a:xfrm>
                      </wpg:grpSpPr>
                      <wps:wsp>
                        <wps:cNvPr id="443" name="AutoShape 416"/>
                        <wps:cNvSpPr>
                          <a:spLocks/>
                        </wps:cNvSpPr>
                        <wps:spPr bwMode="auto">
                          <a:xfrm>
                            <a:off x="612" y="672"/>
                            <a:ext cx="10683" cy="15497"/>
                          </a:xfrm>
                          <a:custGeom>
                            <a:avLst/>
                            <a:gdLst>
                              <a:gd name="T0" fmla="+- 0 612 612"/>
                              <a:gd name="T1" fmla="*/ T0 w 10683"/>
                              <a:gd name="T2" fmla="+- 0 686 672"/>
                              <a:gd name="T3" fmla="*/ 686 h 15497"/>
                              <a:gd name="T4" fmla="+- 0 11294 612"/>
                              <a:gd name="T5" fmla="*/ T4 w 10683"/>
                              <a:gd name="T6" fmla="+- 0 686 672"/>
                              <a:gd name="T7" fmla="*/ 686 h 15497"/>
                              <a:gd name="T8" fmla="+- 0 612 612"/>
                              <a:gd name="T9" fmla="*/ T8 w 10683"/>
                              <a:gd name="T10" fmla="+- 0 16154 672"/>
                              <a:gd name="T11" fmla="*/ 16154 h 15497"/>
                              <a:gd name="T12" fmla="+- 0 11294 612"/>
                              <a:gd name="T13" fmla="*/ T12 w 10683"/>
                              <a:gd name="T14" fmla="+- 0 16154 672"/>
                              <a:gd name="T15" fmla="*/ 16154 h 15497"/>
                              <a:gd name="T16" fmla="+- 0 626 612"/>
                              <a:gd name="T17" fmla="*/ T16 w 10683"/>
                              <a:gd name="T18" fmla="+- 0 672 672"/>
                              <a:gd name="T19" fmla="*/ 672 h 15497"/>
                              <a:gd name="T20" fmla="+- 0 626 612"/>
                              <a:gd name="T21" fmla="*/ T20 w 10683"/>
                              <a:gd name="T22" fmla="+- 0 16169 672"/>
                              <a:gd name="T23" fmla="*/ 16169 h 154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0683" h="15497">
                                <a:moveTo>
                                  <a:pt x="0" y="14"/>
                                </a:moveTo>
                                <a:lnTo>
                                  <a:pt x="10682" y="14"/>
                                </a:lnTo>
                                <a:moveTo>
                                  <a:pt x="0" y="15482"/>
                                </a:moveTo>
                                <a:lnTo>
                                  <a:pt x="10682" y="15482"/>
                                </a:lnTo>
                                <a:moveTo>
                                  <a:pt x="14" y="0"/>
                                </a:moveTo>
                                <a:lnTo>
                                  <a:pt x="14" y="15497"/>
                                </a:lnTo>
                              </a:path>
                            </a:pathLst>
                          </a:custGeom>
                          <a:noFill/>
                          <a:ln w="182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4" name="Picture 4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0" y="9554"/>
                            <a:ext cx="8281" cy="6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45" name="Line 414"/>
                        <wps:cNvCnPr>
                          <a:cxnSpLocks noChangeShapeType="1"/>
                        </wps:cNvCnPr>
                        <wps:spPr bwMode="auto">
                          <a:xfrm>
                            <a:off x="11280" y="701"/>
                            <a:ext cx="0" cy="15468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6895B8" id="Group 413" o:spid="_x0000_s1026" style="position:absolute;margin-left:30.6pt;margin-top:33.6pt;width:534.15pt;height:774.85pt;z-index:15739392;mso-position-horizontal-relative:page;mso-position-vertical-relative:page" coordorigin="612,672" coordsize="10683,1549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X/mxYBgAAnRQAAA4AAABkcnMvZTJvRG9jLnhtbOxYXY+jNhR9r9T/&#10;gHhslQ0whI9oMqvZZLJaaduuuukPcIAEtICpTSYzrfrfe66NCckkM6Pdqi9tpCQGX66vz/U9Pub6&#10;7UNVWveZkAWvZ7b7xrGtrE54WtTbmf3bajmKbEu2rE5ZyetsZj9m0n578/131/tmmnk852WaCQtO&#10;ajndNzM7b9tmOh7LJM8qJt/wJqvRueGiYi0uxXacCraH96oce44TjPdcpI3gSSYl7i50p32j/G82&#10;WdL+stnIrLXKmY3YWvUr1O+afsc312y6FazJi6QLg31FFBUragzau1qwllk7UTxxVRWJ4JJv2jcJ&#10;r8Z8symSTM0Bs3Gdk9m8F3zXqLlsp/tt08MEaE9w+mq3yc/3n4RVpDPb9z3bqlmFJKlxLd+9Inj2&#10;zXYKq/ei+dx8EnqOaH7kyReJ7vFpP11vtbG13v/EUzhku5YreB42oiIXmLj1oLLw2Gche2itBDeD&#10;MLoKnYltJeiLI9+ZxBOdpyRHMum5wEWs6A1Cz/TcdU+7ThBd6WfdiR+H1D9mUz2wCrYLjmaGNScP&#10;sMpvg/VzzppMZUsSYD2siEbDegsUlBGgDTS0ytLgKoegDnooTgnsX4TzCSwG0mdBYdNkJ9v3GVeZ&#10;YfcfZaurIkVL5TvtJrBCBW2qEgXy48hyLAxHX52BbW/kGqMfxtbKsfaWHr3zaVwhgUNXUWD1yTy4&#10;AnTaCK4CmORWn1OUWj+ib8xUWK7rxf65wLCkem8r/1JggbHSczwfWGiMng8M5Dec5Hm8YmNEeEWX&#10;wnKPsXcDIHEOMncIv7a6gBrV0CC6i7CBBga4YQ4XMuqepOFihMM8PB/hSS48LJIz622YjJUbXIzv&#10;JBshVq/hj8NacofpQP+lNecd5yM4H5s3zMbKu1wNJ7kI3CA+F503zAWwg9Ugu+C5rSlalps6Th7q&#10;rpDRshhtzI4i44ZLItMVYgSXrhTbwwWsqOovGCN5ZGx49XljYEnGWJOahZ+3poWmzBXdvxiJi7wr&#10;8/hV3ikVZA4IB8HoUTp8BOTCqVAQtgWhsNYk17CWYCV4qGntIXn0fpOjpbYb6qv4fbbiyqo9bHOo&#10;Dz3wobush2bkCusAQfamxuDwSDP0OPHxwKudDqwv+aUaxvhKFwGaw7DmAT18Z9aTMUy1ARoEjNpy&#10;e7AI48EOU/NlUZaImh5SEEZeFKkVKXlZpNRLnVJs1/NSWPeMtJv6dHM9MmuEbBdM5tpOdelkQTzV&#10;qRomz1h617VbVpS6rYKmgbBLdkml/VKptj9jJ76L7iJ/5HvB3ch3FovR7XLuj4KlG04WV4v5fOH+&#10;RTG7/jQv0jSrKWyjIF3/dVKi07Ja+/Ua8mh6Rygs1ecpCuPjMBT8mIv5V7OD9tEyQgufNU8fISkE&#10;15IYEh6NnIs/bGsPOTyz5e87JjLbKj/UEEax6/ukn9WFPwmJ/sSwZz3sYXUCVzO7tcE31Jy3WnPv&#10;GlFsc4zkqnzXnDTRpiDBoeLTUXUX0GY3102RTPHtkEXrCbIvnxHwVLujuehzRvUqHxUTX3bNCDId&#10;C7lYF2XRPqojByKnoOr7T0VCgpguhnoPJaT1HvppWKg9RWjGTj+FQikSJaKtms9z0HJ2KxsQEGFz&#10;uCUE39PyRQo0iR57GdPlUSTrsmhMBVG7mzPgPzkynIFNH0cWPNlVWd3q85XISkyf1zIvGomcT7Nq&#10;naUzW3xIdQ7PVY8X3TpO7L0bzSfOHNUT3o1uYz8chc5d6Dt+5M7duamencwAAysXTfHt5dORRVch&#10;T0qATQkSTS7JrwBb0YNsRdYmIC023aCIu/ugh75DwXxAlkB/lSB3JwHqBIQaTyaK/RXZqFMOOA95&#10;piNO4KGyqADMKQVLA5xGgtyiBrBGpKpejDiHqTGhqI8Y9ejGf4HjNKYdbbsA850Xj5ZBFI78pT8Z&#10;xaETjRw3fhcHjh/7i6VZeJq2PxZ19g+sOyiBeOJNVJYu8/flXawqWrwHKYtqZkf9Vseml3aufteh&#10;8A3Nm39N92aR4i418f3XTrzQiJoBFbi+VjO0/YAm57V+iQAp2L1E6MlOnY1Xjw1eGGiuO3rEbF8v&#10;noJxkIl01YWO8nMoOtymioNuCaLnS64Erq8uuf9FDF69nYiYnpO+WpsYTaBkgHpzg3dgao137+vo&#10;JdvwGu3hW8WbvwE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DBBQABgAIAAAAIQA5YpCe4AAAAAsBAAAP&#10;AAAAZHJzL2Rvd25yZXYueG1sTI9BS8NAEIXvgv9hGcGb3Wyk0cZsSinqqQi2Qultm0yT0OxsyG6T&#10;9N87PenpzfAeb77JlpNtxYC9bxxpULMIBFLhyoYqDT+7j6dXED4YKk3rCDVc0cMyv7/LTFq6kb5x&#10;2IZKcAn51GioQ+hSKX1RozV+5jok9k6utybw2ley7M3I5baVcRQl0pqG+EJtOlzXWJy3F6vhczTj&#10;6lm9D5vzaX097OZf+41CrR8fptUbiIBT+AvDDZ/RIWemo7tQ6UWrIVExJ1lfWG++ihdzEEeeEpUs&#10;QOaZ/P9D/gsAAP//AwBQSwMECgAAAAAAAAAhAPpNL025gwAAuYMAABUAAABkcnMvbWVkaWEvaW1h&#10;Z2UxLmpwZWf/2P/gABBKRklGAAEBAQBgAGAAAP/bAEMAAwICAwICAwMDAwQDAwQFCAUFBAQFCgcH&#10;BggMCgwMCwoLCw0OEhANDhEOCwsQFhARExQVFRUMDxcYFhQYEhQVFP/bAEMBAwQEBQQFCQUFCRQN&#10;Cw0UFBQUFBQUFBQUFBQUFBQUFBQUFBQUFBQUFBQUFBQUFBQUFBQUFBQUFBQUFBQUFBQUFP/AABEI&#10;AaACK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TooooAKKKKACiiigD5k+Dfwc0n4m+Hdf1/wAQa/43n1KXxZ4jtibTxvrFpCkUGs3kMKJD&#10;DdJGirHGigKoGFrvf+GWvBv/AEGPiB/4cTX/AP5NpP2Wv+Sa6z/2Ofir/wBP9/Xr9AHkP/DLXg3/&#10;AKDHxA/8OJr/AP8AJtH/AAy14N/6DHxA/wDDia//APJtevUUAeQ/8MteDf8AoMfED/w4mv8A/wAm&#10;0f8ADLXg3/oMfED/AMOJr/8A8m169RQB5D/wy14N/wCgx8QP/Dia/wD/ACbR/wAMteDf+gx8QP8A&#10;w4mv/wDybXr1FAHkP/DLXg3/AKDHxA/8OJr/AP8AJtH/AAy14N/6DHxA/wDDia//APJtevUUAeQ/&#10;8MteDf8AoMfED/w4mv8A/wAm0f8ADLXg3/oMfED/AMOJr/8A8m169RQB5D/wy14N/wCgx8QP/Dia&#10;/wD/ACbR/wAMteDf+gx8QP8Aw4mv/wDybXr1FAHkP/DLXg3/AKDHxA/8OJr/AP8AJtH/AAy14N/6&#10;DHxA/wDDia//APJtevUUAeQ/8MteDf8AoMfED/w4mv8A/wAm0f8ADLXg3/oMfED/AMOJr/8A8m16&#10;9RQB5D/wy14N/wCgx8QP/Dia/wD/ACbR/wAMteDf+gx8QP8Aw4mv/wDybXr1FAHkP/DLXg3/AKDH&#10;xA/8OJr/AP8AJtH/AAy14N/6DHxA/wDDia//APJtevUUAeQ/8MteDf8AoMfED/w4mv8A/wAm0f8A&#10;DLXg3/oMfED/AMOJr/8A8m169RQB5D/wy14N/wCgx8QP/Dia/wD/ACbR/wAMteDf+gx8QP8Aw4mv&#10;/wDybXr1FAHkP/DLXg3/AKDHxA/8OJr/AP8AJtH/AAy14N/6DHxA/wDDia//APJtevUUAeQ/8Mte&#10;Df8AoMfED/w4mv8A/wAm0f8ADLXg3/oMfED/AMOJr/8A8m169TaQHkf/AAy14N/6DHj/AP8ADia/&#10;/wDJtH/DLXg3/oMfED/w4mv/APybXreDS5oFc8j/AOGWvBv/AEGPiB/4cTX/AP5No/4Za8G/9Bj4&#10;gf8AhxNf/wDk2vXc+tLTGeQ/8MteDf8AoMfED/w4mv8A/wAm0f8ADLXg3/oMfED/AMOJr/8A8m16&#10;9RQB5D/wy14N/wCgx8QP/Dia/wD/ACbR/wAMteDf+gx8QP8Aw4mv/wDybXr1FAHkP/DLXg3/AKDH&#10;xA/8OJr/AP8AJtH/AAy14N/6DHxA/wDDia//APJtevUUAeQ/8MteDf8AoMfED/w4mv8A/wAm0f8A&#10;DLXg3/oMfED/AMOJr/8A8m169RQB5D/wy14N/wCgx8QP/Dia/wD/ACbR/wAMteDf+gx8QP8Aw4mv&#10;/wDybXr1FAHkP/DLXg3/AKDHxA/8OJr/AP8AJtH/AAy14N/6DHxA/wDDia//APJtevUUAeQ/8Mte&#10;Df8AoMfED/w4mv8A/wAm0f8ADLXg3/oMfED/AMOJr/8A8m169RQB5D/wy14N/wCgx8QP/Dia/wD/&#10;ACbR/wAMteDf+gx8QP8Aw4mv/wDybXr1FAHkP/DLXg3/AKDHxA/8OJr/AP8AJtH/AAy14N/6DHxA&#10;/wDDia//APJtevUUAeQ/8MteDf8AoMfED/w4mv8A/wAm0f8ADLXg3/oMfED/AMOJr/8A8m169RQB&#10;5D/wy14N/wCgx8QP/Dia/wD/ACbR/wAMteDf+gx8QP8Aw4mv/wDybXr1FAHkP/DLXg3/AKDHxA/8&#10;OJr/AP8AJtH/AAy14N/6DHxA/wDDia//APJtevUUAeQ/8MteDf8AoMfED/w4mv8A/wAm0f8ADLXg&#10;3/oMfED/AMOJr/8A8m169RQB5D/wy14N/wCgx8QP/Dia/wD/ACbR/wAMteDf+gx8QP8Aw4mv/wDy&#10;bXr1FAHjv7K5uF+FFzbXF/qGp/YfE3iKwhn1O9mvLjyINZvIYUaaZmd9scaKCzE4Uc0U/wDZa/5J&#10;rrP/AGOfir/0/wB/RQB6/RRRQAUUUUAFFFFAHkH7LX/JNdZ/7HPxV/6f7+vX68g/Za/5JrrP/Y5+&#10;Kv8A0/39ev0AFFFFABRRRQAUUUUAFFFFABRRRQAUUUUAFFFFABRRRQAUUUUAFFFFABRRRQAUUUUA&#10;FFFFABTG4Gewp9MNG4nofAfhj9sz4y+JfDek6wsvgW2XULSG7EB8P3rmPzED7d39oDOM4zgZx0FM&#10;8M/tmfGfxBp010Z/Atv5d7d2mweHr1s+TcSQ7s/2iPveXux2zjnGa8h+F3/JMfCH/YHs/wD0SlN+&#10;Gv8AyL13/wBhnVf/AE43Ffd08twsuRuO6vu/I+BqZpilGdpbNLZeZ95fssfF7xL8X/C/ii58VJpf&#10;9paPrraYkmj2sttDJH9jtbgMUkllIbNyy/fwQo4Fe4V8w/sG/wDIp/Er/sbz/wCmnTa+nq+MxEI0&#10;604R2TZ9thZyqUITk9WkFFFFc50hRRRQAUUUUAFFFFABRRRQAUUUUAFFFFABRRRQAUUUUAFFFFAB&#10;RRRQAUUUUAFFFFABRRRQB5B+y1/yTXWf+xz8Vf8Ap/v6KP2Wv+Sa6z/2Ofir/wBP9/RQB6/RRRQA&#10;UUUUAFFFFAHkH7LX/JNdZ/7HPxV/6f7+vX68g/Za/wCSa6z/ANjn4q/9P9/Xr9ABRRRQAUUUUAFF&#10;FFABRRRQAUUUUAFFFFABRRRQAUUUUAFFFFABRRRQAUUUUAFFFFABRRRQAUw0+mGhCZ+UXwu/5Jj4&#10;Q/7A9n/6JSm/DX/kXrv/ALDOq/8ApxuKd8Lv+SY+EP8AsD2f/olKb8Nf+Reu/wDsM6r/AOnG4r9P&#10;o/8ALv8Aw/5H5ZV+Gp/iX6n2J+wb/wAin8Sv+xvP/pp02vp6vmH9g3/kU/iV/wBjef8A006bX09X&#10;55jP94qerP0fBf7tT9EFFFFcZ2hRSUdaVwFopMUtMAooooAKKKKACiiigAooooAKKKKACiiigAoo&#10;ooAKKKKACiiigAooooAKKKKAPIP2Wv8Akmus/wDY5+Kv/T/f0Ufstf8AJNdZ/wCxz8Vf+n+/ooA9&#10;fooooAKKwvGkupW/hDXJdHDnWFsZ2swiB288RsY8Aggndjg8V8meGPj34s+EvgXxBqfxI1jxzN45&#10;0/wXda7F4c8XaZpFtp19cW8SPO1pNYQhmCSFVKSSbgku4oSMgA+0KK+d/COv/EP4c/FP4e+H/GXj&#10;L/hNrTxrpt60yyabb2n9m39vFHPi3MKKWgZGlXbLvcFEO85Ir1vx38R9K+HVna3OrWuuXUdzIY0X&#10;RNBvtVcEDOXS1hkZB7sADQBxv7LX/JNdZ/7HPxV/6f7+vX68T/ZG1WLW/hDd6jbpcR2954r8TXEa&#10;XVvJbzKr67fMA8Uiq8bYPKsAwOQQCMV7ZQAUUUUAFFFFABRRRQAUUUUAFFFFABRRRQAUUUUAFFFF&#10;ABRRRQAUUUUAFFFFABRRSd6QBnFGR618r/8ABQDTbPV/A3w7sdQtYL6ym8XqJLe5jEkb40vUWG5S&#10;CDggHnuAa+UtA8CeG9C8deA73TvD2lWF7H4v0EJcWtjFFIu7VLVWwyqCMgkH2JFerh8BPEUJV0/h&#10;v+CPJxGYQw+IhQa+K34s/VamGndBTTXlo9Vn5RfC7/kmPhD/ALA9n/6JSm/DX/kXrv8A7DOq/wDp&#10;xuKd8Lv+SY+EP+wPZ/8AolKb8Nf+Reu/+wzqv/pxuK/T6P8Ay7/w/wCR+WVfhqf4l+p9ifsG/wDI&#10;p/Er/sbz/wCmnTa+nq+Yf2Df+RT+JX/Y3n/006bX07mvzzGf7xU9X+Z+j4L/AHan6IWkzzXnnxR+&#10;O/gv4NXOk2/ivUrqzuNVWZ7OCz0u7v3kWExiVttvFIVCmaIZbA+cVheC/wBqv4afEDxZpvhrRtY1&#10;FtZ1JpEs4b7w/qNkkzJE8rKJJ7dEyI45GwWyQpxXKoya5ktDpc4qXK3qH7VnjPXfAHwP1jWfDWpP&#10;o2si+0u1ivo4YpXiSfUbaCQqsqOhPlyuBuUgE5xxXxp4x+P3xh8NeEdb1e2+KusyXFhYz3Uccul6&#10;QUZkjZgGxZA4JHOCD7ivrT9t3/k3TV/+wxoX/p4sq+F/ij/yTHxf/wBge8/9EvX0OWYelVw9SU1d&#10;o+czTE1aWIpxg7Jn6vKdwHuKdTB0/Cn182fTLYKKKKYwooooAKKKKACiiigAooooAKKKKACiiigA&#10;ooooAKKKKACiiigAooooA8g/Za/5JrrP/Y5+Kv8A0/39FH7LX/JNdZ/7HPxV/wCn+/ooA9fooooA&#10;ztbtby90W/t9NvhpeoSwSR216YRMLeUqQknlkgPtODtJwcYrxXUP2a9U+I+ry3nxV8X23i6FdF1D&#10;Q7XT9G0j+yreGK9RY7mZg087vKY1Cg7wq5JC5OR73RQB4p4A+BHiDR/Gfh/xF418df8ACaT+GdNm&#10;0zQo00lbDyVmEay3FwRK/nzskSJuAjUAvhAWzXtdFFAHkH7LX/JNdZ/7HPxV/wCn+/r1+vIP2Wv+&#10;Sa6z/wBjn4q/9P8Af16/QAUUUUAFFFFABRRRQAUUUUAFFFFABRRRQAUUUUAFFFFABRRRQAUUUUAF&#10;FFFABSY5zS0nekI+Yv28f+RT+Gv/AGN4/wDTTqVfMlp/yNngb/sb/D//AKdrSvpv9vL/AJFT4a/9&#10;jeP/AE06lXzJaf8AI2eBv+xv8P8A/p2tK+vy/wD5F9X5/kfHZk/+FKj8vzP0364pD0NcJ8ePE2pe&#10;Cvgd8Q/EWjzfZdX0jw7qOoWc5RXEc8VtJJG21gVbDKDggg45r4pPxk+Lp6/FrXz/ANwvRv8A5Br5&#10;/C4Orir+zWx9DisbSwlvaPc8z+F3/JMfCH/YHs//AESlN+Gv/IvXf/YZ1X/043FHwpyfhd4O3ck6&#10;NZ5/78JR8Nf+Reu/+wzqv/pxuK/QaP8Ay7X93/I/Pau1X/Ev1PsT9g3/AJFP4lf9jef/AE06bX06&#10;T1r5i/YN/wCRT+JX/Y3n/wBNOm19O96/O8Z/vFT1f5n6Ngv92p+iPjr9uHn4n/DA+uj67/6O0uvM&#10;vg1/ycV8Jf8AsMXn/pn1GvTv24v+SnfC/wD7A+vf+jtKrzH4NHH7RXwl/wCwxe/+mfUa+hw+uVzd&#10;u583iX/wqwjfsfTf7bn/ACbnq/8A2GNC/wDTxZV8L/FH/kmPi/8A7A95/wCiXr7n/baYH9nTWMEZ&#10;/tjQv/TzZV8MfFH/AJJj4v8A+wPef+iXoyj/AHat/XQecf7zRP1dHT8KfTB0/Cn18mfXrYKKKKBh&#10;RRRQAUUUUAFFFFABRRRQAUUUUAFFFFABRRRQAUUUUAFFFFABRRRQB5B+y1/yTXWf+xz8Vf8Ap/v6&#10;KP2Wv+Sa6z/2Ofir/wBP9/RQB6/RRRQAUUUUAFFFFAHkH7LX/JNdZ/7HPxV/6f7+vX68g/Za/wCS&#10;a6z/ANjn4q/9P9/Xr9ABRRRQAUUUUAFFFFABRRRQAUUUUAFFFFABRRRQAUUUUAFFFFABRRRQAUUU&#10;UAFJ3paTvQI+Yv28v+RU+Gv/AGN4/wDTTqVfMlp/yNngb/sb/D//AKdrSvpv9vL/AJFT4a/9jeP/&#10;AE06lXyhr/iCPwpJ4d1uW2uL6LTfEmi3jW1ps86UJqdq2xN7Ku44wNzKMnkgc19flqvl9VLz/JHx&#10;uZaZlRb8vzPv39qT/k2X4u/9ihq//pFLXwvXrnx9/bU0bxR8CviPo0Xw+8Z2Umo+G9StFuLoaZ5U&#10;RktZEDvsvmbaM5O1WOAcAnivI6vJKc6XtPaRavb9SM8qwq+z9m07X/Q5X4Uf8kt8Hf8AYGs//RKU&#10;fDX/AJF67/7DOq/+nG4o+FP/ACS3wd/2BrP/ANEpR8Nf+Reu/wDsM6r/AOnG4r3aSs6fp/keFW2q&#10;/wCJfqfYn7Bv/Ip/Er/sbz/6adNr6d718xfsG/8AIp/Er/sbz/6adNr6d71+eYz/AHip6s/RsF/u&#10;1P0R8d/txf8AJTvhf/2B9e/9HaVXyz8RNLsta1TwXZajZwX9nLrMnmW91Eskb4sLwjKsCDggH6gV&#10;9Tftxf8AJTvhf/2B9e/9HaVXzF4x/wCRi8C/9hmX/wBN15X1WWWeCSff9UfI5k2sc2uz/JmD438B&#10;eGNG0zT73T/Dmk2N5HrOlbLi1sYo5EzfwA4ZVBGQSPoTXQfFH/kmPi//ALA95/6Jem/Er/kXrT/s&#10;M6V/6cbenfFH/kmPi/8A7A95/wCiXr1qkYwVRRVlb/M8qnOU/ZOTv73+R+ro6fhT6YOn4U+vzM/T&#10;1sFFFFAwooooAKKKKACiiigAooooAKKKKACiiigAooooAKKKKACiiigAooooA8g/Za/5JrrP/Y5+&#10;Kv8A0/39FH7LX/JNdZ/7HPxV/wCn+/ooA9fooooAKKKKACiiigDyD9lr/kmus/8AY5+Kv/T/AH9e&#10;v15B+y1/yTXWf+xz8Vf+n+/r1+gAooooAKKKKACiiigAooooAKKKKACiiigAooooAKKKKACiiigA&#10;oopuc0AOorzbVv2jPhPoOq3em6n8T/Bum6lZytBc2d34gtIpoJFJDI6NICrAgggjIIrp/CHjvw18&#10;Q9MfUvCviHSvEunRymBr3R72K7hWQAEoXjYgMAynGc4YetGqV2K6vZHRUnekoHWgD5j/AG8v+RU+&#10;Gv8A2N4/9NOpV8d/Er/kXrT/ALDOlf8Apxt6+xP28v8AkVPhr/2N4/8ATTqVfHfxJ/5F60/7DOlf&#10;+nG3r7PKf9zn6v8AJHxWbf7/AE/l+YfFj/klnjL/ALA15/6Ieuqrlfiv/wAkt8Y/9ga8/wDRD11V&#10;fQL436L9T52X8Jer/Q5X4U/8kt8Hf9gaz/8ARKUfDX/kXrv/ALDOq/8ApxuKPhT/AMkt8Hf9gaz/&#10;APRKUfDX/kXrv/sM6r/6cbis6W9P0/yNa21X/Ev1PsT9g3/kU/iV/wBjef8A006bX073r5i/YN/5&#10;FP4lf9jef/TTptfTvevzzGf7xU9Wfo2C/wB2p+iPjv8Abi/5Kd8L/wDsD69/6O0qvmLxj/yMXgX/&#10;ALDMv/puvK+nf24v+SnfC/8A7A+vf+jtKr5i8Y/8jF4F/wCwzL/6bryvqss/3Jev6o+QzT/fn/hf&#10;5MPiV/yL1p/2GdK/9ONvTvij/wAkx8X/APYHvP8A0S9N+JX/ACL1p/2GdK/9ONvTvij/AMkx8X/9&#10;ge8/9EvXs1tqn+E8ijtS/wAT/Q/V0dPwp9NFeYH9qL4NKxDfFrwKrA4IPiSyBH/kWvzCzex+o3SW&#10;p6jRWP4a8T6P4x0W21jQdWsNc0i53GDUNOuUuIJdrFW2yISrYZWBweCCO1bFBQUUUUAFFFFABRRR&#10;QAUUUUAFFFFABRRRQAUUUUAFFFFABRRRQAUUUUAeQfstf8k11n/sc/FX/p/v6KP2Wv8Akmus/wDY&#10;5+Kv/T/f0UAev0UUUAFFc54/8WHwL4J1zxCNMv8AWTpdnLdrpumQma5uiikiKNACSzEAD61+et18&#10;WZvDnjf4q+KNPvPEE3xH1X4V3uoT3k3h3VLKO1vo3uJVSH7Rbp5cFvFGqxu21XaPqZHYEA/S2ivl&#10;Twv8PfDXwV+OPwZtvAEC6fbeKNG1OHWvs8rMNVjht4JoryfJPmTLIwHnH5j9oYEkECvfvH2oeNNO&#10;s7VvBmh6Jrt00hFxHrmszaakaY4KNHa3BY57EL9T0oA439lr/kmus/8AY5+Kv/T/AH9ev14n+yPJ&#10;fTfCC7k1O3t7XU38V+J2ure1naeGKU67fb0SRkQuobIDFFJAB2jpXtlABRRRQAUUUUAFFFFABRRR&#10;QAUUUUAFFFFABRRRQAUUUUAFFFFABTO5FPpp70hM/Mi6/wCRr8c/9jf4g/8ATtd19NfsHn/ik/iU&#10;O/8Awl5/9NOm18y3f/I2eOf+xv8AEH/p2u6+m/2Df+RU+JX/AGN5/wDTTptfXZgl/Z9Jry/I+Oy1&#10;t5jWT8/zPpwnrS96DSHng18hsfYnzH+3l/yKnw1/7G8f+mnUq+O/iT/yL1p/2GdK/wDTjb19h/t4&#10;f8il8Nf+xvH/AKadSr48+JP/ACL1p/2GdK/9ONvX2uUf7nP1f5I+Kzb/AH+n8vzD4r/8kt8Y/wDY&#10;GvP/AEQ9dVXK/Ff/AJJb4x/7A15/6Ieuqr6BfG/RfqfOy/hL1f6HK/Cn/klvg7/sDWf/AKJSj4a/&#10;8i9d/wDYZ1X/ANONxR8Kf+SW+Dv+wNZ/+iUo+Gv/ACL13/2GdV/9ONxWdLen6f5Gtbar/iX6n2J+&#10;wb/yKfxK/wCxvP8A6adNr6d718xfsG/8in8Sv+xvP/pp02vp3vX55jP94qerP0bBf7tT9EfHf7cX&#10;/JTvhf8A9gfXv/R2lV8xeMf+Ri8C/wDYZl/9N15X07+3F/yU74X/APYH17/0dpVfMXjH/kYvAv8A&#10;2GZf/TdeV9Vln+5L1/VHyGaf78/8L/Jh8Sv+RetP+wzpX/pxt6d8Uf8AkmPi/wD7A95/6Jem/Er/&#10;AJF60/7DOlf+nG3p3xR/5Jj4v/7A95/6JevZrbVP8J5FHal/if6H6u9vwr8ovhf/AMky8If9gez/&#10;APRKV+rvb8K/KL4Xf8kx8If9gez/APRKV8tkaTqTv2PqM+bVKnbufc/7Ef8AybppH/YY13/08Xte&#10;814P+xH/AMm6aR/2GNd/9PF7XvFfP1v4kvVn0lD+FH0QUUUVibhRRRQAUUUUAFFFFABRRRQAUUUU&#10;AFFFFABRRRQAUUUUAFFFFAHkH7LX/JNdZ/7HPxV/6f7+ij9lr/kmus/9jn4q/wDT/f0UAev0UUUA&#10;Fc1cfD/QbzxbceJrjTY7jWbnS/7FmnlZmSWz8xpPJaMnYRuZiTtyc4zjiulooA84+HP7P/gP4Uat&#10;JqXhnQ2sb42v2GOa4vrm7Ntbbg32eATSOIItwU+XFtX5V44Fej0UUAeQfstf8k11n/sc/FX/AKf7&#10;+vX68g/Za/5JrrP/AGOfir/0/wB/Xr9ABRRRQAUUUUAFFFFABRRRQAUUUUAFFFFABRRRQAUUUUAF&#10;FFFABTT3p1NPekwPzIu/+Rs8c/8AY3+IP/Ttd19N/sG/8ip8Sv8Asbz/AOmnTa+ZLv8A5Gzxz/2N&#10;/iD/ANO13X03+wb/AMip8Sv+xvP/AKadNr6/MP8AkX0vl+R8blv/ACMq3z/M+nT1FfLf7YfxM8ae&#10;C/F3gHSPCnim68MW+o2Oq3V5JZ2lpM8zQSWKxD/SIZQoAuJfugE5HPFfUhr47/bj/wCSn/C//sD6&#10;9/6O0qvnsFCNTEQhJaNn0WPqSpYac4PVI+efiP4/8deKdZ8CWvibxxqfiWwTW5JFtLyzsIUWQade&#10;gOGt7aJ8gFhgsR8x4zgjI+JP/IvWn/YZ0r/0429HjH/kYvAv/YZl/wDTdeUfEn/kXrT/ALDOlf8A&#10;pxt6+8hShRhUjTVlr+SPgnVnWq0Z1Hd6fmw+K/8AyS3xj/2Brz/0Q9dVXK/Ff/klvjH/ALA15/6I&#10;euqrqXxv0X6nJL+EvV/ocr8Kf+SW+Dv+wNZ/+iUo+Gv/ACL13/2GdV/9ONxR8Kf+SW+Dv+wNZ/8A&#10;olKPhr/yL13/ANhnVf8A043FZ0t6fp/ka1tqv+JfqfYn7Bv/ACKfxK/7G8/+mnTa+ne9fMX7Bv8A&#10;yKfxK/7G8/8App02vTPiP+0l8P8A4TeJE0DxNql9b6s9ol8Lax0S+visDvIiOzW8MirlopAASD8h&#10;4r89xacsTUSXVn6JhJKOFptvojwz9uL/AJKd8L/+wPr3/o7Sq+YvGP8AyMXgX/sMy/8ApuvK9h/a&#10;T+N/hH4yfE/wCPC15f3X9naPrP2j7do95Ybd8+m7dv2mGPf9xs7c44zjIz494x/5GLwL/wBhmX/0&#10;3XlfV5cnHBpPv+qPkcyaljW0/sv8mHxK/wCRetP+wzpX/pxt6d8Uf+SY+L/+wPef+iXpvxK/5F60&#10;/wCwzpX/AKcbej4sDPws8Y/9ga8/9EPXr1f+Xi8jyaO1L/E/0P1eyMde1flH8Lv+SY+EP+wPZ/8A&#10;olKP+FX+DP8AoUdB/wDBZB/8TTfhPx8LfB3/AGBrP/0QleVgMBLBVHzO/MvyPUzDHwxtJcqtyv8A&#10;M+6v2I/+TdNI/wCwxrv/AKeL2veK8H/YkH/GOmken9sa7/6eL2vd/wAq+Lr/AMWXqz7ig/3UfRC0&#10;U006sTcKKKKACiiigAooooAKKKKACiiigAooooAKKKKACiiigAooooA8g/Za/wCSa6z/ANjn4q/9&#10;P9/RR+y1/wAk11n/ALHPxV/6f7+igD1+iiigAooooAKKKKAPIP2Wv+Sa6z/2Ofir/wBP9/Xr9eQf&#10;stf8k11n/sc/FX/p/v69foAKKKKACiiigAooooAKKKKACiiigAooooAKKKKACiiigAooooAKae9O&#10;pp70mB+ZF3/yNnjn/sb/ABB/6druvpv9g3/kVPiV/wBjef8A006bXzJd/wDI2eOf+xv8Qf8Ap2u6&#10;+m/2Df8AkVPiV/2N5/8ATTptfX5h/wAi+l8vyPjct/5GVb5/mfTpr47/AG4/+Sn/AAv/AOwPr3/o&#10;7Sq+xDXx3+3H/wAlP+F//YH17/0dpVeDl3+9U/U97Mv9zqeh8xeMf+Ri8C/9hmX/ANN15R8Sf+Re&#10;tP8AsM6V/wCnG3o8Y/8AIxeBf+wzL/6bryj4k/8AIvWn/YZ0r/0429ffPap/XRHwMPjo/L82HxX/&#10;AOSW+Mf+wNef+iHrqq5X4r/8kt8Y/wDYGvP/AEQ9dVWq+N+i/Uxl/CXq/wBDlfhT/wAkt8Hf9gaz&#10;/wDRKUfDX/kXrv8A7DOq/wDpxuKPhT/yS3wd/wBgaz/9EpR8Nf8AkXrv/sM6r/6cbis6W9P0/wAj&#10;WttV/wAS/U+xP2Df+RT+JX/Y3n/006bXmP7Wn/JzV5/2KGk/+luqV6d+wb/yKfxK/wCxvP8A6adN&#10;rzH9rT/k5q8/7FDSf/S3VK+Swv8AyNH6v9T63F/8ilei/Q8K1H/kqXh//sDan/6OsKTxj/yMXgX/&#10;ALDMv/puvKXUf+SpeH/+wNqX/o6wpPGP/IxeBf8AsMy/+m68r6ue0vVfofJx+x/hl/7cHxK/5F60&#10;/wCwzpX/AKcbej4r/wDJLfGP/YGvP/RD0fEr/kXrT/sM6V/6cbej4r/8kt8Y/wDYGvP/AEQ9XU3n&#10;6Co7Uv8AE/0OqrlfhR/yS3wd/wBgaz/9EJXVVyvwn/5JZ4N/7A1n/wCiEq38a9H+hlF/upeq/U9X&#10;+AP7VPif4c/DceHdO8CaTrNnZaxrGy+uvEctrJLu1O6c5iWykC4LEffOQAeM4H1b+zt8a7344+HN&#10;fv7/AMPweG77R9XbSpba11Br2OT/AEa3uBIshhiPIuQMFOCp5Oa/Pv4bf8i9d/8AYZ1X/wBONxX2&#10;J+wb/wAip8Sv+xvP/pp02vkcxwVKlQVWO7f56n2OW42rVxMqEvhivy0Pp2lpDS180fTIKKKKBhRR&#10;RQAUUUUAFFFFABRRRQAUUUUAFFFFABRRRQAUUUUAeQfstf8AJNdZ/wCxz8Vf+n+/oo/Za/5JrrP/&#10;AGOfir/0/wB/RQB6/RXzf+1dpXiiy1PwX4zt/ip4X+Hnhbw1qS3cv/CQaM9032p7W8tg6MtxH5xZ&#10;bpUFvtU5BcOSojOb+z54tsfiT8X21m++Lun/ABD17TdCurS00/SPC8+jQ29tNcWrzyv5ssvmMXgt&#10;1HzDA3cHJIAPqKiiigAooooA8g/Za/5JrrP/AGOfir/0/wB/Xr9eQfstf8k11n/sc/FX/p/v69fo&#10;AKKKKACiiigAooooAKKKKACiiigAooooAKKKKACiiigAooooAKae9Opp70mB+ZF3/wAjZ45/7G/x&#10;B/6druvpv9g3/kVPiV/2N5/9NOm18yXf/I2eOf8Asb/EH/p2u6+m/wBg3/kUviV/2N5/9NOm19fm&#10;H/IvpfL8j43Lf+RlW+f5ntPjL4yeAPh3qMNh4r8ceHPC9/NEJ47XWdXt7SV4ySodVkcErlWGRxlT&#10;6V8jftWfFLwZ8Svif8O/+ER8X6D4q+x6PrX2n+xdTgvPI3z6Zs3+Wzbd21sZ67TjpTv2tP8Ak5q8&#10;/wCxQ0n/ANLdUrwrUf8AkqXh/wD7A2p/+j7CscuwHu08XzddvnY3zHMLyqYPl6b/ACuJ4x/5GLwL&#10;/wBhmX/03XlHxJ/5F60/7DOlf+nG3o8Y/wDIxeBf+wzL/wCm68o+JP8AyL1p/wBhnSv/AE429fTP&#10;ap/XRHzEP4lH+urD4r/8kt8Y/wDYGvP/AEQ9dVXK/Ff/AJJb4x/7A15/6IeuqrVfG/RfqYy/hL1f&#10;6HK/Cn/klvg7/sDWf/olKPhr/wAi9d/9hnVf/TjcUfCn/klvg7/sDWf/AKJSj4a/8i9d/wDYZ1X/&#10;ANONxWdPeHp/ka1tqv8AiX6n2J+wb/yKfxK/7G8/+mnTa8x/a0/5OavP+xQ0n/0t1SvTv2Dv+RT+&#10;JX/Y3n/006bXmP7Wn/JzV5/2KGk/+luqV8lhf+Ro/V/qfW4v/kUr0X6HhWo/8lS8P/8AYG1L/wBH&#10;WFJ4x/5GLwL/ANhmX/03XlLqP/JUvD//AGBtT/8AR9hSeMf+Ri8C/wDYZl/9N15X1c9peq/Q+Tj9&#10;j/C//bg+JX/IvWn/AGGdK/8ATjb0fFf/AJJb4x/7A15/6Iej4lf8i9af9hnSv/Tjb0fFf/klvjH/&#10;ALA15/6Ierqbz9AobUv8T/Q6quV+E/8AySzwb/2BrP8A9EJXVVyvwn/5JZ4N/wCwNZ/+iEq38a9H&#10;+hhH+FL/ABL9Q+G3/IvXf/YZ1X/043FfYn7Bv/IqfEr/ALG8/wDpp02vjv4bf8i9d/8AYZ1X/wBO&#10;NxX2J+wb/wAip8Sv+xvP/pp02vAzb/c4eq/I+iyn/f6no/zPp00tIaWviz7ZBRRRQMKKKKACiiig&#10;AooooAKKKKACiiigAooooAKKKKACiiigDyD9lr/kmus/9jn4q/8AT/f0Ufstf8k11n/sc/FX/p/v&#10;6KAM/wDaosr7/hGfCGr6Vr3hDw5q+h+JINSs73xtetbWBcW9xG0fy8u7RyyALkYGWBygpPgn8V/E&#10;3jnxVdafrXib4Xa1bJZPOsHgjWpby8VxJGoZ0cYEWGILf3ig7113xnN6nhWBrLwBp/xGdLtWfTNS&#10;u7e2igQRvmffOrLleFxjOJCc4Bry/wCBXgvVdQ+Ll34/XwF4X+HOj/2JJo8lroWoW97Nqc5uIpEl&#10;kaCJUURLG6gbizecc4CrQB9Dajfw6XYXN7cuY7a3jaaVghYhVBJOACTwOgGa4Lwj+0D4E8a6rdaX&#10;YaxcWepW9o+oNba3pd3pbtbIQHnQXUUfmRqSu50yBuGSMiu51rV7Pw/o97qmozfZrCxhe5uJipYR&#10;xopZmwAScAE8DNfB/wAXZpPjN4q8WQfD3x3L8Zp9R8C+JbK3+zJA0fhlpo4zHBFNaokZa4KrDsmD&#10;zYjBDgB8gH1x8OP2gPAfxX1WTTfDOuPfXyWovo4bixubQ3NsWC/aIDNGgnh3EDzItyfMvPIr0ivl&#10;Pwv8QfDXxp+OPwZufAM66hbeF9G1OXWvs8TKNKjmt4IYrOfIHlytIoPkn5h9nYkAAGvf/Hfw40r4&#10;i2drbatda5ax20hkRtE16+0pySMYd7WaNnHsxIFAHG/stf8AJNdZ/wCxz8Vf+n+/r1+vE/2RtKi0&#10;T4Q3enW73ElvZ+K/E1vG91cSXEzKmu3ygvLIzPI2ByzEsTkkknNe2UAFFFFABRRRQAUUUUAFFFFA&#10;BRRRQAUUUUAFFFFABRRRQAUUUUAFNPenU096TA/Mi7/5Gzxz/wBjf4g/9O13X03+wb/yKXxK/wCx&#10;vP8A6adNr5ku/wDkbPHP/Y3+IP8A07XdfTf7Bxx4S+JX/Y3n/wBNOm19fmH/ACL6Xy/I+Ny3/kY1&#10;vn+Z5j+1p/yc1ef9ihpP/pbqleFaj/yVLw//ANgbU/8A0fYV7r+1p/yc1ef9ihpP/pbqleFaj/yV&#10;Lw//ANgbU/8A0fYV6OXf7lT9V+Z52Y/7/U9H/wCkieMf+Ri8C/8AYZl/9N15R8Sf+RetP+wzpX/p&#10;xt6PGP8AyMXgX/sMy/8ApuvKPiT/AMi9af8AYZ0r/wBONvXe9qn9dEcEP4lH+urD4r/8kt8Y/wDY&#10;GvP/AEQ9dVXK/Ff/AJJb4x/7A15/6IeuqrVfG/RfqYy/hL1f6HK/Cn/klvg7/sDWf/olKPht/wAi&#10;9d/9hnVf/TjcUfCn/klvg7/sDWf/AKJSj4bf8i9d/wDYZ1X/ANONxWdPeHp/ka1tqn+L/M6/4P8A&#10;xw+IPw3vvHul+Fbjw3Fp0uvJcuNY0m4u5jIdOslJDx3cIC4VeNpOcnPOBm698QvE3xJ+MWual4qk&#10;0mXUIdB0y3jbR7KW0i8sXN+wBSSeYlss3O4DGBjjJwvB3/IxeOv+w1F/6brOl07/AJKl4g/7A2mf&#10;+j7+uOnhaMaqrJe85P8AU7KmLrSpSot+6ox/QNR/5Kl4f/7A2pf+jrCk8Y/8jF4F/wCwzL/6bryl&#10;1H/kqXh//sDan/6PsKTxj/yMXgX/ALDMv/puvK6p7S9V+hyR+x/hl/7cHxK/5F60/wCwzpX/AKcb&#10;ej4r/wDJLfGP/YGvP/RD0fEr/kXrT/sM6V/6cbej4r/8kt8Y/wDYGvP/AEQ9XU3n6BQ2pf4n+h1V&#10;cr8J/wDklng3/sDWf/ohK6quV+E//JLPBv8A2BrP/wBEJVv416P9DCP8KX+JfqHw2/5F67/7DOq/&#10;+nG4r7E/YN/5FT4lf9jef/TTptfHfw2/5F67/wCwzqv/AKcbivsT9g3/AJFT4lf9jef/AE06bXgZ&#10;t/ucPVfkfRZT/v8AU9H+Z9OmlpDS18WfbIKKKKBhRRRQAUUUUAFFFFABRRRQAUUUUAFFFFABRRRQ&#10;AUUUUAeQfstf8k11n/sc/FX/AKf7+ij9lr/kmus/9jn4q/8AT/f0UAZX7U+hP4y0Lw7o1vpsPjGO&#10;01aLWdX8EJexQ3OuaZEjxyIkcjqsqpNNbSlHIRzGqE/MAeQ+Afh/Tovj1qup+FfhyfhDoEfh0Qah&#10;4euBZ2VxqVy9yht7s2FrK6xpGkNzGJn2mQysoyI66X4meItQ+Dnxy/4T278L654m8J6t4dg0Se58&#10;O6e+oXOlXFvczzBpII8yGKZbnBdA21oF3AAg0fDPxFqHxi+OP/CeWfhfXPDXhHSfDs+iwXPiKwfT&#10;7nVbi4uYJi8cEmJBFEttgO4Xc07bQQCaAPfqKKKACiiigDyD9lr/AJJrrP8A2Ofir/0/39ev15B+&#10;y1/yTXWf+xz8Vf8Ap/v69foAKKKKACiiigAooooAKKKKACiiigAooooAKKKKACiiigAooooAKae9&#10;Opp70mB+ZF3/AMjZ45/7G/xB/wCna7r079lr9orwL8JbH4h6N4lv9Stb+bxMLtVs9Cv75PLbS9PU&#10;EyW8DoDlG+UnPQ4wRnzG7/5Gzxz/ANjf4g/9O13XLeDv+Ri8df8AYZi/9N1nX308MsVhKNNu235H&#10;57TxLwuLr1Er7/mj0n4zfFTw78XPj9qmr+Gbq7urG38M6VayNeabc2LiQXepMQEuI42Iw6/MBjqM&#10;5Bx5vqP/ACVLw/8A9gbU/wD0fYUad/yVLxB/2BtM/wDR9/RqP/JUvD//AGBtT/8AR9hXXh6KoYeN&#10;NPaX/txy16rr4mVR9Y/+2ieMf+Ri8C/9hmX/ANN15R8Sf+RetP8AsM6V/wCnG3o8Y/8AIxeBf+wz&#10;L/6bryj4k/8AIvWn/YZ0r/0429bPap/XRGMP4lH+urD4r/8AJLfGP/YGvP8A0Q9dVXK/Ff8A5Jb4&#10;x/7A15/6IeuqrVfG/RfqYy/hL1f6HK/Cn/klvg7/ALA1n/6JSj4bf8i9d/8AYZ1X/wBONxR8Kf8A&#10;klvg7/sDWf8A6JSj4bf8i9d/9hnVf/TjcVnT3h6f5Glbap/i/wAw8Hf8jF46/wCw1F/6brOl07/k&#10;qXiD/sDaZ/6Pv6Twd/yMXjr/ALDUX/pus6XTv+SpeIP+wNpn/o+/qYfZ/wAT/Uqf2/8ADH/20NR/&#10;5Kl4f/7A2p/+j7Ck8Y/8jF4F/wCwzL/6bryl1H/kqXh//sDan/6PsKTxj/yMXgX/ALDMv/puvKJ7&#10;S/xL9Ah9j/C//bg+JX/IvWn/AGGdK/8ATjb0fFf/AJJb4x/7A15/6Iej4lf8i9af9hnSv/Tjb0fF&#10;f/klvjH/ALA15/6Ierqbz9AobUv8T/Q6quV+E/8AySzwb/2BrP8A9EJXVVyvwn/5JZ4N/wCwNZ/+&#10;iEq38a9H+hhH+FL/ABL9Q+G3/IvXf/YZ1X/043FfYn7Bv/IqfEr/ALG8/wDpp02vjv4bf8i9d/8A&#10;YZ1X/wBONxX2J+wb/wAip8Sv+xvP/pp02vAzb/c4eq/I+iyn/f6no/zPp00tIaWviz7ZBRRRQMKK&#10;KKACiiigAooooAKKKKACiiigAooooAKKKKACiiigDyD9lr/kmus/9jn4q/8AT/f0Ufstf8k11n/s&#10;c/FX/p/v6KAPX6KKKACiiigAooooA8g/Za/5JrrP/Y5+Kv8A0/39ev15B+y1/wAk11n/ALHPxV/6&#10;f7+vX6ACiiigAooooAKKKKACiiigAooooAKKKKACiiigAooooAKKKKACmnvTqae9JgfmRd/8jZ45&#10;/wCxv8Qf+na7rlvB3/IxeOv+wzF/6brOupu/+Rs8c/8AY3+IP/Ttd1y3g7/kYvHX/YZi/wDTdZ1+&#10;k0P4FH0X5H5jX/j1/V/+lIXTv+SpeIP+wNpn/o+/o1H/AJKl4f8A+wNqf/o+wo07/kqXiD/sDaZ/&#10;6Pv6NR/5Kl4f/wCwNqf/AKPsK6Psf9vf+3GP/Lz/ALd/9tE8Y/8AIxeBf+wzL/6bryj4k/8AIvWn&#10;/YZ0r/0429HjH/kYvAv/AGGZf/TdeUfEn/kXrT/sM6V/6cbepe1T+uiKh/Eo/wBdWHxX/wCSW+Mf&#10;+wNef+iHrqq5X4r/APJLfGP/AGBrz/0Q9dVWq+N+i/Uxl/CXq/0OV+FP/JLfB3/YGs//AESlHw2/&#10;5F67/wCwzqv/AKcbij4U/wDJLfB3/YGs/wD0SlHw2/5F67/7DOq/+nG4rOnvD0/yNK21T/F/mHg7&#10;/kYvHX/Yai/9N1nS6d/yVLxB/wBgbTP/AEff0ng7/kYvHX/Yai/9N1nS6d/yVLxB/wBgbTP/AEff&#10;1MPs/wCJ/qVP7f8Ahj/7aGo/8lS8P/8AYG1P/wBH2FJ4x/5GLwL/ANhmX/03XlLqP/JUvD//AGBt&#10;T/8AR9hSeMf+Ri8C/wDYZl/9N15RPaX+JfoEPsf4X/7cHxK/5F60/wCwzpX/AKcbej4r/wDJLfGP&#10;/YGvP/RD0fEr/kXrT/sM6V/6cbej4r/8kt8Y/wDYGvP/AEQ9XU3n6BQ2pf4n+h1Vcr8J/wDklng3&#10;/sDWf/ohK6quV+E//JLPBv8A2BrP/wBEJVv416P9DCP8KX+JfqHw2/5F67/7DOq/+nG4r7E/YN/5&#10;FT4lf9jef/TTptfHfw2/5F67/wCwzqv/AKcbivsT9g3/AJFT4lf9jef/AE06bXgZt/ucPVfkfRZT&#10;/v8AU9H+Z9OmlpDS18WfbIKKKKBhRRRQAUUUUAFFFFABRRRQAUUUUAFFFFABRRRQAUUUUAeQfstf&#10;8k11n/sc/FX/AKf7+ij9lr/kmus/9jn4q/8AT/f0UAev0UUUAFFFFABRRRQB5B+y1/yTXWf+xz8V&#10;f+n+/r1+vIP2Wv8Akmus/wDY5+Kv/T/f16/QAUUUUAFFFFABRRRQAUUUUAFFFFABRRRQAUUUUAFF&#10;FFABRRRQAU096dTP1pMD8ybv/kbPHP8A2N/iD/07Xdct4O/5GLx1/wBhmL/03WddTdf8jX45/wCx&#10;v8Qf+na7rlvB3/IxeOv+wzF/6brOv0qh/Bo+i/I/Ma38av8AP/0pC6d/yVLxB/2BtM/9H39Go/8A&#10;JUvD/wD2BtT/APR9hRp3/JUvEH/YG0z/ANH39Go/8lS8P/8AYG1P/wBH2Fb/AGP+3v8A24x/5ef9&#10;u/8AtonjH/kYvAv/AGGZf/TdeUfEn/kXrT/sM6V/6cbejxj/AMjF4F/7DMv/AKbryj4k/wDIvWn/&#10;AGGdK/8ATjb1L2qf10RUP4lH+urD4r/8kt8Y/wDYGvP/AEQ9dVXK/Ff/AJJb4x/7A15/6IeuqrVf&#10;G/RfqYy/hL1f6HK/Cn/klvg7/sDWf/olKPht/wAi9d/9hnVf/TjcUfCn/klvg7/sDWf/AKJSj4bf&#10;8i9d/wDYZ1X/ANONxWdPeHp/kaVtqn+L/MPB3/IxeOv+w1F/6brOl07/AJKl4g/7A2mf+j7+k8Hf&#10;8jF46/7DUX/pus6XTv8AkqXiD/sDaZ/6Pv6mH2f8T/Uqf2/8Mf8A20NR/wCSpeH/APsDan/6PsKT&#10;xj/yMXgX/sMy/wDpuvKXUf8AkqXh/wD7A2p/+j7Ck8Y/8jF4F/7DMv8A6bryie0v8S/QIfY/wv8A&#10;9uD4lf8AIvWn/YZ0r/0429HxX/5Jb4x/7A15/wCiHo+JX/IvWn/YZ0r/ANONvR8V/wDklvjH/sDX&#10;n/oh6upvP0ChtS/xP9Dqq5X4T/8AJLPBv/YGs/8A0QldVXK/Cf8A5JZ4N/7A1n/6ISrfxr0f6GEf&#10;4Uv8S/UPht/yL13/ANhnVf8A043FfYn7Bv8AyKnxK/7G8/8App02vjv4bf8AIvXf/YZ1X/043FfY&#10;f7B//Ip/Er/sbz/6adNr5/Nv9zh6r8j6PKf9/qej/M+njS00ZHXmnV8YfaoKKKKBhRRRQAUUUUAF&#10;FFFABRRRQAUUUUAFFFFABRRRQAUUUUAeQfstf8k11n/sc/FX/p/v6KP2Wv8Akmus/wDY5+Kv/T/f&#10;0UAev0UUUAZ2t3V3p+jX9zp9i2qX8NvJJb2KSrEbiQKSsYdvlUsQF3NwM5NeZeEvjL4jb4k2fgrx&#10;14OtfCmpalpVzrGnXOm60NSt5YreSFJ0lYwwtFIv2iI/dZCCcPkYr0nxHf32l+H9UvdL0uTWtStr&#10;WWa10yOZIWu5VQlIRI5CIXYBdzEAZyTivAPgFovjLVfE2s678Tfh34g0zxlr1m9vea5dXulyafp9&#10;qDlNOs0gvJZVjBJYuUzI4LuR8qqAaHgr9qTUPE114M1bUPBEmjeAPG18dP8AD3iE6mstxK7JI9s9&#10;xaeWPISdYmKESSHLIGC7q9Z8d/FDwd8L7S1uvGPivRfCltdOY7ebWtQitElcDJVTIwDEDnAr508D&#10;fCn4jz+Hfg98M9d8LppmifDrU7S6uvFg1C3kt9UgsI5EtFt4VczK8hMLP5qIECuAXyK+s5I0kADK&#10;rf7wzQB4v+yPqllr3wju9T0u8g1DTb3xZ4nuba8tZBJFPE+u3zJIjgkMrKQQRwQQa9rryD9loAfD&#10;TWABgDxn4qwP+4/f16/QAUUUUAFFFFABRRRQAUUUUAFFFFABRRRQAUUUUAFFFJQBk+JfE+keDdFu&#10;dY17VrHQ9Ittpn1DUrlLeCLcwVd0jkKuWYAZPJIHeuHX9qL4NMwVfi34FZicADxLZZP/AJFrlv23&#10;P+Tc9X/7DGhf+nmyr4X+KP8AyTHxf/2B7z/0S9evg8B9apzqc1uU8bGZh9UqQp8t+bzP1fPQ1+VP&#10;gPXvE2u+CPDupXvjzxzNe3mnW9xPIPGOqIGkeJWY7VuABkk8AAV+qn8PvX5RfC7/AJJj4Q/7A9n/&#10;AOiUrryalTqzn7SKdkcWd1Z0oU3Tk1qN+GrSN4duzLcXF3J/bGrFp7ud55pD/aFz8zyOSzsepZiS&#10;TySTR4O/5GLx1/2GYv8A03WdHw2/5F67/wCwzqv/AKcbijwd/wAjF46/7DMX/pus6+sjpCml/Wh8&#10;pNt1Kzf9e8hdO/5Kl4g/7A2mf+j7+jUf+SpeH/8AsDan/wCj7CjTv+SpeIP+wNpn/o+/o1H/AJKl&#10;4f8A+wNqf/o+wqvsf9vf+3Ef8vP+3f8A20Txj/yMXgX/ALDMv/puvKPiT/yL1p/2GdK/9ONvR4x/&#10;5GLwL/2GZf8A03XlHxJ/5F60/wCwzpX/AKcbepe1T+uiKh/Eo/11YfFf/klvjH/sDXn/AKIeuqrl&#10;fiv/AMkt8Y/9ga8/9EPXVVqvjfov1MZfwl6v9DlfhT/yS3wd/wBgaz/9EpR8Nv8AkXrv/sM6r/6c&#10;bij4U/8AJLfB3/YGs/8A0SlHw2/5F67/AOwzqv8A6cbis6e8PT/I0rbVP8X+YeDv+Ri8df8AYai/&#10;9N1nS6d/yVLxB/2BtM/9H39J4O/5GLx1/wBhqL/03WdLp3/JUvEH/YG0z/0ff1MPs/4n+pU/t/4Y&#10;/wDtoaj/AMlS8P8A/YG1P/0fYUnjH/kYvAv/AGGZf/TdeUuo/wDJUvD/AP2BtT/9H2FJ4x/5GLwL&#10;/wBhmX/03XlE9pf4l+gQ+x/hf/twfEr/AJF60/7DOlf+nG3o+K//ACS3xj/2Brz/ANEPR8Sv+Ret&#10;P+wzpX/pxt6Piv8A8kt8Y/8AYGvP/RD1dTefoFDal/if6HVVyvwn/wCSWeDf+wNZ/wDohK6quV+E&#10;/wDySzwb/wBgaz/9EJVv416P9DCP8KX+JfqHw2/5F67/AOwzqv8A6cbik8HTalF4i8dCz8SeJNIj&#10;/tiPMGj+IL6whJ/s+z+YxwTIpbtuIyQAM4Apfht/yL13/wBhnVf/AE43FHg7/kYvHX/Yai/9N1nW&#10;DpwqRpxmk1pv6M6vaTpVK0qbafl/iR9TfsR61rN144+I+m3/AIh13W7K207RriCLWtXudQMMkkuo&#10;rIUaeRyu4RR5AIB2Cvryvzr+A/x5sPgl8UPHC3nhrXfEJ1LRtI2/2KLT9z5c+pZ3/aLiLrv427vu&#10;nOOM+0S/8FBPDUWr22nN8OvHQu54JbmKPZpXzJG0auc/b8DBlj4PJ3cdDXxOMwtX28/Zw92/RH2+&#10;CxdNYeCqz962t2fVlFfPfw+/bG0Hx9490Hwovg7xZod3rUssFrdamlgbfzI7eW4KsYbuRxlIJMHb&#10;jIA4zX0JXmThOm+Wasz1IVIVFzQd0FFFFQaBRRRQAUUUUAFFFFABRRRQAUUUUAFFFFABRRRQB5B+&#10;y1/yTXWf+xz8Vf8Ap/v6KP2Wv+Sa6z/2Ofir/wBP9/RQB6/RRRQAUUUUAFFFFAHkH7LX/JNdZ/7H&#10;PxV/6f7+vX68g/Za/wCSa6z/ANjn4q/9P9/Xr9ABRRRQAUUUUAFFFFABRRRQAUUUUAFFFFABRRRQ&#10;AUlLTOMc9BQJnhX7bn/Juer/APYY0L/08WVfC3xVbHww8XnGcaPecf8AbB6+5/22jn9nTV+Rn+2N&#10;C/8ATzZV8L/Ff/klvjH/ALA15/6Ievrco1w9VM+Qzf8A3qjb+tT6cH7cPjX/AKJhoP8A4V0//wAr&#10;a+ZPhS+74X+D2xjOj2fH/bBK6muV+E//ACSzwb/2BrP/ANEJXsYfB0sJN+z6o8XEYypi6X7zo1b8&#10;Q+G3/IvXf/YZ1X/043FHg7/kYvHX/YZi/wDTdZ0fDb/kXrv/ALDOq/8ApxuKPB3/ACMXjr/sMxf+&#10;m6zrpXw0/wCujOeX8St/X2kLp3/JUvEH/YG0z/0ff0aj/wAlS8P/APYG1P8A9H2FGnf8lS8Qf9gb&#10;TP8A0ff0aj/yVLw//wBgbU//AEfYVX2P+3v/AG4n/l5/27/7aJ4x/wCRi8C/9hmX/wBN15R8Sf8A&#10;kXrT/sM6V/6cbejxj/yMXgX/ALDMv/puvKPiT/yL1p/2GdK/9ONvUvap/XRFQ/iUf66sPiv/AMkt&#10;8Y/9ga8/9EPXVVyvxX/5Jb4x/wCwNef+iHrqq1Xxv0X6mMv4S9X+hyvwp/5Jb4O/7A1n/wCiUo+G&#10;3/IvXf8A2GdV/wDTjcUfCn/klvg7/sDWf/olKPht/wAi9d/9hnVf/TjcVnT3h6f5Glbap/i/zDwd&#10;/wAjF46/7DUX/pus6XTv+SpeIP8AsDaZ/wCj7+k8Hf8AIxeOv+w1F/6brOl07/kqXiD/ALA2mf8A&#10;o+/qYfZ/xP8AUqf2/wDDH/20NR/5Kl4f/wCwNqf/AKPsKTxj/wAjF4F/7DMv/puvKXUf+SpeH/8A&#10;sDan/wCj7Ck8Y/8AIxeBf+wzL/6bryie0v8AEv0CH2P8L/8Abg+JX/IvWn/YZ0r/ANONvR8V/wDk&#10;lvjH/sDXn/oh6PiV/wAi9af9hnSv/Tjb0fFf/klvjH/sDXn/AKIerqbz9AobUv8AE/0OqrlfhP8A&#10;8ks8G/8AYGs//RCV1Vcr8J/+SWeDf+wNZ/8AohKt/GvR/oYR/hS/xL9Q+G3/ACL13/2GdV/9ONxR&#10;4P8A+Ri8df8AYZi/9N1nR8Nv+Reu/wDsM6r/AOnG4o8Hf8jF46/7DMX/AKbrOso7U/l+RvP4639d&#10;ULp3/JUvEH/YG0z/ANHX9Go/8lS8P/8AYG1P/wBHWFGnf8lS8Qf9gbTP/R9/RqP/ACVLw/8A9gbU&#10;/wD0fYU9of8Ab3/twXvV/wC3f/bT074Nf8nF/CX/ALDF7/6Z9Rr9E6/Oz4Nf8nF/CX/sMXv/AKZ9&#10;Rr9Ec818ZnP+9v0R9nkmuEXqx1FIaM14Z7wtFJupaBhRRRQAUUUUAFFFFABRRRQAUUUUAFFFFAHk&#10;H7LX/JNdZ/7HPxV/6f7+ij9lr/kmus/9jn4q/wDT/f0UAev0UUUAFFFFABRRRQB5B+y1/wAk11n/&#10;ALHPxV/6f7+vX68g/Za/5JrrP/Y5+Kv/AE/39ev0AFFFFABRRRQAUUUUAFFFFABRRRQAUUUUAFFF&#10;FABXyt/wUA02z1fwJ8O7HULWC+spfF6iW3uYxJG+NL1FhuUgg4IB57gGvqmvmH9vL/kUvhr/ANje&#10;P/TTqVdWESeIpp90ceMbWHqW7M+HfG/gLwxoul6fe6f4c0mxvI9Z0rZcWtjFHImb+AHDKoIyCR9C&#10;a3viv/yS3xj/ANga8/8ARD0fEr/kXrT/ALDOlf8Apxt6Piv/AMkt8Y/9ga8/9EPX6HKMYc6irK3+&#10;Z+d05ym6Tk7+8/0OqrlfhP8A8ks8G/8AYGs//RCV1Vcr8J/+SWeDf+wNZ/8AohK2fxr0f6HNH+FL&#10;/Ev1D4bf8i9d/wDYZ1X/ANONxR4O/wCRi8df9hmL/wBN1nR8Nv8AkXrv/sM6r/6cbijwd/yMXjr/&#10;ALDMX/pus6yXw0/66M3l/Erf19pC6d/yVLxB/wBgbTP/AEff0aj/AMlS8P8A/YG1P/0fYUad/wAl&#10;S8Qf9gbTP/R9/RqP/JUvD/8A2BtT/wDR9hVfY/7e/wDbif8Al5/27/7aJ4x/5GLwL/2GZf8A03Xl&#10;HxJ/5F60/wCwzpX/AKcbejxj/wAjF4F/7DMv/puvKPiT/wAi9af9hnSv/Tjb1L2qf10RUP4lH+ur&#10;D4r/APJLfGP/AGBrz/0Q9dVXK/Ff/klvjH/sDXn/AKIeuqrVfG/RfqYy/hL1f6HK/Cn/AJJb4O/7&#10;A1n/AOiUo+G3/IvXf/YZ1X/043FHwp/5Jb4O/wCwNZ/+iUo+G3/IvXf/AGGdV/8ATjcVnT3h6f5G&#10;lbap/i/zDwd/yMXjr/sNRf8Apus6XTv+SpeIP+wNpn/o+/pPB3/IxeOv+w1F/wCm6zpdO/5Kl4g/&#10;7A2mf+j7+ph9n/E/1Kn9v/DH/wBtDUf+SpeH/wDsDan/AOj7Ck8Y/wDIxeBf+wzL/wCm68pdR/5K&#10;l4f/AOwNqf8A6PsKTxj/AMjF4F/7DMv/AKbryie0v8S/QIfY/wAL/wDbg+JX/IvWn/YZ0r/0429H&#10;xX/5Jb4x/wCwNef+iHo+JX/IvWn/AGGdK/8ATjb0fFf/AJJb4x/7A15/6Ierqbz9AobUv8T/AEOq&#10;rlfhP/ySzwb/ANgaz/8ARCV1Vcr8J/8Aklng3/sDWf8A6ISrfxr0f6GEf4Uv8S/UPht/yL13/wBh&#10;nVf/AE43FHg7/kYvHX/YZi/9N1nR8Nv+Reu/+wzqv/pxuKPB3/IxeOv+wzF/6brOsl8NP+ujN5fx&#10;K39faQunf8lS8Qf9gbTP/R9/RqP/ACVLw/8A9gbU/wD0fYUad/yVLxB/2BtM/wDR9/RqP/JUvD//&#10;AGBtS/8AR1hT+x/29+oL+L/27/7aenfBr/k4v4S/9hi9/wDTPqNfdvxA+IGhfC/wpeeJfEl49ho1&#10;q0SSzR20s77pZUijVY4lZ2LSSIoCqTlq/OGHxze/Db4kfDrxFp2lwazeWmsXHl2N1eNaRyb9MvUO&#10;ZVikK4DE/cOSAOM5HcfH/wDaq8UfEb4bnw7qPgTSdGs73WNH8y+tfEct3JFt1O1cYiayjDZKgffG&#10;ASecYPy+ZYWrWxXNFe7pqfT5XiadHCqDfva2Pou8/bl+Dmn2c91da7rdvawRtLLNL4T1hUjRRlmY&#10;m0wAACSTVj/htz4Rf9BbX/8AwkdY/wDkSvhb4r/8ks8Zf9ga8/8ARD11Vbf2JTba59kY/wBuVOSM&#10;uXdtfkfpD4Y8Tad4z8OaTr+j3H2zSNVtIb6zuRGyCWCVA8b7WAYZVgcEAjPIrXry79lz/k2X4RY/&#10;6FDSP/SKKvUO1fJPRtH18btJi0UUUFBRRRQAUUUUAFFFFABRRRQAUUUUAeQfstf8k11n/sc/FX/p&#10;/v6KP2Wv+Sa6z/2Ofir/ANP9/RQB6/RRRQAUUUUAFFFFAHkH7LX/ACTXWf8Asc/FX/p/v69fryD9&#10;lr/kmus/9jn4q/8AT/f16/QAUUUUAFFFFABRRRQAUUUUAFFFFABRRRQAUUUjUALXzD+3l/yKXw1/&#10;7G8f+mnUq+nV6V8xft5f8il8Nf8Asbx/6adSrrwf+8U/VfmcWN/3ep6M+O/iV/yL1p/2GdK/9ONv&#10;R8V/+SW+Mf8AsDXn/oh6PiV/yL1p/wBhnSv/AE429HxX/wCSW+Mf+wNef+iHr9Fqbz9F+p+dUf8A&#10;l1/if6HVVyvwn/5JZ4N/7A1n/wCiErqq5X4T/wDJLPBv/YGs/wD0QlW/jXo/0MI/wpf4l+ofDb/k&#10;Xrv/ALDOq/8ApxuKPB3/ACMXjr/sMxf+m6zo+G3/ACL13/2GdV/9ONxR4O/5GLx1/wBhmL/03WdZ&#10;L4af9dGby/iVv6+0hdO/5Kl4g/7A2mf+j7+jUf8AkqXh/wD7A2p/+j7CjTv+SpeIP+wNpn/o+/o1&#10;H/kqXh//ALA2p/8Ao+wqvsf9vf8AtxP/AC8/7d/9tE8Y/wDIxeBf+wzL/wCm68o+JP8AyL1p/wBh&#10;nSv/AE429HjH/kYvAv8A2GZf/TdeUfEn/kXrT/sM6V/6cbepe1T+uiKh/Eo/11YfFf8A5Jb4x/7A&#10;15/6Ieuqrlfiv/yS3xj/ANga8/8ARD11Var436L9TGX8Jer/AEOV+FP/ACS3wd/2BrP/ANEpR8Nv&#10;+Reu/wDsM6r/AOnG4o+FP/JLfB3/AGBrP/0SlHw2/wCReu/+wzqv/pxuKzp7w9P8jSttU/xf5h4O&#10;/wCRi8df9hqL/wBN1nS6d/yVLxB/2BtM/wDR9/SeDv8AkYvHX/Yai/8ATdZ0unf8lS8Qf9gbTP8A&#10;0ff1MPs/4n+pU/t/4Y/+2hqP/JUvD/8A2BtT/wDR9hSeMf8AkYvAv/YZl/8ATdeUuo/8lS8P/wDY&#10;G1P/ANH2FJ4x/wCRi8C/9hmX/wBN15RPaX+JfoEPsf4X/wC3B8Sv+RetP+wzpX/pxt6Piv8A8kt8&#10;Y/8AYGvP/RD0fEr/AJF60/7DOlf+nG3o+K//ACS3xj/2Brz/ANEPV1N5+gUNqX+J/odVXK/Cf/kl&#10;ng3/ALA1n/6ISuqrlfhP/wAks8G/9gaz/wDRCVb+Nej/AEMI/wAKX+JfqHw2/wCReu/+wzqv/pxu&#10;KPB3/IxeOv8AsMxf+m6zo+G3/IvXf/YZ1X/043FHg7/kYvHX/YZi/wDTdZ1kvhp/10ZvL+JW/r7S&#10;F07/AJKl4g/7A2mf+j7+jUf+SpeH/wDsDan/AOj7CjTv+SpeIP8AsDaZ/wCj7+jUf+SpeH/+wNqf&#10;/o+wqvsf9vfqJO1W/wDd/wDbRPGP/IxeBf8AsMy/+m68o+JX/IvWn/YZ0r/0429HjH/kYvAv/YZl&#10;/wDTdeUfEn/kXrT/ALDOlf8Apxt6Tb5ai/rZBBe/R/rqw+K//JLfGP8A2Brz/wBEPXVVyvxX/wCS&#10;W+Mf+wNef+iHrqq0Ws36L9TKX8OPq/0Kvwh+LHxRsPhN4JtbD4na1YWMGiWMcFrFp2lMkMYgQKil&#10;7JmIUAAFmJ45JPNfcP7KXjLXfiB8D9H1nxLqT6zrJvtUtZb6SGKJ5Vg1G5gjLLEiID5cSA7VAJGc&#10;c1+f3wp/5Jb4O/7A1n/6JSvur9iP/k3PSP8AsMa7/wCni9r5HNMNSpUKcoKzZ9jleIq1cRUjN6I9&#10;3zzS00dadXzR9MgooooGFFFFABRRRQAUUUUAFFFFAHkH7LX/ACTXWf8Asc/FX/p/v6KP2Wv+Sa6z&#10;/wBjn4q/9P8Af0UAev0UUUAVry2+12k8HmyQeajJ5sLbXTIxuU9iO1fJVj4v134H+D/2rJrHX9b8&#10;RyeCitzo0niPUZdRkhc6Fa3ON0pOE86RnKjC8kACvreeNp4XjWR4WYFRImNy5HUZBGR7ivFPB/7L&#10;Nl4a1/xXf6l4+8X+L7XxYjJr2k68dOa01HNqtqDIILOJxiFEUBHUfLyDzQBzPhnSNZ+DPxj+FmkR&#10;eMvEXiuz8ZaZqEOsR6/qcl8jXdvBFOl3AHJEGf3qGOPbGRInygqDXtfj7xfq3hC0tZtK8Fa341km&#10;co9voc1lG8AAzuf7VcQqQenykn2rkvhz+zppHw98R2Oty+IvEfiy90vT30rSP+EivI510q1coXjg&#10;CRISW8qIGSQvIQgG/Gc+tUAeJ/sj3s2pfCC7u7iwudLuLjxZ4nlksbpo2mt2bXb4mNzGzIWUnadr&#10;MuQcEjmvbK8g/Za/5JrrP/Y5+Kv/AE/39ev0AFFFFABRRRQAUUUUAFFFFABRRRQAUUUUAFeIfF39&#10;qfQ/hB44XwrdeF/EniHUv7Oh1OR9GSz8qKKWWaNAxnuYiWLW8nABAAHPNe318J/taf8AJzV5/wBi&#10;hpP/AKW6pXdgqEcTXjSnszz8fiJYXDyqw3R778Iv2p9D+L3jhvCtr4X8SeHtS/s6bU431lLPypIo&#10;pYY3CmC5lIYNcR8EAEE88VyH7eX/ACKXw1/7G8f+mnUq8x/ZLOP2mrP/ALFDVv8A0t0uvTf28f8A&#10;kU/hr/2N4/8ATTqVdcqEcNmEaUHomtzjjXlicvlVmtWnsfHnxK/5F60/7DOlf+nG3o+K/wDyS3xj&#10;/wBga8/9EPR8Sv8AkXrT/sM6V/6cbej4r/8AJLfGP/YGvP8A0Q9fbVHdz9F+p8RR/wCXX+J/odVX&#10;K/Cf/klng3/sDWf/AKISuqrlfhP/AMks8G/9gaz/APRCVo/jXo/0MY/wpf4l+ofDb/kXrv8A7DOq&#10;/wDpxuKPB3/IxeOv+wzF/wCm6zo+G3/IvXf/AGGdV/8ATjcUeDv+Ri8df9hmL/03WdZL4af9dGby&#10;/iVv6+0hdO/5Kl4g/wCwNpn/AKPv6NR/5Kl4f/7A2p/+j7CjTv8AkqXiD/sDaZ/6Pv6NR/5Kl4f/&#10;AOwNqf8A6PsKr7H/AG9/7cT/AMvP+3f/AG0Txj/yMXgX/sMy/wDpuvKPiT/yL1p/2GdK/wDTjb0e&#10;Mf8AkYvAv/YZl/8ATdeUfEn/AJF60/7DOlf+nG3qXtU/roiofxKP9dWHxX/5Jb4x/wCwNef+iHrq&#10;q5X4r/8AJLfGP/YGvP8A0Q9dVWq+N+i/Uxl/CXq/0OV+FP8AyS3wd/2BrP8A9EpR8Nv+Reu/+wzq&#10;v/pxuKPhT/yS3wd/2BrP/wBEpR8Nv+Reu/8AsM6r/wCnG4rOnvD0/wAjSttU/wAX+YeDv+Ri8df9&#10;hqL/ANN1nS6d/wAlS8Qf9gbTP/R9/SeDv+Ri8df9hqL/ANN1nS6d/wAlS8Qf9gbTP/R9/Uw+z/if&#10;6lT+3/hj/wC2hqP/ACVLw/8A9gbU/wD0fYUnjH/kYvAv/YZl/wDTdeUuo/8AJUvD/wD2BtT/APR9&#10;hSeMf+Ri8C/9hmX/ANN15RPaX+JfoEPsf4X/AO3B8Sv+RetP+wzpX/pxt6Piv/yS3xj/ANga8/8A&#10;RD0fEr/kXrT/ALDOlf8Apxt6Piv/AMkt8Y/9ga8/9EPV1N5+gUNqX+J/odVXK/Cf/klng3/sDWf/&#10;AKISuqrlfhP/AMks8G/9gaz/APRCVb+Nej/Qwj/Cl/iX6h8Nv+Reu/8AsM6r/wCnG4o8Hf8AIxeO&#10;v+wzF/6brOj4bf8AIvXf/YZ1X/043FHg7/kYvHX/AGGYv/TdZ1kvhp/10ZvL+JW/r7SF07/kqXiD&#10;/sDaZ/6Pv6NR/wCSpeH/APsDan/6PsKNO/5Kl4g/7A2mf+j7+jUf+SpeH/8AsDan/wCj7Cq+x/29&#10;/wC3E/8ALz/t3/20Txj/AMjF4F/7DMv/AKbryj4k/wDIvWn/AGGdK/8ATjb0eMf+Ri8C/wDYZl/9&#10;N15R8Sf+RetP+wzpX/pxt6l7VP66IqH8Sj/XVh8V/wDklvjH/sDXn/oh66quV+K//JLfGP8A2Brz&#10;/wBEPXVVqvjfov1MZfwl6v8AQ5X4U/8AJLfB3/YGs/8A0SlfdX7Ef/Juekf9hjXf/Txe18K/Cn/k&#10;lvg7/sDWf/olK+6v2I/+Tc9I/wCwxrv/AKeL2vms4/3ekfUZN/vVb+up7sOtOpo606vkT7AKKKKA&#10;CiiigAooooAKKKKACiiigDyD9lr/AJJrrP8A2Ofir/0/39FH7LX/ACTXWf8Asc/FX/p/v6KAPX6K&#10;KKACiiigAooooA8g/Za/5JrrP/Y5+Kv/AE/39ev15B+y1/yTXWf+xz8Vf+n+/r1+gAooooAKKKKA&#10;CiiigAooooAKKKTpQAtFeA237cfweu7aG4t9d1q4glUPHND4U1d0kUjIZWFpggjkEcGvV/h/4/0L&#10;4n+FLPxL4avHv9Hu2lSKaS2lt33RSvFIrRyqrqVkjdSGUHK1coSiryVjONSMnaLuzI8TfHj4aeCd&#10;an0fxF8RPCmgavbhTNp+qa3bW1xHuUMu6N3DDKkEZHIINfGXx+8e+GfiJ+0NqOo+FfEek+J9Ph8L&#10;aVbyXejX0V3Ekgu9TYoXjYgMAynBOcMD3qv8ZP8Ak4v4tf8AYYsv/TNp1eY6d/yVLxB/2BtM/wDR&#10;9/X1WW4D2bp4nm36fI+TzPH+1jVw3LtbW/mhupSXcfxR8PGy1XVtIkOjakDNo+p3FhKw8+x+UyQO&#10;jFe+0nGQDjIFHjGbUZPEXgYXviTxJq0f9sSYg1jxBfX8IP8AZ958wjnmdQ3UbgMgEjOCadqP/JUv&#10;D/8A2BtT/wDR9hSeMf8AkYvAv/YZl/8ATdeV7c6VNzdRx1TX6Hgwq1OSNPmdnGWn/gQfEr/kXrT/&#10;ALDOlf8Apxt6Piv/AMkt8Y/9ga8/9EPR8Sv+RetP+wzpX/pxt6Piv/yS3xj/ANga8/8ARD1vU3n6&#10;GdH/AJdf4n+h1Vcr8J/+SWeDf+wNZ/8AohK6quV+E/8AySzwb/2BrP8A9EJWj+Nej/Qwj/Cl/iX6&#10;h8Nv+Reu/wDsM6r/AOnG4o8Hf8jF46/7DMX/AKbrOj4bf8i9d/8AYZ1X/wBONxR4O/5GLx1/2GYv&#10;/TdZ1kvhp/10ZvL+JW/r7SF07/kqXiD/ALA2mf8Ao+/o1H/kqXh//sDan/6PsKNO/wCSpeIP+wNp&#10;n/o+/o1H/kqXh/8A7A2p/wDo+wqvsf8Ab3/txP8Ay8/7d/8AbRPGP/IxeBf+wzL/AOm68o+JP/Iv&#10;Wn/YZ0r/ANONvR4x/wCRi8C/9hmX/wBN15R8Sf8AkXrT/sM6V/6cbepe1T+uiKh/Eo/11YfFf/kl&#10;vjH/ALA15/6Ieuqrlfiv/wAkt8Y/9ga8/wDRD11Var436L9TGX8Jer/Q5X4U/wDJLfB3/YGs/wD0&#10;SlHw2/5F67/7DOq/+nG4o+FP/JLfB3/YGs//AESlHw2/5F67/wCwzqv/AKcbis6e8PT/ACNK21T/&#10;ABf5h4O/5GLx1/2Gov8A03WdLp3/ACVLxB/2BtM/9H39J4O/5GLx1/2Gov8A03WdLp3/ACVLxB/2&#10;BtM/9H39TD7P+J/qVP7f+GP/ALaGo/8AJUvD/wD2BtT/APR9hSeMf+Ri8C/9hmX/ANN15S6j/wAl&#10;S8P/APYG1P8A9H2FJ4x/5GLwL/2GZf8A03XlE9pf4l+gQ+x/hf8A7cHxK/5F60/7DOlf+nG3o+K/&#10;/JLfGP8A2Brz/wBEPR8Sv+RetP8AsM6V/wCnG3o+K/8AyS3xj/2Brz/0Q9XU3n6BQ2pf4n+h1Vcr&#10;8J/+SWeDf+wNZ/8AohK6quV+E/8AySzwb/2BrP8A9EJVv416P9DCP8KX+JfqHw2/5F67/wCwzqv/&#10;AKcbijwd/wAjF46/7DMX/pus6Pht/wAi9d/9hnVf/TjcUeDv+Ri8df8AYZi/9N1nWS+Gn/XRm8v4&#10;lb+vtIXTv+SpeIP+wNpn/o+/o1H/AJKl4f8A+wNqf/o+wo07/kqXiD/sDaZ/6Pv6NR/5Kl4f/wCw&#10;Nqf/AKPsKr7H/b3/ALcT/wAvP+3f/bRPGP8AyMXgX/sMy/8ApuvKPiT/AMi9af8AYZ0r/wBONvR4&#10;x/5GLwL/ANhmX/03XlHxJ/5F60/7DOlf+nG3qXtU/roiofxKP9dWHxX/AOSW+Mf+wNef+iHrqq5X&#10;4r/8kt8Y/wDYGvP/AEQ9dVWq+N+i/Uxl/CXq/wBDlfhT/wAkt8Hf9gaz/wDRKV91fsR/8m56R/2G&#10;Nd/9PF7Xwr8Kf+SW+Dv+wNZ/+iUr7q/Yj/5N00n/ALDGu/8Ap4va+Zzj/d6R9Rk/+9Vf66nuw606&#10;vHvGf7Vfw1+H/izUvDWs6xqSazprRpeQ2Ph/Ub1IWeJJVUyQW7pkxyRtgNkBhmsBP25fg5JeS2q6&#10;9rTXMUaSyQjwnrG9UYsFYj7JkAlHAPfafQ18sqU2k1Fn1bq04tpyWh9AUV5b8OP2kfAHxZ8SPoHh&#10;rVL641dLV74219ot9YloEeNHdWuIY1bDSxggEn5xxXqVTKLi7SVmXGUZq8XdBRRRUlBRRRQAUUUU&#10;AFFFFAHkH7LX/JNdZ/7HPxV/6f7+ij9lr/kmus/9jn4q/wDT/f0UAev0UUUAFFFFABRRRQB5B+y1&#10;/wAk11n/ALHPxV/6f7+vX68g/Za/5JrrP/Y5+Kv/AE/39ev0AFFFFABRRTe3tQA6im9KWgV7i0Un&#10;4UgHHpSuMdTHOVP0rgvjx4n1HwV8D/iH4h0acWur6R4d1HULOcoriOeK2kkjbawKthlBwQQcc18V&#10;n4yfF09fizrxH/YL0b/5Brvw2Dq4u7prY87F42lhUvaPfY8z+F//ACTLwh/2B7P/ANEpXqnwB/ap&#10;8T/Dn4bjw7p3gTSdZs7LWNY8u+uvEctpJLu1O6c5iWykC4LEffOQAeM4HlPwpyfhd4O3ck6NZ5/7&#10;8JR8Nv8AkXrv/sM6r/6cbivtamFp4qFOnUWlrnxEMVUwsqtSk9b2/M3p/HN78SfiR8RfEWo6VBot&#10;5d6xb+ZY2t413HHs0yyQYlaKMtkKD9wYJI5xk4Wnf8lS8Qf9gbTP/R9/SeDv+Ri8df8AYai/9N1n&#10;S6d/yVLxB/2BtM/9H39b0YKnCnCOybX5mFabqTqTlu0n9/Kw1H/kqXh//sDan/6PsKTxj/yMXgX/&#10;ALDMv/puvKXUf+SpeH/+wNqf/o+wpPGP/IxeBf8AsMy/+m68q57S/wAS/QiH2P8AC/8A24PiV/yL&#10;1p/2GdK/9ONvR8V/+SW+Mf8AsDXn/oh6PiV/yL1p/wBhnSv/AE429HxX/wCSW+Mf+wNef+iHq6m8&#10;/QKG1L/E/wBDqq5X4T/8ks8G/wDYGs//AEQldVXK/Cf/AJJZ4N/7A1n/AOiEq38a9H+hhH+FL/Ev&#10;1D4bf8i9d/8AYZ1X/wBONxR4O/5GLx1/2GYv/TdZ0fDb/kXrv/sM6r/6cbijwd/yMXjr/sMxf+m6&#10;zrJfDT/rozeX8St/X2kLp3/JUvEH/YG0z/0ff0aj/wAlS8P/APYG1P8A9H2FGnf8lS8Qf9gbTP8A&#10;0ff0aj/yVLw//wBgbU//AEfYVX2P+3v/AG4n/l5/27/7aJ4x/wCRi8C/9hmX/wBN15R8Sf8AkXrT&#10;/sM6V/6cbejxj/yMXgX/ALDMv/puvKPiT/yL1p/2GdK/9ONvUvap/XRFQ/iUf66sPiv/AMkt8Y/9&#10;ga8/9EPXVVyvxX/5Jb4x/wCwNef+iHrqq1Xxv0X6mMv4S9X+hyvwp/5Jb4O/7A1n/wCiUo+G3/Iv&#10;Xf8A2GdV/wDTjcUfCn/klvg7/sDWf/olKPht/wAi9d/9hnVf/TjcVnT3h6f5Glbap/i/zDwd/wAj&#10;F46/7DUX/pus6XTv+SpeIP8AsDaZ/wCj7+k8Hf8AIxeOv+w1F/6brOl07/kqXiD/ALA2mf8Ao+/q&#10;YfZ/xP8AUqf2/wDDH/20NR/5Kl4f/wCwNqf/AKPsKTxj/wAjF4F/7DMv/puvKXUf+SpeH/8AsDan&#10;/wCj7Ck8Y/8AIxeBf+wzL/6bryie0v8AEv0CH2P8L/8Abg+JX/IvWn/YZ0r/ANONvR8V/wDklvjH&#10;/sDXn/oh6PiV/wAi9af9hnSv/Tjb0fFf/klvjH/sDXn/AKIerqbz9AobUv8AE/0OqrlfhP8A8ks8&#10;G/8AYGs//RCV1Vcr8J/+SWeDf+wNZ/8AohKt/GvR/oYR/hS/xL9Q+G3/ACL13/2GdV/9ONxR4O/5&#10;GLx1/wBhmL/03WdHw2/5F67/AOwzqv8A6cbijwd/yMXjr/sMxf8Apus6yXw0/wCujN5fxK39faQu&#10;nf8AJUvEH/YG0z/0ff0aj/yVLw//ANgbU/8A0fYUad/yVLxB/wBgbTP/AEff0aj/AMlS8P8A/YG1&#10;P/0fYVX2P+3v/bif+Xn/AG7/AO2ieMf+Ri8C/wDYZl/9N15R8Sf+RetP+wzpX/pxt6PGP/IxeBf+&#10;wzL/AOm68o+JP/IvWn/YZ0r/ANONvUvap/XRFQ/iUf66sPiv/wAkt8Y/9ga8/wDRD11Vcr8V/wDk&#10;lvjH/sDXn/oh66qtV8b9F+pjL+EvV/ocr8Kf+SW+Dv8AsDWf/olK+6v2Izj9nTSP+wzrv/p4va+F&#10;fhT/AMkt8Hf9gaz/APRKV91fsRnH7Oekf9hjXf8A08XtfM5z/u9I+oyf/eqp8yfGX/k4v4tf9hmz&#10;/wDTPp1eY6d/yVHxB/2BtN/9HX9enfGX/k4v4tf9hmy/9M2nV5jp3/JUvEH/AGBtM/8AR1/XrYFf&#10;7NRf9bM8jHP/AGiuv63R7r+yZ/yc1Z/9ihq3/pbpdfdlfCf7JhA/aZs8/wDQoat/6W6XX3T96vkc&#10;1t9bnby/I+uyhv6nC/n+Y+im8jrSj6V5J7FxaKKSmMWim55p1ABRRRQB5B+y1/yTXWf+xz8Vf+n+&#10;/oo/Za/5JrrP/Y5+Kv8A0/39FAHr9FFFABRRRQAUVzOn/Erwlq3iy88L2PinRb3xLZqWudGt9Qhk&#10;vIAMZLwht6jkdR3rpqAPIP2Wv+Sa6z/2Ofir/wBP9/Xr9eQfstf8k11n/sc/FX/p/v69foAKKK+V&#10;tO/4KA+GdZ0611Cy+Hfjm4srqJJ4JgmlqHjYBlbDX4IyCDggGtYUqlV2pxbMqlanRSdSSV+59U0h&#10;4FfKul/8FBPDWsWrz2vw68dyxJPNbM2zSlxJFK0Tjm/7OjDPQ4yOK9h+Cfxr0v456Dq2qaXpGq6L&#10;/ZeotplzaawsAmWUQQz5HkyyoVKTx87s5yCBiqnQq04804tIiGIpVJOEZJtFb4j/ALSXw/8AhP4k&#10;TQPEuqX1vqz2iXwtrHRb6+KwO8iI7NbwyKuWikABIPyHiuSf9ub4OR3cVq2u60tzLG8qQnwnrG9k&#10;UqGYD7JkgF0BPbcPUV4l+1l/yczef9ihpP8A6W6pXheoj/i6fh//ALA2p/8Ao+wr28NlcK1CNbma&#10;v/nY8HE5rOjiJUFFOyv+Fz7hn/bl+DdtLbxy65rUck8hiiD+E9YBkcKzlVH2Tk7UZsDspPavKf2r&#10;P2nPht8UfgpqHhbSb3VL691PVdHhFtfeGtRtoZU/tO0Z1eSe3WMAorDDMAc45JAPzn4x/wCRi8C/&#10;9hqX/wBN15R8Sv8AkXrT/sM6T/6cbeuxZPTjeXO/d/4c43nFSpyQ5Eub8NbHOfEz4b+ErH4b+K7m&#10;38LaLBcQ6TdyRTRafCrowhchlIXIIIyCK9Nrlfix/wAks8Zf9ga8/wDRD11VfR04whOXKui/U+bq&#10;SlOlFyfV/ocr8KP+SW+Dv+wNZ/8AolKPht/yL13/ANhnVf8A043FHwo/5Jb4O/7A1n/6ISj4a/8A&#10;IvXf/YZ1X/043FRSsnT9P8jSsrqr/i/zDwd/yMXjr/sNRf8Apus6XTv+SpeIP+wNpn/o+/pPB3/I&#10;xeOv+wzF/wCm6zo07/kqfiH/ALAumf8Ao+/pR05fV/qOX2/8Mf8A20XUf+SpeH/+wNqf/o+wpPGP&#10;/IxeBf8AsMy/+m68o1H/AJKn4e/7Aup/+j7Cjxj/AMjF4F/7DMv/AKbryiWql6r9BQXwf4X/AO3B&#10;8Sv+RetP+wzpX/pxt6Piv/yS3xj/ANga8/8ARD0fEr/kXrT/ALDOlf8Apxt6Piv/AMkt8Y/9ga8/&#10;9EvVVHrU9P8AMKOipf4v8jqq5X4T/wDJLPBv/YGs/wD0QldVXK/Cf/klng3/ALA1n/6IStG1zr0f&#10;6GCT9lL1X6h8Nv8AkXrv/sM6r/6cbijwd/yMXjr/ALDMX/pus6Phr/yL13/2GdW/9ONxR4O/5GLx&#10;1/2Gov8A03WdZr4af9dDefx1v6+0hdO/5Kl4g/7A2mf+j7+jUf8AkqXh/wD7A2p/+j7Ck07/AJKn&#10;4h/7Aumf+j7+l1H/AJKl4f8A+wNqf/o+wov7n/b3/twW/e2/u/8AtonjH/kYvAv/AGGZf/TdeUfE&#10;n/kXrT/sM6V/6cbejxj/AMjF4F/7DUv/AKbryj4lf8i9af8AYZ0n/wBONvQ7ctT+uiCHx0f6+0w+&#10;K/8AyS3xj/2Brz/0Q9dVXK/Fj/klnjL/ALA15/6IeuqrRNc79F+pi1+6j6v8kcr8Kf8Aklvg7/sD&#10;Wf8A6JSj4bf8i9d/9hnVf/TjcUfCj/klvg7/ALA1n/6ISj4a/wDIvXf/AGGdV/8ATjcVnT3p+n+R&#10;rWV1V/xf5h4O/wCRi8df9hqL/wBN1nS6d/yVLxB/2BtM/wDR9/SeDv8AkYvHX/YZi/8ATdZ0ad/y&#10;VPxD/wBgXTP/AEff1MdOX1f6lS+3/hj/AO2i6j/yVLw//wBgbU//AEfYUnjH/kYvAv8A2GZf/Tde&#10;Uaj/AMlT8Pf9gXU//R9hR4x/5GLwL/2GZf8A03XlEtVL1X6Cgvg/wv8A9uD4lf8AIvWn/YZ0r/04&#10;29HxX/5Jb4x/7A15/wCiHo+JX/IvWn/YZ0r/ANONvR8V/wDklvjH/sDXn/ol6qo9anp/mFHRUv8A&#10;F/kdVXK/Cf8A5JZ4N/7A1n/6ISuqrlfhP/ySzwb/ANgaz/8ARCVo2udej/QwSfspeq/UPht/yL13&#10;/wBhnVf/AE43FHg7/kYvHX/YZi/9N1nR8Nf+Reu/+wzq3/pxuKPB3/IxeOv+w1F/6brOs18NP+uh&#10;vP4639faQunf8lS8Qf8AYG0z/wBH39Go/wDJUvD/AP2BtT/9H2FJp3/JU/EP/YF0z/0ff0uo/wDJ&#10;UvD/AP2BtT/9H2FF/c/7e/8Abgt+9t/d/wDbRPGP/IxeBf8AsMy/+m68o+JP/IvWn/YZ0r/0429H&#10;jH/kYvAv/Yal/wDTdeUfEr/kXrT/ALDOk/8Apxt6Hblqf10QQ+Oj/X2mHxX/AOSW+Mf+wNef+iHr&#10;qq5X4sf8ks8Zf9ga8/8ARD11VaJrnfov1MWv3UfV/kjlfhT/AMkt8Hf9gaz/APRKV9H/ALLv7Unw&#10;7+HPwetfD2u6lq8Gq2esa150dt4c1K7jG7VbtxiWG3eNvlYfdY4OQeQRXzh8KP8Aklvg7/sDWf8A&#10;6ISj4a/8i9d/9hnVf/TjcV5mIwixkKdOTtpf8j1cPipYOpVqRV9bfmdh4s8caR8R/jF8TfEOgzXE&#10;+lXms2vlSXVnNaSHZpVgjZimRJF+ZT95RkYIyCDXIad/yVHxB/2BtN/9HX9J4O/5GLx1/wBhmL/0&#10;3WdGnf8AJU/EP/YF0z/0ff100IKlTp010dvzOWvN1alWo+qT+/lKHivQNM8RfEjw5b6tp1pqduuk&#10;6lIsN5AsyBhLYgMAwIzgkZ9zXUfDqbwT8FfjX8NvFM+lWuh2cGqXUNxc6TpLSzFX0u+UL5dvG0jg&#10;vsJAUgYyeBkY2o/8lT8Pf9gXU/8A0fYUeMf+Ri8C/wDYZl/9N15UV6MK0Jxa3a/QvD1Z0ZU5J7Ju&#10;3zZ9xXf7cvwbso1kuNd1qBGkSINJ4S1hQXdgiLk2nVmZVA7kgUtz+3H8HrO2muLjXNat4IlLyTS+&#10;FNXRI1AyWZjaYAA5JPAr4c+JX/IvWn/YZ0r/ANONvS/FQ4+F/jA+mj3mf+/D14sslgua0m7K57cM&#10;6qS5PcSu7fl/mfrADkV4Dbftx/B67toZ7bXdauIJVDxzReFNXdJFIyGVhaYII5BHBrn/APhvDQ8f&#10;8k18d/lpP/ywr49+FjBvhh4QbsdHs8f9+ErzsHlk68mqqcbHoY3NI4eClSalfTc/Tv4f/EDQvih4&#10;Us/Enhu8e/0a6aVIppLaWB90UrxSK0cqq6lZI3UhlBytdNXwj+zf+1rpXwz+FUPhu58D+LNXmstY&#10;1nde6aNO+zyb9Uun+XzbyN+N2DlByDjIwT9S/BL42aX8c9B1bU9M0jVdFOmai2mXNpq6wCZZRBDP&#10;keTLKhUpPHzuznIIGK82th6lJtuOnc9SjiKdW0VJOXVHpNFMB6U+uY6zyD9lr/kmus/9jn4q/wDT&#10;/f0Ufstf8k11n/sc/FX/AKf7+igD1+iiigAqKbf5T+XjzNp27ume2alooA+Cvh3/AGH/AMKI/Zi/&#10;sz7J/wALD/4TCz+2eVt/tD7Xmf8AtrzcfPnZ9p83dx93P8NfZHj7T/Gmo2dqvgzXNE0K6WQm4k1z&#10;RptSSRMcBFjurcqc9yW+g61Np/w08JaT4svPFFl4W0Wy8TXgK3OtW+nwx3k4OMh5gu9hwOp7V09A&#10;Hz54C+EPxo+H2h3Gl6f8SPBEkFxqeoaqxuPBN27ebeXk13KARqq/KHncKMZCgAkkZPSf8Iz8d/8A&#10;oo3w/wD/AAhr3/5b16/RQB5B/wAIx8d/+ijfD/8A8Ia9/wDlvXz/AKD+wD458OaFp+k23xW0F4LG&#10;2jtYXl8IzFyqKFBJGoAZwPSvt+itqVapRd6bsYVaFOvZVI3sfD2g/sA+OdCspbW3+KuhNHJc3F0T&#10;L4QmzvmneZxxqA4DSMB7Y69a9H+E/wCzz8W/g7Ya3Z6J8TPB1xDq+o/2nOb/AMFXTssv2eC3wu3V&#10;Fwuy3Q4OTktzjAH01RV1MTVqx5JyuiKeGpUpOcIpNnw38VfgR8TvG/7R+g2uqfELwsuo634UunN1&#10;aeErlIYYtOu4dqeW2osSztqzktvAAiUbeSakm/YB8cz6/aas3xW0EXFrbTWsajwhNsKSvE7Ej+0M&#10;5zCmOe568Y+m/h18ZfAnxe8Q6xb+GL5tR1bw/HEl40+mXFs8MdwWKbHmiTejm3bmMkZjGe1b/jz4&#10;gaB8MvDsuueJNSXTNOSWOEOY3leWV2CxxRxoGeR2YgBEUsewqoYuvTioQk0uxM8JQqS55xTfc+RN&#10;T/YB8c6pe6TczfFbQRJp1y11EI/CEwDOYZYSG/4mHI2zMeMcgfQmvfsA+Otcs4rW4+KugpGlzb3Q&#10;MXhCbO+GZJkHOoHgtGoPtnp1r62+H3xK8OfFLRZ9U8M6ib+2t7h7S4SW3ltp7adMFopoZVWSJwGU&#10;7XUHDA4wRXV1f17E6++9SfqOGTT5FofD/iD9gDxz4k0HU9IufitoMdvf20lrI0XhCYOEkQoxUnUC&#10;AcE4yDWh/wAMMfEH/oqnh3/wj5//AJY19oUU1j8SnfnYngMM1bkR8PeHv2AfHPhzw/pmk23xW0GS&#10;3sLaO1jaXwhMXKRoEUsRqABOAM4Ao0L9gLx1oVnLa2/xV0J45Lm4uiZfCE2d80zzOONQHAaRgPbH&#10;XrX3DRSWOxKt770G8Dhnf3FrqfD2mfsAeOtLvdWuYfiroJk1G5W6lEnhCYhXEMUIC/8AEw4G2FTz&#10;nkn6Ag/YB8cwa/easvxX0E3F1bQ2sinwhNsCRPK6kD+0M5zO+eew6c5+4aKf17E/zsHgcM/sI+Hp&#10;/wBgHxzPr9nqzfFfQRcWttPaxqPCE2wpK8LsSP7QznMCY57nrxg1P9gDx1ql7pNzN8VtBEmnXLXU&#10;Qj8ITAM5hlhIb/iYcjbMx4xyB9D9w0Uvr2J/nYLA4ZfYR8Pa9+wD4612zitZ/iroSRx3NvdAxeEJ&#10;s74ZkmQc6geC0ag+2enWuR8H/sf+OfjZ8PNeFz8SNB0y2nv9a8PSJF4VmkfbbXtzYtKrG/ABcQlw&#10;CDt3Y+bGT9zePfiN4e+GOgLrPiXURp1i88drEBDJPLPM5wkUUUatJLI3OERSxweODUfw38deFviD&#10;4cbVPCFzFc6aLqaKZEtntpIbkOTMk0Lqrxy7mJZXUNlskc5oeOxLv771BYHDK3uLQ+XP+GGPiD/0&#10;VTw7/wCEfP8A/LGs/wAP/sAeOfDeg6ZpFv8AFbQZLewto7WNpfCExdkjQIpYjUACcAZwBX0j4h/a&#10;K8FeGfGd/wCFbmTXrzXtPELXdvpHhjVNSS3Ey7ot8ttbSRruHPLdj6V6fTePxLd+dk/UMMlbkR8P&#10;aD+wD460Ozltbf4q6E8b3NxdEy+EJs75pnmccagOA0jAe2OvWjTP2AfHWl3urXMPxV0Ey6jcrdSi&#10;TwhMQriGKEBf+JhwNsKnnPJP0H3DRS+vYnT33oU8Dhm2+Ranw9D+wD45g1+71ZfitoJuLu2htZFP&#10;hCbYEieV1IH9oZzmd889h05ys37APjmfX7TVm+K2gi4tbaa1jUeEJthSV4nYkf2hnOYUxz3PXjH3&#10;BRR9exO3OweBw178iPh7U/2AfHOqXuk3M3xW0ESadctdRCPwhMAzmGWEhv8AiYcjbMx4xyB9Ca9+&#10;wD461yzitbj4q6CkaXNvdAxeEJs74ZkmQc6geC0ag+2enWvuGij69idffeofUcMmnyLQ+H/EH7AH&#10;jnxJoOp6Rc/FbQY7e/tpLWRovCEwcJIhRipOoEA4JxkGtD/hhj4g/wDRVPDv/hHz/wDyxr7QoprH&#10;4lO/OxPAYZq3Ij4e8PfsA+OfDnh/TNJtvitoMlvYW0drG0vhCYuUjQIpYjUACcAZwBXI+NP2QPHP&#10;wY8HW97B8SNB1NLvxFZWRik8KTRlX1LVY4XfcL88RtdlguOQgXIzur7f+IfxT8M/CqwsrvxLqMlo&#10;L64+y2dvbWk15c3Uu0tsiggR5ZCFVmO1TgAk4FWfCfi3w38VPC1nreiXdvrui3L+ZDN5ZwJIpOhR&#10;wCkkcicqwDKycgEUljsSre+9BvA4Z39xanyLpn7AHjrS73VrmH4q6CZNRuVupRJ4QmIVxDFCAv8A&#10;xMOBthU855J+gIP2AfHMGv3mrL8V9BNxdW0NrIp8ITbAkTyupA/tDOczvnnsOnOfpTTP2ivh5q/j&#10;keELPxCJdaa7msIybO4W1muogTLbx3RjEEkyBW3RrIXG1sjg16bT+vYn+dg8Dhn9hHw9P+wD45n1&#10;+z1ZvivoIuLW2ntY1HhCbYUleF2JH9oZzmBMc9z14wan+wB461S90m5m+K2giTTrlrqIR+EJgGcw&#10;ywkN/wATDkbZmPGOQPofuGil9exP87BYHDL7CPh7Xv2AfHWu2cVrP8VdCSOO5t7oGLwhNnfDMkyD&#10;nUDwWjUH2z060eIf2AfHPiPw/qek3PxW0GO3v7aS1kaLwhMHCSIUYqTqBAOCcZBr7hooeOxLv771&#10;BYHDK3uLQ+L/APhhj4g/9FU8O/8AhHz/APyxrP8AD/7AHjnw3oOmaRb/ABW0GS3sLaO1jaXwhMXZ&#10;I0CKWI1AAnAGcAV9wUU3j8S3fnZP1DDJW5EfD2g/sA+OtDs5bW3+KuhPG9zcXRMvhCbO+aZ5nHGo&#10;DgNIwHtjr1o0z9gHx1pd7q1zD8VdBMuo3K3Uok8ITEK4hihAX/iYcDbCp5zyT9B9w0Uvr2J0996F&#10;PA4ZtvkWp8PQ/sA+OYNfu9WX4raCbi7tobWRT4Qm2BInldSB/aGc5nfPPYdOcrN+wD45n1+01Zvi&#10;toIuLW2mtY1HhCbYUleJ2JH9oZzmFMc9z14x9wV5lqX7RXw80rx0fCF34iEWtrdxafJts7hrWK6l&#10;AMVtJdCMwRzMGXEbSBzuXA5FH17E7c7B4HDXvyI+PvDn7H/jn4i+MfE1lL8SNBs5PAniJbKKVPCs&#10;zC7eTSoZi7L9vG0BdRZdoJ5jDZ5211uvfsA+Otcs4rW4+KugpGlzb3QMXhCbO+GZJkHOoHgtGoPt&#10;np1r6x8f+PfDHwg0C48ReIJG02wuLyCCSSy0+a6muLmZkghURQRvJI7Hy0GFJ+6Ogqx4G8f6V8Rd&#10;Ln1DSIdXht4ZjAy6xot7pcu4KG+WO6iidlww+YArnIzkEA+vYnX33qH1HDXT5FofI/iD9gDxz4k0&#10;HU9IufitoMdvf20lrI0XhCYOEkQoxUnUCAcE4yDWh/wwx8Qf+iqeHf8Awj5//ljX2hRTWPxKd+di&#10;eAwzVuRHw94e/YB8c+HPD+maTbfFbQZLewto7WNpfCExcpGgRSxGoAE4AzgCjQv2AvHWhWctrb/F&#10;XQnjkubi6Jl8ITZ3zTPM441AcBpGA9sdetfcNFJY7Eq3vvQbwOGd/cWup8PaZ+wB460u91a5h+Ku&#10;gmTUblbqUSeEJiFcQxQgL/xMOBthU855J+gIP2AfHMGv3mrL8V9BNxdW0NrIp8ITbAkTyupA/tDO&#10;czvnnsOnOfuGin9exP8AOweBwz+wj4en/YB8cz6/Z6s3xX0EXFrbT2sajwhNsKSvC7Ej+0M5zAmO&#10;e568YNT/AGAPHWqXuk3M3xW0ESadctdRCPwhMAzmGWEhv+JhyNszHjHIH0P3DRS+vYn+dgsDhl9h&#10;Hw9r37APjrXbOO2uPiroSRx3NvdAxeEJs74ZkmQc6geC0ag+2enWjX/2AfHPiTQdS0m4+K2gpb39&#10;tLayNF4QmDqkiFGKk6gQDgnGQa+4a5zxz470b4c+H5Na164mtrBHWLdb2k11IzscKqxwo7sSewU0&#10;PHYl3fOxLA4dWtBaHxL8Wf2VvH/wu+FnjDxn/wALG8O6mPDuj3erGy/4RSeLz/IhaXy9/wBvbbu2&#10;43YOM5wa2vDX7Anjnw/4c0rS7X4q6C9tZWsVtG0vhCYuURAqliNQAJwBnAFfXvhTxP4f+LHgbTtf&#10;0eaPWvDOuWYnt5JbdlS5t5F43RyKGwQfuso9xXM67+0V8O/DPjM+FNR8RLb6wk8FrNizuHtbWebH&#10;kwz3KxmGGR9y7UkdWO5cDkUfXsTp77BYHDJNKC1PmrQv2AvHWhWcttb/ABW0J45Lm4uiZfCE2d80&#10;zzOONQHAaRgPbHXrXo/wn/Z5+Lfwdsdbs9E+Jng64h1bUf7TnN94KunZZfs8FvhduqLhdluhwcnJ&#10;bnGAPpqisqmJrVY8lSV0a08NRpSc4RSbPH/+EY+O3/RRfh//AOENe/8Ay3pf+EZ+O/8A0Ub4f/8A&#10;hDXv/wAt69formOo4D4KfD3Ufhh4F/sXVtXttb1OXVNS1S5vbOza0heS8vp7t1SJpJCqq05UAuxw&#10;o5orv6KACiiigAooooAKKKKACiiigAooooA53xrbeKLvQnj8I6npGla15ilbjWtPlvbcJ/EDFFPC&#10;2T2O/j0Ncj4V0n4xW3iC0k8SeLPA+o6IrN9ottJ8M3lrcuNp27JZNRlVTu2k5RuARxnI9QooA+U/&#10;hF8c/h3r37Y3xUstN8baFfXer6XoNpp8Fvfxu93PbjUTPHGAfmaMMpYDkZGa2Pjz480HVrj4aeN7&#10;e8N94P8ABnj6e38RXCQSeXYSR2t7ZNLKCvCQ3MiBn+6M7s4Ga+lKKAPn/wDZ31O08bfFX4y+ONBl&#10;+2eDtav9Ng07UogRBqEttZLHcTwn/lomSkXmDhjCQCQK+gKKKACiiigAooooAKKKKACvOfGul/Fe&#10;811pfCPifwbpWjmNQttrfh27vbgP/ETLFfwqQew2cepr0aigD5b+K0nizwN4l+EXjL4oaxoeo6Bo&#10;Hia6fUNS0PSJ7K00+OfTLi3t550luJyAsz7TLuVV85cgYJq78G/iD4e0vWfjR8TptQFp8PNe8Uab&#10;DpWpiFzDey/ZLKxaeIKpLJJclYhIBhihbOOa+l6KAPjz9pPVfh34S134g614b+Ies6D8cGtITZ6D&#10;ouqztPfXsVuDZQnTRlLlH3IpLIwAdvmXkj6z0Oa9udFsJdRhS21GS3ja5hjOVjlKguoPcBsitCig&#10;AooooAKKKKACiiigAooooA+evjvr+m/Dz4+/Cbxx4nuE07wdZWGt6XcatcjbbWF5cC0aB5X6Rh0t&#10;54w7YGWAz81VP2ZPGmj2LeIHmuHsofiD401nVfCsE0EiG+tUjjMkyAr8quYpZgWxuWQMM7q+kKKA&#10;PgrwfrthefB/4TfB6BmPxW0HxvYS6nooib7VZC11Rrm7vpBj5YZIVkYSn5ZPPUAktivvWiigAooo&#10;oAKKKKACiiigAooooAK+CvFuvWFp8IPix8Hp2Zfitrvji/l0zRjE32q9F1qq3NpfRjHMMcLRsZR8&#10;sfkMCQVxX3rRQB4l8X/FPwn8f+AtTt/F/ij+y/D2keI4bK81BLubT/sep2siTov2gbTGVZUberAZ&#10;xhs1k/steJrnXNc+IlppPiLVPGPw4sby0Hh3XtXne6eZ3hJu4Yrp/muYY3CbZCW5d13Hbx9B0UAF&#10;FFFABRRRQAUUUUAFFFFABXP+NfHPh74deH59d8U63Y+HtGgZUlv9SuFghQswVQXYgAkkAe5roKKA&#10;PlT9ij43+A4f2VvhPYf8JRp019Daab4fmt7WTz5INQmQiK3kVATGzbW+9gccmvN/iH4g07R/hV+0&#10;H8Jr8sPiZ4q8TajJoWimNvtOpi9aI2VzAAPnjjBQNIOI/s7biu2vvOigCKJWSJVdt7gAFsYyfWpa&#10;KKACiiigAooooAKKKKACiiigAooooAKKKKACiiigAooooAKKKKACiiigAooooAKKKKACiiigAooo&#10;oAKKKKACiiigAooooAKKKKACiiigAr4N8Z/tH+KdCu/iTe6b8YIrvxvonjOXSND+Fz2umynU7ZZY&#10;VSERJCLwlleT96JMDbk8A195VwPwu+FqfDa48YT/AG5dRl8Q+ILvXd/2YRNAJgg8nO5t23Z97jOe&#10;goA8Tuf2nNd8YfBTWfHN98PZdM8IQXRs4prbxVLbX1zcR6tHZjy/JhDJCfnYsXBOwoUKPvPo0/xn&#10;8T+IvH/iPQPA3gi38Rab4Zu4tP1jV9Q1kWCi6eKOZobaMQy+cyRTRFi5jXL4BODVE/s0E/s4yfCn&#10;/hJB81615/a/2HpnUzfbfJ8z38vO/wD2sfw1oTfBvxRoPxB8Q6/4H8b2/h3TPEtzDf6xpGo6J9vD&#10;XSRRwNNbSCeLyWeKGJWDLIuUDADJyAecfEn9vPw38P8AxT4ts1Tw7c6X4Uujaar9u8WWtlq0roqt&#10;N9i091LXGwMR8zxl2RlQNgZ+orW6ivLaK4hcSQyoJEdejKRkH8q8Uu/gF4l0HxV4mv8AwP42sfD2&#10;k+JL9tUvtP1Tw6mpyQXboqyyWspmj8sPsDFZFlUMWIABxXuKrtAA6CgBaKKKACiiigAooooAKKKK&#10;ACiiigAooooAKKKKACiiigAooooAKKKKACiiigAooooAK+YvBPhDw/8ACz9rr4kv4e0dLOGfwHpm&#10;rXcNtuaS6uDqGp73JYks7BFXn0A7V9O15Np37MXgDSviK/jq2tteTxQ8gd7yTxRqsiOBI8ixtC1y&#10;YzEHkciIrsG44UZoA8P+Bnxe+NnxDufh34ufRfE1/wCH/ExhutVtbyz0WHRrKyniZ1ks5Yrk3haN&#10;jH/rgxdQ+UjbAHB/C+61pbDTPjj4y8L+E/EEl745fSZbi9jnl1+y8zV20+FreZn2RJC5jUWqRjMc&#10;ZYvuYivrbQP2cvh/4V8SQ65o+j3Wn3ENw93DZwateDT4ZnJLPHZed9nQksxysY5OakX9nT4ep44P&#10;i5fDoGsm/wD7V2/bLj7H9txj7V9k8zyPP7+b5e/POc80Ael0UUUAf//ZUEsBAi0AFAAGAAgAAAAh&#10;AIoVP5gMAQAAFQIAABMAAAAAAAAAAAAAAAAAAAAAAFtDb250ZW50X1R5cGVzXS54bWxQSwECLQAU&#10;AAYACAAAACEAOP0h/9YAAACUAQAACwAAAAAAAAAAAAAAAAA9AQAAX3JlbHMvLnJlbHNQSwECLQAU&#10;AAYACAAAACEAWNf+bFgGAACdFAAADgAAAAAAAAAAAAAAAAA8AgAAZHJzL2Uyb0RvYy54bWxQSwEC&#10;LQAUAAYACAAAACEAWGCzG7oAAAAiAQAAGQAAAAAAAAAAAAAAAADACAAAZHJzL19yZWxzL2Uyb0Rv&#10;Yy54bWwucmVsc1BLAQItABQABgAIAAAAIQA5YpCe4AAAAAsBAAAPAAAAAAAAAAAAAAAAALEJAABk&#10;cnMvZG93bnJldi54bWxQSwECLQAKAAAAAAAAACEA+k0vTbmDAAC5gwAAFQAAAAAAAAAAAAAAAAC+&#10;CgAAZHJzL21lZGlhL2ltYWdlMS5qcGVnUEsFBgAAAAAGAAYAfQEAAKqOAAAAAA==&#10;">
                <v:shape id="AutoShape 416" o:spid="_x0000_s1027" style="position:absolute;left:612;top:672;width:10683;height:15497;visibility:visible;mso-wrap-style:square;v-text-anchor:top" coordsize="10683,154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zTisQA&#10;AADcAAAADwAAAGRycy9kb3ducmV2LnhtbESPQWvCQBSE70L/w/IKvenGRqykriJiafEgqAU9PrOv&#10;2WD2bchuY/z3riB4HGbmG2Y672wlWmp86VjBcJCAIM6dLrlQ8Lv/6k9A+ICssXJMCq7kYT576U0x&#10;0+7CW2p3oRARwj5DBSaEOpPS54Ys+oGriaP35xqLIcqmkLrBS4TbSr4nyVhaLDkuGKxpaSg/7/6t&#10;gkO6spv0WLv1x0l/p7JN9qZYKfX22i0+QQTqwjP8aP9oBaNRCvcz8QjI2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MM04rEAAAA3AAAAA8AAAAAAAAAAAAAAAAAmAIAAGRycy9k&#10;b3ducmV2LnhtbFBLBQYAAAAABAAEAPUAAACJAwAAAAA=&#10;" path="m,14r10682,m,15482r10682,m14,r,15497e" filled="f" strokeweight="1.44pt">
                  <v:path arrowok="t" o:connecttype="custom" o:connectlocs="0,686;10682,686;0,16154;10682,16154;14,672;14,16169" o:connectangles="0,0,0,0,0,0"/>
                </v:shape>
                <v:shape id="Picture 415" o:spid="_x0000_s1028" type="#_x0000_t75" style="position:absolute;left:1560;top:9554;width:8281;height:62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vsqp7DAAAA3AAAAA8AAABkcnMvZG93bnJldi54bWxEj0FrAjEUhO9C/0N4BW+aXVnEbo1SKor0&#10;Uqrt/bF5JoublyWJ7vbfN4VCj8PMfMOst6PrxJ1CbD0rKOcFCOLG65aNgs/zfrYCEROyxs4zKfim&#10;CNvNw2SNtfYDf9D9lIzIEI41KrAp9bWUsbHkMM59T5y9iw8OU5bBSB1wyHDXyUVRLKXDlvOCxZ5e&#10;LTXX080p6ErbfIW34Sm8H5bmuFsZV1ZGqenj+PIMItGY/sN/7aNWUFUV/J7JR0Buf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2+yqnsMAAADcAAAADwAAAAAAAAAAAAAAAACf&#10;AgAAZHJzL2Rvd25yZXYueG1sUEsFBgAAAAAEAAQA9wAAAI8DAAAAAA==&#10;">
                  <v:imagedata r:id="rId13" o:title=""/>
                </v:shape>
                <v:line id="Line 414" o:spid="_x0000_s1029" style="position:absolute;visibility:visible;mso-wrap-style:square" from="11280,701" to="11280,161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XRH8YAAADcAAAADwAAAGRycy9kb3ducmV2LnhtbESPQWvCQBSE74X+h+UVvNVNaywS3YQS&#10;KhQPUq14fmafSdrs25jdavTXuwXB4zAz3zCzrDeNOFLnassKXoYRCOLC6ppLBZvv+fMEhPPIGhvL&#10;pOBMDrL08WGGibYnXtFx7UsRIOwSVFB53yZSuqIig25oW+Lg7W1n0AfZlVJ3eApw08jXKHqTBmsO&#10;CxW2lFdU/K7/jILD12L0I7fxkpZ8GV0+Dvki3uVKDZ769ykIT72/h2/tT60gjsfwfyYcAZl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A10R/GAAAA3AAAAA8AAAAAAAAA&#10;AAAAAAAAoQIAAGRycy9kb3ducmV2LnhtbFBLBQYAAAAABAAEAPkAAACUAwAAAAA=&#10;" strokeweight="1.44pt"/>
                <w10:wrap anchorx="page" anchory="page"/>
              </v:group>
            </w:pict>
          </mc:Fallback>
        </mc:AlternateContent>
      </w:r>
      <w:proofErr w:type="gramStart"/>
      <w:r w:rsidR="006555A3">
        <w:t>Out[</w:t>
      </w:r>
      <w:proofErr w:type="gramEnd"/>
      <w:r w:rsidR="006555A3">
        <w:t>10]:</w:t>
      </w:r>
    </w:p>
    <w:p w:rsidR="00936EB0" w:rsidRDefault="00936EB0">
      <w:pPr>
        <w:pStyle w:val="BodyText"/>
        <w:spacing w:before="3"/>
        <w:rPr>
          <w:b/>
          <w:sz w:val="26"/>
        </w:rPr>
      </w:pPr>
    </w:p>
    <w:p w:rsidR="00936EB0" w:rsidRDefault="006555A3">
      <w:pPr>
        <w:pStyle w:val="BodyText"/>
        <w:ind w:left="839"/>
      </w:pPr>
      <w:proofErr w:type="gramStart"/>
      <w:r>
        <w:rPr>
          <w:color w:val="3B3F42"/>
        </w:rPr>
        <w:t>Text(</w:t>
      </w:r>
      <w:proofErr w:type="gramEnd"/>
      <w:r>
        <w:rPr>
          <w:color w:val="3B3F42"/>
        </w:rPr>
        <w:t>0.5,</w:t>
      </w:r>
      <w:r>
        <w:rPr>
          <w:color w:val="3B3F42"/>
          <w:spacing w:val="-7"/>
        </w:rPr>
        <w:t xml:space="preserve"> </w:t>
      </w:r>
      <w:r>
        <w:rPr>
          <w:color w:val="3B3F42"/>
        </w:rPr>
        <w:t>1.0, 'Actual</w:t>
      </w:r>
      <w:r>
        <w:rPr>
          <w:color w:val="3B3F42"/>
          <w:spacing w:val="-2"/>
        </w:rPr>
        <w:t xml:space="preserve"> </w:t>
      </w:r>
      <w:proofErr w:type="spellStart"/>
      <w:r>
        <w:rPr>
          <w:color w:val="3B3F42"/>
        </w:rPr>
        <w:t>vs</w:t>
      </w:r>
      <w:proofErr w:type="spellEnd"/>
      <w:r>
        <w:rPr>
          <w:color w:val="3B3F42"/>
          <w:spacing w:val="-4"/>
        </w:rPr>
        <w:t xml:space="preserve"> </w:t>
      </w:r>
      <w:r>
        <w:rPr>
          <w:color w:val="3B3F42"/>
        </w:rPr>
        <w:t>Predicted')</w:t>
      </w:r>
    </w:p>
    <w:p w:rsidR="00936EB0" w:rsidRDefault="006555A3">
      <w:pPr>
        <w:pStyle w:val="BodyText"/>
        <w:spacing w:before="4"/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953448</wp:posOffset>
            </wp:positionH>
            <wp:positionV relativeFrom="paragraph">
              <wp:posOffset>232276</wp:posOffset>
            </wp:positionV>
            <wp:extent cx="4817576" cy="2564892"/>
            <wp:effectExtent l="0" t="0" r="0" b="0"/>
            <wp:wrapTopAndBottom/>
            <wp:docPr id="2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7576" cy="2564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6EB0" w:rsidRDefault="00936EB0">
      <w:pPr>
        <w:pStyle w:val="BodyText"/>
        <w:spacing w:before="10"/>
        <w:rPr>
          <w:sz w:val="33"/>
        </w:rPr>
      </w:pPr>
    </w:p>
    <w:p w:rsidR="00936EB0" w:rsidRDefault="006555A3">
      <w:pPr>
        <w:pStyle w:val="Heading3"/>
      </w:pPr>
      <w:r>
        <w:t>In</w:t>
      </w:r>
      <w:r>
        <w:rPr>
          <w:spacing w:val="-2"/>
        </w:rPr>
        <w:t xml:space="preserve"> </w:t>
      </w:r>
      <w:r>
        <w:t>[11]:</w:t>
      </w:r>
    </w:p>
    <w:p w:rsidR="00936EB0" w:rsidRDefault="00936EB0">
      <w:pPr>
        <w:pStyle w:val="BodyText"/>
        <w:spacing w:before="7"/>
        <w:rPr>
          <w:b/>
          <w:sz w:val="20"/>
        </w:rPr>
      </w:pPr>
    </w:p>
    <w:p w:rsidR="00936EB0" w:rsidRDefault="006555A3">
      <w:pPr>
        <w:pStyle w:val="BodyText"/>
        <w:spacing w:before="89"/>
        <w:ind w:left="839"/>
      </w:pPr>
      <w:proofErr w:type="spellStart"/>
      <w:proofErr w:type="gramStart"/>
      <w:r>
        <w:rPr>
          <w:shd w:val="clear" w:color="auto" w:fill="F6F6F6"/>
        </w:rPr>
        <w:t>sns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histplot</w:t>
      </w:r>
      <w:proofErr w:type="spellEnd"/>
      <w:r>
        <w:rPr>
          <w:shd w:val="clear" w:color="auto" w:fill="F6F6F6"/>
        </w:rPr>
        <w:t>(</w:t>
      </w:r>
      <w:proofErr w:type="gramEnd"/>
      <w:r>
        <w:rPr>
          <w:shd w:val="clear" w:color="auto" w:fill="F6F6F6"/>
        </w:rPr>
        <w:t>(Y_test</w:t>
      </w:r>
      <w:r>
        <w:rPr>
          <w:color w:val="055BDF"/>
          <w:shd w:val="clear" w:color="auto" w:fill="F6F6F6"/>
        </w:rPr>
        <w:t>-</w:t>
      </w:r>
      <w:r>
        <w:rPr>
          <w:shd w:val="clear" w:color="auto" w:fill="F6F6F6"/>
        </w:rPr>
        <w:t>Prediction2),</w:t>
      </w:r>
      <w:r>
        <w:rPr>
          <w:spacing w:val="-10"/>
          <w:shd w:val="clear" w:color="auto" w:fill="F6F6F6"/>
        </w:rPr>
        <w:t xml:space="preserve"> </w:t>
      </w:r>
      <w:r>
        <w:rPr>
          <w:shd w:val="clear" w:color="auto" w:fill="F6F6F6"/>
        </w:rPr>
        <w:t>bins</w:t>
      </w:r>
      <w:r>
        <w:rPr>
          <w:color w:val="055BDF"/>
          <w:shd w:val="clear" w:color="auto" w:fill="F6F6F6"/>
        </w:rPr>
        <w:t>=</w:t>
      </w:r>
      <w:r>
        <w:rPr>
          <w:color w:val="666666"/>
          <w:shd w:val="clear" w:color="auto" w:fill="F6F6F6"/>
        </w:rPr>
        <w:t>50</w:t>
      </w:r>
      <w:r>
        <w:rPr>
          <w:shd w:val="clear" w:color="auto" w:fill="F6F6F6"/>
        </w:rPr>
        <w:t>)</w:t>
      </w:r>
    </w:p>
    <w:p w:rsidR="00936EB0" w:rsidRDefault="00936EB0">
      <w:pPr>
        <w:pStyle w:val="BodyText"/>
        <w:spacing w:before="5"/>
        <w:rPr>
          <w:sz w:val="35"/>
        </w:rPr>
      </w:pPr>
    </w:p>
    <w:p w:rsidR="00936EB0" w:rsidRDefault="006555A3">
      <w:pPr>
        <w:pStyle w:val="Heading3"/>
      </w:pPr>
      <w:proofErr w:type="gramStart"/>
      <w:r>
        <w:t>Out[</w:t>
      </w:r>
      <w:proofErr w:type="gramEnd"/>
      <w:r>
        <w:t>12]:</w:t>
      </w:r>
    </w:p>
    <w:p w:rsidR="00936EB0" w:rsidRDefault="00936EB0">
      <w:pPr>
        <w:pStyle w:val="BodyText"/>
        <w:spacing w:before="3"/>
        <w:rPr>
          <w:b/>
          <w:sz w:val="26"/>
        </w:rPr>
      </w:pPr>
    </w:p>
    <w:p w:rsidR="00936EB0" w:rsidRDefault="006555A3">
      <w:pPr>
        <w:pStyle w:val="BodyText"/>
        <w:ind w:left="839"/>
      </w:pPr>
      <w:r>
        <w:rPr>
          <w:color w:val="3B3F42"/>
        </w:rPr>
        <w:t>&lt;Axes:</w:t>
      </w:r>
      <w:r>
        <w:rPr>
          <w:color w:val="3B3F42"/>
          <w:spacing w:val="-8"/>
        </w:rPr>
        <w:t xml:space="preserve"> </w:t>
      </w:r>
      <w:proofErr w:type="spellStart"/>
      <w:r>
        <w:rPr>
          <w:color w:val="3B3F42"/>
        </w:rPr>
        <w:t>xlabel</w:t>
      </w:r>
      <w:proofErr w:type="spellEnd"/>
      <w:r>
        <w:rPr>
          <w:color w:val="3B3F42"/>
        </w:rPr>
        <w:t>='Price',</w:t>
      </w:r>
      <w:r>
        <w:rPr>
          <w:color w:val="3B3F42"/>
          <w:spacing w:val="-5"/>
        </w:rPr>
        <w:t xml:space="preserve"> </w:t>
      </w:r>
      <w:proofErr w:type="spellStart"/>
      <w:r>
        <w:rPr>
          <w:color w:val="3B3F42"/>
        </w:rPr>
        <w:t>ylabel</w:t>
      </w:r>
      <w:proofErr w:type="spellEnd"/>
      <w:r>
        <w:rPr>
          <w:color w:val="3B3F42"/>
        </w:rPr>
        <w:t>='Count'&gt;</w:t>
      </w:r>
    </w:p>
    <w:p w:rsidR="00936EB0" w:rsidRDefault="00936EB0">
      <w:pPr>
        <w:sectPr w:rsidR="00936EB0">
          <w:pgSz w:w="11910" w:h="16840"/>
          <w:pgMar w:top="960" w:right="660" w:bottom="280" w:left="600" w:header="720" w:footer="720" w:gutter="0"/>
          <w:cols w:space="720"/>
        </w:sectPr>
      </w:pPr>
    </w:p>
    <w:p w:rsidR="00936EB0" w:rsidRDefault="00761A80">
      <w:pPr>
        <w:pStyle w:val="Heading3"/>
        <w:spacing w:before="6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73792" behindDoc="1" locked="0" layoutInCell="1" allowOverlap="1">
                <wp:simplePos x="0" y="0"/>
                <wp:positionH relativeFrom="page">
                  <wp:posOffset>388620</wp:posOffset>
                </wp:positionH>
                <wp:positionV relativeFrom="page">
                  <wp:posOffset>426720</wp:posOffset>
                </wp:positionV>
                <wp:extent cx="6783705" cy="9840595"/>
                <wp:effectExtent l="0" t="0" r="0" b="0"/>
                <wp:wrapNone/>
                <wp:docPr id="441" name="AutoShape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83705" cy="9840595"/>
                        </a:xfrm>
                        <a:custGeom>
                          <a:avLst/>
                          <a:gdLst>
                            <a:gd name="T0" fmla="+- 0 612 612"/>
                            <a:gd name="T1" fmla="*/ T0 w 10683"/>
                            <a:gd name="T2" fmla="+- 0 686 672"/>
                            <a:gd name="T3" fmla="*/ 686 h 15497"/>
                            <a:gd name="T4" fmla="+- 0 11294 612"/>
                            <a:gd name="T5" fmla="*/ T4 w 10683"/>
                            <a:gd name="T6" fmla="+- 0 686 672"/>
                            <a:gd name="T7" fmla="*/ 686 h 15497"/>
                            <a:gd name="T8" fmla="+- 0 612 612"/>
                            <a:gd name="T9" fmla="*/ T8 w 10683"/>
                            <a:gd name="T10" fmla="+- 0 16154 672"/>
                            <a:gd name="T11" fmla="*/ 16154 h 15497"/>
                            <a:gd name="T12" fmla="+- 0 11294 612"/>
                            <a:gd name="T13" fmla="*/ T12 w 10683"/>
                            <a:gd name="T14" fmla="+- 0 16154 672"/>
                            <a:gd name="T15" fmla="*/ 16154 h 15497"/>
                            <a:gd name="T16" fmla="+- 0 626 612"/>
                            <a:gd name="T17" fmla="*/ T16 w 10683"/>
                            <a:gd name="T18" fmla="+- 0 672 672"/>
                            <a:gd name="T19" fmla="*/ 672 h 15497"/>
                            <a:gd name="T20" fmla="+- 0 626 612"/>
                            <a:gd name="T21" fmla="*/ T20 w 10683"/>
                            <a:gd name="T22" fmla="+- 0 16169 672"/>
                            <a:gd name="T23" fmla="*/ 16169 h 15497"/>
                            <a:gd name="T24" fmla="+- 0 11280 612"/>
                            <a:gd name="T25" fmla="*/ T24 w 10683"/>
                            <a:gd name="T26" fmla="+- 0 701 672"/>
                            <a:gd name="T27" fmla="*/ 701 h 15497"/>
                            <a:gd name="T28" fmla="+- 0 11280 612"/>
                            <a:gd name="T29" fmla="*/ T28 w 10683"/>
                            <a:gd name="T30" fmla="+- 0 16169 672"/>
                            <a:gd name="T31" fmla="*/ 16169 h 1549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683" h="15497">
                              <a:moveTo>
                                <a:pt x="0" y="14"/>
                              </a:moveTo>
                              <a:lnTo>
                                <a:pt x="10682" y="14"/>
                              </a:lnTo>
                              <a:moveTo>
                                <a:pt x="0" y="15482"/>
                              </a:moveTo>
                              <a:lnTo>
                                <a:pt x="10682" y="15482"/>
                              </a:lnTo>
                              <a:moveTo>
                                <a:pt x="14" y="0"/>
                              </a:moveTo>
                              <a:lnTo>
                                <a:pt x="14" y="15497"/>
                              </a:lnTo>
                              <a:moveTo>
                                <a:pt x="10668" y="29"/>
                              </a:moveTo>
                              <a:lnTo>
                                <a:pt x="10668" y="15497"/>
                              </a:lnTo>
                            </a:path>
                          </a:pathLst>
                        </a:custGeom>
                        <a:noFill/>
                        <a:ln w="1828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063309" id="AutoShape 412" o:spid="_x0000_s1026" style="position:absolute;margin-left:30.6pt;margin-top:33.6pt;width:534.15pt;height:774.85pt;z-index:-16242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83,154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CqwWgQAACwNAAAOAAAAZHJzL2Uyb0RvYy54bWysV+2OqzYQ/V+p72Dxs1UWTAiBaLNXV8mm&#10;qnTbXunSB3D4CKiAqe18bKu+e2cMJCYJu1HVSJs18WE8c449HJ4/naqSHFIhC14vLfrkWCStY54U&#10;9W5p/R5tJoFFpGJ1wkpep0vrLZXWp5fvv3s+NovU5Tkvk1QQCFLLxbFZWrlSzcK2ZZynFZNPvElr&#10;mMy4qJiCS7GzE8GOEL0qbddxfPvIRdIIHqdSwq/rdtJ60fGzLI3Vb1kmU0XKpQW5Kf0t9PcWv+2X&#10;Z7bYCdbkRdylwf5DFhUralj0HGrNFCN7UdyEqopYcMkz9RTzyuZZVsSprgGqoc5VNd9y1qS6FiBH&#10;Nmea5P8XNv718FWQIllankctUrMKRPq8V1yvTTzqIkXHRi4A+a35KrBI2Xzh8R8SJuzBDF5IwJDt&#10;8ReeQCAGgTQtp0xUeCcUTE6a/bcz++lJkRh+9OfBdO7MLBLDXBh4ziyc4eI2W/S3x3upfkq5DsUO&#10;X6Rq5UtgpMlPugIikDqrSlDyxwlxiE9d/OvEPoOg3hb0g00ihxwJdfxgeo1ye1QbKvCJP78JNe1B&#10;EMoHSE7ozAvn17G8HqZjUeqG3r3EgINLYt5YYn6Pei+xeQ96PzE4pR/zFfYg5CsYS4sOuac+MHGP&#10;MmrS36JGWAPlzOxGaaOmChFoPqIovZJhNENTh/czvNLChU1yZ7+ZYkTUH83vSo057N7bLUdNOWB+&#10;bM+5Qz38+7m5phqRO34arrTwqR/ey841tQDuADWirnulBnUDfWKvz45rqhG5o8fCHWoxd+jd/Ewt&#10;EDOW3VAL2Hsj2ZlqRO7o6ZgO1WiZuaPu1NTjhj9oibu+6bG874Pxqe4aIYwIwyewo7tvwyV23Qhi&#10;QmuNdIuDEIDCrjkCBroRrHvYh2CoHsFwptuG/X5oPKga3vf3D+CglYaHD0XHrYxw2IKPJIP7SsMf&#10;q9TtSgWBjOgtQR37AlzHtd8QFgG/scV72KJhCkXrh+QIzkk/ekgOI/3gwLmKH9KIa5S6PDWhe7UL&#10;X6bL2oRhKDilUNMZ2gMutzRmxJkHNzwc1ECPxcUOC+trewXUXJbtb2iX72DnRyVAe8Dllg7q+D4c&#10;RQgKAnyYage9DQwrIPnaVJxVQPEMY1HzTVGWsAZmo7UJ3CDQB0nyskhwFiel2G1XpSAHht5Sf7rM&#10;BrBGSLVmMm9xegphbCH4vk70KE9Z8tqNFSvKdqzZQCAYpG63oFXSrvLv0Alfg9fAm3iu/zrxnPV6&#10;8nmz8ib+hs5n6+l6tVrTfzBn6i3yIknSGtPuHS71HnOQndduvenZ4w7KG7Cw0Z9bFuxhGpp+qKX/&#10;r6vTVhLdY2s3tzx5AycpeGvZ4RUDBjkXf1nkCHZ9ack/90ykFil/rsEPh9TzoLUqfeHN5vjUE+bM&#10;1pxhdQyhlpayoE3icKXad4J9I4pdDitRrXfN0QpnBfpMnV+bVXcBllxX0L0+oOc3rzXq8pLz8i8A&#10;AAD//wMAUEsDBBQABgAIAAAAIQCDaZZp3wAAAAsBAAAPAAAAZHJzL2Rvd25yZXYueG1sTI9PS8Qw&#10;EMXvgt8hjODNTf9g161NF5EVwYPgrqDHtBmbYjMpTbZbv72zJz29Gd7jzW+q7eIGMeMUek8K0lUC&#10;Aqn1pqdOwfvh6eYORIiajB48oYIfDLCtLy8qXRp/ojec97ETXEKh1ApsjGMpZWgtOh1WfkRi78tP&#10;Tkdep06aSZ+43A0yS5JCOt0TX7B6xEeL7ff+6BR85Dv3mn+O/mXdmOdczsnBdjulrq+Wh3sQEZf4&#10;F4YzPqNDzUyNP5IJYlBQpBknWdesZz/NNrcgGp6KtNiArCv5/4f6FwAA//8DAFBLAQItABQABgAI&#10;AAAAIQC2gziS/gAAAOEBAAATAAAAAAAAAAAAAAAAAAAAAABbQ29udGVudF9UeXBlc10ueG1sUEsB&#10;Ai0AFAAGAAgAAAAhADj9If/WAAAAlAEAAAsAAAAAAAAAAAAAAAAALwEAAF9yZWxzLy5yZWxzUEsB&#10;Ai0AFAAGAAgAAAAhAHYEKrBaBAAALA0AAA4AAAAAAAAAAAAAAAAALgIAAGRycy9lMm9Eb2MueG1s&#10;UEsBAi0AFAAGAAgAAAAhAINplmnfAAAACwEAAA8AAAAAAAAAAAAAAAAAtAYAAGRycy9kb3ducmV2&#10;LnhtbFBLBQYAAAAABAAEAPMAAADABwAAAAA=&#10;" path="m,14r10682,m,15482r10682,m14,r,15497m10668,29r,15468e" filled="f" strokeweight="1.44pt">
                <v:path arrowok="t" o:connecttype="custom" o:connectlocs="0,435610;6783070,435610;0,10257790;6783070,10257790;8890,426720;8890,10267315;6774180,445135;6774180,10267315" o:connectangles="0,0,0,0,0,0,0,0"/>
                <w10:wrap anchorx="page" anchory="page"/>
              </v:shape>
            </w:pict>
          </mc:Fallback>
        </mc:AlternateContent>
      </w:r>
      <w:r w:rsidR="006555A3">
        <w:t>In</w:t>
      </w:r>
      <w:r w:rsidR="006555A3">
        <w:rPr>
          <w:spacing w:val="-2"/>
        </w:rPr>
        <w:t xml:space="preserve"> </w:t>
      </w:r>
      <w:r w:rsidR="006555A3">
        <w:t>[12]:</w:t>
      </w:r>
    </w:p>
    <w:p w:rsidR="00936EB0" w:rsidRDefault="00936EB0">
      <w:pPr>
        <w:pStyle w:val="BodyText"/>
        <w:spacing w:before="7"/>
        <w:rPr>
          <w:b/>
          <w:sz w:val="20"/>
        </w:rPr>
      </w:pPr>
    </w:p>
    <w:p w:rsidR="00936EB0" w:rsidRDefault="006555A3">
      <w:pPr>
        <w:pStyle w:val="BodyText"/>
        <w:spacing w:before="89"/>
        <w:ind w:left="839"/>
      </w:pPr>
      <w:proofErr w:type="gramStart"/>
      <w:r>
        <w:rPr>
          <w:color w:val="008000"/>
          <w:shd w:val="clear" w:color="auto" w:fill="F6F6F6"/>
        </w:rPr>
        <w:t>print</w:t>
      </w:r>
      <w:r>
        <w:rPr>
          <w:shd w:val="clear" w:color="auto" w:fill="F6F6F6"/>
        </w:rPr>
        <w:t>(</w:t>
      </w:r>
      <w:proofErr w:type="gramEnd"/>
      <w:r>
        <w:rPr>
          <w:shd w:val="clear" w:color="auto" w:fill="F6F6F6"/>
        </w:rPr>
        <w:t>r2_score(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,</w:t>
      </w:r>
      <w:r>
        <w:rPr>
          <w:spacing w:val="-9"/>
          <w:shd w:val="clear" w:color="auto" w:fill="F6F6F6"/>
        </w:rPr>
        <w:t xml:space="preserve"> </w:t>
      </w:r>
      <w:r>
        <w:rPr>
          <w:shd w:val="clear" w:color="auto" w:fill="F6F6F6"/>
        </w:rPr>
        <w:t>Prediction2))</w:t>
      </w:r>
    </w:p>
    <w:p w:rsidR="00936EB0" w:rsidRDefault="00936EB0">
      <w:pPr>
        <w:pStyle w:val="BodyText"/>
        <w:spacing w:before="7"/>
        <w:rPr>
          <w:sz w:val="20"/>
        </w:rPr>
      </w:pPr>
    </w:p>
    <w:p w:rsidR="00936EB0" w:rsidRDefault="006555A3">
      <w:pPr>
        <w:pStyle w:val="BodyText"/>
        <w:spacing w:before="89"/>
        <w:ind w:left="839"/>
      </w:pPr>
      <w:proofErr w:type="gramStart"/>
      <w:r>
        <w:rPr>
          <w:color w:val="008000"/>
          <w:shd w:val="clear" w:color="auto" w:fill="F6F6F6"/>
        </w:rPr>
        <w:t>print</w:t>
      </w:r>
      <w:r>
        <w:rPr>
          <w:shd w:val="clear" w:color="auto" w:fill="F6F6F6"/>
        </w:rPr>
        <w:t>(</w:t>
      </w:r>
      <w:proofErr w:type="spellStart"/>
      <w:proofErr w:type="gramEnd"/>
      <w:r>
        <w:rPr>
          <w:shd w:val="clear" w:color="auto" w:fill="F6F6F6"/>
        </w:rPr>
        <w:t>mean_absolute_error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,</w:t>
      </w:r>
      <w:r>
        <w:rPr>
          <w:spacing w:val="-11"/>
          <w:shd w:val="clear" w:color="auto" w:fill="F6F6F6"/>
        </w:rPr>
        <w:t xml:space="preserve"> </w:t>
      </w:r>
      <w:r>
        <w:rPr>
          <w:shd w:val="clear" w:color="auto" w:fill="F6F6F6"/>
        </w:rPr>
        <w:t>Prediction2))</w:t>
      </w:r>
    </w:p>
    <w:p w:rsidR="00936EB0" w:rsidRDefault="00936EB0">
      <w:pPr>
        <w:pStyle w:val="BodyText"/>
        <w:spacing w:before="7"/>
        <w:rPr>
          <w:sz w:val="20"/>
        </w:rPr>
      </w:pPr>
    </w:p>
    <w:p w:rsidR="00936EB0" w:rsidRDefault="006555A3">
      <w:pPr>
        <w:pStyle w:val="BodyText"/>
        <w:spacing w:before="89"/>
        <w:ind w:left="839"/>
      </w:pPr>
      <w:proofErr w:type="gramStart"/>
      <w:r>
        <w:rPr>
          <w:color w:val="008000"/>
          <w:shd w:val="clear" w:color="auto" w:fill="F6F6F6"/>
        </w:rPr>
        <w:t>print</w:t>
      </w:r>
      <w:r>
        <w:rPr>
          <w:shd w:val="clear" w:color="auto" w:fill="F6F6F6"/>
        </w:rPr>
        <w:t>(</w:t>
      </w:r>
      <w:proofErr w:type="spellStart"/>
      <w:proofErr w:type="gramEnd"/>
      <w:r>
        <w:rPr>
          <w:shd w:val="clear" w:color="auto" w:fill="F6F6F6"/>
        </w:rPr>
        <w:t>mean_squared_error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,</w:t>
      </w:r>
      <w:r>
        <w:rPr>
          <w:spacing w:val="-9"/>
          <w:shd w:val="clear" w:color="auto" w:fill="F6F6F6"/>
        </w:rPr>
        <w:t xml:space="preserve"> </w:t>
      </w:r>
      <w:r>
        <w:rPr>
          <w:shd w:val="clear" w:color="auto" w:fill="F6F6F6"/>
        </w:rPr>
        <w:t>Prediction2))</w:t>
      </w:r>
    </w:p>
    <w:p w:rsidR="00936EB0" w:rsidRDefault="00936EB0">
      <w:pPr>
        <w:pStyle w:val="BodyText"/>
        <w:spacing w:before="3"/>
        <w:rPr>
          <w:sz w:val="26"/>
        </w:rPr>
      </w:pPr>
    </w:p>
    <w:p w:rsidR="00936EB0" w:rsidRDefault="006555A3">
      <w:pPr>
        <w:pStyle w:val="BodyText"/>
        <w:ind w:left="839"/>
      </w:pPr>
      <w:r>
        <w:rPr>
          <w:color w:val="3B3F42"/>
        </w:rPr>
        <w:t>-0.0006222175925689744</w:t>
      </w:r>
    </w:p>
    <w:p w:rsidR="00936EB0" w:rsidRDefault="00936EB0">
      <w:pPr>
        <w:pStyle w:val="BodyText"/>
        <w:spacing w:before="3"/>
        <w:rPr>
          <w:sz w:val="26"/>
        </w:rPr>
      </w:pPr>
    </w:p>
    <w:p w:rsidR="00936EB0" w:rsidRDefault="006555A3">
      <w:pPr>
        <w:pStyle w:val="BodyText"/>
        <w:ind w:left="839"/>
      </w:pPr>
      <w:r>
        <w:rPr>
          <w:color w:val="3B3F42"/>
        </w:rPr>
        <w:t>286137.81086908665</w:t>
      </w:r>
    </w:p>
    <w:p w:rsidR="00936EB0" w:rsidRDefault="00936EB0">
      <w:pPr>
        <w:pStyle w:val="BodyText"/>
        <w:spacing w:before="3"/>
        <w:rPr>
          <w:sz w:val="26"/>
        </w:rPr>
      </w:pPr>
    </w:p>
    <w:p w:rsidR="00936EB0" w:rsidRDefault="006555A3">
      <w:pPr>
        <w:pStyle w:val="BodyText"/>
        <w:ind w:left="839"/>
      </w:pPr>
      <w:r>
        <w:rPr>
          <w:color w:val="3B3F42"/>
        </w:rPr>
        <w:t>128209033251.4034</w:t>
      </w:r>
    </w:p>
    <w:p w:rsidR="00936EB0" w:rsidRDefault="00936EB0">
      <w:pPr>
        <w:pStyle w:val="BodyText"/>
        <w:rPr>
          <w:sz w:val="30"/>
        </w:rPr>
      </w:pPr>
    </w:p>
    <w:p w:rsidR="00936EB0" w:rsidRDefault="00936EB0">
      <w:pPr>
        <w:pStyle w:val="BodyText"/>
        <w:spacing w:before="9"/>
        <w:rPr>
          <w:sz w:val="39"/>
        </w:rPr>
      </w:pPr>
    </w:p>
    <w:p w:rsidR="00936EB0" w:rsidRDefault="006555A3">
      <w:pPr>
        <w:pStyle w:val="Heading2"/>
        <w:rPr>
          <w:u w:val="none"/>
        </w:rPr>
      </w:pPr>
      <w:r>
        <w:rPr>
          <w:u w:val="thick"/>
        </w:rPr>
        <w:t>Model</w:t>
      </w:r>
      <w:r>
        <w:rPr>
          <w:spacing w:val="-2"/>
          <w:u w:val="thick"/>
        </w:rPr>
        <w:t xml:space="preserve"> </w:t>
      </w:r>
      <w:r>
        <w:rPr>
          <w:u w:val="thick"/>
        </w:rPr>
        <w:t>3</w:t>
      </w:r>
      <w:r>
        <w:rPr>
          <w:spacing w:val="-2"/>
          <w:u w:val="thick"/>
        </w:rPr>
        <w:t xml:space="preserve"> </w:t>
      </w:r>
      <w:r>
        <w:rPr>
          <w:u w:val="thick"/>
        </w:rPr>
        <w:t>- Lasso</w:t>
      </w:r>
      <w:r>
        <w:rPr>
          <w:spacing w:val="-5"/>
          <w:u w:val="thick"/>
        </w:rPr>
        <w:t xml:space="preserve"> </w:t>
      </w:r>
      <w:r>
        <w:rPr>
          <w:u w:val="thick"/>
        </w:rPr>
        <w:t>Regression</w:t>
      </w:r>
    </w:p>
    <w:p w:rsidR="00936EB0" w:rsidRDefault="00936EB0">
      <w:pPr>
        <w:pStyle w:val="BodyText"/>
        <w:rPr>
          <w:b/>
          <w:sz w:val="20"/>
        </w:rPr>
      </w:pPr>
    </w:p>
    <w:p w:rsidR="00936EB0" w:rsidRDefault="00936EB0">
      <w:pPr>
        <w:pStyle w:val="BodyText"/>
        <w:rPr>
          <w:b/>
          <w:sz w:val="20"/>
        </w:rPr>
      </w:pPr>
    </w:p>
    <w:p w:rsidR="00936EB0" w:rsidRDefault="006555A3">
      <w:pPr>
        <w:pStyle w:val="Heading3"/>
        <w:spacing w:before="222"/>
      </w:pPr>
      <w:r>
        <w:t>In</w:t>
      </w:r>
      <w:r>
        <w:rPr>
          <w:spacing w:val="-2"/>
        </w:rPr>
        <w:t xml:space="preserve"> </w:t>
      </w:r>
      <w:r>
        <w:t>[13]:</w:t>
      </w:r>
    </w:p>
    <w:p w:rsidR="00936EB0" w:rsidRDefault="00936EB0">
      <w:pPr>
        <w:pStyle w:val="BodyText"/>
        <w:spacing w:before="7"/>
        <w:rPr>
          <w:b/>
          <w:sz w:val="20"/>
        </w:rPr>
      </w:pPr>
    </w:p>
    <w:p w:rsidR="00936EB0" w:rsidRDefault="006555A3">
      <w:pPr>
        <w:pStyle w:val="BodyText"/>
        <w:spacing w:before="89"/>
        <w:ind w:left="839"/>
      </w:pPr>
      <w:proofErr w:type="spellStart"/>
      <w:r>
        <w:rPr>
          <w:shd w:val="clear" w:color="auto" w:fill="F6F6F6"/>
        </w:rPr>
        <w:t>model_lar</w:t>
      </w:r>
      <w:proofErr w:type="spellEnd"/>
      <w:r>
        <w:rPr>
          <w:spacing w:val="-7"/>
          <w:shd w:val="clear" w:color="auto" w:fill="F6F6F6"/>
        </w:rPr>
        <w:t xml:space="preserve"> </w:t>
      </w:r>
      <w:r>
        <w:rPr>
          <w:color w:val="055BDF"/>
          <w:shd w:val="clear" w:color="auto" w:fill="F6F6F6"/>
        </w:rPr>
        <w:t>=</w:t>
      </w:r>
      <w:r>
        <w:rPr>
          <w:color w:val="055BDF"/>
          <w:spacing w:val="-3"/>
          <w:shd w:val="clear" w:color="auto" w:fill="F6F6F6"/>
        </w:rPr>
        <w:t xml:space="preserve"> </w:t>
      </w:r>
      <w:proofErr w:type="gramStart"/>
      <w:r>
        <w:rPr>
          <w:shd w:val="clear" w:color="auto" w:fill="F6F6F6"/>
        </w:rPr>
        <w:t>Lasso(</w:t>
      </w:r>
      <w:proofErr w:type="gramEnd"/>
      <w:r>
        <w:rPr>
          <w:shd w:val="clear" w:color="auto" w:fill="F6F6F6"/>
        </w:rPr>
        <w:t>alpha</w:t>
      </w:r>
      <w:r>
        <w:rPr>
          <w:color w:val="055BDF"/>
          <w:shd w:val="clear" w:color="auto" w:fill="F6F6F6"/>
        </w:rPr>
        <w:t>=</w:t>
      </w:r>
      <w:r>
        <w:rPr>
          <w:color w:val="666666"/>
          <w:shd w:val="clear" w:color="auto" w:fill="F6F6F6"/>
        </w:rPr>
        <w:t>1</w:t>
      </w:r>
      <w:r>
        <w:rPr>
          <w:shd w:val="clear" w:color="auto" w:fill="F6F6F6"/>
        </w:rPr>
        <w:t>)</w:t>
      </w:r>
    </w:p>
    <w:p w:rsidR="00936EB0" w:rsidRDefault="00936EB0">
      <w:pPr>
        <w:pStyle w:val="BodyText"/>
        <w:spacing w:before="3"/>
        <w:rPr>
          <w:sz w:val="35"/>
        </w:rPr>
      </w:pPr>
    </w:p>
    <w:p w:rsidR="00936EB0" w:rsidRDefault="006555A3">
      <w:pPr>
        <w:pStyle w:val="Heading3"/>
      </w:pPr>
      <w:r>
        <w:t>In</w:t>
      </w:r>
      <w:r>
        <w:rPr>
          <w:spacing w:val="-2"/>
        </w:rPr>
        <w:t xml:space="preserve"> </w:t>
      </w:r>
      <w:r>
        <w:t>[14]:</w:t>
      </w:r>
    </w:p>
    <w:p w:rsidR="00936EB0" w:rsidRDefault="00936EB0">
      <w:pPr>
        <w:pStyle w:val="BodyText"/>
        <w:spacing w:before="7"/>
        <w:rPr>
          <w:b/>
          <w:sz w:val="20"/>
        </w:rPr>
      </w:pPr>
    </w:p>
    <w:p w:rsidR="00936EB0" w:rsidRDefault="006555A3">
      <w:pPr>
        <w:pStyle w:val="BodyText"/>
        <w:spacing w:before="89"/>
        <w:ind w:left="839"/>
      </w:pPr>
      <w:proofErr w:type="spellStart"/>
      <w:r>
        <w:rPr>
          <w:shd w:val="clear" w:color="auto" w:fill="F6F6F6"/>
        </w:rPr>
        <w:t>model_</w:t>
      </w:r>
      <w:proofErr w:type="gramStart"/>
      <w:r>
        <w:rPr>
          <w:shd w:val="clear" w:color="auto" w:fill="F6F6F6"/>
        </w:rPr>
        <w:t>lar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fit</w:t>
      </w:r>
      <w:proofErr w:type="spellEnd"/>
      <w:r>
        <w:rPr>
          <w:shd w:val="clear" w:color="auto" w:fill="F6F6F6"/>
        </w:rPr>
        <w:t>(</w:t>
      </w:r>
      <w:proofErr w:type="spellStart"/>
      <w:proofErr w:type="gramEnd"/>
      <w:r>
        <w:rPr>
          <w:shd w:val="clear" w:color="auto" w:fill="F6F6F6"/>
        </w:rPr>
        <w:t>X_train_scal,Y_train</w:t>
      </w:r>
      <w:proofErr w:type="spellEnd"/>
      <w:r>
        <w:rPr>
          <w:shd w:val="clear" w:color="auto" w:fill="F6F6F6"/>
        </w:rPr>
        <w:t>)</w:t>
      </w:r>
    </w:p>
    <w:p w:rsidR="00936EB0" w:rsidRDefault="00936EB0">
      <w:pPr>
        <w:pStyle w:val="BodyText"/>
        <w:spacing w:before="5"/>
        <w:rPr>
          <w:sz w:val="35"/>
        </w:rPr>
      </w:pPr>
    </w:p>
    <w:p w:rsidR="00936EB0" w:rsidRDefault="006555A3">
      <w:pPr>
        <w:ind w:left="120"/>
        <w:rPr>
          <w:b/>
          <w:sz w:val="28"/>
        </w:rPr>
      </w:pPr>
      <w:proofErr w:type="gramStart"/>
      <w:r>
        <w:rPr>
          <w:b/>
          <w:sz w:val="28"/>
        </w:rPr>
        <w:t>Out[</w:t>
      </w:r>
      <w:proofErr w:type="gramEnd"/>
      <w:r>
        <w:rPr>
          <w:b/>
          <w:sz w:val="28"/>
        </w:rPr>
        <w:t>14]:</w:t>
      </w:r>
    </w:p>
    <w:p w:rsidR="00936EB0" w:rsidRDefault="006555A3">
      <w:pPr>
        <w:pStyle w:val="BodyText"/>
        <w:spacing w:before="8"/>
        <w:rPr>
          <w:b/>
          <w:sz w:val="24"/>
        </w:rPr>
      </w:pP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1078991</wp:posOffset>
            </wp:positionH>
            <wp:positionV relativeFrom="paragraph">
              <wp:posOffset>205617</wp:posOffset>
            </wp:positionV>
            <wp:extent cx="1353661" cy="750665"/>
            <wp:effectExtent l="0" t="0" r="0" b="0"/>
            <wp:wrapTopAndBottom/>
            <wp:docPr id="3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3661" cy="750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6EB0" w:rsidRDefault="006555A3">
      <w:pPr>
        <w:pStyle w:val="Heading2"/>
        <w:spacing w:before="227"/>
        <w:rPr>
          <w:u w:val="none"/>
        </w:rPr>
      </w:pPr>
      <w:r>
        <w:rPr>
          <w:u w:val="thick"/>
        </w:rPr>
        <w:t>Predicting</w:t>
      </w:r>
      <w:r>
        <w:rPr>
          <w:spacing w:val="-8"/>
          <w:u w:val="thick"/>
        </w:rPr>
        <w:t xml:space="preserve"> </w:t>
      </w:r>
      <w:r>
        <w:rPr>
          <w:u w:val="thick"/>
        </w:rPr>
        <w:t>Prices</w:t>
      </w:r>
    </w:p>
    <w:p w:rsidR="00936EB0" w:rsidRDefault="00936EB0">
      <w:pPr>
        <w:pStyle w:val="BodyText"/>
        <w:rPr>
          <w:b/>
          <w:sz w:val="20"/>
        </w:rPr>
      </w:pPr>
    </w:p>
    <w:p w:rsidR="00936EB0" w:rsidRDefault="00936EB0">
      <w:pPr>
        <w:pStyle w:val="BodyText"/>
        <w:rPr>
          <w:b/>
          <w:sz w:val="20"/>
        </w:rPr>
      </w:pPr>
    </w:p>
    <w:p w:rsidR="00936EB0" w:rsidRDefault="006555A3">
      <w:pPr>
        <w:pStyle w:val="Heading3"/>
        <w:spacing w:before="220"/>
      </w:pPr>
      <w:r>
        <w:t>In</w:t>
      </w:r>
      <w:r>
        <w:rPr>
          <w:spacing w:val="-2"/>
        </w:rPr>
        <w:t xml:space="preserve"> </w:t>
      </w:r>
      <w:r>
        <w:t>[15]:</w:t>
      </w:r>
    </w:p>
    <w:p w:rsidR="00936EB0" w:rsidRDefault="00936EB0">
      <w:pPr>
        <w:pStyle w:val="BodyText"/>
        <w:spacing w:before="7"/>
        <w:rPr>
          <w:b/>
          <w:sz w:val="20"/>
        </w:rPr>
      </w:pPr>
    </w:p>
    <w:p w:rsidR="00936EB0" w:rsidRDefault="006555A3">
      <w:pPr>
        <w:pStyle w:val="BodyText"/>
        <w:spacing w:before="89"/>
        <w:ind w:left="839"/>
      </w:pPr>
      <w:r>
        <w:rPr>
          <w:shd w:val="clear" w:color="auto" w:fill="F6F6F6"/>
        </w:rPr>
        <w:t>Prediction3</w:t>
      </w:r>
      <w:r>
        <w:rPr>
          <w:spacing w:val="-7"/>
          <w:shd w:val="clear" w:color="auto" w:fill="F6F6F6"/>
        </w:rPr>
        <w:t xml:space="preserve"> </w:t>
      </w:r>
      <w:r>
        <w:rPr>
          <w:color w:val="055BDF"/>
          <w:shd w:val="clear" w:color="auto" w:fill="F6F6F6"/>
        </w:rPr>
        <w:t>=</w:t>
      </w:r>
      <w:r>
        <w:rPr>
          <w:color w:val="055BDF"/>
          <w:spacing w:val="-6"/>
          <w:shd w:val="clear" w:color="auto" w:fill="F6F6F6"/>
        </w:rPr>
        <w:t xml:space="preserve"> </w:t>
      </w:r>
      <w:proofErr w:type="spellStart"/>
      <w:r>
        <w:rPr>
          <w:shd w:val="clear" w:color="auto" w:fill="F6F6F6"/>
        </w:rPr>
        <w:t>model_</w:t>
      </w:r>
      <w:proofErr w:type="gramStart"/>
      <w:r>
        <w:rPr>
          <w:shd w:val="clear" w:color="auto" w:fill="F6F6F6"/>
        </w:rPr>
        <w:t>lar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predict</w:t>
      </w:r>
      <w:proofErr w:type="spellEnd"/>
      <w:r>
        <w:rPr>
          <w:shd w:val="clear" w:color="auto" w:fill="F6F6F6"/>
        </w:rPr>
        <w:t>(</w:t>
      </w:r>
      <w:proofErr w:type="spellStart"/>
      <w:proofErr w:type="gramEnd"/>
      <w:r>
        <w:rPr>
          <w:shd w:val="clear" w:color="auto" w:fill="F6F6F6"/>
        </w:rPr>
        <w:t>X_test_scal</w:t>
      </w:r>
      <w:proofErr w:type="spellEnd"/>
      <w:r>
        <w:rPr>
          <w:shd w:val="clear" w:color="auto" w:fill="F6F6F6"/>
        </w:rPr>
        <w:t>)</w:t>
      </w:r>
    </w:p>
    <w:p w:rsidR="00936EB0" w:rsidRDefault="00936EB0">
      <w:pPr>
        <w:sectPr w:rsidR="00936EB0">
          <w:pgSz w:w="11910" w:h="16840"/>
          <w:pgMar w:top="960" w:right="660" w:bottom="280" w:left="600" w:header="720" w:footer="720" w:gutter="0"/>
          <w:cols w:space="720"/>
        </w:sectPr>
      </w:pPr>
    </w:p>
    <w:p w:rsidR="00936EB0" w:rsidRDefault="00761A80">
      <w:pPr>
        <w:pStyle w:val="Heading2"/>
        <w:spacing w:before="62"/>
        <w:rPr>
          <w:u w:val="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75328" behindDoc="1" locked="0" layoutInCell="1" allowOverlap="1">
                <wp:simplePos x="0" y="0"/>
                <wp:positionH relativeFrom="page">
                  <wp:posOffset>388620</wp:posOffset>
                </wp:positionH>
                <wp:positionV relativeFrom="page">
                  <wp:posOffset>426720</wp:posOffset>
                </wp:positionV>
                <wp:extent cx="6783705" cy="9840595"/>
                <wp:effectExtent l="0" t="0" r="0" b="0"/>
                <wp:wrapNone/>
                <wp:docPr id="440" name="AutoShape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83705" cy="9840595"/>
                        </a:xfrm>
                        <a:custGeom>
                          <a:avLst/>
                          <a:gdLst>
                            <a:gd name="T0" fmla="+- 0 612 612"/>
                            <a:gd name="T1" fmla="*/ T0 w 10683"/>
                            <a:gd name="T2" fmla="+- 0 686 672"/>
                            <a:gd name="T3" fmla="*/ 686 h 15497"/>
                            <a:gd name="T4" fmla="+- 0 11294 612"/>
                            <a:gd name="T5" fmla="*/ T4 w 10683"/>
                            <a:gd name="T6" fmla="+- 0 686 672"/>
                            <a:gd name="T7" fmla="*/ 686 h 15497"/>
                            <a:gd name="T8" fmla="+- 0 612 612"/>
                            <a:gd name="T9" fmla="*/ T8 w 10683"/>
                            <a:gd name="T10" fmla="+- 0 16154 672"/>
                            <a:gd name="T11" fmla="*/ 16154 h 15497"/>
                            <a:gd name="T12" fmla="+- 0 11294 612"/>
                            <a:gd name="T13" fmla="*/ T12 w 10683"/>
                            <a:gd name="T14" fmla="+- 0 16154 672"/>
                            <a:gd name="T15" fmla="*/ 16154 h 15497"/>
                            <a:gd name="T16" fmla="+- 0 626 612"/>
                            <a:gd name="T17" fmla="*/ T16 w 10683"/>
                            <a:gd name="T18" fmla="+- 0 672 672"/>
                            <a:gd name="T19" fmla="*/ 672 h 15497"/>
                            <a:gd name="T20" fmla="+- 0 626 612"/>
                            <a:gd name="T21" fmla="*/ T20 w 10683"/>
                            <a:gd name="T22" fmla="+- 0 16169 672"/>
                            <a:gd name="T23" fmla="*/ 16169 h 15497"/>
                            <a:gd name="T24" fmla="+- 0 11280 612"/>
                            <a:gd name="T25" fmla="*/ T24 w 10683"/>
                            <a:gd name="T26" fmla="+- 0 701 672"/>
                            <a:gd name="T27" fmla="*/ 701 h 15497"/>
                            <a:gd name="T28" fmla="+- 0 11280 612"/>
                            <a:gd name="T29" fmla="*/ T28 w 10683"/>
                            <a:gd name="T30" fmla="+- 0 16169 672"/>
                            <a:gd name="T31" fmla="*/ 16169 h 1549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683" h="15497">
                              <a:moveTo>
                                <a:pt x="0" y="14"/>
                              </a:moveTo>
                              <a:lnTo>
                                <a:pt x="10682" y="14"/>
                              </a:lnTo>
                              <a:moveTo>
                                <a:pt x="0" y="15482"/>
                              </a:moveTo>
                              <a:lnTo>
                                <a:pt x="10682" y="15482"/>
                              </a:lnTo>
                              <a:moveTo>
                                <a:pt x="14" y="0"/>
                              </a:moveTo>
                              <a:lnTo>
                                <a:pt x="14" y="15497"/>
                              </a:lnTo>
                              <a:moveTo>
                                <a:pt x="10668" y="29"/>
                              </a:moveTo>
                              <a:lnTo>
                                <a:pt x="10668" y="15497"/>
                              </a:lnTo>
                            </a:path>
                          </a:pathLst>
                        </a:custGeom>
                        <a:noFill/>
                        <a:ln w="1828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FE3A75" id="AutoShape 411" o:spid="_x0000_s1026" style="position:absolute;margin-left:30.6pt;margin-top:33.6pt;width:534.15pt;height:774.85pt;z-index:-16241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83,154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yvzWgQAACwNAAAOAAAAZHJzL2Uyb0RvYy54bWysV+2OqzYQ/V+p72Dxs1UW7BAC0WavrpJN&#10;Vem2vdKlD+DwEVABU9v52FZ9984YSCAJm1XVSJs18WF85hx7GJ4/ncqCHBKpclEtLfrkWCSpIhHn&#10;1W5p/R5uJr5FlOZVzAtRJUvrLVHWp5fvv3s+1ouEiUwUcSIJBKnU4lgvrUzremHbKsqSkqsnUScV&#10;TKZCllzDpdzZseRHiF4WNnMczz4KGddSRIlS8Ou6mbReTPw0TSL9W5qqRJNiaQE3bb6l+d7it/3y&#10;zBc7yessj1oa/D+wKHlewaLnUGuuOdnL/CZUmUdSKJHqp0iUtkjTPEpMDpANda6y+ZbxOjG5gDiq&#10;Psuk/r+w0a+Hr5Lk8dJyXdCn4iWY9HmvhVmbuJSiRMdaLQD5rf4qMUlVfxHRHwom7MEMXijAkO3x&#10;FxFDIA6BjCynVJZ4JyRMTkb9t7P6yUmTCH705v507swsEsFc4LvOLJjh4jZfdLdHe6V/SoQJxQ9f&#10;lG7si2FkxI/bBEJIJS0LcPLHCXGIRxn+tWafQbQD/WCT0CFHQh3Pn16jWIdqQvke8eY3oaYdCEJ5&#10;AMkInbnB/DqW28FMLEpZ4N4jBho07JGYO0bM61DvEZt3oPeJwSl9rFfQgZCWP0aLDrWnHihxTzLY&#10;WZcsG9SIauBcn92obLTvQgiejzhKr2wYZdj34X2GV14w2CR39lvfjJB6o/yu3JjD7r3dcrRvB8yP&#10;7Tk29MO7z4313QjZ+Gm48sKjXnCPHet7AdoBasRdduUGZb45sddnh/XdCNnosWBDL+YOvcuv7wVi&#10;xtgNvYC9N8Ku70bIRk/HdOhGo8wdd6d9P270g5K464oez7o6GJ2qthDCiHB8Ajum+tZCYdUNISaU&#10;1tCUOAgBKKyaI2CQG8Gmhj0EQ/YIbp4WD9F4UA28q+/vM6HglYEHuCceRsetjHDYgh+Ct4myj2XK&#10;2lTBoF70hlSrvoSu47rfkBaBfmPbbOqaazQNxcchOULnZB49JIOReXDgXCkOSSgMSl+emlC9moUv&#10;00XVh2EoOKUgwRnaAS631P2IMxdu+HDQHnosLlZYWN+0VyDNZdnuhmb5FnZ+VAK0A1xuaaGO58FR&#10;hKBgwEOqLfQ2MKyAiptddHYBzes1FpXY5EUBayAb443PfN8cJCWKPMZZnFRyt10Vkhw49pbm0zIb&#10;wGqp9JqrrMGZKYTxhRT7KjajLOHxazvWPC+asVEDgdAgtbsFWyXTVf4dOMGr/+q7E5d5rxPXWa8n&#10;nzcrd+Jt6Hy2nq5XqzX9BzlTd5HlcZxUSLvrcKn7sQ6y7bWb3vTc4w7SG6iwMZ9bFewhDSM/5NL9&#10;N9mZVhK7x6bd3Ir4DTpJKZqWHV4xYJAJ+ZdFjtCuLy31557LxCLFzxX0wwE1/as2F+5sjk892Z/Z&#10;9md4FUGopaUtKJM4XOnmnWBfy3yXwUrU+F0JbIXTHPtMw69h1V5AS24yaF8fsOfvXxvU5SXn5V8A&#10;AAD//wMAUEsDBBQABgAIAAAAIQCDaZZp3wAAAAsBAAAPAAAAZHJzL2Rvd25yZXYueG1sTI9PS8Qw&#10;EMXvgt8hjODNTf9g161NF5EVwYPgrqDHtBmbYjMpTbZbv72zJz29Gd7jzW+q7eIGMeMUek8K0lUC&#10;Aqn1pqdOwfvh6eYORIiajB48oYIfDLCtLy8qXRp/ojec97ETXEKh1ApsjGMpZWgtOh1WfkRi78tP&#10;Tkdep06aSZ+43A0yS5JCOt0TX7B6xEeL7ff+6BR85Dv3mn+O/mXdmOdczsnBdjulrq+Wh3sQEZf4&#10;F4YzPqNDzUyNP5IJYlBQpBknWdesZz/NNrcgGp6KtNiArCv5/4f6FwAA//8DAFBLAQItABQABgAI&#10;AAAAIQC2gziS/gAAAOEBAAATAAAAAAAAAAAAAAAAAAAAAABbQ29udGVudF9UeXBlc10ueG1sUEsB&#10;Ai0AFAAGAAgAAAAhADj9If/WAAAAlAEAAAsAAAAAAAAAAAAAAAAALwEAAF9yZWxzLy5yZWxzUEsB&#10;Ai0AFAAGAAgAAAAhADgTK/NaBAAALA0AAA4AAAAAAAAAAAAAAAAALgIAAGRycy9lMm9Eb2MueG1s&#10;UEsBAi0AFAAGAAgAAAAhAINplmnfAAAACwEAAA8AAAAAAAAAAAAAAAAAtAYAAGRycy9kb3ducmV2&#10;LnhtbFBLBQYAAAAABAAEAPMAAADABwAAAAA=&#10;" path="m,14r10682,m,15482r10682,m14,r,15497m10668,29r,15468e" filled="f" strokeweight="1.44pt">
                <v:path arrowok="t" o:connecttype="custom" o:connectlocs="0,435610;6783070,435610;0,10257790;6783070,10257790;8890,426720;8890,10267315;6774180,445135;6774180,10267315" o:connectangles="0,0,0,0,0,0,0,0"/>
                <w10:wrap anchorx="page" anchory="page"/>
              </v:shape>
            </w:pict>
          </mc:Fallback>
        </mc:AlternateContent>
      </w:r>
      <w:r w:rsidR="006555A3">
        <w:rPr>
          <w:u w:val="thick"/>
        </w:rPr>
        <w:t>Evaluation</w:t>
      </w:r>
      <w:r w:rsidR="006555A3">
        <w:rPr>
          <w:spacing w:val="-8"/>
          <w:u w:val="thick"/>
        </w:rPr>
        <w:t xml:space="preserve"> </w:t>
      </w:r>
      <w:r w:rsidR="006555A3">
        <w:rPr>
          <w:u w:val="thick"/>
        </w:rPr>
        <w:t>of</w:t>
      </w:r>
      <w:r w:rsidR="006555A3">
        <w:rPr>
          <w:spacing w:val="-1"/>
          <w:u w:val="thick"/>
        </w:rPr>
        <w:t xml:space="preserve"> </w:t>
      </w:r>
      <w:r w:rsidR="006555A3">
        <w:rPr>
          <w:u w:val="thick"/>
        </w:rPr>
        <w:t>Predicted</w:t>
      </w:r>
      <w:r w:rsidR="006555A3">
        <w:rPr>
          <w:spacing w:val="-2"/>
          <w:u w:val="thick"/>
        </w:rPr>
        <w:t xml:space="preserve"> </w:t>
      </w:r>
      <w:r w:rsidR="006555A3">
        <w:rPr>
          <w:u w:val="thick"/>
        </w:rPr>
        <w:t>Data</w:t>
      </w:r>
    </w:p>
    <w:p w:rsidR="00936EB0" w:rsidRDefault="00936EB0">
      <w:pPr>
        <w:pStyle w:val="BodyText"/>
        <w:rPr>
          <w:b/>
          <w:sz w:val="20"/>
        </w:rPr>
      </w:pPr>
    </w:p>
    <w:p w:rsidR="00936EB0" w:rsidRDefault="00936EB0">
      <w:pPr>
        <w:pStyle w:val="BodyText"/>
        <w:rPr>
          <w:b/>
          <w:sz w:val="20"/>
        </w:rPr>
      </w:pPr>
    </w:p>
    <w:p w:rsidR="00936EB0" w:rsidRDefault="006555A3">
      <w:pPr>
        <w:pStyle w:val="Heading3"/>
        <w:spacing w:before="268"/>
      </w:pPr>
      <w:r>
        <w:t>In</w:t>
      </w:r>
      <w:r>
        <w:rPr>
          <w:spacing w:val="-2"/>
        </w:rPr>
        <w:t xml:space="preserve"> </w:t>
      </w:r>
      <w:r>
        <w:t>[16]:</w:t>
      </w:r>
    </w:p>
    <w:p w:rsidR="00936EB0" w:rsidRDefault="00936EB0">
      <w:pPr>
        <w:pStyle w:val="BodyText"/>
        <w:spacing w:before="6"/>
        <w:rPr>
          <w:b/>
          <w:sz w:val="20"/>
        </w:rPr>
      </w:pPr>
    </w:p>
    <w:p w:rsidR="00936EB0" w:rsidRDefault="006555A3">
      <w:pPr>
        <w:pStyle w:val="BodyText"/>
        <w:tabs>
          <w:tab w:val="left" w:pos="1120"/>
        </w:tabs>
        <w:spacing w:before="90"/>
        <w:ind w:left="840"/>
      </w:pPr>
      <w:r>
        <w:rPr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figure</w:t>
      </w:r>
      <w:proofErr w:type="spellEnd"/>
      <w:r>
        <w:rPr>
          <w:shd w:val="clear" w:color="auto" w:fill="F6F6F6"/>
        </w:rPr>
        <w:t>(</w:t>
      </w:r>
      <w:proofErr w:type="spellStart"/>
      <w:proofErr w:type="gramEnd"/>
      <w:r>
        <w:rPr>
          <w:shd w:val="clear" w:color="auto" w:fill="F6F6F6"/>
        </w:rPr>
        <w:t>figsize</w:t>
      </w:r>
      <w:proofErr w:type="spellEnd"/>
      <w:r>
        <w:rPr>
          <w:color w:val="055BDF"/>
          <w:shd w:val="clear" w:color="auto" w:fill="F6F6F6"/>
        </w:rPr>
        <w:t>=</w:t>
      </w:r>
      <w:r>
        <w:rPr>
          <w:shd w:val="clear" w:color="auto" w:fill="F6F6F6"/>
        </w:rPr>
        <w:t>(</w:t>
      </w:r>
      <w:r>
        <w:rPr>
          <w:color w:val="666666"/>
          <w:shd w:val="clear" w:color="auto" w:fill="F6F6F6"/>
        </w:rPr>
        <w:t>12</w:t>
      </w:r>
      <w:r>
        <w:rPr>
          <w:shd w:val="clear" w:color="auto" w:fill="F6F6F6"/>
        </w:rPr>
        <w:t>,</w:t>
      </w:r>
      <w:r>
        <w:rPr>
          <w:color w:val="666666"/>
          <w:shd w:val="clear" w:color="auto" w:fill="F6F6F6"/>
        </w:rPr>
        <w:t>6</w:t>
      </w:r>
      <w:r>
        <w:rPr>
          <w:shd w:val="clear" w:color="auto" w:fill="F6F6F6"/>
        </w:rPr>
        <w:t>))</w:t>
      </w:r>
    </w:p>
    <w:p w:rsidR="00936EB0" w:rsidRDefault="00936EB0">
      <w:pPr>
        <w:pStyle w:val="BodyText"/>
        <w:spacing w:before="6"/>
        <w:rPr>
          <w:sz w:val="20"/>
        </w:rPr>
      </w:pPr>
    </w:p>
    <w:p w:rsidR="00936EB0" w:rsidRDefault="006555A3">
      <w:pPr>
        <w:pStyle w:val="BodyText"/>
        <w:tabs>
          <w:tab w:val="left" w:pos="1120"/>
        </w:tabs>
        <w:spacing w:before="90"/>
        <w:ind w:left="840"/>
      </w:pPr>
      <w:r>
        <w:rPr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plot</w:t>
      </w:r>
      <w:proofErr w:type="spellEnd"/>
      <w:r>
        <w:rPr>
          <w:shd w:val="clear" w:color="auto" w:fill="F6F6F6"/>
        </w:rPr>
        <w:t>(</w:t>
      </w:r>
      <w:proofErr w:type="spellStart"/>
      <w:proofErr w:type="gramEnd"/>
      <w:r>
        <w:rPr>
          <w:shd w:val="clear" w:color="auto" w:fill="F6F6F6"/>
        </w:rPr>
        <w:t>np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arange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color w:val="008000"/>
          <w:shd w:val="clear" w:color="auto" w:fill="F6F6F6"/>
        </w:rPr>
        <w:t>len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)),</w:t>
      </w:r>
      <w:r>
        <w:rPr>
          <w:spacing w:val="-8"/>
          <w:shd w:val="clear" w:color="auto" w:fill="F6F6F6"/>
        </w:rPr>
        <w:t xml:space="preserve"> 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,</w:t>
      </w:r>
      <w:r>
        <w:rPr>
          <w:spacing w:val="-8"/>
          <w:shd w:val="clear" w:color="auto" w:fill="F6F6F6"/>
        </w:rPr>
        <w:t xml:space="preserve"> </w:t>
      </w:r>
      <w:r>
        <w:rPr>
          <w:shd w:val="clear" w:color="auto" w:fill="F6F6F6"/>
        </w:rPr>
        <w:t>label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'Actual</w:t>
      </w:r>
      <w:r>
        <w:rPr>
          <w:color w:val="BA2323"/>
          <w:spacing w:val="-7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Trend'</w:t>
      </w:r>
      <w:r>
        <w:rPr>
          <w:shd w:val="clear" w:color="auto" w:fill="F6F6F6"/>
        </w:rPr>
        <w:t>)</w:t>
      </w:r>
    </w:p>
    <w:p w:rsidR="00936EB0" w:rsidRDefault="00936EB0">
      <w:pPr>
        <w:pStyle w:val="BodyText"/>
        <w:spacing w:before="7"/>
        <w:rPr>
          <w:sz w:val="20"/>
        </w:rPr>
      </w:pPr>
    </w:p>
    <w:p w:rsidR="00936EB0" w:rsidRDefault="006555A3">
      <w:pPr>
        <w:pStyle w:val="BodyText"/>
        <w:tabs>
          <w:tab w:val="left" w:pos="1120"/>
        </w:tabs>
        <w:spacing w:before="89"/>
        <w:ind w:left="840"/>
      </w:pPr>
      <w:r>
        <w:rPr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plot</w:t>
      </w:r>
      <w:proofErr w:type="spellEnd"/>
      <w:r>
        <w:rPr>
          <w:shd w:val="clear" w:color="auto" w:fill="F6F6F6"/>
        </w:rPr>
        <w:t>(</w:t>
      </w:r>
      <w:proofErr w:type="spellStart"/>
      <w:proofErr w:type="gramEnd"/>
      <w:r>
        <w:rPr>
          <w:shd w:val="clear" w:color="auto" w:fill="F6F6F6"/>
        </w:rPr>
        <w:t>np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arange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color w:val="008000"/>
          <w:shd w:val="clear" w:color="auto" w:fill="F6F6F6"/>
        </w:rPr>
        <w:t>len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)),</w:t>
      </w:r>
      <w:r>
        <w:rPr>
          <w:spacing w:val="-10"/>
          <w:shd w:val="clear" w:color="auto" w:fill="F6F6F6"/>
        </w:rPr>
        <w:t xml:space="preserve"> </w:t>
      </w:r>
      <w:r>
        <w:rPr>
          <w:shd w:val="clear" w:color="auto" w:fill="F6F6F6"/>
        </w:rPr>
        <w:t>Prediction3,</w:t>
      </w:r>
      <w:r>
        <w:rPr>
          <w:spacing w:val="-7"/>
          <w:shd w:val="clear" w:color="auto" w:fill="F6F6F6"/>
        </w:rPr>
        <w:t xml:space="preserve"> </w:t>
      </w:r>
      <w:r>
        <w:rPr>
          <w:shd w:val="clear" w:color="auto" w:fill="F6F6F6"/>
        </w:rPr>
        <w:t>label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'Predicted</w:t>
      </w:r>
      <w:r>
        <w:rPr>
          <w:color w:val="BA2323"/>
          <w:spacing w:val="-10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Trend'</w:t>
      </w:r>
      <w:r>
        <w:rPr>
          <w:shd w:val="clear" w:color="auto" w:fill="F6F6F6"/>
        </w:rPr>
        <w:t>)</w:t>
      </w:r>
    </w:p>
    <w:p w:rsidR="00936EB0" w:rsidRDefault="00936EB0">
      <w:pPr>
        <w:pStyle w:val="BodyText"/>
        <w:spacing w:before="7"/>
        <w:rPr>
          <w:sz w:val="20"/>
        </w:rPr>
      </w:pPr>
    </w:p>
    <w:p w:rsidR="00936EB0" w:rsidRDefault="006555A3">
      <w:pPr>
        <w:pStyle w:val="BodyText"/>
        <w:tabs>
          <w:tab w:val="left" w:pos="1120"/>
        </w:tabs>
        <w:spacing w:before="89"/>
        <w:ind w:left="840"/>
      </w:pPr>
      <w:r>
        <w:rPr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xlabel</w:t>
      </w:r>
      <w:proofErr w:type="spellEnd"/>
      <w:r>
        <w:rPr>
          <w:shd w:val="clear" w:color="auto" w:fill="F6F6F6"/>
        </w:rPr>
        <w:t>(</w:t>
      </w:r>
      <w:proofErr w:type="gramEnd"/>
      <w:r>
        <w:rPr>
          <w:color w:val="BA2323"/>
          <w:shd w:val="clear" w:color="auto" w:fill="F6F6F6"/>
        </w:rPr>
        <w:t>'Data'</w:t>
      </w:r>
      <w:r>
        <w:rPr>
          <w:shd w:val="clear" w:color="auto" w:fill="F6F6F6"/>
        </w:rPr>
        <w:t>)</w:t>
      </w:r>
    </w:p>
    <w:p w:rsidR="00936EB0" w:rsidRDefault="00936EB0">
      <w:pPr>
        <w:pStyle w:val="BodyText"/>
        <w:spacing w:before="7"/>
        <w:rPr>
          <w:sz w:val="20"/>
        </w:rPr>
      </w:pPr>
    </w:p>
    <w:p w:rsidR="00936EB0" w:rsidRDefault="006555A3">
      <w:pPr>
        <w:pStyle w:val="BodyText"/>
        <w:tabs>
          <w:tab w:val="left" w:pos="1120"/>
        </w:tabs>
        <w:spacing w:before="89"/>
        <w:ind w:left="840"/>
      </w:pPr>
      <w:r>
        <w:rPr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ylabel</w:t>
      </w:r>
      <w:proofErr w:type="spellEnd"/>
      <w:r>
        <w:rPr>
          <w:shd w:val="clear" w:color="auto" w:fill="F6F6F6"/>
        </w:rPr>
        <w:t>(</w:t>
      </w:r>
      <w:proofErr w:type="gramEnd"/>
      <w:r>
        <w:rPr>
          <w:color w:val="BA2323"/>
          <w:shd w:val="clear" w:color="auto" w:fill="F6F6F6"/>
        </w:rPr>
        <w:t>'Trend'</w:t>
      </w:r>
      <w:r>
        <w:rPr>
          <w:shd w:val="clear" w:color="auto" w:fill="F6F6F6"/>
        </w:rPr>
        <w:t>)</w:t>
      </w:r>
    </w:p>
    <w:p w:rsidR="00936EB0" w:rsidRDefault="00936EB0">
      <w:pPr>
        <w:pStyle w:val="BodyText"/>
        <w:spacing w:before="7"/>
        <w:rPr>
          <w:sz w:val="20"/>
        </w:rPr>
      </w:pPr>
    </w:p>
    <w:p w:rsidR="00936EB0" w:rsidRDefault="006555A3">
      <w:pPr>
        <w:pStyle w:val="BodyText"/>
        <w:tabs>
          <w:tab w:val="left" w:pos="1120"/>
        </w:tabs>
        <w:spacing w:before="89"/>
        <w:ind w:left="840"/>
      </w:pPr>
      <w:r>
        <w:rPr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legend</w:t>
      </w:r>
      <w:proofErr w:type="spellEnd"/>
      <w:r>
        <w:rPr>
          <w:shd w:val="clear" w:color="auto" w:fill="F6F6F6"/>
        </w:rPr>
        <w:t>()</w:t>
      </w:r>
      <w:proofErr w:type="gramEnd"/>
    </w:p>
    <w:p w:rsidR="00936EB0" w:rsidRDefault="00936EB0">
      <w:pPr>
        <w:pStyle w:val="BodyText"/>
        <w:spacing w:before="7"/>
        <w:rPr>
          <w:sz w:val="20"/>
        </w:rPr>
      </w:pPr>
    </w:p>
    <w:p w:rsidR="00936EB0" w:rsidRDefault="006555A3">
      <w:pPr>
        <w:pStyle w:val="BodyText"/>
        <w:tabs>
          <w:tab w:val="left" w:pos="1120"/>
        </w:tabs>
        <w:spacing w:before="89"/>
        <w:ind w:left="840"/>
      </w:pPr>
      <w:r>
        <w:rPr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title</w:t>
      </w:r>
      <w:proofErr w:type="spellEnd"/>
      <w:r>
        <w:rPr>
          <w:shd w:val="clear" w:color="auto" w:fill="F6F6F6"/>
        </w:rPr>
        <w:t>(</w:t>
      </w:r>
      <w:proofErr w:type="gramEnd"/>
      <w:r>
        <w:rPr>
          <w:color w:val="BA2323"/>
          <w:shd w:val="clear" w:color="auto" w:fill="F6F6F6"/>
        </w:rPr>
        <w:t>'Actual</w:t>
      </w:r>
      <w:r>
        <w:rPr>
          <w:color w:val="BA2323"/>
          <w:spacing w:val="-6"/>
          <w:shd w:val="clear" w:color="auto" w:fill="F6F6F6"/>
        </w:rPr>
        <w:t xml:space="preserve"> </w:t>
      </w:r>
      <w:proofErr w:type="spellStart"/>
      <w:r>
        <w:rPr>
          <w:color w:val="BA2323"/>
          <w:shd w:val="clear" w:color="auto" w:fill="F6F6F6"/>
        </w:rPr>
        <w:t>vs</w:t>
      </w:r>
      <w:proofErr w:type="spellEnd"/>
      <w:r>
        <w:rPr>
          <w:color w:val="BA2323"/>
          <w:spacing w:val="-7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Predicted'</w:t>
      </w:r>
      <w:r>
        <w:rPr>
          <w:shd w:val="clear" w:color="auto" w:fill="F6F6F6"/>
        </w:rPr>
        <w:t>)</w:t>
      </w:r>
    </w:p>
    <w:p w:rsidR="00936EB0" w:rsidRDefault="00936EB0">
      <w:pPr>
        <w:pStyle w:val="BodyText"/>
        <w:spacing w:before="3"/>
        <w:rPr>
          <w:sz w:val="35"/>
        </w:rPr>
      </w:pPr>
    </w:p>
    <w:p w:rsidR="00936EB0" w:rsidRDefault="006555A3">
      <w:pPr>
        <w:pStyle w:val="Heading3"/>
      </w:pPr>
      <w:proofErr w:type="gramStart"/>
      <w:r>
        <w:t>Out[</w:t>
      </w:r>
      <w:proofErr w:type="gramEnd"/>
      <w:r>
        <w:t>16]:</w:t>
      </w:r>
    </w:p>
    <w:p w:rsidR="00936EB0" w:rsidRDefault="00936EB0">
      <w:pPr>
        <w:pStyle w:val="BodyText"/>
        <w:spacing w:before="3"/>
        <w:rPr>
          <w:b/>
          <w:sz w:val="26"/>
        </w:rPr>
      </w:pPr>
    </w:p>
    <w:p w:rsidR="00936EB0" w:rsidRDefault="006555A3">
      <w:pPr>
        <w:pStyle w:val="BodyText"/>
        <w:ind w:left="839"/>
      </w:pPr>
      <w:proofErr w:type="gramStart"/>
      <w:r>
        <w:rPr>
          <w:color w:val="3B3F42"/>
        </w:rPr>
        <w:t>Text(</w:t>
      </w:r>
      <w:proofErr w:type="gramEnd"/>
      <w:r>
        <w:rPr>
          <w:color w:val="3B3F42"/>
        </w:rPr>
        <w:t>0.5,</w:t>
      </w:r>
      <w:r>
        <w:rPr>
          <w:color w:val="3B3F42"/>
          <w:spacing w:val="-7"/>
        </w:rPr>
        <w:t xml:space="preserve"> </w:t>
      </w:r>
      <w:r>
        <w:rPr>
          <w:color w:val="3B3F42"/>
        </w:rPr>
        <w:t>1.0, 'Actual</w:t>
      </w:r>
      <w:r>
        <w:rPr>
          <w:color w:val="3B3F42"/>
          <w:spacing w:val="-2"/>
        </w:rPr>
        <w:t xml:space="preserve"> </w:t>
      </w:r>
      <w:proofErr w:type="spellStart"/>
      <w:r>
        <w:rPr>
          <w:color w:val="3B3F42"/>
        </w:rPr>
        <w:t>vs</w:t>
      </w:r>
      <w:proofErr w:type="spellEnd"/>
      <w:r>
        <w:rPr>
          <w:color w:val="3B3F42"/>
          <w:spacing w:val="-4"/>
        </w:rPr>
        <w:t xml:space="preserve"> </w:t>
      </w:r>
      <w:r>
        <w:rPr>
          <w:color w:val="3B3F42"/>
        </w:rPr>
        <w:t>Predicted')</w:t>
      </w:r>
    </w:p>
    <w:p w:rsidR="00936EB0" w:rsidRDefault="006555A3">
      <w:pPr>
        <w:pStyle w:val="BodyText"/>
        <w:rPr>
          <w:sz w:val="29"/>
        </w:rPr>
      </w:pPr>
      <w:r>
        <w:rPr>
          <w:noProof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957796</wp:posOffset>
            </wp:positionH>
            <wp:positionV relativeFrom="paragraph">
              <wp:posOffset>236591</wp:posOffset>
            </wp:positionV>
            <wp:extent cx="5385526" cy="2866644"/>
            <wp:effectExtent l="0" t="0" r="0" b="0"/>
            <wp:wrapTopAndBottom/>
            <wp:docPr id="3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5526" cy="2866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6EB0" w:rsidRDefault="00936EB0">
      <w:pPr>
        <w:pStyle w:val="BodyText"/>
        <w:spacing w:before="7"/>
        <w:rPr>
          <w:sz w:val="31"/>
        </w:rPr>
      </w:pPr>
    </w:p>
    <w:p w:rsidR="00936EB0" w:rsidRDefault="006555A3">
      <w:pPr>
        <w:pStyle w:val="Heading3"/>
      </w:pPr>
      <w:r>
        <w:t>In</w:t>
      </w:r>
      <w:r>
        <w:rPr>
          <w:spacing w:val="-2"/>
        </w:rPr>
        <w:t xml:space="preserve"> </w:t>
      </w:r>
      <w:r>
        <w:t>[17]:</w:t>
      </w:r>
    </w:p>
    <w:p w:rsidR="00936EB0" w:rsidRDefault="00936EB0">
      <w:pPr>
        <w:pStyle w:val="BodyText"/>
        <w:spacing w:before="7"/>
        <w:rPr>
          <w:b/>
          <w:sz w:val="20"/>
        </w:rPr>
      </w:pPr>
    </w:p>
    <w:p w:rsidR="00936EB0" w:rsidRDefault="006555A3">
      <w:pPr>
        <w:pStyle w:val="BodyText"/>
        <w:spacing w:before="89"/>
        <w:ind w:left="839"/>
      </w:pPr>
      <w:proofErr w:type="spellStart"/>
      <w:proofErr w:type="gramStart"/>
      <w:r>
        <w:rPr>
          <w:shd w:val="clear" w:color="auto" w:fill="F6F6F6"/>
        </w:rPr>
        <w:t>sns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histplot</w:t>
      </w:r>
      <w:proofErr w:type="spellEnd"/>
      <w:r>
        <w:rPr>
          <w:shd w:val="clear" w:color="auto" w:fill="F6F6F6"/>
        </w:rPr>
        <w:t>(</w:t>
      </w:r>
      <w:proofErr w:type="gramEnd"/>
      <w:r>
        <w:rPr>
          <w:shd w:val="clear" w:color="auto" w:fill="F6F6F6"/>
        </w:rPr>
        <w:t>(Y_test</w:t>
      </w:r>
      <w:r>
        <w:rPr>
          <w:color w:val="055BDF"/>
          <w:shd w:val="clear" w:color="auto" w:fill="F6F6F6"/>
        </w:rPr>
        <w:t>-</w:t>
      </w:r>
      <w:r>
        <w:rPr>
          <w:shd w:val="clear" w:color="auto" w:fill="F6F6F6"/>
        </w:rPr>
        <w:t>Prediction3),</w:t>
      </w:r>
      <w:r>
        <w:rPr>
          <w:spacing w:val="-10"/>
          <w:shd w:val="clear" w:color="auto" w:fill="F6F6F6"/>
        </w:rPr>
        <w:t xml:space="preserve"> </w:t>
      </w:r>
      <w:r>
        <w:rPr>
          <w:shd w:val="clear" w:color="auto" w:fill="F6F6F6"/>
        </w:rPr>
        <w:t>bins</w:t>
      </w:r>
      <w:r>
        <w:rPr>
          <w:color w:val="055BDF"/>
          <w:shd w:val="clear" w:color="auto" w:fill="F6F6F6"/>
        </w:rPr>
        <w:t>=</w:t>
      </w:r>
      <w:r>
        <w:rPr>
          <w:color w:val="666666"/>
          <w:shd w:val="clear" w:color="auto" w:fill="F6F6F6"/>
        </w:rPr>
        <w:t>50</w:t>
      </w:r>
      <w:r>
        <w:rPr>
          <w:shd w:val="clear" w:color="auto" w:fill="F6F6F6"/>
        </w:rPr>
        <w:t>)</w:t>
      </w:r>
    </w:p>
    <w:p w:rsidR="00936EB0" w:rsidRDefault="00936EB0">
      <w:pPr>
        <w:pStyle w:val="BodyText"/>
        <w:rPr>
          <w:sz w:val="30"/>
        </w:rPr>
      </w:pPr>
    </w:p>
    <w:p w:rsidR="00936EB0" w:rsidRDefault="00936EB0">
      <w:pPr>
        <w:pStyle w:val="BodyText"/>
        <w:spacing w:before="5"/>
        <w:rPr>
          <w:sz w:val="33"/>
        </w:rPr>
      </w:pPr>
    </w:p>
    <w:p w:rsidR="00936EB0" w:rsidRDefault="006555A3">
      <w:pPr>
        <w:pStyle w:val="Heading3"/>
      </w:pPr>
      <w:proofErr w:type="gramStart"/>
      <w:r>
        <w:t>Out[</w:t>
      </w:r>
      <w:proofErr w:type="gramEnd"/>
      <w:r>
        <w:t>17]:</w:t>
      </w:r>
    </w:p>
    <w:p w:rsidR="00936EB0" w:rsidRDefault="00936EB0">
      <w:pPr>
        <w:sectPr w:rsidR="00936EB0">
          <w:pgSz w:w="11910" w:h="16840"/>
          <w:pgMar w:top="1200" w:right="660" w:bottom="280" w:left="600" w:header="720" w:footer="720" w:gutter="0"/>
          <w:cols w:space="720"/>
        </w:sectPr>
      </w:pPr>
    </w:p>
    <w:p w:rsidR="00936EB0" w:rsidRDefault="00761A80">
      <w:pPr>
        <w:pStyle w:val="BodyText"/>
        <w:spacing w:before="59"/>
        <w:ind w:left="839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76864" behindDoc="1" locked="0" layoutInCell="1" allowOverlap="1">
                <wp:simplePos x="0" y="0"/>
                <wp:positionH relativeFrom="page">
                  <wp:posOffset>388620</wp:posOffset>
                </wp:positionH>
                <wp:positionV relativeFrom="page">
                  <wp:posOffset>426720</wp:posOffset>
                </wp:positionV>
                <wp:extent cx="6783705" cy="9840595"/>
                <wp:effectExtent l="0" t="0" r="0" b="0"/>
                <wp:wrapNone/>
                <wp:docPr id="439" name="AutoShape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83705" cy="9840595"/>
                        </a:xfrm>
                        <a:custGeom>
                          <a:avLst/>
                          <a:gdLst>
                            <a:gd name="T0" fmla="+- 0 612 612"/>
                            <a:gd name="T1" fmla="*/ T0 w 10683"/>
                            <a:gd name="T2" fmla="+- 0 686 672"/>
                            <a:gd name="T3" fmla="*/ 686 h 15497"/>
                            <a:gd name="T4" fmla="+- 0 11294 612"/>
                            <a:gd name="T5" fmla="*/ T4 w 10683"/>
                            <a:gd name="T6" fmla="+- 0 686 672"/>
                            <a:gd name="T7" fmla="*/ 686 h 15497"/>
                            <a:gd name="T8" fmla="+- 0 612 612"/>
                            <a:gd name="T9" fmla="*/ T8 w 10683"/>
                            <a:gd name="T10" fmla="+- 0 16154 672"/>
                            <a:gd name="T11" fmla="*/ 16154 h 15497"/>
                            <a:gd name="T12" fmla="+- 0 11294 612"/>
                            <a:gd name="T13" fmla="*/ T12 w 10683"/>
                            <a:gd name="T14" fmla="+- 0 16154 672"/>
                            <a:gd name="T15" fmla="*/ 16154 h 15497"/>
                            <a:gd name="T16" fmla="+- 0 626 612"/>
                            <a:gd name="T17" fmla="*/ T16 w 10683"/>
                            <a:gd name="T18" fmla="+- 0 672 672"/>
                            <a:gd name="T19" fmla="*/ 672 h 15497"/>
                            <a:gd name="T20" fmla="+- 0 626 612"/>
                            <a:gd name="T21" fmla="*/ T20 w 10683"/>
                            <a:gd name="T22" fmla="+- 0 16169 672"/>
                            <a:gd name="T23" fmla="*/ 16169 h 15497"/>
                            <a:gd name="T24" fmla="+- 0 11280 612"/>
                            <a:gd name="T25" fmla="*/ T24 w 10683"/>
                            <a:gd name="T26" fmla="+- 0 701 672"/>
                            <a:gd name="T27" fmla="*/ 701 h 15497"/>
                            <a:gd name="T28" fmla="+- 0 11280 612"/>
                            <a:gd name="T29" fmla="*/ T28 w 10683"/>
                            <a:gd name="T30" fmla="+- 0 16169 672"/>
                            <a:gd name="T31" fmla="*/ 16169 h 1549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683" h="15497">
                              <a:moveTo>
                                <a:pt x="0" y="14"/>
                              </a:moveTo>
                              <a:lnTo>
                                <a:pt x="10682" y="14"/>
                              </a:lnTo>
                              <a:moveTo>
                                <a:pt x="0" y="15482"/>
                              </a:moveTo>
                              <a:lnTo>
                                <a:pt x="10682" y="15482"/>
                              </a:lnTo>
                              <a:moveTo>
                                <a:pt x="14" y="0"/>
                              </a:moveTo>
                              <a:lnTo>
                                <a:pt x="14" y="15497"/>
                              </a:lnTo>
                              <a:moveTo>
                                <a:pt x="10668" y="29"/>
                              </a:moveTo>
                              <a:lnTo>
                                <a:pt x="10668" y="15497"/>
                              </a:lnTo>
                            </a:path>
                          </a:pathLst>
                        </a:custGeom>
                        <a:noFill/>
                        <a:ln w="1828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BC6921" id="AutoShape 410" o:spid="_x0000_s1026" style="position:absolute;margin-left:30.6pt;margin-top:33.6pt;width:534.15pt;height:774.85pt;z-index:-16239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83,154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6Y8XAQAACwNAAAOAAAAZHJzL2Uyb0RvYy54bWysV+2OqzYQ/V+p72Dxs1UWTAgBtNmrq2RT&#10;Vbptr3TpAzh8BFTA1CYf26rv3hkDiSFhN6oaabMmPhyfmWMPw/Onc1mQYyJkzquVQZ8sgyRVxOO8&#10;2q+M38PtzDOIbFgVs4JXycp4S6Tx6eX7755PdZDYPONFnAgCJJUMTvXKyJqmDkxTRllSMvnE66SC&#10;yZSLkjVwKfZmLNgJ2MvCtC3LNU9cxLXgUSIl/LppJ40XxZ+mSdT8lqYyaUixMkBbo76F+t7ht/ny&#10;zIK9YHWWR50M9h9UlCyvYNEL1YY1jBxEfkNV5pHgkqfNU8RLk6dpHiUqBoiGWqNovmWsTlQskBxZ&#10;X9Ik/z/a6NfjV0HyeGU4c98gFSvBpM+Hhqu1iUNVik61DAD5rf4qMEhZf+HRHxJyZw5m8EIChuxO&#10;v/AYiBgQqbScU1HinRAwOavsv12yn5wbEsGP7tKbL62FQSKY8z3HWvgL9MdkQX97dJDNTwlXVOz4&#10;RTatfTGMVPLjLoAQrE7LApz8cUYs4lIb/zqzLyDag34wSWiRE6GW683HKLtHtVSeS9zlDdW8BwGV&#10;C5CM0IXjL8dcTg9TXJTavnNPGOSgVY/CnClhbo96T9iyB70vDE7px/mC/XGV5U3Jgh2jc1EXMnEv&#10;ZVRPf4uayBo4N2CcShvVXQjB8wlH6ciGSYW6D+8rHHlhwya5s990M0LqTuobubGE3Xu75ahuB8xP&#10;7Tl76Id7X5utuxHa06dh5IVLXf+eOlv3AnIHqAl37ZEb1PbUiR2fHVt3I7Qnj4U99GJp0bv6dC8Q&#10;M6Vu6AUc2Ql1uhuhPXk65kM32szccXeu+3GTPyiJ+77osayvg9G56gohjAjDJ7Clqm/NJVbdEDih&#10;tIaqxAEFoLBqToAh3QhWNexDMESPYDjTbcF+nxoPqoL39f0DOHil4P5D7LiVEQ5b8BExuK8U/LFI&#10;7S5UMEhjbxPUZV9A1zHuN4RBoN/Y4T0sqFmDpvVDcoLOST16SAYj9eDAuZIfk5ArVHN9akL1ahe+&#10;TheVDkMqOKUQ0wXaA6631DrjwoEbHibV0FO8WGFhfdU7QGquy/Y3tMt3sMujEqA94HpLB7VcF44i&#10;kIIBH0rtoLfEsAImXzUVFxfQPK2xqPg2LwpYA9Uobzzb89RBkrzIY5zFSSn2u3UhyJFhb6k+nbIB&#10;rBay2TCZtTg1hTAWCH6oYjXKEha/duOG5UU7VtlAIDRI3W7BVkl1lX/7lv/qvXrOzLHd15ljbTaz&#10;z9u1M3O3dLnYzDfr9Yb+g5qpE2R5HCcVyu47XOo81kF2vXbbm1563EF4gyxs1ec2C+ZQhko/xNL/&#10;V9GpVhK7R+zdZbDj8Rt0koK3LTu8YsAg4+Ivg5ygXV8Z8s8DE4lBip8r6Id96jhQWht14SyW+NQT&#10;+sxOn2FVBFQrozGgTOJw3bTvBIda5PsMVqLK74pjK5zm2Gcqfa2q7gJachVB9/qAPb9+rVDXl5yX&#10;fwEAAP//AwBQSwMEFAAGAAgAAAAhAINplmnfAAAACwEAAA8AAABkcnMvZG93bnJldi54bWxMj09L&#10;xDAQxe+C3yGM4M1N/2DXrU0XkRXBg+CuoMe0GZtiMylNtlu/vbMnPb0Z3uPNb6rt4gYx4xR6TwrS&#10;VQICqfWmp07B++Hp5g5EiJqMHjyhgh8MsK0vLypdGn+iN5z3sRNcQqHUCmyMYyllaC06HVZ+RGLv&#10;y09OR16nTppJn7jcDTJLkkI63RNfsHrER4vt9/7oFHzkO/eaf47+Zd2Y51zOycF2O6Wur5aHexAR&#10;l/gXhjM+o0PNTI0/kgliUFCkGSdZ16xnP802tyAanoq02ICsK/n/h/oXAAD//wMAUEsBAi0AFAAG&#10;AAgAAAAhALaDOJL+AAAA4QEAABMAAAAAAAAAAAAAAAAAAAAAAFtDb250ZW50X1R5cGVzXS54bWxQ&#10;SwECLQAUAAYACAAAACEAOP0h/9YAAACUAQAACwAAAAAAAAAAAAAAAAAvAQAAX3JlbHMvLnJlbHNQ&#10;SwECLQAUAAYACAAAACEADuemPFwEAAAsDQAADgAAAAAAAAAAAAAAAAAuAgAAZHJzL2Uyb0RvYy54&#10;bWxQSwECLQAUAAYACAAAACEAg2mWad8AAAALAQAADwAAAAAAAAAAAAAAAAC2BgAAZHJzL2Rvd25y&#10;ZXYueG1sUEsFBgAAAAAEAAQA8wAAAMIHAAAAAA==&#10;" path="m,14r10682,m,15482r10682,m14,r,15497m10668,29r,15468e" filled="f" strokeweight="1.44pt">
                <v:path arrowok="t" o:connecttype="custom" o:connectlocs="0,435610;6783070,435610;0,10257790;6783070,10257790;8890,426720;8890,10267315;6774180,445135;6774180,10267315" o:connectangles="0,0,0,0,0,0,0,0"/>
                <w10:wrap anchorx="page" anchory="page"/>
              </v:shape>
            </w:pict>
          </mc:Fallback>
        </mc:AlternateContent>
      </w:r>
      <w:r w:rsidR="006555A3">
        <w:rPr>
          <w:color w:val="3B3F42"/>
        </w:rPr>
        <w:t>&lt;</w:t>
      </w:r>
      <w:r w:rsidR="006555A3">
        <w:rPr>
          <w:color w:val="3B3F42"/>
        </w:rPr>
        <w:t>Axes:</w:t>
      </w:r>
      <w:r w:rsidR="006555A3">
        <w:rPr>
          <w:color w:val="3B3F42"/>
          <w:spacing w:val="-8"/>
        </w:rPr>
        <w:t xml:space="preserve"> </w:t>
      </w:r>
      <w:proofErr w:type="spellStart"/>
      <w:r w:rsidR="006555A3">
        <w:rPr>
          <w:color w:val="3B3F42"/>
        </w:rPr>
        <w:t>xlabel</w:t>
      </w:r>
      <w:proofErr w:type="spellEnd"/>
      <w:r w:rsidR="006555A3">
        <w:rPr>
          <w:color w:val="3B3F42"/>
        </w:rPr>
        <w:t>='Price',</w:t>
      </w:r>
      <w:r w:rsidR="006555A3">
        <w:rPr>
          <w:color w:val="3B3F42"/>
          <w:spacing w:val="-5"/>
        </w:rPr>
        <w:t xml:space="preserve"> </w:t>
      </w:r>
      <w:proofErr w:type="spellStart"/>
      <w:r w:rsidR="006555A3">
        <w:rPr>
          <w:color w:val="3B3F42"/>
        </w:rPr>
        <w:t>ylabel</w:t>
      </w:r>
      <w:proofErr w:type="spellEnd"/>
      <w:r w:rsidR="006555A3">
        <w:rPr>
          <w:color w:val="3B3F42"/>
        </w:rPr>
        <w:t>='Count'&gt;</w:t>
      </w:r>
    </w:p>
    <w:p w:rsidR="00936EB0" w:rsidRDefault="00936EB0">
      <w:pPr>
        <w:pStyle w:val="BodyText"/>
        <w:rPr>
          <w:sz w:val="20"/>
        </w:rPr>
      </w:pPr>
    </w:p>
    <w:p w:rsidR="00936EB0" w:rsidRDefault="006555A3">
      <w:pPr>
        <w:pStyle w:val="BodyText"/>
        <w:spacing w:before="6"/>
        <w:rPr>
          <w:sz w:val="13"/>
        </w:rPr>
      </w:pPr>
      <w:r>
        <w:rPr>
          <w:noProof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990605</wp:posOffset>
            </wp:positionH>
            <wp:positionV relativeFrom="paragraph">
              <wp:posOffset>123600</wp:posOffset>
            </wp:positionV>
            <wp:extent cx="5258173" cy="3962400"/>
            <wp:effectExtent l="0" t="0" r="0" b="0"/>
            <wp:wrapTopAndBottom/>
            <wp:docPr id="3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8173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6EB0" w:rsidRDefault="00936EB0">
      <w:pPr>
        <w:pStyle w:val="BodyText"/>
        <w:spacing w:before="10"/>
        <w:rPr>
          <w:sz w:val="27"/>
        </w:rPr>
      </w:pPr>
    </w:p>
    <w:p w:rsidR="00936EB0" w:rsidRDefault="006555A3">
      <w:pPr>
        <w:pStyle w:val="Heading3"/>
        <w:spacing w:before="90"/>
      </w:pPr>
      <w:r>
        <w:t>In</w:t>
      </w:r>
      <w:r>
        <w:rPr>
          <w:spacing w:val="-2"/>
        </w:rPr>
        <w:t xml:space="preserve"> </w:t>
      </w:r>
      <w:r>
        <w:t>[18]:</w:t>
      </w:r>
    </w:p>
    <w:p w:rsidR="00936EB0" w:rsidRDefault="00936EB0">
      <w:pPr>
        <w:pStyle w:val="BodyText"/>
        <w:spacing w:before="6"/>
        <w:rPr>
          <w:b/>
          <w:sz w:val="20"/>
        </w:rPr>
      </w:pPr>
    </w:p>
    <w:p w:rsidR="00936EB0" w:rsidRDefault="006555A3">
      <w:pPr>
        <w:pStyle w:val="BodyText"/>
        <w:spacing w:before="90"/>
        <w:ind w:left="839"/>
      </w:pPr>
      <w:proofErr w:type="gramStart"/>
      <w:r>
        <w:rPr>
          <w:color w:val="008000"/>
          <w:shd w:val="clear" w:color="auto" w:fill="F6F6F6"/>
        </w:rPr>
        <w:t>print</w:t>
      </w:r>
      <w:r>
        <w:rPr>
          <w:shd w:val="clear" w:color="auto" w:fill="F6F6F6"/>
        </w:rPr>
        <w:t>(</w:t>
      </w:r>
      <w:proofErr w:type="gramEnd"/>
      <w:r>
        <w:rPr>
          <w:shd w:val="clear" w:color="auto" w:fill="F6F6F6"/>
        </w:rPr>
        <w:t>r2_score(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,</w:t>
      </w:r>
      <w:r>
        <w:rPr>
          <w:spacing w:val="-9"/>
          <w:shd w:val="clear" w:color="auto" w:fill="F6F6F6"/>
        </w:rPr>
        <w:t xml:space="preserve"> </w:t>
      </w:r>
      <w:r>
        <w:rPr>
          <w:shd w:val="clear" w:color="auto" w:fill="F6F6F6"/>
        </w:rPr>
        <w:t>Prediction2))</w:t>
      </w:r>
    </w:p>
    <w:p w:rsidR="00936EB0" w:rsidRDefault="00936EB0">
      <w:pPr>
        <w:pStyle w:val="BodyText"/>
        <w:spacing w:before="7"/>
        <w:rPr>
          <w:sz w:val="20"/>
        </w:rPr>
      </w:pPr>
    </w:p>
    <w:p w:rsidR="00936EB0" w:rsidRDefault="006555A3">
      <w:pPr>
        <w:pStyle w:val="BodyText"/>
        <w:spacing w:before="89"/>
        <w:ind w:left="839"/>
      </w:pPr>
      <w:proofErr w:type="gramStart"/>
      <w:r>
        <w:rPr>
          <w:color w:val="008000"/>
          <w:shd w:val="clear" w:color="auto" w:fill="F6F6F6"/>
        </w:rPr>
        <w:t>print</w:t>
      </w:r>
      <w:r>
        <w:rPr>
          <w:shd w:val="clear" w:color="auto" w:fill="F6F6F6"/>
        </w:rPr>
        <w:t>(</w:t>
      </w:r>
      <w:proofErr w:type="spellStart"/>
      <w:proofErr w:type="gramEnd"/>
      <w:r>
        <w:rPr>
          <w:shd w:val="clear" w:color="auto" w:fill="F6F6F6"/>
        </w:rPr>
        <w:t>mean_absolute_error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,</w:t>
      </w:r>
      <w:r>
        <w:rPr>
          <w:spacing w:val="-11"/>
          <w:shd w:val="clear" w:color="auto" w:fill="F6F6F6"/>
        </w:rPr>
        <w:t xml:space="preserve"> </w:t>
      </w:r>
      <w:r>
        <w:rPr>
          <w:shd w:val="clear" w:color="auto" w:fill="F6F6F6"/>
        </w:rPr>
        <w:t>Prediction2))</w:t>
      </w:r>
    </w:p>
    <w:p w:rsidR="00936EB0" w:rsidRDefault="00936EB0">
      <w:pPr>
        <w:pStyle w:val="BodyText"/>
        <w:spacing w:before="7"/>
        <w:rPr>
          <w:sz w:val="20"/>
        </w:rPr>
      </w:pPr>
    </w:p>
    <w:p w:rsidR="00936EB0" w:rsidRDefault="006555A3">
      <w:pPr>
        <w:pStyle w:val="BodyText"/>
        <w:spacing w:before="89"/>
        <w:ind w:left="839"/>
      </w:pPr>
      <w:proofErr w:type="gramStart"/>
      <w:r>
        <w:rPr>
          <w:color w:val="008000"/>
          <w:shd w:val="clear" w:color="auto" w:fill="F6F6F6"/>
        </w:rPr>
        <w:t>print</w:t>
      </w:r>
      <w:r>
        <w:rPr>
          <w:shd w:val="clear" w:color="auto" w:fill="F6F6F6"/>
        </w:rPr>
        <w:t>(</w:t>
      </w:r>
      <w:proofErr w:type="spellStart"/>
      <w:proofErr w:type="gramEnd"/>
      <w:r>
        <w:rPr>
          <w:shd w:val="clear" w:color="auto" w:fill="F6F6F6"/>
        </w:rPr>
        <w:t>mean_squared_error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,</w:t>
      </w:r>
      <w:r>
        <w:rPr>
          <w:spacing w:val="-9"/>
          <w:shd w:val="clear" w:color="auto" w:fill="F6F6F6"/>
        </w:rPr>
        <w:t xml:space="preserve"> </w:t>
      </w:r>
      <w:r>
        <w:rPr>
          <w:shd w:val="clear" w:color="auto" w:fill="F6F6F6"/>
        </w:rPr>
        <w:t>Prediction2))</w:t>
      </w:r>
    </w:p>
    <w:p w:rsidR="00936EB0" w:rsidRDefault="00936EB0">
      <w:pPr>
        <w:pStyle w:val="BodyText"/>
        <w:spacing w:before="3"/>
        <w:rPr>
          <w:sz w:val="26"/>
        </w:rPr>
      </w:pPr>
    </w:p>
    <w:p w:rsidR="00936EB0" w:rsidRDefault="006555A3">
      <w:pPr>
        <w:pStyle w:val="BodyText"/>
        <w:ind w:left="839"/>
      </w:pPr>
      <w:r>
        <w:rPr>
          <w:color w:val="3B3F42"/>
        </w:rPr>
        <w:t>-0.0006222175925689744</w:t>
      </w:r>
    </w:p>
    <w:p w:rsidR="00936EB0" w:rsidRDefault="00936EB0">
      <w:pPr>
        <w:pStyle w:val="BodyText"/>
        <w:spacing w:before="3"/>
        <w:rPr>
          <w:sz w:val="26"/>
        </w:rPr>
      </w:pPr>
    </w:p>
    <w:p w:rsidR="00936EB0" w:rsidRDefault="006555A3">
      <w:pPr>
        <w:pStyle w:val="BodyText"/>
        <w:ind w:left="839"/>
      </w:pPr>
      <w:r>
        <w:rPr>
          <w:color w:val="3B3F42"/>
        </w:rPr>
        <w:t>286137.81086908665</w:t>
      </w:r>
    </w:p>
    <w:p w:rsidR="00936EB0" w:rsidRDefault="00936EB0">
      <w:pPr>
        <w:pStyle w:val="BodyText"/>
        <w:spacing w:before="3"/>
        <w:rPr>
          <w:sz w:val="26"/>
        </w:rPr>
      </w:pPr>
    </w:p>
    <w:p w:rsidR="00936EB0" w:rsidRDefault="006555A3">
      <w:pPr>
        <w:pStyle w:val="BodyText"/>
        <w:ind w:left="839"/>
      </w:pPr>
      <w:r>
        <w:rPr>
          <w:color w:val="3B3F42"/>
        </w:rPr>
        <w:t>128209033251.4034</w:t>
      </w:r>
    </w:p>
    <w:p w:rsidR="00936EB0" w:rsidRDefault="006555A3">
      <w:pPr>
        <w:pStyle w:val="Heading3"/>
        <w:spacing w:before="240"/>
        <w:ind w:left="839"/>
      </w:pPr>
      <w:r>
        <w:rPr>
          <w:u w:val="thick"/>
        </w:rPr>
        <w:t>Model</w:t>
      </w:r>
      <w:r>
        <w:rPr>
          <w:spacing w:val="-4"/>
          <w:u w:val="thick"/>
        </w:rPr>
        <w:t xml:space="preserve"> </w:t>
      </w:r>
      <w:r>
        <w:rPr>
          <w:u w:val="thick"/>
        </w:rPr>
        <w:t>4</w:t>
      </w:r>
      <w:r>
        <w:rPr>
          <w:spacing w:val="-1"/>
          <w:u w:val="thick"/>
        </w:rPr>
        <w:t xml:space="preserve"> </w:t>
      </w:r>
      <w:r>
        <w:rPr>
          <w:u w:val="thick"/>
        </w:rPr>
        <w:t>-</w:t>
      </w:r>
      <w:r>
        <w:rPr>
          <w:spacing w:val="-2"/>
          <w:u w:val="thick"/>
        </w:rPr>
        <w:t xml:space="preserve"> </w:t>
      </w:r>
      <w:r>
        <w:rPr>
          <w:u w:val="thick"/>
        </w:rPr>
        <w:t>Random</w:t>
      </w:r>
      <w:r>
        <w:rPr>
          <w:spacing w:val="-2"/>
          <w:u w:val="thick"/>
        </w:rPr>
        <w:t xml:space="preserve"> </w:t>
      </w:r>
      <w:r>
        <w:rPr>
          <w:u w:val="thick"/>
        </w:rPr>
        <w:t>Forest</w:t>
      </w:r>
      <w:r>
        <w:rPr>
          <w:spacing w:val="-2"/>
          <w:u w:val="thick"/>
        </w:rPr>
        <w:t xml:space="preserve"> </w:t>
      </w:r>
      <w:proofErr w:type="spellStart"/>
      <w:r>
        <w:rPr>
          <w:u w:val="thick"/>
        </w:rPr>
        <w:t>Regressor</w:t>
      </w:r>
      <w:proofErr w:type="spellEnd"/>
    </w:p>
    <w:p w:rsidR="00936EB0" w:rsidRDefault="00936EB0">
      <w:pPr>
        <w:pStyle w:val="BodyText"/>
        <w:rPr>
          <w:b/>
          <w:sz w:val="20"/>
        </w:rPr>
      </w:pPr>
    </w:p>
    <w:p w:rsidR="00936EB0" w:rsidRDefault="00936EB0">
      <w:pPr>
        <w:pStyle w:val="BodyText"/>
        <w:rPr>
          <w:b/>
          <w:sz w:val="20"/>
        </w:rPr>
      </w:pPr>
    </w:p>
    <w:p w:rsidR="00936EB0" w:rsidRDefault="006555A3">
      <w:pPr>
        <w:spacing w:before="223"/>
        <w:ind w:left="120"/>
        <w:rPr>
          <w:b/>
          <w:sz w:val="28"/>
        </w:rPr>
      </w:pPr>
      <w:r>
        <w:rPr>
          <w:b/>
          <w:sz w:val="28"/>
        </w:rPr>
        <w:t>In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[19]:</w:t>
      </w:r>
    </w:p>
    <w:p w:rsidR="00936EB0" w:rsidRDefault="00936EB0">
      <w:pPr>
        <w:pStyle w:val="BodyText"/>
        <w:spacing w:before="7"/>
        <w:rPr>
          <w:b/>
          <w:sz w:val="20"/>
        </w:rPr>
      </w:pPr>
    </w:p>
    <w:p w:rsidR="00936EB0" w:rsidRDefault="006555A3">
      <w:pPr>
        <w:pStyle w:val="BodyText"/>
        <w:spacing w:before="89"/>
        <w:ind w:left="839"/>
      </w:pPr>
      <w:proofErr w:type="spellStart"/>
      <w:r>
        <w:rPr>
          <w:shd w:val="clear" w:color="auto" w:fill="F6F6F6"/>
        </w:rPr>
        <w:t>model_rf</w:t>
      </w:r>
      <w:proofErr w:type="spellEnd"/>
      <w:r>
        <w:rPr>
          <w:spacing w:val="-9"/>
          <w:shd w:val="clear" w:color="auto" w:fill="F6F6F6"/>
        </w:rPr>
        <w:t xml:space="preserve"> </w:t>
      </w:r>
      <w:r>
        <w:rPr>
          <w:color w:val="055BDF"/>
          <w:shd w:val="clear" w:color="auto" w:fill="F6F6F6"/>
        </w:rPr>
        <w:t>=</w:t>
      </w:r>
      <w:r>
        <w:rPr>
          <w:color w:val="055BDF"/>
          <w:spacing w:val="-7"/>
          <w:shd w:val="clear" w:color="auto" w:fill="F6F6F6"/>
        </w:rPr>
        <w:t xml:space="preserve"> </w:t>
      </w:r>
      <w:proofErr w:type="spellStart"/>
      <w:proofErr w:type="gramStart"/>
      <w:r>
        <w:rPr>
          <w:shd w:val="clear" w:color="auto" w:fill="F6F6F6"/>
        </w:rPr>
        <w:t>RandomForestRegressor</w:t>
      </w:r>
      <w:proofErr w:type="spellEnd"/>
      <w:r>
        <w:rPr>
          <w:shd w:val="clear" w:color="auto" w:fill="F6F6F6"/>
        </w:rPr>
        <w:t>(</w:t>
      </w:r>
      <w:proofErr w:type="spellStart"/>
      <w:proofErr w:type="gramEnd"/>
      <w:r>
        <w:rPr>
          <w:shd w:val="clear" w:color="auto" w:fill="F6F6F6"/>
        </w:rPr>
        <w:t>n_estimators</w:t>
      </w:r>
      <w:proofErr w:type="spellEnd"/>
      <w:r>
        <w:rPr>
          <w:color w:val="055BDF"/>
          <w:shd w:val="clear" w:color="auto" w:fill="F6F6F6"/>
        </w:rPr>
        <w:t>=</w:t>
      </w:r>
      <w:r>
        <w:rPr>
          <w:color w:val="666666"/>
          <w:shd w:val="clear" w:color="auto" w:fill="F6F6F6"/>
        </w:rPr>
        <w:t>50</w:t>
      </w:r>
      <w:r>
        <w:rPr>
          <w:shd w:val="clear" w:color="auto" w:fill="F6F6F6"/>
        </w:rPr>
        <w:t>)</w:t>
      </w:r>
    </w:p>
    <w:p w:rsidR="00936EB0" w:rsidRDefault="00936EB0">
      <w:pPr>
        <w:pStyle w:val="BodyText"/>
        <w:spacing w:before="3"/>
        <w:rPr>
          <w:sz w:val="35"/>
        </w:rPr>
      </w:pPr>
    </w:p>
    <w:p w:rsidR="00936EB0" w:rsidRDefault="006555A3">
      <w:pPr>
        <w:pStyle w:val="Heading3"/>
      </w:pPr>
      <w:r>
        <w:t>In</w:t>
      </w:r>
      <w:r>
        <w:rPr>
          <w:spacing w:val="-2"/>
        </w:rPr>
        <w:t xml:space="preserve"> </w:t>
      </w:r>
      <w:r>
        <w:t>[20]:</w:t>
      </w:r>
    </w:p>
    <w:p w:rsidR="00936EB0" w:rsidRDefault="00936EB0">
      <w:pPr>
        <w:pStyle w:val="BodyText"/>
        <w:spacing w:before="7"/>
        <w:rPr>
          <w:b/>
          <w:sz w:val="20"/>
        </w:rPr>
      </w:pPr>
    </w:p>
    <w:p w:rsidR="00936EB0" w:rsidRDefault="006555A3">
      <w:pPr>
        <w:pStyle w:val="BodyText"/>
        <w:spacing w:before="89"/>
        <w:ind w:left="839"/>
      </w:pPr>
      <w:proofErr w:type="spellStart"/>
      <w:r>
        <w:rPr>
          <w:shd w:val="clear" w:color="auto" w:fill="F6F6F6"/>
        </w:rPr>
        <w:t>model_</w:t>
      </w:r>
      <w:proofErr w:type="gramStart"/>
      <w:r>
        <w:rPr>
          <w:shd w:val="clear" w:color="auto" w:fill="F6F6F6"/>
        </w:rPr>
        <w:t>rf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fit</w:t>
      </w:r>
      <w:proofErr w:type="spellEnd"/>
      <w:r>
        <w:rPr>
          <w:shd w:val="clear" w:color="auto" w:fill="F6F6F6"/>
        </w:rPr>
        <w:t>(</w:t>
      </w:r>
      <w:proofErr w:type="spellStart"/>
      <w:proofErr w:type="gramEnd"/>
      <w:r>
        <w:rPr>
          <w:shd w:val="clear" w:color="auto" w:fill="F6F6F6"/>
        </w:rPr>
        <w:t>X_train_scal</w:t>
      </w:r>
      <w:proofErr w:type="spellEnd"/>
      <w:r>
        <w:rPr>
          <w:shd w:val="clear" w:color="auto" w:fill="F6F6F6"/>
        </w:rPr>
        <w:t>,</w:t>
      </w:r>
      <w:r>
        <w:rPr>
          <w:spacing w:val="-6"/>
          <w:shd w:val="clear" w:color="auto" w:fill="F6F6F6"/>
        </w:rPr>
        <w:t xml:space="preserve"> </w:t>
      </w:r>
      <w:proofErr w:type="spellStart"/>
      <w:r>
        <w:rPr>
          <w:shd w:val="clear" w:color="auto" w:fill="F6F6F6"/>
        </w:rPr>
        <w:t>Y_train</w:t>
      </w:r>
      <w:proofErr w:type="spellEnd"/>
      <w:r>
        <w:rPr>
          <w:shd w:val="clear" w:color="auto" w:fill="F6F6F6"/>
        </w:rPr>
        <w:t>)</w:t>
      </w:r>
    </w:p>
    <w:p w:rsidR="00936EB0" w:rsidRDefault="00936EB0">
      <w:pPr>
        <w:sectPr w:rsidR="00936EB0">
          <w:pgSz w:w="11910" w:h="16840"/>
          <w:pgMar w:top="640" w:right="660" w:bottom="280" w:left="600" w:header="720" w:footer="720" w:gutter="0"/>
          <w:cols w:space="720"/>
        </w:sectPr>
      </w:pPr>
    </w:p>
    <w:p w:rsidR="00936EB0" w:rsidRDefault="00761A80">
      <w:pPr>
        <w:spacing w:before="61"/>
        <w:ind w:left="120"/>
        <w:rPr>
          <w:b/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78400" behindDoc="1" locked="0" layoutInCell="1" allowOverlap="1">
                <wp:simplePos x="0" y="0"/>
                <wp:positionH relativeFrom="page">
                  <wp:posOffset>388620</wp:posOffset>
                </wp:positionH>
                <wp:positionV relativeFrom="page">
                  <wp:posOffset>426720</wp:posOffset>
                </wp:positionV>
                <wp:extent cx="6783705" cy="9840595"/>
                <wp:effectExtent l="0" t="0" r="0" b="0"/>
                <wp:wrapNone/>
                <wp:docPr id="438" name="AutoShape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83705" cy="9840595"/>
                        </a:xfrm>
                        <a:custGeom>
                          <a:avLst/>
                          <a:gdLst>
                            <a:gd name="T0" fmla="+- 0 612 612"/>
                            <a:gd name="T1" fmla="*/ T0 w 10683"/>
                            <a:gd name="T2" fmla="+- 0 686 672"/>
                            <a:gd name="T3" fmla="*/ 686 h 15497"/>
                            <a:gd name="T4" fmla="+- 0 11294 612"/>
                            <a:gd name="T5" fmla="*/ T4 w 10683"/>
                            <a:gd name="T6" fmla="+- 0 686 672"/>
                            <a:gd name="T7" fmla="*/ 686 h 15497"/>
                            <a:gd name="T8" fmla="+- 0 612 612"/>
                            <a:gd name="T9" fmla="*/ T8 w 10683"/>
                            <a:gd name="T10" fmla="+- 0 16154 672"/>
                            <a:gd name="T11" fmla="*/ 16154 h 15497"/>
                            <a:gd name="T12" fmla="+- 0 11294 612"/>
                            <a:gd name="T13" fmla="*/ T12 w 10683"/>
                            <a:gd name="T14" fmla="+- 0 16154 672"/>
                            <a:gd name="T15" fmla="*/ 16154 h 15497"/>
                            <a:gd name="T16" fmla="+- 0 626 612"/>
                            <a:gd name="T17" fmla="*/ T16 w 10683"/>
                            <a:gd name="T18" fmla="+- 0 672 672"/>
                            <a:gd name="T19" fmla="*/ 672 h 15497"/>
                            <a:gd name="T20" fmla="+- 0 626 612"/>
                            <a:gd name="T21" fmla="*/ T20 w 10683"/>
                            <a:gd name="T22" fmla="+- 0 16169 672"/>
                            <a:gd name="T23" fmla="*/ 16169 h 15497"/>
                            <a:gd name="T24" fmla="+- 0 11280 612"/>
                            <a:gd name="T25" fmla="*/ T24 w 10683"/>
                            <a:gd name="T26" fmla="+- 0 701 672"/>
                            <a:gd name="T27" fmla="*/ 701 h 15497"/>
                            <a:gd name="T28" fmla="+- 0 11280 612"/>
                            <a:gd name="T29" fmla="*/ T28 w 10683"/>
                            <a:gd name="T30" fmla="+- 0 16169 672"/>
                            <a:gd name="T31" fmla="*/ 16169 h 1549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683" h="15497">
                              <a:moveTo>
                                <a:pt x="0" y="14"/>
                              </a:moveTo>
                              <a:lnTo>
                                <a:pt x="10682" y="14"/>
                              </a:lnTo>
                              <a:moveTo>
                                <a:pt x="0" y="15482"/>
                              </a:moveTo>
                              <a:lnTo>
                                <a:pt x="10682" y="15482"/>
                              </a:lnTo>
                              <a:moveTo>
                                <a:pt x="14" y="0"/>
                              </a:moveTo>
                              <a:lnTo>
                                <a:pt x="14" y="15497"/>
                              </a:lnTo>
                              <a:moveTo>
                                <a:pt x="10668" y="29"/>
                              </a:moveTo>
                              <a:lnTo>
                                <a:pt x="10668" y="15497"/>
                              </a:lnTo>
                            </a:path>
                          </a:pathLst>
                        </a:custGeom>
                        <a:noFill/>
                        <a:ln w="1828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AF9D88" id="AutoShape 409" o:spid="_x0000_s1026" style="position:absolute;margin-left:30.6pt;margin-top:33.6pt;width:534.15pt;height:774.85pt;z-index:-16238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83,154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/zIXAQAACwNAAAOAAAAZHJzL2Uyb0RvYy54bWysV+2OqzYQ/V+p72Dxs1UWTAiBaLNXV8mm&#10;qnTbXunSB3D4CKiAqe18bKu+e2cMJCYJm1XVSJs18WF85hx7GJ4/naqSHFIhC14vLfrkWCStY54U&#10;9W5p/R5tJoFFpGJ1wkpep0vrLZXWp5fvv3s+NovU5Tkvk1QQCFLLxbFZWrlSzcK2ZZynFZNPvElr&#10;mMy4qJiCS7GzE8GOEL0qbddxfPvIRdIIHqdSwq/rdtJ60fGzLI3Vb1kmU0XKpQXclP4W+nuL3/bL&#10;M1vsBGvyIu5osP/AomJFDYueQ62ZYmQviptQVRELLnmmnmJe2TzLijjVOUA21LnK5lvOmlTnAuLI&#10;5iyT/P/Cxr8evgpSJEvLm4JVNavApM97xfXaxHNClOjYyAUgvzVfBSYpmy88/kPChD2YwQsJGLI9&#10;/sITCMQgkJbllIkK74SEyUmr/3ZWPz0pEsOP/jyYzp2ZRWKYCwPPmYUzXNxmi/72eC/VTynXodjh&#10;i1StfQmMtPhJl0AEVmdVCU7+OCEO8amLf53ZZxDtQT/YJHLIkVDHD6bXKLdHtaECn/jzm1DTHgSh&#10;fIDkhM68cH4dy+thOhalbujdIwYatOyRmDdGzO9R7xGb96D3iYH1j/UKexDSCsZo0aH21Acl7klG&#10;Tflb1Ihq4JzJblQ2aroQgecjjtIrG0YZmj68z/DKCxc2yZ39ZpoRUX+U35Ubc9i9t1uOmnbA/Nie&#10;c4d++Pe5uaYbkTt+Gq688Kkf3mPnml6AdoAacde9coO6gT6x12fHNd2I3NFj4Q69mDv0Lj/TC8SM&#10;sRt6AXtvhJ3pRuSOno7p0I1WmTvuTk0/bvSDkrjrix7L+zoYn+quEMKIMHwCO7r6Nlxi1Y0gJpTW&#10;SJc4CAEorJojYJAbwbqGPQRD9giGM90W7PdD40HV8L6+P4CDVxqun0UPueBWRjhswY+QwX2l4R/L&#10;1O1SBYOM6C2pTn0BXcd1vyEsAv3Gtt3UDVNoGoqPQ3KEzkk/ekgOI/3gwLmKH9KIa5S6PDWherUL&#10;X6bL2oRhKDilkNMZ2gMutzRmxJkHN3w4qIEei4sVFtbX7RVIc1m2v6FdvoOdH5UA7QGXWzqo4/tw&#10;FCEoGPCQage9DQwroOK6qTi7gOYZjUXNN0VZwhrIRnsTuEGgD5LkZZHgLE5KsduuSkEODHtL/emY&#10;DWCNkGrNZN7i9BTC2ELwfZ3oUZ6y5LUbK1aU7VirgUBokLrdgq2S7ir/Dp3wNXgNvInn+q8Tz1mv&#10;J583K2/ib+h8tp6uV6s1/Qc5U2+RF0mS1ki773Cp97EOsuu129703OMO0huosNGfWxXsIQ0tP+TS&#10;/9fZ6VYSu8e23dzy5A06ScHblh1eMWCQc/GXRY7Qri8t+eeeidQi5c819MMh9TworUpfeLM5PvWE&#10;ObM1Z1gdQ6ilpSwokzhcqfadYN+IYpfDSlT7XXNshbMC+0zNr2XVXUBLrjPoXh+w5zevNerykvPy&#10;LwAAAP//AwBQSwMEFAAGAAgAAAAhAINplmnfAAAACwEAAA8AAABkcnMvZG93bnJldi54bWxMj09L&#10;xDAQxe+C3yGM4M1N/2DXrU0XkRXBg+CuoMe0GZtiMylNtlu/vbMnPb0Z3uPNb6rt4gYx4xR6TwrS&#10;VQICqfWmp07B++Hp5g5EiJqMHjyhgh8MsK0vLypdGn+iN5z3sRNcQqHUCmyMYyllaC06HVZ+RGLv&#10;y09OR16nTppJn7jcDTJLkkI63RNfsHrER4vt9/7oFHzkO/eaf47+Zd2Y51zOycF2O6Wur5aHexAR&#10;l/gXhjM+o0PNTI0/kgliUFCkGSdZ16xnP802tyAanoq02ICsK/n/h/oXAAD//wMAUEsBAi0AFAAG&#10;AAgAAAAhALaDOJL+AAAA4QEAABMAAAAAAAAAAAAAAAAAAAAAAFtDb250ZW50X1R5cGVzXS54bWxQ&#10;SwECLQAUAAYACAAAACEAOP0h/9YAAACUAQAACwAAAAAAAAAAAAAAAAAvAQAAX3JlbHMvLnJlbHNQ&#10;SwECLQAUAAYACAAAACEAh7v8yFwEAAAsDQAADgAAAAAAAAAAAAAAAAAuAgAAZHJzL2Uyb0RvYy54&#10;bWxQSwECLQAUAAYACAAAACEAg2mWad8AAAALAQAADwAAAAAAAAAAAAAAAAC2BgAAZHJzL2Rvd25y&#10;ZXYueG1sUEsFBgAAAAAEAAQA8wAAAMIHAAAAAA==&#10;" path="m,14r10682,m,15482r10682,m14,r,15497m10668,29r,15468e" filled="f" strokeweight="1.44pt">
                <v:path arrowok="t" o:connecttype="custom" o:connectlocs="0,435610;6783070,435610;0,10257790;6783070,10257790;8890,426720;8890,10267315;6774180,445135;6774180,10267315" o:connectangles="0,0,0,0,0,0,0,0"/>
                <w10:wrap anchorx="page" anchory="page"/>
              </v:shape>
            </w:pict>
          </mc:Fallback>
        </mc:AlternateContent>
      </w:r>
      <w:proofErr w:type="gramStart"/>
      <w:r w:rsidR="006555A3">
        <w:rPr>
          <w:b/>
          <w:sz w:val="28"/>
        </w:rPr>
        <w:t>Out[</w:t>
      </w:r>
      <w:proofErr w:type="gramEnd"/>
      <w:r w:rsidR="006555A3">
        <w:rPr>
          <w:b/>
          <w:sz w:val="28"/>
        </w:rPr>
        <w:t>20]:</w:t>
      </w:r>
    </w:p>
    <w:p w:rsidR="00936EB0" w:rsidRDefault="006555A3">
      <w:pPr>
        <w:pStyle w:val="BodyText"/>
        <w:spacing w:before="8"/>
        <w:rPr>
          <w:b/>
          <w:sz w:val="24"/>
        </w:rPr>
      </w:pPr>
      <w:r>
        <w:rPr>
          <w:noProof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902208</wp:posOffset>
            </wp:positionH>
            <wp:positionV relativeFrom="paragraph">
              <wp:posOffset>205375</wp:posOffset>
            </wp:positionV>
            <wp:extent cx="3048359" cy="704850"/>
            <wp:effectExtent l="0" t="0" r="0" b="0"/>
            <wp:wrapTopAndBottom/>
            <wp:docPr id="4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359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6EB0" w:rsidRDefault="006555A3">
      <w:pPr>
        <w:pStyle w:val="Heading2"/>
        <w:spacing w:before="240"/>
        <w:rPr>
          <w:u w:val="none"/>
        </w:rPr>
      </w:pPr>
      <w:r>
        <w:rPr>
          <w:u w:val="thick"/>
        </w:rPr>
        <w:t>Predicting</w:t>
      </w:r>
      <w:r>
        <w:rPr>
          <w:spacing w:val="-8"/>
          <w:u w:val="thick"/>
        </w:rPr>
        <w:t xml:space="preserve"> </w:t>
      </w:r>
      <w:r>
        <w:rPr>
          <w:u w:val="thick"/>
        </w:rPr>
        <w:t>Prices</w:t>
      </w:r>
    </w:p>
    <w:p w:rsidR="00936EB0" w:rsidRDefault="006555A3">
      <w:pPr>
        <w:pStyle w:val="Heading3"/>
        <w:spacing w:before="120"/>
      </w:pPr>
      <w:r>
        <w:t>In</w:t>
      </w:r>
      <w:r>
        <w:rPr>
          <w:spacing w:val="-2"/>
        </w:rPr>
        <w:t xml:space="preserve"> </w:t>
      </w:r>
      <w:r>
        <w:t>[21]:</w:t>
      </w:r>
    </w:p>
    <w:p w:rsidR="00936EB0" w:rsidRDefault="00936EB0">
      <w:pPr>
        <w:pStyle w:val="BodyText"/>
        <w:spacing w:before="7"/>
        <w:rPr>
          <w:b/>
          <w:sz w:val="20"/>
        </w:rPr>
      </w:pPr>
    </w:p>
    <w:p w:rsidR="00936EB0" w:rsidRDefault="006555A3">
      <w:pPr>
        <w:pStyle w:val="BodyText"/>
        <w:spacing w:before="89"/>
        <w:ind w:left="839"/>
      </w:pPr>
      <w:r>
        <w:rPr>
          <w:shd w:val="clear" w:color="auto" w:fill="F6F6F6"/>
        </w:rPr>
        <w:t>Prediction4</w:t>
      </w:r>
      <w:r>
        <w:rPr>
          <w:spacing w:val="-7"/>
          <w:shd w:val="clear" w:color="auto" w:fill="F6F6F6"/>
        </w:rPr>
        <w:t xml:space="preserve"> </w:t>
      </w:r>
      <w:r>
        <w:rPr>
          <w:color w:val="055BDF"/>
          <w:shd w:val="clear" w:color="auto" w:fill="F6F6F6"/>
        </w:rPr>
        <w:t>=</w:t>
      </w:r>
      <w:r>
        <w:rPr>
          <w:color w:val="055BDF"/>
          <w:spacing w:val="-5"/>
          <w:shd w:val="clear" w:color="auto" w:fill="F6F6F6"/>
        </w:rPr>
        <w:t xml:space="preserve"> </w:t>
      </w:r>
      <w:proofErr w:type="spellStart"/>
      <w:r>
        <w:rPr>
          <w:shd w:val="clear" w:color="auto" w:fill="F6F6F6"/>
        </w:rPr>
        <w:t>model_</w:t>
      </w:r>
      <w:proofErr w:type="gramStart"/>
      <w:r>
        <w:rPr>
          <w:shd w:val="clear" w:color="auto" w:fill="F6F6F6"/>
        </w:rPr>
        <w:t>rf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predict</w:t>
      </w:r>
      <w:proofErr w:type="spellEnd"/>
      <w:r>
        <w:rPr>
          <w:shd w:val="clear" w:color="auto" w:fill="F6F6F6"/>
        </w:rPr>
        <w:t>(</w:t>
      </w:r>
      <w:proofErr w:type="spellStart"/>
      <w:proofErr w:type="gramEnd"/>
      <w:r>
        <w:rPr>
          <w:shd w:val="clear" w:color="auto" w:fill="F6F6F6"/>
        </w:rPr>
        <w:t>X_test_scal</w:t>
      </w:r>
      <w:proofErr w:type="spellEnd"/>
      <w:r>
        <w:rPr>
          <w:shd w:val="clear" w:color="auto" w:fill="F6F6F6"/>
        </w:rPr>
        <w:t>)</w:t>
      </w:r>
    </w:p>
    <w:p w:rsidR="00936EB0" w:rsidRDefault="00936EB0">
      <w:pPr>
        <w:pStyle w:val="BodyText"/>
        <w:rPr>
          <w:sz w:val="30"/>
        </w:rPr>
      </w:pPr>
    </w:p>
    <w:p w:rsidR="00936EB0" w:rsidRDefault="00936EB0">
      <w:pPr>
        <w:pStyle w:val="BodyText"/>
        <w:spacing w:before="9"/>
        <w:rPr>
          <w:sz w:val="39"/>
        </w:rPr>
      </w:pPr>
    </w:p>
    <w:p w:rsidR="00936EB0" w:rsidRDefault="006555A3">
      <w:pPr>
        <w:pStyle w:val="Heading2"/>
        <w:rPr>
          <w:u w:val="none"/>
        </w:rPr>
      </w:pPr>
      <w:r>
        <w:rPr>
          <w:u w:val="thick"/>
        </w:rPr>
        <w:t>Evaluation</w:t>
      </w:r>
      <w:r>
        <w:rPr>
          <w:spacing w:val="-8"/>
          <w:u w:val="thick"/>
        </w:rPr>
        <w:t xml:space="preserve"> </w:t>
      </w:r>
      <w:r>
        <w:rPr>
          <w:u w:val="thick"/>
        </w:rPr>
        <w:t>of</w:t>
      </w:r>
      <w:r>
        <w:rPr>
          <w:spacing w:val="-1"/>
          <w:u w:val="thick"/>
        </w:rPr>
        <w:t xml:space="preserve"> </w:t>
      </w:r>
      <w:r>
        <w:rPr>
          <w:u w:val="thick"/>
        </w:rPr>
        <w:t>Predicted</w:t>
      </w:r>
      <w:r>
        <w:rPr>
          <w:spacing w:val="-2"/>
          <w:u w:val="thick"/>
        </w:rPr>
        <w:t xml:space="preserve"> </w:t>
      </w:r>
      <w:r>
        <w:rPr>
          <w:u w:val="thick"/>
        </w:rPr>
        <w:t>Data</w:t>
      </w:r>
    </w:p>
    <w:p w:rsidR="00936EB0" w:rsidRDefault="006555A3">
      <w:pPr>
        <w:pStyle w:val="Heading3"/>
        <w:spacing w:before="118"/>
      </w:pPr>
      <w:r>
        <w:t>In</w:t>
      </w:r>
      <w:r>
        <w:rPr>
          <w:spacing w:val="-2"/>
        </w:rPr>
        <w:t xml:space="preserve"> </w:t>
      </w:r>
      <w:r>
        <w:t>[22]:</w:t>
      </w:r>
    </w:p>
    <w:p w:rsidR="00936EB0" w:rsidRDefault="00936EB0">
      <w:pPr>
        <w:pStyle w:val="BodyText"/>
        <w:spacing w:before="7"/>
        <w:rPr>
          <w:b/>
          <w:sz w:val="20"/>
        </w:rPr>
      </w:pPr>
    </w:p>
    <w:p w:rsidR="00936EB0" w:rsidRDefault="006555A3">
      <w:pPr>
        <w:pStyle w:val="BodyText"/>
        <w:tabs>
          <w:tab w:val="left" w:pos="1120"/>
        </w:tabs>
        <w:spacing w:before="89"/>
        <w:ind w:left="840"/>
      </w:pPr>
      <w:r>
        <w:rPr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figure</w:t>
      </w:r>
      <w:proofErr w:type="spellEnd"/>
      <w:r>
        <w:rPr>
          <w:shd w:val="clear" w:color="auto" w:fill="F6F6F6"/>
        </w:rPr>
        <w:t>(</w:t>
      </w:r>
      <w:proofErr w:type="spellStart"/>
      <w:proofErr w:type="gramEnd"/>
      <w:r>
        <w:rPr>
          <w:shd w:val="clear" w:color="auto" w:fill="F6F6F6"/>
        </w:rPr>
        <w:t>figsize</w:t>
      </w:r>
      <w:proofErr w:type="spellEnd"/>
      <w:r>
        <w:rPr>
          <w:color w:val="055BDF"/>
          <w:shd w:val="clear" w:color="auto" w:fill="F6F6F6"/>
        </w:rPr>
        <w:t>=</w:t>
      </w:r>
      <w:r>
        <w:rPr>
          <w:shd w:val="clear" w:color="auto" w:fill="F6F6F6"/>
        </w:rPr>
        <w:t>(</w:t>
      </w:r>
      <w:r>
        <w:rPr>
          <w:color w:val="666666"/>
          <w:shd w:val="clear" w:color="auto" w:fill="F6F6F6"/>
        </w:rPr>
        <w:t>12</w:t>
      </w:r>
      <w:r>
        <w:rPr>
          <w:shd w:val="clear" w:color="auto" w:fill="F6F6F6"/>
        </w:rPr>
        <w:t>,</w:t>
      </w:r>
      <w:r>
        <w:rPr>
          <w:color w:val="666666"/>
          <w:shd w:val="clear" w:color="auto" w:fill="F6F6F6"/>
        </w:rPr>
        <w:t>6</w:t>
      </w:r>
      <w:r>
        <w:rPr>
          <w:shd w:val="clear" w:color="auto" w:fill="F6F6F6"/>
        </w:rPr>
        <w:t>))</w:t>
      </w:r>
    </w:p>
    <w:p w:rsidR="00936EB0" w:rsidRDefault="00936EB0">
      <w:pPr>
        <w:pStyle w:val="BodyText"/>
        <w:spacing w:before="7"/>
        <w:rPr>
          <w:sz w:val="20"/>
        </w:rPr>
      </w:pPr>
    </w:p>
    <w:p w:rsidR="00936EB0" w:rsidRDefault="006555A3">
      <w:pPr>
        <w:pStyle w:val="BodyText"/>
        <w:tabs>
          <w:tab w:val="left" w:pos="1120"/>
        </w:tabs>
        <w:spacing w:before="89"/>
        <w:ind w:left="840"/>
      </w:pPr>
      <w:r>
        <w:rPr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plot</w:t>
      </w:r>
      <w:proofErr w:type="spellEnd"/>
      <w:r>
        <w:rPr>
          <w:shd w:val="clear" w:color="auto" w:fill="F6F6F6"/>
        </w:rPr>
        <w:t>(</w:t>
      </w:r>
      <w:proofErr w:type="spellStart"/>
      <w:proofErr w:type="gramEnd"/>
      <w:r>
        <w:rPr>
          <w:shd w:val="clear" w:color="auto" w:fill="F6F6F6"/>
        </w:rPr>
        <w:t>np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arange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color w:val="008000"/>
          <w:shd w:val="clear" w:color="auto" w:fill="F6F6F6"/>
        </w:rPr>
        <w:t>len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)),</w:t>
      </w:r>
      <w:r>
        <w:rPr>
          <w:spacing w:val="-8"/>
          <w:shd w:val="clear" w:color="auto" w:fill="F6F6F6"/>
        </w:rPr>
        <w:t xml:space="preserve"> 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,</w:t>
      </w:r>
      <w:r>
        <w:rPr>
          <w:spacing w:val="-8"/>
          <w:shd w:val="clear" w:color="auto" w:fill="F6F6F6"/>
        </w:rPr>
        <w:t xml:space="preserve"> </w:t>
      </w:r>
      <w:r>
        <w:rPr>
          <w:shd w:val="clear" w:color="auto" w:fill="F6F6F6"/>
        </w:rPr>
        <w:t>label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'Actual</w:t>
      </w:r>
      <w:r>
        <w:rPr>
          <w:color w:val="BA2323"/>
          <w:spacing w:val="-7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Trend'</w:t>
      </w:r>
      <w:r>
        <w:rPr>
          <w:shd w:val="clear" w:color="auto" w:fill="F6F6F6"/>
        </w:rPr>
        <w:t>)</w:t>
      </w:r>
    </w:p>
    <w:p w:rsidR="00936EB0" w:rsidRDefault="00936EB0">
      <w:pPr>
        <w:pStyle w:val="BodyText"/>
        <w:spacing w:before="7"/>
        <w:rPr>
          <w:sz w:val="20"/>
        </w:rPr>
      </w:pPr>
    </w:p>
    <w:p w:rsidR="00936EB0" w:rsidRDefault="006555A3">
      <w:pPr>
        <w:pStyle w:val="BodyText"/>
        <w:tabs>
          <w:tab w:val="left" w:pos="1120"/>
        </w:tabs>
        <w:spacing w:before="89"/>
        <w:ind w:left="840"/>
      </w:pPr>
      <w:r>
        <w:rPr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plot</w:t>
      </w:r>
      <w:proofErr w:type="spellEnd"/>
      <w:r>
        <w:rPr>
          <w:shd w:val="clear" w:color="auto" w:fill="F6F6F6"/>
        </w:rPr>
        <w:t>(</w:t>
      </w:r>
      <w:proofErr w:type="spellStart"/>
      <w:proofErr w:type="gramEnd"/>
      <w:r>
        <w:rPr>
          <w:shd w:val="clear" w:color="auto" w:fill="F6F6F6"/>
        </w:rPr>
        <w:t>np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arange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color w:val="008000"/>
          <w:shd w:val="clear" w:color="auto" w:fill="F6F6F6"/>
        </w:rPr>
        <w:t>len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)),</w:t>
      </w:r>
      <w:r>
        <w:rPr>
          <w:spacing w:val="-10"/>
          <w:shd w:val="clear" w:color="auto" w:fill="F6F6F6"/>
        </w:rPr>
        <w:t xml:space="preserve"> </w:t>
      </w:r>
      <w:r>
        <w:rPr>
          <w:shd w:val="clear" w:color="auto" w:fill="F6F6F6"/>
        </w:rPr>
        <w:t>Prediction4,</w:t>
      </w:r>
      <w:r>
        <w:rPr>
          <w:spacing w:val="-7"/>
          <w:shd w:val="clear" w:color="auto" w:fill="F6F6F6"/>
        </w:rPr>
        <w:t xml:space="preserve"> </w:t>
      </w:r>
      <w:r>
        <w:rPr>
          <w:shd w:val="clear" w:color="auto" w:fill="F6F6F6"/>
        </w:rPr>
        <w:t>label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'Predicted</w:t>
      </w:r>
      <w:r>
        <w:rPr>
          <w:color w:val="BA2323"/>
          <w:spacing w:val="-10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Trend'</w:t>
      </w:r>
      <w:r>
        <w:rPr>
          <w:shd w:val="clear" w:color="auto" w:fill="F6F6F6"/>
        </w:rPr>
        <w:t>)</w:t>
      </w:r>
    </w:p>
    <w:p w:rsidR="00936EB0" w:rsidRDefault="00936EB0">
      <w:pPr>
        <w:pStyle w:val="BodyText"/>
        <w:spacing w:before="7"/>
        <w:rPr>
          <w:sz w:val="20"/>
        </w:rPr>
      </w:pPr>
    </w:p>
    <w:p w:rsidR="00936EB0" w:rsidRDefault="006555A3">
      <w:pPr>
        <w:pStyle w:val="BodyText"/>
        <w:tabs>
          <w:tab w:val="left" w:pos="1120"/>
        </w:tabs>
        <w:spacing w:before="89"/>
        <w:ind w:left="840"/>
      </w:pPr>
      <w:r>
        <w:rPr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xlabel</w:t>
      </w:r>
      <w:proofErr w:type="spellEnd"/>
      <w:r>
        <w:rPr>
          <w:shd w:val="clear" w:color="auto" w:fill="F6F6F6"/>
        </w:rPr>
        <w:t>(</w:t>
      </w:r>
      <w:proofErr w:type="gramEnd"/>
      <w:r>
        <w:rPr>
          <w:color w:val="BA2323"/>
          <w:shd w:val="clear" w:color="auto" w:fill="F6F6F6"/>
        </w:rPr>
        <w:t>'Data'</w:t>
      </w:r>
      <w:r>
        <w:rPr>
          <w:shd w:val="clear" w:color="auto" w:fill="F6F6F6"/>
        </w:rPr>
        <w:t>)</w:t>
      </w:r>
    </w:p>
    <w:p w:rsidR="00936EB0" w:rsidRDefault="00936EB0">
      <w:pPr>
        <w:pStyle w:val="BodyText"/>
        <w:spacing w:before="7"/>
        <w:rPr>
          <w:sz w:val="20"/>
        </w:rPr>
      </w:pPr>
    </w:p>
    <w:p w:rsidR="00936EB0" w:rsidRDefault="006555A3">
      <w:pPr>
        <w:pStyle w:val="BodyText"/>
        <w:tabs>
          <w:tab w:val="left" w:pos="1120"/>
        </w:tabs>
        <w:spacing w:before="89"/>
        <w:ind w:left="840"/>
      </w:pPr>
      <w:r>
        <w:rPr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ylabel</w:t>
      </w:r>
      <w:proofErr w:type="spellEnd"/>
      <w:r>
        <w:rPr>
          <w:shd w:val="clear" w:color="auto" w:fill="F6F6F6"/>
        </w:rPr>
        <w:t>(</w:t>
      </w:r>
      <w:proofErr w:type="gramEnd"/>
      <w:r>
        <w:rPr>
          <w:color w:val="BA2323"/>
          <w:shd w:val="clear" w:color="auto" w:fill="F6F6F6"/>
        </w:rPr>
        <w:t>'Trend'</w:t>
      </w:r>
      <w:r>
        <w:rPr>
          <w:shd w:val="clear" w:color="auto" w:fill="F6F6F6"/>
        </w:rPr>
        <w:t>)</w:t>
      </w:r>
    </w:p>
    <w:p w:rsidR="00936EB0" w:rsidRDefault="00936EB0">
      <w:pPr>
        <w:pStyle w:val="BodyText"/>
        <w:spacing w:before="7"/>
        <w:rPr>
          <w:sz w:val="20"/>
        </w:rPr>
      </w:pPr>
    </w:p>
    <w:p w:rsidR="00936EB0" w:rsidRDefault="006555A3">
      <w:pPr>
        <w:pStyle w:val="BodyText"/>
        <w:tabs>
          <w:tab w:val="left" w:pos="1120"/>
        </w:tabs>
        <w:spacing w:before="90"/>
        <w:ind w:left="840"/>
      </w:pPr>
      <w:r>
        <w:rPr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legend</w:t>
      </w:r>
      <w:proofErr w:type="spellEnd"/>
      <w:r>
        <w:rPr>
          <w:shd w:val="clear" w:color="auto" w:fill="F6F6F6"/>
        </w:rPr>
        <w:t>()</w:t>
      </w:r>
      <w:proofErr w:type="gramEnd"/>
    </w:p>
    <w:p w:rsidR="00936EB0" w:rsidRDefault="00936EB0">
      <w:pPr>
        <w:pStyle w:val="BodyText"/>
        <w:spacing w:before="6"/>
        <w:rPr>
          <w:sz w:val="20"/>
        </w:rPr>
      </w:pPr>
    </w:p>
    <w:p w:rsidR="00936EB0" w:rsidRDefault="006555A3">
      <w:pPr>
        <w:pStyle w:val="BodyText"/>
        <w:tabs>
          <w:tab w:val="left" w:pos="1120"/>
        </w:tabs>
        <w:spacing w:before="90"/>
        <w:ind w:left="840"/>
      </w:pPr>
      <w:r>
        <w:rPr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title</w:t>
      </w:r>
      <w:proofErr w:type="spellEnd"/>
      <w:r>
        <w:rPr>
          <w:shd w:val="clear" w:color="auto" w:fill="F6F6F6"/>
        </w:rPr>
        <w:t>(</w:t>
      </w:r>
      <w:proofErr w:type="gramEnd"/>
      <w:r>
        <w:rPr>
          <w:color w:val="BA2323"/>
          <w:shd w:val="clear" w:color="auto" w:fill="F6F6F6"/>
        </w:rPr>
        <w:t>'Actual</w:t>
      </w:r>
      <w:r>
        <w:rPr>
          <w:color w:val="BA2323"/>
          <w:spacing w:val="-6"/>
          <w:shd w:val="clear" w:color="auto" w:fill="F6F6F6"/>
        </w:rPr>
        <w:t xml:space="preserve"> </w:t>
      </w:r>
      <w:proofErr w:type="spellStart"/>
      <w:r>
        <w:rPr>
          <w:color w:val="BA2323"/>
          <w:shd w:val="clear" w:color="auto" w:fill="F6F6F6"/>
        </w:rPr>
        <w:t>vs</w:t>
      </w:r>
      <w:proofErr w:type="spellEnd"/>
      <w:r>
        <w:rPr>
          <w:color w:val="BA2323"/>
          <w:spacing w:val="-7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Predicted'</w:t>
      </w:r>
      <w:r>
        <w:rPr>
          <w:shd w:val="clear" w:color="auto" w:fill="F6F6F6"/>
        </w:rPr>
        <w:t>)</w:t>
      </w:r>
    </w:p>
    <w:p w:rsidR="00936EB0" w:rsidRDefault="00936EB0">
      <w:pPr>
        <w:pStyle w:val="BodyText"/>
        <w:rPr>
          <w:sz w:val="30"/>
        </w:rPr>
      </w:pPr>
    </w:p>
    <w:p w:rsidR="00936EB0" w:rsidRDefault="00936EB0">
      <w:pPr>
        <w:pStyle w:val="BodyText"/>
        <w:spacing w:before="4"/>
        <w:rPr>
          <w:sz w:val="33"/>
        </w:rPr>
      </w:pPr>
    </w:p>
    <w:p w:rsidR="00936EB0" w:rsidRDefault="006555A3">
      <w:pPr>
        <w:pStyle w:val="Heading3"/>
      </w:pPr>
      <w:proofErr w:type="gramStart"/>
      <w:r>
        <w:t>Out[</w:t>
      </w:r>
      <w:proofErr w:type="gramEnd"/>
      <w:r>
        <w:t>22]:</w:t>
      </w:r>
    </w:p>
    <w:p w:rsidR="00936EB0" w:rsidRDefault="00936EB0">
      <w:pPr>
        <w:pStyle w:val="BodyText"/>
        <w:spacing w:before="3"/>
        <w:rPr>
          <w:b/>
          <w:sz w:val="26"/>
        </w:rPr>
      </w:pPr>
    </w:p>
    <w:p w:rsidR="00936EB0" w:rsidRDefault="006555A3">
      <w:pPr>
        <w:pStyle w:val="BodyText"/>
        <w:ind w:left="839"/>
      </w:pPr>
      <w:proofErr w:type="gramStart"/>
      <w:r>
        <w:rPr>
          <w:color w:val="3B3F42"/>
        </w:rPr>
        <w:t>Text(</w:t>
      </w:r>
      <w:proofErr w:type="gramEnd"/>
      <w:r>
        <w:rPr>
          <w:color w:val="3B3F42"/>
        </w:rPr>
        <w:t>0.5,</w:t>
      </w:r>
      <w:r>
        <w:rPr>
          <w:color w:val="3B3F42"/>
          <w:spacing w:val="-7"/>
        </w:rPr>
        <w:t xml:space="preserve"> </w:t>
      </w:r>
      <w:r>
        <w:rPr>
          <w:color w:val="3B3F42"/>
        </w:rPr>
        <w:t>1.0, 'Actual</w:t>
      </w:r>
      <w:r>
        <w:rPr>
          <w:color w:val="3B3F42"/>
          <w:spacing w:val="-2"/>
        </w:rPr>
        <w:t xml:space="preserve"> </w:t>
      </w:r>
      <w:proofErr w:type="spellStart"/>
      <w:r>
        <w:rPr>
          <w:color w:val="3B3F42"/>
        </w:rPr>
        <w:t>vs</w:t>
      </w:r>
      <w:proofErr w:type="spellEnd"/>
      <w:r>
        <w:rPr>
          <w:color w:val="3B3F42"/>
          <w:spacing w:val="-4"/>
        </w:rPr>
        <w:t xml:space="preserve"> </w:t>
      </w:r>
      <w:r>
        <w:rPr>
          <w:color w:val="3B3F42"/>
        </w:rPr>
        <w:t>Predicted')</w:t>
      </w:r>
    </w:p>
    <w:p w:rsidR="00936EB0" w:rsidRDefault="00936EB0">
      <w:pPr>
        <w:sectPr w:rsidR="00936EB0">
          <w:pgSz w:w="11910" w:h="16840"/>
          <w:pgMar w:top="960" w:right="660" w:bottom="280" w:left="600" w:header="720" w:footer="720" w:gutter="0"/>
          <w:cols w:space="720"/>
        </w:sectPr>
      </w:pPr>
    </w:p>
    <w:p w:rsidR="00936EB0" w:rsidRDefault="00761A80">
      <w:pPr>
        <w:pStyle w:val="BodyText"/>
        <w:ind w:left="907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46560" behindDoc="0" locked="0" layoutInCell="1" allowOverlap="1">
                <wp:simplePos x="0" y="0"/>
                <wp:positionH relativeFrom="page">
                  <wp:posOffset>388620</wp:posOffset>
                </wp:positionH>
                <wp:positionV relativeFrom="page">
                  <wp:posOffset>426720</wp:posOffset>
                </wp:positionV>
                <wp:extent cx="6783705" cy="9840595"/>
                <wp:effectExtent l="0" t="0" r="0" b="0"/>
                <wp:wrapNone/>
                <wp:docPr id="434" name="Group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9840595"/>
                          <a:chOff x="612" y="672"/>
                          <a:chExt cx="10683" cy="15497"/>
                        </a:xfrm>
                      </wpg:grpSpPr>
                      <wps:wsp>
                        <wps:cNvPr id="435" name="AutoShape 408"/>
                        <wps:cNvSpPr>
                          <a:spLocks/>
                        </wps:cNvSpPr>
                        <wps:spPr bwMode="auto">
                          <a:xfrm>
                            <a:off x="612" y="672"/>
                            <a:ext cx="10683" cy="15497"/>
                          </a:xfrm>
                          <a:custGeom>
                            <a:avLst/>
                            <a:gdLst>
                              <a:gd name="T0" fmla="+- 0 612 612"/>
                              <a:gd name="T1" fmla="*/ T0 w 10683"/>
                              <a:gd name="T2" fmla="+- 0 686 672"/>
                              <a:gd name="T3" fmla="*/ 686 h 15497"/>
                              <a:gd name="T4" fmla="+- 0 11294 612"/>
                              <a:gd name="T5" fmla="*/ T4 w 10683"/>
                              <a:gd name="T6" fmla="+- 0 686 672"/>
                              <a:gd name="T7" fmla="*/ 686 h 15497"/>
                              <a:gd name="T8" fmla="+- 0 612 612"/>
                              <a:gd name="T9" fmla="*/ T8 w 10683"/>
                              <a:gd name="T10" fmla="+- 0 16154 672"/>
                              <a:gd name="T11" fmla="*/ 16154 h 15497"/>
                              <a:gd name="T12" fmla="+- 0 11294 612"/>
                              <a:gd name="T13" fmla="*/ T12 w 10683"/>
                              <a:gd name="T14" fmla="+- 0 16154 672"/>
                              <a:gd name="T15" fmla="*/ 16154 h 15497"/>
                              <a:gd name="T16" fmla="+- 0 626 612"/>
                              <a:gd name="T17" fmla="*/ T16 w 10683"/>
                              <a:gd name="T18" fmla="+- 0 672 672"/>
                              <a:gd name="T19" fmla="*/ 672 h 15497"/>
                              <a:gd name="T20" fmla="+- 0 626 612"/>
                              <a:gd name="T21" fmla="*/ T20 w 10683"/>
                              <a:gd name="T22" fmla="+- 0 16169 672"/>
                              <a:gd name="T23" fmla="*/ 16169 h 154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0683" h="15497">
                                <a:moveTo>
                                  <a:pt x="0" y="14"/>
                                </a:moveTo>
                                <a:lnTo>
                                  <a:pt x="10682" y="14"/>
                                </a:lnTo>
                                <a:moveTo>
                                  <a:pt x="0" y="15482"/>
                                </a:moveTo>
                                <a:lnTo>
                                  <a:pt x="10682" y="15482"/>
                                </a:lnTo>
                                <a:moveTo>
                                  <a:pt x="14" y="0"/>
                                </a:moveTo>
                                <a:lnTo>
                                  <a:pt x="14" y="15497"/>
                                </a:lnTo>
                              </a:path>
                            </a:pathLst>
                          </a:custGeom>
                          <a:noFill/>
                          <a:ln w="182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6" name="Picture 4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2" y="8371"/>
                            <a:ext cx="8699" cy="6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37" name="Line 406"/>
                        <wps:cNvCnPr>
                          <a:cxnSpLocks noChangeShapeType="1"/>
                        </wps:cNvCnPr>
                        <wps:spPr bwMode="auto">
                          <a:xfrm>
                            <a:off x="11280" y="701"/>
                            <a:ext cx="0" cy="15468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571FFF" id="Group 405" o:spid="_x0000_s1026" style="position:absolute;margin-left:30.6pt;margin-top:33.6pt;width:534.15pt;height:774.85pt;z-index:15746560;mso-position-horizontal-relative:page;mso-position-vertical-relative:page" coordorigin="612,672" coordsize="10683,1549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NKrFYBgAAnRQAAA4AAABkcnMvZTJvRG9jLnhtbOxYXY+jNhR9r9T/&#10;gHhslQ0whC9NZjWbTFYrbdtVN/0BDpCAFjC1yWSmVf97z7WBkEyYGe1WfWkjJTH4cn19ju/1Mddv&#10;H8rCuE+FzHk1N+03lmmkVcyTvNrNzd/Wq0lgGrJhVcIKXqVz8zGV5tub77+7PtRR6vCMF0kqDDip&#10;ZHSo52bWNHU0nco4S0sm3/A6rdC55aJkDS7FbpoIdoD3spg6luVND1wkteBxKiXuLnWneaP8b7dp&#10;3Pyy3cq0MYq5idga9SvU74Z+pzfXLNoJVmd53IbBviKKkuUVBu1dLVnDjL3In7gq81hwybfNm5iX&#10;U77d5nGq5oDZ2NbZbN4Lvq/VXHbRYVf3MAHaM5y+2m388/0nYeTJ3HSvXNOoWAmS1LiGa80InkO9&#10;i2D1XtSf609CzxHNjzz+ItE9Pe+n6502NjaHn3gCh2zfcAXPw1aU5AITNx4UC489C+lDY8S46fnB&#10;lY+xjRh9YYAwQhUIi+IMZNJznu2YBno939EMxtld+7RtecGVftaeuaFP/VMW6YFVsG1wNDOsOXmE&#10;VX4brJ8zVqeKLUmA9bBiJhrWW6CgjABtoKFVlh2ucgjqoIfilMD+RTifwNJB+iwowHUvm/cpV8yw&#10;+4+y0VmRoKX4TtoJrJFB27JAgvw4MSwDw9FXM7DrjezO6IepsbaMg6FHb312rkDg0FXgGT2ZR1cg&#10;UhvBlQeTzOg5Rar1I2LhDnzZthO6lwIDEb23tTsWmNdZ6TleDszvjJ4PDMVvENgIXmFnRHgFY2HZ&#10;p9jbHpC4BJk9hF9bjaBGOTSIbhQ2e8jCGpyPMGqf0TAa4ZCH5yM848LBIrmw3oZkrG1vNL4zNnys&#10;3q5+HNeSPaQD/WNrzjnlw7scmzNkY+2MZ8MZF57thZeic4ZcADtYDdhFndt1ScuyLo/jh6pNZLQM&#10;RhuzpYpxzSUV0zViRC1dX7WlElaU9SPGII+Mu7r6vDGwJGOsSV2Fn7emhabMVbnHZF4wB+/KPHyV&#10;d6KCzAHhIBg9SouPgFw4FwrCNCAUNvQMi2rWEKxd0zhA8uj9JkNLbTfUV/L7dM2VVXPc5pAfeuBj&#10;d1ENzcgV1gGC7E07g+Mj9dDjzMUDr3Y6sB7zSzmM8ZUuAjTHYbsH9PCtWV+MYaoN0CCM1Jbbg0UY&#10;D3aYiq/yolB4FpWCMHCCQK1IyYs8oV7CTordZlEI456RdlOfdq4nZrWQzZLJTNupLk0WxFOVqGGy&#10;lCV3bbtheaHbKmgaCLtkSyrtl0q1/Rla4V1wF7gT1/HuJq61XE5uVwt34q1sf7a8Wi4WS/svitl2&#10;oyxPkrSisDsFabuvkxKtltXar9eQJ9M7QWGlPk9RmJ6GoeDHXLp/NTtoHy0jtPDZ8OQRkkJwLYkh&#10;4dHIuPjDNA6Qw3NT/r5nIjWN4kMFYRTarkv6WV24M5/Knxj2bIY9rIrham42JuoNNReN1tz7WuS7&#10;DCPZiu+Kkyba5iQ4VHw6qvYC2uzmus7jCN8WWbSeIPvyGQFPNXuaiz5nlK/yUTLxZV9PINOxkPNN&#10;XuTNozpyIHIKqrr/lMckiOliqPewaWm9h34aFmpPVcvOTj+FRMljJaKNii8ylOX0VtYoQITN8ZYQ&#10;/EDLFxToInrqZUqXJ5FsirzuMoja7ZwB/9mR4QJs+jiy5PG+TKtGn69EWmD6vJJZXktwHqXlJk3m&#10;pviQaA4vZY8T3FpW6LybLGbWAtnj301uQ9ef+Nad71puYC/sRZc9e5kCBlYs6/zb06ctFm2GPEkB&#10;FhEkurjEvwJsVR5kI9ImRtFi0RZJ3N5Heeg7FMxHZAn0Vwlye+bpgo4TjaJPFRt1ygm8ELsjHXG8&#10;K61CMGB3PKKaRoLcoAawRqQqXzpxDtPOhKI+qagnN/4LNU5j2pZt23Gtd044WXmBP3FX7mwS+lYw&#10;sezwXehZbuguV93C02X7Y16l/8C6gxIIZ85MsTRev8d3sTJv8B6kyMu5GfRbHYvGdq5+16HwuzLf&#10;/ety3y1S3KUmvv/aiRfCTFdABa5reZSPtP2gTC4q/RIB2q59idAXO3U2Xj/WeGGga93JI9329eIp&#10;GAeZALsTMsu3zpIOtynjoFs8dQAfT7kCuL465f4XMXj1diZi+pr01dqk0wRKBqg3N3gHptZ4+76O&#10;XrINr9EevlW8+Rs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DBBQABgAIAAAAIQA5YpCe4AAAAAsBAAAP&#10;AAAAZHJzL2Rvd25yZXYueG1sTI9BS8NAEIXvgv9hGcGb3Wyk0cZsSinqqQi2Qultm0yT0OxsyG6T&#10;9N87PenpzfAeb77JlpNtxYC9bxxpULMIBFLhyoYqDT+7j6dXED4YKk3rCDVc0cMyv7/LTFq6kb5x&#10;2IZKcAn51GioQ+hSKX1RozV+5jok9k6utybw2ley7M3I5baVcRQl0pqG+EJtOlzXWJy3F6vhczTj&#10;6lm9D5vzaX097OZf+41CrR8fptUbiIBT+AvDDZ/RIWemo7tQ6UWrIVExJ1lfWG++ihdzEEeeEpUs&#10;QOaZ/P9D/gsAAP//AwBQSwMECgAAAAAAAAAhADDLMM3DkwAAw5MAABUAAABkcnMvbWVkaWEvaW1h&#10;Z2UxLmpwZWf/2P/gABBKRklGAAEBAQBgAGAAAP/bAEMAAwICAwICAwMDAwQDAwQFCAUFBAQFCgcH&#10;BggMCgwMCwoLCw0OEhANDhEOCwsQFhARExQVFRUMDxcYFhQYEhQVFP/bAEMBAwQEBQQFCQUFCRQN&#10;Cw0UFBQUFBQUFBQUFBQUFBQUFBQUFBQUFBQUFBQUFBQUFBQUFBQUFBQUFBQUFBQUFBQUFP/AABEI&#10;AaACO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TooooAKKK5TSPil4N8Q+J7zw3pXi7Q9T8R2QY3WkWepQy3cAUgNvhVi64JAORxmgDq6K5&#10;jTPiT4S1vxTfeGdO8UaNf+I7AE3ej2uoQyXluAcEyQqxdMEjqB1rp6APmT4N/BzSfib4d1/X/EGv&#10;+N59Sl8WeI7Ym08b6xaQpFBrN5DCiQw3SRoqxxooCqBha73/AIZa8G/9Bj4gf+HE1/8A+TaT9lr/&#10;AJJrrP8A2Ofir/0/39ev0AeQ/wDDLXg3/oMfED/w4mv/APybR/wy14N/6DHxA/8ADia//wDJtevU&#10;UAeQ/wDDLXg3/oMfED/w4mv/APybR/wy14N/6DHxA/8ADia//wDJtevUUAeQ/wDDLXg3/oMfED/w&#10;4mv/APybR/wy14N/6DHxA/8ADia//wDJtevUUAeQ/wDDLXg3/oMfED/w4mv/APybR/wy14N/6DHx&#10;A/8ADia//wDJtevUUAeQ/wDDLXg3/oMfED/w4mv/APybR/wy14N/6DHxA/8ADia//wDJtevUUAeQ&#10;/wDDLXg3/oMfED/w4mv/APybR/wy14N/6DHxA/8ADia//wDJtevUUAeQ/wDDLXg3/oMfED/w4mv/&#10;APybR/wy14N/6DHxA/8ADia//wDJtevUUAeQ/wDDLXg3/oMfED/w4mv/APybR/wy14N/6DHxA/8A&#10;Dia//wDJtevUUAeQ/wDDLXg3/oMfED/w4mv/APybR/wy14N/6DHxA/8ADia//wDJtevUUAeQ/wDD&#10;LXg3/oMfED/w4mv/APybR/wy14N/6DHxA/8ADia//wDJtevUUAeQ/wDDLXg3/oMfED/w4mv/APyb&#10;R/wy14N/6DHxA/8ADia//wDJtevUUAeQ/wDDLXg3/oMfED/w4mv/APybR/wy14N/6DHxA/8ADia/&#10;/wDJtevUUAeQ/wDDLXg3/oMfED/w4mv/APybR/wy14N/6DHxA/8ADia//wDJtevUUAeQ/wDDLXg3&#10;/oMfED/w4mv/APybR/wy14N/6DHxA/8ADia//wDJtevU2kB5H/wy14N/6DHj/wD8OJr/AP8AJtH/&#10;AAy14N/6DHj/AP8ADia//wDJtetkGlxmi4jyP/hlrwb/ANBjx/8A+HE1/wD+TaP+GWvBv/QY+IH/&#10;AIcTX/8A5Nr1ylNMLnkX/DLXg3/oMfED/wAOJr//AMm0f8MteDf+gx8QP/Dia/8A/JteumloGeQ/&#10;8MteDf8AoMfED/w4mv8A/wAm0f8ADLXg3/oMfED/AMOJr/8A8m169RQB5D/wy14N/wCgx8QP/Dia&#10;/wD/ACbR/wAMteDf+gx8QP8Aw4mv/wDybXr1FAHkP/DLXg3/AKDHxA/8OJr/AP8AJtH/AAy14N/6&#10;DHxA/wDDia//APJtevUUAeQ/8MteDf8AoMfED/w4mv8A/wAm0f8ADLXg3/oMfED/AMOJr/8A8m16&#10;9RQB5D/wy14N/wCgx8QP/Dia/wD/ACbR/wAMteDf+gx8QP8Aw4mv/wDybXr1FAHkP/DLXg3/AKDH&#10;xA/8OJr/AP8AJtH/AAy14N/6DHxA/wDDia//APJtevUUAeQ/8MteDf8AoMfED/w4mv8A/wAm0f8A&#10;DLXg3/oMfED/AMOJr/8A8m169RQB5D/wy14N/wCgx8QP/Dia/wD/ACbR/wAMteDf+gx8QP8Aw4mv&#10;/wDybXr1FAHkP/DLXg3/AKDHxA/8OJr/AP8AJtH/AAy14N/6DHxA/wDDia//APJtevUUAeQ/8Mte&#10;Df8AoMfED/w4mv8A/wAm0f8ADLXg3/oMfED/AMOJr/8A8m169RQB5D/wy14N/wCgx8QP/Dia/wD/&#10;ACbR/wAMteDf+gx8QP8Aw4mv/wDybXr1FAHkP/DLXg3/AKDHxA/8OJr/AP8AJtH/AAy14N/6DHxA&#10;/wDDia//APJtevUUAeQ/8MteDf8AoMfED/w4mv8A/wAm0f8ADLXg3/oMfED/AMOJr/8A8m169RQB&#10;47+yubhfhRc21xf6hqf2HxN4isIZ9TvZry48iDWbyGFGmmZnfbHGigsxOFHNexV5B+y1/wAk11n/&#10;ALHPxV/6f7+vX6ACiiigAooooA4X44za1b/BX4gS+GvOHiOPw9qDaYbfPmfahbSGHbjndv2496+Y&#10;/wBnzWNW8Cx/BHRtF8UaP4s0/wAYeGrmYaXZ6ZawDR2is0mWaGSJRIYvMxC5nZ2Z5FJYHIr7WrmP&#10;Dfw18I+DdV1HU9A8K6Loepak269vNN06G3mujnOZXRQXOefmJoA+N/hz/wAI9/wpb9lD+wvsn/Cd&#10;/wDCR2n2vyNv2/z/ALPc/wBtedj5/wDnv5u7jdtzztr7C8faf401GztV8Ga5omhXSyE3EmuaNNqS&#10;SJjgIsd1blTnuS30HWpdM+G3hHQ/FV94m07wtoth4kvgReaxa6fDHeXAJyRJMqh3yQOpPSuooA8T&#10;/ZHjvofhBdx6ncW91qaeK/E63VxawNBDLKNdvt7pGzuUUtkhS7EAgbj1r2yvIP2Wv+Sa6z/2Ofir&#10;/wBP9/Xr9ABRRRQAUUUUAFFFFABRRRQAUUUUAFFFFABRRRQAUUUUAFFFFABRRRQAUUUUAFFFFABR&#10;RRQAUxuBnsKfTDRuJ6HwH4Y/bN+MviXw3pOsLL4Ftl1C0huxAfD965j8xA+3d/aAzjOM4GcdBX1b&#10;+zb8R9Z+LHwg0vxJr8dlHq013qFpONOieKBvs19PbKyo7uy7lhDEF25J5r88fhd/yTHwh/2B7P8A&#10;9EpX3T+xH/ybnpH/AGGNd/8ATxe19DmWFpUKFOdNWbPm8txdbEV6kKjulseYfFj9qD4l+HfjB408&#10;N+HW8KWukaFd29pCdU0i5uriTzLG2uWZnS8iX71wVACdFHJruv2Wfjn4y+LHibxno/i7+w5W0az0&#10;67tp9FsZrQN9oe8R1dZLibOPsqkEEfePFfPHxl/5OL+Lf/YZsv8A0zadXp37Dv8AyU/4of8AYH0H&#10;/wBHarRWwlGOXxrJe87BRxlaeYSot+6j7ExxS0h6UtfPH0oUUUUAFFFFABRRRQAUUUUAFFFFABRR&#10;RQAUUUUAFFFFABRRRQAUUUUAFFFFABRRRQAUUUUAeQfstf8AJNdZ/wCxz8Vf+n+/r1+vIP2Wv+Sa&#10;6z/2Ofir/wBP9/Xr9ABRRRQAUUUUAFFFFABRRRQB5B+y1/yTXWf+xz8Vf+n+/r1+vIP2Wv8Akmus&#10;/wDY5+Kv/T/f16/QAUUUUAFFFFABRRRQAUUUUAFFFFABRRRQAUUUUAFFFFABRRRQAUUUUAFFFFAB&#10;RRRQAUUUUAFMNPphoQmflF8Lv+SY+EP+wPZ/+iUr7p/Yj/5N00j/ALDGu/8Ap4va+Fvhd/yTHwh/&#10;2B7P/wBEpX3T+xH/AMm6aR/2GNd/9PF7X1mcf7tRPjsm/wB5q/11PmP4y/8AJxfxb/7DNl/6ZtOr&#10;079h3/kp/wAUP+wPoP8A6O1WvMfjL/ycX8W/+wzZf+mbTq9O/Yd/5Kf8UP8AsD6D/wCjtVoxH/Iq&#10;h8h4b/kaz+Z9iHpS0hpueOlfJn2A+imBhnHH0FO3UAtRaKTNLQMKKKKACiiigAooooAKKKKACiii&#10;gAooooAKKKKACiiigAooooAKKKKACiiigDyD9lr/AJJrrP8A2Ofir/0/39ev15B+y1/yTXWf+xz8&#10;Vf8Ap/v69foAKKKKACiiigAooooAKKKKAPIP2Wv+Sa6z/wBjn4q/9P8Af16/XkH7LX/JNdZ/7HPx&#10;V/6f7+vX6ACiiigAooooAKKKKACiiigAooooAKKKKACiiigAooooAKKKKACiiigAooooAKKKKACi&#10;iigAphp9MNCEz8ovhd/yTHwh/wBgez/9EpX3T+xH/wAm6aR/2GNd/wDTxe18LfC7/kmPhD/sD2f/&#10;AKJSvun9iP8A5N00j/sMa7/6eL2vrM4/3aifHZN/vNX+up8x/GX/AJOL+Lf/AGGbL/0zadXp37Dv&#10;/JT/AIof9gfQf/R2q15j8Zf+Ti/i3/2GbL/0zadXp37Dv/JT/ih/2B9B/wDR2q0Yj/kVQ+Q8N/yN&#10;Z/M+xa+Vv+CgGm2er+BPh3Y6hawX1lN4vUS29zGJI3xpeosNykEHBAPPcA19UHpXzF+3j/yKfw1/&#10;7G//ANxOpV87hEpYimn3R9JjG1h6jXZnyPoHgTw3oXjrwHe6b4d0rT72PxfoIS4tbGKKRd2qWqth&#10;lUEZBIPsSK/T/wAT+JtO8GeHNV1/WLj7HpGlWk19eXJjZxFBEheR9qgscKpOACTjgV+btp/yNngb&#10;/sb/AA//AOna0r7p/ak/5Nl+Lv8A2KGr/wDpFLXr5zCMcRFRVlb9WeRks5Sw0pSd9f0Ry3/Dbnwi&#10;z/yFtf8A/CR1j/5Er2Lwz4l07xl4c0nX9HuftmkaraQ31nciNkEsEqB432sAwyrA4IBGeRX5vV90&#10;fst/8my/CL/sUNI/9Ioq5swwEcEoNO/MdOXY+WNc1JW5T1CiiivHPbCiiigAooooAKKKKACiiigA&#10;ooooAKKKKACiiigAooooAKKKKACiiigDyD9lr/kmus/9jn4q/wDT/f16/XkH7LX/ACTXWf8Asc/F&#10;X/p/v69foAKKKKACiiigAorC8aS6lb+ENcl0cOdYWxnazCIHbzxGxjwCCCd2ODxXyZ4Y+Pfiz4S+&#10;BfEGp/EjWPHM3jnT/Bd1rsXhzxdpmkW2nX1xbxI87Wk1hCGYJIVUpJJuCS7ihIyAD7Qor538I6/8&#10;Q/hz8U/h74f8ZeMv+E2tPGum3rTLJptvaf2bf28Uc+LcwopaBkaVdsu9wUQ7zkivW/H3i/VvCFpa&#10;zaV4K1vxrJM5R7fQ5rKN4ABnc/2q4hUg9PlJPtQBxv7LX/JNdZ/7HPxV/wCn+/r1+vE/2R72bUvh&#10;Bd3dxYXOl3Fx4s8TyyWN00bTW7Nrt8TG5jZkLKTtO1mXIOCRzXtlABRRRQAUUUUAFFFFABRRRQAU&#10;UUUAFFFFABRRRQAUUUUAFFFFABRRRQAUUUUAFFFNI5BoEOorzb42/GzS/gZoOkapqmkarrR1PUV0&#10;y2tNHWAzNKYJp8nzpYkChIJOd2c4ABzXmWj/ALcfh7Vde0fS5vAnjPS/7U1G10yO8ul01oYpbidI&#10;Iy/l3rvt3yLkqpIBzitY0qk488YtoylWpxkoSkk2fS1MNLt4pG71ktzR7H5RfC7/AJJj4Q/7A9n/&#10;AOiUr7p/Yj/5N00j/sMa7/6eL2vhb4Xf8kx8If8AYHs//RKV90/sR/8AJumkf9hjXf8A08XtfWZx&#10;/u1E+Pyb/eav9dT5j+Mv/Jxfxb/7DNl/6ZtOr079h3/kp/xQ/wCwPoP/AKO1WvMfjL/ycX8W/wDs&#10;M2X/AKZtOr079h3/AJKf8UP+wPoP/o7VaMR/yKofIeG/5Gs/mfYh6V8xft4/8in8Nf8Asb//AHE6&#10;lX06elfMX7eP/Ip/DX/sb/8A3E6lXz+D/wB5p+q/NH0eN/3ap/hf5HzJaf8AI2eBv+xv8P8A/p2t&#10;K+6f2pP+TZfi7/2KGr/+kUtfC1p/yNngb/sb/D//AKdrSvun9qT/AJNl+Lv/AGKGr/8ApFLXsZ1/&#10;vMfRfmeLkf8Aus/V/kj4Xr7o/Zb/AOTZfhF/2KGkf+kUVfC9fdH7Lf8AybL8Iv8AsUNI/wDSKKuj&#10;PdqXz/Q58g+Kr8v1PUKKKK+TPsAooooAKKKKACiiigAooooAKKKKACiiigAooooAKKKKACiiigAo&#10;oooA8g/Za/5JrrP/AGOfir/0/wB/Xr9eQfstf8k11n/sc/FX/p/v69foAKKKKACiiigDO1u1vL3R&#10;b+302+Gl6hLBJHbXphEwt5SpCSeWSA+04O0nBxivFdQ/Zr1T4j6vLefFXxfbeLoV0XUNDtdP0bSP&#10;7Kt4Yr1FjuZmDTzu8pjUKDvCrkkLk5HvdFAHingD4EeINH8Z+H/EXjXx1/wmk/hnTZtM0KNNJWw8&#10;lZhGstxcESv587JEibgI1AL4QFs17XRRQB5B+y1/yTXWf+xz8Vf+n+/r1+vIP2Wv+Sa6z/2Ofir/&#10;ANP9/Xr9ABRRRQAUUUUAFFFFABRRRQAUUUUAFFFFABRRRQAUUUUAFFFFABRRRQAUUUUAFIelLSd6&#10;QHzD+3ic+E/hr/2N4/8ATTqVfMtr/wAjX4G/7G/w/wD+na0r6b/by/5FT4a/9jeP/TTqVfMlp/yN&#10;ngb/ALG/w/8A+na0r6/Lv+RfV+f5HxmZL/hRo/L8z9N+SPSkNL6Uhr5FH2LPyi+F3/JMfCH/AGB7&#10;P/0SlfdP7Ef/ACbppH/YY13/ANPF7Xwt8Lv+SY+EP+wPZ/8AolK+6f2I/wDk3TSP+wxrv/p4va+s&#10;zj/dqJ8fk3+81f66nzH8Zf8Ak4v4t/8AYZsv/TNp1enfsO/8lP8Aih/2B9B/9HarXmPxl/5OL+Lf&#10;/YZsv/TNp1dL+yn8UvBnw1+J/wARB4u8X6D4V+2aPov2b+2tTgs/P2T6nv2eYy7tu5c46bhnrTxG&#10;uVwXoPD/API2n8z7tPSvmL9vH/kU/hr/ANjeP/TTqVe0eDvjJ4A+ImozWHhTxx4c8T38MRnktdG1&#10;e3u5UjBCl2WNyQuWUZPGWHrXi/7eJ/4pL4a/9jeP/TTqVfPYO6xNO/dfmfR4xp4ap6P8j5ktP+Rs&#10;8Df9jf4f/wDTtaV90/tSf8my/F3/ALFDV/8A0ilr87fiU0i+HbQxXFxaSf2zpO2e0neCaM/2hbfM&#10;kiEMjDqGUgg8gg0nxXudab4XeMRL4x8aXMR0a8Dw3Xi3U5opB5D5V43uCrqehVgQRkEEV9RmWCqY&#10;mt7SLVoo+WyvG08PQ9nJNuTf6HV190fst/8AJsvwi/7FDSP/AEiir4Xr7o/Zb/5Nl+EX/YoaR/6R&#10;RVhnuipX8/0N8g1lVa8v1PUKKKK+SPsAooooAKKKKACiiigAooooAKKKKACiiigAooooAKKKKACi&#10;iigAooooA8g/Za/5JrrP/Y5+Kv8A0/39ev15B+y1/wAk11n/ALHPxV/6f7+vX6ACiiigAooooAKK&#10;KKACiiigDyD9lr/kmus/9jn4q/8AT/f16/XkH7LX/JNdZ/7HPxV/6f7+vX6ACiiigAooooAKKKKA&#10;CiiigAooooAKKKKACiiigAooooAKKKKACiiigAooooAKTvS0negR8xft5f8AIqfDX/sbx/6adSr5&#10;ktP+Rs8Df9jf4f8A/TtaV9N/t5f8ip8Nf+xvH/pp1KvmS0/5GzwN/wBjf4f/APTtaV9dl/8AyL6v&#10;z/I+OzH/AJGVH/t38z9Nx2pDSjtSGvkUfYM/KL4Xf8kx8If9gez/APRKV90/sR/8m6aR/wBhjXf/&#10;AE8XtfC3wu/5Jj4Q/wCwPZ/+iUr7o/YjOP2dNI/7DGu/+ni9r6zN/wDdqJ8hk3+81f66nzJ8Zf8A&#10;k4v4t/8AYZsv/TNp1eY6d/yVLxB/2BtM/wDR1/Xp3xl/5OL+LX/YZsv/AEzadXmOnf8AJUvEH/YG&#10;0z/0ff16+C/3aj/XRnk412xNf+uqO5+GHxbtPg18dtI1m80PVtfjn8N6raC20YW/mqTdaa+8+fNE&#10;u35McMTlhxjJHTftH/tL6d8Y0+H2iWfhHxLoEsPiRrw3WsfYfJYLpl+uweRdStuO/PKgYU85wD5B&#10;qP8AyVLw/wD9gbU//R9hSeMf+Ri8C/8AYZl/9N15WNXA0pV3iOqkv0NqWOqRw6w/Rxf6/wCQnxK5&#10;8O2n/YZ0n/0429L8V/8AklvjH/sDXn/ol6PiV/yL1p/2GdK/9ONvR8V/+SW+Mf8AsDXn/oh69Kpf&#10;94vI82itKX+J/odVX3R+y3/ybL8Iv+xQ0j/0iir4Xr7o/Zb/AOTZfhF/2KGkf+kUVfO59tS+f6H0&#10;XD//AC9+X6nqFFFFfJH2IUUUUAFFFFABRRRQAUUUUAFFFFABRRRQAUUUUAFFFFABRRRQAUUUUAeQ&#10;fstf8k11n/sc/FX/AKf7+vX68g/Za/5JrrP/AGOfir/0/wB/Xr9ABRRRQAUUUUAFFFFABRRRQB5B&#10;+y1/yTXWf+xz8Vf+n+/r1+vIP2Wv+Sa6z/2Ofir/ANP9/Xr9ABRRRQAUUUUAFFFFABRRRQAUUUUA&#10;FFFFABRRRQAUUUUAFFFFABRRRQAUUUUAFJ3paTvQI+Yv28v+RU+Gv/Y3j/006lXzJaf8jZ4G/wCx&#10;v8P/APp2tK+m/wBvL/kVPhr/ANjeP/TTqVfMlr/yNfgb/sb/AA//AOna0r67L/8AkX1fn+R8dmP/&#10;ACMqP/bv5n6b+lIad3pD0J9a+QTPsHsflD8L/wDkmXhD/sD2f/olK+jf2Xf2pPh38Ofg9a+Htc1L&#10;V4NVs9Y1rzo7bw5qV3GN2q3bjEsNu8bfKw+6xwcg8givnL4Xc/DHwh/2B7P/ANEpTfht/wAi9d/9&#10;hnVf/TjcV+gV8IsZTp027WR+eYfFywU6lRK+tvzOw8WeONI+I/xi+JviHQZrifSrzWbXypLqzmtJ&#10;Ds0qwRsxTIki/Mp+8oyMEZBBrkNO/wCSpeIP+wNpn/o+/pPB3/IxeOv+w1F/6brOl07/AJKl4g/7&#10;A2mf+j7+uqhTVKnTgujt+Zz4io6tSrN9Un9/Kw1H/kqXh/8A7A2p/wDo+wpPGP8AyMXgX/sMy/8A&#10;puvKXUf+SpeH/wDsDan/AOj7Ck8Y/wDIxeBf+wzL/wCm68rSe0v8S/Qyh9j/AAv/ANuD4lf8i9af&#10;9hnSv/Tjb0fFf/klvjH/ALA15/6Iej4lf8i9af8AYZ0r/wBONvR8V/8AklvjH/sDXn/oh6upvP0C&#10;htS/xP8AQ6qvuj9lv/k2X4Rf9ihpH/pFFXwvX3R+y3/ybL8Iv+xQ0j/0iir5vPdqfz/Q+h4f3q/L&#10;9T1Ciiivkz7EKKKKACiiigAooooAKKKKACiiigAooooAKKKKACiiigAooooAKKKKAPIP2Wv+Sa6z&#10;/wBjn4q/9P8Af16/XkH7LX/JNdZ/7HPxV/6f7+vX6ACiiigAooooAK+fLH9rzR7jxn46tbjRpbbw&#10;b4Y8Oz+Ik8Ti5DjUYIJXinMMG0fIHikVX3/vChKjaVZvYPH3hL/hO/BOu+HDql9oo1WzlsjqGmOE&#10;ubcSKVLxsQQGAJwccV8peIv2NPGer+MvEukf8J5rF94RvvhxN4Wtbq8s9KghWRmmSG1aK2to3WKL&#10;fHMGRVJK7S5XKUAey+APjx4g1jxn4e8O+NPAp8Fz+J9Nm1PQnTVVv/OWERtLb3AESeROqSo+0GRS&#10;A+HJXFe0SSJGAWZV/wB44r568JaD8Q/iN8VPh74g8Y+Df+EJtPBWm3qzNJqVvd/2lf3EUcGbcQux&#10;WBUWVt0uxyXQbBgmvXfHfwv8HfFC0tbXxj4U0XxXbWrmS3h1rT4rtInIwWUSKQpI4yKAOL/ZaO74&#10;Z6uQcg+M/FWD/wBx+/r1+vFP2R9KstA+EV5pmmWdvp2m2XizxPbW1naRiOKCJNdvlSNEAAVVUAAD&#10;gACva6ACiiigAooooAKKKKACiiigAooooAKKKKACiiigAooooAKKKKACiiigAooooAKTvS0negR8&#10;xft5f8ip8Nf+xvH/AKadSr5ktf8Aka/A3/Y3+H//AE7WlfTf7eX/ACKnw1/7G8f+mnUq+ZLT/kbP&#10;A3/Y3+H/AP07WlfXZf8A8i+r8/yPjsx/5GVH5fmfffx48Tal4K+B/wAQ/EWjzfZdX0jw7qOoWc5R&#10;XEc8VtJJG21gVbDKDggg45r4p/4XJ8XT1+LOvH/uF6N/8g19iftSf8my/F3/ALFDV/8A0ilr4Xrl&#10;yfDUq6n7RXtY6s6xNWh7P2bte/6HK/CrLfC/weW5J0azz/34Sj4bf8i9d/8AYZ1X/wBONxR8Kf8A&#10;klvg7/sDWf8A6JSj4bf8i9d/9hnVf/TjcV9XT3p+h8nW2q/4v8w8Hf8AIxeOv+w1F/6brOl07/kq&#10;XiD/ALA2mf8Ao+/pPB3/ACMXjr/sNRf+m6zpdO/5Kl4g/wCwNpn/AKPv6mH2f8T/AFKn9v8Awx/9&#10;tDUf+SpeH/8AsDan/wCj7Ck8Y/8AIxeBf+wzL/6bryl1H/kqXh//ALA2p/8Ao+wpPGP/ACMXgX/s&#10;My/+m68ontL/ABL9Ah9j/C//AG4PiV/yL1p/2GdK/wDTjb0fFf8A5Jb4x/7A15/6Iej4lf8AIvWn&#10;/YZ0r/0429HxX/5Jb4x/7A15/wCiHq6m8/QKG1L/ABP9Dqq+6P2W/wDk2X4Rf9ihpH/pFFXwvX3R&#10;+y3/AMmy/CL/ALFDSP8A0iir5vPdqfz/AEPoeH96vy/U9Qooor5M+xCiiigAooooAKKKKACiiigA&#10;ooooAKKKKACiiigAooooAKKKKACiiigDyD9lr/kmus/9jn4q/wDT/f16/XkH7LX/ACTXWf8Asc/F&#10;X/p/v69foAKKKKACiiigAooooAKKKKAPIP2Wv+Sa6z/2Ofir/wBP9/Xr9eQfstf8k11n/sc/FX/p&#10;/v69foAKKKKACiiigAooooAKKKKACiiigAooooAKKKKACiiigAooooAKKKKACiiigApO9LSd6BHz&#10;F+3l/wAip8Nf+xvH/pp1KvmS0/5GzwN/2N/h/wD9O1pX03+3l/yKnw1/7G8f+mnUq+ZLT/kbPA3/&#10;AGN/h/8A9O1pX12Xf8i6r8/yPjcy/wCRlR/7d/M+6f2pP+TZfi7/ANihq/8A6RS18L190ftSf8my&#10;/F3/ALFDV/8A0ilr4XpZFtU+RWf/APLr5/ocr8Kf+SW+Dv8AsDWf/olKPht/yL13/wBhnVf/AE43&#10;FHwp/wCSW+Dv+wNZ/wDolKPht/yL13/2GdV/9ONxX0VPeHp/kfOVtqn+L/MPB3/IxeOv+w1F/wCm&#10;6zpdO/5Kl4g/7A2mf+j7+k8Hf8jF46/7DUX/AKbrOl07/kqXiD/sDaZ/6Pv6mH2f8T/Uqf2/8Mf/&#10;AG0NR/5Kl4f/AOwNqf8A6PsKTxj/AMjF4F/7DMv/AKbryl1H/kqXh/8A7A2p/wDo+wpPGP8AyMXg&#10;X/sMy/8ApuvKJ7S/xL9Ah9j/AAv/ANuD4lf8i9af9hnSv/Tjb0fFf/klvjH/ALA15/6Iej4lf8i9&#10;af8AYZ0r/wBONvR8V/8AklvjH/sDXn/oh6upvP0ChtS/xP8AQ6qvuj9lv/k2X4Rf9ihpH/pFFXwv&#10;X3P+y4f+MZfhF/2KGkf+kUVfN59tT+f6H0PD+9X5fqeo0U3rTq+S3PsQooopgFFFFABRRRQAUUUU&#10;AFFFFABRRRQAUUUUAFFFFABRRRQAUUUUAeQfstf8k11n/sc/FX/p/v69fryD9lr/AJJrrP8A2Ofi&#10;r/0/39ev0AFFFFABRXzf+1dpXiiy1PwX4zt/ip4X+Hnhbw1qS3cv/CQaM9032p7W8tg6MtxH5xZb&#10;pUFvtU5BcOSojOb+z54tsfiT8X21m++Lun/EPXtN0K6tLTT9I8Lz6NDb201xavPK/myy+YxeC3Uf&#10;MMDdwckgA+oqKKKACiiigDyD9lr/AJJrrP8A2Ofir/0/39ev15B+y1/yTXWf+xz8Vf8Ap/v69foA&#10;KKKKACiiigAooooAKKKKACiiigAooooAKKKKACiiigAooooAKKKKACiiigApO9LSd6BHzF+3l/yK&#10;nw1/7G8f+mnUq+ZLT/kbPA3/AGN/h/8A9O1pX03+3l/yKnw1/wCxvH/pp1KvmS0/5GzwN/2N/h//&#10;ANO1pX12Xf8AIuq/P8j43Mv+RlR/7d/M+6f2pP8Ak2X4u/8AYoav/wCkUtfC9fdH7Un/ACbL8Xf+&#10;xQ1f/wBIpa+F6WRbVPkVn/8Ay6+f6HK/Cn/klvg7/sDWf/olKPht/wAi9d/9hnVf/TjcUfCn/klv&#10;g7/sDWf/AKJSj4bf8i9d/wDYZ1X/ANONxX0VPeHp/kfOVtqn+L/MPB3/ACMXjr/sNRf+m6zpdO/5&#10;Kl4g/wCwNpn/AKPv6Twd/wAjF46/7DUX/pus6XTv+SpeIP8AsDaZ/wCj7+ph9n/E/wBSp/b/AMMf&#10;/bQ1H/kqXh//ALA2p/8Ao+wpPGP/ACMXgX/sMy/+m68pdR/5Kl4f/wCwNqf/AKPsKTxj/wAjF4F/&#10;7DMv/puvKJ7S/wAS/QIfY/wv/wBuD4lf8i9af9hnSv8A0429HxX/AOSW+Mf+wNef+iHo+JX/ACL1&#10;p/2GdK/9ONvR8V/+SW+Mf+wNef8Aoh6upvP0ChtS/wAT/Q6qvXPgH+2no3hb4FfDjRpfh94zvZdO&#10;8N6daNcWo0zypTHaxoXTffK204yNyqcEZAPFeR1yvwo/5Jb4O/7A1n/6ISuPF4OGLlBTb0T/AEN8&#10;FjJ4OE5QS1a/U/S34SfE7T/jF4DsfFel2V9p1ndy3MH2XUljW4ikguJLeRWEbun34nwVYgjBrta8&#10;H/Yj/wCTdNI/7DGu/wDp4va8x+LH7T/xL8OfF/xp4b8Ot4UtdI0K7t7SE6ppFzdXEnmWNtcszOl5&#10;Ev3rgqAE6KOTXwscPOrVdKkrtH38sTCjRVaq7LQ+xqK+c/2Wfjn4y+LHifxnpHi7+w5W0az027tp&#10;9FsZrQN9pe8R1dZLibOPsqkEEfePFfRlY1acqM3TnujelVjWgqkHowooorM1CiiigAooooAKKKKA&#10;CiiigAooooAKKKKACiiigAooooA8g/Za/wCSa6z/ANjn4q/9P9/Xr9eQfstf8k11n/sc/FX/AKf7&#10;+vX6ACiiigDxD9qiyvv+EZ8IavpWveEPDmr6H4kg1KzvfG161tYFxb3EbR/Ly7tHLIAuRgZYHKCk&#10;+CfxX8TeOfFV1p+teJvhdrVslk86weCNalvLxXEkahnRxgRYYgt/eKDvXXfGc3qeFYGsvAGn/EZ0&#10;u1Z9M1K7t7aKBBG+Z986suV4XGM4kJzgGvL/AIFeC9V1D4uXfj9fAXhf4c6P/YkmjyWuhahb3s2p&#10;zm4ikSWRoIlRREsbqBuLN5xzgKtAH0lRVa6uobO3luLiVIIIlMjyyMFVFAyWJPAAHeuc8HfFTwV8&#10;RpLuLwn4v0HxPJaY+0JoupwXZhzwN4jZtv40AdZRXMeFviR4R8d3V/beGvFOi+IbjT38u8h0rUIb&#10;p7Z+RtkEbEoeDwcdDXT0AeQfstf8k11n/sc/FX/p/v69fryD9lr/AJJrrP8A2Ofir/0/39ev0AFF&#10;FFABRRRQAUUUUAFFFFABRRRQAUUUUAFFFFABRRRQAUUUUAFFFFABRRRQBxfjH4yeAPh3qUNh4r8c&#10;eHPC9/NEJ47XWdXt7SV4ySodVkcErlWGRxlT6Ung74yeAPiJqU1h4U8ceHPFF/DEZ5LXRtXt7uVI&#10;wQpdljckLllGTxlh618k/taf8nNXn/YoaT/6W6pXBfC/4uWnwa+O2kazeaHq2vxT+G9VtBbaMLfz&#10;VJutNfefPmiXb8mOGJyw4xkj2Y5c54X6zF3fa3nY8SWZqGMeFlGy738rn0V+3l/yKnw1/wCxvH/p&#10;p1Kvlq61Wy0LWPCeo6ldwafp1n4p0G4uby6lWKGCNdVtWZ3diAqgAkknAAr0H9o/9pfTfjGnw90O&#10;z8I+JdAkh8SNd/atY+w+SwXTL9dg8i6lbcd+eVAwp5zgHx/4lf8AIvWn/YZ0r/0429e3l1KSwVWn&#10;NWev5I8LMasJY+lODutPzPsv9pD9o/4S63+zx8UtP034o+DL/ULzwtqlvbWdr4htJJZpHtJVRERZ&#10;CWZiQAAMkkCvl6uV+K//ACS3xj/2Brz/ANEPXVV2YDBfU3Nc17pHFmGN+uxhLltZtfkcr8Kf+SW+&#10;Dv8AsDWf/olKPht/yL13/wBhnVf/AE43FHwp/wCSW+Dv+wNZ/wDolKPht/yL13/2GdV/9ONxXfT3&#10;h6f5HBW2qf4v8w8Hf8jF46/7DUX/AKbrOl07/kqXiD/sDaZ/6Pv6Twd/yMXjr/sNRf8Apus6XTv+&#10;SpeIP+wNpn/o+/qYfZ/xP9Sp/b/wx/8AbQ1H/kqXh/8A7A2p/wDo+wpPGP8AyMXgX/sMy/8ApuvK&#10;XUf+SpeH/wDsDan/AOj7Ck8Y/wDIxeBf+wzL/wCm68ontL/Ev0CH2P8AC/8A24PiV/yL1p/2GdK/&#10;9ONvR8V/+SW+Mf8AsDXn/oh6PiV/yL1p/wBhnSv/AE429HxX/wCSW+Mf+wNef+iHq6m8/QKG1L/E&#10;/wBDqq5X4Uf8kt8Hf9gaz/8ARCV1Vcr8KP8Aklvg7/sDWf8A6JSrdvaRv2f6GEf4UvVfqfdX7Ef/&#10;ACbppH/YY13/ANPF7XzJ8Zf+Ti/i1/2GLL/0zadXS/s3fta6V8M/hVD4buPA/izV5rLWNZ3Xum/2&#10;d9nk3apdv8vm3kb8bsHKDkHGRgnzLWfHsHxN+K3xJ8SW2mX2jw3us22LLUvJ+0R7NLsEO7ypJE52&#10;5GHPBGcHIHyeXUqkMa5yi0nc+vzKrTnglTjJNq3+R7t+w7/yU/4of9gfQf8A0dqtfYtfHX7DvPxO&#10;+KA/6g+g/wDo7VK+xa8nMP8Aeqlu57GW64Sn6BRRRXnHpBRRRQAUUUUAFFFFABRRRQAUUUUAFFFF&#10;ABRRRQAUUUUAeQfstf8AJNdZ/wCxz8Vf+n+/r1+vIP2Wv+Sa6z/2Ofir/wBP9/Xr9ABRRRQB4X+1&#10;PoT+MtC8O6Nb6bD4xjtNWi1nV/BCXsUNzrmmRI8ciJHI6rKqTTW0pRyEcxqhPzAHkPgH4f06L49a&#10;rqfhX4cn4Q6BH4dEGoeHrgWdlcalcvcobe7NhayusaRpDcxiZ9pkMrKMiOul+JniLUPg58cv+E9u&#10;/C+ueJvCereHYNEnufDunvqFzpVxb3M8waSCPMhimW5wXQNtaBdwAINHwz8Rah8Yvjj/AMJ5Z+F9&#10;c8NeEdJ8Oz6LBc+IrB9PudVuLi5gmLxwSYkEUS22A7hdzTttBAJoA9x1KW0g066k1B4Y7BI3a4e5&#10;IESxgHcXLcBcZznjFfC/7SUXiPS/HHiFor7QtW1m8+HXimDw1H4NtGs7qxhEcUhN4pklabKrGsUi&#10;tGokziPLgr91X9lBqdnc2l3bxXVpcRtFNbzoHjkRhhlZTwQQSCDwQa57wb8K/Bnw4N03hLwhoPhd&#10;7r/XnRdMgtDLg5G/y1Xd+NAHgej/APCH/wDC9f2ff+Fc/wBnfZf+EX1T7R/ZGzH9j+RbeR5uz+Dz&#10;/J2bv4t+Od1e9+PtP8aajZ2q+DNc0TQrpZCbiTXNGm1JJExwEWO6typz3Jb6DrU3hX4beEfAd1qF&#10;z4a8LaL4duNQfzLybSdOhtnuWyTukMagueTyc9TXT0AeJ/sjx30Pwgu49TuLe61NPFfidbq4tYGg&#10;hllGu3290jZ3KKWyQpdiAQNx617ZXkH7LX/JNdZ/7HPxV/6f7+vX6ACiiigAooooAKKKKACiiigA&#10;ooooAKKKKACiiigAooooAKKKKACiiigAooooA+FP2tP+Tmrz/sUNJ/8AS3VK8J1H/kqXh/8A7A2p&#10;/wDo+wr3b9rT/k5q8/7FDSf/AEt1SvCdR/5Kl4f/AOwNqf8A6PsK++y9XwMPX9T88zD/AH+p6P8A&#10;9JE8Y/8AIxeBf+w1L/6bryj4k/8AIvWn/YZ0r/0429HjH/kYvAv/AGGZf/TdeUfEn/kXrT/sM6V/&#10;6cbevRltU/rojz4fHR/r7TD4r/8AJLfGP/YGvP8A0Q9dVXK/Ff8A5Jb4x/7A15/6IeuqrRfG/Rfq&#10;ZS/hL1f6HK/Cn/klvg7/ALA1n/6JSj4bf8i9d/8AYZ1X/wBONxR8Kf8Aklvg7/sDWf8A6JSj4bf8&#10;i9d/9hnVf/TjcVnT3h6f5Glbap/i/wAw8Hf8jF46/wCw1F/6brOl07/kqXiD/sDaZ/6Pv6Twd/yM&#10;Xjr/ALDUX/pus6XTv+SpeIP+wNpn/o+/qYfZ/wAT/Uqf2/8ADH/20NR/5Kl4f/7A2p/+j7Ck8Y/8&#10;jF4F/wCwzL/6bryl1H/kqXh//sDan/6PsKTxj/yMXgX/ALDMv/puvKJ7S/xL9Ah9j/C//bg+JX/I&#10;vWn/AGGdK/8ATjb0fFf/AJJb4x/7A15/6Iej4lf8i9af9hnSv/Tjb0fFf/klvjH/ALA15/6Ierqb&#10;z9AobUv8T/Q6quV+FH/JLfB3/YGs/wD0QldVXK/Cf/klng3/ALA1n/6ISrl8a9H+hhH+FL1X6h8N&#10;v+Reu/8AsM6r/wCnG4o8Hf8AIxeOv+w1F/6brOj4bf8AIvXf/YZ1X/043FHg7/kYvHX/AGGYv/Td&#10;Z1nHan/XQ2krTrf11R9O/sO/8lP+KH/YH0H/ANHarX2LXx1+w5/yU/4of9gfQf8A0dqtfYtfA5h/&#10;vVT1P0DLf90p+gUUUV5x6YUUUUAFFFFABRRRQAUUUUAFFFFABRRRQAUUUUAFFFFAHkH7LX/JNdZ/&#10;7HPxV/6f7+vX68g/Za/5JrrP/Y5+Kv8A0/39ev0AFFFFABRRRQAUUUUAFFFFAHkH7LX/ACTXWf8A&#10;sc/FX/p/v69fryD9lr/kmus/9jn4q/8AT/f16/QAUUUUAFFFFABRRRQAUUUUAFFFFABRRRQAUUUU&#10;AFFFFABRRRQAUUUUAFFFfC/xm+MvxLs/jj8QNG0bx/qXh/R9HvrW1tLGysNOkRVfTrSdiWntZHJM&#10;k8h5bGMAAYrooUJ4mfs6e5y4jEQw0PaVNhn7Wn/JzV5/2KGk/wDpbqleE6j/AMlS8P8A/YG1P/0f&#10;YVem8T+I/FXxa1678TeIrvxNfJommRR3V5b20LpH9ovyEAt4olIBLHJUn5jzjAFHUf8AkqXh/wD7&#10;A2p/+j7CvvMJSlRwsKc90/8A24+BxlWNbFzqQ2cX/wCkieMf+Ri8C/8AYZl/9N15R8Sf+RetP+wz&#10;pX/pxt6PGP8AyMXgX/sMy/8ApuvKPiT/AMi9af8AYZ0r/wBONvXU9qn9dEcsP4lH+urD4r/8kt8Y&#10;/wDYGvP/AEQ9dVXK/Ff/AJJb4x/7A15/6IeuqrVfG/RfqYy/hL1f6HK/Cn/klvg7/sDWf/olKPht&#10;/wAi9d/9hnVf/TjcUfCn/klvg7/sDWf/AKJSj4bf8i9d/wDYZ1X/ANONxWdPeHp/kaVtqn+L/MPB&#10;3/IxeOv+w1F/6brOl07/AJKl4g/7A2mf+j7+k8Hf8jF46/7DUX/pus6XTv8AkqXiD/sDaZ/6Pv6m&#10;H2f8T/Uqf2/8Mf8A20NR/wCSpeH/APsDan/6PsKTxj/yMXgX/sMy/wDpuvKXUf8AkqXh/wD7A2p/&#10;+j7Ck8Y/8jF4F/7DMv8A6bryie0v8S/QIfY/wv8A9uD4lf8AIvWn/YZ0r/0429HxX/5Jb4x/7A15&#10;/wCiHo+JX/IvWn/YZ0r/ANONvR8V/wDklvjH/sDXn/oh6upvP0ChtS/xP9Dqq5X4T/8AJLPBv/YG&#10;s/8A0QldVXK/Cf8A5JZ4N/7A1n/6ISrfxr0f6GEf4Uv8S/UPht/yL13/ANhnVf8A043FHg7/AJGL&#10;x1/2GYv/AE3WdHw2/wCReu/+wzqv/pxuKPB3/IxeOv8AsNRf+m6zrOO1P+ujNp/HW/r7SPp39hz/&#10;AJKf8UP+wPoP/o7Va+xa+Of2Hmx8Tvihzj/iT6D/AOjtVr7Ez718BmD/ANqqep+gZbphKa8h1FNy&#10;MZp1eeemFFFJmgBaKTdS0AFFFFABRRRQAUUUUAFFFFABRRRQAUUUUAeQfstf8k11n/sc/FX/AKf7&#10;+vX68g/Za/5JrrP/AGOfir/0/wB/Xr9ABRRRQAUUUUAFFFFABRRRQB5B+y1/yTXWf+xz8Vf+n+/r&#10;1+vIP2Wv+Sa6z/2Ofir/ANP9/Xr9ABRRRQAUUUUAFFFFABRRRQAUUUUAFFFFABRRRQAUUUUAFFFF&#10;ABRRRQAV+dnxl/5OK+LX/YYsv/TPp1fonX52fGX/AJOL+LX/AGGLL/0z6dXuZN/va9GeBnf+6P1R&#10;5jp3/JUvEH/YG0z/ANH39Go/8lS8P/8AYG1P/wBH2FGnf8lS8Qf9gbTP/R9/RqP/ACVLw/8A9gbU&#10;/wD0fYV9mlanb+9/7cfGP+L/ANu/+2ieMf8AkYvAv/YZl/8ATdeUfEn/AJF60/7DOlf+nG3o8Y/8&#10;jF4F/wCwzL/6bryj4k/8i9af9hnSv/Tjb0ntU/rogh/Eo/11YfFf/klvjH/sDXn/AKIeuqrlfiv/&#10;AMkt8Y/9ga8/9EPXVVqvjfov1MZfwl6v9DlfhT/yS3wd/wBgaz/9EpR8Nv8AkXrv/sM6r/6cbij4&#10;U/8AJLfB3/YGs/8A0SlHw2/5F67/AOwzqv8A6cbis6e8PT/I0rbVP8X+YeDv+Ri8df8AYai/9N1n&#10;S6d/yVLxB/2BtM/9H39J4O/5GLx1/wBhqL/03WdLp3/JUvEH/YG0z/0ff1MPs/4n+pU/t/4Y/wDt&#10;oaj/AMlS8P8A/YG1P/0fYUnjH/kYvAv/AGGZf/TdeUuo/wDJUvD/AP2BtT/9H2FJ4x/5GLwL/wBh&#10;mX/03XlE9pf4l+gQ+x/hf/twfEr/AJF60/7DOlf+nG3o+K//ACS3xj/2Brz/ANEPR8Sv+RetP+wz&#10;pX/pxt6Piv8A8kt8Y/8AYGvP/RD1dTefoFDal/if6HVVyvwn/wCSWeDf+wNZ/wDohK6quV+E/wDy&#10;Szwb/wBgaz/9EJVv416P9DCP8KX+JfqHw2/5F67/AOwzqv8A6cbijwd/yMXjr/sMxf8Apus6Pht/&#10;yL13/wBhnVf/AE43FHg7/kYvHX/YZi/9N1nWS2p/10N5/HW/rqjLufC2i+Jfilrf9saRYar5Gjad&#10;5X262Sby9099u27gcZwM49BXpX7P3i3wJ+z98e7LVb+yTw/p994a1O2Y6Lok1w0sgutOZN8drE7Y&#10;AD/MwwM4zlhnitO/5Kl4g/7A2mf+j7+jUf8AkqPh/wD7A2pf+jrCubEYaFejKLWre/zOqhiZ0K8Z&#10;J6KO3/bp9/8Agz9qv4a/EDxZpnhrRtY1J9Y1NpEtIL7w/qNkkrJE8rKJJ7dEyI45GwWyQpxXsVfn&#10;Z8Gv+TivhN/2GL3/ANM+o1+iOOfaviMdh1hK3sou+x9vgMU8XR9rJWMrxN4l07wb4d1bX9Yufsek&#10;aVaTX15cmNnEUESF5H2qCxwqk4AJOOBXjv8Aw258Is/8hbX/APwkdY/+RK6j9qMf8Yy/F3/sUNX/&#10;APSKWvhiurL8BHGqbbtynLmOYSwTgoq/MfpD4Y8Tad4z8OaTr+j3H2zSNVtIb6zuRGyCWCVA8b7W&#10;AYZVgcEAjPIrXry/9lv/AJNl+EX/AGKGkf8ApFFXqFeQ9HY9mOqTCiiikUFFFFABRRRQAUUUUAFF&#10;FFABRRRQB5B+y1/yTXWf+xz8Vf8Ap/v69fryD9lr/kmus/8AY5+Kv/T/AH9ev0AFFFFABRRRQAUV&#10;na3bXt7o1/b6ZerpuoSwSR2148ImFvKVISQxkgOFbB2kjOMZFeG+EfFHi3wf8d7jwbqHjm6+Iuj2&#10;/hubV9ZmvNOtbebRbgSxC2QPbRxqROhuCInBcCDduweQD6Dor5I8DfFb4kw+HPg/8TNd8UpqeifE&#10;XU7S1uvCY063jt9Lgv45HtGt5lUTM8ZEKv5ruHDOQEwK+ivH3i/VvCFpazaV4K1vxrJM5R7fQ5rK&#10;N4ABnc/2q4hUg9PlJPtQBxv7LX/JNdZ/7HPxV/6f7+vX68T/AGR72bUvhBd3dxYXOl3Fx4s8TyyW&#10;N00bTW7Nrt8TG5jZkLKTtO1mXIOCRzXtlABRRRQAUUUUAFFFFABRRRQAUUUUAFFFFABRRRQAUUUU&#10;AFFFFABRRRQAV+dnxl/5OL+LX/YYsv8A0z6dX6J1+dnxl/5OL+LX/YYsv/TPp1e5k3+9r0Z4Gd/7&#10;o/VHmOnf8lS8Qf8AYG0z/wBH39Go/wDJUvD/AP2BtT/9H2FGnf8AJUvEH/YG0z/0ff0aj/yVLw//&#10;ANgbU/8A0fYV9p9j/t7/ANuPjH/F/wC3f/bRPGP/ACMXgX/sMy/+m68o+JP/ACL1p/2GdK/9ONvR&#10;4x/5GLwL/wBhmX/03XlHxJ/5F60/7DOlf+nG3qXtU/rogh/Eo/11YfFf/klvjH/sDXn/AKIeuqrl&#10;fiv/AMkt8Y/9ga8/9EPXVVqvjfov1MZfwl6v9DlfhT/yS3wd/wBgaz/9EpR8Nv8AkXrv/sM6r/6c&#10;bij4U/8AJLfB3/YGs/8A0SlHw2/5F67/AOwzqv8A6cbis6e8PT/I0rbVP8X+YeDv+Ri8df8AYai/&#10;9N1nS6d/yVLxB/2BtM/9H39J4O/5GLx1/wBhqL/03WdLp3/JUvEH/YG0z/0ff1MPs/4n+pU/t/4Y&#10;/wDtoaj/AMlS8P8A/YG1P/0fYUnjH/kYvAv/AGGZf/TdeUuo/wDJUvD/AP2BtT/9H2FJ4x/5GLwL&#10;/wBhmX/03XlE9pf4l+gQ+x/hf/twfEr/AJF60/7DOlf+nG3o+K//ACS3xj/2Brz/ANEPR8Sv+Ret&#10;P+wzpX/pxt6Piv8A8kt8Y/8AYGvP/RD1dTefoFDal/if6HVVyvwn/wCSWeDf+wNZ/wDohK6quV+E&#10;/wDySzwb/wBgaz/9EJVv416P9DCP8KX+JfqHw2/5F67/AOwzqv8A6cbijwd/yMXjr/sMxf8Apus6&#10;Pht/yL13/wBhnVf/AE43FHg7/kYvHX/YZi/9N1nWS+Gn/XRm8v4lb+vtIXTv+SpeIP8AsDaZ/wCj&#10;7+jUf+SpeH/+wNqf/o6wo07/AJKl4g/7A2mf+j7+jUf+SpeH/wDsDan/AOj7Cq+x/wBvf+3C/wCX&#10;n/bv/tpZ17WdY8P+LfAd/oOrXGh6rFrM3lahaxQyyRZ068DYWaOSM5UlfmU8E4wcEenaH8cfivZe&#10;L/CIufiVq2qWl34j0nT7mzutN0tY5oLi/gglUmOzRxlJGwVYEHBryfxj/wAjF4F/7DMv/puvK1df&#10;8QR+FJPDuty21xfRab4k0W8a2tNnnShNTtW2JvZV3HGBuZRk8kDmuDE4alVjVnKN5JafcdmFxFWl&#10;KjTjK0Xv97Pvz9qM/wDGM3xd/wCxQ1f/ANIpa+GK9c+Pv7ami+KPgV8R9Gi+H3jOyl1Hw3qVotxd&#10;DTPKiMlrIgd9l8zbRnJ2qxwDgE8V5HXnZLSnSjUU4taL9T0s7q06sqTptOzf6H3R+y3/AMmy/CL/&#10;ALFDSP8A0iir1CvL/wBlv/k2X4Rf9ihpH/pFFXqFfIS3Z9nH4UFFFFIoKKKKACiiigAooooAKKKK&#10;ACiiigDyD9lr/kmus/8AY5+Kv/T/AH9ev15B+y1/yTXWf+xz8Vf+n+/r1+gAooooAKKKKAMrxJa6&#10;jqHh3VLbR9RTSNWntZYrPUZLYXC2s7IRHKYiyiQKxDbNw3YxkZzXkvwD+CPjL4PW8mnav4y0DxPp&#10;t08t1qM8Xhqe11LUryTG65uLl7+YOxxgjywMBVXaqha9vooA+e/Bf7Ld/wCGbrwZpOoeN5NZ+H/g&#10;q+OoeHvDx0xYriJ1SRLdLi78w+ekCysEURxnKoWLba+hKKKAPIP2Wv8Akmus/wDY5+Kv/T/f16/X&#10;kH7LX/JNdZ/7HPxV/wCn+/r1+gAooooAKKKKACiiigAooooAKKKKACiiigAooooAKKKKACiim9+l&#10;K4DqKSvL3/ai+DattPxa8CqwOCD4lssj/wAi1STewrpHqNfnZ8Zf+Ti/i1/2GLL/ANM+nV99+GvF&#10;Gj+MdFttY0HVrHXNJudxg1DTblLiCXaxVtsiEq2GVgcHggjtXwJ8Zf8Ak4v4tf8AYYsv/TPp1e3k&#10;2uLXozwM6a+qP1R5jp3/ACVLxB/2BtM/9H39Go/8lS8P/wDYG1P/ANH2FGnf8lS8Qf8AYG0z/wBH&#10;39Go/wDJUvD/AP2BtT/9H2FfZr4P+3v/AG4+Nf8AF/7d/wDbRPGP/IxeBf8AsMy/+m68o+JP/IvW&#10;n/YZ0r/0429HjH/kYvAv/YZl/wDTdeUfEn/kXrT/ALDOlf8Apxt6T2qf10QQ/iUf66sPiv8A8kt8&#10;Y/8AYGvP/RD11Vcr8V/+SW+Mf+wNef8Aoh66qtV8b9F+pjL+EvV/ocr8Kf8Aklvg7/sDWf8A6JSj&#10;4bf8i9d/9hnVf/TjcUfCn/klvg7/ALA1n/6JSj4bf8i9d/8AYZ1X/wBONxWdPeHp/kaVtqn+L/MP&#10;B3/IxeOv+w1F/wCm6zpdO/5Kl4g/7A2mf+j7+k8Hf8jF46/7DUX/AKbrOl07/kqXiD/sDaZ/6Pv6&#10;mH2f8T/Uqf2/8Mf/AG0NR/5Kl4f/AOwNqf8A6PsKTxj/AMjF4F/7DMv/AKbryl1H/kqXh/8A7A2p&#10;/wDo+wpPGP8AyMXgX/sMy/8ApuvKJ7S/xL9Ah9j/AAv/ANuD4lf8i9af9hnSv/Tjb0fFf/klvjH/&#10;ALA15/6Iej4lf8i9af8AYZ0r/wBONvR8V/8AklvjH/sDXn/oh6upvP0ChtS/xP8AQ6quV+E//JLP&#10;Bv8A2BrP/wBEJXVVyvwn/wCSWeDf+wNZ/wDohKt/GvR/oYR/hS/xL9Q+G3/IvXf/AGGdV/8ATjcU&#10;eDv+Ri8df9hmL/03WdHw2/5F67/7DOq/+nG4o8Hf8jF46/7DMX/pus6yXw0/66M3l/Erf19pC6d/&#10;yVLxB/2BtM/9H39Go/8AJUvD/wD2BtT/APR9hRp3/JUvEH/YG0z/ANH39Go/8lS8P/8AYG1P/wBH&#10;2FV9j/t7/wBuJ/5ef9u/+2ieMf8AkYvAv/YZl/8ATdeUfEr/AJF60/7DOlf+nG3o8Y/8jF4F/wCw&#10;zL/6bryj4k/8i9af9hnSv/Tjb1L+Gp/XRFQ/iUf66sPix/ySzxl/2Brz/wBEPXVVyvxX/wCSW+Mf&#10;+wNef+iHrqq1XxS9F+pi/gj/AIn+h90fst/8my/CL/sUNI/9Ioq9Qry/9lv/AJNl+EX/AGKGkf8A&#10;pFFXqFflst2fq0fhQUUUUigooooAKKKKACiiigAooooAKKKKAPIP2Wv+Sa6z/wBjn4q/9P8Af16/&#10;XkH7LX/JNdZ/7HPxV/6f7+vX6ACiiigAooooAKKKKACiiigDyD9lr/kmus/9jn4q/wDT/f16/XkH&#10;7LX/ACTXWf8Asc/FX/p/v69foAKKKKACiiigAooooAKKKKACiiigAooooAKKKKACiik9KTEcX8XP&#10;idp/we8B33ivVLK+1GztJbaA2umrG1xLJPcR28aqJHRPvypkswAGTXheo/8ABQDwxo2nXWoXvw78&#10;c29laxPPPMU0tgkagszYW/JOACcAE12P7bn/ACbnq/8A2GNC/wDTzZV8L/FH/kmPi/8A7A95/wCi&#10;Xr3cDgaeKoznJtOPY8HHY6phq1OEUmpdz9XshlOOa/KH4Xf8kx8If9gez/8ARKV+r38P4V+UPwu/&#10;5Jj4Q/7A9n/6JSunJEnOp6HHnz/dU/U9y/Zu/a10r4ZfCqHw3ceB/FmrzWWsazuvdN/s77PJv1S7&#10;f5fNvI343YOUHIOMjBPmWtePYPib8VviT4kttMvtHhvdYtttlqXk/aI9ml2KHd5Ukic7cjDngjOD&#10;kDmPht/yL13/ANhnVf8A043FHg7/AJGLx1/2GYv/AE3WdexQwNKhUjXV7y/XU8rE46pXhOg0rR/R&#10;2F07/kqXiD/sDab/AOjr+jUf+SpeH/8AsDan/wCj7CjTv+SpeIP+wNpn/o+/o1H/AJKl4f8A+wNq&#10;f/o+wr0/sf8Ab3/tx5f/AC8/7d/9tE8Y/wDIxeBf+wzL/wCm68o+JP8AyL1p/wBhnSv/AE429HjH&#10;/kYvAv8A2GZf/TdeUfEn/kXrT/sM6V/6cbepe1T+uiKh/Eo/11YfFf8A5Jb4x/7A15/6Ieuqrlfi&#10;v/yS3xj/ANga8/8ARD11Var436L9TGX8Jer/AEOV+FP/ACS3wd/2BrP/ANEpR8Nv+Reu/wDsM6r/&#10;AOnG4o+FP/JLfB3/AGBrP/0SlHw2/wCReu/+wzqv/pxuKzp7w9P8jSttU/xf5h4O/wCRi8df9hqL&#10;/wBN1nS6d/yVLxB/2BtM/wDR9/SeDv8AkYvHX/Yai/8ATdZ0unf8lS8Qf9gbTP8A0ff1MPs/4n+p&#10;U/t/4Y/+2hqP/JUvD/8A2BtT/wDR9hSeMf8AkYvAv/YZl/8ATdeUuo/8lS8P/wDYG1P/ANH2FJ4x&#10;/wCRi8C/9hmX/wBN15RPaX+JfoEPsf4X/wC3B8Sv+RetP+wzpX/pxt6Piv8A8kt8Y/8AYGvP/RD0&#10;fEr/AJF60/7DOlf+nG3o+K//ACS3xj/2Brz/ANEPV1N5+gUNqX+J/odVXK/Cf/klng3/ALA1n/6I&#10;SuqrlfhP/wAks8G/9gaz/wDRCVb+Nej/AEMI/wAKX+JfqHw2/wCReu/+wzqv/pxuKPB3/IxeOv8A&#10;sMxf+m6zo+G3/IvXf/YZ1X/043FHg7/kYvHX/YZi/wDTdZ1kvhp/10ZvL+JW/r7SF07/AJKl4g/7&#10;A2mf+j7+jUf+SpeH/wDsDan/AOj7CjTv+SpeIP8AsDaZ/wCj7+jUf+SpeH/+wNqf/o+wqvsf9vf+&#10;3E/8vP8At3/20Txj/wAjF4F/7DMv/puvKPiT/wAi9af9hnSv/Tjb0eMf+Ri8C/8AYZl/9N15R8Sf&#10;+RetP+wzpX/pxt6l7VP66IqH8Sj/AF1YfFf/AJJb4x/7A15/6Ieuqrlfiv8A8ks8Zf8AYGvP/RD1&#10;1Var4pei/UxfwR/xP9D7o/Zb/wCTZfhF/wBihpH/AKRRV6hXl37Ln/Js3wi9f+EQ0j/0iir1DrX5&#10;bJrmZ+rR+FC0UUUigooooAKKKKACiiigAooooAKKKKAPIP2Wv+Sa6z/2Ofir/wBP9/Xr9eQfstf8&#10;k11n/sc/FX/p/v69foAKKKKACiiigAooooAKKKKAPIP2Wv8Akmus/wDY5+Kv/T/f16/XkH7LX/JN&#10;dZ/7HPxV/wCn+/r1+gAooooAKKKKACiiigAooooAKKKKACiiigAooooAKT0paT0pMR4R+25/ybnq&#10;/wD2GNC/9PNlXwv8VCB8MPF5Y4H9j3mf+/D190ftuf8AJuer/wDYY0L/ANPNlXwr8V/+SW+Mf+wN&#10;ef8Aoh6+uyf/AHeqj4/N/wDeqJ90f8NufCPH/IW17P8A2KOsf/IlfDHwrIb4YeECpyP7HsyP+/CV&#10;1Ncr8J/+SWeDf+wNZ/8AohK9LB4GOCm7O90eXjMfLG0lzK3K1+IfDb/kXrv/ALDOq/8ApxuKPB3/&#10;ACMXjr/sMxf+m6zo+G3/ACL13/2GdV/9ONxR4O/5GLx1/wBhmL/03Wdd6+Gn/XRnFL+JW/r7SF07&#10;/kqXiD/sDaZ/6Pv6NR/5Kl4f/wCwNqf/AKPsKNO/5Kl4g/7A2mf+j7+jUf8AkqXh/wD7A2p/+j7C&#10;q+x/29/7cT/y8/7d/wDbRPGP/IxeBf8AsMy/+m68o+JP/IvWn/YZ0r/0429HjH/kYvAv/YZl/wDT&#10;deUfEn/kXrT/ALDOlf8Apxt6l7VP66IqH8Sj/XVh8V/+SW+Mf+wNef8Aoh66quV+K/8AyS3xj/2B&#10;rz/0Q9dVWq+N+i/Uxl/CXq/0OV+FP/JLfB3/AGBrP/0SlHw2/wCReu/+wzqv/pxuKPhT/wAkt8Hf&#10;9gaz/wDRKUfDb/kXrv8A7DOq/wDpxuKzp7w9P8jSttU/xf5h4O/5GLx1/wBhqL/03WdLp3/JUvEH&#10;/YG0z/0ff0ng7/kYvHX/AGGov/TdZ0unf8lS8Qf9gbTP/R9/Uw+z/if6lT+3/hj/AO2hqP8AyVLw&#10;/wD9gbU//R9hSeMf+Ri8C/8AYZl/9N15S6j/AMlS8P8A/YG1P/0fYUnjH/kYvAv/AGGZf/TdeUT2&#10;l/iX6BD7H+F/+3B8Sv8AkXrT/sM6V/6cbej4r/8AJLfGP/YGvP8A0Q9HxK/5F60/7DOlf+nG3o+K&#10;/wDyS3xj/wBga8/9EPV1N5+gUNqX+J/odVXK/Cf/AJJZ4N/7A1n/AOiErqq5X4T/APJLPBv/AGBr&#10;P/0QlW/jXo/0MI/wpf4l+ofDb/kXrv8A7DOq/wDpxuKPB3/IxeOv+wzF/wCm6zo+G3/IvXf/AGGd&#10;V/8ATjcUeDv+Ri8df9hmL/03WdZL4af9dGby/iVv6+0hdO/5Kl4g/wCwNpn/AKPv6NR/5Kl4f/7A&#10;2p/+j7CjTv8AkqXiD/sDaZ/6Pv6NR/5Kl4f/AOwNqf8A6PsKr7H/AG9/7cT/AMvP+3f/AG0Txj/y&#10;MXgX/sMy/wDpuvKPiT/yL1p/2GdK/wDTjb0eMf8AkYvAv/YZl/8ATdeUfEn/AJF60/7DOlf+nG3q&#10;XtU/roiofxKP9dWHxX/5Jb4x/wCwNef+iHrqq5X4r/8AJLfGP/YGvP8A0Q9dVWq+N+i/Uxl/CXq/&#10;0OU+FNxrK/C7wcIvGPjO2iGjWYSG18WanDFGPJTCpGlwFRR0CqAAMAACvvT9jfWNR1z9n3RrjVNS&#10;vtWvE1HWLf7ZqV1JdTvHFql3FGGlkZnfaiIoLEnCivgz4U/8kt8Hf9gaz/8ARKV91fsR/wDJuekf&#10;9hjXf/Txe18pm1GnChTlGKTZ9blVWpUxNVSk2ke7+tLTR1p1fLn1SCiiigYUUUUAFFFFABRRRQAU&#10;UUUAeQfstf8AJNdZ/wCxz8Vf+n+/r1+vIP2Wv+Sa6z/2Ofir/wBP9/Xr9ABRRRQAUUUUAVryWWG1&#10;nkgh+0zqjNHDuC+YwHC5PAyeMmvGPB/7Rlzc6L8Vr7x34Yj8GH4duH1KK11MaiHh+wRX29WEUY3e&#10;XKBtGfmHDGvaZ3aKJ3SNpnUEiJMAsfQZIGT7mvkWy8B+PvifcftBeH9f+G2teC9M+J0JFlrF/qWm&#10;XEdiy6PBZqJkt7qSQkywlhsVhtIyRzgA9W8AfHjxBrHjPw94d8aeBT4Ln8T6bNqehOmqrf8AnLCI&#10;2lt7gCJPInVJUfaDIpAfDkrivaJJEjALMq/7xxXz14S0H4h/Eb4qfD3xB4x8G/8ACE2ngrTb1Zmk&#10;1K3u/wC0r+4ijgzbiF2KwKiytul2OS6DYME16747+F/g74oWlra+MfCmi+K7a1cyW8OtafFdpE5G&#10;CyiRSFJHGRQBxf7LR3fDPVyDkHxn4qwf+4/f16/Xin7I+lWWgfCK80zTLO307TbLxZ4ntraztIxH&#10;FBEmu3ypGiAAKqqAABwABXtdABRRRQAUUUUAFFFFABRRRQAUUUUAFFFFABRRRQAUh7UtN7cUmI8J&#10;/bc/5Nz1f/sMaF/6ebKvhX4r/wDJLfGP/YGvP/RD190/tuHP7Omr/wDYY0L/ANPFlXwt8V/+SW+M&#10;f+wNef8Aoh6+uyf/AHeqfIZv/vVE6quV+E//ACSzwb/2BrP/ANEJXVVyvwn/AOSWeDf+wNZ/+iEr&#10;6Z/GvR/ofLR/hS/xL9Q+G3/IvXf/AGGdV/8ATjcUeDv+Ri8df9hmL/03WdHw2/5F67/7DOq/+nG4&#10;o8Hf8jF46/7DMX/pus6yXw0/66M3l/Erf19pC6d/yVLxB/2BtM/9H39Go/8AJUvD/wD2BtT/APR9&#10;hRp3/JUvEH/YG0z/ANH39Go/8lS8P/8AYG1P/wBH2FV9j/t7/wBuJ/5ef9u/+2ieMf8AkYvAv/YZ&#10;l/8ATdeUfEn/AJF60/7DOlf+nG3o8Y/8jF4F/wCwzL/6bryj4k/8i9af9hnSv/Tjb1L2qf10RUP4&#10;lH+urD4r/wDJLfGP/YGvP/RD11Vcr8V/+SW+Mf8AsDXn/oh66qtV8b9F+pjL+EvV/ocr8Kf+SW+D&#10;v+wNZ/8AolKPht/yL13/ANhnVf8A043FHwp/5Jb4O/7A1n/6JSj4bf8AIvXf/YZ1X/043FZ094en&#10;+RpW2qf4v8w8Hf8AIxeOv+w1F/6brOl07/kqXiD/ALA2mf8Ao+/pPB3/ACMXjr/sNRf+m6zpdO/5&#10;Kl4g/wCwNpn/AKPv6mH2f8T/AFKn9v8Awx/9tDUf+SpeH/8AsDan/wCj7Ck8Y/8AIxeBf+wzL/6b&#10;ryl1H/kqXh//ALA2p/8Ao+wpPGP/ACMXgX/sMy/+m68ontL/ABL9Ah9j/C//AG4PiV/yL1p/2GdK&#10;/wDTjb0fFf8A5Jb4x/7A15/6Iej4lf8AIvWn/YZ0r/0429HxX/5Jb4x/7A15/wCiHq6m8/QKG1L/&#10;ABP9Dqq5X4T/APJLPBv/AGBrP/0QldVXK/Cf/klng3/sDWf/AKISrfxr0f6GEf4Uv8S/UPht/wAi&#10;9d/9hnVf/TjcUeDv+Ri8df8AYZi/9N1nR8Nv+Reu/wDsM6r/AOnG4o8Hf8jF46/7DMX/AKbrOsl8&#10;NP8ArozeX8St/X2kLp3/ACVLxB/2BtM/9H39Go/8lS8P/wDYG1P/ANH2FGnf8lS8Qf8AYG0z/wBH&#10;39Go/wDJUvD/AP2BtT/9H2FV9j/t7/24n/l5/wBu/wDtonjH/kYvAv8A2GZf/TdeUfEn/kXrT/sM&#10;6V/6cbejxj/yMXgX/sMy/wDpuvKPiT/yL1p/2GdK/wDTjb1L2qf10RUP4lH+urD4r/8AJLfGP/YG&#10;vP8A0Q9dVXK/Ff8A5Jb4x/7A15/6IeuqrVfG/RfqYy/hL1f6HK/Cn/klvg7/ALA1n/6JSvur9iQj&#10;/hnPSP8AsMa7/wCni9r4V+FP/JLfB3/YGs//AESlYPgjwF4Y1nS9RvdQ8OaTfXkms6rvuLqxikkf&#10;F/OBlmUk4AA+gFeTjMJLGU6cIu1lc9nCYtYKrVqtX1sfr8CKXOa/Hzwp8NvCM+veM45PC2iypBq0&#10;ccSvp8JEamwtGKqCvA3MzYHdie9e6fsq/FH4ffs+fEP4gWWqxSaDbanpWjzQQaLoV1dI7JNqIdmW&#10;0hcIcNGMtgnHGdpx85XyupQpe0vfW1kfR0M0p1qvsrW0vdn6IUV5b8Of2kfAHxZ8SPoHhnVL641Z&#10;LR74219ot9YloEeNHdWuIY1bDSxggEn5xxXqVePKLi7SVj2oyU1eLuFFFFSUFFFFABRRRQAUUUUA&#10;eQfstf8AJNdZ/wCxz8Vf+n+/r1+vIP2Wv+Sa6z/2Ofir/wBP9/Xr9ABRRRQAUUUUAFFFFABRRRQB&#10;5B+y1/yTXWf+xz8Vf+n+/r1+vIP2Wv8Akmus/wDY5+Kv/T/f16/QAUUUUAFFFFABRRRQAUUUUAFF&#10;FFABRRTSccCk9AHUV8L/ABl+M3xLtPjh4/0bRvH+peH9G0e+tbW0sbKw06RFV9OtJ2Jae1kckyTy&#10;HlsYwABivRP2PPiZ408a+L/H2keK/FN14nt9OsdKurOS8tLSB4WnkvllH+jwxBgRbxfeBIweea75&#10;4OrCiq7+Fnnwx1KpXeHXxI+pK8i/aK+Nt78DvDegahYeH4PEd9q+rrpUVtdag1lGn+jXFwZGkEMp&#10;4FsRgJyWHIxXrnU9a+Yf28P+RT+Gvr/wl4/9NOpVhh4KpWhCWzaNsTUdOjOpHdJniXx//ap8T/Eb&#10;4bnw7qPgPSdGs73WNH8y+tfEct3JFt1O1cYiayjDZKgffGASecYPlPxX/wCSW+Mf+wNef+iHo+JX&#10;/IvWn/YZ0r/0429HxX/5Jb4x/wCwNef+iHr72lhqeEVSnS2tc+BniqmLnSqVN72/I6quV+E//JLP&#10;Bv8A2BrP/wBEJXVVyvwn/wCSWeDf+wNZ/wDohK738a9H+h50f4Uv8S/UPht/yL13/wBhnVf/AE43&#10;FHg7/kYvHX/YZi/9N1nR8Nv+Reu/+wzqv/pxuKPB3/IxeOv+wzF/6brOsl8NP+ujN5fxK39faQun&#10;f8lS8Qf9gbTP/R9/RqP/ACVLw/8A9gbU/wD0fYUad/yVLxB/2BtM/wDR9/RqP/JUvD//AGBtT/8A&#10;R9hVfY/7e/8Abif+Xn/bv/tonjH/AJGLwL/2GZf/AE3XlHxJ/wCRetP+wzpX/pxt6PGP/IxeBf8A&#10;sMy/+m68o+JP/IvWn/YZ0r/0429S9qn9dEVD+JR/rqw+K/8AyS3xj/2Brz/0Q9dVXK/Ff/klvjH/&#10;ALA15/6IeuqrVfG/RfqYy/hL1f6HK/Cn/klvg7/sDWf/AKJSj4bf8i9d/wDYZ1X/ANONxR8Kf+SW&#10;+Dv+wNZ/+iUo+G3/ACL13/2GdV/9ONxWdPeHp/kaVtqn+L/MPB3/ACMXjr/sNRf+m6zpdO/5Kl4g&#10;/wCwNpn/AKPv6Twd/wAjF46/7DUX/pus6XTv+SpeIP8AsDaZ/wCj7+ph9n/E/wBSp/b/AMMf/bQ1&#10;H/kqXh//ALA2p/8Ao+wpPGP/ACMXgX/sMy/+m68pdR/5Kl4f/wCwNqf/AKPsKTxj/wAjF4F/7DMv&#10;/puvKJ7S/wAS/QIfY/wv/wBuD4lf8i9af9hnSv8A0429HxX/AOSW+Mf+wNef+iHo+JX/ACL1p/2G&#10;dK/9ONvR8V/+SW+Mf+wNef8Aoh6upvP0ChtS/wAT/Q6quV+E/wDySzwb/wBgaz/9EJXVVyvwn/5J&#10;Z4N/7A1n/wCiEq38a9H+hhH+FL/Ev1D4bf8AIvXf/YZ1X/043FHg7/kYvHX/AGGYv/TdZ0fDb/kX&#10;rv8A7DOq/wDpxuKPB3/IxeOv+wzF/wCm6zrJfDT/AK6M3l/Erf19pC6d/wAlS8Qf9gbTP/R9/RqP&#10;/JUvD/8A2BtT/wDR9hRp3/JUvEH/AGBtM/8AR9/RqP8AyVLw/wD9gbU//R9hVfY/7e/9uJ/5ef8A&#10;bv8A7aJ4x/5GLwL/ANhmX/03XlHxJ/5F60/7DOlf+nG3o8Y/8jF4F/7DMv8A6bryj4k/8i9af9hn&#10;Sv8A0429S9qn9dEVD+JR/rqw+K//ACS3xj/2Brz/ANEPXVVyvxX/AOSW+Mf+wNef+iHrqq1Xxv0X&#10;6mMv4S9X+hyvwp/5Jb4O/wCwNZ/+iUo+Gv8AyL13/wBhnVf/AE43FHwp/wCSW+Dv+wNZ/wDolKPh&#10;t/yL13/2GdV/9ONxWdNXdP0/yNa21X/Ev1Dwd/yMXjr/ALDMX/pus6XTv+SpeIP+wNpn/o6/pPB3&#10;/IxeOv8AsNRf+m6zpdO/5Kl4g/7A2mf+j7+pjry+r/UqWnP/AIY/+2nuv7Jn/JzVn/2KGrf+lul1&#10;92V8J/sl/wDJzVn/ANihq3/pbpdfdlfEZr/vk/l+R9xlH+5Q+f5hRRRXknshRRRQAUUUUAFFFFAH&#10;kH7LX/JNdZ/7HPxV/wCn+/r1+vIP2Wv+Sa6z/wBjn4q/9P8Af16/QAUUUUAFFFFABRRRQAUUUUAe&#10;Qfstf8k11n/sc/FX/p/v69fryD9lr/kmus/9jn4q/wDT/f16/QAUUUUAFFFFABRSGmkdKAH0V4f+&#10;1P8AF3xL8IfC3he58KppY1LWNdXTHk1e1luYYo/sd1cFgkcsRLZtlX7+AGPBrwvRf2tPiwPFXhe2&#10;1OTwbd6dqOu6bplzHaaHdwTeXc3kNuzI7XzhWUSlhlGGR0rrp4WtVg6kFojjqYujSqKlN6s+5KKY&#10;c/8A16Pqa5DruOr5q1j9uPw7pevaxpcPgTxnqn9majdaZJeWqaasMstvO8EhTzL1H2742wWUEgZx&#10;X0oOK/Mi6/5Gvxz/ANjf4g/9O13Xq5bhIYyq4TbtboeRmeLng6SnBLfqN1nx7B8Tfir8SfEltpl/&#10;o8N7rFttstT8n7RHs0uxQ7vKkkTnbkYc8EZwcge7fsO/8lO+KH/YH0H/ANHapXzF4O/5GLx1/wBh&#10;mL/03WdfTn7D3/JTvih/2B9B/wDR2q172PpqngORbJ2/E+fy+bqZh7R9Vf70me1fG39onR/gbqWg&#10;aff6Brmv3utQ3U8EOiLbEpHbmBZGczzxAc3EYABJPPpXyz+0f+0vp3xkT4faJZ+EfEugSQ+JGuzd&#10;ax9h8lgumX67B5F1K24788qBhTznAPeftw/8lO+F/wD2B9e/9HaVXzH4x/5GLwL/ANhmX/03XlcW&#10;X4GnOlHEu/MmvzO7McdVhVlhklyuL/Jh8Sv+RetP+wzpX/pxt6Piv/yS3xj/ANga8/8ARD0fEr/k&#10;XrT/ALDOlf8Apxt6Piv/AMkt8Y/9ga8/9EPX1VTefofL0f8Al1/if6HVVyvwn/5JZ4N/7A1n/wCi&#10;Erqq5X4T/wDJLPBv/YGs/wD0QlW/jXo/0MI/wpf4l+ofDb/kXrv/ALDOq/8ApxuKPB3/ACMXjr/s&#10;Mxf+m6zo+G3/ACL13/2GdV/9ONxR4O/5GLx1/wBhmL/03WdZL4af9dGby/iVv6+0hdO/5Kl4g/7A&#10;2mf+j7+jUf8AkqXh/wD7A2p/+j7CjTv+SpeIP+wNpn/o+/o1H/kqXh//ALA2p/8Ao+wqvsf9vf8A&#10;txP/AC8/7d/9tE8Y/wDIxeBf+wzL/wCm68o+JP8AyL1p/wBhnSv/AE429HjH/kYvAv8A2GZf/Tde&#10;UfEn/kXrT/sM6V/6cbepe1T+uiKh/Eo/11YfFf8A5Jb4x/7A15/6Ieuqrlfiv/yS3xj/ANga8/8A&#10;RD11Var436L9TGX8Jer/AEOV+FP/ACS3wd/2BrP/ANEpR8Nv+Reu/wDsM6r/AOnG4o+FP/JLfB3/&#10;AGBrP/0SlHw2/wCReu/+wzqv/pxuKzp7w9P8jSttU/xf5h4O/wCRi8df9hqL/wBN1nS6d/yVLxB/&#10;2BtM/wDR9/SeDv8AkYvHX/Yai/8ATdZ0unf8lS8Qf9gbTP8A0ff1MPs/4n+pU/t/4Y/+2hqP/JUv&#10;D/8A2BtT/wDR9hSeMf8AkYvAv/YZl/8ATdeUuo/8lS8P/wDYG1P/ANH2FJ4x/wCRi8C/9hmX/wBN&#10;15RPaX+JfoEPsf4X/wC3B8Sv+RetP+wzpX/pxt6Piv8A8kt8Y/8AYGvP/RD0fEr/AJF60/7DOlf+&#10;nG3o+K//ACS3xj/2Brz/ANEPV1N5+gUNqX+J/odVXK/Cf/klng3/ALA1n/6ISuqrlfhP/wAks8G/&#10;9gaz/wDRCVb+Nej/AEMI/wAKX+JfqHw2/wCReu/+wzqv/pxuKPB3/IxeOv8AsMxf+m6zo+G3/IvX&#10;f/YZ1X/043FHg7/kYvHX/YZi/wDTdZ1kvhp/10ZvL+JW/r7SF07/AJKl4g/7A2mf+j7+jUf+SpeH&#10;/wDsDan/AOj7CjTv+SpeIP8AsDaZ/wCj7+jUf+SpeH/+wNqf/o+wqvsf9vf+3E/8vP8At3/20Txj&#10;/wAjF4F/7DMv/puvKPiT/wAi9af9hnSv/Tjb0eMf+Ri8C/8AYZl/9N15R8Sf+RetP+wzpX/pxt6l&#10;7VP66IqH8Sj/AF1YfFf/AJJb4x/7A15/6Ieuqrlfiv8A8kt8Y/8AYGvP/RD11Var436L9TGX8Jer&#10;/Q5X4U/8kt8Hf9gaz/8ARKUfDb/kXrv/ALDOq/8ApxuKPhT/AMkt8Hf9gaz/APRKUfDb/kXrv/sM&#10;6r/6cbis6e8PT/I0rbVP8X+YeDv+Ri8df9hqL/03WdLp3/JUvEH/AGBtM/8AR9/SeDv+Ri8df9hq&#10;L/03WdLp3/JUvEH/AGBtM/8AR1/Ux2j6v9S5/b/wx/8AbT3X9kv/AJOas/8AsUNW/wDS3S6+7K/L&#10;rQfiF4m+G3xi0PUvCsmkxahNoOp28jazZS3cXlm5sGICRzwkNlV53EYyMc5Hv3wn/af+JfiL4v8A&#10;gvw34ibwpdaRrl3cWkx0vSbm1uI/Lsbm5Vld7yVfvW4Ugp0Y8ivlM0wlaVepWS91f5I+syrF0Y4e&#10;nRb953/Nn2PRTD164NFfOn0g+imfT/8AVT6BhRRRQAUUUUAeQfstf8k11n/sc/FX/p/v69fryD9l&#10;r/kmus/9jn4q/wDT/f16/QAUUUUAFFFFABRRRQAUVzOn/Erwlq3iy88L2PinRb3xLZqWudGt9Qhk&#10;vIAMZLwht6jkdR3rpqAPIP2Wv+Sa6z/2Ofir/wBP9/Xr9eQfstf8k11n/sc/FX/p/v69foAKKQ18&#10;rad+3/4a1nTrXULL4d+ObiyuokngmCaWoeNgGVsNfgjIIOCAa1hSqVdKcbmNStTpWdSSXqexat+0&#10;Z8J9B1W70zVPif4N03UrOVoLmzu/EFpFNBIpIZHRpAVYEEEEZBFdP4Q8d+GviHpj6l4V8Q6V4l06&#10;OUwNeaPexXcKyAAlC8bEBgGU4znDD1r809A8QR+K5PEOtxW1xYxal4k1q8W2utnnRB9Tum2PsZl3&#10;DODtZhkcEjmvS/2cP2l9O+DafEHRLzwh4l1+SbxIt2LrRxY+SobTLBdh8+6ibcNmeFIww5zkD162&#10;Vzp0Y1IXbdtLHj0c1hUrzpTSio9bn6BU096+VYv+CgvhqXV7nTk+HXjo3dvBFcyR7NK+VJGkVDn7&#10;fg5MUnA5G3nqKWb/AIKCeGotXttOb4deOhd3EEtxHHs0r5kjaNXOft+Bgyx8Hk7uOhrzPqte1+R/&#10;cen9bw97c677/Muft5f8ip8Nf+xvH/pp1KvmW1/5GvwN/wBjf4f/APTtaV2/7R/7S+m/GRPh9oll&#10;4Q8S6BJD4ka8N1rH2HyWC6bfrsHkXUrbjvzyoGFPOcA+aa/4gj8KSeHdbltri+i03xJot41tabPO&#10;lCanatsTeyruOMDcyjJ5IHNfU4CnUhgKsJxaevTyPk8fUhUzClODTWn5n6C/tGave6F+z38T9U0y&#10;8n0/UbLwtqlzbXlrIY5YJUtJWR0YcqysAQRyCK+Dvteu/wDQ8+O//Cz1b/5Jr1z4+ftpaN4o+BXx&#10;H0aL4feM7OXUfDeo2i3N0NM8qIyWsiB32XzNtGcnarHAOATxXklY5RhHaar09dN16m+b4vWm6FTT&#10;XZ+m593/ALOerXuu/s9/DDU9TvJ9Q1K98L6Xc3N5cyGSWeV7SJnd2PLMzEkk8kmvg+6/5Gvxz/2N&#10;/iD/ANO13XrvwD/bT0bwv8Cvhxo0vw+8Z3kuneG9OtGubUaZ5UpjtY0LpvvlbacZG5VOCMgHivDt&#10;A8QReK5PEWtxW1xYxal4k1u8W2u9nnRB9Tum2PsZl3DODtZhkcEjms8mozpYluUWk1+ppnNaFTDJ&#10;Rkm0/wBDK8Hf8jF46/7DMX/pus6TTpb+P4o+IPsWua9oudG03cNF1q707zP399jf9nlTfjtuzjJx&#10;jJyvg7/kYvHX/YZi/wDTdZ0ad/yVPxD/ANgXTP8A0ff19HyxnGMZq65n+p85zTpylODs+WP/ALaJ&#10;qMt/J8UfD/23XNe1rGjaltGta1d6j5f7+xzs+0Svsz324zgZzgYXxj/yMXgX/sMy/wDpuvKNR/5K&#10;n4e/7Aup/wDo+wo8Y/8AIxeBf+wzL/6bryjkjCMowVldfoHNOpKEpu75X/7cHxK/5F60/wCwzpX/&#10;AKcbej4r/wDJLfGP/YGvP/RD0fEr/kXrT/sM6V/6cbej4r/8kt8Y/wDYGvP/AES9aVHrU9P8yKOi&#10;pf4v8jqq5X4T/wDJLPBv/YGs/wD0QldVXK/Cf/klng3/ALA1n/6IStG1zr0f6GCT9lL1X6h8Nv8A&#10;kXrv/sM6r/6cbijwd/yMXjr/ALDMX/pus6Phr/yL13/2GdW/9ONxR4O/5GLx1/2Gov8A03WdZr4a&#10;f9dDefx1v6+0hdO/5Kl4g/7A2mf+j7+jUf8AkqXh/wD7A2p/+j7Ck07/AJKn4h/7Aumf+j7+l1H/&#10;AJKl4f8A+wNqf/o+wov7n/b3/twW/e2/u/8AtonjH/kYvAv/AGGZf/TdeUfEn/kXrT/sM6V/6cbe&#10;jxj/AMjF4F/7DUv/AKbryj4lf8i9af8AYZ0n/wBONvQ7ctT+uiCHx0f6+0w+K/8AyS3xj/2Brz/0&#10;Q9dVXK/Fj/klnjL/ALA15/6IeuqrRNc79F+pi1+6j6v8kcr8Kf8Aklvg7/sDWf8A6JSj4bf8i9d/&#10;9hnVf/TjcUfCj/klvg7/ALA1n/6ISj4a/wDIvXf/AGGdV/8ATjcVnT3p+n+RrWV1V/xf5h4O/wCR&#10;i8df9hqL/wBN1nS6d/yVLxB/2BtM/wDR9/SeDv8AkYvHX/YZi/8ATdZ0ad/yVPxD/wBgXTP/AEff&#10;1MdOX1f6lS+3/hj/AO2i6j/yVLw//wBgbU//AEfYUnjH/kYvAv8A2GZf/TdeUaj/AMlT8Pf9gXU/&#10;/R9hR4x/5GLwL/2GZf8A03XlEtVL1X6Cgvg/wv8A9uD4lf8AIvWn/YZ0r/0429HxX/5Jb4x/7A15&#10;/wCiHo+JX/IvWn/YZ0r/ANONvR8V/wDklvjH/sDXn/ol6qo9anp/mFHRUv8AF/kdVXK/Cf8A5JZ4&#10;N/7A1n/6ISuqrlfhP/ySzwb/ANgaz/8ARCVo2udej/QwSfspeq/UPht/yL13/wBhnVf/AE43FHg7&#10;/kYvHX/YZi/9N1nR8Nf+Reu/+wzq3/pxuKPB3/IxeOv+w1F/6brOs18NP+uhvP4639faQunf8lS8&#10;Qf8AYG0z/wBH39Go/wDJUvD/AP2BtT/9H2FJp3/JU/EP/YF0z/0ff0uo/wDJUvD/AP2BtT/9H2FF&#10;/c/7e/8Abgt+9t/d/wDbRPGP/IxeBf8AsMy/+m68o+JP/IvWn/YZ0r/0429HjH/kYvAv/Yal/wDT&#10;deUfEr/kXrT/ALDOk/8Apxt6Hblqf10QQ+Oj/X2mHxX/AOSW+Mf+wNef+iHrqq5X4sf8ks8Zf9ga&#10;8/8ARD11VaJrnfov1MWv3UfV/kjlfhT/AMkt8Hf9gaz/APRKUfDb/kXrv/sM6r/6cbij4Uf8kt8H&#10;f9gaz/8ARCUfDX/kXrv/ALDOq/8ApxuKzp70/T/I1rK6q/4v8w8Hf8jF46/7DUX/AKbrOl07/kqX&#10;iD/sDab/AOjr+k8Hf8jF46/7DMX/AKbrOjTv+Sp+If8AsC6Z/wCj7+lHRR9X+pUvt/4Y/wDtouo/&#10;8lS8P/8AYG1L/wBHWFHjFp08ReBjbX9/pk41mTbdaZezWdwh/s+8ztliZXXPQ4YZBIPBIpNR/wCS&#10;p+Hv+wLqf/o+wo8Y/wDIxeBf+wzL/wCm68qZpNSTV9V+g4NpwktGov8AU7LQdd8R6R428EzQ+NfG&#10;cvmeKdFtpIrvxVqVzDLFLqVvFIjxyTsjqyOykMCMGvuf9ozVr3Qv2e/ifqemXk9hqVl4X1S5try2&#10;kMcsEqWkrI6MOVZWAII5BFfn34g8QReFJPD2ty21xfRab4k0W7a2tNnnShNTtW2JvZV3HGBuZRk8&#10;kDmvcfj5+2no3ij4FfEfRovh94zs5dR8N6jaLc3Q0zyojJayIHfZfM20ZydqscA4BPFfL5rhf9oX&#10;sYaJa2XmfU5Tir4d+2nq3pd67I8i+165/wBDz47/APCz1b/5Jr7y/Zz1a9139nv4Yapql5PqGpXv&#10;hbS7m5vLqQySzyvaRM7ux5ZmYkknkk18HV9zfsun/jGX4R/9ihpH/pFFV51RhSjT5Ipb/oZ5JWnV&#10;lUU5N7dfU9Sor5p1j9uPw7pWvazpcHgTxnqn9l6jdaZJeWq6asMstvO8EhTzL1H2742wWUEgZxXp&#10;vwS+NmlfHPQdW1PTNI1XRTpmotplzaausAmWUQQz5HkyyoVKTx87s5yCBivnpUakI88otI+kjXpz&#10;k4Rkm10PSaKYD0p9Ym55B+y1/wAk11n/ALHPxV/6f7+vX68g/Za/5JrrP/Y5+Kv/AE/39ev0AFFF&#10;FABRRRQAVFNv8p/Lx5m07d3TPbNS0UAfBXw7/sP/AIUR+zF/Zn2T/hYf/CYWf2zytv8AaH2vM/8A&#10;bXm4+fOz7T5u7j7uf4a+yPH2n+NNRs7VfBmuaJoV0shNxJrmjTakkiY4CLHdW5U57kt9B1qbT/hp&#10;4S0nxZeeKLLwtotl4mvAVudat9PhjvJwcZDzBd7DgdT2rp6APnzwF8IfjR8PtDuNL0/4keCJILjU&#10;9Q1VjceCbt2828vJruUAjVV+UPO4UYyFABJIyek/4Rn47/8ARRvh/wD+ENe//LevX64/4nfFTwt8&#10;GPB954r8Z6vHo2hWpUS3LwyStkngLHGrO56nCqSAGJ4BIAOQ/wCEY+O//RRvh/8A+ENe/wDy3r5S&#10;8dfsfeOvgX8ENf16D4kaDq1t4P8AD895HaSeFZo3uUtbcsEMgvyFLCPG7acZzjtX2l4/+M/hD4aW&#10;ukza/qksL6tu+wWllY3F7dXIVQ7slvBG8rKqkFmC4XIyRkVS8RfGv4e23w50/wAU6hrVrqHhPXtl&#10;vZPbW8l6dRaUNiGK3jR5JXIV8xqhYbWyODjelXqUHem7GFWhTrpKpFM+Y/Dv7AnjnRdPaCD4q6C0&#10;ctxcXZEvhCYkPNM8zjjUBwGkYD2A69adpf7APjnS73V7mL4raCZdRuVupRJ4QmIVxDFCAv8AxMOB&#10;thU855J+g+oI/jv4Cm+HE3jxfEdunhW3kME15JFIjxTCTyjA0JUSrN5hCeUU37iBtyRS+Hvjn4H8&#10;UeFNc8SWevR2+kaCXGrSalBLYy6eUQSMLiGdEki+QhvnUZBBGc1v9exKt770MPqWHd/cWp8vQfsA&#10;+ObfxBeasvxW0E3F3bQWsinwhNsCRPM6kD+0M5zO+eew6c5Jv2AfHNxr9nqzfFbQRcWltPaxqPCE&#10;2wpK8LsSP7QznMCY57nrxj6h8AfHHwV8TxqY0HWHaTTIknvLfUbK40+eGFwxSYxXMcb+UwVsSAbT&#10;tODwar/Dv9oPwD8VdYfS/DOum/vvsxvYo5rK4thdWwYKZ7dpo0W4iDMo8yIsvzLzyKX13Efzi+o4&#10;e9+Rf1ofM2p/sA+OdUvdIuZfitoIk065a6iEfhCYBnMMsJDf8TDkbZmPGOQPoTXv2AfHWu2cVrcf&#10;FXQkjjube6Bi8ITZ3wzJMg51A8Fo1B9s9OtfXPjr4haN8N9Kh1HXGvhBNOLaJdO0y51CZ5CrMFEV&#10;vHJIeEY5244rFs/jt4Dvvh7qPjdfEcEXhrTJHgvru5ilge1mVlUwywuolSXcyARsocl1AB3DL+vY&#10;l3996j+o4dNNQWh8weIP2APHXiTQNT0i4+K+gx29/bSWsjReEJg6pIhRipOoEA4JxkGsH4X/ALLP&#10;xA+JHhu81YfEXw7p32fWdV0jyf8AhFJ5d32K/ns/Mz/aAxv8jftx8u7GTjJ+wPCnxx8EeM9A13Wt&#10;O1wQ2Gh7m1b+1LabT5tPUR+YWnhuEjkiXZ8wZlAIyQTVf4X/ABo8A/EeS/s/CWojzrSMX89pcadP&#10;p0himZmFysc8cbPG7bz5qgqxz8xNH17EXvzsX1HDWtyL7j5m8P8A7AHjrw3oOmaRbfFfQZLewtor&#10;WNpfCExcpGgRSxGoAE4AzgCk0L9gHx1oVlLbW/xV0J45Lm4uiZfCE2d807zOONQHAaRgPbHXrX0v&#10;4B/aG+H3xN1/+xvDfiEX9+8ElzbrJZ3FvHewowV5bWWWNUuY1LKC8LOoyOeabo37RXw88Q+Nx4Rs&#10;PEQm1prqeyizZ3CWtxcwgmaCG6aMQSyptbdGjsw2tkcGhY7ErabG8Dhne8FqfNWmfsA+OdLvdWuY&#10;fitoJk1G5W6lEnhCYhXEMUIC/wDEw4G2FTznkn6Ag/YB8cwa/easvxX0E3F1bQWsinwhNsCRPK6k&#10;D+0M5zO+eew6c5+lNS/aK+HmleOj4Qu/EQi1tbuLT5NtncNaxXUoBitpLoRmCOZgy4jaQOdy4HIr&#10;q/G3jfRvh5oEus69dSWmnxukW6G3luJGd2CqiRxKzuxJwAqk0/r2J/nYvqOG/kR8gT/sA+OZ9fs9&#10;Wb4r6CLi1tp7WNR4Qm2FJXhdiR/aGc5gTHPc9eMGp/sAeOtUvdJuZvitoIk065a6iEfhCYBnMMsJ&#10;Df8AEw5G2ZjxjkD6H6l8I/GrwZ420LW9X07W1S00Pd/aq6nbzafNp4CeYTcQ3CJJENnzZdQCORxU&#10;Hw5+O3gf4sXd3Z+GtYlur23gS8e1vLG5spWt3JCTxpcRoZIWIIEiAofWl9exP87GsDhl9hHxpov7&#10;H3jn4n6x430Cb4kaDYp4S8RWVkJk8Kyubp0trHUVfBvvkG6dYyvOQhORuwOt8Q/sA+OfEfh/U9Ju&#10;fitoMdvf20lrI0XhCYOEkQoxUnUCAcE4yDX0h8P/AI/fDX4geJ59H8L63Fc6peCS7RvsE9vHqSxb&#10;Y5JbeaSNY7oKAil4mcABecYqTTf2ivh3q/jkeELTxCJdaa7msIybO4W1muogTLbx3RjEEkyBW3Rr&#10;IXG1sjg0PHYl3996gsDhla0FofPn/DDHxB/6Kp4d/wDCPn/+WNZ/h/8AYA8c+G9B0zSLf4raDJb2&#10;FtHaxtL4QmLskaBFLEagATgDOAK+lNY/aK+Hnh/xufCN94iEOspdQWMuLO4e1t7mYAwwTXSxmCKV&#10;wy7Y3dWO5cDkUvj39oj4ffDHxB/YviTxCLG/SGO5uFjtLieOyhdiqS3UsUbJbIxVsPMyKcHnim8f&#10;iW787J+oYZK3Ij5p0H9gHx1odnLa2/xV0J43ubi6Jl8ITZ3zTPM441AcBpGA9sdetGmfsA+OtLvd&#10;WuYfiroJl1G5W6lEnhCYhXEMUIC/8TDgbYVPOeSfoPt5HWRQykMrDIIOQRXB/Df44eC/i3quvab4&#10;W1WbUL3QxA1/HNp9za+Ws3meUymaNBIreTJhkLD5evSl9exOnvvQp4HDNt8i1Pl2H9gHxzBr93qy&#10;/FbQTcXdtDayKfCE2wJE8rqQP7QznM7557DpznktY/Y/8c2vx18JaA/xI0F7q+8O6zex3g8KyhI0&#10;iudNV0Mf2/LFjMhDbht2MMNuBX7Ch/aL+Hk/jz/hDk8RBtc+2tpgxZ3AtGvFUs1qLvy/IM4AOYhJ&#10;vyCNueKh8TfH/wCGvhTx6ug6vrUNv4htmis5JjYzyQ2LXJQxwz3axmK3MpEZCSOpb5Dg8U/r2J25&#10;2H1HDXvyI+cNT/YB8c6pe6TczfFbQRJp1y11EI/CEwDOYZYSG/4mHI2zMeMcgfQmvfsA+Otcs4rW&#10;4+KugpGlzb3QMXhCbO+GZJkHOoHgtGoPtnp1r6Z+In7QngH4VawuleJtdNhffZhezRw2Vxci1tix&#10;UT3DQxutvEWVh5kpVflbng1Y+IHxx8FfDD+zF17WJFm1OJ57S306yuNQnmhQKXmEVtHI/lKGXMhG&#10;0bhk80vr2J1996h9RwyafItD5f8AEH7AHjnxJoOp6Rc/FbQY7e/tpLWRovCEwcJIhRipOoEA4Jxk&#10;GtD/AIYY+IP/AEVTw7/4R8//AMsa+kPEXx08DeFfCmh+JLzX47jSdeKf2TJpkEt9LqG9DIv2eGBH&#10;kl+QFjsU4AJOK3/BXjjQ/iP4ZtPEHhvUY9U0i73eVcxBl+ZWKOrKwDIysrKysAykEEAimsfiU787&#10;E8BhmrciPj/w9+wD458OeH9M0m2+K2gyW9hbR2sbS+EJi5SNAiliNQAJwBnAFGhfsBeOtCs5bW3+&#10;KuhPHJc3F0TL4QmzvmmeZxxqA4DSMB7Y69a+4aKSx2JVvfeg3gcM7+4tdT88PH37H/jn4RaRc69F&#10;8SNB1KTW/EOk2c0DeFZYwj3lzZ6cHU/bjwiskm0/eKkZGcjroP2AfHMGv3mrL8V9BNxdW0NrIp8I&#10;TbAkTyupA/tDOczvnnsOnOfp34o/GPwL8NZrCy8X6gRPdhru3sbfTbjUJtkDKzTmKCORlSNthMrA&#10;KpxyDXZaHren+JtFsNX0q9h1HS7+BLm1vLZw8U0TqGR1YcEEEEH3p/XsT/Ow+o4Z/YR8YT/sA+OZ&#10;9fs9Wb4r6CLi1tp7WNR4Qm2FJXhdiR/aGc5gTHPc9eMGp/sAeOtUvdJuZvitoIk065a6iEfhCYBn&#10;MMsJDf8AEw5G2ZjxjkD6H7hopfXsT/OwWBwy+wj4e179gHx1rtnFaz/FXQkjjube6Bi8ITZ3wzJM&#10;g51A8Fo1B9s9OtHiH9gHxz4j8P6npNz8VtBjt7+2ktZGi8ITBwkiFGKk6gQDgnGQa+y/EviTTvCG&#10;g32satObbTbKMyzyrG8hVR3CoCzH2AJrk/D/AMdvAviX4daj48tNeWLwppz3Ed5qGoW01mLdoHKT&#10;K8cyI6lXUrgrkkYGaHjsS7++9QWBwyt7i0PnH/hhj4g/9FU8O/8AhHz/APyxrg/HP7Hnjn4E/A7X&#10;tct/iRoOrWvg7w/PdxWkvhWaN7lLW2LBGkF+QpYRgbtpxnOO1fZ3gj43+CviLZazc6NrJC6Kqyal&#10;FqdpPp01pGyl1kkiuUjdY2VWIcrtIVsE4NUfAnxw+HvxpuLzRdB1RdWkaz+1PY3+nXFsLqzc7POi&#10;W4jQTwEnb5ke5DuAzyKf1/Et3c2SsBhkrciPmjw7+wH460bT2gt/iroLRyz3F2fN8ITEh5pnmcca&#10;iOA0jAewHXrTtM/YB8daXe6tcw/FXQTLqNyt1KJPCExCuIYoQF/4mHA2wqec8k/QfSng79on4eeP&#10;vFY8O6D4hW81OTzvsxazuIre98k4m+y3DxrFc7D97yXfGCTwKWH9ov4eT+PP+EOTxEG1z7a2mDFn&#10;cC0a8VSzWou/L8gzgA5iEm/II254pfXsTp770G8Dhm2+RanzVD+wD45g1+71ZfitoJuLu2htZFPh&#10;CbYEieV1IH9oZzmd889h05ys37APjmfX7TVm+K2gi4tbaa1jUeEJthSV4nYkf2hnOYUxz3PXjH0p&#10;4j/aL+HfhLxk3hfVvEQtdWjmgguMWdxJbWks+PJjuLlYzDA77l2rK6k7lwORXd65rFn4d0W/1bUb&#10;hbTTrG3kurm4fJEcSKWdjjnAUE8elH17E7c7G8Dhr35EfF+p/sA+OdUvdJuZvitoIk065a6iEfhC&#10;YBnMMsJDf8TDkbZmPGOQPoTXv2AfHWuWcVrcfFXQUjS5t7oGLwhNnfDMkyDnUDwWjUH2z0619PeA&#10;fjr4L+JmtT6Poep3J1aG2+2Gw1PTLvTriS33BfOjjuYo2kj3EDegKgkc8iqvhv8AaL+Hfi/xiPC2&#10;keIhdavJLPBb5s7iO2u5IM+dHb3LRiGdk2tuWJ2I2tkcGj69idffeofUcMmnyLQ+bPEH7AHjnxJo&#10;Op6Rc/FbQY7e/tpLWRovCEwcJIhRipOoEA4JxkGsD4X/ALLPxA+JPhu81YfEXw7p32fWdV0jyf8A&#10;hFJpd32K/ns/Mz9vGN/kb9uPl3YycZP1nN+0X8PIfHn/AAhz+IguufbV0w5s7g2i3jKGW1N35fkC&#10;cgjERk35IG3PFQeJvj/8NPhr4mk8MaprkOl36SRyXSQWM721m9y5KNdTxxmK3MrMWBmdN27POc01&#10;j8SnfnYngMM1bkR84+Hv2AfHPhzw/pmk23xW0GS3sLaO1jaXwhMXKRoEUsRqABOAM4Ao0L9gLx1o&#10;VnLa2/xV0J45Lm4uiZfCE2d80zzOONQHAaRgPbHXrX038SPj54E+EuqQ6f4m1t7K+ktmvmgtrG5v&#10;Ggtg203EwgjfyYQQR5km1Mg88GrHjj43+CvhxZ6NcazrJI1lWk06HTLSfUZ7uNVDtJHFbJI7RqrK&#10;S4XaAy5IyKSx2JVvfeg3gcM7+4tdT5c0z9gDx1pd7q1zD8VdBMmo3K3Uok8ITEK4hihAX/iYcDbC&#10;p5zyT9AQfsA+OYNfvNWX4r6Cbi6tobWRT4Qm2BInldSB/aGc5nfPPYdOc/ZHhbxTpXjXw9p2vaFq&#10;EOq6RqEK3FreWz7o5Y2GQQf6dQeDXGah+0N4F0jxcPDeoape6fqD3q6ctxd6PexWLXLNtSEXjQi3&#10;LsxCgCTJJAGTT+vYn+dg8Dhn9hHzVP8AsA+OZ9fs9Wb4r6CLi1tp7WNR4Qm2FJXhdiR/aGc5gTHP&#10;c9eMGp/sA+OdUvtJuJviroIk065a6iCeEJgGcwywkN/xMORtmY8Y5A+h+lL39or4eWHjv/hD5vEQ&#10;TWxex6a2LO4Nol46hktXuxH5CzsGXETSBzuAxkijxr+0V8PPh34mbw/r/iMWOpxrC9yVs7iaCxWV&#10;tsTXU8cbRWwc9DMyA9elH17E/wA7F9Rw38iPj24/Y/8AHPi/4l674AuPiRoEC6LYaL4hF/H4VlzM&#10;0t7dFIthv+AracCTk7hKR8uMnr/EH7AHjrxJoOp6RcfFfQY7e/tpLWRovCEwcJIhRipOoEA4JxkG&#10;vpb4i/G/4ffCPW44/Eupiy1e6s/tLrZ6dcXk62cbEedN5EbtHArO/wC8k2oCW561b8bfG/wV4A07&#10;RL7V9a3w64DJpcelWk+ozXqBA7SQxWySO6BGVi4UqAwJIyKHjsS73m9RrA4ZWtBaHzb/AMMMfEH/&#10;AKKp4d/8I6f/AOWNepeBPhR8afh54H8PeFdM+JHgibTtC0630y2kuvBF20rRQxrGhcjVQCxVRkgA&#10;ZzwK77V/jt4E0fwHpPjObxBDP4d1h449NubGGW6kvpHBKxwwxK0kknyt8iqWGxsgbTjc8B+P9A+J&#10;nh2LXPDeorqemvLJAXEbxPHKjFZI5I3CvG6sCCjqGHcVz1a9Wvb2kr2NqNCnQv7ONrnyk37DfxAk&#10;vtWvD8VPDvnajqN5qcwHg+cKJbm4kuJAv/Ex4UPKwAOSABkk813Hwn/Z5+LfwdsdbtNE+Jng64h1&#10;bUf7TnN94LunZZfs8FvhduqLhdluhwcnJbnGAPofxH4h03wnoOoa1q93FYaXp8D3N1dTHCRRopZm&#10;P0ANcDP+0j8PIPAnh3xf/bss2ieImKaR9m027mu75gGLCO0SIzsVCMSPL4AycCnPEVakFTlK6QoY&#10;alTm6kI2k+pQ/wCEY+O3/RRfh/8A+ENe/wDy3rkdT1n466d8V/Dvgk+NvAMh1fR9R1f7b/whd6PK&#10;+yTWUXl7P7V+bf8Abc7twx5eMHdx6ZdfHfwJa/Dqy8dt4kt5PC97IsFreQRSSyXEzOYxBHCimV5t&#10;4ZfKCFwVYFcg4isvjX8PNW8FX/xCXW7WLRNH861vNRvbeS3nsWDJ5kEkcqLLE5byv3TKGYmP5Tla&#10;5zpLHwU+Huo/DDwL/Yuravba3qcuqalqlze2dm1pC8l5fT3bqkTSSFVVpyoBdjhRzXf1wHhD44eC&#10;fHOi65qml635VroQ36suqWs2nTWCeWZN88NykckaFAWDMoBAJBODUfw5+O3gf4sXd3Z+GtYlur23&#10;gS8e1vLG5spWt3JCTxpcRoZIWIIEiAofWgD0OivNPAv7RXw8+JXiL+w/D3iEX9/JFLPbbrO4ghvo&#10;42CySWs0kax3KqSMtCzgZHNFAHpdFFFABRRRQAUUUUAeQXmhfHd7ydrTxp8O4rYyMYUm8I37uqZ+&#10;UMw1QAnGMkAZ9BXgf7YnhP4rT+APiDruu6P4W8T6Dpfga9tba7g1SfTvsVxLaSC/vY7JoJ98hU7I&#10;w1wNqB13fvXNfbdFAHypqHjNfhp8afh346+JwsPCGj3nga70YXxvGuLCxvvtVtN5LXLRxhWmiQFS&#10;yruMLKMkDPAeD518BQfCT4j+IoZtD+H/APwmPi7UknvoGij0q11KW6fT55lI/cxujEbmAC/aVBxm&#10;vuqigD4Vv7hdRsNc+KFpBPL8OP8AhcOn+JBcR27tHJp0NhBZzagqAZaEXS+bvAPyxGTpzS/EuVfi&#10;/ZftAeMvBEMviTwlNb+FIhdaZGZotXbT717rUBBgfvsWzpESmQxBQZK4r7pooA+LviRqtv8AtI+M&#10;PiRqHwrvk8RWi/CbVvD76pp2TBLqN1Ir2tqJOhlVY5iVHKecM4LYrIg8Ya/8a/jJ8Hf+FR+I/DCW&#10;/hfRbqa8t77w/dTyaDvtI4Htb4rdRDe7lQsAEbqYCx3BcH7oooA8a8SeMNT+HfgG5X4q/E/w94Tv&#10;dRuDb2HiPRdN/s6G2+UMARey3UZk+V+X+Ug425Ga+bdNWc/CbW9fSS78X+GdG+K+meIr7xh9kcSe&#10;IbGM2jT3xhUbWW3YBN0KiMpZ7kUYNfe9FAHwv8WpV+Op+Pnij4dq3ijww/hDRdMe40tDLDrF1a3l&#10;1dXMUDDidltpVjO3PMmzqCK6Txn4isP2kfiVqt38KtSTXI7P4Z69pNzq1jkQreXr232K0ZyBiVTB&#10;M5Q/Mn8QG6vsSigD458BeO/D3xR8W/s16R4NfzdT8G289x4gs0hZJNCgXSJbRrW6UgeVIZ5IlEbY&#10;J8osAQua5DwDrthqPwk+BvwitXZ/ij4a8X6dLrWiiNhdWAs7t5b27mGPkikjWTbIflk+0KFJ3V96&#10;0UAfnJ8TdS8RxeA/iH8I9K1nQ7DxtrXjbUJV8N6ho9xcarqf2vVRc2d9aypcRqkMcLRM0rRuqeQw&#10;JBXFfV/iX4o6/wDs9+APEfjT4x+J/Dd/otkkQtU8OaJcWErTMxURnzrycOXYoF+4F5LHGSPbKKAP&#10;h3UI7b41fs+fHjxFoXiTQfG/xB8TadbTapoHhDUotQj06zhVzb6cGjJ8yRo1uQXOPMd3CjaFFdJ4&#10;p8U6b+0j8Vba6+FWpR6smm/D7xBp99qlmCsUFxem0FlaSOQNsoaCVzGcMm3JAyM/X1FAHxf8PvGu&#10;gfEq/wD2ZPDfhJmbX/BgNx4gsI4GSbQYItHntJba6UgeSzTyxRhGxu2kjIXNc14P12wvPg/8Jvg9&#10;AzH4raD43sJdT0URN9qsha6o1zd30gx8sMkKyMJT8snnqASWxX3rRQB8FeO9dsLD4SfHH4RXLsnx&#10;S8S+MNSl0bRjExur8Xl4ktldwjHzxRxtHulHyx/Z2DEba1fjP4yHw21z9pDRb3UNN0rxH4wFpc6H&#10;b6zpk16NesjpUVo1naRRyRmWbzo5k2hjtMgZlIavuCigDwz4FeDvjP4V8MeCNN8V+JfCFzpOn6Xb&#10;Wt5Y22gXaah8luE2m5a+eMuGA3P5WGwcKuRjhvhF8c/h3r37Y3xUstN8baFfXer6XoNpp8Fvfxu9&#10;3PbjUTPHGAfmaMMpYDkZGa+rKKAPgvTtdsJPgloXwWR2HxetfH8MkukCJjdweX4h+3S6kRjPkNbK&#10;8om+6Q4XOTipviJ4j0vw98Nf2kPhdqysfiN4v1zUZNA0UxMbnVxfQQpZT24x+8SM7UZh/q/s7btu&#10;K+7qKAPkLxD450H4KfE743xfEG6ENx4o0fTZdGE0LOdbSKwe3ktbcAHzZRMJD5I+b/SFOMNmsv4c&#10;6pb/ALN/jP4cah8VL5PDto3wm0nw+mqajkQRajays91amTkCVlkhIU8v5JxkrX2jRQB8LfDaVfg/&#10;a/s/+MvG0UnhvwlFbeKojdanGYYtIbUL1LrTxPkfuc2yPEC+NpIQ4LYr3T9k7ff+HPHviK3hli0L&#10;xJ4y1LV9GMsbR+dZv5aCdVYAhZZI5ZVJA3CQN/FXutFABRRRQB81+NvHegfBj9q3UfFPjnUYtB8P&#10;6x4LtNP0zV70Fbf7Rb3t1JcWwfGPNZZ4GVPvPtOAdtdb+yDoeo+HP2cvB1pqdjPpk7x3N3HY3KGO&#10;W2gmuppoImQ8oVikjUqfu4x2r2eigAooooAzPEPiDTPCmh32s6zf2+l6VYwtcXV7dyCOKCNRlndj&#10;wAB3NfB2h/ETwx8Qf2e/iJaeGtcsfFU+lfE268Vajo+lTLdXE2jx+J1unmESZZo2gUyDA+YDjORX&#10;6CUUAfEHxduB+0fqnxn1X4WXI8S6afhdLoB1HS8vBfX7zzTJaRyDiSRY94IGdpuVBwSRXT3fjXRP&#10;2hfi74El+F19HdJofhTXE1C5tkaNdLN1DbRW1pMcDy5vMTd5J+ZRASQOK+uKKAPh/wCHPizRvG/h&#10;r9l3wD4c3J408F3tnN4h0pYWS40KO00q5trtboYzFvlkWNd2PM3gjI5rL07XbCT4JaF8Fkdh8XrX&#10;x/DJLpAiY3cHl+Ift0upEYz5DWyvKJvukOFzk4r70ooA+EfiJ4j0vw98Nf2kPhdqysfiN4v1zUZN&#10;A0UxMbnVxfQQpZT24x+8SM7UZh/q/s7btuK+0tV1uz8E+D7zWNfv0t7DSbB7vUL6TO2OOKMvLKcD&#10;OAFZq3KKAPk74I/Fnwr+0t8VZvHNp400CPVYdGvNM8KeFbPU4JtRtbOZ4nnvruNHLLLI0MGIv+WS&#10;KA3zswXgvhx4l0zxD8NP2bvhfpIcfEXwhrmnSa/ovlMLnRxZQTpezXAx+7WQlkVj/rPtC7d2TX3d&#10;RQB8FX+u2EfwR1z4LO7H4vXXxAmki0jymF3P5niH7dHqQGM+QLYrKZvugIVzkYrU+I/izRvBPhr9&#10;qLwD4jDN408Z3t5N4e0loWe412O70q2trQWoxmXZLG0bbc+XsJOBzX3DRQB8j2vjbRP2evi948l+&#10;KN8lquueFdDTT7q5RpF1U2sNzFc2kJwfMm8x93lD5mE4IB5rmPhJOv7N+r/BnVfindDw1pw+FsXh&#10;8ajqeUgsb+OeGZ7SSQ8RyNHsABxuNuwGSAK+36KAPE/2Q9NurP4JW889ncada6prOsavp9lcwmKS&#10;GyutSuZ7YFCAVzFIjbSOA2K8p/af+IWgeL9ZstK8P/EX/hJda03XtOgn+E0EcMg1KeC/QsZQkYuo&#10;9hXzN5k8n9wpZWUnP2FRQB8Fa/r+nw/Bjx38GpHYfFrVPHt3LaaMYm+13f2jXBeW+oIMcwJA0chm&#10;+6oiIJBGK3fiF4y0P4e2X7UPg3xSS3ivxpPNceH9NeFnn1+C50e2tLeG1XGZSk0UkZVc7OpwDmvt&#10;iigD5F0Pxjo/7Ovxc8ST/FTUI9Oj1bwToFtp+oXaGSO+ls1u0u7SJsHfNvlRxEMs4lBANct8IZv+&#10;Gdr74H618T5f+EX0dfhtLoQvtUykOm3pubacWkzniJ2hUKA2Mm3KjJAFfcdFAHwr4PnXwFB8JPiP&#10;4ihm0P4f/wDCY+LtSSe+gaKPSrXUpbp9PnmUj9zG6MRuYAL9pUHGa9x/ZeuI/EOpfFrxdpgb/hFv&#10;Eni5r3RpthSO7ijsLO3luY8jlJJoJSG6Nt3DIIJ95ooA8U+PXhf4geKvEPhAeHNC0PxN4W06dtQ1&#10;HSNW1uTTPtV3GyG03MtrPvijbdIUIGZEiOcKQ3zD+zt4tm8A6F8AvG/xDt7Dw34OtNG8QaLb6t9t&#10;ae1tp57i0lhluJGiRbdpBBdRAHI+RfnzJtH6E0UAfCuj3K6FB4P+KGpwT2vw2/4WxrfiA3E9u6x2&#10;9jdWd3bW2oSIRlIWuH8zewGBcK5wDmjxVcr4xg+JnxM0OGfVvh4fiD4W1drizgaSPUbPTxZrfXcK&#10;AZmiQoDuUEN9lYjIFfdVFAHw18X3X9oCb47+Ifhqx8U+H28Bafo73WlgyQ6teRXd1cy28LDiZ1t3&#10;CHbnmcJ1yK6fxT4p039pH4q2118KtSj1ZNN+H3iDT77VLMFYoLi9NoLK0kcgbZQ0ErmM4ZNuSBkZ&#10;+vqKAPi/4feNdA+JV/8AsyeG/CTM2v8AgwG48QWEcDJNoMEWjz2kttdKQPJZp5YowjY3bSRkLmiv&#10;tCigAooooAKKKKACiiigAooooAKKKKACiiigAooooAKKKKACiiigAooooAKKKKACiiigAooooAKK&#10;KKACiiigAooooAKKKKACvg3xn+0f4p0K7+JN7pvxgiu/G+ieM5dI0P4XPa6bKdTtllhVIREkIvCW&#10;V5P3okwNuTwDX3lXA/C74Wp8NrjxhP8Abl1GXxD4gu9d3/ZhE0AmCDyc7m3bdn3uM56CgDxO5/ac&#10;13xh8FNZ8c33w9l0zwhBdGzimtvFUttfXNxHq0dmPL8mEMkJ+dixcE7ChQo+8+jT/GfxP4i8f+I9&#10;A8DeCLfxFpvhm7i0/WNX1DWRYKLp4o5mhtoxDL5zJFNEWLmNcvgE4NUT+zQT+zjJ8Kf+EkHzXrXn&#10;9r/YemdTN9t8nzPfy87/APax/DWhN8G/FGg/EHxDr/gfxvb+HdM8S3MN/rGkajon28NdJFHA01tI&#10;J4vJZ4oYlYMsi5QMAMnIB5x8Sf28/Dfw/wDFPi2zVPDtzpfhS6Npqv27xZa2WrSuiq032LT3Utcb&#10;AxHzPGXZGVA2Bn6itbqK8toriFxJDKgkR16MpGQfyrxS7+AXiXQfFXia/wDA/jax8PaT4kv21S+0&#10;/VPDqanJBduirLJaymaPyw+wMVkWVQxYgAHFe4qu0ADoKAFooooAKKKKACiiigAooooAKKKKACii&#10;igAooooAKKKKACiiigAooooAKKKKACiiigAooooAKKKKACiiigAooooA/9lQSwECLQAUAAYACAAA&#10;ACEAihU/mAwBAAAVAgAAEwAAAAAAAAAAAAAAAAAAAAAAW0NvbnRlbnRfVHlwZXNdLnhtbFBLAQIt&#10;ABQABgAIAAAAIQA4/SH/1gAAAJQBAAALAAAAAAAAAAAAAAAAAD0BAABfcmVscy8ucmVsc1BLAQIt&#10;ABQABgAIAAAAIQBUjSqxWAYAAJ0UAAAOAAAAAAAAAAAAAAAAADwCAABkcnMvZTJvRG9jLnhtbFBL&#10;AQItABQABgAIAAAAIQBYYLMbugAAACIBAAAZAAAAAAAAAAAAAAAAAMAIAABkcnMvX3JlbHMvZTJv&#10;RG9jLnhtbC5yZWxzUEsBAi0AFAAGAAgAAAAhADlikJ7gAAAACwEAAA8AAAAAAAAAAAAAAAAAsQkA&#10;AGRycy9kb3ducmV2LnhtbFBLAQItAAoAAAAAAAAAIQAwyzDNw5MAAMOTAAAVAAAAAAAAAAAAAAAA&#10;AL4KAABkcnMvbWVkaWEvaW1hZ2UxLmpwZWdQSwUGAAAAAAYABgB9AQAAtJ4AAAAA&#10;">
                <v:shape id="AutoShape 408" o:spid="_x0000_s1027" style="position:absolute;left:612;top:672;width:10683;height:15497;visibility:visible;mso-wrap-style:square;v-text-anchor:top" coordsize="10683,154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+dGMUA&#10;AADcAAAADwAAAGRycy9kb3ducmV2LnhtbESPQWvCQBSE74X+h+UJvenGxlaJrlKKovQgVAU9PrPP&#10;bGj2bciuMf77bkHocZiZb5jZorOVaKnxpWMFw0ECgjh3uuRCwWG/6k9A+ICssXJMCu7kYTF/fpph&#10;pt2Nv6ndhUJECPsMFZgQ6kxKnxuy6AeuJo7exTUWQ5RNIXWDtwi3lXxNkndpseS4YLCmT0P5z+5q&#10;FRzTpd2mp9p9jc96nco22ZtiqdRLr/uYggjUhf/wo73RCkbpG/ydiUdAz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r50YxQAAANwAAAAPAAAAAAAAAAAAAAAAAJgCAABkcnMv&#10;ZG93bnJldi54bWxQSwUGAAAAAAQABAD1AAAAigMAAAAA&#10;" path="m,14r10682,m,15482r10682,m14,r,15497e" filled="f" strokeweight="1.44pt">
                  <v:path arrowok="t" o:connecttype="custom" o:connectlocs="0,686;10682,686;0,16154;10682,16154;14,672;14,16169" o:connectangles="0,0,0,0,0,0"/>
                </v:shape>
                <v:shape id="Picture 407" o:spid="_x0000_s1028" type="#_x0000_t75" style="position:absolute;left:1562;top:8371;width:8699;height:63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ZVvxzEAAAA3AAAAA8AAABkcnMvZG93bnJldi54bWxEj9FqwkAURN8L/sNyBd/qRmuDRDcSLIJQ&#10;KDX6AZfsNQnJ3g3ZTYx/3y0U+jjMzBlmf5hMK0bqXW1ZwWoZgSAurK65VHC7nl63IJxH1thaJgVP&#10;cnBIZy97TLR98IXG3JciQNglqKDyvkukdEVFBt3SdsTBu9veoA+yL6Xu8RHgppXrKIqlwZrDQoUd&#10;HSsqmnwwCj7N++lGzddzyIYPO26+sym7l0ot5lO2A+Fp8v/hv/ZZK9i8xfB7JhwBmf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ZVvxzEAAAA3AAAAA8AAAAAAAAAAAAAAAAA&#10;nwIAAGRycy9kb3ducmV2LnhtbFBLBQYAAAAABAAEAPcAAACQAwAAAAA=&#10;">
                  <v:imagedata r:id="rId19" o:title=""/>
                </v:shape>
                <v:line id="Line 406" o:spid="_x0000_s1029" style="position:absolute;visibility:visible;mso-wrap-style:square" from="11280,701" to="11280,161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2ZjsYAAADcAAAADwAAAGRycy9kb3ducmV2LnhtbESPQWvCQBSE7wX/w/IEb83GJtiSuoqE&#10;CuJBqi09v2Zfk2j2bcyumvrruwXB4zAz3zDTeW8acabO1ZYVjKMYBHFhdc2lgs+P5eMLCOeRNTaW&#10;ScEvOZjPBg9TzLS98JbOO1+KAGGXoYLK+zaT0hUVGXSRbYmD92M7gz7IrpS6w0uAm0Y+xfFEGqw5&#10;LFTYUl5RcdidjILj+zrZy690Qxu+Jte3Y75Ov3OlRsN+8QrCU+/v4Vt7pRWkyTP8nwlHQM7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etmY7GAAAA3AAAAA8AAAAAAAAA&#10;AAAAAAAAoQIAAGRycy9kb3ducmV2LnhtbFBLBQYAAAAABAAEAPkAAACUAwAAAAA=&#10;" strokeweight="1.44pt"/>
                <w10:wrap anchorx="page" anchory="page"/>
              </v:group>
            </w:pict>
          </mc:Fallback>
        </mc:AlternateContent>
      </w:r>
      <w:r w:rsidR="006555A3">
        <w:rPr>
          <w:noProof/>
          <w:sz w:val="20"/>
        </w:rPr>
        <w:drawing>
          <wp:inline distT="0" distB="0" distL="0" distR="0">
            <wp:extent cx="5291219" cy="2816352"/>
            <wp:effectExtent l="0" t="0" r="0" b="0"/>
            <wp:docPr id="4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1219" cy="281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EB0" w:rsidRDefault="00936EB0">
      <w:pPr>
        <w:pStyle w:val="BodyText"/>
        <w:spacing w:before="9"/>
        <w:rPr>
          <w:sz w:val="27"/>
        </w:rPr>
      </w:pPr>
    </w:p>
    <w:p w:rsidR="00936EB0" w:rsidRDefault="006555A3">
      <w:pPr>
        <w:pStyle w:val="Heading3"/>
        <w:spacing w:before="89"/>
      </w:pPr>
      <w:r>
        <w:t>In</w:t>
      </w:r>
      <w:r>
        <w:rPr>
          <w:spacing w:val="-2"/>
        </w:rPr>
        <w:t xml:space="preserve"> </w:t>
      </w:r>
      <w:r>
        <w:t>[23]:</w:t>
      </w:r>
    </w:p>
    <w:p w:rsidR="00936EB0" w:rsidRDefault="00936EB0">
      <w:pPr>
        <w:pStyle w:val="BodyText"/>
        <w:spacing w:before="7"/>
        <w:rPr>
          <w:b/>
          <w:sz w:val="20"/>
        </w:rPr>
      </w:pPr>
    </w:p>
    <w:p w:rsidR="00936EB0" w:rsidRDefault="006555A3">
      <w:pPr>
        <w:pStyle w:val="BodyText"/>
        <w:spacing w:before="89"/>
        <w:ind w:left="839"/>
      </w:pPr>
      <w:proofErr w:type="spellStart"/>
      <w:proofErr w:type="gramStart"/>
      <w:r>
        <w:rPr>
          <w:shd w:val="clear" w:color="auto" w:fill="F6F6F6"/>
        </w:rPr>
        <w:t>sns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histplot</w:t>
      </w:r>
      <w:proofErr w:type="spellEnd"/>
      <w:r>
        <w:rPr>
          <w:shd w:val="clear" w:color="auto" w:fill="F6F6F6"/>
        </w:rPr>
        <w:t>(</w:t>
      </w:r>
      <w:proofErr w:type="gramEnd"/>
      <w:r>
        <w:rPr>
          <w:shd w:val="clear" w:color="auto" w:fill="F6F6F6"/>
        </w:rPr>
        <w:t>(Y_test</w:t>
      </w:r>
      <w:r>
        <w:rPr>
          <w:color w:val="055BDF"/>
          <w:shd w:val="clear" w:color="auto" w:fill="F6F6F6"/>
        </w:rPr>
        <w:t>-</w:t>
      </w:r>
      <w:r>
        <w:rPr>
          <w:shd w:val="clear" w:color="auto" w:fill="F6F6F6"/>
        </w:rPr>
        <w:t>Prediction4),</w:t>
      </w:r>
      <w:r>
        <w:rPr>
          <w:spacing w:val="-10"/>
          <w:shd w:val="clear" w:color="auto" w:fill="F6F6F6"/>
        </w:rPr>
        <w:t xml:space="preserve"> </w:t>
      </w:r>
      <w:r>
        <w:rPr>
          <w:shd w:val="clear" w:color="auto" w:fill="F6F6F6"/>
        </w:rPr>
        <w:t>bins</w:t>
      </w:r>
      <w:r>
        <w:rPr>
          <w:color w:val="055BDF"/>
          <w:shd w:val="clear" w:color="auto" w:fill="F6F6F6"/>
        </w:rPr>
        <w:t>=</w:t>
      </w:r>
      <w:r>
        <w:rPr>
          <w:color w:val="666666"/>
          <w:shd w:val="clear" w:color="auto" w:fill="F6F6F6"/>
        </w:rPr>
        <w:t>50</w:t>
      </w:r>
      <w:r>
        <w:rPr>
          <w:shd w:val="clear" w:color="auto" w:fill="F6F6F6"/>
        </w:rPr>
        <w:t>)</w:t>
      </w:r>
    </w:p>
    <w:p w:rsidR="00936EB0" w:rsidRDefault="00936EB0">
      <w:pPr>
        <w:pStyle w:val="BodyText"/>
        <w:spacing w:before="3"/>
        <w:rPr>
          <w:sz w:val="35"/>
        </w:rPr>
      </w:pPr>
    </w:p>
    <w:p w:rsidR="00936EB0" w:rsidRDefault="006555A3">
      <w:pPr>
        <w:pStyle w:val="Heading3"/>
      </w:pPr>
      <w:proofErr w:type="gramStart"/>
      <w:r>
        <w:t>Out[</w:t>
      </w:r>
      <w:proofErr w:type="gramEnd"/>
      <w:r>
        <w:t>23]:</w:t>
      </w:r>
    </w:p>
    <w:p w:rsidR="00936EB0" w:rsidRDefault="00936EB0">
      <w:pPr>
        <w:pStyle w:val="BodyText"/>
        <w:spacing w:before="3"/>
        <w:rPr>
          <w:b/>
          <w:sz w:val="26"/>
        </w:rPr>
      </w:pPr>
    </w:p>
    <w:p w:rsidR="00936EB0" w:rsidRDefault="006555A3">
      <w:pPr>
        <w:pStyle w:val="BodyText"/>
        <w:ind w:left="839"/>
      </w:pPr>
      <w:r>
        <w:rPr>
          <w:color w:val="3B3F42"/>
        </w:rPr>
        <w:t>&lt;Axes:</w:t>
      </w:r>
      <w:r>
        <w:rPr>
          <w:color w:val="3B3F42"/>
          <w:spacing w:val="-8"/>
        </w:rPr>
        <w:t xml:space="preserve"> </w:t>
      </w:r>
      <w:proofErr w:type="spellStart"/>
      <w:r>
        <w:rPr>
          <w:color w:val="3B3F42"/>
        </w:rPr>
        <w:t>xlabel</w:t>
      </w:r>
      <w:proofErr w:type="spellEnd"/>
      <w:r>
        <w:rPr>
          <w:color w:val="3B3F42"/>
        </w:rPr>
        <w:t>='Price',</w:t>
      </w:r>
      <w:r>
        <w:rPr>
          <w:color w:val="3B3F42"/>
          <w:spacing w:val="-5"/>
        </w:rPr>
        <w:t xml:space="preserve"> </w:t>
      </w:r>
      <w:proofErr w:type="spellStart"/>
      <w:r>
        <w:rPr>
          <w:color w:val="3B3F42"/>
        </w:rPr>
        <w:t>ylabel</w:t>
      </w:r>
      <w:proofErr w:type="spellEnd"/>
      <w:r>
        <w:rPr>
          <w:color w:val="3B3F42"/>
        </w:rPr>
        <w:t>='Count'&gt;</w:t>
      </w:r>
    </w:p>
    <w:p w:rsidR="00936EB0" w:rsidRDefault="00936EB0">
      <w:pPr>
        <w:sectPr w:rsidR="00936EB0">
          <w:pgSz w:w="11910" w:h="16840"/>
          <w:pgMar w:top="760" w:right="660" w:bottom="280" w:left="600" w:header="720" w:footer="720" w:gutter="0"/>
          <w:cols w:space="720"/>
        </w:sectPr>
      </w:pPr>
    </w:p>
    <w:p w:rsidR="00936EB0" w:rsidRDefault="00761A80">
      <w:pPr>
        <w:pStyle w:val="Heading3"/>
        <w:spacing w:before="6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080960" behindDoc="1" locked="0" layoutInCell="1" allowOverlap="1">
                <wp:simplePos x="0" y="0"/>
                <wp:positionH relativeFrom="page">
                  <wp:posOffset>388620</wp:posOffset>
                </wp:positionH>
                <wp:positionV relativeFrom="page">
                  <wp:posOffset>426720</wp:posOffset>
                </wp:positionV>
                <wp:extent cx="6783705" cy="9840595"/>
                <wp:effectExtent l="0" t="0" r="0" b="0"/>
                <wp:wrapNone/>
                <wp:docPr id="2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9840595"/>
                          <a:chOff x="612" y="672"/>
                          <a:chExt cx="10683" cy="15497"/>
                        </a:xfrm>
                      </wpg:grpSpPr>
                      <wps:wsp>
                        <wps:cNvPr id="22" name="Rectangle 404"/>
                        <wps:cNvSpPr>
                          <a:spLocks noChangeArrowheads="1"/>
                        </wps:cNvSpPr>
                        <wps:spPr bwMode="auto">
                          <a:xfrm>
                            <a:off x="1440" y="11764"/>
                            <a:ext cx="9747" cy="922"/>
                          </a:xfrm>
                          <a:prstGeom prst="rect">
                            <a:avLst/>
                          </a:prstGeom>
                          <a:solidFill>
                            <a:srgbClr val="EFF7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Picture 4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1750"/>
                            <a:ext cx="9749" cy="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" name="Picture 4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2686"/>
                            <a:ext cx="9749" cy="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" name="Line 401"/>
                        <wps:cNvCnPr>
                          <a:cxnSpLocks noChangeShapeType="1"/>
                        </wps:cNvCnPr>
                        <wps:spPr bwMode="auto">
                          <a:xfrm>
                            <a:off x="1426" y="11752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Line 400"/>
                        <wps:cNvCnPr>
                          <a:cxnSpLocks noChangeShapeType="1"/>
                        </wps:cNvCnPr>
                        <wps:spPr bwMode="auto">
                          <a:xfrm>
                            <a:off x="1426" y="11754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Line 399"/>
                        <wps:cNvCnPr>
                          <a:cxnSpLocks noChangeShapeType="1"/>
                        </wps:cNvCnPr>
                        <wps:spPr bwMode="auto">
                          <a:xfrm>
                            <a:off x="1426" y="11756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Line 398"/>
                        <wps:cNvCnPr>
                          <a:cxnSpLocks noChangeShapeType="1"/>
                        </wps:cNvCnPr>
                        <wps:spPr bwMode="auto">
                          <a:xfrm>
                            <a:off x="1426" y="11759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Line 397"/>
                        <wps:cNvCnPr>
                          <a:cxnSpLocks noChangeShapeType="1"/>
                        </wps:cNvCnPr>
                        <wps:spPr bwMode="auto">
                          <a:xfrm>
                            <a:off x="1426" y="11761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396"/>
                        <wps:cNvCnPr>
                          <a:cxnSpLocks noChangeShapeType="1"/>
                        </wps:cNvCnPr>
                        <wps:spPr bwMode="auto">
                          <a:xfrm>
                            <a:off x="1426" y="11764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Line 395"/>
                        <wps:cNvCnPr>
                          <a:cxnSpLocks noChangeShapeType="1"/>
                        </wps:cNvCnPr>
                        <wps:spPr bwMode="auto">
                          <a:xfrm>
                            <a:off x="1426" y="11780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Line 394"/>
                        <wps:cNvCnPr>
                          <a:cxnSpLocks noChangeShapeType="1"/>
                        </wps:cNvCnPr>
                        <wps:spPr bwMode="auto">
                          <a:xfrm>
                            <a:off x="1426" y="11783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Line 393"/>
                        <wps:cNvCnPr>
                          <a:cxnSpLocks noChangeShapeType="1"/>
                        </wps:cNvCnPr>
                        <wps:spPr bwMode="auto">
                          <a:xfrm>
                            <a:off x="1426" y="11785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Line 392"/>
                        <wps:cNvCnPr>
                          <a:cxnSpLocks noChangeShapeType="1"/>
                        </wps:cNvCnPr>
                        <wps:spPr bwMode="auto">
                          <a:xfrm>
                            <a:off x="1426" y="11788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Line 391"/>
                        <wps:cNvCnPr>
                          <a:cxnSpLocks noChangeShapeType="1"/>
                        </wps:cNvCnPr>
                        <wps:spPr bwMode="auto">
                          <a:xfrm>
                            <a:off x="1426" y="11790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Line 390"/>
                        <wps:cNvCnPr>
                          <a:cxnSpLocks noChangeShapeType="1"/>
                        </wps:cNvCnPr>
                        <wps:spPr bwMode="auto">
                          <a:xfrm>
                            <a:off x="1426" y="11792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Line 389"/>
                        <wps:cNvCnPr>
                          <a:cxnSpLocks noChangeShapeType="1"/>
                        </wps:cNvCnPr>
                        <wps:spPr bwMode="auto">
                          <a:xfrm>
                            <a:off x="1426" y="11809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Line 388"/>
                        <wps:cNvCnPr>
                          <a:cxnSpLocks noChangeShapeType="1"/>
                        </wps:cNvCnPr>
                        <wps:spPr bwMode="auto">
                          <a:xfrm>
                            <a:off x="1426" y="11812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Line 387"/>
                        <wps:cNvCnPr>
                          <a:cxnSpLocks noChangeShapeType="1"/>
                        </wps:cNvCnPr>
                        <wps:spPr bwMode="auto">
                          <a:xfrm>
                            <a:off x="1426" y="11814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386"/>
                        <wps:cNvCnPr>
                          <a:cxnSpLocks noChangeShapeType="1"/>
                        </wps:cNvCnPr>
                        <wps:spPr bwMode="auto">
                          <a:xfrm>
                            <a:off x="1426" y="11816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385"/>
                        <wps:cNvCnPr>
                          <a:cxnSpLocks noChangeShapeType="1"/>
                        </wps:cNvCnPr>
                        <wps:spPr bwMode="auto">
                          <a:xfrm>
                            <a:off x="1426" y="11819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Line 384"/>
                        <wps:cNvCnPr>
                          <a:cxnSpLocks noChangeShapeType="1"/>
                        </wps:cNvCnPr>
                        <wps:spPr bwMode="auto">
                          <a:xfrm>
                            <a:off x="1426" y="11821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Line 383"/>
                        <wps:cNvCnPr>
                          <a:cxnSpLocks noChangeShapeType="1"/>
                        </wps:cNvCnPr>
                        <wps:spPr bwMode="auto">
                          <a:xfrm>
                            <a:off x="1426" y="11838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Line 382"/>
                        <wps:cNvCnPr>
                          <a:cxnSpLocks noChangeShapeType="1"/>
                        </wps:cNvCnPr>
                        <wps:spPr bwMode="auto">
                          <a:xfrm>
                            <a:off x="1426" y="11840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381"/>
                        <wps:cNvCnPr>
                          <a:cxnSpLocks noChangeShapeType="1"/>
                        </wps:cNvCnPr>
                        <wps:spPr bwMode="auto">
                          <a:xfrm>
                            <a:off x="1426" y="11843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Line 380"/>
                        <wps:cNvCnPr>
                          <a:cxnSpLocks noChangeShapeType="1"/>
                        </wps:cNvCnPr>
                        <wps:spPr bwMode="auto">
                          <a:xfrm>
                            <a:off x="1426" y="11845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Line 379"/>
                        <wps:cNvCnPr>
                          <a:cxnSpLocks noChangeShapeType="1"/>
                        </wps:cNvCnPr>
                        <wps:spPr bwMode="auto">
                          <a:xfrm>
                            <a:off x="1426" y="11848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Line 378"/>
                        <wps:cNvCnPr>
                          <a:cxnSpLocks noChangeShapeType="1"/>
                        </wps:cNvCnPr>
                        <wps:spPr bwMode="auto">
                          <a:xfrm>
                            <a:off x="1426" y="11850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Line 377"/>
                        <wps:cNvCnPr>
                          <a:cxnSpLocks noChangeShapeType="1"/>
                        </wps:cNvCnPr>
                        <wps:spPr bwMode="auto">
                          <a:xfrm>
                            <a:off x="1426" y="11867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Line 376"/>
                        <wps:cNvCnPr>
                          <a:cxnSpLocks noChangeShapeType="1"/>
                        </wps:cNvCnPr>
                        <wps:spPr bwMode="auto">
                          <a:xfrm>
                            <a:off x="1426" y="11869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Line 375"/>
                        <wps:cNvCnPr>
                          <a:cxnSpLocks noChangeShapeType="1"/>
                        </wps:cNvCnPr>
                        <wps:spPr bwMode="auto">
                          <a:xfrm>
                            <a:off x="1426" y="11872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Line 374"/>
                        <wps:cNvCnPr>
                          <a:cxnSpLocks noChangeShapeType="1"/>
                        </wps:cNvCnPr>
                        <wps:spPr bwMode="auto">
                          <a:xfrm>
                            <a:off x="1426" y="11874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Line 373"/>
                        <wps:cNvCnPr>
                          <a:cxnSpLocks noChangeShapeType="1"/>
                        </wps:cNvCnPr>
                        <wps:spPr bwMode="auto">
                          <a:xfrm>
                            <a:off x="1426" y="11876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" name="Line 372"/>
                        <wps:cNvCnPr>
                          <a:cxnSpLocks noChangeShapeType="1"/>
                        </wps:cNvCnPr>
                        <wps:spPr bwMode="auto">
                          <a:xfrm>
                            <a:off x="1426" y="11879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Line 371"/>
                        <wps:cNvCnPr>
                          <a:cxnSpLocks noChangeShapeType="1"/>
                        </wps:cNvCnPr>
                        <wps:spPr bwMode="auto">
                          <a:xfrm>
                            <a:off x="1426" y="11896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Line 370"/>
                        <wps:cNvCnPr>
                          <a:cxnSpLocks noChangeShapeType="1"/>
                        </wps:cNvCnPr>
                        <wps:spPr bwMode="auto">
                          <a:xfrm>
                            <a:off x="1426" y="11898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" name="Line 369"/>
                        <wps:cNvCnPr>
                          <a:cxnSpLocks noChangeShapeType="1"/>
                        </wps:cNvCnPr>
                        <wps:spPr bwMode="auto">
                          <a:xfrm>
                            <a:off x="1426" y="11900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Line 368"/>
                        <wps:cNvCnPr>
                          <a:cxnSpLocks noChangeShapeType="1"/>
                        </wps:cNvCnPr>
                        <wps:spPr bwMode="auto">
                          <a:xfrm>
                            <a:off x="1426" y="11903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" name="Line 367"/>
                        <wps:cNvCnPr>
                          <a:cxnSpLocks noChangeShapeType="1"/>
                        </wps:cNvCnPr>
                        <wps:spPr bwMode="auto">
                          <a:xfrm>
                            <a:off x="1426" y="11905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" name="Line 366"/>
                        <wps:cNvCnPr>
                          <a:cxnSpLocks noChangeShapeType="1"/>
                        </wps:cNvCnPr>
                        <wps:spPr bwMode="auto">
                          <a:xfrm>
                            <a:off x="1426" y="11908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" name="Line 365"/>
                        <wps:cNvCnPr>
                          <a:cxnSpLocks noChangeShapeType="1"/>
                        </wps:cNvCnPr>
                        <wps:spPr bwMode="auto">
                          <a:xfrm>
                            <a:off x="1426" y="11924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" name="Line 364"/>
                        <wps:cNvCnPr>
                          <a:cxnSpLocks noChangeShapeType="1"/>
                        </wps:cNvCnPr>
                        <wps:spPr bwMode="auto">
                          <a:xfrm>
                            <a:off x="1426" y="11927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" name="Line 363"/>
                        <wps:cNvCnPr>
                          <a:cxnSpLocks noChangeShapeType="1"/>
                        </wps:cNvCnPr>
                        <wps:spPr bwMode="auto">
                          <a:xfrm>
                            <a:off x="1426" y="11929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" name="Line 362"/>
                        <wps:cNvCnPr>
                          <a:cxnSpLocks noChangeShapeType="1"/>
                        </wps:cNvCnPr>
                        <wps:spPr bwMode="auto">
                          <a:xfrm>
                            <a:off x="1426" y="11932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" name="Line 361"/>
                        <wps:cNvCnPr>
                          <a:cxnSpLocks noChangeShapeType="1"/>
                        </wps:cNvCnPr>
                        <wps:spPr bwMode="auto">
                          <a:xfrm>
                            <a:off x="1426" y="11934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" name="Line 360"/>
                        <wps:cNvCnPr>
                          <a:cxnSpLocks noChangeShapeType="1"/>
                        </wps:cNvCnPr>
                        <wps:spPr bwMode="auto">
                          <a:xfrm>
                            <a:off x="1426" y="11936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" name="Line 359"/>
                        <wps:cNvCnPr>
                          <a:cxnSpLocks noChangeShapeType="1"/>
                        </wps:cNvCnPr>
                        <wps:spPr bwMode="auto">
                          <a:xfrm>
                            <a:off x="1426" y="11953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" name="Line 358"/>
                        <wps:cNvCnPr>
                          <a:cxnSpLocks noChangeShapeType="1"/>
                        </wps:cNvCnPr>
                        <wps:spPr bwMode="auto">
                          <a:xfrm>
                            <a:off x="1426" y="11956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" name="Line 357"/>
                        <wps:cNvCnPr>
                          <a:cxnSpLocks noChangeShapeType="1"/>
                        </wps:cNvCnPr>
                        <wps:spPr bwMode="auto">
                          <a:xfrm>
                            <a:off x="1426" y="11958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" name="Line 356"/>
                        <wps:cNvCnPr>
                          <a:cxnSpLocks noChangeShapeType="1"/>
                        </wps:cNvCnPr>
                        <wps:spPr bwMode="auto">
                          <a:xfrm>
                            <a:off x="1426" y="11960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" name="Line 355"/>
                        <wps:cNvCnPr>
                          <a:cxnSpLocks noChangeShapeType="1"/>
                        </wps:cNvCnPr>
                        <wps:spPr bwMode="auto">
                          <a:xfrm>
                            <a:off x="1426" y="11963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" name="Line 354"/>
                        <wps:cNvCnPr>
                          <a:cxnSpLocks noChangeShapeType="1"/>
                        </wps:cNvCnPr>
                        <wps:spPr bwMode="auto">
                          <a:xfrm>
                            <a:off x="1426" y="11965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" name="Line 353"/>
                        <wps:cNvCnPr>
                          <a:cxnSpLocks noChangeShapeType="1"/>
                        </wps:cNvCnPr>
                        <wps:spPr bwMode="auto">
                          <a:xfrm>
                            <a:off x="1426" y="11982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" name="Line 352"/>
                        <wps:cNvCnPr>
                          <a:cxnSpLocks noChangeShapeType="1"/>
                        </wps:cNvCnPr>
                        <wps:spPr bwMode="auto">
                          <a:xfrm>
                            <a:off x="1426" y="11984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" name="Line 351"/>
                        <wps:cNvCnPr>
                          <a:cxnSpLocks noChangeShapeType="1"/>
                        </wps:cNvCnPr>
                        <wps:spPr bwMode="auto">
                          <a:xfrm>
                            <a:off x="1426" y="11987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" name="Line 350"/>
                        <wps:cNvCnPr>
                          <a:cxnSpLocks noChangeShapeType="1"/>
                        </wps:cNvCnPr>
                        <wps:spPr bwMode="auto">
                          <a:xfrm>
                            <a:off x="1426" y="11989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" name="Line 349"/>
                        <wps:cNvCnPr>
                          <a:cxnSpLocks noChangeShapeType="1"/>
                        </wps:cNvCnPr>
                        <wps:spPr bwMode="auto">
                          <a:xfrm>
                            <a:off x="1426" y="11992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" name="Line 348"/>
                        <wps:cNvCnPr>
                          <a:cxnSpLocks noChangeShapeType="1"/>
                        </wps:cNvCnPr>
                        <wps:spPr bwMode="auto">
                          <a:xfrm>
                            <a:off x="1426" y="11994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" name="Line 347"/>
                        <wps:cNvCnPr>
                          <a:cxnSpLocks noChangeShapeType="1"/>
                        </wps:cNvCnPr>
                        <wps:spPr bwMode="auto">
                          <a:xfrm>
                            <a:off x="1426" y="12011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" name="Line 346"/>
                        <wps:cNvCnPr>
                          <a:cxnSpLocks noChangeShapeType="1"/>
                        </wps:cNvCnPr>
                        <wps:spPr bwMode="auto">
                          <a:xfrm>
                            <a:off x="1426" y="12013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" name="Line 345"/>
                        <wps:cNvCnPr>
                          <a:cxnSpLocks noChangeShapeType="1"/>
                        </wps:cNvCnPr>
                        <wps:spPr bwMode="auto">
                          <a:xfrm>
                            <a:off x="1426" y="12016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" name="Line 344"/>
                        <wps:cNvCnPr>
                          <a:cxnSpLocks noChangeShapeType="1"/>
                        </wps:cNvCnPr>
                        <wps:spPr bwMode="auto">
                          <a:xfrm>
                            <a:off x="1426" y="12018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" name="Line 343"/>
                        <wps:cNvCnPr>
                          <a:cxnSpLocks noChangeShapeType="1"/>
                        </wps:cNvCnPr>
                        <wps:spPr bwMode="auto">
                          <a:xfrm>
                            <a:off x="1426" y="12020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" name="Line 342"/>
                        <wps:cNvCnPr>
                          <a:cxnSpLocks noChangeShapeType="1"/>
                        </wps:cNvCnPr>
                        <wps:spPr bwMode="auto">
                          <a:xfrm>
                            <a:off x="1426" y="12023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" name="Line 341"/>
                        <wps:cNvCnPr>
                          <a:cxnSpLocks noChangeShapeType="1"/>
                        </wps:cNvCnPr>
                        <wps:spPr bwMode="auto">
                          <a:xfrm>
                            <a:off x="1426" y="12040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" name="Line 340"/>
                        <wps:cNvCnPr>
                          <a:cxnSpLocks noChangeShapeType="1"/>
                        </wps:cNvCnPr>
                        <wps:spPr bwMode="auto">
                          <a:xfrm>
                            <a:off x="1426" y="12042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" name="Line 339"/>
                        <wps:cNvCnPr>
                          <a:cxnSpLocks noChangeShapeType="1"/>
                        </wps:cNvCnPr>
                        <wps:spPr bwMode="auto">
                          <a:xfrm>
                            <a:off x="1426" y="12044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" name="Line 338"/>
                        <wps:cNvCnPr>
                          <a:cxnSpLocks noChangeShapeType="1"/>
                        </wps:cNvCnPr>
                        <wps:spPr bwMode="auto">
                          <a:xfrm>
                            <a:off x="1426" y="12047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" name="Line 337"/>
                        <wps:cNvCnPr>
                          <a:cxnSpLocks noChangeShapeType="1"/>
                        </wps:cNvCnPr>
                        <wps:spPr bwMode="auto">
                          <a:xfrm>
                            <a:off x="1426" y="12049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" name="Line 336"/>
                        <wps:cNvCnPr>
                          <a:cxnSpLocks noChangeShapeType="1"/>
                        </wps:cNvCnPr>
                        <wps:spPr bwMode="auto">
                          <a:xfrm>
                            <a:off x="1426" y="12052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" name="Line 335"/>
                        <wps:cNvCnPr>
                          <a:cxnSpLocks noChangeShapeType="1"/>
                        </wps:cNvCnPr>
                        <wps:spPr bwMode="auto">
                          <a:xfrm>
                            <a:off x="1426" y="12068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" name="Line 334"/>
                        <wps:cNvCnPr>
                          <a:cxnSpLocks noChangeShapeType="1"/>
                        </wps:cNvCnPr>
                        <wps:spPr bwMode="auto">
                          <a:xfrm>
                            <a:off x="1426" y="12071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" name="Line 333"/>
                        <wps:cNvCnPr>
                          <a:cxnSpLocks noChangeShapeType="1"/>
                        </wps:cNvCnPr>
                        <wps:spPr bwMode="auto">
                          <a:xfrm>
                            <a:off x="1426" y="12073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" name="Line 332"/>
                        <wps:cNvCnPr>
                          <a:cxnSpLocks noChangeShapeType="1"/>
                        </wps:cNvCnPr>
                        <wps:spPr bwMode="auto">
                          <a:xfrm>
                            <a:off x="1426" y="12076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" name="Line 331"/>
                        <wps:cNvCnPr>
                          <a:cxnSpLocks noChangeShapeType="1"/>
                        </wps:cNvCnPr>
                        <wps:spPr bwMode="auto">
                          <a:xfrm>
                            <a:off x="1426" y="12078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" name="Line 330"/>
                        <wps:cNvCnPr>
                          <a:cxnSpLocks noChangeShapeType="1"/>
                        </wps:cNvCnPr>
                        <wps:spPr bwMode="auto">
                          <a:xfrm>
                            <a:off x="1426" y="12080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" name="Line 329"/>
                        <wps:cNvCnPr>
                          <a:cxnSpLocks noChangeShapeType="1"/>
                        </wps:cNvCnPr>
                        <wps:spPr bwMode="auto">
                          <a:xfrm>
                            <a:off x="1426" y="12097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" name="Line 328"/>
                        <wps:cNvCnPr>
                          <a:cxnSpLocks noChangeShapeType="1"/>
                        </wps:cNvCnPr>
                        <wps:spPr bwMode="auto">
                          <a:xfrm>
                            <a:off x="1426" y="12100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" name="Line 327"/>
                        <wps:cNvCnPr>
                          <a:cxnSpLocks noChangeShapeType="1"/>
                        </wps:cNvCnPr>
                        <wps:spPr bwMode="auto">
                          <a:xfrm>
                            <a:off x="1426" y="12102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" name="Line 326"/>
                        <wps:cNvCnPr>
                          <a:cxnSpLocks noChangeShapeType="1"/>
                        </wps:cNvCnPr>
                        <wps:spPr bwMode="auto">
                          <a:xfrm>
                            <a:off x="1426" y="12104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" name="Line 325"/>
                        <wps:cNvCnPr>
                          <a:cxnSpLocks noChangeShapeType="1"/>
                        </wps:cNvCnPr>
                        <wps:spPr bwMode="auto">
                          <a:xfrm>
                            <a:off x="1426" y="12107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" name="Line 324"/>
                        <wps:cNvCnPr>
                          <a:cxnSpLocks noChangeShapeType="1"/>
                        </wps:cNvCnPr>
                        <wps:spPr bwMode="auto">
                          <a:xfrm>
                            <a:off x="1426" y="12109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" name="Line 323"/>
                        <wps:cNvCnPr>
                          <a:cxnSpLocks noChangeShapeType="1"/>
                        </wps:cNvCnPr>
                        <wps:spPr bwMode="auto">
                          <a:xfrm>
                            <a:off x="1426" y="12126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" name="Line 322"/>
                        <wps:cNvCnPr>
                          <a:cxnSpLocks noChangeShapeType="1"/>
                        </wps:cNvCnPr>
                        <wps:spPr bwMode="auto">
                          <a:xfrm>
                            <a:off x="1426" y="12128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" name="Line 321"/>
                        <wps:cNvCnPr>
                          <a:cxnSpLocks noChangeShapeType="1"/>
                        </wps:cNvCnPr>
                        <wps:spPr bwMode="auto">
                          <a:xfrm>
                            <a:off x="1426" y="12131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" name="Line 320"/>
                        <wps:cNvCnPr>
                          <a:cxnSpLocks noChangeShapeType="1"/>
                        </wps:cNvCnPr>
                        <wps:spPr bwMode="auto">
                          <a:xfrm>
                            <a:off x="1426" y="12133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" name="Line 319"/>
                        <wps:cNvCnPr>
                          <a:cxnSpLocks noChangeShapeType="1"/>
                        </wps:cNvCnPr>
                        <wps:spPr bwMode="auto">
                          <a:xfrm>
                            <a:off x="1426" y="12136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" name="Line 318"/>
                        <wps:cNvCnPr>
                          <a:cxnSpLocks noChangeShapeType="1"/>
                        </wps:cNvCnPr>
                        <wps:spPr bwMode="auto">
                          <a:xfrm>
                            <a:off x="1426" y="12138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" name="Line 317"/>
                        <wps:cNvCnPr>
                          <a:cxnSpLocks noChangeShapeType="1"/>
                        </wps:cNvCnPr>
                        <wps:spPr bwMode="auto">
                          <a:xfrm>
                            <a:off x="1426" y="12155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" name="Line 316"/>
                        <wps:cNvCnPr>
                          <a:cxnSpLocks noChangeShapeType="1"/>
                        </wps:cNvCnPr>
                        <wps:spPr bwMode="auto">
                          <a:xfrm>
                            <a:off x="1426" y="12157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" name="Line 315"/>
                        <wps:cNvCnPr>
                          <a:cxnSpLocks noChangeShapeType="1"/>
                        </wps:cNvCnPr>
                        <wps:spPr bwMode="auto">
                          <a:xfrm>
                            <a:off x="1426" y="12160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" name="Line 314"/>
                        <wps:cNvCnPr>
                          <a:cxnSpLocks noChangeShapeType="1"/>
                        </wps:cNvCnPr>
                        <wps:spPr bwMode="auto">
                          <a:xfrm>
                            <a:off x="1426" y="12162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" name="Line 313"/>
                        <wps:cNvCnPr>
                          <a:cxnSpLocks noChangeShapeType="1"/>
                        </wps:cNvCnPr>
                        <wps:spPr bwMode="auto">
                          <a:xfrm>
                            <a:off x="1426" y="12164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" name="Line 312"/>
                        <wps:cNvCnPr>
                          <a:cxnSpLocks noChangeShapeType="1"/>
                        </wps:cNvCnPr>
                        <wps:spPr bwMode="auto">
                          <a:xfrm>
                            <a:off x="1426" y="12167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" name="Line 311"/>
                        <wps:cNvCnPr>
                          <a:cxnSpLocks noChangeShapeType="1"/>
                        </wps:cNvCnPr>
                        <wps:spPr bwMode="auto">
                          <a:xfrm>
                            <a:off x="1426" y="12184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" name="Line 310"/>
                        <wps:cNvCnPr>
                          <a:cxnSpLocks noChangeShapeType="1"/>
                        </wps:cNvCnPr>
                        <wps:spPr bwMode="auto">
                          <a:xfrm>
                            <a:off x="1426" y="12186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" name="Line 309"/>
                        <wps:cNvCnPr>
                          <a:cxnSpLocks noChangeShapeType="1"/>
                        </wps:cNvCnPr>
                        <wps:spPr bwMode="auto">
                          <a:xfrm>
                            <a:off x="1426" y="12188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" name="Line 308"/>
                        <wps:cNvCnPr>
                          <a:cxnSpLocks noChangeShapeType="1"/>
                        </wps:cNvCnPr>
                        <wps:spPr bwMode="auto">
                          <a:xfrm>
                            <a:off x="1426" y="12191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" name="Line 307"/>
                        <wps:cNvCnPr>
                          <a:cxnSpLocks noChangeShapeType="1"/>
                        </wps:cNvCnPr>
                        <wps:spPr bwMode="auto">
                          <a:xfrm>
                            <a:off x="1426" y="12193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" name="Line 306"/>
                        <wps:cNvCnPr>
                          <a:cxnSpLocks noChangeShapeType="1"/>
                        </wps:cNvCnPr>
                        <wps:spPr bwMode="auto">
                          <a:xfrm>
                            <a:off x="1426" y="12196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" name="Line 305"/>
                        <wps:cNvCnPr>
                          <a:cxnSpLocks noChangeShapeType="1"/>
                        </wps:cNvCnPr>
                        <wps:spPr bwMode="auto">
                          <a:xfrm>
                            <a:off x="1426" y="12212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" name="Line 304"/>
                        <wps:cNvCnPr>
                          <a:cxnSpLocks noChangeShapeType="1"/>
                        </wps:cNvCnPr>
                        <wps:spPr bwMode="auto">
                          <a:xfrm>
                            <a:off x="1426" y="12215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" name="Line 303"/>
                        <wps:cNvCnPr>
                          <a:cxnSpLocks noChangeShapeType="1"/>
                        </wps:cNvCnPr>
                        <wps:spPr bwMode="auto">
                          <a:xfrm>
                            <a:off x="1426" y="12217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" name="Line 302"/>
                        <wps:cNvCnPr>
                          <a:cxnSpLocks noChangeShapeType="1"/>
                        </wps:cNvCnPr>
                        <wps:spPr bwMode="auto">
                          <a:xfrm>
                            <a:off x="1426" y="12220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" name="Line 301"/>
                        <wps:cNvCnPr>
                          <a:cxnSpLocks noChangeShapeType="1"/>
                        </wps:cNvCnPr>
                        <wps:spPr bwMode="auto">
                          <a:xfrm>
                            <a:off x="1426" y="12222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" name="Line 300"/>
                        <wps:cNvCnPr>
                          <a:cxnSpLocks noChangeShapeType="1"/>
                        </wps:cNvCnPr>
                        <wps:spPr bwMode="auto">
                          <a:xfrm>
                            <a:off x="1426" y="12224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" name="Line 299"/>
                        <wps:cNvCnPr>
                          <a:cxnSpLocks noChangeShapeType="1"/>
                        </wps:cNvCnPr>
                        <wps:spPr bwMode="auto">
                          <a:xfrm>
                            <a:off x="1426" y="12241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" name="Line 298"/>
                        <wps:cNvCnPr>
                          <a:cxnSpLocks noChangeShapeType="1"/>
                        </wps:cNvCnPr>
                        <wps:spPr bwMode="auto">
                          <a:xfrm>
                            <a:off x="1426" y="12244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" name="Line 297"/>
                        <wps:cNvCnPr>
                          <a:cxnSpLocks noChangeShapeType="1"/>
                        </wps:cNvCnPr>
                        <wps:spPr bwMode="auto">
                          <a:xfrm>
                            <a:off x="1426" y="12246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" name="Line 296"/>
                        <wps:cNvCnPr>
                          <a:cxnSpLocks noChangeShapeType="1"/>
                        </wps:cNvCnPr>
                        <wps:spPr bwMode="auto">
                          <a:xfrm>
                            <a:off x="1426" y="12248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" name="Line 295"/>
                        <wps:cNvCnPr>
                          <a:cxnSpLocks noChangeShapeType="1"/>
                        </wps:cNvCnPr>
                        <wps:spPr bwMode="auto">
                          <a:xfrm>
                            <a:off x="1426" y="12251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" name="Line 294"/>
                        <wps:cNvCnPr>
                          <a:cxnSpLocks noChangeShapeType="1"/>
                        </wps:cNvCnPr>
                        <wps:spPr bwMode="auto">
                          <a:xfrm>
                            <a:off x="1426" y="12253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" name="Line 293"/>
                        <wps:cNvCnPr>
                          <a:cxnSpLocks noChangeShapeType="1"/>
                        </wps:cNvCnPr>
                        <wps:spPr bwMode="auto">
                          <a:xfrm>
                            <a:off x="1426" y="12270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" name="Line 292"/>
                        <wps:cNvCnPr>
                          <a:cxnSpLocks noChangeShapeType="1"/>
                        </wps:cNvCnPr>
                        <wps:spPr bwMode="auto">
                          <a:xfrm>
                            <a:off x="1426" y="12272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" name="Line 291"/>
                        <wps:cNvCnPr>
                          <a:cxnSpLocks noChangeShapeType="1"/>
                        </wps:cNvCnPr>
                        <wps:spPr bwMode="auto">
                          <a:xfrm>
                            <a:off x="1426" y="12275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" name="Line 290"/>
                        <wps:cNvCnPr>
                          <a:cxnSpLocks noChangeShapeType="1"/>
                        </wps:cNvCnPr>
                        <wps:spPr bwMode="auto">
                          <a:xfrm>
                            <a:off x="1426" y="12277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" name="Line 289"/>
                        <wps:cNvCnPr>
                          <a:cxnSpLocks noChangeShapeType="1"/>
                        </wps:cNvCnPr>
                        <wps:spPr bwMode="auto">
                          <a:xfrm>
                            <a:off x="1426" y="12280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" name="Line 288"/>
                        <wps:cNvCnPr>
                          <a:cxnSpLocks noChangeShapeType="1"/>
                        </wps:cNvCnPr>
                        <wps:spPr bwMode="auto">
                          <a:xfrm>
                            <a:off x="1426" y="12282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" name="Line 287"/>
                        <wps:cNvCnPr>
                          <a:cxnSpLocks noChangeShapeType="1"/>
                        </wps:cNvCnPr>
                        <wps:spPr bwMode="auto">
                          <a:xfrm>
                            <a:off x="1426" y="12299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" name="Line 286"/>
                        <wps:cNvCnPr>
                          <a:cxnSpLocks noChangeShapeType="1"/>
                        </wps:cNvCnPr>
                        <wps:spPr bwMode="auto">
                          <a:xfrm>
                            <a:off x="1426" y="12301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" name="Line 285"/>
                        <wps:cNvCnPr>
                          <a:cxnSpLocks noChangeShapeType="1"/>
                        </wps:cNvCnPr>
                        <wps:spPr bwMode="auto">
                          <a:xfrm>
                            <a:off x="1426" y="12304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" name="Line 284"/>
                        <wps:cNvCnPr>
                          <a:cxnSpLocks noChangeShapeType="1"/>
                        </wps:cNvCnPr>
                        <wps:spPr bwMode="auto">
                          <a:xfrm>
                            <a:off x="1426" y="12306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" name="Line 283"/>
                        <wps:cNvCnPr>
                          <a:cxnSpLocks noChangeShapeType="1"/>
                        </wps:cNvCnPr>
                        <wps:spPr bwMode="auto">
                          <a:xfrm>
                            <a:off x="1426" y="12308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" name="Line 282"/>
                        <wps:cNvCnPr>
                          <a:cxnSpLocks noChangeShapeType="1"/>
                        </wps:cNvCnPr>
                        <wps:spPr bwMode="auto">
                          <a:xfrm>
                            <a:off x="1426" y="12311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" name="Line 281"/>
                        <wps:cNvCnPr>
                          <a:cxnSpLocks noChangeShapeType="1"/>
                        </wps:cNvCnPr>
                        <wps:spPr bwMode="auto">
                          <a:xfrm>
                            <a:off x="1426" y="12328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" name="Line 280"/>
                        <wps:cNvCnPr>
                          <a:cxnSpLocks noChangeShapeType="1"/>
                        </wps:cNvCnPr>
                        <wps:spPr bwMode="auto">
                          <a:xfrm>
                            <a:off x="1426" y="12330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" name="Line 279"/>
                        <wps:cNvCnPr>
                          <a:cxnSpLocks noChangeShapeType="1"/>
                        </wps:cNvCnPr>
                        <wps:spPr bwMode="auto">
                          <a:xfrm>
                            <a:off x="1426" y="12332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" name="Line 278"/>
                        <wps:cNvCnPr>
                          <a:cxnSpLocks noChangeShapeType="1"/>
                        </wps:cNvCnPr>
                        <wps:spPr bwMode="auto">
                          <a:xfrm>
                            <a:off x="1426" y="12335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7" name="Line 277"/>
                        <wps:cNvCnPr>
                          <a:cxnSpLocks noChangeShapeType="1"/>
                        </wps:cNvCnPr>
                        <wps:spPr bwMode="auto">
                          <a:xfrm>
                            <a:off x="1426" y="12337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8" name="Line 276"/>
                        <wps:cNvCnPr>
                          <a:cxnSpLocks noChangeShapeType="1"/>
                        </wps:cNvCnPr>
                        <wps:spPr bwMode="auto">
                          <a:xfrm>
                            <a:off x="1426" y="12340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" name="Line 275"/>
                        <wps:cNvCnPr>
                          <a:cxnSpLocks noChangeShapeType="1"/>
                        </wps:cNvCnPr>
                        <wps:spPr bwMode="auto">
                          <a:xfrm>
                            <a:off x="1426" y="12356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0" name="Line 274"/>
                        <wps:cNvCnPr>
                          <a:cxnSpLocks noChangeShapeType="1"/>
                        </wps:cNvCnPr>
                        <wps:spPr bwMode="auto">
                          <a:xfrm>
                            <a:off x="1426" y="12359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" name="Line 273"/>
                        <wps:cNvCnPr>
                          <a:cxnSpLocks noChangeShapeType="1"/>
                        </wps:cNvCnPr>
                        <wps:spPr bwMode="auto">
                          <a:xfrm>
                            <a:off x="1426" y="12361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" name="Line 272"/>
                        <wps:cNvCnPr>
                          <a:cxnSpLocks noChangeShapeType="1"/>
                        </wps:cNvCnPr>
                        <wps:spPr bwMode="auto">
                          <a:xfrm>
                            <a:off x="1426" y="12364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" name="Line 271"/>
                        <wps:cNvCnPr>
                          <a:cxnSpLocks noChangeShapeType="1"/>
                        </wps:cNvCnPr>
                        <wps:spPr bwMode="auto">
                          <a:xfrm>
                            <a:off x="1426" y="12366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" name="Line 270"/>
                        <wps:cNvCnPr>
                          <a:cxnSpLocks noChangeShapeType="1"/>
                        </wps:cNvCnPr>
                        <wps:spPr bwMode="auto">
                          <a:xfrm>
                            <a:off x="1426" y="12368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" name="Line 269"/>
                        <wps:cNvCnPr>
                          <a:cxnSpLocks noChangeShapeType="1"/>
                        </wps:cNvCnPr>
                        <wps:spPr bwMode="auto">
                          <a:xfrm>
                            <a:off x="1426" y="12385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6" name="Line 268"/>
                        <wps:cNvCnPr>
                          <a:cxnSpLocks noChangeShapeType="1"/>
                        </wps:cNvCnPr>
                        <wps:spPr bwMode="auto">
                          <a:xfrm>
                            <a:off x="1426" y="12388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7" name="Line 267"/>
                        <wps:cNvCnPr>
                          <a:cxnSpLocks noChangeShapeType="1"/>
                        </wps:cNvCnPr>
                        <wps:spPr bwMode="auto">
                          <a:xfrm>
                            <a:off x="1426" y="12390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" name="Line 266"/>
                        <wps:cNvCnPr>
                          <a:cxnSpLocks noChangeShapeType="1"/>
                        </wps:cNvCnPr>
                        <wps:spPr bwMode="auto">
                          <a:xfrm>
                            <a:off x="1426" y="12392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9" name="Line 265"/>
                        <wps:cNvCnPr>
                          <a:cxnSpLocks noChangeShapeType="1"/>
                        </wps:cNvCnPr>
                        <wps:spPr bwMode="auto">
                          <a:xfrm>
                            <a:off x="1426" y="12395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0" name="Line 264"/>
                        <wps:cNvCnPr>
                          <a:cxnSpLocks noChangeShapeType="1"/>
                        </wps:cNvCnPr>
                        <wps:spPr bwMode="auto">
                          <a:xfrm>
                            <a:off x="1426" y="12397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" name="Line 263"/>
                        <wps:cNvCnPr>
                          <a:cxnSpLocks noChangeShapeType="1"/>
                        </wps:cNvCnPr>
                        <wps:spPr bwMode="auto">
                          <a:xfrm>
                            <a:off x="1426" y="12414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2" name="Line 262"/>
                        <wps:cNvCnPr>
                          <a:cxnSpLocks noChangeShapeType="1"/>
                        </wps:cNvCnPr>
                        <wps:spPr bwMode="auto">
                          <a:xfrm>
                            <a:off x="1426" y="12416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3" name="Line 261"/>
                        <wps:cNvCnPr>
                          <a:cxnSpLocks noChangeShapeType="1"/>
                        </wps:cNvCnPr>
                        <wps:spPr bwMode="auto">
                          <a:xfrm>
                            <a:off x="1426" y="12419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4" name="Line 260"/>
                        <wps:cNvCnPr>
                          <a:cxnSpLocks noChangeShapeType="1"/>
                        </wps:cNvCnPr>
                        <wps:spPr bwMode="auto">
                          <a:xfrm>
                            <a:off x="1426" y="12421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" name="Line 259"/>
                        <wps:cNvCnPr>
                          <a:cxnSpLocks noChangeShapeType="1"/>
                        </wps:cNvCnPr>
                        <wps:spPr bwMode="auto">
                          <a:xfrm>
                            <a:off x="1426" y="12424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" name="Line 258"/>
                        <wps:cNvCnPr>
                          <a:cxnSpLocks noChangeShapeType="1"/>
                        </wps:cNvCnPr>
                        <wps:spPr bwMode="auto">
                          <a:xfrm>
                            <a:off x="1426" y="12426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" name="Line 257"/>
                        <wps:cNvCnPr>
                          <a:cxnSpLocks noChangeShapeType="1"/>
                        </wps:cNvCnPr>
                        <wps:spPr bwMode="auto">
                          <a:xfrm>
                            <a:off x="1426" y="12443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" name="Line 256"/>
                        <wps:cNvCnPr>
                          <a:cxnSpLocks noChangeShapeType="1"/>
                        </wps:cNvCnPr>
                        <wps:spPr bwMode="auto">
                          <a:xfrm>
                            <a:off x="1426" y="12445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" name="Line 255"/>
                        <wps:cNvCnPr>
                          <a:cxnSpLocks noChangeShapeType="1"/>
                        </wps:cNvCnPr>
                        <wps:spPr bwMode="auto">
                          <a:xfrm>
                            <a:off x="1426" y="12448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" name="Line 254"/>
                        <wps:cNvCnPr>
                          <a:cxnSpLocks noChangeShapeType="1"/>
                        </wps:cNvCnPr>
                        <wps:spPr bwMode="auto">
                          <a:xfrm>
                            <a:off x="1426" y="12450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" name="Line 253"/>
                        <wps:cNvCnPr>
                          <a:cxnSpLocks noChangeShapeType="1"/>
                        </wps:cNvCnPr>
                        <wps:spPr bwMode="auto">
                          <a:xfrm>
                            <a:off x="1426" y="12452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" name="Line 252"/>
                        <wps:cNvCnPr>
                          <a:cxnSpLocks noChangeShapeType="1"/>
                        </wps:cNvCnPr>
                        <wps:spPr bwMode="auto">
                          <a:xfrm>
                            <a:off x="1426" y="12455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" name="Line 251"/>
                        <wps:cNvCnPr>
                          <a:cxnSpLocks noChangeShapeType="1"/>
                        </wps:cNvCnPr>
                        <wps:spPr bwMode="auto">
                          <a:xfrm>
                            <a:off x="1426" y="12472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" name="Line 250"/>
                        <wps:cNvCnPr>
                          <a:cxnSpLocks noChangeShapeType="1"/>
                        </wps:cNvCnPr>
                        <wps:spPr bwMode="auto">
                          <a:xfrm>
                            <a:off x="1426" y="12474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" name="Line 249"/>
                        <wps:cNvCnPr>
                          <a:cxnSpLocks noChangeShapeType="1"/>
                        </wps:cNvCnPr>
                        <wps:spPr bwMode="auto">
                          <a:xfrm>
                            <a:off x="1426" y="12476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" name="Line 248"/>
                        <wps:cNvCnPr>
                          <a:cxnSpLocks noChangeShapeType="1"/>
                        </wps:cNvCnPr>
                        <wps:spPr bwMode="auto">
                          <a:xfrm>
                            <a:off x="1426" y="12479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" name="Line 247"/>
                        <wps:cNvCnPr>
                          <a:cxnSpLocks noChangeShapeType="1"/>
                        </wps:cNvCnPr>
                        <wps:spPr bwMode="auto">
                          <a:xfrm>
                            <a:off x="1426" y="12481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" name="Line 246"/>
                        <wps:cNvCnPr>
                          <a:cxnSpLocks noChangeShapeType="1"/>
                        </wps:cNvCnPr>
                        <wps:spPr bwMode="auto">
                          <a:xfrm>
                            <a:off x="1426" y="12484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" name="Line 245"/>
                        <wps:cNvCnPr>
                          <a:cxnSpLocks noChangeShapeType="1"/>
                        </wps:cNvCnPr>
                        <wps:spPr bwMode="auto">
                          <a:xfrm>
                            <a:off x="1426" y="12500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" name="Line 244"/>
                        <wps:cNvCnPr>
                          <a:cxnSpLocks noChangeShapeType="1"/>
                        </wps:cNvCnPr>
                        <wps:spPr bwMode="auto">
                          <a:xfrm>
                            <a:off x="1426" y="12503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" name="Line 243"/>
                        <wps:cNvCnPr>
                          <a:cxnSpLocks noChangeShapeType="1"/>
                        </wps:cNvCnPr>
                        <wps:spPr bwMode="auto">
                          <a:xfrm>
                            <a:off x="1426" y="12505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" name="Line 242"/>
                        <wps:cNvCnPr>
                          <a:cxnSpLocks noChangeShapeType="1"/>
                        </wps:cNvCnPr>
                        <wps:spPr bwMode="auto">
                          <a:xfrm>
                            <a:off x="1426" y="12508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" name="Line 241"/>
                        <wps:cNvCnPr>
                          <a:cxnSpLocks noChangeShapeType="1"/>
                        </wps:cNvCnPr>
                        <wps:spPr bwMode="auto">
                          <a:xfrm>
                            <a:off x="1426" y="12510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" name="Line 240"/>
                        <wps:cNvCnPr>
                          <a:cxnSpLocks noChangeShapeType="1"/>
                        </wps:cNvCnPr>
                        <wps:spPr bwMode="auto">
                          <a:xfrm>
                            <a:off x="1426" y="12512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" name="Line 239"/>
                        <wps:cNvCnPr>
                          <a:cxnSpLocks noChangeShapeType="1"/>
                        </wps:cNvCnPr>
                        <wps:spPr bwMode="auto">
                          <a:xfrm>
                            <a:off x="1426" y="12529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" name="Line 238"/>
                        <wps:cNvCnPr>
                          <a:cxnSpLocks noChangeShapeType="1"/>
                        </wps:cNvCnPr>
                        <wps:spPr bwMode="auto">
                          <a:xfrm>
                            <a:off x="1426" y="12532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" name="Line 237"/>
                        <wps:cNvCnPr>
                          <a:cxnSpLocks noChangeShapeType="1"/>
                        </wps:cNvCnPr>
                        <wps:spPr bwMode="auto">
                          <a:xfrm>
                            <a:off x="1426" y="12534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" name="Line 236"/>
                        <wps:cNvCnPr>
                          <a:cxnSpLocks noChangeShapeType="1"/>
                        </wps:cNvCnPr>
                        <wps:spPr bwMode="auto">
                          <a:xfrm>
                            <a:off x="1426" y="12536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" name="Line 235"/>
                        <wps:cNvCnPr>
                          <a:cxnSpLocks noChangeShapeType="1"/>
                        </wps:cNvCnPr>
                        <wps:spPr bwMode="auto">
                          <a:xfrm>
                            <a:off x="1426" y="12539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" name="Line 234"/>
                        <wps:cNvCnPr>
                          <a:cxnSpLocks noChangeShapeType="1"/>
                        </wps:cNvCnPr>
                        <wps:spPr bwMode="auto">
                          <a:xfrm>
                            <a:off x="1426" y="12541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1" name="Line 233"/>
                        <wps:cNvCnPr>
                          <a:cxnSpLocks noChangeShapeType="1"/>
                        </wps:cNvCnPr>
                        <wps:spPr bwMode="auto">
                          <a:xfrm>
                            <a:off x="1426" y="12558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1426" y="12560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" name="Line 231"/>
                        <wps:cNvCnPr>
                          <a:cxnSpLocks noChangeShapeType="1"/>
                        </wps:cNvCnPr>
                        <wps:spPr bwMode="auto">
                          <a:xfrm>
                            <a:off x="1426" y="12563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4" name="Line 230"/>
                        <wps:cNvCnPr>
                          <a:cxnSpLocks noChangeShapeType="1"/>
                        </wps:cNvCnPr>
                        <wps:spPr bwMode="auto">
                          <a:xfrm>
                            <a:off x="1426" y="12565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5" name="Line 229"/>
                        <wps:cNvCnPr>
                          <a:cxnSpLocks noChangeShapeType="1"/>
                        </wps:cNvCnPr>
                        <wps:spPr bwMode="auto">
                          <a:xfrm>
                            <a:off x="1426" y="12568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" name="Line 228"/>
                        <wps:cNvCnPr>
                          <a:cxnSpLocks noChangeShapeType="1"/>
                        </wps:cNvCnPr>
                        <wps:spPr bwMode="auto">
                          <a:xfrm>
                            <a:off x="1426" y="12570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7" name="Line 227"/>
                        <wps:cNvCnPr>
                          <a:cxnSpLocks noChangeShapeType="1"/>
                        </wps:cNvCnPr>
                        <wps:spPr bwMode="auto">
                          <a:xfrm>
                            <a:off x="1426" y="12587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8" name="Line 226"/>
                        <wps:cNvCnPr>
                          <a:cxnSpLocks noChangeShapeType="1"/>
                        </wps:cNvCnPr>
                        <wps:spPr bwMode="auto">
                          <a:xfrm>
                            <a:off x="1426" y="12589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9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1426" y="12592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0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1426" y="12594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" name="Line 223"/>
                        <wps:cNvCnPr>
                          <a:cxnSpLocks noChangeShapeType="1"/>
                        </wps:cNvCnPr>
                        <wps:spPr bwMode="auto">
                          <a:xfrm>
                            <a:off x="1426" y="12596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2" name="Line 222"/>
                        <wps:cNvCnPr>
                          <a:cxnSpLocks noChangeShapeType="1"/>
                        </wps:cNvCnPr>
                        <wps:spPr bwMode="auto">
                          <a:xfrm>
                            <a:off x="1426" y="12599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3" name="Line 221"/>
                        <wps:cNvCnPr>
                          <a:cxnSpLocks noChangeShapeType="1"/>
                        </wps:cNvCnPr>
                        <wps:spPr bwMode="auto">
                          <a:xfrm>
                            <a:off x="1426" y="12616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" name="Line 220"/>
                        <wps:cNvCnPr>
                          <a:cxnSpLocks noChangeShapeType="1"/>
                        </wps:cNvCnPr>
                        <wps:spPr bwMode="auto">
                          <a:xfrm>
                            <a:off x="1426" y="12618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" name="Line 219"/>
                        <wps:cNvCnPr>
                          <a:cxnSpLocks noChangeShapeType="1"/>
                        </wps:cNvCnPr>
                        <wps:spPr bwMode="auto">
                          <a:xfrm>
                            <a:off x="1426" y="12620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" name="Line 218"/>
                        <wps:cNvCnPr>
                          <a:cxnSpLocks noChangeShapeType="1"/>
                        </wps:cNvCnPr>
                        <wps:spPr bwMode="auto">
                          <a:xfrm>
                            <a:off x="1426" y="12623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" name="Line 217"/>
                        <wps:cNvCnPr>
                          <a:cxnSpLocks noChangeShapeType="1"/>
                        </wps:cNvCnPr>
                        <wps:spPr bwMode="auto">
                          <a:xfrm>
                            <a:off x="1426" y="12625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8" name="Line 216"/>
                        <wps:cNvCnPr>
                          <a:cxnSpLocks noChangeShapeType="1"/>
                        </wps:cNvCnPr>
                        <wps:spPr bwMode="auto">
                          <a:xfrm>
                            <a:off x="1426" y="12628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" name="Line 215"/>
                        <wps:cNvCnPr>
                          <a:cxnSpLocks noChangeShapeType="1"/>
                        </wps:cNvCnPr>
                        <wps:spPr bwMode="auto">
                          <a:xfrm>
                            <a:off x="1426" y="12644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0" name="Line 214"/>
                        <wps:cNvCnPr>
                          <a:cxnSpLocks noChangeShapeType="1"/>
                        </wps:cNvCnPr>
                        <wps:spPr bwMode="auto">
                          <a:xfrm>
                            <a:off x="1426" y="12647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" name="Line 213"/>
                        <wps:cNvCnPr>
                          <a:cxnSpLocks noChangeShapeType="1"/>
                        </wps:cNvCnPr>
                        <wps:spPr bwMode="auto">
                          <a:xfrm>
                            <a:off x="1426" y="12649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2" name="Line 212"/>
                        <wps:cNvCnPr>
                          <a:cxnSpLocks noChangeShapeType="1"/>
                        </wps:cNvCnPr>
                        <wps:spPr bwMode="auto">
                          <a:xfrm>
                            <a:off x="1426" y="12652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" name="Line 211"/>
                        <wps:cNvCnPr>
                          <a:cxnSpLocks noChangeShapeType="1"/>
                        </wps:cNvCnPr>
                        <wps:spPr bwMode="auto">
                          <a:xfrm>
                            <a:off x="1426" y="12654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" name="Line 210"/>
                        <wps:cNvCnPr>
                          <a:cxnSpLocks noChangeShapeType="1"/>
                        </wps:cNvCnPr>
                        <wps:spPr bwMode="auto">
                          <a:xfrm>
                            <a:off x="1426" y="12656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" name="Line 209"/>
                        <wps:cNvCnPr>
                          <a:cxnSpLocks noChangeShapeType="1"/>
                        </wps:cNvCnPr>
                        <wps:spPr bwMode="auto">
                          <a:xfrm>
                            <a:off x="1426" y="12673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6" name="Line 208"/>
                        <wps:cNvCnPr>
                          <a:cxnSpLocks noChangeShapeType="1"/>
                        </wps:cNvCnPr>
                        <wps:spPr bwMode="auto">
                          <a:xfrm>
                            <a:off x="1426" y="12676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" name="Line 207"/>
                        <wps:cNvCnPr>
                          <a:cxnSpLocks noChangeShapeType="1"/>
                        </wps:cNvCnPr>
                        <wps:spPr bwMode="auto">
                          <a:xfrm>
                            <a:off x="1426" y="12678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" name="Line 206"/>
                        <wps:cNvCnPr>
                          <a:cxnSpLocks noChangeShapeType="1"/>
                        </wps:cNvCnPr>
                        <wps:spPr bwMode="auto">
                          <a:xfrm>
                            <a:off x="1426" y="12680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" name="Line 205"/>
                        <wps:cNvCnPr>
                          <a:cxnSpLocks noChangeShapeType="1"/>
                        </wps:cNvCnPr>
                        <wps:spPr bwMode="auto">
                          <a:xfrm>
                            <a:off x="1426" y="12683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0" name="Line 204"/>
                        <wps:cNvCnPr>
                          <a:cxnSpLocks noChangeShapeType="1"/>
                        </wps:cNvCnPr>
                        <wps:spPr bwMode="auto">
                          <a:xfrm>
                            <a:off x="1426" y="12685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" name="Line 203"/>
                        <wps:cNvCnPr>
                          <a:cxnSpLocks noChangeShapeType="1"/>
                        </wps:cNvCnPr>
                        <wps:spPr bwMode="auto">
                          <a:xfrm>
                            <a:off x="11186" y="11780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" name="Line 202"/>
                        <wps:cNvCnPr>
                          <a:cxnSpLocks noChangeShapeType="1"/>
                        </wps:cNvCnPr>
                        <wps:spPr bwMode="auto">
                          <a:xfrm>
                            <a:off x="11186" y="11783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" name="Line 201"/>
                        <wps:cNvCnPr>
                          <a:cxnSpLocks noChangeShapeType="1"/>
                        </wps:cNvCnPr>
                        <wps:spPr bwMode="auto">
                          <a:xfrm>
                            <a:off x="11186" y="11785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" name="Line 200"/>
                        <wps:cNvCnPr>
                          <a:cxnSpLocks noChangeShapeType="1"/>
                        </wps:cNvCnPr>
                        <wps:spPr bwMode="auto">
                          <a:xfrm>
                            <a:off x="11186" y="11788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" name="Line 199"/>
                        <wps:cNvCnPr>
                          <a:cxnSpLocks noChangeShapeType="1"/>
                        </wps:cNvCnPr>
                        <wps:spPr bwMode="auto">
                          <a:xfrm>
                            <a:off x="11186" y="11790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6" name="Line 198"/>
                        <wps:cNvCnPr>
                          <a:cxnSpLocks noChangeShapeType="1"/>
                        </wps:cNvCnPr>
                        <wps:spPr bwMode="auto">
                          <a:xfrm>
                            <a:off x="11186" y="11792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7" name="Line 197"/>
                        <wps:cNvCnPr>
                          <a:cxnSpLocks noChangeShapeType="1"/>
                        </wps:cNvCnPr>
                        <wps:spPr bwMode="auto">
                          <a:xfrm>
                            <a:off x="11186" y="11809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8" name="Line 196"/>
                        <wps:cNvCnPr>
                          <a:cxnSpLocks noChangeShapeType="1"/>
                        </wps:cNvCnPr>
                        <wps:spPr bwMode="auto">
                          <a:xfrm>
                            <a:off x="11186" y="11812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9" name="Line 195"/>
                        <wps:cNvCnPr>
                          <a:cxnSpLocks noChangeShapeType="1"/>
                        </wps:cNvCnPr>
                        <wps:spPr bwMode="auto">
                          <a:xfrm>
                            <a:off x="11186" y="11814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0" name="Line 194"/>
                        <wps:cNvCnPr>
                          <a:cxnSpLocks noChangeShapeType="1"/>
                        </wps:cNvCnPr>
                        <wps:spPr bwMode="auto">
                          <a:xfrm>
                            <a:off x="11186" y="11816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1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11186" y="11819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2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11186" y="11821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3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11186" y="11838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4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11186" y="11840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11186" y="11843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6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11186" y="11845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7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11186" y="11848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8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11186" y="11850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9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1186" y="11867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0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11186" y="11869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1" name="Line 183"/>
                        <wps:cNvCnPr>
                          <a:cxnSpLocks noChangeShapeType="1"/>
                        </wps:cNvCnPr>
                        <wps:spPr bwMode="auto">
                          <a:xfrm>
                            <a:off x="11186" y="11872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2" name="Line 182"/>
                        <wps:cNvCnPr>
                          <a:cxnSpLocks noChangeShapeType="1"/>
                        </wps:cNvCnPr>
                        <wps:spPr bwMode="auto">
                          <a:xfrm>
                            <a:off x="11186" y="11874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3" name="Line 181"/>
                        <wps:cNvCnPr>
                          <a:cxnSpLocks noChangeShapeType="1"/>
                        </wps:cNvCnPr>
                        <wps:spPr bwMode="auto">
                          <a:xfrm>
                            <a:off x="11186" y="11876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4" name="Line 180"/>
                        <wps:cNvCnPr>
                          <a:cxnSpLocks noChangeShapeType="1"/>
                        </wps:cNvCnPr>
                        <wps:spPr bwMode="auto">
                          <a:xfrm>
                            <a:off x="11186" y="11879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5" name="Line 179"/>
                        <wps:cNvCnPr>
                          <a:cxnSpLocks noChangeShapeType="1"/>
                        </wps:cNvCnPr>
                        <wps:spPr bwMode="auto">
                          <a:xfrm>
                            <a:off x="11186" y="11896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" name="Line 178"/>
                        <wps:cNvCnPr>
                          <a:cxnSpLocks noChangeShapeType="1"/>
                        </wps:cNvCnPr>
                        <wps:spPr bwMode="auto">
                          <a:xfrm>
                            <a:off x="11186" y="11898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7" name="Line 177"/>
                        <wps:cNvCnPr>
                          <a:cxnSpLocks noChangeShapeType="1"/>
                        </wps:cNvCnPr>
                        <wps:spPr bwMode="auto">
                          <a:xfrm>
                            <a:off x="11186" y="11900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8" name="Line 176"/>
                        <wps:cNvCnPr>
                          <a:cxnSpLocks noChangeShapeType="1"/>
                        </wps:cNvCnPr>
                        <wps:spPr bwMode="auto">
                          <a:xfrm>
                            <a:off x="11186" y="11903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9" name="Line 175"/>
                        <wps:cNvCnPr>
                          <a:cxnSpLocks noChangeShapeType="1"/>
                        </wps:cNvCnPr>
                        <wps:spPr bwMode="auto">
                          <a:xfrm>
                            <a:off x="11186" y="11905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0" name="Line 174"/>
                        <wps:cNvCnPr>
                          <a:cxnSpLocks noChangeShapeType="1"/>
                        </wps:cNvCnPr>
                        <wps:spPr bwMode="auto">
                          <a:xfrm>
                            <a:off x="11186" y="11908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1" name="Line 173"/>
                        <wps:cNvCnPr>
                          <a:cxnSpLocks noChangeShapeType="1"/>
                        </wps:cNvCnPr>
                        <wps:spPr bwMode="auto">
                          <a:xfrm>
                            <a:off x="11186" y="11924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2" name="Line 172"/>
                        <wps:cNvCnPr>
                          <a:cxnSpLocks noChangeShapeType="1"/>
                        </wps:cNvCnPr>
                        <wps:spPr bwMode="auto">
                          <a:xfrm>
                            <a:off x="11186" y="11927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3" name="Line 171"/>
                        <wps:cNvCnPr>
                          <a:cxnSpLocks noChangeShapeType="1"/>
                        </wps:cNvCnPr>
                        <wps:spPr bwMode="auto">
                          <a:xfrm>
                            <a:off x="11186" y="11929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4" name="Line 170"/>
                        <wps:cNvCnPr>
                          <a:cxnSpLocks noChangeShapeType="1"/>
                        </wps:cNvCnPr>
                        <wps:spPr bwMode="auto">
                          <a:xfrm>
                            <a:off x="11186" y="11932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5" name="Line 169"/>
                        <wps:cNvCnPr>
                          <a:cxnSpLocks noChangeShapeType="1"/>
                        </wps:cNvCnPr>
                        <wps:spPr bwMode="auto">
                          <a:xfrm>
                            <a:off x="11186" y="11934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6" name="Line 168"/>
                        <wps:cNvCnPr>
                          <a:cxnSpLocks noChangeShapeType="1"/>
                        </wps:cNvCnPr>
                        <wps:spPr bwMode="auto">
                          <a:xfrm>
                            <a:off x="11186" y="11936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7" name="Line 167"/>
                        <wps:cNvCnPr>
                          <a:cxnSpLocks noChangeShapeType="1"/>
                        </wps:cNvCnPr>
                        <wps:spPr bwMode="auto">
                          <a:xfrm>
                            <a:off x="11186" y="11953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8" name="Line 166"/>
                        <wps:cNvCnPr>
                          <a:cxnSpLocks noChangeShapeType="1"/>
                        </wps:cNvCnPr>
                        <wps:spPr bwMode="auto">
                          <a:xfrm>
                            <a:off x="11186" y="11956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9" name="Line 165"/>
                        <wps:cNvCnPr>
                          <a:cxnSpLocks noChangeShapeType="1"/>
                        </wps:cNvCnPr>
                        <wps:spPr bwMode="auto">
                          <a:xfrm>
                            <a:off x="11186" y="11958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0" name="Line 164"/>
                        <wps:cNvCnPr>
                          <a:cxnSpLocks noChangeShapeType="1"/>
                        </wps:cNvCnPr>
                        <wps:spPr bwMode="auto">
                          <a:xfrm>
                            <a:off x="11186" y="11960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1" name="Line 163"/>
                        <wps:cNvCnPr>
                          <a:cxnSpLocks noChangeShapeType="1"/>
                        </wps:cNvCnPr>
                        <wps:spPr bwMode="auto">
                          <a:xfrm>
                            <a:off x="11186" y="11963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2" name="Line 162"/>
                        <wps:cNvCnPr>
                          <a:cxnSpLocks noChangeShapeType="1"/>
                        </wps:cNvCnPr>
                        <wps:spPr bwMode="auto">
                          <a:xfrm>
                            <a:off x="11186" y="11965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3" name="Line 161"/>
                        <wps:cNvCnPr>
                          <a:cxnSpLocks noChangeShapeType="1"/>
                        </wps:cNvCnPr>
                        <wps:spPr bwMode="auto">
                          <a:xfrm>
                            <a:off x="11186" y="11982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4" name="Line 160"/>
                        <wps:cNvCnPr>
                          <a:cxnSpLocks noChangeShapeType="1"/>
                        </wps:cNvCnPr>
                        <wps:spPr bwMode="auto">
                          <a:xfrm>
                            <a:off x="11186" y="11984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5" name="Line 159"/>
                        <wps:cNvCnPr>
                          <a:cxnSpLocks noChangeShapeType="1"/>
                        </wps:cNvCnPr>
                        <wps:spPr bwMode="auto">
                          <a:xfrm>
                            <a:off x="11186" y="11987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6" name="Line 158"/>
                        <wps:cNvCnPr>
                          <a:cxnSpLocks noChangeShapeType="1"/>
                        </wps:cNvCnPr>
                        <wps:spPr bwMode="auto">
                          <a:xfrm>
                            <a:off x="11186" y="11989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7" name="Line 157"/>
                        <wps:cNvCnPr>
                          <a:cxnSpLocks noChangeShapeType="1"/>
                        </wps:cNvCnPr>
                        <wps:spPr bwMode="auto">
                          <a:xfrm>
                            <a:off x="11186" y="11992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8" name="Line 156"/>
                        <wps:cNvCnPr>
                          <a:cxnSpLocks noChangeShapeType="1"/>
                        </wps:cNvCnPr>
                        <wps:spPr bwMode="auto">
                          <a:xfrm>
                            <a:off x="11186" y="11994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9" name="Line 155"/>
                        <wps:cNvCnPr>
                          <a:cxnSpLocks noChangeShapeType="1"/>
                        </wps:cNvCnPr>
                        <wps:spPr bwMode="auto">
                          <a:xfrm>
                            <a:off x="11186" y="12011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0" name="Line 154"/>
                        <wps:cNvCnPr>
                          <a:cxnSpLocks noChangeShapeType="1"/>
                        </wps:cNvCnPr>
                        <wps:spPr bwMode="auto">
                          <a:xfrm>
                            <a:off x="11186" y="12013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1" name="Line 153"/>
                        <wps:cNvCnPr>
                          <a:cxnSpLocks noChangeShapeType="1"/>
                        </wps:cNvCnPr>
                        <wps:spPr bwMode="auto">
                          <a:xfrm>
                            <a:off x="11186" y="12016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" name="Line 152"/>
                        <wps:cNvCnPr>
                          <a:cxnSpLocks noChangeShapeType="1"/>
                        </wps:cNvCnPr>
                        <wps:spPr bwMode="auto">
                          <a:xfrm>
                            <a:off x="11186" y="12018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3" name="Line 151"/>
                        <wps:cNvCnPr>
                          <a:cxnSpLocks noChangeShapeType="1"/>
                        </wps:cNvCnPr>
                        <wps:spPr bwMode="auto">
                          <a:xfrm>
                            <a:off x="11186" y="12020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4" name="Line 150"/>
                        <wps:cNvCnPr>
                          <a:cxnSpLocks noChangeShapeType="1"/>
                        </wps:cNvCnPr>
                        <wps:spPr bwMode="auto">
                          <a:xfrm>
                            <a:off x="11186" y="12023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5" name="Line 149"/>
                        <wps:cNvCnPr>
                          <a:cxnSpLocks noChangeShapeType="1"/>
                        </wps:cNvCnPr>
                        <wps:spPr bwMode="auto">
                          <a:xfrm>
                            <a:off x="11186" y="12040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6" name="Line 148"/>
                        <wps:cNvCnPr>
                          <a:cxnSpLocks noChangeShapeType="1"/>
                        </wps:cNvCnPr>
                        <wps:spPr bwMode="auto">
                          <a:xfrm>
                            <a:off x="11186" y="12042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7" name="Line 147"/>
                        <wps:cNvCnPr>
                          <a:cxnSpLocks noChangeShapeType="1"/>
                        </wps:cNvCnPr>
                        <wps:spPr bwMode="auto">
                          <a:xfrm>
                            <a:off x="11186" y="12044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8" name="Line 146"/>
                        <wps:cNvCnPr>
                          <a:cxnSpLocks noChangeShapeType="1"/>
                        </wps:cNvCnPr>
                        <wps:spPr bwMode="auto">
                          <a:xfrm>
                            <a:off x="11186" y="12047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9" name="Line 145"/>
                        <wps:cNvCnPr>
                          <a:cxnSpLocks noChangeShapeType="1"/>
                        </wps:cNvCnPr>
                        <wps:spPr bwMode="auto">
                          <a:xfrm>
                            <a:off x="11186" y="12049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0" name="Line 144"/>
                        <wps:cNvCnPr>
                          <a:cxnSpLocks noChangeShapeType="1"/>
                        </wps:cNvCnPr>
                        <wps:spPr bwMode="auto">
                          <a:xfrm>
                            <a:off x="11186" y="12052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1" name="Line 143"/>
                        <wps:cNvCnPr>
                          <a:cxnSpLocks noChangeShapeType="1"/>
                        </wps:cNvCnPr>
                        <wps:spPr bwMode="auto">
                          <a:xfrm>
                            <a:off x="11186" y="12068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2" name="Line 142"/>
                        <wps:cNvCnPr>
                          <a:cxnSpLocks noChangeShapeType="1"/>
                        </wps:cNvCnPr>
                        <wps:spPr bwMode="auto">
                          <a:xfrm>
                            <a:off x="11186" y="12071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3" name="Line 141"/>
                        <wps:cNvCnPr>
                          <a:cxnSpLocks noChangeShapeType="1"/>
                        </wps:cNvCnPr>
                        <wps:spPr bwMode="auto">
                          <a:xfrm>
                            <a:off x="11186" y="12073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4" name="Line 140"/>
                        <wps:cNvCnPr>
                          <a:cxnSpLocks noChangeShapeType="1"/>
                        </wps:cNvCnPr>
                        <wps:spPr bwMode="auto">
                          <a:xfrm>
                            <a:off x="11186" y="12076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" name="Line 139"/>
                        <wps:cNvCnPr>
                          <a:cxnSpLocks noChangeShapeType="1"/>
                        </wps:cNvCnPr>
                        <wps:spPr bwMode="auto">
                          <a:xfrm>
                            <a:off x="11186" y="12078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6" name="Line 138"/>
                        <wps:cNvCnPr>
                          <a:cxnSpLocks noChangeShapeType="1"/>
                        </wps:cNvCnPr>
                        <wps:spPr bwMode="auto">
                          <a:xfrm>
                            <a:off x="11186" y="12080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7" name="Line 137"/>
                        <wps:cNvCnPr>
                          <a:cxnSpLocks noChangeShapeType="1"/>
                        </wps:cNvCnPr>
                        <wps:spPr bwMode="auto">
                          <a:xfrm>
                            <a:off x="11186" y="12097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8" name="Line 136"/>
                        <wps:cNvCnPr>
                          <a:cxnSpLocks noChangeShapeType="1"/>
                        </wps:cNvCnPr>
                        <wps:spPr bwMode="auto">
                          <a:xfrm>
                            <a:off x="11186" y="12100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9" name="Line 135"/>
                        <wps:cNvCnPr>
                          <a:cxnSpLocks noChangeShapeType="1"/>
                        </wps:cNvCnPr>
                        <wps:spPr bwMode="auto">
                          <a:xfrm>
                            <a:off x="11186" y="12102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0" name="Line 134"/>
                        <wps:cNvCnPr>
                          <a:cxnSpLocks noChangeShapeType="1"/>
                        </wps:cNvCnPr>
                        <wps:spPr bwMode="auto">
                          <a:xfrm>
                            <a:off x="11186" y="12104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1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11186" y="12107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2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1186" y="12109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3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11186" y="12126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4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11186" y="12128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5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11186" y="12131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6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11186" y="12133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7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11186" y="12136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8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11186" y="12138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9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11186" y="12155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0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1186" y="12157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1" name="Line 123"/>
                        <wps:cNvCnPr>
                          <a:cxnSpLocks noChangeShapeType="1"/>
                        </wps:cNvCnPr>
                        <wps:spPr bwMode="auto">
                          <a:xfrm>
                            <a:off x="11186" y="12160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2" name="Line 122"/>
                        <wps:cNvCnPr>
                          <a:cxnSpLocks noChangeShapeType="1"/>
                        </wps:cNvCnPr>
                        <wps:spPr bwMode="auto">
                          <a:xfrm>
                            <a:off x="11186" y="12162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3" name="Line 121"/>
                        <wps:cNvCnPr>
                          <a:cxnSpLocks noChangeShapeType="1"/>
                        </wps:cNvCnPr>
                        <wps:spPr bwMode="auto">
                          <a:xfrm>
                            <a:off x="11186" y="12164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4" name="Line 120"/>
                        <wps:cNvCnPr>
                          <a:cxnSpLocks noChangeShapeType="1"/>
                        </wps:cNvCnPr>
                        <wps:spPr bwMode="auto">
                          <a:xfrm>
                            <a:off x="11186" y="12167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5" name="Line 119"/>
                        <wps:cNvCnPr>
                          <a:cxnSpLocks noChangeShapeType="1"/>
                        </wps:cNvCnPr>
                        <wps:spPr bwMode="auto">
                          <a:xfrm>
                            <a:off x="11186" y="12184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6" name="Line 118"/>
                        <wps:cNvCnPr>
                          <a:cxnSpLocks noChangeShapeType="1"/>
                        </wps:cNvCnPr>
                        <wps:spPr bwMode="auto">
                          <a:xfrm>
                            <a:off x="11186" y="12186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7" name="Line 117"/>
                        <wps:cNvCnPr>
                          <a:cxnSpLocks noChangeShapeType="1"/>
                        </wps:cNvCnPr>
                        <wps:spPr bwMode="auto">
                          <a:xfrm>
                            <a:off x="11186" y="12188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8" name="Line 116"/>
                        <wps:cNvCnPr>
                          <a:cxnSpLocks noChangeShapeType="1"/>
                        </wps:cNvCnPr>
                        <wps:spPr bwMode="auto">
                          <a:xfrm>
                            <a:off x="11186" y="12191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9" name="Line 115"/>
                        <wps:cNvCnPr>
                          <a:cxnSpLocks noChangeShapeType="1"/>
                        </wps:cNvCnPr>
                        <wps:spPr bwMode="auto">
                          <a:xfrm>
                            <a:off x="11186" y="12193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0" name="Line 114"/>
                        <wps:cNvCnPr>
                          <a:cxnSpLocks noChangeShapeType="1"/>
                        </wps:cNvCnPr>
                        <wps:spPr bwMode="auto">
                          <a:xfrm>
                            <a:off x="11186" y="12196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1" name="Line 113"/>
                        <wps:cNvCnPr>
                          <a:cxnSpLocks noChangeShapeType="1"/>
                        </wps:cNvCnPr>
                        <wps:spPr bwMode="auto">
                          <a:xfrm>
                            <a:off x="11186" y="12212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2" name="Line 112"/>
                        <wps:cNvCnPr>
                          <a:cxnSpLocks noChangeShapeType="1"/>
                        </wps:cNvCnPr>
                        <wps:spPr bwMode="auto">
                          <a:xfrm>
                            <a:off x="11186" y="12215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3" name="Line 111"/>
                        <wps:cNvCnPr>
                          <a:cxnSpLocks noChangeShapeType="1"/>
                        </wps:cNvCnPr>
                        <wps:spPr bwMode="auto">
                          <a:xfrm>
                            <a:off x="11186" y="12217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4" name="Line 110"/>
                        <wps:cNvCnPr>
                          <a:cxnSpLocks noChangeShapeType="1"/>
                        </wps:cNvCnPr>
                        <wps:spPr bwMode="auto">
                          <a:xfrm>
                            <a:off x="11186" y="12220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5" name="Line 109"/>
                        <wps:cNvCnPr>
                          <a:cxnSpLocks noChangeShapeType="1"/>
                        </wps:cNvCnPr>
                        <wps:spPr bwMode="auto">
                          <a:xfrm>
                            <a:off x="11186" y="12222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6" name="Line 108"/>
                        <wps:cNvCnPr>
                          <a:cxnSpLocks noChangeShapeType="1"/>
                        </wps:cNvCnPr>
                        <wps:spPr bwMode="auto">
                          <a:xfrm>
                            <a:off x="11186" y="12224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7" name="Line 107"/>
                        <wps:cNvCnPr>
                          <a:cxnSpLocks noChangeShapeType="1"/>
                        </wps:cNvCnPr>
                        <wps:spPr bwMode="auto">
                          <a:xfrm>
                            <a:off x="11186" y="12241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8" name="Line 106"/>
                        <wps:cNvCnPr>
                          <a:cxnSpLocks noChangeShapeType="1"/>
                        </wps:cNvCnPr>
                        <wps:spPr bwMode="auto">
                          <a:xfrm>
                            <a:off x="11186" y="12244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9" name="Line 105"/>
                        <wps:cNvCnPr>
                          <a:cxnSpLocks noChangeShapeType="1"/>
                        </wps:cNvCnPr>
                        <wps:spPr bwMode="auto">
                          <a:xfrm>
                            <a:off x="11186" y="12246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0" name="Line 104"/>
                        <wps:cNvCnPr>
                          <a:cxnSpLocks noChangeShapeType="1"/>
                        </wps:cNvCnPr>
                        <wps:spPr bwMode="auto">
                          <a:xfrm>
                            <a:off x="11186" y="12248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1" name="Line 103"/>
                        <wps:cNvCnPr>
                          <a:cxnSpLocks noChangeShapeType="1"/>
                        </wps:cNvCnPr>
                        <wps:spPr bwMode="auto">
                          <a:xfrm>
                            <a:off x="11186" y="12251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2" name="Line 102"/>
                        <wps:cNvCnPr>
                          <a:cxnSpLocks noChangeShapeType="1"/>
                        </wps:cNvCnPr>
                        <wps:spPr bwMode="auto">
                          <a:xfrm>
                            <a:off x="11186" y="12253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3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11186" y="12270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4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11186" y="12272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5" name="Line 99"/>
                        <wps:cNvCnPr>
                          <a:cxnSpLocks noChangeShapeType="1"/>
                        </wps:cNvCnPr>
                        <wps:spPr bwMode="auto">
                          <a:xfrm>
                            <a:off x="11186" y="12275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6" name="Line 98"/>
                        <wps:cNvCnPr>
                          <a:cxnSpLocks noChangeShapeType="1"/>
                        </wps:cNvCnPr>
                        <wps:spPr bwMode="auto">
                          <a:xfrm>
                            <a:off x="11186" y="12277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7" name="Line 97"/>
                        <wps:cNvCnPr>
                          <a:cxnSpLocks noChangeShapeType="1"/>
                        </wps:cNvCnPr>
                        <wps:spPr bwMode="auto">
                          <a:xfrm>
                            <a:off x="11186" y="12280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8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11186" y="12282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9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11186" y="12299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0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11186" y="12301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1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11186" y="12304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2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186" y="12306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3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186" y="12308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4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186" y="12311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5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186" y="12328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6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186" y="12330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7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11186" y="12332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8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11186" y="12335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" name="Line 85"/>
                        <wps:cNvCnPr>
                          <a:cxnSpLocks noChangeShapeType="1"/>
                        </wps:cNvCnPr>
                        <wps:spPr bwMode="auto">
                          <a:xfrm>
                            <a:off x="11186" y="12337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0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11186" y="12340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1" name="Line 83"/>
                        <wps:cNvCnPr>
                          <a:cxnSpLocks noChangeShapeType="1"/>
                        </wps:cNvCnPr>
                        <wps:spPr bwMode="auto">
                          <a:xfrm>
                            <a:off x="11186" y="12356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2" name="Line 82"/>
                        <wps:cNvCnPr>
                          <a:cxnSpLocks noChangeShapeType="1"/>
                        </wps:cNvCnPr>
                        <wps:spPr bwMode="auto">
                          <a:xfrm>
                            <a:off x="11186" y="12359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3" name="Line 81"/>
                        <wps:cNvCnPr>
                          <a:cxnSpLocks noChangeShapeType="1"/>
                        </wps:cNvCnPr>
                        <wps:spPr bwMode="auto">
                          <a:xfrm>
                            <a:off x="11186" y="12361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4" name="Line 80"/>
                        <wps:cNvCnPr>
                          <a:cxnSpLocks noChangeShapeType="1"/>
                        </wps:cNvCnPr>
                        <wps:spPr bwMode="auto">
                          <a:xfrm>
                            <a:off x="11186" y="12364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5" name="Line 79"/>
                        <wps:cNvCnPr>
                          <a:cxnSpLocks noChangeShapeType="1"/>
                        </wps:cNvCnPr>
                        <wps:spPr bwMode="auto">
                          <a:xfrm>
                            <a:off x="11186" y="12366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6" name="Line 78"/>
                        <wps:cNvCnPr>
                          <a:cxnSpLocks noChangeShapeType="1"/>
                        </wps:cNvCnPr>
                        <wps:spPr bwMode="auto">
                          <a:xfrm>
                            <a:off x="11186" y="12368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7" name="Line 77"/>
                        <wps:cNvCnPr>
                          <a:cxnSpLocks noChangeShapeType="1"/>
                        </wps:cNvCnPr>
                        <wps:spPr bwMode="auto">
                          <a:xfrm>
                            <a:off x="11186" y="12385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8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11186" y="12388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9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1186" y="12390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0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1186" y="12392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1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1186" y="12395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2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11186" y="12397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3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11186" y="12414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4" name="Line 70"/>
                        <wps:cNvCnPr>
                          <a:cxnSpLocks noChangeShapeType="1"/>
                        </wps:cNvCnPr>
                        <wps:spPr bwMode="auto">
                          <a:xfrm>
                            <a:off x="11186" y="12416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5" name="Line 69"/>
                        <wps:cNvCnPr>
                          <a:cxnSpLocks noChangeShapeType="1"/>
                        </wps:cNvCnPr>
                        <wps:spPr bwMode="auto">
                          <a:xfrm>
                            <a:off x="11186" y="12419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6" name="Line 68"/>
                        <wps:cNvCnPr>
                          <a:cxnSpLocks noChangeShapeType="1"/>
                        </wps:cNvCnPr>
                        <wps:spPr bwMode="auto">
                          <a:xfrm>
                            <a:off x="11186" y="12421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7" name="Line 67"/>
                        <wps:cNvCnPr>
                          <a:cxnSpLocks noChangeShapeType="1"/>
                        </wps:cNvCnPr>
                        <wps:spPr bwMode="auto">
                          <a:xfrm>
                            <a:off x="11186" y="12424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8" name="Line 66"/>
                        <wps:cNvCnPr>
                          <a:cxnSpLocks noChangeShapeType="1"/>
                        </wps:cNvCnPr>
                        <wps:spPr bwMode="auto">
                          <a:xfrm>
                            <a:off x="11186" y="12426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9" name="Line 65"/>
                        <wps:cNvCnPr>
                          <a:cxnSpLocks noChangeShapeType="1"/>
                        </wps:cNvCnPr>
                        <wps:spPr bwMode="auto">
                          <a:xfrm>
                            <a:off x="11186" y="12443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0" name="Line 64"/>
                        <wps:cNvCnPr>
                          <a:cxnSpLocks noChangeShapeType="1"/>
                        </wps:cNvCnPr>
                        <wps:spPr bwMode="auto">
                          <a:xfrm>
                            <a:off x="11186" y="12445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1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1186" y="12448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2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1186" y="12450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3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11186" y="12452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4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11186" y="12455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11186" y="12472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6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11186" y="12474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7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11186" y="12476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8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11186" y="12479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9" name="Line 55"/>
                        <wps:cNvCnPr>
                          <a:cxnSpLocks noChangeShapeType="1"/>
                        </wps:cNvCnPr>
                        <wps:spPr bwMode="auto">
                          <a:xfrm>
                            <a:off x="11186" y="12481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0" name="Line 54"/>
                        <wps:cNvCnPr>
                          <a:cxnSpLocks noChangeShapeType="1"/>
                        </wps:cNvCnPr>
                        <wps:spPr bwMode="auto">
                          <a:xfrm>
                            <a:off x="11186" y="12484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1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1186" y="12500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2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1186" y="12503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1186" y="12505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4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1186" y="12508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5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1186" y="12510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6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11186" y="12512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7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11186" y="12529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8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11186" y="12532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9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1186" y="12534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0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1186" y="12536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1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1186" y="12539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2" name="Line 42"/>
                        <wps:cNvCnPr>
                          <a:cxnSpLocks noChangeShapeType="1"/>
                        </wps:cNvCnPr>
                        <wps:spPr bwMode="auto">
                          <a:xfrm>
                            <a:off x="11186" y="12541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3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11186" y="12558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" name="Line 40"/>
                        <wps:cNvCnPr>
                          <a:cxnSpLocks noChangeShapeType="1"/>
                        </wps:cNvCnPr>
                        <wps:spPr bwMode="auto">
                          <a:xfrm>
                            <a:off x="11186" y="12560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5" name="Line 39"/>
                        <wps:cNvCnPr>
                          <a:cxnSpLocks noChangeShapeType="1"/>
                        </wps:cNvCnPr>
                        <wps:spPr bwMode="auto">
                          <a:xfrm>
                            <a:off x="11186" y="12563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6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11186" y="12565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7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11186" y="12568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8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11186" y="12570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9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11186" y="12587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0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11186" y="12589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1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1186" y="12592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2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1186" y="12594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3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1186" y="12596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4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1186" y="12599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5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11186" y="12616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6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11186" y="12618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7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1186" y="12620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8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11186" y="12623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9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1186" y="12625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0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1186" y="12628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1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1186" y="12644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2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186" y="12647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3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186" y="12649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4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186" y="12652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5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186" y="12654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6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186" y="12656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7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11186" y="12673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8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11186" y="12676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9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11186" y="12678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0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1186" y="12680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1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1186" y="12683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2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1186" y="12685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3" name="AutoShape 11"/>
                        <wps:cNvSpPr>
                          <a:spLocks/>
                        </wps:cNvSpPr>
                        <wps:spPr bwMode="auto">
                          <a:xfrm>
                            <a:off x="612" y="672"/>
                            <a:ext cx="10683" cy="15497"/>
                          </a:xfrm>
                          <a:custGeom>
                            <a:avLst/>
                            <a:gdLst>
                              <a:gd name="T0" fmla="+- 0 612 612"/>
                              <a:gd name="T1" fmla="*/ T0 w 10683"/>
                              <a:gd name="T2" fmla="+- 0 686 672"/>
                              <a:gd name="T3" fmla="*/ 686 h 15497"/>
                              <a:gd name="T4" fmla="+- 0 11294 612"/>
                              <a:gd name="T5" fmla="*/ T4 w 10683"/>
                              <a:gd name="T6" fmla="+- 0 686 672"/>
                              <a:gd name="T7" fmla="*/ 686 h 15497"/>
                              <a:gd name="T8" fmla="+- 0 612 612"/>
                              <a:gd name="T9" fmla="*/ T8 w 10683"/>
                              <a:gd name="T10" fmla="+- 0 16154 672"/>
                              <a:gd name="T11" fmla="*/ 16154 h 15497"/>
                              <a:gd name="T12" fmla="+- 0 11294 612"/>
                              <a:gd name="T13" fmla="*/ T12 w 10683"/>
                              <a:gd name="T14" fmla="+- 0 16154 672"/>
                              <a:gd name="T15" fmla="*/ 16154 h 15497"/>
                              <a:gd name="T16" fmla="+- 0 626 612"/>
                              <a:gd name="T17" fmla="*/ T16 w 10683"/>
                              <a:gd name="T18" fmla="+- 0 672 672"/>
                              <a:gd name="T19" fmla="*/ 672 h 15497"/>
                              <a:gd name="T20" fmla="+- 0 626 612"/>
                              <a:gd name="T21" fmla="*/ T20 w 10683"/>
                              <a:gd name="T22" fmla="+- 0 16169 672"/>
                              <a:gd name="T23" fmla="*/ 16169 h 15497"/>
                              <a:gd name="T24" fmla="+- 0 11280 612"/>
                              <a:gd name="T25" fmla="*/ T24 w 10683"/>
                              <a:gd name="T26" fmla="+- 0 701 672"/>
                              <a:gd name="T27" fmla="*/ 701 h 15497"/>
                              <a:gd name="T28" fmla="+- 0 11280 612"/>
                              <a:gd name="T29" fmla="*/ T28 w 10683"/>
                              <a:gd name="T30" fmla="+- 0 16169 672"/>
                              <a:gd name="T31" fmla="*/ 16169 h 154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683" h="15497">
                                <a:moveTo>
                                  <a:pt x="0" y="14"/>
                                </a:moveTo>
                                <a:lnTo>
                                  <a:pt x="10682" y="14"/>
                                </a:lnTo>
                                <a:moveTo>
                                  <a:pt x="0" y="15482"/>
                                </a:moveTo>
                                <a:lnTo>
                                  <a:pt x="10682" y="15482"/>
                                </a:lnTo>
                                <a:moveTo>
                                  <a:pt x="14" y="0"/>
                                </a:moveTo>
                                <a:lnTo>
                                  <a:pt x="14" y="15497"/>
                                </a:lnTo>
                                <a:moveTo>
                                  <a:pt x="10668" y="29"/>
                                </a:moveTo>
                                <a:lnTo>
                                  <a:pt x="10668" y="15497"/>
                                </a:lnTo>
                              </a:path>
                            </a:pathLst>
                          </a:custGeom>
                          <a:noFill/>
                          <a:ln w="182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18C904" id="Group 10" o:spid="_x0000_s1026" style="position:absolute;margin-left:30.6pt;margin-top:33.6pt;width:534.15pt;height:774.85pt;z-index:-16235520;mso-position-horizontal-relative:page;mso-position-vertical-relative:page" coordorigin="612,672" coordsize="10683,154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+4GG3CIAAKY/BAAOAAAAZHJzL2Uyb0RvYy54bWzsXWtvIlmS/b7S/ocU&#10;H3fldr4fqKlRjx+tkWpmS9veH5AGbFADySS47JrR/PeJewMwN2yamMc6VNIpqaqwSZIk8+Th3Djx&#10;+PF3L8tF9HXab+bdajRIfogH0XQ17ibz1eNo8H93txf1INps29WkXXSr6WjwbboZ/O7Tf/7Hj8/r&#10;4TTtZt1iMu0j2slqM3xejwaz7XY9vLzcjGfTZbv5oVtPV/TkQ9cv2y392D9eTvr2mfa+XFymcVxe&#10;Pnf9ZN134+lmQ7+95icHn/z+Hx6m4+3/PDxspttoMRrQsW39v73/9979e/npx3b42Lfr2Xy8O4z2&#10;nziKZTtf0ZsednXdbtvoqZ+/2dVyPu67Tfew/WHcLS+7h4f5eOo/A32aJBaf5ue+e1r7z/I4fH5c&#10;H04TnVpxnv7p3Y7/9PVLH80no0FKp2fVLuka+beNEn9yntePQ9rm5379y/pLz5+QHn7uxr9u6Nxd&#10;yufdz4+8cXT//MduQvtrn7adPzkvD/3S7YI+dvTir8G3wzWYvmyjMf2yrOqsiotBNKbnmjqPi6bg&#10;qzSe0aV0ryuTdBDRs2WV7p+52b06ics649cmRd5U7vnLdshv7A92d3AOIIS4zetJ3fxrJ/WXWbue&#10;+mu1cSdsf1LpSPmk/i9BsV09LqZRHufusNz704b707rhcxqtuqsZbTf9qe+759m0ndBxJf5jBC9w&#10;P2zoipw9yUme04Wls5UkVenfuB3uz3VT5dXuRKf+VB5OVTtc95vtz9NuGbkHo0FPh++vYfv182bL&#10;Z3W/ibukm24xn9zOFwv/Q/94f7Xoo68t3XU3t7fV7e3uQgSbLVZu41XnXsZ75N/Q4dF7uOfcgfq7&#10;6K9Nkubx79Pm4rasq4v8Ni8umiquL+Kk+X1TxnmTX9/+zR1gkg9n88lkuvo8X033d3SS6y7ujlv4&#10;XvT3dPRMKCzSwn/24Og3xx8y9n/e+5DL+ZYIbjFfjgb1YaN26K7szWpCH7sdbtv5gh9fhofvsUvn&#10;YP+/PyuEYr70DKH7bvKNYNB3dJHoQhMV04NZ1/9lED0TrY0Gmz8/tf10EC3+sCIoNYyHrf8hLyp3&#10;1/fHz9wfP9OuxrSr0WA7iPjh1Za582ndzx9n9E6JPzGr7ie6xx/mHhju+PioPD/4u+zTj+v5eEh/&#10;d1eEHr25Iue5nl61fXKfhb8vlqp9LNv+16f1BdHtut3O7+eL+fab/+qgI3cHtfr6ZT521OZ+OLpz&#10;8/2dS0+7d6X7NnMXeL8Zv4hulPnYs+HrnbtZ083iTs3rr97czOFeLt2PwYHcL+br/e3kHu8+Mp19&#10;wfzvnDX+Vrnuxk/L6WrLX5P9dEGfvlttZvP1hi75cLq8n07ovv7DhI5zTF/RW2Jquqorvs3fuwfT&#10;+qc4btLfX1wV8dVFHlc3Fz81eXVRxTcVkVqdXCVX+3vwaTOls9Iurtfzf8NN6InEfx8RQ725Idqh&#10;O0PuTtr0Y8ez/q7abPvpdjxzv34ggtn9nl5/eMKf9dcT7a7BP0ypxU5COKZyX19Eqc3++2dHB/tv&#10;vT1dKhn1wIvt8B8iyri5qW/q/CJPyxu6SNfXFz/dXuUX5W1SFdfZ9dXVdbK/SEyUDmb/+jXyp//k&#10;l8Ct//OWH48Ij9G+v77gfqdb3kB9j1FiVveQ/n6HzFq+ZVavPtwncgQMZgWzpmVdOrpgHgCzglkD&#10;8f3vV9WOfNy3/zGzOiX7/79EpAgJLxH9iiWP/WrPvTVx4dWKF93jl9Vu0X3QlH7BefdtTbItWB/y&#10;S/aLBMX6MCU+5vVhsVtP78VMQhrYLcP3yuuEklnQSssvA06sDQMl4xZUSZHm/gXBNVUuqJyMum43&#10;M15d+j0wUVCwZLegOrW42gkp+nhv15eGsulwfk6qIZYCp5d/RJR+WUhg/aDARnaIFu1Qu4sWWaBW&#10;RDWA2g8R+98lag/hOI/arGkcddhwrZA3QC1Q+/h+EDk7hKJ2qK3tUOtvmFdRDtQCtadQe1jm71Dr&#10;zRgTri29QAZqPzgc+F0qhHA1ljX+a9oGtdC1FkHs7xG1zuI9iiFkbJmboLYWhggUAhTCCYWQy9XY&#10;cV7Ex0a+KGkkCDYDtUDtKdTK1ZiHjg3X7jKjEK/9UJv7u1QIcjXmQ/02qPXhC6zGsBo7Stx9P/KV&#10;y9WYnTfWQNdiNSYTtN9HLeWEhasxO2+sgaML1CpRK1ZjtZk3VsdwGYBaJWrFaqw288ZqqkpBDOHj&#10;k46/x9VYIVZjtZk3VlOkC6gFasMyyhO6VqzGOEPXIoZQJ8iegUJQKgSqxzn2xmofNLVBLXQtUKtD&#10;bSliCLWZN1anyJ4BapWodTWvvocA53yxrWrCtRlcBqBWiVoZ+TLzxqjdBVZjBoXL32MMoaQ+JwHX&#10;mnljdY7sGXCtkmtlvNbMG6tzZM8AtUrUUj+qY66t7LwxSolAvBbxWk28thQuQ2Xnjck2OcivRX7t&#10;ifzaklrSBVxr543RoYBrwbUqrhXeWGVWN1aXcBmga5W6VnhjlZ03tu/liloG1DIc2jm/n4dQCW+s&#10;svPG+K1Ry4BahrO1DJXwxiqzurGaxQlQC9SeR63wxvhr2sTR5aAbUAvUnket8MaIe2khb4JabiAC&#10;1AK151ErvDHSuWaohcuAGIIuhkAxgyBey+EnC65tYmTPALVK1ApvrDTzxhoeKwKFAIVwXiEIb4wN&#10;KhuuRfYMuFbJtcIbo7wEI13bxNC1QK0StcIbK828sYamJSAPAXkImjwEar8ZrsbMvLEmRfYMuFbH&#10;tbXwxqi2wUohpMieAWqVqBXeWGlWN9Zk6D0D1CpRK7wxHo5gEkOgwSbQtdC1Kl0rvDHqj2ClEDL0&#10;ngHXKrlWeGOFWd1YU6BGF6hVolZ4Y4WdN0aN8qAQoBBUCkF4Y4VZ3VjDNwwcXTi6Zx1d6lcbxGuZ&#10;8ExWYyypgVqg9jxqhTdW2HljHCoGaoHas6ilER4h19p5Y2wmA7VA7XnUCm+MF/ImCqGGy4AYgi6G&#10;QINnQq6188a4dS64Flx7nmuFN1aY1Y01PBICqAVqz6NWeGPcbMtGISB7BgpBqRCEN5bbeWOYkpcD&#10;tUrUCm+M23GacG2D7BmgVola4Y3lVt5YGieYJgLUKlErvLHcqm6MUIvsGaBWiVrhjXGbeQOFQKhF&#10;9gxQq0NtQr0zgoBtbmWOEWxRpAvYamEr3DEeRWPCtim6zwC2WtgKeyy3ssfSOIW0BWy1sBX+WG7l&#10;j6UxJuUhZptoYSsMMsaOiUhgooetC1v3rK2bxMIhy6wcMmJbeA0QCVq2FRYZT2K2YVu0oAFstbAV&#10;Hllm55FxKgREAkSCQiQIk4y7E5iwbYH0cLCtlm2FS5ZZVZClMbd+BtuCbc+zbSJcMu5gZMK2PNME&#10;sAVsFbAVLllm1V8xjXnsGWAL2CpgK1wy7nJow7ZIpYG2VWpbShYMUmkyO5esQioNYKuFrXDJMqsW&#10;i2lMXczR9gttvzRtv5JEuGTcwNtEJDSwG8C2WrYVLllq1WQxdam/YFuwrY5thUvGQz4s2DaJYTeA&#10;bbVsK1yy1KyULImRSgPYamErXLLUzCVLYmhbwFYJW6qECQJgPL/ORiSgIQ1gq4WtcMm4MsYEtqxP&#10;4JLBJTvvkqXCJaOfbUbjpAkHMQBbwFYBW+GSpWYuWcIGHWAL2CpgK1wyrvo2EQmcxQPYArYK2AqX&#10;LDGrJUswPw+Vu9rKXVoHBZEEbg1jw7ZIpUEkQRtJEC5ZYlZLlvBoHogEiASFSBAuGfePM2Fbnt4H&#10;2AK2CtgKl4wywqwCYJihB22r1baUXxtqW7OOi0mJVBpoW6W2pWBpCFuzWrKkRCoNYKuFrXDJEjuX&#10;rEQqDWCrha1wyXh8gsmSDHP0oG3V2la4ZNQ3wWpJVqNyF2yrZVvhksV2LlkNuwGw1cJWuGSxXS1Z&#10;g/FOgK0WtsIl4xIDE23boAk+YKuFrXDJYrtasgbaFrDVwla4ZNRd3GhJRnni7q1h7sLcPW/u0qyG&#10;wG7g8lkLkZCyrwzYArYK2AqXLDZzyVJOPgNsAVsFbIVLxj02TNgW4/RgN2jtBpr6GIoEs1qylKsv&#10;wbZgWwXbCpeMG3HZsC1SaRBJUEYSaKL5MdumjZlLlvIASrAt2FbBtqFLljZmLlmKcXrQtmptG7pk&#10;KTeZNREJOewGiAStSAhdspStKhvYIpUGsNXCNnTJ0sbOJSuQSgPYKmFbhC5Z2pjVkqUFUmkAWy1s&#10;Q5cs5TQsE5FQoQk+YKuFbeiSpY1ZLVlaIZUGsNXCNnTJUs7VtmFbL6sRt0Xc9nzctghdsrQxqyVL&#10;K1Tugm21bCtcstrOJcM4PdgNWruhEC4Z1yGaiIQa2hZsq2Vb4ZLVZh0Xd+kQ0LbQtgptK1wyblZg&#10;wbZZDLsBbKtlW+GS1WYuWYZxetC2Wm1L3TmDxEXuaGTDtkilAdsq2bYULlltVkuWcWcRaFto2/Pa&#10;lprKhmxr5pJl3DUPsAVsFbAVLlltVkuWYZwetK1a2wqXjGP+JtqWGpujvUda3oBtFWwrXLLKzCXL&#10;MtgNWJJpl2TCJavMasmyDKk0gK0WtsIl43wWG5GAVBrAVgtb4ZJVZh0XM2pHBm0Lbfvc9QptK1yy&#10;ys4lo6wewBawVcGWKmGCuG1lVkuWFX41iLgtIgnn2bYSLlll55KRYQe2Bdvq2Fa4ZFzQZbIkwzg9&#10;2A1au4HYNRQJdi5ZCW2LSIIykkBaNoStWS1ZVqIrDWCrha1wyUo7l4xTfbEkw5JMsSQTLhlTnom2&#10;xTg9aFu1thUuGc9rNoEt17qDbcG2CrYVLhmvi2xgi1QaaFutthUuWWnnknGzR7At2PY821J+bRBJ&#10;4OCpDdsilQZsq2RbqmYIYWvmkuUJRo4AtlrYCpeMasvIYbVg2zyB3QDYamErXDJODLCBLVJpAFst&#10;bIVLRn0TrNg2RSoNYKuFrXDJOHvQhG1TaFvAVgtb4ZIVZrVkeQptC9hqYStcssKs42JO43+Rb4t8&#10;W1W+LSUCBAEwrowxEQk0RxWwBWx1sBUuWWHmkuU5EhchEpQigfJXQrY1qyXLaUQa2BZsq2JbmowT&#10;wtbOJSuQSgO21bKtcMkYOybalvUJUmmQSnM+lYamPoZsa1ZLlmOcHtLEtWniNGM3hK2dS8YtGsC2&#10;YFsF2wqXLDerJcu5jxNgC9gqYCtcMo5CmWhb7lEK2AK2CtgKlyy3c8m4kTlgC9gqYCtcstwnBpiw&#10;LQ/pAWwBWwVshUvGDqsFbIsYdgPitrq4bUpYCSIJuZlLVsRIpQFstbAVLhmnYdmwLVJpAFstbIVL&#10;lpvVkhUYpwe7QWk3pPTNHIoEM5esSKBtwbZathUuGQ9QMBEJCVJpAFstbIVLlpm5ZEWKyl3AVgtb&#10;4ZJlZrVkBcbpQduqta1wyTIzl6zIULkLttWyrXDJMjOXrOC3hksGl+ysS5bGwiXjCaImSzKW1YAt&#10;YHsethR1CgJg/E1tAtscXWkgEpQiIREuWWZWS1ZwZxGwLdhWwbbCJePlvAnbcvsxwBawVcBWuGSZ&#10;nUtWIpUGIkErEoRLlpnVkhXcfx9sC7ZVsK1wydiqshEJ6EoDttWyrXDJUjuXjIatoysNutJoutKk&#10;iXDJUjuXrPZvDZEAkaAQCcIl4yazJiKhRioNRIJWJAiXLDXruFg0SFwEbJWwTYVLxp3oTdiWGuRA&#10;20LbqrQtzfkIzN3UziVr0AQfbKtlW+GSpXa1ZA20LWCrha1wyXjKkoVIKDFOD2ni2jRx0rKhSDBz&#10;ycoEdgPYVsu2wiVLzGrJSlodYkmGJZluSSZcMqY8E5HAq0HYDbAbztsN5IoFIoFcM6I8G9iiKw1E&#10;glYkCJeM10U2sIW2BWy1sBUuWWLmkpXcNQ8iASLhvEig/NpQJJh1XCy5IzRgC9gqYCtcssTMJSt5&#10;bARgC9gqYCtcMm7EZaJtMU4PdoPWbqBK3VAkmNWSlQVSabAkUy7JqC9CCFs7l4yHq0MkQCQoRIJw&#10;yahLjVXctkLlLthWy7bCJeOW3ibaFuP0oG3V2la4ZLGdS1bBbgDbatlWuGSxWcfFskYqDWCrha1w&#10;yWI7l6yGtgVslbClWQ1BJCG2c8lqpNIAtlrYCpeMZ9p93JIsSWpaFH4bDZKkeqMSKMoxpqe8eLhs&#10;hy8P/fLTj+1w3W+2P0+7ZeQejAaL+Wo6cL9vv37ebCkOQpvuN3G/XnW388XCp/IuVtEzvVVByfHu&#10;mU23mE/ck/6H/vH+atFHX9sFvaX/44IqtLNgM7fn63Yz4+38U5wm3HdPq4l/l9m0ndzsHm/b+YIf&#10;044WK/dG05ctHefuUfTUz0eDvzZxc1Pf1FiTaddkNIgspNsPLiYLcCtlAnBb3iZVcZ1dX11dJ39z&#10;91qSD2fzyWS6crdb9LJcrDZD+uVoMNtu18PLy814Nl22mx+W83HfbbqH7Q/jbnnZPTzMx9PLSd8+&#10;z1ePl2lM8Fi285W/ew/39WW4d3/P0k22/9/fbJeO0jbrLz2nt953k29fend7u98/b9b8a3qwOzb6&#10;te7YXHo4H5gqUZzmPoa4/WCfLMCt1AnALXD7y6xdu6/TnQT40kfzyWiQUsJgiNsPNsoC3MogGHAL&#10;3J7CLWFj1S6no8FnkolRwpXfO3Bfrdz3QTscv6x+WX/uxr9uolV3NWtXj1O/u7tva3qhZ2j/PTH+&#10;01d+iXu9+zKJ7p//2E1om/Zp2/kvpb1GpW+u6MWp2iN928goGHAL3J7CbWiVJY3nPCPcypZKwC1w&#10;ewq3oVeWNB/slR3xbc1ZEUcZNcAtcHsKt6FZlnBjIxO+rd/M3gVugdtTuA3dsqT5YLfsmG8TmXgL&#10;3AK3J3BbhHZZwv0PjfhWNrEDboHbU7gN/bKk+eCqsoBvZRc74Ba4PYXb0C9LuE2yDd9yBz2sy1Dp&#10;cL7SoQj9sqSx88vqDL4D8mqUeTVUhBj6DnZ+WU2paT4vhTzxaOxMCegE6IRTOoGwceyX8RQQG51A&#10;uRLALRowqvJqqHo2xK2dX1bnyKuBTtDqBOGX8bAwI76FvgVutbgVfhllcdN3tQ1uKZYMnQCdoNMJ&#10;wi/jWhkb3JZyMCTWZViXnViXlcIvqz+4vOzYdyjhO0AnKHVCKfwyLqm14dsKeYzArRa3wi+r7erL&#10;6gp5NcCtFrfCL6sN/bI3PZagb6FvT+lb4ZdxLbiRToC+Bd9q+Vb4ZdUHd2I8Xpe9GcYLvgXfnuJb&#10;4ZdxYzkbvuXaNuSDIR/sfD4YxUwDn7eyqy9rYvgO0AlanSD8Ml4bmfBtwz2ewLfgWwXfCr+ssqsv&#10;a7gTJHAL3J7HbSX8Mo6hGvEt8mqgE5Q6oRJ+GY9XsMEtdUlEXg3yalR5NeSthusyO7+soanWwC1w&#10;q8Ot8MuIf63yGJsUvgN0glYnCL+M9K4ZbjPk1QC3WtwKv4xzCW30LQ3/g06ATtDpBOGXlXb1ZU2G&#10;fjXgWy3fCr+Maw5s+JZ6OYBvwbc6vhV+WWlXX9a8mcyLvBrk1ZzIq6H8ryAOVhr6ZQV8B+gEpU6g&#10;fNsQt3b1ZQ3VukEnQCeodALVN4S4tevH2JTQt+BbLd8Kv6w09MtYoyCvBnk15/NqqH435FtDv4xr&#10;MoFb4FaBW+GXsca0iYNx7wbgFrhV4Fb4ZYVdfVnDvcmAW+BWgVvhl3EsyohvkVeDdZl2XSb8ssKw&#10;vox79INvwbcKvhV+GXtWNnzLs3yAW+BWgVvhlxVmfhkNl/exDOAWuD2PW5rlHMTBaN6DUf4t4Ra+&#10;A/StUt/S/JwQt2Z+GeEWeYzArRa3wi8rzPwywi3yaoBbLW6FX1aY+WVpnCKvBrjV4lb4ZTxjwSKe&#10;QLiFvgVutbgVfllu5pelMebu5cCtFrfCL8vN6ssIt6jnBW61uBV+WW7mlxFuUc8L3GpxK/yy3Ky+&#10;jHCLfjXArRa3wi/jWaM26zLW1vDL4Jed9csy6pUc+A78XW2DW44dA7fArQK3wi/jmeQ2uOWeI8At&#10;cKvArfDLeE1vg1vuqQfcArcK3Aq/LDf0y7j3LnAL3CpwK/wyjv0b8S3yahBP0MUTMpqpEKzLMkO/&#10;jGdQgW/Btwq+FX5ZZuiX8axK4Ba4VeBW+GWZoV/WwHeATtDqBOGXcQ9aE32bYO4e8moSLW6FX5bZ&#10;1ZclMfJqwLdK3CbCL+Ne9UZ8i7wa4FaLW+GXZXb1ZUkMfQvcanEr/DKeaWPEt+hXA9xqcSv8sszO&#10;L0tS+A7ArRa3wi/LzOaXpUmKel7gVotb4ZfxzEYbncBcD98BvsN534F6bQQ+L3OeEW5Rzwu+1fKt&#10;8Mt4trMRbqFvgVstboVfxmsjI9xC3wK3WtwKvyw19Mu4FyT0LfTteX1LvY1CfWvXjzHhntHALXCr&#10;wK3wy7jXkY1OwNw95NVo82pS4ZfRz1b9bxOenQa+Bd8q+Fb4ZamhX1YirwbrMuW6LBV+GffyNNIJ&#10;yKsBbrW4FX5ZYldflmDuHvStWt8Kv4x7ftvwbQ3fAXyr5VvhlyV29WVJDd8BuNXiVvhlPBvEhm9p&#10;RgrFMhBPQDxBEU8Qflli6Jc1yKsB3yr5lvJtA78sMfTLGuhb4FaLW+GX8ew7E51AiePQCXla3kAn&#10;nNcJVE8W8q2dX5ayRoG+BW4VuBV+Gc/INeJb+A7QCVqdIPwy6qdglZ+QYu4efAet70D9aQKdENv5&#10;ZSnn9EAnQCcodILwy2K7fowp5Uogfot12XPXK3Ar/DLuGWOjb7nXOfgWfKvArfDLYh9DNcIt+Bbr&#10;Mu26TPhl1H/cbF3GM//At+Db83xL8xzCdZmdX5bybGDgFrhV4Fb4ZbFdP8a0QF4NdIJSJ9C8spBv&#10;Df2yAnk1wK0Wt8Ivi+3qy9LKex7QCdAJCp0g/DKesWATT6iQVwO+1fJt6Jc1hnZZ5UMZoFvQrYJu&#10;Q7usMXTLKmTVgG21bBu6ZTxAzEYkYOgekmq0STUUMD0OJnC9gRFsoW3Btlq2Db2yxtAqY10NbQtt&#10;e17bFqFV1tg5ZRlH3wBbwFYB29Ap42JaE5GQxUiogUhQioQiNMoaO58s4xw0sC3YVsG2oU/GLTeM&#10;2BZtasC2WrYNbbLGrqos40pMsC3YVsG2oUtW27lkGYbtIW6rjdsWoUvG/eRsRALPpwTbgm0VbBu6&#10;ZLVdC8aMx1gDtoCtArahS8ZdZ43YFqk0WJJpl2ShS1bbuWRZhlQawFYJWxq2dJyTwL3pbdiWatvQ&#10;LwH9ElT9EsrQJavtyskyWh0CtoCtDrahS1YbumSFD75hSYYl2fklWRm6ZLVdMVlGxA+2Bdvq2DZ0&#10;yThV20bbYsYe7Aat3VCGLlll6JKV0LaIJGgjCaFLVtnVkmUlUmkAWy1sQ5eMyxBtRALHjLEkw5JM&#10;sSQLXbLKru9ihvl60LZqbRu6ZNyrwIZtOWkSbAu2Pc+21MLo2CWrDGvJuLICsAVsFbANXbLK0CXj&#10;qmHAFrBVwDZ0ybgPl5FIQCoNIgnKSALRayAS7FyynMeogm3Btgq2DV0y7tZpwrY5T1sHbAFbBWxD&#10;l6y0c8nyBKk0EAlakRC6ZOxU2bBtilQawFYL29AlK+1qyXKM1YPdoLUbKAnheEnG6SxGbItUGrCt&#10;lm1Dl4wSwqyGk+U5ho4AtkrYUoJtwLZ2Llmeo3IXsNXCNnTJqNjBjm2RuAjYamEbumSlXS1ZTq12&#10;UZSDohxVUQ6V6gYiwdAlo56lgC1gq4Nt6JJR2wQzkVBA20IkaEVC6JJx0bdNAAzj9BC31cZtqenX&#10;sUgo7GrJcs71RU4CchLO5yRQi8UAtoYuGRcEAbaArQK2oUvGDY2MRAJSaaBttdo2dMl4WWQDW+6I&#10;A7YF255nW6o7DESCoUvG3R4BW8BWAdvQJSvsXLIiht0AkaAUCVQuG7CtnUtWxEilAWy1sA1dssLO&#10;JSti2A2ArRa2oUvGeQEmS7IiRioNYKuFbeiS5Xa1ZEUCbQvYamEbumS5nUtWJEilAWy1sA1dstzO&#10;JStS2A2ArRa2oUuW23VcLDBOD6k02lSaJnTJuDDGZkmWeasDdgPshrN2Q04x/uO4bW7nkhUZKnch&#10;EnQiIY9Dl4yrZ43YFtoWsNXCNnTJckOXLEdXGsBWC9vQJWPo2LAtp6hD20LbKrRt6JLx3Fsb2HId&#10;G2AL2CpgG7pkmaFLxj0aAFvAVgHb0CXLDF0ybuQE2AK2CtiGLllm6JJhnB7sBqXdkFPa1XHclmOn&#10;NtqWO5mDbcG2CrYNXbLMruNiQUXE6EqDrjSarjQ5ZQsGbGvoktWwGxC3VcZtk9AlywxryTBOD9pW&#10;q20pyTVgW0OXrEEqDdhWy7ahS5YZ1pI1SKUBbLWwDV2yzK7jYkE5lFiSYUmmW5KFLhlXGJgEwEqM&#10;04O2VWvb0CVL7VyyMkHlLkSCViSELllq55KVKSp3AVstbEOXLLWrJStTdKUBbLWwDV2y1M4lK/m9&#10;Ye7C3D1v7tI383HclgeI2izJWFcDtoCtArahS8Zf1Daw5fJLwBawVcA2dMlSO5es5NYigC1gq4Bt&#10;6JKldi5Zyf3HAFvAVgHb0CXjIJSNSMA4PdgNWruBlu/HS7LErpasLJBKgwCYMgBGgdoAtoYuGU/p&#10;gUiASFCIhNAlSwxdsgp2A9hWy7ahS8bpLDbaFuP0oG3V2jZ0yRJDl6xCKg3YVsm2lGAbaFu7WrKy&#10;RioNYKuFbeiSJXa1ZGUNbQvYamEbumQ8P8FG29YY8ATYamF7cMl+etp2v8za9TSial6qjtlh95f1&#10;l/7Tj+1ws/7cjX/d0BOXwTPuhw1tE90//7GbTEeDlvYzcK94eeiX7v/u4SF6GQ1KV235jf6v5GiR&#10;2BFtNKbnkiJvfCzj8vXl46fN9udp53fVfv282frKnccJPXJ7f5zsRM4dyZ2H5aIdDf77Ioojejv3&#10;l+t8XjeiLxfe6L8uo7s4eo4S/+67fe53RUd6vKu6jA5H/borOubDrkraZBYdDv/4sMjPOdpXkqRN&#10;/t6BUfz8sLe7/NSBUbjyaGfuXd85MAoOHXb1GwdGi/Hjfb1/vmjpc9jXXX3qsFzbgqN9JSWdifeO&#10;zNWJH3bHW504aw4sx3s8ddpIHrzu8Y4+w4krmojLcPIIj6/Dbx+huBYpXYt38HZ8Me6S8uTxiatR&#10;EXr3N8or5MhWef209PwpzLkEuaOzV75/bGSJv+7tLj19N4hrQXVIzXtHRwlNr/ujc0dbnbi6lLF3&#10;fHx0U9T+jpV3q3OVDni5S0/eFi6Mf/R5qzh59/iOr4Xb5tTRhdfi9NEdX4279OTd4RZiR0fHZ+ad&#10;q0uFvK+f9s35I0o8kF472/Pg+GW1I0J6FLWrx9Eg9uy77jaOde9on0Ssd17J0i5oK8eaJzam0+02&#10;3lPwb29Mn95tzN8WZ3ftblS/uRcn5zena+U390bi2c0dlN3mnFN3fvPdB+XykvOb7z4qV1rvN+f/&#10;d2e/n4630cKd/Gjr/+1Hg34Q3Y8G9wzqdbt1F82dfPcweqZvO/7im+2/99xzy+7r9K7zW23d9aP9&#10;0eci9nJfvMdPL1bHm7ld0V16vOl+gxN7LHJ6gXqnR1uf2q9jWHp/v9L/rSPlzQ5flbTpyT3GJXWq&#10;czvlosvf2uth07c7ppe5M+7P3+Eq0C+PhcWqu50vFl4FLFb+2tRpXfsbadMt5hP3rLsom/7x/mrR&#10;R19bd639n91JDDZb95vtdbuZ8Xb+KUZB3z2tJv5tZtN2crN7vG3nC37sz4Z7o+nLdocWehQ99fPR&#10;4K9N3NzUN7VJ4Db4eMFZuPV/3p6FyzbJh7P5ZDJd8dmjz0afxV+G/afzUtKpR5ab993kGynJvuNb&#10;6Ou0pwezrv/LIHru2/VosPnzU9tPB9HiD6vNaNAkObVajrb+h7yoUvqhP37m/viZdjWmXY0G2wHR&#10;pHt4taWf6CVP637+OKN3Svz1XnVOCT/Mnc70x8dHtfvhebP2jx6Hz4/uEZEyHdlsPr5ut+3xz36r&#10;4TTtZt1iMu0//V0A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OWKQnuAAAAAL&#10;AQAADwAAAGRycy9kb3ducmV2LnhtbEyPQUvDQBCF74L/YRnBm91spNHGbEop6qkItkLpbZtMk9Ds&#10;bMhuk/TfOz3p6c3wHm++yZaTbcWAvW8caVCzCARS4cqGKg0/u4+nVxA+GCpN6wg1XNHDMr+/y0xa&#10;upG+cdiGSnAJ+dRoqEPoUil9UaM1fuY6JPZOrrcm8NpXsuzNyOW2lXEUJdKahvhCbTpc11ictxer&#10;4XM04+pZvQ+b82l9PezmX/uNQq0fH6bVG4iAU/gLww2f0SFnpqO7UOlFqyFRMSdZX1hvvooXcxBH&#10;nhKVLEDmmfz/Q/4LAAD//wMAUEsDBAoAAAAAAAAAIQAy8+GSFwEAABcBAAAUAAAAZHJzL21lZGlh&#10;L2ltYWdlMS5wbmeJUE5HDQoaCgAAAA1JSERSAAAP3QAAAAYIBgAAANTFbzAAAAAGYktHRAD/AP8A&#10;/6C9p5MAAAAJcEhZcwAADsQAAA7EAZUrDhsAAAC3SURBVHic7dtBEQAgDAPBFv+ewQA10Ow+M2ch&#10;XVW3/nrY9Xq9Xq/X6/V6vV6v1+v1er1er9fr9Xq9Xq/X6/V6vV6v1+v1er1er9fr9Xq9Xq/X6/V6&#10;vV6vX9GfIQQAAAAAAAAAAAAAAAAAAID1nO4BAAAAAAAAAAAAAAAAAACI5XQPAAAAAAAAAAAAAAAA&#10;AABALKd7AAAAAAAAAAAAAAAAAAAAYjndAwAAAAAAAAAAAAAAAAAAEOsBYVBTGnP85GUAAAAASUVO&#10;RK5CYIJQSwECLQAUAAYACAAAACEAsYJntgoBAAATAgAAEwAAAAAAAAAAAAAAAAAAAAAAW0NvbnRl&#10;bnRfVHlwZXNdLnhtbFBLAQItABQABgAIAAAAIQA4/SH/1gAAAJQBAAALAAAAAAAAAAAAAAAAADsB&#10;AABfcmVscy8ucmVsc1BLAQItABQABgAIAAAAIQAy+4GG3CIAAKY/BAAOAAAAAAAAAAAAAAAAADoC&#10;AABkcnMvZTJvRG9jLnhtbFBLAQItABQABgAIAAAAIQCqJg6+vAAAACEBAAAZAAAAAAAAAAAAAAAA&#10;AEIlAABkcnMvX3JlbHMvZTJvRG9jLnhtbC5yZWxzUEsBAi0AFAAGAAgAAAAhADlikJ7gAAAACwEA&#10;AA8AAAAAAAAAAAAAAAAANSYAAGRycy9kb3ducmV2LnhtbFBLAQItAAoAAAAAAAAAIQAy8+GSFwEA&#10;ABcBAAAUAAAAAAAAAAAAAAAAAEInAABkcnMvbWVkaWEvaW1hZ2UxLnBuZ1BLBQYAAAAABgAGAHwB&#10;AACLKAAAAAA=&#10;">
                <v:rect id="Rectangle 404" o:spid="_x0000_s1027" style="position:absolute;left:1440;top:11764;width:9747;height:9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Pe+bwA&#10;AADbAAAADwAAAGRycy9kb3ducmV2LnhtbESPwQrCMBBE74L/EFbwpqk9iFajiCB4Eqx+wNKsbbXZ&#10;1CRq/XsjCB6HmTfDLNedacSTnK8tK5iMExDEhdU1lwrOp91oBsIHZI2NZVLwJg/rVb+3xEzbFx/p&#10;mYdSxBL2GSqoQmgzKX1RkUE/ti1x9C7WGQxRulJqh69YbhqZJslUGqw5LlTY0rai4pY/jILUUPDb&#10;q93M84Kdvp/soWv2Sg0H3WYBIlAX/uEfvdeRS+H7Jf4Aufo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vA975vAAAANsAAAAPAAAAAAAAAAAAAAAAAJgCAABkcnMvZG93bnJldi54&#10;bWxQSwUGAAAAAAQABAD1AAAAgQMAAAAA&#10;" fillcolor="#eff7ff" stroked="f"/>
                <v:shape id="Picture 403" o:spid="_x0000_s1028" type="#_x0000_t75" style="position:absolute;left:1440;top:11750;width:9749;height: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hA6cvBAAAA2wAAAA8AAABkcnMvZG93bnJldi54bWxEj9GKwjAURN8X/IdwBV8WTS2ySDVKVRR9&#10;XPUDLs21rTY3pUm17tdvBMHHYWbOMPNlZypxp8aVlhWMRxEI4szqknMF59N2OAXhPLLGyjIpeJKD&#10;5aL3NcdE2wf/0v3ocxEg7BJUUHhfJ1K6rCCDbmRr4uBdbGPQB9nkUjf4CHBTyTiKfqTBksNCgTWt&#10;C8pux9YoILPC9JDGZlufdt8ttptrmf4pNeh36QyEp85/wu/2XiuIJ/D6En6AXPw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hA6cvBAAAA2wAAAA8AAAAAAAAAAAAAAAAAnwIA&#10;AGRycy9kb3ducmV2LnhtbFBLBQYAAAAABAAEAPcAAACNAwAAAAA=&#10;">
                  <v:imagedata r:id="rId22" o:title=""/>
                </v:shape>
                <v:shape id="Picture 402" o:spid="_x0000_s1029" type="#_x0000_t75" style="position:absolute;left:1440;top:12686;width:9749;height: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fe0ifCAAAA2wAAAA8AAABkcnMvZG93bnJldi54bWxEj0GLwjAUhO+C/yE8YS+iqT2IdI2lKi7r&#10;cXV/wKN5ttXmpTRprf76jbDgcZiZb5h1Opha9NS6yrKCxTwCQZxbXXGh4Pd8mK1AOI+ssbZMCh7k&#10;IN2MR2tMtL3zD/UnX4gAYZeggtL7JpHS5SUZdHPbEAfvYluDPsi2kLrFe4CbWsZRtJQGKw4LJTa0&#10;Kym/nTqjgMwWs2MWm0Nz/pp22O2vVfZU6mMyZJ8gPA3+Hf5vf2sF8RJeX8IPkJs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H3tInwgAAANsAAAAPAAAAAAAAAAAAAAAAAJ8C&#10;AABkcnMvZG93bnJldi54bWxQSwUGAAAAAAQABAD3AAAAjgMAAAAA&#10;">
                  <v:imagedata r:id="rId22" o:title=""/>
                </v:shape>
                <v:line id="Line 401" o:spid="_x0000_s1030" style="position:absolute;visibility:visible;mso-wrap-style:square" from="1426,11752" to="1440,117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+Pbt8EAAADbAAAADwAAAGRycy9kb3ducmV2LnhtbERP3WrCMBS+F/YO4Qx2N1MLk9kZRQqV&#10;SfHC6gMcm2NblpyUJmr39uZC8PLj+1+uR2vEjQbfOVYwmyYgiGunO24UnI7F5zcIH5A1Gsek4J88&#10;rFdvkyVm2t35QLcqNCKGsM9QQRtCn0np65Ys+qnriSN3cYPFEOHQSD3gPYZbI9MkmUuLHceGFnvK&#10;W6r/qqtVUGzOu6/8tO+Lcnspq4WZpXlplPp4Hzc/IAKN4SV+un+1gjSOjV/iD5Cr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/49u3wQAAANsAAAAPAAAAAAAAAAAAAAAA&#10;AKECAABkcnMvZG93bnJldi54bWxQSwUGAAAAAAQABAD5AAAAjwMAAAAA&#10;" strokeweight=".12pt"/>
                <v:line id="Line 400" o:spid="_x0000_s1031" style="position:absolute;visibility:visible;mso-wrap-style:square" from="1426,11754" to="1440,117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xBbMEAAADbAAAADwAAAGRycy9kb3ducmV2LnhtbERP3WrCMBS+F3yHcAa701SHslWjSKFj&#10;UrxY5wMcm2NblpyUJmp9e3MhePnx/a+3gzXiSr1vHSuYTRMQxJXTLdcKjn/55BOED8gajWNScCcP&#10;2814tMZUuxv/0rUMtYgh7FNU0ITQpVL6qiGLfuo64sidXW8xRNjXUvd4i+HWyHmSLKXFlmNDgx1l&#10;DVX/5cUqyHen/SI7Hrq8+D4X5ZeZzbPCKPX+NuxWIAIN4SV+un+0go+4Pn6JP0BuH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ETEFswQAAANsAAAAPAAAAAAAAAAAAAAAA&#10;AKECAABkcnMvZG93bnJldi54bWxQSwUGAAAAAAQABAD5AAAAjwMAAAAA&#10;" strokeweight=".12pt"/>
                <v:line id="Line 399" o:spid="_x0000_s1032" style="position:absolute;visibility:visible;mso-wrap-style:square" from="1426,11756" to="1440,117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9J6gMQAAADbAAAADwAAAGRycy9kb3ducmV2LnhtbESP0WrCQBRE3wv+w3KFvtWNKZYaXUUC&#10;KS2hD6Z+wDV7TYK7d0N2q+nfdwXBx2FmzjDr7WiNuNDgO8cK5rMEBHHtdMeNgsNP8fIOwgdkjcYx&#10;KfgjD9vN5GmNmXZX3tOlCo2IEPYZKmhD6DMpfd2SRT9zPXH0Tm6wGKIcGqkHvEa4NTJNkjdpseO4&#10;0GJPeUv1ufq1Cord8WuRH777ovw4ldXSzNO8NEo9T8fdCkSgMTzC9/anVvCawu1L/AFy8w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0nqAxAAAANsAAAAPAAAAAAAAAAAA&#10;AAAAAKECAABkcnMvZG93bnJldi54bWxQSwUGAAAAAAQABAD5AAAAkgMAAAAA&#10;" strokeweight=".12pt"/>
                <v:line id="Line 398" o:spid="_x0000_s1033" style="position:absolute;visibility:visible;mso-wrap-style:square" from="1426,11759" to="1440,117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3dHb8UAAADbAAAADwAAAGRycy9kb3ducmV2LnhtbESP0WrCQBRE3wv+w3ILvtWN2haNriKB&#10;lEroQ1M/4Jq9JqG7d0N21fTvXUHo4zAzZ5j1drBGXKj3rWMF00kCgrhyuuVaweEnf1mA8AFZo3FM&#10;Cv7Iw3Yzelpjqt2Vv+lShlpECPsUFTQhdKmUvmrIop+4jjh6J9dbDFH2tdQ9XiPcGjlLkndpseW4&#10;0GBHWUPVb3m2CvLdcf+WHb66vPg4FeXSTGdZYZQaPw+7FYhAQ/gPP9qfWsH8Fe5f4g+Qm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3dHb8UAAADbAAAADwAAAAAAAAAA&#10;AAAAAAChAgAAZHJzL2Rvd25yZXYueG1sUEsFBgAAAAAEAAQA+QAAAJMDAAAAAA==&#10;" strokeweight=".12pt"/>
                <v:line id="Line 397" o:spid="_x0000_s1034" style="position:absolute;visibility:visible;mso-wrap-style:square" from="1426,11761" to="1440,117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l8g8QAAADbAAAADwAAAGRycy9kb3ducmV2LnhtbESP0WrCQBRE3wv9h+UWfKsbLYpNXUUC&#10;KUrwwdQPuM1ek9DduyG71fj3riD4OMzMGWa5HqwRZ+p961jBZJyAIK6cbrlWcPzJ3xcgfEDWaByT&#10;git5WK9eX5aYanfhA53LUIsIYZ+igiaELpXSVw1Z9GPXEUfv5HqLIcq+lrrHS4RbI6dJMpcWW44L&#10;DXaUNVT9lf9WQb753c2y477Li+9TUX6ayTQrjFKjt2HzBSLQEJ7hR3urFXzM4f4l/gC5u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6XyDxAAAANsAAAAPAAAAAAAAAAAA&#10;AAAAAKECAABkcnMvZG93bnJldi54bWxQSwUGAAAAAAQABAD5AAAAkgMAAAAA&#10;" strokeweight=".12pt"/>
                <v:line id="Line 396" o:spid="_x0000_s1035" style="position:absolute;visibility:visible;mso-wrap-style:square" from="1426,11764" to="1440,117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jpNasEAAADbAAAADwAAAGRycy9kb3ducmV2LnhtbERP3WrCMBS+F3yHcAa701SHslWjSKFj&#10;UrxY5wMcm2NblpyUJmp9e3MhePnx/a+3gzXiSr1vHSuYTRMQxJXTLdcKjn/55BOED8gajWNScCcP&#10;2814tMZUuxv/0rUMtYgh7FNU0ITQpVL6qiGLfuo64sidXW8xRNjXUvd4i+HWyHmSLKXFlmNDgx1l&#10;DVX/5cUqyHen/SI7Hrq8+D4X5ZeZzbPCKPX+NuxWIAIN4SV+un+0go84Nn6JP0BuH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6Ok1qwQAAANsAAAAPAAAAAAAAAAAAAAAA&#10;AKECAABkcnMvZG93bnJldi54bWxQSwUGAAAAAAQABAD5AAAAjwMAAAAA&#10;" strokeweight=".12pt"/>
                <v:line id="Line 395" o:spid="_x0000_s1036" style="position:absolute;visibility:visible;mso-wrap-style:square" from="1426,11780" to="1440,117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EoyEcEAAADbAAAADwAAAGRycy9kb3ducmV2LnhtbERP3WrCMBS+F3yHcAa701SZslWjSKFj&#10;UrxY5wMcm2NblpyUJmp9e3MhePnx/a+3gzXiSr1vHSuYTRMQxJXTLdcKjn/55BOED8gajWNScCcP&#10;2814tMZUuxv/0rUMtYgh7FNU0ITQpVL6qiGLfuo64sidXW8xRNjXUvd4i+HWyHmSLKXFlmNDgx1l&#10;DVX/5cUqyHen/SI7Hrq8+D4X5ZeZzbPCKPX+NuxWIAIN4SV+un+0go+4Pn6JP0BuH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cSjIRwQAAANsAAAAPAAAAAAAAAAAAAAAA&#10;AKECAABkcnMvZG93bnJldi54bWxQSwUGAAAAAAQABAD5AAAAjwMAAAAA&#10;" strokeweight=".12pt"/>
                <v:line id="Line 394" o:spid="_x0000_s1037" style="position:absolute;visibility:visible;mso-wrap-style:square" from="1426,11783" to="1440,117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9QJ/cQAAADbAAAADwAAAGRycy9kb3ducmV2LnhtbESP0WrCQBRE3wv+w3KFvtWNoZYaXUUC&#10;KS2hD6Z+wDV7TYK7d0N2q+nfdwXBx2FmzjDr7WiNuNDgO8cK5rMEBHHtdMeNgsNP8fIOwgdkjcYx&#10;KfgjD9vN5GmNmXZX3tOlCo2IEPYZKmhD6DMpfd2SRT9zPXH0Tm6wGKIcGqkHvEa4NTJNkjdpseO4&#10;0GJPeUv1ufq1Cord8WuRH777ovw4ldXSzNO8NEo9T8fdCkSgMTzC9/anVvCawu1L/AFy8w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1An9xAAAANsAAAAPAAAAAAAAAAAA&#10;AAAAAKECAABkcnMvZG93bnJldi54bWxQSwUGAAAAAAQABAD5AAAAkgMAAAAA&#10;" strokeweight=".12pt"/>
                <v:line id="Line 393" o:spid="_x0000_s1038" style="position:absolute;visibility:visible;mso-wrap-style:square" from="1426,11785" to="1440,117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3E0EsQAAADbAAAADwAAAGRycy9kb3ducmV2LnhtbESP0WrCQBRE3wv9h+UWfKsbRcWmriKB&#10;iCX4YOoH3GavSeju3ZDdavz7riD4OMzMGWa1GawRF+p961jBZJyAIK6cbrlWcPrO35cgfEDWaByT&#10;ght52KxfX1aYanflI13KUIsIYZ+igiaELpXSVw1Z9GPXEUfv7HqLIcq+lrrHa4RbI6dJspAWW44L&#10;DXaUNVT9ln9WQb79+Zpnp0OXF7tzUX6YyTQrjFKjt2H7CSLQEJ7hR3uvFcxmcP8Sf4Bc/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cTQSxAAAANsAAAAPAAAAAAAAAAAA&#10;AAAAAKECAABkcnMvZG93bnJldi54bWxQSwUGAAAAAAQABAD5AAAAkgMAAAAA&#10;" strokeweight=".12pt"/>
                <v:line id="Line 392" o:spid="_x0000_s1039" style="position:absolute;visibility:visible;mso-wrap-style:square" from="1426,11788" to="1440,117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8P/sQAAADbAAAADwAAAGRycy9kb3ducmV2LnhtbESP0WrCQBRE3wv9h+UWfKsbpYpNXUUC&#10;KUrwwdQPuM1ek9DduyG71fj3riD4OMzMGWa5HqwRZ+p961jBZJyAIK6cbrlWcPzJ3xcgfEDWaByT&#10;git5WK9eX5aYanfhA53LUIsIYZ+igiaELpXSVw1Z9GPXEUfv5HqLIcq+lrrHS4RbI6dJMpcWW44L&#10;DXaUNVT9lf9WQb753c2y477Li+9TUX6ayTQrjFKjt2HzBSLQEJ7hR3urFXzM4f4l/gC5u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87w/+xAAAANsAAAAPAAAAAAAAAAAA&#10;AAAAAKECAABkcnMvZG93bnJldi54bWxQSwUGAAAAAAQABAD5AAAAkgMAAAAA&#10;" strokeweight=".12pt"/>
                <v:line id="Line 391" o:spid="_x0000_s1040" style="position:absolute;visibility:visible;mso-wrap-style:square" from="1426,11790" to="1440,117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w+F8EAAADbAAAADwAAAGRycy9kb3ducmV2LnhtbERP3WrCMBS+F3yHcAa701SZslWjSKFj&#10;UrxY5wMcm2NblpyUJmp9e3MhePnx/a+3gzXiSr1vHSuYTRMQxJXTLdcKjn/55BOED8gajWNScCcP&#10;2814tMZUuxv/0rUMtYgh7FNU0ITQpVL6qiGLfuo64sidXW8xRNjXUvd4i+HWyHmSLKXFlmNDgx1l&#10;DVX/5cUqyHen/SI7Hrq8+D4X5ZeZzbPCKPX+NuxWIAIN4SV+un+0go84Nn6JP0BuH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iPD4XwQAAANsAAAAPAAAAAAAAAAAAAAAA&#10;AKECAABkcnMvZG93bnJldi54bWxQSwUGAAAAAAQABAD5AAAAjwMAAAAA&#10;" strokeweight=".12pt"/>
                <v:line id="Line 390" o:spid="_x0000_s1041" style="position:absolute;visibility:visible;mso-wrap-style:square" from="1426,11792" to="1440,11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ZOkzMAAAADbAAAADwAAAGRycy9kb3ducmV2LnhtbERPzYrCMBC+C/sOYQRvmiq4aNcoUqgo&#10;ZQ9bfYDZZmyLyaQ0Wa1vbw4LHj++/81usEbcqfetYwXzWQKCuHK65VrB5ZxPVyB8QNZoHJOCJ3nY&#10;bT9GG0y1e/AP3ctQixjCPkUFTQhdKqWvGrLoZ64jjtzV9RZDhH0tdY+PGG6NXCTJp7TYcmxosKOs&#10;oepW/lkF+f73tMwu311eHK5FuTbzRVYYpSbjYf8FItAQ3uJ/91ErWMb18Uv8AXL7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mTpMzAAAAA2wAAAA8AAAAAAAAAAAAAAAAA&#10;oQIAAGRycy9kb3ducmV2LnhtbFBLBQYAAAAABAAEAPkAAACOAwAAAAA=&#10;" strokeweight=".12pt"/>
                <v:line id="Line 389" o:spid="_x0000_s1042" style="position:absolute;visibility:visible;mso-wrap-style:square" from="1426,11809" to="1440,118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2fIMQAAADbAAAADwAAAGRycy9kb3ducmV2LnhtbESP0WrCQBRE3wv+w3KFvtWNAUuNriKB&#10;SCX0odEPuGavSXD3bsiuGv++Wyj0cZiZM8x6O1oj7jT4zrGC+SwBQVw73XGj4HQs3j5A+ICs0Tgm&#10;BU/ysN1MXtaYaffgb7pXoRERwj5DBW0IfSalr1uy6GeuJ47exQ0WQ5RDI/WAjwi3RqZJ8i4tdhwX&#10;Wuwpb6m+VjeroNidD4v89NUX5f5SVkszT/PSKPU6HXcrEIHG8B/+a39qBYsUfr/EHyA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DZ8gxAAAANsAAAAPAAAAAAAAAAAA&#10;AAAAAKECAABkcnMvZG93bnJldi54bWxQSwUGAAAAAAQABAD5AAAAkgMAAAAA&#10;" strokeweight=".12pt"/>
                <v:line id="Line 388" o:spid="_x0000_s1043" style="position:absolute;visibility:visible;mso-wrap-style:square" from="1426,11812" to="1440,118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iiz8UAAADbAAAADwAAAGRycy9kb3ducmV2LnhtbESPwWrDMBBE74H+g9hCbomckJTWjWKM&#10;wSHF9FA3H7C1NraptDKWmjh/HxUKPQ4z84bZZZM14kKj7x0rWC0TEMSN0z23Ck6f5eIZhA/IGo1j&#10;UnAjD9n+YbbDVLsrf9ClDq2IEPYpKuhCGFIpfdORRb90A3H0zm60GKIcW6lHvEa4NXKdJE/SYs9x&#10;ocOBio6a7/rHKijzr7dtcXofyupwruoXs1oXlVFq/jjlryACTeE//Nc+agXbDfx+iT9A7u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qiiz8UAAADbAAAADwAAAAAAAAAA&#10;AAAAAAChAgAAZHJzL2Rvd25yZXYueG1sUEsFBgAAAAAEAAQA+QAAAJMDAAAAAA==&#10;" strokeweight=".12pt"/>
                <v:line id="Line 387" o:spid="_x0000_s1044" style="position:absolute;visibility:visible;mso-wrap-style:square" from="1426,11814" to="1440,118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TaZI8QAAADbAAAADwAAAGRycy9kb3ducmV2LnhtbESP0WrCQBRE3wv+w3ILvtWNglJTV5FA&#10;SiX40OgH3GavSeju3ZBdNf69Kwg+DjNzhlltBmvEhXrfOlYwnSQgiCunW64VHA/5xycIH5A1Gsek&#10;4EYeNuvR2wpT7a78S5cy1CJC2KeooAmhS6X0VUMW/cR1xNE7ud5iiLKvpe7xGuHWyFmSLKTFluNC&#10;gx1lDVX/5dkqyLd/u3l23Hd58X0qyqWZzrLCKDV+H7ZfIAIN4RV+tn+0gvkCHl/iD5Dr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5NpkjxAAAANsAAAAPAAAAAAAAAAAA&#10;AAAAAKECAABkcnMvZG93bnJldi54bWxQSwUGAAAAAAQABAD5AAAAkgMAAAAA&#10;" strokeweight=".12pt"/>
                <v:line id="Line 386" o:spid="_x0000_s1045" style="position:absolute;visibility:visible;mso-wrap-style:square" from="1426,11816" to="1440,118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WoysAAAADbAAAADwAAAGRycy9kb3ducmV2LnhtbERPzYrCMBC+C/sOYQRvmiq4aNcoUqgo&#10;ZQ9bfYDZZmyLyaQ0Wa1vbw4LHj++/81usEbcqfetYwXzWQKCuHK65VrB5ZxPVyB8QNZoHJOCJ3nY&#10;bT9GG0y1e/AP3ctQixjCPkUFTQhdKqWvGrLoZ64jjtzV9RZDhH0tdY+PGG6NXCTJp7TYcmxosKOs&#10;oepW/lkF+f73tMwu311eHK5FuTbzRVYYpSbjYf8FItAQ3uJ/91ErWMax8Uv8AXL7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flqMrAAAAA2wAAAA8AAAAAAAAAAAAAAAAA&#10;oQIAAGRycy9kb3ducmV2LnhtbFBLBQYAAAAABAAEAPkAAACOAwAAAAA=&#10;" strokeweight=".12pt"/>
                <v:line id="Line 385" o:spid="_x0000_s1046" style="position:absolute;visibility:visible;mso-wrap-style:square" from="1426,11819" to="1440,118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kNUcQAAADbAAAADwAAAGRycy9kb3ducmV2LnhtbESP0WrCQBRE34X+w3ILfdONgmJSV5FA&#10;pBL6YOoH3GavSeju3ZBdNf69Wyj0cZiZM8xmN1ojbjT4zrGC+SwBQVw73XGj4PxVTNcgfEDWaByT&#10;ggd52G1fJhvMtLvziW5VaESEsM9QQRtCn0np65Ys+pnriaN3cYPFEOXQSD3gPcKtkYskWUmLHceF&#10;FnvKW6p/qqtVUOy/j8v8/NkX5eFSVqmZL/LSKPX2Ou7fQQQaw3/4r/2hFSxT+P0Sf4DcP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qQ1RxAAAANsAAAAPAAAAAAAAAAAA&#10;AAAAAKECAABkcnMvZG93bnJldi54bWxQSwUGAAAAAAQABAD5AAAAkgMAAAAA&#10;" strokeweight=".12pt"/>
                <v:line id="Line 384" o:spid="_x0000_s1047" style="position:absolute;visibility:visible;mso-wrap-style:square" from="1426,11821" to="1440,118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/9uccAAAADbAAAADwAAAGRycy9kb3ducmV2LnhtbERPzYrCMBC+L/gOYQRva6qgrNUoUuiy&#10;UjxYfYCxGdtiMilN1Pr2m8PCHj++/81usEY8qfetYwWzaQKCuHK65VrB5Zx/foHwAVmjcUwK3uRh&#10;tx19bDDV7sUnepahFjGEfYoKmhC6VEpfNWTRT11HHLmb6y2GCPta6h5fMdwaOU+SpbTYcmxosKOs&#10;oepePqyCfH89LLLLscuL71tRrsxsnhVGqcl42K9BBBrCv/jP/aMVLOP6+CX+ALn9B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f/bnHAAAAA2wAAAA8AAAAAAAAAAAAAAAAA&#10;oQIAAGRycy9kb3ducmV2LnhtbFBLBQYAAAAABAAEAPkAAACOAwAAAAA=&#10;" strokeweight=".12pt"/>
                <v:line id="Line 383" o:spid="_x0000_s1048" style="position:absolute;visibility:visible;mso-wrap-style:square" from="1426,11838" to="1440,118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LPL6sQAAADbAAAADwAAAGRycy9kb3ducmV2LnhtbESP0WrCQBRE34X+w3ILfdNNhIqNriKB&#10;lErog9EPuM1ek+Du3ZDdavr3riD0cZiZM8x6O1ojrjT4zrGCdJaAIK6d7rhRcDoW0yUIH5A1Gsek&#10;4I88bDcvkzVm2t34QNcqNCJC2GeooA2hz6T0dUsW/cz1xNE7u8FiiHJopB7wFuHWyHmSLKTFjuNC&#10;iz3lLdWX6tcqKHY/+/f89N0X5ee5rD5MOs9Lo9Tb67hbgQg0hv/ws/2lFSxSeHyJP0Bu7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4s8vqxAAAANsAAAAPAAAAAAAAAAAA&#10;AAAAAKECAABkcnMvZG93bnJldi54bWxQSwUGAAAAAAQABAD5AAAAkgMAAAAA&#10;" strokeweight=".12pt"/>
                <v:line id="Line 382" o:spid="_x0000_s1049" style="position:absolute;visibility:visible;mso-wrap-style:square" from="1426,11840" to="1440,118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FVncQAAADbAAAADwAAAGRycy9kb3ducmV2LnhtbESP0WrCQBRE3wv+w3IF3+rGQKVGV5FA&#10;pCX0odEPuGavSXD3bsiuGv++Wyj0cZiZM8xmN1oj7jT4zrGCxTwBQVw73XGj4HQsXt9B+ICs0Tgm&#10;BU/ysNtOXjaYaffgb7pXoRERwj5DBW0IfSalr1uy6OeuJ47exQ0WQ5RDI/WAjwi3RqZJspQWO44L&#10;LfaUt1Rfq5tVUOzPn2/56asvysOlrFZmkealUWo2HfdrEIHG8B/+a39oBcsUfr/EHyC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YVWdxAAAANsAAAAPAAAAAAAAAAAA&#10;AAAAAKECAABkcnMvZG93bnJldi54bWxQSwUGAAAAAAQABAD5AAAAkgMAAAAA&#10;" strokeweight=".12pt"/>
                <v:line id="Line 381" o:spid="_x0000_s1050" style="position:absolute;visibility:visible;mso-wrap-style:square" from="1426,11843" to="1440,118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3wBsQAAADbAAAADwAAAGRycy9kb3ducmV2LnhtbESP0WrCQBRE3wv9h+UWfKsbLYpNXUUC&#10;KUrwwdQPuM1ek9DduyG71fj3riD4OMzMGWa5HqwRZ+p961jBZJyAIK6cbrlWcPzJ3xcgfEDWaByT&#10;git5WK9eX5aYanfhA53LUIsIYZ+igiaELpXSVw1Z9GPXEUfv5HqLIcq+lrrHS4RbI6dJMpcWW44L&#10;DXaUNVT9lf9WQb753c2y477Li+9TUX6ayTQrjFKjt2HzBSLQEJ7hR3urFcw/4P4l/gC5u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LfAGxAAAANsAAAAPAAAAAAAAAAAA&#10;AAAAAKECAABkcnMvZG93bnJldi54bWxQSwUGAAAAAAQABAD5AAAAkgMAAAAA&#10;" strokeweight=".12pt"/>
                <v:line id="Line 380" o:spid="_x0000_s1051" style="position:absolute;visibility:visible;mso-wrap-style:square" from="1426,11845" to="1440,118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MRocsQAAADbAAAADwAAAGRycy9kb3ducmV2LnhtbESP0WrCQBRE3wv9h+UWfKsbpYpNXUUC&#10;KUrwwdQPuM1ek9DduyG71fj3riD4OMzMGWa5HqwRZ+p961jBZJyAIK6cbrlWcPzJ3xcgfEDWaByT&#10;git5WK9eX5aYanfhA53LUIsIYZ+igiaELpXSVw1Z9GPXEUfv5HqLIcq+lrrHS4RbI6dJMpcWW44L&#10;DXaUNVT9lf9WQb753c2y477Li+9TUX6ayTQrjFKjt2HzBSLQEJ7hR3urFcw/4P4l/gC5u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xGhyxAAAANsAAAAPAAAAAAAAAAAA&#10;AAAAAKECAABkcnMvZG93bnJldi54bWxQSwUGAAAAAAQABAD5AAAAkgMAAAAA&#10;" strokeweight=".12pt"/>
                <v:line id="Line 379" o:spid="_x0000_s1052" style="position:absolute;visibility:visible;mso-wrap-style:square" from="1426,11848" to="1440,118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4jN6cQAAADbAAAADwAAAGRycy9kb3ducmV2LnhtbESP0WrCQBRE3wv+w3ILvtWNglJTV5FA&#10;SiX40OgH3GavSeju3ZBdNf69Kwg+DjNzhlltBmvEhXrfOlYwnSQgiCunW64VHA/5xycIH5A1Gsek&#10;4EYeNuvR2wpT7a78S5cy1CJC2KeooAmhS6X0VUMW/cR1xNE7ud5iiLKvpe7xGuHWyFmSLKTFluNC&#10;gx1lDVX/5dkqyLd/u3l23Hd58X0qyqWZzrLCKDV+H7ZfIAIN4RV+tn+0gsUcHl/iD5Dr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iM3pxAAAANsAAAAPAAAAAAAAAAAA&#10;AAAAAKECAABkcnMvZG93bnJldi54bWxQSwUGAAAAAAQABAD5AAAAkgMAAAAA&#10;" strokeweight=".12pt"/>
                <v:line id="Line 378" o:spid="_x0000_s1053" style="position:absolute;visibility:visible;mso-wrap-style:square" from="1426,11850" to="1440,118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1pTnsQAAADbAAAADwAAAGRycy9kb3ducmV2LnhtbESP0WrCQBRE3wv9h+UW+lY3CoY2uooE&#10;UpTgQ6MfcJu9JsHduyG71fTvXUHwcZiZM8xyPVojLjT4zrGC6SQBQVw73XGj4HgoPj5B+ICs0Tgm&#10;Bf/kYb16fVlipt2Vf+hShUZECPsMFbQh9JmUvm7Jop+4njh6JzdYDFEOjdQDXiPcGjlLklRa7Dgu&#10;tNhT3lJ9rv6sgmLzu5vnx31flN+nsvoy01leGqXe38bNAkSgMTzDj/ZWK0hTuH+JP0Cu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3WlOexAAAANsAAAAPAAAAAAAAAAAA&#10;AAAAAKECAABkcnMvZG93bnJldi54bWxQSwUGAAAAAAQABAD5AAAAkgMAAAAA&#10;" strokeweight=".12pt"/>
                <v:line id="Line 377" o:spid="_x0000_s1054" style="position:absolute;visibility:visible;mso-wrap-style:square" from="1426,11867" to="1440,118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b2BcUAAADbAAAADwAAAGRycy9kb3ducmV2LnhtbESPwWrDMBBE74H+g9hCbomcQNLWjWKM&#10;wSHF9FA3H7C1NraptDKWmjh/HxUKPQ4z84bZZZM14kKj7x0rWC0TEMSN0z23Ck6f5eIZhA/IGo1j&#10;UnAjD9n+YbbDVLsrf9ClDq2IEPYpKuhCGFIpfdORRb90A3H0zm60GKIcW6lHvEa4NXKdJFtpsee4&#10;0OFARUfNd/1jFZT519umOL0PZXU4V/WLWa2Lyig1f5zyVxCBpvAf/msftYLtE/x+iT9A7u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Bb2BcUAAADbAAAADwAAAAAAAAAA&#10;AAAAAAChAgAAZHJzL2Rvd25yZXYueG1sUEsFBgAAAAAEAAQA+QAAAJMDAAAAAA==&#10;" strokeweight=".12pt"/>
                <v:line id="Line 376" o:spid="_x0000_s1055" style="position:absolute;visibility:visible;mso-wrap-style:square" from="1426,11869" to="1440,118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lid8AAAADbAAAADwAAAGRycy9kb3ducmV2LnhtbERPzYrCMBC+L/gOYQRva6qgrNUoUuiy&#10;UjxYfYCxGdtiMilN1Pr2m8PCHj++/81usEY8qfetYwWzaQKCuHK65VrB5Zx/foHwAVmjcUwK3uRh&#10;tx19bDDV7sUnepahFjGEfYoKmhC6VEpfNWTRT11HHLmb6y2GCPta6h5fMdwaOU+SpbTYcmxosKOs&#10;oepePqyCfH89LLLLscuL71tRrsxsnhVGqcl42K9BBBrCv/jP/aMVLOPY+CX+ALn9B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mJYnfAAAAA2wAAAA8AAAAAAAAAAAAAAAAA&#10;oQIAAGRycy9kb3ducmV2LnhtbFBLBQYAAAAABAAEAPkAAACOAwAAAAA=&#10;" strokeweight=".12pt"/>
                <v:line id="Line 375" o:spid="_x0000_s1056" style="position:absolute;visibility:visible;mso-wrap-style:square" from="1426,11872" to="1440,118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XH7MQAAADbAAAADwAAAGRycy9kb3ducmV2LnhtbESP0WrCQBRE34X+w3ILvulGoWJSV5FA&#10;pBL6YOoH3GavSeju3ZBdNf69Wyj0cZiZM8xmN1ojbjT4zrGCxTwBQVw73XGj4PxVzNYgfEDWaByT&#10;ggd52G1fJhvMtLvziW5VaESEsM9QQRtCn0np65Ys+rnriaN3cYPFEOXQSD3gPcKtkcskWUmLHceF&#10;FnvKW6p/qqtVUOy/j2/5+bMvysOlrFKzWOalUWr6Ou7fQQQaw3/4r/2hFaxS+P0Sf4DcP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xcfsxAAAANsAAAAPAAAAAAAAAAAA&#10;AAAAAKECAABkcnMvZG93bnJldi54bWxQSwUGAAAAAAQABAD5AAAAkgMAAAAA&#10;" strokeweight=".12pt"/>
                <v:line id="Line 374" o:spid="_x0000_s1057" style="position:absolute;visibility:visible;mso-wrap-style:square" from="1426,11874" to="1440,118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b4rMEAAADbAAAADwAAAGRycy9kb3ducmV2LnhtbERP3WrCMBS+F3yHcAa701RhulWjSKFj&#10;UrxY5wMcm2NblpyUJmp9e3MhePnx/a+3gzXiSr1vHSuYTRMQxJXTLdcKjn/55BOED8gajWNScCcP&#10;2814tMZUuxv/0rUMtYgh7FNU0ITQpVL6qiGLfuo64sidXW8xRNjXUvd4i+HWyHmSLKTFlmNDgx1l&#10;DVX/5cUqyHen/Ud2PHR58X0uyi8zm2eFUer9bditQAQawkv8dP9oBcu4Pn6JP0BuH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SJviswQAAANsAAAAPAAAAAAAAAAAAAAAA&#10;AKECAABkcnMvZG93bnJldi54bWxQSwUGAAAAAAQABAD5AAAAjwMAAAAA&#10;" strokeweight=".12pt"/>
                <v:line id="Line 373" o:spid="_x0000_s1058" style="position:absolute;visibility:visible;mso-wrap-style:square" from="1426,11876" to="1440,118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pdN8QAAADbAAAADwAAAGRycy9kb3ducmV2LnhtbESP0WrCQBRE3wv+w3KFvtVNhNoaXUUC&#10;KS2hD6Z+wDV7TYK7d0N2q+nfdwXBx2FmzjDr7WiNuNDgO8cK0lkCgrh2uuNGweGneHkH4QOyRuOY&#10;FPyRh+1m8rTGTLsr7+lShUZECPsMFbQh9JmUvm7Jop+5njh6JzdYDFEOjdQDXiPcGjlPkoW02HFc&#10;aLGnvKX6XP1aBcXu+PWaH777ovw4ldXSpPO8NEo9T8fdCkSgMTzC9/anVvCWwu1L/AFy8w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9al03xAAAANsAAAAPAAAAAAAAAAAA&#10;AAAAAKECAABkcnMvZG93bnJldi54bWxQSwUGAAAAAAQABAD5AAAAkgMAAAAA&#10;" strokeweight=".12pt"/>
                <v:line id="Line 372" o:spid="_x0000_s1059" style="position:absolute;visibility:visible;mso-wrap-style:square" from="1426,11879" to="1440,118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bjDQMQAAADbAAAADwAAAGRycy9kb3ducmV2LnhtbESP0WrCQBRE3wv+w3KFvtWNgdoaXUUC&#10;KS2hD6Z+wDV7TYK7d0N2q+nfdwXBx2FmzjDr7WiNuNDgO8cK5rMEBHHtdMeNgsNP8fIOwgdkjcYx&#10;KfgjD9vN5GmNmXZX3tOlCo2IEPYZKmhD6DMpfd2SRT9zPXH0Tm6wGKIcGqkHvEa4NTJNkoW02HFc&#10;aLGnvKX6XP1aBcXu+PWaH777ovw4ldXSzNO8NEo9T8fdCkSgMTzC9/anVvCWwu1L/AFy8w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uMNAxAAAANsAAAAPAAAAAAAAAAAA&#10;AAAAAKECAABkcnMvZG93bnJldi54bWxQSwUGAAAAAAQABAD5AAAAkgMAAAAA&#10;" strokeweight=".12pt"/>
                <v:line id="Line 371" o:spid="_x0000_s1060" style="position:absolute;visibility:visible;mso-wrap-style:square" from="1426,11896" to="1440,118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vRm28UAAADbAAAADwAAAGRycy9kb3ducmV2LnhtbESP0WrCQBRE3wv+w3ILvtWNSluNriKB&#10;lEroQ1M/4Jq9JqG7d0N21fTvXUHo4zAzZ5j1drBGXKj3rWMF00kCgrhyuuVaweEnf1mA8AFZo3FM&#10;Cv7Iw3Yzelpjqt2Vv+lShlpECPsUFTQhdKmUvmrIop+4jjh6J9dbDFH2tdQ9XiPcGjlLkjdpseW4&#10;0GBHWUPVb3m2CvLdcf+aHb66vPg4FeXSTGdZYZQaPw+7FYhAQ/gPP9qfWsH7HO5f4g+Qm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vRm28UAAADbAAAADwAAAAAAAAAA&#10;AAAAAAChAgAAZHJzL2Rvd25yZXYueG1sUEsFBgAAAAAEAAQA+QAAAJMDAAAAAA==&#10;" strokeweight=".12pt"/>
                <v:line id="Line 370" o:spid="_x0000_s1061" style="position:absolute;visibility:visible;mso-wrap-style:square" from="1426,11898" to="1440,118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3+r8UAAADbAAAADwAAAGRycy9kb3ducmV2LnhtbESP0WrCQBRE3wv+w3ILvtWNYluNriKB&#10;lEroQ1M/4Jq9JqG7d0N21fTvXUHo4zAzZ5j1drBGXKj3rWMF00kCgrhyuuVaweEnf1mA8AFZo3FM&#10;Cv7Iw3Yzelpjqt2Vv+lShlpECPsUFTQhdKmUvmrIop+4jjh6J9dbDFH2tdQ9XiPcGjlLkjdpseW4&#10;0GBHWUPVb3m2CvLdcf+aHb66vPg4FeXSTGdZYZQaPw+7FYhAQ/gPP9qfWsH7HO5f4g+Qm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R3+r8UAAADbAAAADwAAAAAAAAAA&#10;AAAAAAChAgAAZHJzL2Rvd25yZXYueG1sUEsFBgAAAAAEAAQA+QAAAJMDAAAAAA==&#10;" strokeweight=".12pt"/>
                <v:line id="Line 369" o:spid="_x0000_s1062" style="position:absolute;visibility:visible;mso-wrap-style:square" from="1426,11900" to="1440,119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FbNMQAAADbAAAADwAAAGRycy9kb3ducmV2LnhtbESP3WrCQBSE7wt9h+UUvKsbBX+auooE&#10;IpbghakPcJo9JqG7Z0N2q/Htu4Lg5TAz3zCrzWCNuFDvW8cKJuMEBHHldMu1gtN3/r4E4QOyRuOY&#10;FNzIw2b9+rLCVLsrH+lShlpECPsUFTQhdKmUvmrIoh+7jjh6Z9dbDFH2tdQ9XiPcGjlNkrm02HJc&#10;aLCjrKHqt/yzCvLtz9csOx26vNidi/LDTKZZYZQavQ3bTxCBhvAMP9p7rWAxg/uX+APk+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UVs0xAAAANsAAAAPAAAAAAAAAAAA&#10;AAAAAKECAABkcnMvZG93bnJldi54bWxQSwUGAAAAAAQABAD5AAAAkgMAAAAA&#10;" strokeweight=".12pt"/>
                <v:line id="Line 368" o:spid="_x0000_s1063" style="position:absolute;visibility:visible;mso-wrap-style:square" from="1426,11903" to="1440,119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oPFQ8UAAADbAAAADwAAAGRycy9kb3ducmV2LnhtbESPwWrDMBBE74H+g9hCbomcQNLWjWKM&#10;wSHF9FA3H7C1NraptDKWmjh/HxUKPQ4z84bZZZM14kKj7x0rWC0TEMSN0z23Ck6f5eIZhA/IGo1j&#10;UnAjD9n+YbbDVLsrf9ClDq2IEPYpKuhCGFIpfdORRb90A3H0zm60GKIcW6lHvEa4NXKdJFtpsee4&#10;0OFARUfNd/1jFZT519umOL0PZXU4V/WLWa2Lyig1f5zyVxCBpvAf/msftYKnLfx+iT9A7u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oPFQ8UAAADbAAAADwAAAAAAAAAA&#10;AAAAAAChAgAAZHJzL2Rvd25yZXYueG1sUEsFBgAAAAAEAAQA+QAAAJMDAAAAAA==&#10;" strokeweight=".12pt"/>
                <v:line id="Line 367" o:spid="_x0000_s1064" style="position:absolute;visibility:visible;mso-wrap-style:square" from="1426,11905" to="1440,119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c9g2MQAAADbAAAADwAAAGRycy9kb3ducmV2LnhtbESP0WrCQBRE3wv9h+UWfKsbhapNXUUC&#10;KUrwwdQPuM1ek9DduyG71fj3riD4OMzMGWa5HqwRZ+p961jBZJyAIK6cbrlWcPzJ3xcgfEDWaByT&#10;git5WK9eX5aYanfhA53LUIsIYZ+igiaELpXSVw1Z9GPXEUfv5HqLIcq+lrrHS4RbI6dJMpMWW44L&#10;DXaUNVT9lf9WQb753X1kx32XF9+novw0k2lWGKVGb8PmC0SgITzDj/ZWK5jP4f4l/gC5u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z2DYxAAAANsAAAAPAAAAAAAAAAAA&#10;AAAAAKECAABkcnMvZG93bnJldi54bWxQSwUGAAAAAAQABAD5AAAAkgMAAAAA&#10;" strokeweight=".12pt"/>
                <v:line id="Line 366" o:spid="_x0000_s1065" style="position:absolute;visibility:visible;mso-wrap-style:square" from="1426,11908" to="1440,119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FD0qsEAAADbAAAADwAAAGRycy9kb3ducmV2LnhtbERP3WrCMBS+F3yHcAa701RhulWjSKFj&#10;UrxY5wMcm2NblpyUJmp9e3MhePnx/a+3gzXiSr1vHSuYTRMQxJXTLdcKjn/55BOED8gajWNScCcP&#10;2814tMZUuxv/0rUMtYgh7FNU0ITQpVL6qiGLfuo64sidXW8xRNjXUvd4i+HWyHmSLKTFlmNDgx1l&#10;DVX/5cUqyHen/Ud2PHR58X0uyi8zm2eFUer9bditQAQawkv8dP9oBcs4Nn6JP0BuH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sUPSqwQAAANsAAAAPAAAAAAAAAAAAAAAA&#10;AKECAABkcnMvZG93bnJldi54bWxQSwUGAAAAAAQABAD5AAAAjwMAAAAA&#10;" strokeweight=".12pt"/>
                <v:line id="Line 365" o:spid="_x0000_s1066" style="position:absolute;visibility:visible;mso-wrap-style:square" from="1426,11924" to="1440,119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xxRMcQAAADbAAAADwAAAGRycy9kb3ducmV2LnhtbESP0WrCQBRE3wv+w3KFvtWNQluNriKB&#10;iCX0wegHXLPXJLh7N2RXjX/fLRT6OMzMGWa1GawRd+p961jBdJKAIK6cbrlWcDrmb3MQPiBrNI5J&#10;wZM8bNajlxWm2j34QPcy1CJC2KeooAmhS6X0VUMW/cR1xNG7uN5iiLKvpe7xEeHWyFmSfEiLLceF&#10;BjvKGqqu5c0qyLfnr/fs9N3lxe5SlAsznWWFUep1PGyXIAIN4T/8195rBZ8L+P0Sf4Bc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HFExxAAAANsAAAAPAAAAAAAAAAAA&#10;AAAAAKECAABkcnMvZG93bnJldi54bWxQSwUGAAAAAAQABAD5AAAAkgMAAAAA&#10;" strokeweight=".12pt"/>
                <v:line id="Line 364" o:spid="_x0000_s1067" style="position:absolute;visibility:visible;mso-wrap-style:square" from="1426,11927" to="1440,119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/OIi8AAAADbAAAADwAAAGRycy9kb3ducmV2LnhtbERPzYrCMBC+L/gOYQRva6rgotUoUuiy&#10;Uvaw1QcYm7EtJpPSRK1vvzkIHj++/81usEbcqfetYwWzaQKCuHK65VrB6Zh/LkH4gKzROCYFT/Kw&#10;244+Nphq9+A/upehFjGEfYoKmhC6VEpfNWTRT11HHLmL6y2GCPta6h4fMdwaOU+SL2mx5djQYEdZ&#10;Q9W1vFkF+f58WGSn3y4vvi9FuTKzeVYYpSbjYb8GEWgIb/HL/aMVLOP6+CX+ALn9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fziIvAAAAA2wAAAA8AAAAAAAAAAAAAAAAA&#10;oQIAAGRycy9kb3ducmV2LnhtbFBLBQYAAAAABAAEAPkAAACOAwAAAAA=&#10;" strokeweight=".12pt"/>
                <v:line id="Line 363" o:spid="_x0000_s1068" style="position:absolute;visibility:visible;mso-wrap-style:square" from="1426,11929" to="1440,119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8tEMQAAADbAAAADwAAAGRycy9kb3ducmV2LnhtbESP0WrCQBRE34X+w3ILfdNNhIqNriKB&#10;lErog9EPuM1ek+Du3ZDdavr3rlDwcZiZM8x6O1ojrjT4zrGCdJaAIK6d7rhRcDoW0yUIH5A1Gsek&#10;4I88bDcvkzVm2t34QNcqNCJC2GeooA2hz6T0dUsW/cz1xNE7u8FiiHJopB7wFuHWyHmSLKTFjuNC&#10;iz3lLdWX6tcqKHY/+/f89N0X5ee5rD5MOs9Lo9Tb67hbgQg0hmf4v/2lFSxTeHyJP0Bu7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vy0QxAAAANsAAAAPAAAAAAAAAAAA&#10;AAAAAKECAABkcnMvZG93bnJldi54bWxQSwUGAAAAAAQABAD5AAAAkgMAAAAA&#10;" strokeweight=".12pt"/>
                <v:line id="Line 362" o:spid="_x0000_s1069" style="position:absolute;visibility:visible;mso-wrap-style:square" from="1426,11932" to="1440,11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G2zZ8QAAADbAAAADwAAAGRycy9kb3ducmV2LnhtbESP0WrCQBRE3wv+w3IF3+rGQItGV5FA&#10;pCX0odEPuGavSXD3bsiuGv++Wyj0cZiZM8xmN1oj7jT4zrGCxTwBQVw73XGj4HQsXpcgfEDWaByT&#10;gid52G0nLxvMtHvwN92r0IgIYZ+hgjaEPpPS1y1Z9HPXE0fv4gaLIcqhkXrAR4RbI9MkeZcWO44L&#10;LfaUt1Rfq5tVUOzPn2/56asvysOlrFZmkealUWo2HfdrEIHG8B/+a39oBcsUfr/EHyC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4bbNnxAAAANsAAAAPAAAAAAAAAAAA&#10;AAAAAKECAABkcnMvZG93bnJldi54bWxQSwUGAAAAAAQABAD5AAAAkgMAAAAA&#10;" strokeweight=".12pt"/>
                <v:line id="Line 361" o:spid="_x0000_s1070" style="position:absolute;visibility:visible;mso-wrap-style:square" from="1426,11934" to="1440,119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yEW/MQAAADbAAAADwAAAGRycy9kb3ducmV2LnhtbESP0WrCQBRE3wv+w3KFvtWNlhaNriKB&#10;iCX0wegHXLPXJLh7N2RXjX/fLRT6OMzMGWa1GawRd+p961jBdJKAIK6cbrlWcDrmb3MQPiBrNI5J&#10;wZM8bNajlxWm2j34QPcy1CJC2KeooAmhS6X0VUMW/cR1xNG7uN5iiLKvpe7xEeHWyFmSfEqLLceF&#10;BjvKGqqu5c0qyLfnr4/s9N3lxe5SlAsznWWFUep1PGyXIAIN4T/8195rBfN3+P0Sf4Bc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IRb8xAAAANsAAAAPAAAAAAAAAAAA&#10;AAAAAKECAABkcnMvZG93bnJldi54bWxQSwUGAAAAAAQABAD5AAAAkgMAAAAA&#10;" strokeweight=".12pt"/>
                <v:line id="Line 360" o:spid="_x0000_s1071" style="position:absolute;visibility:visible;mso-wrap-style:square" from="1426,11936" to="1440,119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iOiMQAAADbAAAADwAAAGRycy9kb3ducmV2LnhtbESP0WrCQBRE3wv+w3KFvtWN0haNriKB&#10;iCX0wegHXLPXJLh7N2RXjX/fLRT6OMzMGWa1GawRd+p961jBdJKAIK6cbrlWcDrmb3MQPiBrNI5J&#10;wZM8bNajlxWm2j34QPcy1CJC2KeooAmhS6X0VUMW/cR1xNG7uN5iiLKvpe7xEeHWyFmSfEqLLceF&#10;BjvKGqqu5c0qyLfnr4/s9N3lxe5SlAsznWWFUep1PGyXIAIN4T/8195rBfN3+P0Sf4Bc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YyI6IxAAAANsAAAAPAAAAAAAAAAAA&#10;AAAAAKECAABkcnMvZG93bnJldi54bWxQSwUGAAAAAAQABAD5AAAAkgMAAAAA&#10;" strokeweight=".12pt"/>
                <v:line id="Line 359" o:spid="_x0000_s1072" style="position:absolute;visibility:visible;mso-wrap-style:square" from="1426,11953" to="1440,119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4QrE8QAAADbAAAADwAAAGRycy9kb3ducmV2LnhtbESP0WrCQBRE3wv+w3ILvtWNgqKpq0gg&#10;pRJ8aPQDbrPXJHT3bsiuGv/eFYQ+DjNzhllvB2vElXrfOlYwnSQgiCunW64VnI75xxKED8gajWNS&#10;cCcP283obY2pdjf+oWsZahEh7FNU0ITQpVL6qiGLfuI64uidXW8xRNnXUvd4i3Br5CxJFtJiy3Gh&#10;wY6yhqq/8mIV5Lvf/Tw7Hbq8+DoX5cpMZ1lhlBq/D7tPEIGG8B9+tb+1guUcnl/iD5Cb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3hCsTxAAAANsAAAAPAAAAAAAAAAAA&#10;AAAAAKECAABkcnMvZG93bnJldi54bWxQSwUGAAAAAAQABAD5AAAAkgMAAAAA&#10;" strokeweight=".12pt"/>
                <v:line id="Line 358" o:spid="_x0000_s1073" style="position:absolute;visibility:visible;mso-wrap-style:square" from="1426,11956" to="1440,119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1a1ZMQAAADbAAAADwAAAGRycy9kb3ducmV2LnhtbESP0WrCQBRE3wX/YblC33SjULHRVSQQ&#10;UUIfmvoB1+w1Ce7eDdlV4993C4U+DjNzhtnsBmvEg3rfOlYwnyUgiCunW64VnL/z6QqED8gajWNS&#10;8CIPu+14tMFUuyd/0aMMtYgQ9ikqaELoUil91ZBFP3MdcfSurrcYouxrqXt8Rrg1cpEkS2mx5bjQ&#10;YEdZQ9WtvFsF+f5yes/On11eHK5F+WHmi6wwSr1Nhv0aRKAh/If/2ketYLWE3y/xB8jt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VrVkxAAAANsAAAAPAAAAAAAAAAAA&#10;AAAAAKECAABkcnMvZG93bnJldi54bWxQSwUGAAAAAAQABAD5AAAAkgMAAAAA&#10;" strokeweight=".12pt"/>
                <v:line id="Line 357" o:spid="_x0000_s1074" style="position:absolute;visibility:visible;mso-wrap-style:square" from="1426,11958" to="1440,119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BoQ/8QAAADbAAAADwAAAGRycy9kb3ducmV2LnhtbESP0WrCQBRE3wv+w3KFvtWNQluNriKB&#10;iCX0wegHXLPXJLh7N2RXjX/fLRT6OMzMGWa1GawRd+p961jBdJKAIK6cbrlWcDrmb3MQPiBrNI5J&#10;wZM8bNajlxWm2j34QPcy1CJC2KeooAmhS6X0VUMW/cR1xNG7uN5iiLKvpe7xEeHWyFmSfEiLLceF&#10;BjvKGqqu5c0qyLfnr/fs9N3lxe5SlAsznWWFUep1PGyXIAIN4T/8195rBfNP+P0Sf4Bc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GhD/xAAAANsAAAAPAAAAAAAAAAAA&#10;AAAAAKECAABkcnMvZG93bnJldi54bWxQSwUGAAAAAAQABAD5AAAAkgMAAAAA&#10;" strokeweight=".12pt"/>
                <v:line id="Line 356" o:spid="_x0000_s1075" style="position:absolute;visibility:visible;mso-wrap-style:square" from="1426,11960" to="1440,119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YWEjcAAAADbAAAADwAAAGRycy9kb3ducmV2LnhtbERPzYrCMBC+L/gOYQRva6rgotUoUuiy&#10;Uvaw1QcYm7EtJpPSRK1vvzkIHj++/81usEbcqfetYwWzaQKCuHK65VrB6Zh/LkH4gKzROCYFT/Kw&#10;244+Nphq9+A/upehFjGEfYoKmhC6VEpfNWTRT11HHLmL6y2GCPta6h4fMdwaOU+SL2mx5djQYEdZ&#10;Q9W1vFkF+f58WGSn3y4vvi9FuTKzeVYYpSbjYb8GEWgIb/HL/aMVLOPY+CX+ALn9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mFhI3AAAAA2wAAAA8AAAAAAAAAAAAAAAAA&#10;oQIAAGRycy9kb3ducmV2LnhtbFBLBQYAAAAABAAEAPkAAACOAwAAAAA=&#10;" strokeweight=".12pt"/>
                <v:line id="Line 355" o:spid="_x0000_s1076" style="position:absolute;visibility:visible;mso-wrap-style:square" from="1426,11963" to="1440,119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skhFsQAAADbAAAADwAAAGRycy9kb3ducmV2LnhtbESP0WrCQBRE34X+w3ILvulGocWkriKB&#10;SCX0wdQPuM1ek9DduyG7avx7t1DwcZiZM8x6O1ojrjT4zrGCxTwBQVw73XGj4PRdzFYgfEDWaByT&#10;gjt52G5eJmvMtLvxka5VaESEsM9QQRtCn0np65Ys+rnriaN3doPFEOXQSD3gLcKtkcskeZcWO44L&#10;LfaUt1T/VheroNj9HN7y01dflPtzWaVmscxLo9T0ddx9gAg0hmf4v/2pFaxS+PsSf4D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2ySEWxAAAANsAAAAPAAAAAAAAAAAA&#10;AAAAAKECAABkcnMvZG93bnJldi54bWxQSwUGAAAAAAQABAD5AAAAkgMAAAAA&#10;" strokeweight=".12pt"/>
                <v:line id="Line 354" o:spid="_x0000_s1077" style="position:absolute;visibility:visible;mso-wrap-style:square" from="1426,11965" to="1440,119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oeVsAAAADbAAAADwAAAGRycy9kb3ducmV2LnhtbERPzYrCMBC+C75DGMGbpgor2jWKFLrs&#10;UjxYfYCxGduyyaQ0Wa1vvzkIHj++/+1+sEbcqfetYwWLeQKCuHK65VrB5ZzP1iB8QNZoHJOCJ3nY&#10;78ajLabaPfhE9zLUIoawT1FBE0KXSumrhiz6ueuII3dzvcUQYV9L3eMjhlsjl0mykhZbjg0NdpQ1&#10;VP2Wf1ZBfrj+fGSXY5cXX7ei3JjFMiuMUtPJcPgEEWgIb/HL/a0VbOL6+CX+ALn7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IqHlbAAAAA2wAAAA8AAAAAAAAAAAAAAAAA&#10;oQIAAGRycy9kb3ducmV2LnhtbFBLBQYAAAAABAAEAPkAAACOAwAAAAA=&#10;" strokeweight=".12pt"/>
                <v:line id="Line 353" o:spid="_x0000_s1078" style="position:absolute;visibility:visible;mso-wrap-style:square" from="1426,11982" to="1440,119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Wa7zcQAAADbAAAADwAAAGRycy9kb3ducmV2LnhtbESP0WrCQBRE3wv9h+UKfaubCC2auooE&#10;Ipbgg9EPuM1ek+Du3ZDdavr3XUHwcZiZM8xyPVojrjT4zrGCdJqAIK6d7rhRcDoW73MQPiBrNI5J&#10;wR95WK9eX5aYaXfjA12r0IgIYZ+hgjaEPpPS1y1Z9FPXE0fv7AaLIcqhkXrAW4RbI2dJ8iktdhwX&#10;Wuwpb6m+VL9WQbH5+f7IT/u+KLfnslqYdJaXRqm3ybj5AhFoDM/wo73TChYp3L/EHyBX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ZrvNxAAAANsAAAAPAAAAAAAAAAAA&#10;AAAAAKECAABkcnMvZG93bnJldi54bWxQSwUGAAAAAAQABAD5AAAAkgMAAAAA&#10;" strokeweight=".12pt"/>
                <v:line id="Line 352" o:spid="_x0000_s1079" style="position:absolute;visibility:visible;mso-wrap-style:square" from="1426,11984" to="1440,11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QlusQAAADbAAAADwAAAGRycy9kb3ducmV2LnhtbESP0WrCQBRE3wv9h+UKfasbAy2auooE&#10;Ipbgg9EPuM1ek+Du3ZDdavr3XUHwcZiZM8xyPVojrjT4zrGC2TQBQVw73XGj4HQs3ucgfEDWaByT&#10;gj/ysF69viwx0+7GB7pWoRERwj5DBW0IfSalr1uy6KeuJ47e2Q0WQ5RDI/WAtwi3RqZJ8iktdhwX&#10;Wuwpb6m+VL9WQbH5+f7IT/u+KLfnslqYWZqXRqm3ybj5AhFoDM/wo73TChYp3L/EHyBX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9tCW6xAAAANsAAAAPAAAAAAAAAAAA&#10;AAAAAKECAABkcnMvZG93bnJldi54bWxQSwUGAAAAAAQABAD5AAAAkgMAAAAA&#10;" strokeweight=".12pt"/>
                <v:line id="Line 351" o:spid="_x0000_s1080" style="position:absolute;visibility:visible;mso-wrap-style:square" from="1426,11987" to="1440,119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viAIcQAAADbAAAADwAAAGRycy9kb3ducmV2LnhtbESP0WrCQBRE3wv+w3KFvtWNlhaNriKB&#10;iCX0wegHXLPXJLh7N2RXjX/fLRT6OMzMGWa1GawRd+p961jBdJKAIK6cbrlWcDrmb3MQPiBrNI5J&#10;wZM8bNajlxWm2j34QPcy1CJC2KeooAmhS6X0VUMW/cR1xNG7uN5iiLKvpe7xEeHWyFmSfEqLLceF&#10;BjvKGqqu5c0qyLfnr4/s9N3lxe5SlAsznWWFUep1PGyXIAIN4T/8195rBYt3+P0Sf4Bc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+IAhxAAAANsAAAAPAAAAAAAAAAAA&#10;AAAAAKECAABkcnMvZG93bnJldi54bWxQSwUGAAAAAAQABAD5AAAAkgMAAAAA&#10;" strokeweight=".12pt"/>
                <v:line id="Line 350" o:spid="_x0000_s1081" style="position:absolute;visibility:visible;mso-wrap-style:square" from="1426,11989" to="1440,11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REYVcQAAADbAAAADwAAAGRycy9kb3ducmV2LnhtbESP0WrCQBRE3wv+w3KFvtWN0haNriKB&#10;iCX0wegHXLPXJLh7N2RXjX/fLRT6OMzMGWa1GawRd+p961jBdJKAIK6cbrlWcDrmb3MQPiBrNI5J&#10;wZM8bNajlxWm2j34QPcy1CJC2KeooAmhS6X0VUMW/cR1xNG7uN5iiLKvpe7xEeHWyFmSfEqLLceF&#10;BjvKGqqu5c0qyLfnr4/s9N3lxe5SlAsznWWFUep1PGyXIAIN4T/8195rBYt3+P0Sf4Bc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ERhVxAAAANsAAAAPAAAAAAAAAAAA&#10;AAAAAKECAABkcnMvZG93bnJldi54bWxQSwUGAAAAAAQABAD5AAAAkgMAAAAA&#10;" strokeweight=".12pt"/>
                <v:line id="Line 349" o:spid="_x0000_s1082" style="position:absolute;visibility:visible;mso-wrap-style:square" from="1426,11992" to="1440,119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29zsQAAADbAAAADwAAAGRycy9kb3ducmV2LnhtbESP0WrCQBRE34X+w3ILfdONgmJSV5FA&#10;pBL6YOoH3GavSeju3ZBdNf69Wyj0cZiZM8xmN1ojbjT4zrGC+SwBQVw73XGj4PxVTNcgfEDWaByT&#10;ggd52G1fJhvMtLvziW5VaESEsM9QQRtCn0np65Ys+pnriaN3cYPFEOXQSD3gPcKtkYskWUmLHceF&#10;FnvKW6p/qqtVUOy/j8v8/NkX5eFSVqmZL/LSKPX2Ou7fQQQaw3/4r/2hFaRL+P0Sf4DcP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Xb3OxAAAANsAAAAPAAAAAAAAAAAA&#10;AAAAAKECAABkcnMvZG93bnJldi54bWxQSwUGAAAAAAQABAD5AAAAkgMAAAAA&#10;" strokeweight=".12pt"/>
                <v:line id="Line 348" o:spid="_x0000_s1083" style="position:absolute;visibility:visible;mso-wrap-style:square" from="1426,11994" to="1440,119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8jucQAAADbAAAADwAAAGRycy9kb3ducmV2LnhtbESP0WrCQBRE34X+w3ILvulGoWJSV5FA&#10;pBL6YOoH3GavSeju3ZBdNf69Wyj0cZiZM8xmN1ojbjT4zrGCxTwBQVw73XGj4PxVzNYgfEDWaByT&#10;ggd52G1fJhvMtLvziW5VaESEsM9QQRtCn0np65Ys+rnriaN3cYPFEOXQSD3gPcKtkcskWUmLHceF&#10;FnvKW6p/qqtVUOy/j2/5+bMvysOlrFKzWOalUWr6Ou7fQQQaw3/4r/2hFaQr+P0Sf4DcP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jyO5xAAAANsAAAAPAAAAAAAAAAAA&#10;AAAAAKECAABkcnMvZG93bnJldi54bWxQSwUGAAAAAAQABAD5AAAAkgMAAAAA&#10;" strokeweight=".12pt"/>
                <v:line id="Line 347" o:spid="_x0000_s1084" style="position:absolute;visibility:visible;mso-wrap-style:square" from="1426,12011" to="1440,120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cOGIsQAAADbAAAADwAAAGRycy9kb3ducmV2LnhtbESP0WrCQBRE3wv+w3KFvtWNQluNriKB&#10;iCX0wegHXLPXJLh7N2RXjX/fLRT6OMzMGWa1GawRd+p961jBdJKAIK6cbrlWcDrmb3MQPiBrNI5J&#10;wZM8bNajlxWm2j34QPcy1CJC2KeooAmhS6X0VUMW/cR1xNG7uN5iiLKvpe7xEeHWyFmSfEiLLceF&#10;BjvKGqqu5c0qyLfnr/fs9N3lxe5SlAsznWWFUep1PGyXIAIN4T/8195rBYtP+P0Sf4Bc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w4YixAAAANsAAAAPAAAAAAAAAAAA&#10;AAAAAKECAABkcnMvZG93bnJldi54bWxQSwUGAAAAAAQABAD5AAAAkgMAAAAA&#10;" strokeweight=".12pt"/>
                <v:line id="Line 346" o:spid="_x0000_s1085" style="position:absolute;visibility:visible;mso-wrap-style:square" from="1426,12013" to="1440,120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wSUMAAAADbAAAADwAAAGRycy9kb3ducmV2LnhtbERPzYrCMBC+C75DGMGbpgor2jWKFLrs&#10;UjxYfYCxGduyyaQ0Wa1vvzkIHj++/+1+sEbcqfetYwWLeQKCuHK65VrB5ZzP1iB8QNZoHJOCJ3nY&#10;78ajLabaPfhE9zLUIoawT1FBE0KXSumrhiz6ueuII3dzvcUQYV9L3eMjhlsjl0mykhZbjg0NdpQ1&#10;VP2Wf1ZBfrj+fGSXY5cXX7ei3JjFMiuMUtPJcPgEEWgIb/HL/a0VbOLY+CX+ALn7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xcElDAAAAA2wAAAA8AAAAAAAAAAAAAAAAA&#10;oQIAAGRycy9kb3ducmV2LnhtbFBLBQYAAAAABAAEAPkAAACOAwAAAAA=&#10;" strokeweight=".12pt"/>
                <v:line id="Line 345" o:spid="_x0000_s1086" style="position:absolute;visibility:visible;mso-wrap-style:square" from="1426,12016" to="1440,120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xC3y8QAAADbAAAADwAAAGRycy9kb3ducmV2LnhtbESPwWrDMBBE74H+g9hAb4mcQEPtRjbB&#10;4NJieqiTD9haG9tEWhlLTdy/jwqFHoeZecPsi9kacaXJD44VbNYJCOLW6YE7BadjtXoG4QOyRuOY&#10;FPyQhyJ/WOwx0+7Gn3RtQicihH2GCvoQxkxK3/Zk0a/dSBy9s5sshiinTuoJbxFujdwmyU5aHDgu&#10;9DhS2VN7ab6tgurw9f5Unj7Gqn49101qNtuyNko9LufDC4hAc/gP/7XftII0hd8v8QfI/A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ELfLxAAAANsAAAAPAAAAAAAAAAAA&#10;AAAAAKECAABkcnMvZG93bnJldi54bWxQSwUGAAAAAAQABAD5AAAAkgMAAAAA&#10;" strokeweight=".12pt"/>
                <v:line id="Line 344" o:spid="_x0000_s1087" style="position:absolute;visibility:visible;mso-wrap-style:square" from="1426,12018" to="1440,120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1rsicUAAADcAAAADwAAAGRycy9kb3ducmV2LnhtbESPQWvDMAyF74P9B6NBb6vTwsaW1i0l&#10;kLIRdljaH6DFahJqyyF22/TfT4fBbhLv6b1P6+3knbrSGPvABhbzDBRxE2zPrYHjoXx+AxUTskUX&#10;mAzcKcJ28/iwxtyGG3/TtU6tkhCOORroUhpyrWPTkcc4DwOxaKcwekyyjq22I94k3Du9zLJX7bFn&#10;aehwoKKj5lxfvIFy9/P5Uhy/hrLan6r63S2WReWMmT1NuxWoRFP6N/9df1jBzwRfnpEJ9OY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1rsicUAAADcAAAADwAAAAAAAAAA&#10;AAAAAAChAgAAZHJzL2Rvd25yZXYueG1sUEsFBgAAAAAEAAQA+QAAAJMDAAAAAA==&#10;" strokeweight=".12pt"/>
                <v:line id="Line 343" o:spid="_x0000_s1088" style="position:absolute;visibility:visible;mso-wrap-style:square" from="1426,12020" to="1440,120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ZJEsIAAADcAAAADwAAAGRycy9kb3ducmV2LnhtbERPzWrCQBC+F3yHZYTe6iZCS42uIoGI&#10;JfTQ6AOM2TEJ7s6G7Krp23cFobf5+H5ntRmtETcafOdYQTpLQBDXTnfcKDgeirdPED4gazSOScEv&#10;edisJy8rzLS78w/dqtCIGMI+QwVtCH0mpa9bsuhnrieO3NkNFkOEQyP1gPcYbo2cJ8mHtNhxbGix&#10;p7yl+lJdrYJie/p6z4/ffVHuzmW1MOk8L41Sr9NxuwQRaAz/4qd7r+P8JIXHM/ECuf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BZJEsIAAADcAAAADwAAAAAAAAAAAAAA&#10;AAChAgAAZHJzL2Rvd25yZXYueG1sUEsFBgAAAAAEAAQA+QAAAJADAAAAAA==&#10;" strokeweight=".12pt"/>
                <v:line id="Line 342" o:spid="_x0000_s1089" style="position:absolute;visibility:visible;mso-wrap-style:square" from="1426,12023" to="1440,12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MTXZcIAAADcAAAADwAAAGRycy9kb3ducmV2LnhtbERPzWrCQBC+C77DMoXedGOgYlNXkUBK&#10;JXgw9QGm2TEJ3Z0N2VXj27uFgrf5+H5nvR2tEVcafOdYwWKegCCune64UXD6LmYrED4gazSOScGd&#10;PGw308kaM+1ufKRrFRoRQ9hnqKANoc+k9HVLFv3c9cSRO7vBYohwaKQe8BbDrZFpkiylxY5jQ4s9&#10;5S3Vv9XFKih2P/u3/HToi/LzXFbvZpHmpVHq9WXcfYAINIan+N/9peP8JIW/Z+IFcvM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MTXZcIAAADcAAAADwAAAAAAAAAAAAAA&#10;AAChAgAAZHJzL2Rvd25yZXYueG1sUEsFBgAAAAAEAAQA+QAAAJADAAAAAA==&#10;" strokeweight=".12pt"/>
                <v:line id="Line 341" o:spid="_x0000_s1090" style="position:absolute;visibility:visible;mso-wrap-style:square" from="1426,12040" to="1440,120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4hy/sMAAADcAAAADwAAAGRycy9kb3ducmV2LnhtbERPzWrCQBC+F/oOyxS81Y2KpU1dQwhE&#10;LKEHUx9gmh2T0N3ZkF01vn1XKPQ2H9/vbLLJGnGh0feOFSzmCQjixumeWwXHr/L5FYQPyBqNY1Jw&#10;Iw/Z9vFhg6l2Vz7QpQ6tiCHsU1TQhTCkUvqmI4t+7gbiyJ3caDFEOLZSj3iN4dbIZZK8SIs9x4YO&#10;Byo6an7qs1VQ5t8f6+L4OZTV7lTVb2axLCqj1Oxpyt9BBJrCv/jPvddxfrKC+zPxArn9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uIcv7DAAAA3AAAAA8AAAAAAAAAAAAA&#10;AAAAoQIAAGRycy9kb3ducmV2LnhtbFBLBQYAAAAABAAEAPkAAACRAwAAAAA=&#10;" strokeweight=".12pt"/>
                <v:line id="Line 340" o:spid="_x0000_s1091" style="position:absolute;visibility:visible;mso-wrap-style:square" from="1426,12042" to="1440,120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GHqisMAAADcAAAADwAAAGRycy9kb3ducmV2LnhtbERPzWrCQBC+F/oOyxS81Y2ipU1dQwhE&#10;LKEHUx9gmh2T0N3ZkF01vn1XKPQ2H9/vbLLJGnGh0feOFSzmCQjixumeWwXHr/L5FYQPyBqNY1Jw&#10;Iw/Z9vFhg6l2Vz7QpQ6tiCHsU1TQhTCkUvqmI4t+7gbiyJ3caDFEOLZSj3iN4dbIZZK8SIs9x4YO&#10;Byo6an7qs1VQ5t8f6+L4OZTV7lTVb2axLCqj1Oxpyt9BBJrCv/jPvddxfrKC+zPxArn9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Rh6orDAAAA3AAAAA8AAAAAAAAAAAAA&#10;AAAAoQIAAGRycy9kb3ducmV2LnhtbFBLBQYAAAAABAAEAPkAAACRAwAAAAA=&#10;" strokeweight=".12pt"/>
                <v:line id="Line 339" o:spid="_x0000_s1092" style="position:absolute;visibility:visible;mso-wrap-style:square" from="1426,12044" to="1440,12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1PEcIAAADcAAAADwAAAGRycy9kb3ducmV2LnhtbERPzYrCMBC+L+w7hFnwtqYKLmvXKFKo&#10;KMXDVh9gbMa2bDIpTdT69htB8DYf3+8sVoM14kq9bx0rmIwTEMSV0y3XCo6H/PMbhA/IGo1jUnAn&#10;D6vl+9sCU+1u/EvXMtQihrBPUUETQpdK6auGLPqx64gjd3a9xRBhX0vd4y2GWyOnSfIlLbYcGxrs&#10;KGuo+isvVkG+Pu1m2XHf5cXmXJRzM5lmhVFq9DGsf0AEGsJL/HRvdZyfzODxTLxALv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y1PEcIAAADcAAAADwAAAAAAAAAAAAAA&#10;AAChAgAAZHJzL2Rvd25yZXYueG1sUEsFBgAAAAAEAAQA+QAAAJADAAAAAA==&#10;" strokeweight=".12pt"/>
                <v:line id="Line 338" o:spid="_x0000_s1093" style="position:absolute;visibility:visible;mso-wrap-style:square" from="1426,12047" to="1440,120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//RZsIAAADcAAAADwAAAGRycy9kb3ducmV2LnhtbERPzYrCMBC+L+w7hFnwtqYKyto1ihQq&#10;LsXDVh9gbMa2bDIpTdT69htB8DYf3+8s14M14kq9bx0rmIwTEMSV0y3XCo6H/PMLhA/IGo1jUnAn&#10;D+vV+9sSU+1u/EvXMtQihrBPUUETQpdK6auGLPqx64gjd3a9xRBhX0vd4y2GWyOnSTKXFluODQ12&#10;lDVU/ZUXqyDfnH5m2XHf5cX2XJQLM5lmhVFq9DFsvkEEGsJL/HTvdJyfzOHxTLxArv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//RZsIAAADcAAAADwAAAAAAAAAAAAAA&#10;AAChAgAAZHJzL2Rvd25yZXYueG1sUEsFBgAAAAAEAAQA+QAAAJADAAAAAA==&#10;" strokeweight=".12pt"/>
                <v:line id="Line 337" o:spid="_x0000_s1094" style="position:absolute;visibility:visible;mso-wrap-style:square" from="1426,12049" to="1440,120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LN0/cMAAADcAAAADwAAAGRycy9kb3ducmV2LnhtbERPzWrCQBC+F/oOyxS81Y2Ctk1dQwhE&#10;LKEHUx9gmh2T0N3ZkF01vn1XKPQ2H9/vbLLJGnGh0feOFSzmCQjixumeWwXHr/L5FYQPyBqNY1Jw&#10;Iw/Z9vFhg6l2Vz7QpQ6tiCHsU1TQhTCkUvqmI4t+7gbiyJ3caDFEOLZSj3iN4dbIZZKspcWeY0OH&#10;AxUdNT/12Soo8++PVXH8HMpqd6rqN7NYFpVRavY05e8gAk3hX/zn3us4P3mB+zPxArn9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SzdP3DAAAA3AAAAA8AAAAAAAAAAAAA&#10;AAAAoQIAAGRycy9kb3ducmV2LnhtbFBLBQYAAAAABAAEAPkAAACRAwAAAAA=&#10;" strokeweight=".12pt"/>
                <v:line id="Line 336" o:spid="_x0000_s1095" style="position:absolute;visibility:visible;mso-wrap-style:square" from="1426,12052" to="1440,1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Szgj8UAAADcAAAADwAAAGRycy9kb3ducmV2LnhtbESPQWvDMAyF74P9B6NBb6vTwsaW1i0l&#10;kLIRdljaH6DFahJqyyF22/TfT4fBbhLv6b1P6+3knbrSGPvABhbzDBRxE2zPrYHjoXx+AxUTskUX&#10;mAzcKcJ28/iwxtyGG3/TtU6tkhCOORroUhpyrWPTkcc4DwOxaKcwekyyjq22I94k3Du9zLJX7bFn&#10;aehwoKKj5lxfvIFy9/P5Uhy/hrLan6r63S2WReWMmT1NuxWoRFP6N/9df1jBz4RWnpEJ9OY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Szgj8UAAADcAAAADwAAAAAAAAAA&#10;AAAAAAChAgAAZHJzL2Rvd25yZXYueG1sUEsFBgAAAAAEAAQA+QAAAJMDAAAAAA==&#10;" strokeweight=".12pt"/>
                <v:line id="Line 335" o:spid="_x0000_s1096" style="position:absolute;visibility:visible;mso-wrap-style:square" from="1426,12068" to="1440,120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mBFFMIAAADcAAAADwAAAGRycy9kb3ducmV2LnhtbERPzYrCMBC+L/gOYYS9ranCLms1ihS6&#10;rBQPW32AsRnbYjIpTdT69htB8DYf3+8s14M14kq9bx0rmE4SEMSV0y3XCg77/OMbhA/IGo1jUnAn&#10;D+vV6G2JqXY3/qNrGWoRQ9inqKAJoUul9FVDFv3EdcSRO7neYoiwr6Xu8RbDrZGzJPmSFluODQ12&#10;lDVUncuLVZBvjtvP7LDr8uLnVJRzM51lhVHqfTxsFiACDeElfrp/dZyfzOHxTLxArv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mBFFMIAAADcAAAADwAAAAAAAAAAAAAA&#10;AAChAgAAZHJzL2Rvd25yZXYueG1sUEsFBgAAAAAEAAQA+QAAAJADAAAAAA==&#10;" strokeweight=".12pt"/>
                <v:line id="Line 334" o:spid="_x0000_s1097" style="position:absolute;visibility:visible;mso-wrap-style:square" from="1426,12071" to="1440,120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oN6VMUAAADcAAAADwAAAGRycy9kb3ducmV2LnhtbESPQWvDMAyF74P9B6PBbquTwsaa1S0l&#10;kLIRdljaH6DGahJmyyF22+zfT4fBbhLv6b1P6+3snbrSFIfABvJFBoq4DXbgzsDxUD29gooJ2aIL&#10;TAZ+KMJ2c3+3xsKGG3/RtUmdkhCOBRroUxoLrWPbk8e4CCOxaOcweUyyTp22E94k3Du9zLIX7XFg&#10;aehxpLKn9ru5eAPV7vTxXB4/x6ren+tm5fJlWTtjHh/m3RuoRHP6N/9dv1vBzwVfnpEJ9OY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oN6VMUAAADcAAAADwAAAAAAAAAA&#10;AAAAAAChAgAAZHJzL2Rvd25yZXYueG1sUEsFBgAAAAAEAAQA+QAAAJMDAAAAAA==&#10;" strokeweight=".12pt"/>
                <v:line id="Line 333" o:spid="_x0000_s1098" style="position:absolute;visibility:visible;mso-wrap-style:square" from="1426,12073" to="1440,12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/fz8IAAADcAAAADwAAAGRycy9kb3ducmV2LnhtbERPzWrCQBC+F3yHZYTe6iZCS42uIoGI&#10;JfTQ6AOM2TEJ7s6G7Krp23cFobf5+H5ntRmtETcafOdYQTpLQBDXTnfcKDgeirdPED4gazSOScEv&#10;edisJy8rzLS78w/dqtCIGMI+QwVtCH0mpa9bsuhnrieO3NkNFkOEQyP1gPcYbo2cJ8mHtNhxbGix&#10;p7yl+lJdrYJie/p6z4/ffVHuzmW1MOk8L41Sr9NxuwQRaAz/4qd7r+P8NIXHM/ECuf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c/fz8IAAADcAAAADwAAAAAAAAAAAAAA&#10;AAChAgAAZHJzL2Rvd25yZXYueG1sUEsFBgAAAAAEAAQA+QAAAJADAAAAAA==&#10;" strokeweight=".12pt"/>
                <v:line id="Line 332" o:spid="_x0000_s1099" style="position:absolute;visibility:visible;mso-wrap-style:square" from="1426,12076" to="1440,120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1BuMMAAADcAAAADwAAAGRycy9kb3ducmV2LnhtbERPzWrCQBC+F/oOywi91U0CLTV1FQlE&#10;LMFDow8wzY5JcHc2ZLeavn1XELzNx/c7y/VkjbjQ6HvHCtJ5AoK4cbrnVsHxUL5+gPABWaNxTAr+&#10;yMN69fy0xFy7K3/TpQ6tiCHsc1TQhTDkUvqmI4t+7gbiyJ3caDFEOLZSj3iN4dbILEnepcWeY0OH&#10;AxUdNef61yooNz9fb8VxP5TV9lTVC5NmRWWUeplNm08QgabwEN/dOx3npxncnokXyN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EdQbjDAAAA3AAAAA8AAAAAAAAAAAAA&#10;AAAAoQIAAGRycy9kb3ducmV2LnhtbFBLBQYAAAAABAAEAPkAAACRAwAAAAA=&#10;" strokeweight=".12pt"/>
                <v:line id="Line 331" o:spid="_x0000_s1100" style="position:absolute;visibility:visible;mso-wrap-style:square" from="1426,12078" to="1440,120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lHkI8MAAADcAAAADwAAAGRycy9kb3ducmV2LnhtbERPzWrCQBC+F/oOyxS81U2UFhtdRQIR&#10;S+jB6ANMs2MS3J0N2VXj23cLhd7m4/ud1Wa0Rtxo8J1jBek0AUFcO91xo+B0LF4XIHxA1mgck4IH&#10;edisn59WmGl35wPdqtCIGMI+QwVtCH0mpa9bsuinrieO3NkNFkOEQyP1gPcYbo2cJcm7tNhxbGix&#10;p7yl+lJdrYJi+/35lp+++qLcncvqw6SzvDRKTV7G7RJEoDH8i//cex3np3P4fSZeIN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5R5CPDAAAA3AAAAA8AAAAAAAAAAAAA&#10;AAAAoQIAAGRycy9kb3ducmV2LnhtbFBLBQYAAAAABAAEAPkAAACRAwAAAAA=&#10;" strokeweight=".12pt"/>
                <v:line id="Line 330" o:spid="_x0000_s1101" style="position:absolute;visibility:visible;mso-wrap-style:square" from="1426,12080" to="1440,120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h8V8MAAADcAAAADwAAAGRycy9kb3ducmV2LnhtbERPzWrCQBC+F/oOyxS81U3EFhtdRQIR&#10;S+jB6ANMs2MS3J0N2VXj23cLhd7m4/ud1Wa0Rtxo8J1jBek0AUFcO91xo+B0LF4XIHxA1mgck4IH&#10;edisn59WmGl35wPdqtCIGMI+QwVtCH0mpa9bsuinrieO3NkNFkOEQyP1gPcYbo2cJcm7tNhxbGix&#10;p7yl+lJdrYJi+/35lp+++qLcncvqw6SzvDRKTV7G7RJEoDH8i//cex3np3P4fSZeIN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G4fFfDAAAA3AAAAA8AAAAAAAAAAAAA&#10;AAAAoQIAAGRycy9kb3ducmV2LnhtbFBLBQYAAAAABAAEAPkAAACRAwAAAAA=&#10;" strokeweight=".12pt"/>
                <v:line id="Line 329" o:spid="_x0000_s1102" style="position:absolute;visibility:visible;mso-wrap-style:square" from="1426,12097" to="1440,120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vTZzMIAAADcAAAADwAAAGRycy9kb3ducmV2LnhtbERPzWrCQBC+C32HZQq96SaCYqOrSCCl&#10;JXgw+gDT7JgEd2dDdqvp27uFgrf5+H5nsxutETcafOdYQTpLQBDXTnfcKDifiukKhA/IGo1jUvBL&#10;Hnbbl8kGM+3ufKRbFRoRQ9hnqKANoc+k9HVLFv3M9cSRu7jBYohwaKQe8B7DrZHzJFlKix3HhhZ7&#10;yluqr9WPVVDsv78W+fnQF+XHpazeTTrPS6PU2+u4X4MINIan+N/9qeP8dAF/z8QL5PY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vTZzMIAAADcAAAADwAAAAAAAAAAAAAA&#10;AAChAgAAZHJzL2Rvd25yZXYueG1sUEsFBgAAAAAEAAQA+QAAAJADAAAAAA==&#10;" strokeweight=".12pt"/>
                <v:line id="Line 328" o:spid="_x0000_s1103" style="position:absolute;visibility:visible;mso-wrap-style:square" from="1426,12100" to="1440,121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ZHu8IAAADcAAAADwAAAGRycy9kb3ducmV2LnhtbERPzWrCQBC+C32HZQq96SZCxUZXkUBK&#10;JfRg9AGm2TEJ7s6G7FbTt3cFobf5+H5nvR2tEVcafOdYQTpLQBDXTnfcKDgdi+kShA/IGo1jUvBH&#10;Hrabl8kaM+1ufKBrFRoRQ9hnqKANoc+k9HVLFv3M9cSRO7vBYohwaKQe8BbDrZHzJFlIix3HhhZ7&#10;yluqL9WvVVDsfvbv+em7L8rPc1l9mHSel0apt9dxtwIRaAz/4qf7S8f56QIez8QL5OYO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iZHu8IAAADcAAAADwAAAAAAAAAAAAAA&#10;AAChAgAAZHJzL2Rvd25yZXYueG1sUEsFBgAAAAAEAAQA+QAAAJADAAAAAA==&#10;" strokeweight=".12pt"/>
                <v:line id="Line 327" o:spid="_x0000_s1104" style="position:absolute;visibility:visible;mso-wrap-style:square" from="1426,12102" to="1440,121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riIMMAAADcAAAADwAAAGRycy9kb3ducmV2LnhtbERPzWrCQBC+F/oOyxS81U0EWxtdRQIR&#10;S+jB6ANMs2MS3J0N2VXj23cLhd7m4/ud1Wa0Rtxo8J1jBek0AUFcO91xo+B0LF4XIHxA1mgck4IH&#10;edisn59WmGl35wPdqtCIGMI+QwVtCH0mpa9bsuinrieO3NkNFkOEQyP1gPcYbo2cJcmbtNhxbGix&#10;p7yl+lJdrYJi+/05z09ffVHuzmX1YdJZXhqlJi/jdgki0Bj+xX/uvY7z03f4fSZeIN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Fq4iDDAAAA3AAAAA8AAAAAAAAAAAAA&#10;AAAAoQIAAGRycy9kb3ducmV2LnhtbFBLBQYAAAAABAAEAPkAAACRAwAAAAA=&#10;" strokeweight=".12pt"/>
                <v:line id="Line 326" o:spid="_x0000_s1105" style="position:absolute;visibility:visible;mso-wrap-style:square" from="1426,12104" to="1440,121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V2UsUAAADcAAAADwAAAGRycy9kb3ducmV2LnhtbESPQWvDMAyF74P9B6PBbquTwsaa1S0l&#10;kLIRdljaH6DGahJmyyF22+zfT4fBbhLv6b1P6+3snbrSFIfABvJFBoq4DXbgzsDxUD29gooJ2aIL&#10;TAZ+KMJ2c3+3xsKGG3/RtUmdkhCOBRroUxoLrWPbk8e4CCOxaOcweUyyTp22E94k3Du9zLIX7XFg&#10;aehxpLKn9ru5eAPV7vTxXB4/x6ren+tm5fJlWTtjHh/m3RuoRHP6N/9dv1vBz4VWnpEJ9OY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PV2UsUAAADcAAAADwAAAAAAAAAA&#10;AAAAAAChAgAAZHJzL2Rvd25yZXYueG1sUEsFBgAAAAAEAAQA+QAAAJMDAAAAAA==&#10;" strokeweight=".12pt"/>
                <v:line id="Line 325" o:spid="_x0000_s1106" style="position:absolute;visibility:visible;mso-wrap-style:square" from="1426,12107" to="1440,121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nTycIAAADcAAAADwAAAGRycy9kb3ducmV2LnhtbERPzWrCQBC+F/oOywi91U2EFk1dRQIR&#10;S/Bg9AGm2TEJ7s6G7FbTt+8Kgrf5+H5nuR6tEVcafOdYQTpNQBDXTnfcKDgdi/c5CB+QNRrHpOCP&#10;PKxXry9LzLS78YGuVWhEDGGfoYI2hD6T0tctWfRT1xNH7uwGiyHCoZF6wFsMt0bOkuRTWuw4NrTY&#10;U95Sfal+rYJi8/P9kZ/2fVFuz2W1MOksL41Sb5Nx8wUi0Bie4od7p+P8dAH3Z+IFcvU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7nTycIAAADcAAAADwAAAAAAAAAAAAAA&#10;AAChAgAAZHJzL2Rvd25yZXYueG1sUEsFBgAAAAAEAAQA+QAAAJADAAAAAA==&#10;" strokeweight=".12pt"/>
                <v:line id="Line 324" o:spid="_x0000_s1107" style="position:absolute;visibility:visible;mso-wrap-style:square" from="1426,12109" to="1440,121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O+w6cUAAADcAAAADwAAAGRycy9kb3ducmV2LnhtbESPQWvDMAyF74P9B6PBbqvTwMaa1S0l&#10;kLIRdljaH6DGahJmyyF22+zfT4fBbhLv6b1P6+3snbrSFIfABpaLDBRxG+zAnYHjoXp6BRUTskUX&#10;mAz8UITt5v5ujYUNN/6ia5M6JSEcCzTQpzQWWse2J49xEUZi0c5h8phknTptJ7xJuHc6z7IX7XFg&#10;aehxpLKn9ru5eAPV7vTxXB4/x6ren+tm5ZZ5WTtjHh/m3RuoRHP6N/9dv1vBzwVfnpEJ9OY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O+w6cUAAADcAAAADwAAAAAAAAAA&#10;AAAAAAChAgAAZHJzL2Rvd25yZXYueG1sUEsFBgAAAAAEAAQA+QAAAJMDAAAAAA==&#10;" strokeweight=".12pt"/>
                <v:line id="Line 323" o:spid="_x0000_s1108" style="position:absolute;visibility:visible;mso-wrap-style:square" from="1426,12126" to="1440,121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MVcsMAAADcAAAADwAAAGRycy9kb3ducmV2LnhtbERPzWrCQBC+F/oOywi91U0CLTV1FQlE&#10;LMFDow8wzY5JcHc2ZLeavn1XELzNx/c7y/VkjbjQ6HvHCtJ5AoK4cbrnVsHxUL5+gPABWaNxTAr+&#10;yMN69fy0xFy7K3/TpQ6tiCHsc1TQhTDkUvqmI4t+7gbiyJ3caDFEOLZSj3iN4dbILEnepcWeY0OH&#10;AxUdNef61yooNz9fb8VxP5TV9lTVC5NmRWWUeplNm08QgabwEN/dOx3nZyncnokXyN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+jFXLDAAAA3AAAAA8AAAAAAAAAAAAA&#10;AAAAoQIAAGRycy9kb3ducmV2LnhtbFBLBQYAAAAABAAEAPkAAACRAwAAAAA=&#10;" strokeweight=".12pt"/>
                <v:line id="Line 322" o:spid="_x0000_s1109" style="position:absolute;visibility:visible;mso-wrap-style:square" from="1426,12128" to="1440,121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3GLBcIAAADcAAAADwAAAGRycy9kb3ducmV2LnhtbERPzWrCQBC+F3yHZYTe6sZAS42uIoGU&#10;Suih0QcYs2MS3J0N2VXj23cFobf5+H5ntRmtEVcafOdYwXyWgCCune64UXDYF2+fIHxA1mgck4I7&#10;edisJy8rzLS78S9dq9CIGMI+QwVtCH0mpa9bsuhnrieO3MkNFkOEQyP1gLcYbo1Mk+RDWuw4NrTY&#10;U95Sfa4uVkGxPe7e88NPX5Rfp7JamHmal0ap1+m4XYIINIZ/8dP9reP8NIXHM/ECuf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3GLBcIAAADcAAAADwAAAAAAAAAAAAAA&#10;AAChAgAAZHJzL2Rvd25yZXYueG1sUEsFBgAAAAAEAAQA+QAAAJADAAAAAA==&#10;" strokeweight=".12pt"/>
                <v:line id="Line 321" o:spid="_x0000_s1110" style="position:absolute;visibility:visible;mso-wrap-style:square" from="1426,12131" to="1440,121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D0unsMAAADcAAAADwAAAGRycy9kb3ducmV2LnhtbERPzWrCQBC+F3yHZYTe6sYUS42uIoGU&#10;ltCDqQ8wZsckuDsbsltN374rCN7m4/ud9Xa0Rlxo8J1jBfNZAoK4drrjRsHhp3h5B+EDskbjmBT8&#10;kYftZvK0xky7K+/pUoVGxBD2GSpoQ+gzKX3dkkU/cz1x5E5usBgiHBqpB7zGcGtkmiRv0mLHsaHF&#10;nvKW6nP1axUUu+PXIj9890X5cSqrpZmneWmUep6OuxWIQGN4iO/uTx3np69weyZeID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A9Lp7DAAAA3AAAAA8AAAAAAAAAAAAA&#10;AAAAoQIAAGRycy9kb3ducmV2LnhtbFBLBQYAAAAABAAEAPkAAACRAwAAAAA=&#10;" strokeweight=".12pt"/>
                <v:line id="Line 320" o:spid="_x0000_s1111" style="position:absolute;visibility:visible;mso-wrap-style:square" from="1426,12133" to="1440,121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9S26sMAAADcAAAADwAAAGRycy9kb3ducmV2LnhtbERPzWrCQBC+F3yHZYTe6sZQS42uIoGU&#10;ltCDqQ8wZsckuDsbsltN374rCN7m4/ud9Xa0Rlxo8J1jBfNZAoK4drrjRsHhp3h5B+EDskbjmBT8&#10;kYftZvK0xky7K+/pUoVGxBD2GSpoQ+gzKX3dkkU/cz1x5E5usBgiHBqpB7zGcGtkmiRv0mLHsaHF&#10;nvKW6nP1axUUu+PXIj9890X5cSqrpZmneWmUep6OuxWIQGN4iO/uTx3np69weyZeID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/UturDAAAA3AAAAA8AAAAAAAAAAAAA&#10;AAAAoQIAAGRycy9kb3ducmV2LnhtbFBLBQYAAAAABAAEAPkAAACRAwAAAAA=&#10;" strokeweight=".12pt"/>
                <v:line id="Line 319" o:spid="_x0000_s1112" style="position:absolute;visibility:visible;mso-wrap-style:square" from="1426,12136" to="1440,121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JgTccIAAADcAAAADwAAAGRycy9kb3ducmV2LnhtbERPzWrCQBC+F3yHZYTe6saApUZXkUCk&#10;Enpo9AHG7JgEd2dDdtX49t1Cobf5+H5nvR2tEXcafOdYwXyWgCCune64UXA6Fm8fIHxA1mgck4In&#10;edhuJi9rzLR78Dfdq9CIGMI+QwVtCH0mpa9bsuhnrieO3MUNFkOEQyP1gI8Ybo1Mk+RdWuw4NrTY&#10;U95Sfa1uVkGxOx8W+emrL8r9payWZp7mpVHqdTruViACjeFf/Of+1HF+uoDfZ+IFcvM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JgTccIAAADcAAAADwAAAAAAAAAAAAAA&#10;AAChAgAAZHJzL2Rvd25yZXYueG1sUEsFBgAAAAAEAAQA+QAAAJADAAAAAA==&#10;" strokeweight=".12pt"/>
                <v:line id="Line 318" o:spid="_x0000_s1113" style="position:absolute;visibility:visible;mso-wrap-style:square" from="1426,12138" to="1440,121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qNBsIAAADcAAAADwAAAGRycy9kb3ducmV2LnhtbERPzWrCQBC+F3yHZQRvdWOgUqOrSCDS&#10;Enpo9AHG7JgEd2dDdtX49t1Cobf5+H5nsxutEXcafOdYwWKegCCune64UXA6Fq/vIHxA1mgck4In&#10;edhtJy8bzLR78Dfdq9CIGMI+QwVtCH0mpa9bsujnrieO3MUNFkOEQyP1gI8Ybo1Mk2QpLXYcG1rs&#10;KW+pvlY3q6DYnz/f8tNXX5SHS1mtzCLNS6PUbDru1yACjeFf/Of+0HF+uoTfZ+IFcvs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EqNBsIAAADcAAAADwAAAAAAAAAAAAAA&#10;AAChAgAAZHJzL2Rvd25yZXYueG1sUEsFBgAAAAAEAAQA+QAAAJADAAAAAA==&#10;" strokeweight=".12pt"/>
                <v:line id="Line 317" o:spid="_x0000_s1114" style="position:absolute;visibility:visible;mso-wrap-style:square" from="1426,12155" to="1440,121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wYoncMAAADcAAAADwAAAGRycy9kb3ducmV2LnhtbERPzWrCQBC+F3yHZYTe6sZAbY2uIoGU&#10;ltCDqQ8wZsckuDsbsltN374rCN7m4/ud9Xa0Rlxo8J1jBfNZAoK4drrjRsHhp3h5B+EDskbjmBT8&#10;kYftZvK0xky7K+/pUoVGxBD2GSpoQ+gzKX3dkkU/cz1x5E5usBgiHBqpB7zGcGtkmiQLabHj2NBi&#10;T3lL9bn6tQqK3fHrNT9890X5cSqrpZmneWmUep6OuxWIQGN4iO/uTx3np29weyZeID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8GKJ3DAAAA3AAAAA8AAAAAAAAAAAAA&#10;AAAAoQIAAGRycy9kb3ducmV2LnhtbFBLBQYAAAAABAAEAPkAAACRAwAAAAA=&#10;" strokeweight=".12pt"/>
                <v:line id="Line 316" o:spid="_x0000_s1115" style="position:absolute;visibility:visible;mso-wrap-style:square" from="1426,12157" to="1440,121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m878UAAADcAAAADwAAAGRycy9kb3ducmV2LnhtbESPQWvDMAyF74P9B6PBbqvTwMaa1S0l&#10;kLIRdljaH6DGahJmyyF22+zfT4fBbhLv6b1P6+3snbrSFIfABpaLDBRxG+zAnYHjoXp6BRUTskUX&#10;mAz8UITt5v5ujYUNN/6ia5M6JSEcCzTQpzQWWse2J49xEUZi0c5h8phknTptJ7xJuHc6z7IX7XFg&#10;aehxpLKn9ru5eAPV7vTxXB4/x6ren+tm5ZZ5WTtjHh/m3RuoRHP6N/9dv1vBz4VWnpEJ9OY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pm878UAAADcAAAADwAAAAAAAAAA&#10;AAAAAAChAgAAZHJzL2Rvd25yZXYueG1sUEsFBgAAAAAEAAQA+QAAAJMDAAAAAA==&#10;" strokeweight=".12pt"/>
                <v:line id="Line 315" o:spid="_x0000_s1116" style="position:absolute;visibility:visible;mso-wrap-style:square" from="1426,12160" to="1440,121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UZdMIAAADcAAAADwAAAGRycy9kb3ducmV2LnhtbERPzWrCQBC+F/oOywi91Y2BFk1dRQIR&#10;S/Bg9AGm2TEJ7s6G7FbTt+8Kgrf5+H5nuR6tEVcafOdYwWyagCCune64UXA6Fu9zED4gazSOScEf&#10;eVivXl+WmGl34wNdq9CIGMI+QwVtCH0mpa9bsuinrieO3NkNFkOEQyP1gLcYbo1Mk+RTWuw4NrTY&#10;U95Sfal+rYJi8/P9kZ/2fVFuz2W1MLM0L41Sb5Nx8wUi0Bie4od7p+P8dAH3Z+IFcvU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dUZdMIAAADcAAAADwAAAAAAAAAAAAAA&#10;AAChAgAAZHJzL2Rvd25yZXYueG1sUEsFBgAAAAAEAAQA+QAAAJADAAAAAA==&#10;" strokeweight=".12pt"/>
                <v:line id="Line 314" o:spid="_x0000_s1117" style="position:absolute;visibility:visible;mso-wrap-style:square" from="1426,12162" to="1440,121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TYmNMYAAADcAAAADwAAAGRycy9kb3ducmV2LnhtbESPQWvDMAyF74P+B6PBbqvTjo0trVtK&#10;IGMj7LCsP0CN1STMlkPstum/rw6D3STe03uf1tvJO3WmMfaBDSzmGSjiJtieWwP7n/LxFVRMyBZd&#10;YDJwpQjbzexujbkNF/6mc51aJSEcczTQpTTkWsemI49xHgZi0Y5h9JhkHVttR7xIuHd6mWUv2mPP&#10;0tDhQEVHzW998gbK3eHzudh/DWX1fqzqN7dYFpUz5uF+2q1AJZrSv/nv+sMK/pPgyzMygd7c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U2JjTGAAAA3AAAAA8AAAAAAAAA&#10;AAAAAAAAoQIAAGRycy9kb3ducmV2LnhtbFBLBQYAAAAABAAEAPkAAACUAwAAAAA=&#10;" strokeweight=".12pt"/>
                <v:line id="Line 313" o:spid="_x0000_s1118" style="position:absolute;visibility:visible;mso-wrap-style:square" from="1426,12164" to="1440,121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nqDr8MAAADcAAAADwAAAGRycy9kb3ducmV2LnhtbERPzWrCQBC+F/oOyxS81U2UFhtdRQIR&#10;S+jB6ANMs2MS3J0N2VXj23cLhd7m4/ud1Wa0Rtxo8J1jBek0AUFcO91xo+B0LF4XIHxA1mgck4IH&#10;edisn59WmGl35wPdqtCIGMI+QwVtCH0mpa9bsuinrieO3NkNFkOEQyP1gPcYbo2cJcm7tNhxbGix&#10;p7yl+lJdrYJi+/35lp+++qLcncvqw6SzvDRKTV7G7RJEoDH8i//cex3nz1P4fSZeIN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p6g6/DAAAA3AAAAA8AAAAAAAAAAAAA&#10;AAAAoQIAAGRycy9kb3ducmV2LnhtbFBLBQYAAAAABAAEAPkAAACRAwAAAAA=&#10;" strokeweight=".12pt"/>
                <v:line id="Line 312" o:spid="_x0000_s1119" style="position:absolute;visibility:visible;mso-wrap-style:square" from="1426,12167" to="1440,121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gd2MMAAADcAAAADwAAAGRycy9kb3ducmV2LnhtbERPzWrCQBC+F3yHZYTe6sYUS42uIoGU&#10;ltCDqQ8wZsckuDsbsltN374rCN7m4/ud9Xa0Rlxo8J1jBfNZAoK4drrjRsHhp3h5B+EDskbjmBT8&#10;kYftZvK0xky7K+/pUoVGxBD2GSpoQ+gzKX3dkkU/cz1x5E5usBgiHBqpB7zGcGtkmiRv0mLHsaHF&#10;nvKW6nP1axUUu+PXIj9890X5cSqrpZmneWmUep6OuxWIQGN4iO/uTx3nv6ZweyZeID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qoHdjDAAAA3AAAAA8AAAAAAAAAAAAA&#10;AAAAoQIAAGRycy9kb3ducmV2LnhtbFBLBQYAAAAABAAEAPkAAACRAwAAAAA=&#10;" strokeweight=".12pt"/>
                <v:line id="Line 311" o:spid="_x0000_s1120" style="position:absolute;visibility:visible;mso-wrap-style:square" from="1426,12184" to="1440,121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S4Q8MAAADcAAAADwAAAGRycy9kb3ducmV2LnhtbERPzWrCQBC+F/oOyxS81Y2KYlNXkUDE&#10;EjyY+gDT7JiE7s6G7Fbj23cFwdt8fL+z2gzWiAv1vnWsYDJOQBBXTrdcKzh95+9LED4gazSOScGN&#10;PGzWry8rTLW78pEuZahFDGGfooImhC6V0lcNWfRj1xFH7ux6iyHCvpa6x2sMt0ZOk2QhLbYcGxrs&#10;KGuo+i3/rIJ8+/M1z06HLi9256L8MJNpVhilRm/D9hNEoCE8xQ/3Xsf5sxncn4kXyP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XkuEPDAAAA3AAAAA8AAAAAAAAAAAAA&#10;AAAAoQIAAGRycy9kb3ducmV2LnhtbFBLBQYAAAAABAAEAPkAAACRAwAAAAA=&#10;" strokeweight=".12pt"/>
                <v:line id="Line 310" o:spid="_x0000_s1121" style="position:absolute;visibility:visible;mso-wrap-style:square" from="1426,12186" to="1440,121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g0gN8MAAADcAAAADwAAAGRycy9kb3ducmV2LnhtbERPzWrCQBC+F3yHZQre6kZti0ZXkUBK&#10;JfTQ1AcYs2MSujsbsqumb+8KQm/z8f3OejtYIy7U+9axgukkAUFcOd1yreDwk78sQPiArNE4JgV/&#10;5GG7GT2tMdXuyt90KUMtYgj7FBU0IXSplL5qyKKfuI44cifXWwwR9rXUPV5juDVyliTv0mLLsaHB&#10;jrKGqt/ybBXku+P+LTt8dXnxcSrKpZnOssIoNX4edisQgYbwL364P3WcP3+F+zPxArm5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oNIDfDAAAA3AAAAA8AAAAAAAAAAAAA&#10;AAAAoQIAAGRycy9kb3ducmV2LnhtbFBLBQYAAAAABAAEAPkAAACRAwAAAAA=&#10;" strokeweight=".12pt"/>
                <v:line id="Line 309" o:spid="_x0000_s1122" style="position:absolute;visibility:visible;mso-wrap-style:square" from="1426,12188" to="1440,12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UGFrMMAAADcAAAADwAAAGRycy9kb3ducmV2LnhtbERPzWrCQBC+C32HZQredKNiaVPXEAIR&#10;S+ihqQ8wzY5J6O5syG41vr1bKPQ2H9/v7LLJGnGh0feOFayWCQjixumeWwWnz3LxDMIHZI3GMSm4&#10;kYds/zDbYardlT/oUodWxBD2KSroQhhSKX3TkUW/dANx5M5utBgiHFupR7zGcGvkOkmepMWeY0OH&#10;AxUdNd/1j1VQ5l9v2+L0PpTV4VzVL2a1Liqj1Pxxyl9BBJrCv/jPfdRx/mYLv8/EC+T+D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VBhazDAAAA3AAAAA8AAAAAAAAAAAAA&#10;AAAAoQIAAGRycy9kb3ducmV2LnhtbFBLBQYAAAAABAAEAPkAAACRAwAAAAA=&#10;" strokeweight=".12pt"/>
                <v:line id="Line 308" o:spid="_x0000_s1123" style="position:absolute;visibility:visible;mso-wrap-style:square" from="1426,12191" to="1440,12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Mb28MAAADcAAAADwAAAGRycy9kb3ducmV2LnhtbERPzWrCQBC+F3yHZQRvdaOlUqOrSCDF&#10;Enpo9AHG7JgEd2dDdtX49m6h0Nt8fL+z3g7WiBv1vnWsYDZNQBBXTrdcKzge8tcPED4gazSOScGD&#10;PGw3o5c1ptrd+YduZahFDGGfooImhC6V0lcNWfRT1xFH7ux6iyHCvpa6x3sMt0bOk2QhLbYcGxrs&#10;KGuoupRXqyDfnb7es+N3lxef56Jcmtk8K4xSk/GwW4EINIR/8Z97r+P8twX8PhMvkJsn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WTG9vDAAAA3AAAAA8AAAAAAAAAAAAA&#10;AAAAoQIAAGRycy9kb3ducmV2LnhtbFBLBQYAAAAABAAEAPkAAACRAwAAAAA=&#10;" strokeweight=".12pt"/>
                <v:line id="Line 307" o:spid="_x0000_s1124" style="position:absolute;visibility:visible;mso-wrap-style:square" from="1426,12193" to="1440,121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t++QMMAAADcAAAADwAAAGRycy9kb3ducmV2LnhtbERPzWrCQBC+F3yHZQre6kalrUZXkUBK&#10;JfTQ1AcYs2MSujsbsqumb+8KQm/z8f3OejtYIy7U+9axgukkAUFcOd1yreDwk78sQPiArNE4JgV/&#10;5GG7GT2tMdXuyt90KUMtYgj7FBU0IXSplL5qyKKfuI44cifXWwwR9rXUPV5juDVyliRv0mLLsaHB&#10;jrKGqt/ybBXku+P+NTt8dXnxcSrKpZnOssIoNX4edisQgYbwL364P3WcP3+H+zPxArm5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rfvkDDAAAA3AAAAA8AAAAAAAAAAAAA&#10;AAAAoQIAAGRycy9kb3ducmV2LnhtbFBLBQYAAAAABAAEAPkAAACRAwAAAAA=&#10;" strokeweight=".12pt"/>
                <v:line id="Line 306" o:spid="_x0000_s1125" style="position:absolute;visibility:visible;mso-wrap-style:square" from="1426,12196" to="1440,121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AqMsYAAADcAAAADwAAAGRycy9kb3ducmV2LnhtbESPQWvDMAyF74P+B6PBbqvTjo0trVtK&#10;IGMj7LCsP0CN1STMlkPstum/rw6D3STe03uf1tvJO3WmMfaBDSzmGSjiJtieWwP7n/LxFVRMyBZd&#10;YDJwpQjbzexujbkNF/6mc51aJSEcczTQpTTkWsemI49xHgZi0Y5h9JhkHVttR7xIuHd6mWUv2mPP&#10;0tDhQEVHzW998gbK3eHzudh/DWX1fqzqN7dYFpUz5uF+2q1AJZrSv/nv+sMK/pPQyjMygd7c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tAKjLGAAAA3AAAAA8AAAAAAAAA&#10;AAAAAAAAoQIAAGRycy9kb3ducmV2LnhtbFBLBQYAAAAABAAEAPkAAACUAwAAAAA=&#10;" strokeweight=".12pt"/>
                <v:line id="Line 305" o:spid="_x0000_s1126" style="position:absolute;visibility:visible;mso-wrap-style:square" from="1426,12212" to="1440,122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yPqcMAAADcAAAADwAAAGRycy9kb3ducmV2LnhtbERPzWrCQBC+C32HZQq96UZLRdNsRAIp&#10;luDB1AeYZsckdHc2ZLca375bKPQ2H9/vZLvJGnGl0feOFSwXCQjixumeWwXnj3K+AeEDskbjmBTc&#10;ycMuf5hlmGp34xNd69CKGMI+RQVdCEMqpW86sugXbiCO3MWNFkOEYyv1iLcYbo1cJclaWuw5NnQ4&#10;UNFR81V/WwXl/vP9pTgfh7J6u1T11ixXRWWUenqc9q8gAk3hX/znPug4/3kLv8/EC2T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QMj6nDAAAA3AAAAA8AAAAAAAAAAAAA&#10;AAAAoQIAAGRycy9kb3ducmV2LnhtbFBLBQYAAAAABAAEAPkAAACRAwAAAAA=&#10;" strokeweight=".12pt"/>
                <v:line id="Line 304" o:spid="_x0000_s1127" style="position:absolute;visibility:visible;mso-wrap-style:square" from="1426,12215" to="1440,122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TBVScYAAADcAAAADwAAAGRycy9kb3ducmV2LnhtbESPQWvDMAyF74P+B6PBbqvTso0trVtK&#10;IGMj7LCsP0CN1STMlkPstum/rw6D3STe03uf1tvJO3WmMfaBDSzmGSjiJtieWwP7n/LxFVRMyBZd&#10;YDJwpQjbzexujbkNF/6mc51aJSEcczTQpTTkWsemI49xHgZi0Y5h9JhkHVttR7xIuHd6mWUv2mPP&#10;0tDhQEVHzW998gbK3eHzudh/DWX1fqzqN7dYFpUz5uF+2q1AJZrSv/nv+sMK/pPgyzMygd7c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0wVUnGAAAA3AAAAA8AAAAAAAAA&#10;AAAAAAAAoQIAAGRycy9kb3ducmV2LnhtbFBLBQYAAAAABAAEAPkAAACUAwAAAAA=&#10;" strokeweight=".12pt"/>
                <v:line id="Line 303" o:spid="_x0000_s1128" style="position:absolute;visibility:visible;mso-wrap-style:square" from="1426,12217" to="1440,12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nzw0sMAAADcAAAADwAAAGRycy9kb3ducmV2LnhtbERPzWrCQBC+F/oOyxS81U3EFhtdRQIR&#10;S+jB6ANMs2MS3J0N2VXj23cLhd7m4/ud1Wa0Rtxo8J1jBek0AUFcO91xo+B0LF4XIHxA1mgck4IH&#10;edisn59WmGl35wPdqtCIGMI+QwVtCH0mpa9bsuinrieO3NkNFkOEQyP1gPcYbo2cJcm7tNhxbGix&#10;p7yl+lJdrYJi+/35lp+++qLcncvqw6SzvDRKTV7G7RJEoDH8i//cex3nz1P4fSZeIN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J88NLDAAAA3AAAAA8AAAAAAAAAAAAA&#10;AAAAoQIAAGRycy9kb3ducmV2LnhtbFBLBQYAAAAABAAEAPkAAACRAwAAAAA=&#10;" strokeweight=".12pt"/>
                <v:line id="Line 302" o:spid="_x0000_s1129" style="position:absolute;visibility:visible;mso-wrap-style:square" from="1426,12220" to="1440,122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q5upcMAAADcAAAADwAAAGRycy9kb3ducmV2LnhtbERPzWrCQBC+F3yHZYTe6sZQS42uIoGU&#10;ltCDqQ8wZsckuDsbsltN374rCN7m4/ud9Xa0Rlxo8J1jBfNZAoK4drrjRsHhp3h5B+EDskbjmBT8&#10;kYftZvK0xky7K+/pUoVGxBD2GSpoQ+gzKX3dkkU/cz1x5E5usBgiHBqpB7zGcGtkmiRv0mLHsaHF&#10;nvKW6nP1axUUu+PXIj9890X5cSqrpZmneWmUep6OuxWIQGN4iO/uTx3nv6ZweyZeID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KubqXDAAAA3AAAAA8AAAAAAAAAAAAA&#10;AAAAoQIAAGRycy9kb3ducmV2LnhtbFBLBQYAAAAABAAEAPkAAACRAwAAAAA=&#10;" strokeweight=".12pt"/>
                <v:line id="Line 301" o:spid="_x0000_s1130" style="position:absolute;visibility:visible;mso-wrap-style:square" from="1426,12222" to="144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LLPsMAAADcAAAADwAAAGRycy9kb3ducmV2LnhtbERPzWrCQBC+F3yHZQre6kZti0ZXkUBK&#10;JfTQ1AcYs2MSujsbsqumb+8KQm/z8f3OejtYIy7U+9axgukkAUFcOd1yreDwk78sQPiArNE4JgV/&#10;5GG7GT2tMdXuyt90KUMtYgj7FBU0IXSplL5qyKKfuI44cifXWwwR9rXUPV5juDVyliTv0mLLsaHB&#10;jrKGqt/ybBXku+P+LTt8dXnxcSrKpZnOssIoNX4edisQgYbwL364P3Wc/zqH+zPxArm5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3iyz7DAAAA3AAAAA8AAAAAAAAAAAAA&#10;AAAAoQIAAGRycy9kb3ducmV2LnhtbFBLBQYAAAAABAAEAPkAAACRAwAAAAA=&#10;" strokeweight=".12pt"/>
                <v:line id="Line 300" o:spid="_x0000_s1131" style="position:absolute;visibility:visible;mso-wrap-style:square" from="1426,12224" to="1440,122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tTSsMAAADcAAAADwAAAGRycy9kb3ducmV2LnhtbERPzWrCQBC+F/oOyxS81Y2iYlNXkUDE&#10;EjyY+gDT7JiE7s6G7Fbj23cFwdt8fL+z2gzWiAv1vnWsYDJOQBBXTrdcKzh95+9LED4gazSOScGN&#10;PGzWry8rTLW78pEuZahFDGGfooImhC6V0lcNWfRj1xFH7ux6iyHCvpa6x2sMt0ZOk2QhLbYcGxrs&#10;KGuo+i3/rIJ8+/M1z06HLi9256L8MJNpVhilRm/D9hNEoCE8xQ/3Xsf5sxncn4kXyP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ILU0rDAAAA3AAAAA8AAAAAAAAAAAAA&#10;AAAAoQIAAGRycy9kb3ducmV2LnhtbFBLBQYAAAAABAAEAPkAAACRAwAAAAA=&#10;" strokeweight=".12pt"/>
                <v:line id="Line 299" o:spid="_x0000_s1132" style="position:absolute;visibility:visible;mso-wrap-style:square" from="1426,12241" to="1440,122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Uf20cMAAADcAAAADwAAAGRycy9kb3ducmV2LnhtbERPzWrCQBC+C32HZQredKNoaVPXEAIR&#10;S+ihqQ8wzY5J6O5syG41vr1bKPQ2H9/v7LLJGnGh0feOFayWCQjixumeWwWnz3LxDMIHZI3GMSm4&#10;kYds/zDbYardlT/oUodWxBD2KSroQhhSKX3TkUW/dANx5M5utBgiHFupR7zGcGvkOkmepMWeY0OH&#10;AxUdNd/1j1VQ5l9v2+L0PpTV4VzVL2a1Liqj1Pxxyl9BBJrCv/jPfdRx/mYLv8/EC+T+D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1H9tHDAAAA3AAAAA8AAAAAAAAAAAAA&#10;AAAAoQIAAGRycy9kb3ducmV2LnhtbFBLBQYAAAAABAAEAPkAAACRAwAAAAA=&#10;" strokeweight=".12pt"/>
                <v:line id="Line 298" o:spid="_x0000_s1133" style="position:absolute;visibility:visible;mso-wrap-style:square" from="1426,12244" to="1440,12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VopsMAAADcAAAADwAAAGRycy9kb3ducmV2LnhtbERPzWrCQBC+F3yHZQRvdaO0UqOrSCDF&#10;Enpo9AHG7JgEd2dDdtX49m6h0Nt8fL+z3g7WiBv1vnWsYDZNQBBXTrdcKzge8tcPED4gazSOScGD&#10;PGw3o5c1ptrd+YduZahFDGGfooImhC6V0lcNWfRT1xFH7ux6iyHCvpa6x3sMt0bOk2QhLbYcGxrs&#10;KGuoupRXqyDfnb7es+N3lxef56Jcmtk8K4xSk/GwW4EINIR/8Z97r+P8twX8PhMvkJsn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2VaKbDAAAA3AAAAA8AAAAAAAAAAAAA&#10;AAAAoQIAAGRycy9kb3ducmV2LnhtbFBLBQYAAAAABAAEAPkAAACRAwAAAAA=&#10;" strokeweight=".12pt"/>
                <v:line id="Line 297" o:spid="_x0000_s1134" style="position:absolute;visibility:visible;mso-wrap-style:square" from="1426,12246" to="1440,12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nNPcMAAADcAAAADwAAAGRycy9kb3ducmV2LnhtbERPzWrCQBC+F3yHZQre6kaxrUZXkUBK&#10;JfTQ1AcYs2MSujsbsqumb+8KQm/z8f3OejtYIy7U+9axgukkAUFcOd1yreDwk78sQPiArNE4JgV/&#10;5GG7GT2tMdXuyt90KUMtYgj7FBU0IXSplL5qyKKfuI44cifXWwwR9rXUPV5juDVyliRv0mLLsaHB&#10;jrKGqt/ybBXku+P+NTt8dXnxcSrKpZnOssIoNX4edisQgYbwL364P3WcP3+H+zPxArm5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LZzT3DAAAA3AAAAA8AAAAAAAAAAAAA&#10;AAAAoQIAAGRycy9kb3ducmV2LnhtbFBLBQYAAAAABAAEAPkAAACRAwAAAAA=&#10;" strokeweight=".12pt"/>
                <v:line id="Line 296" o:spid="_x0000_s1135" style="position:absolute;visibility:visible;mso-wrap-style:square" from="1426,12248" to="1440,122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0ZZT8YAAADcAAAADwAAAGRycy9kb3ducmV2LnhtbESPQWvDMAyF74P+B6PBbqvTso0trVtK&#10;IGMj7LCsP0CN1STMlkPstum/rw6D3STe03uf1tvJO3WmMfaBDSzmGSjiJtieWwP7n/LxFVRMyBZd&#10;YDJwpQjbzexujbkNF/6mc51aJSEcczTQpTTkWsemI49xHgZi0Y5h9JhkHVttR7xIuHd6mWUv2mPP&#10;0tDhQEVHzW998gbK3eHzudh/DWX1fqzqN7dYFpUz5uF+2q1AJZrSv/nv+sMK/pPQyjMygd7c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NGWU/GAAAA3AAAAA8AAAAAAAAA&#10;AAAAAAAAoQIAAGRycy9kb3ducmV2LnhtbFBLBQYAAAAABAAEAPkAAACUAwAAAAA=&#10;" strokeweight=".12pt"/>
                <v:line id="Line 295" o:spid="_x0000_s1136" style="position:absolute;visibility:visible;mso-wrap-style:square" from="1426,12251" to="1440,122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Ar81MMAAADcAAAADwAAAGRycy9kb3ducmV2LnhtbERPzWrCQBC+C32HZQq96UZpRdNsRAIp&#10;luDB1AeYZsckdHc2ZLca375bKPQ2H9/vZLvJGnGl0feOFSwXCQjixumeWwXnj3K+AeEDskbjmBTc&#10;ycMuf5hlmGp34xNd69CKGMI+RQVdCEMqpW86sugXbiCO3MWNFkOEYyv1iLcYbo1cJclaWuw5NnQ4&#10;UNFR81V/WwXl/vP9pTgfh7J6u1T11ixXRWWUenqc9q8gAk3hX/znPug4/3kLv8/EC2T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wK/NTDAAAA3AAAAA8AAAAAAAAAAAAA&#10;AAAAoQIAAGRycy9kb3ducmV2LnhtbFBLBQYAAAAABAAEAPkAAACRAwAAAAA=&#10;" strokeweight=".12pt"/>
                <v:line id="Line 294" o:spid="_x0000_s1137" style="position:absolute;visibility:visible;mso-wrap-style:square" from="1426,12253" to="1440,122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nDlMYAAADcAAAADwAAAGRycy9kb3ducmV2LnhtbESPQWvDMAyF74P9B6NCb6vTQseW1S0l&#10;kLESdljWH6DFahJqyyH22vTfV4fBbhLv6b1Pm93knbrQGPvABpaLDBRxE2zPrYHjd/n0AiomZIsu&#10;MBm4UYTd9vFhg7kNV/6iS51aJSEcczTQpTTkWsemI49xEQZi0U5h9JhkHVttR7xKuHd6lWXP2mPP&#10;0tDhQEVHzbn+9QbK/c9hXRw/h7J6P1X1q1uuisoZM59N+zdQiab0b/67/rCCvxZ8eUYm0Ns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jpw5TGAAAA3AAAAA8AAAAAAAAA&#10;AAAAAAAAoQIAAGRycy9kb3ducmV2LnhtbFBLBQYAAAAABAAEAPkAAACUAwAAAAA=&#10;" strokeweight=".12pt"/>
                <v:line id="Line 293" o:spid="_x0000_s1138" style="position:absolute;visibility:visible;mso-wrap-style:square" from="1426,12270" to="1440,12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6VmD8IAAADcAAAADwAAAGRycy9kb3ducmV2LnhtbERPzWrCQBC+C32HZQq96SaCYqOrSCCl&#10;JXgw+gDT7JgEd2dDdqvp27uFgrf5+H5nsxutETcafOdYQTpLQBDXTnfcKDifiukKhA/IGo1jUvBL&#10;Hnbbl8kGM+3ufKRbFRoRQ9hnqKANoc+k9HVLFv3M9cSRu7jBYohwaKQe8B7DrZHzJFlKix3HhhZ7&#10;yluqr9WPVVDsv78W+fnQF+XHpazeTTrPS6PU2+u4X4MINIan+N/9qeP8RQp/z8QL5PY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6VmD8IAAADcAAAADwAAAAAAAAAAAAAA&#10;AAChAgAAZHJzL2Rvd25yZXYueG1sUEsFBgAAAAAEAAQA+QAAAJADAAAAAA==&#10;" strokeweight=".12pt"/>
                <v:line id="Line 292" o:spid="_x0000_s1139" style="position:absolute;visibility:visible;mso-wrap-style:square" from="1426,12272" to="1440,122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3f4eMIAAADcAAAADwAAAGRycy9kb3ducmV2LnhtbERPzWrCQBC+F3yHZYTe6saApUZXkUCk&#10;Enpo9AHG7JgEd2dDdtX49t1Cobf5+H5nvR2tEXcafOdYwXyWgCCune64UXA6Fm8fIHxA1mgck4In&#10;edhuJi9rzLR78Dfdq9CIGMI+QwVtCH0mpa9bsuhnrieO3MUNFkOEQyP1gI8Ybo1Mk+RdWuw4NrTY&#10;U95Sfa1uVkGxOx8W+emrL8r9payWZp7mpVHqdTruViACjeFf/Of+1HH+IoXfZ+IFcvM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3f4eMIAAADcAAAADwAAAAAAAAAAAAAA&#10;AAChAgAAZHJzL2Rvd25yZXYueG1sUEsFBgAAAAAEAAQA+QAAAJADAAAAAA==&#10;" strokeweight=".12pt"/>
                <v:line id="Line 291" o:spid="_x0000_s1140" style="position:absolute;visibility:visible;mso-wrap-style:square" from="1426,12275" to="1440,122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Dtd48MAAADcAAAADwAAAGRycy9kb3ducmV2LnhtbERPzWrCQBC+C32HZQredKNiaVPXEAIR&#10;S+ihqQ8wzY5J6O5syG41vr1bKPQ2H9/v7LLJGnGh0feOFayWCQjixumeWwWnz3LxDMIHZI3GMSm4&#10;kYds/zDbYardlT/oUodWxBD2KSroQhhSKX3TkUW/dANx5M5utBgiHFupR7zGcGvkOkmepMWeY0OH&#10;AxUdNd/1j1VQ5l9v2+L0PpTV4VzVL2a1Liqj1Pxxyl9BBJrCv/jPfdRx/nYDv8/EC+T+D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g7XePDAAAA3AAAAA8AAAAAAAAAAAAA&#10;AAAAoQIAAGRycy9kb3ducmV2LnhtbFBLBQYAAAAABAAEAPkAAACRAwAAAAA=&#10;" strokeweight=".12pt"/>
                <v:line id="Line 290" o:spid="_x0000_s1141" style="position:absolute;visibility:visible;mso-wrap-style:square" from="1426,12277" to="1440,122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9LFl8MAAADcAAAADwAAAGRycy9kb3ducmV2LnhtbERPzWrCQBC+C32HZQredKNoaVPXEAIR&#10;S+ihqQ8wzY5J6O5syG41vr1bKPQ2H9/v7LLJGnGh0feOFayWCQjixumeWwWnz3LxDMIHZI3GMSm4&#10;kYds/zDbYardlT/oUodWxBD2KSroQhhSKX3TkUW/dANx5M5utBgiHFupR7zGcGvkOkmepMWeY0OH&#10;AxUdNd/1j1VQ5l9v2+L0PpTV4VzVL2a1Liqj1Pxxyl9BBJrCv/jPfdRx/nYDv8/EC+T+D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fSxZfDAAAA3AAAAA8AAAAAAAAAAAAA&#10;AAAAoQIAAGRycy9kb3ducmV2LnhtbFBLBQYAAAAABAAEAPkAAACRAwAAAAA=&#10;" strokeweight=".12pt"/>
                <v:line id="Line 289" o:spid="_x0000_s1142" style="position:absolute;visibility:visible;mso-wrap-style:square" from="1426,12280" to="1440,122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5gDMIAAADcAAAADwAAAGRycy9kb3ducmV2LnhtbERPzWrCQBC+F3yHZYTe6kYhpUZXkUCk&#10;Enpo9AHG7JgEd2dDdtX49t1Cobf5+H5nvR2tEXcafOdYwXyWgCCune64UXA6Fm8fIHxA1mgck4In&#10;edhuJi9rzLR78Dfdq9CIGMI+QwVtCH0mpa9bsuhnrieO3MUNFkOEQyP1gI8Ybo1cJMm7tNhxbGix&#10;p7yl+lrdrIJidz6k+emrL8r9payWZr7IS6PU63TcrUAEGsO/+M/9qeP8NIXfZ+IFcvM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J5gDMIAAADcAAAADwAAAAAAAAAAAAAA&#10;AAChAgAAZHJzL2Rvd25yZXYueG1sUEsFBgAAAAAEAAQA+QAAAJADAAAAAA==&#10;" strokeweight=".12pt"/>
                <v:line id="Line 288" o:spid="_x0000_s1143" style="position:absolute;visibility:visible;mso-wrap-style:square" from="1426,12282" to="1440,122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Ez+e8IAAADcAAAADwAAAGRycy9kb3ducmV2LnhtbERPzYrCMBC+L/gOYRa8ramCsnaNIoUu&#10;K8XDVh9gthnbssmkNFHr2xtB8DYf3++sNoM14kK9bx0rmE4SEMSV0y3XCo6H/OMThA/IGo1jUnAj&#10;D5v16G2FqXZX/qVLGWoRQ9inqKAJoUul9FVDFv3EdcSRO7neYoiwr6Xu8RrDrZGzJFlIiy3HhgY7&#10;yhqq/suzVZBv/3bz7Ljv8uL7VJRLM51lhVFq/D5sv0AEGsJL/HT/6Dh/voDHM/ECub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Ez+e8IAAADcAAAADwAAAAAAAAAAAAAA&#10;AAChAgAAZHJzL2Rvd25yZXYueG1sUEsFBgAAAAAEAAQA+QAAAJADAAAAAA==&#10;" strokeweight=".12pt"/>
                <v:line id="Line 287" o:spid="_x0000_s1144" style="position:absolute;visibility:visible;mso-wrap-style:square" from="1426,12299" to="1440,122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wBb4MMAAADcAAAADwAAAGRycy9kb3ducmV2LnhtbERP22rCQBB9L/Qflin4VjcKXpq6igQi&#10;luCDqR8wzY5J6O5syG41/n1XEHybw7nOajNYIy7U+9axgsk4AUFcOd1yreD0nb8vQfiArNE4JgU3&#10;8rBZv76sMNXuyke6lKEWMYR9igqaELpUSl81ZNGPXUccubPrLYYI+1rqHq8x3Bo5TZK5tNhybGiw&#10;o6yh6rf8swry7c/XLDsdurzYnYvyw0ymWWGUGr0N208QgYbwFD/cex3nzxZwfyZeIN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cAW+DDAAAA3AAAAA8AAAAAAAAAAAAA&#10;AAAAoQIAAGRycy9kb3ducmV2LnhtbFBLBQYAAAAABAAEAPkAAACRAwAAAAA=&#10;" strokeweight=".12pt"/>
                <v:line id="Line 286" o:spid="_x0000_s1145" style="position:absolute;visibility:visible;mso-wrap-style:square" from="1426,12301" to="1440,12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p/PksYAAADcAAAADwAAAGRycy9kb3ducmV2LnhtbESPQWvDMAyF74P9B6NCb6vTQseW1S0l&#10;kLESdljWH6DFahJqyyH22vTfV4fBbhLv6b1Pm93knbrQGPvABpaLDBRxE2zPrYHjd/n0AiomZIsu&#10;MBm4UYTd9vFhg7kNV/6iS51aJSEcczTQpTTkWsemI49xEQZi0U5h9JhkHVttR7xKuHd6lWXP2mPP&#10;0tDhQEVHzbn+9QbK/c9hXRw/h7J6P1X1q1uuisoZM59N+zdQiab0b/67/rCCvxZaeUYm0Ns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afz5LGAAAA3AAAAA8AAAAAAAAA&#10;AAAAAAAAoQIAAGRycy9kb3ducmV2LnhtbFBLBQYAAAAABAAEAPkAAACUAwAAAAA=&#10;" strokeweight=".12pt"/>
                <v:line id="Line 285" o:spid="_x0000_s1146" style="position:absolute;visibility:visible;mso-wrap-style:square" from="1426,12304" to="1440,123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dNqCcIAAADcAAAADwAAAGRycy9kb3ducmV2LnhtbERPzYrCMBC+L/gOYYS9ramCy1qNIoXK&#10;SvGwXR9gthnbYjIpTdT69htB8DYf3++sNoM14kq9bx0rmE4SEMSV0y3XCo6/+ccXCB+QNRrHpOBO&#10;Hjbr0dsKU+1u/EPXMtQihrBPUUETQpdK6auGLPqJ64gjd3K9xRBhX0vd4y2GWyNnSfIpLbYcGxrs&#10;KGuoOpcXqyDf/u3n2fHQ5cXuVJQLM51lhVHqfTxslyACDeElfrq/dZw/X8DjmXiBXP8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dNqCcIAAADcAAAADwAAAAAAAAAAAAAA&#10;AAChAgAAZHJzL2Rvd25yZXYueG1sUEsFBgAAAAAEAAQA+QAAAJADAAAAAA==&#10;" strokeweight=".12pt"/>
                <v:line id="Line 284" o:spid="_x0000_s1147" style="position:absolute;visibility:visible;mso-wrap-style:square" from="1426,12306" to="1440,123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UJKcYAAADcAAAADwAAAGRycy9kb3ducmV2LnhtbESPQWvDMAyF74P9B6NCb6vTQsuW1S0l&#10;kLESdljWH6DFahJqyyH22vTfT4fBbhLv6b1P2/3knbrSGPvABpaLDBRxE2zPrYHTV/n0DComZIsu&#10;MBm4U4T97vFhi7kNN/6ka51aJSEcczTQpTTkWsemI49xEQZi0c5h9JhkHVttR7xJuHd6lWUb7bFn&#10;aehwoKKj5lL/eAPl4fu4Lk4fQ1m9nav6xS1XReWMmc+mwyuoRFP6N/9dv1vB3wi+PCMT6N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aFCSnGAAAA3AAAAA8AAAAAAAAA&#10;AAAAAAAAoQIAAGRycy9kb3ducmV2LnhtbFBLBQYAAAAABAAEAPkAAACUAwAAAAA=&#10;" strokeweight=".12pt"/>
                <v:line id="Line 283" o:spid="_x0000_s1148" style="position:absolute;visibility:visible;mso-wrap-style:square" from="1426,12308" to="1440,123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cmsssIAAADcAAAADwAAAGRycy9kb3ducmV2LnhtbERPzWrCQBC+C32HZQq96SZCxUZXkUBK&#10;JfRg9AGm2TEJ7s6G7FbTt3cFobf5+H5nvR2tEVcafOdYQTpLQBDXTnfcKDgdi+kShA/IGo1jUvBH&#10;Hrabl8kaM+1ufKBrFRoRQ9hnqKANoc+k9HVLFv3M9cSRO7vBYohwaKQe8BbDrZHzJFlIix3HhhZ7&#10;yluqL9WvVVDsfvbv+em7L8rPc1l9mHSel0apt9dxtwIRaAz/4qf7S8f5ixQez8QL5OYO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cmsssIAAADcAAAADwAAAAAAAAAAAAAA&#10;AAChAgAAZHJzL2Rvd25yZXYueG1sUEsFBgAAAAAEAAQA+QAAAJADAAAAAA==&#10;" strokeweight=".12pt"/>
                <v:line id="Line 282" o:spid="_x0000_s1149" style="position:absolute;visibility:visible;mso-wrap-style:square" from="1426,12311" to="1440,123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syxcIAAADcAAAADwAAAGRycy9kb3ducmV2LnhtbERPzWrCQBC+F3yHZQRvdWOgUqOrSCDS&#10;Enpo9AHG7JgEd2dDdtX49t1Cobf5+H5nsxutEXcafOdYwWKegCCune64UXA6Fq/vIHxA1mgck4In&#10;edhtJy8bzLR78Dfdq9CIGMI+QwVtCH0mpa9bsujnrieO3MUNFkOEQyP1gI8Ybo1Mk2QpLXYcG1rs&#10;KW+pvlY3q6DYnz/f8tNXX5SHS1mtzCLNS6PUbDru1yACjeFf/Of+0HH+MoXfZ+IFcvs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RsyxcIAAADcAAAADwAAAAAAAAAAAAAA&#10;AAChAgAAZHJzL2Rvd25yZXYueG1sUEsFBgAAAAAEAAQA+QAAAJADAAAAAA==&#10;" strokeweight=".12pt"/>
                <v:line id="Line 281" o:spid="_x0000_s1150" style="position:absolute;visibility:visible;mso-wrap-style:square" from="1426,12328" to="1440,123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eXXsMAAADcAAAADwAAAGRycy9kb3ducmV2LnhtbERPzWrCQBC+F3yHZQRvdaOlUqOrSCDF&#10;Enpo9AHG7JgEd2dDdtX49m6h0Nt8fL+z3g7WiBv1vnWsYDZNQBBXTrdcKzge8tcPED4gazSOScGD&#10;PGw3o5c1ptrd+YduZahFDGGfooImhC6V0lcNWfRT1xFH7ux6iyHCvpa6x3sMt0bOk2QhLbYcGxrs&#10;KGuoupRXqyDfnb7es+N3lxef56Jcmtk8K4xSk/GwW4EINIR/8Z97r+P8xRv8PhMvkJsn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ZXl17DAAAA3AAAAA8AAAAAAAAAAAAA&#10;AAAAoQIAAGRycy9kb3ducmV2LnhtbFBLBQYAAAAABAAEAPkAAACRAwAAAAA=&#10;" strokeweight=".12pt"/>
                <v:line id="Line 280" o:spid="_x0000_s1151" style="position:absolute;visibility:visible;mso-wrap-style:square" from="1426,12330" to="1440,123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b4PKsMAAADcAAAADwAAAGRycy9kb3ducmV2LnhtbERPzWrCQBC+F3yHZQRvdaO0UqOrSCDF&#10;Enpo9AHG7JgEd2dDdtX49m6h0Nt8fL+z3g7WiBv1vnWsYDZNQBBXTrdcKzge8tcPED4gazSOScGD&#10;PGw3o5c1ptrd+YduZahFDGGfooImhC6V0lcNWfRT1xFH7ux6iyHCvpa6x3sMt0bOk2QhLbYcGxrs&#10;KGuoupRXqyDfnb7es+N3lxef56Jcmtk8K4xSk/GwW4EINIR/8Z97r+P8xRv8PhMvkJsn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m+DyrDAAAA3AAAAA8AAAAAAAAAAAAA&#10;AAAAoQIAAGRycy9kb3ducmV2LnhtbFBLBQYAAAAABAAEAPkAAACRAwAAAAA=&#10;" strokeweight=".12pt"/>
                <v:line id="Line 279" o:spid="_x0000_s1152" style="position:absolute;visibility:visible;mso-wrap-style:square" from="1426,12332" to="1440,123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KqscIAAADcAAAADwAAAGRycy9kb3ducmV2LnhtbERPzYrCMBC+L/gOYRa8ramCsnaNIoUu&#10;K8XDVh9gthnbssmkNFHr2xtB8DYf3++sNoM14kK9bx0rmE4SEMSV0y3XCo6H/OMThA/IGo1jUnAj&#10;D5v16G2FqXZX/qVLGWoRQ9inqKAJoUul9FVDFv3EdcSRO7neYoiwr6Xu8RrDrZGzJFlIiy3HhgY7&#10;yhqq/suzVZBv/3bz7Ljv8uL7VJRLM51lhVFq/D5sv0AEGsJL/HT/6Dh/MYfHM/ECub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vKqscIAAADcAAAADwAAAAAAAAAAAAAA&#10;AAChAgAAZHJzL2Rvd25yZXYueG1sUEsFBgAAAAAEAAQA+QAAAJADAAAAAA==&#10;" strokeweight=".12pt"/>
                <v:line id="Line 278" o:spid="_x0000_s1153" style="position:absolute;visibility:visible;mso-wrap-style:square" from="1426,12335" to="1440,123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A0xsIAAADcAAAADwAAAGRycy9kb3ducmV2LnhtbERPzWrCQBC+F/oOyxR6qxsFQxtdRQIp&#10;SvDQ6ANMs2MS3J0N2a2mb+8Kgrf5+H5nuR6tERcafOdYwXSSgCCune64UXA8FB+fIHxA1mgck4J/&#10;8rBevb4sMdPuyj90qUIjYgj7DBW0IfSZlL5uyaKfuJ44cic3WAwRDo3UA15juDVyliSptNhxbGix&#10;p7yl+lz9WQXF5nc3z4/7vii/T2X1ZaazvDRKvb+NmwWIQGN4ih/urY7z0xTuz8QL5Oo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iA0xsIAAADcAAAADwAAAAAAAAAAAAAA&#10;AAChAgAAZHJzL2Rvd25yZXYueG1sUEsFBgAAAAAEAAQA+QAAAJADAAAAAA==&#10;" strokeweight=".12pt"/>
                <v:line id="Line 277" o:spid="_x0000_s1154" style="position:absolute;visibility:visible;mso-wrap-style:square" from="1426,12337" to="1440,123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yRXcMAAADcAAAADwAAAGRycy9kb3ducmV2LnhtbERPzWrCQBC+C32HZQredKOgbVPXEAIR&#10;S+ihqQ8wzY5J6O5syG41vr1bKPQ2H9/v7LLJGnGh0feOFayWCQjixumeWwWnz3LxDMIHZI3GMSm4&#10;kYds/zDbYardlT/oUodWxBD2KSroQhhSKX3TkUW/dANx5M5utBgiHFupR7zGcGvkOkm20mLPsaHD&#10;gYqOmu/6xyoo86+3TXF6H8rqcK7qF7NaF5VRav445a8gAk3hX/znPuo4f/sEv8/EC+T+D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lskV3DAAAA3AAAAA8AAAAAAAAAAAAA&#10;AAAAoQIAAGRycy9kb3ducmV2LnhtbFBLBQYAAAAABAAEAPkAAACRAwAAAAA=&#10;" strokeweight=".12pt"/>
                <v:line id="Line 276" o:spid="_x0000_s1155" style="position:absolute;visibility:visible;mso-wrap-style:square" from="1426,12340" to="1440,12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PMFL8YAAADcAAAADwAAAGRycy9kb3ducmV2LnhtbESPQWvDMAyF74P9B6NCb6vTQsuW1S0l&#10;kLESdljWH6DFahJqyyH22vTfT4fBbhLv6b1P2/3knbrSGPvABpaLDBRxE2zPrYHTV/n0DComZIsu&#10;MBm4U4T97vFhi7kNN/6ka51aJSEcczTQpTTkWsemI49xEQZi0c5h9JhkHVttR7xJuHd6lWUb7bFn&#10;aehwoKKj5lL/eAPl4fu4Lk4fQ1m9nav6xS1XReWMmc+mwyuoRFP6N/9dv1vB3witPCMT6N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jzBS/GAAAA3AAAAA8AAAAAAAAA&#10;AAAAAAAAoQIAAGRycy9kb3ducmV2LnhtbFBLBQYAAAAABAAEAPkAAACUAwAAAAA=&#10;" strokeweight=".12pt"/>
                <v:line id="Line 275" o:spid="_x0000_s1156" style="position:absolute;visibility:visible;mso-wrap-style:square" from="1426,12356" to="1440,123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7+gtMIAAADcAAAADwAAAGRycy9kb3ducmV2LnhtbERPzYrCMBC+L/gOYQRva6qwslajSKGy&#10;S/GwXR9gthnbYjIpTdT69htB8DYf3++st4M14kq9bx0rmE0TEMSV0y3XCo6/+fsnCB+QNRrHpOBO&#10;Hrab0dsaU+1u/EPXMtQihrBPUUETQpdK6auGLPqp64gjd3K9xRBhX0vd4y2GWyPnSbKQFluODQ12&#10;lDVUncuLVZDv/r4/suOhy4v9qSiXZjbPCqPUZDzsViACDeElfrq/dJy/WMLjmXiB3P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7+gtMIAAADcAAAADwAAAAAAAAAAAAAA&#10;AAChAgAAZHJzL2Rvd25yZXYueG1sUEsFBgAAAAAEAAQA+QAAAJADAAAAAA==&#10;" strokeweight=".12pt"/>
                <v:line id="Line 274" o:spid="_x0000_s1157" style="position:absolute;visibility:visible;mso-wrap-style:square" from="1426,12359" to="1440,12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1yf9MYAAADcAAAADwAAAGRycy9kb3ducmV2LnhtbESPzWrDQAyE74W8w6JCb806gf452YRg&#10;cGkxPdTNAyhexTbd1RrvJnHePjoUepOY0cyn9XbyTp1pjH1gA4t5Boq4Cbbn1sD+p3x8BRUTskUX&#10;mAxcKcJ2M7tbY27Dhb/pXKdWSQjHHA10KQ251rHpyGOch4FYtGMYPSZZx1bbES8S7p1eZtmz9tiz&#10;NHQ4UNFR81ufvIFyd/h8KvZfQ1m9H6v6zS2WReWMebifditQiab0b/67/rCC/yL48oxMoD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Ncn/TGAAAA3AAAAA8AAAAAAAAA&#10;AAAAAAAAoQIAAGRycy9kb3ducmV2LnhtbFBLBQYAAAAABAAEAPkAAACUAwAAAAA=&#10;" strokeweight=".12pt"/>
                <v:line id="Line 273" o:spid="_x0000_s1158" style="position:absolute;visibility:visible;mso-wrap-style:square" from="1426,12361" to="1440,12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BA6b8MAAADcAAAADwAAAGRycy9kb3ducmV2LnhtbERPzWrCQBC+F/oOyxS81U0EWxtdRQIR&#10;S+jB6ANMs2MS3J0N2VXj23cLhd7m4/ud1Wa0Rtxo8J1jBek0AUFcO91xo+B0LF4XIHxA1mgck4IH&#10;edisn59WmGl35wPdqtCIGMI+QwVtCH0mpa9bsuinrieO3NkNFkOEQyP1gPcYbo2cJcmbtNhxbGix&#10;p7yl+lJdrYJi+/05z09ffVHuzmX1YdJZXhqlJi/jdgki0Bj+xX/uvY7z31P4fSZeIN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wQOm/DAAAA3AAAAA8AAAAAAAAAAAAA&#10;AAAAoQIAAGRycy9kb3ducmV2LnhtbFBLBQYAAAAABAAEAPkAAACRAwAAAAA=&#10;" strokeweight=".12pt"/>
                <v:line id="Line 272" o:spid="_x0000_s1159" style="position:absolute;visibility:visible;mso-wrap-style:square" from="1426,12364" to="1440,123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MKkGMMAAADcAAAADwAAAGRycy9kb3ducmV2LnhtbERPzWrCQBC+F3yHZYTe6sZAbY2uIoGU&#10;ltCDqQ8wZsckuDsbsltN374rCN7m4/ud9Xa0Rlxo8J1jBfNZAoK4drrjRsHhp3h5B+EDskbjmBT8&#10;kYftZvK0xky7K+/pUoVGxBD2GSpoQ+gzKX3dkkU/cz1x5E5usBgiHBqpB7zGcGtkmiQLabHj2NBi&#10;T3lL9bn6tQqK3fHrNT9890X5cSqrpZmneWmUep6OuxWIQGN4iO/uTx3nv6VweyZeID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zCpBjDAAAA3AAAAA8AAAAAAAAAAAAA&#10;AAAAoQIAAGRycy9kb3ducmV2LnhtbFBLBQYAAAAABAAEAPkAAACRAwAAAAA=&#10;" strokeweight=".12pt"/>
                <v:line id="Line 271" o:spid="_x0000_s1160" style="position:absolute;visibility:visible;mso-wrap-style:square" from="1426,12366" to="1440,123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44Bg8MAAADcAAAADwAAAGRycy9kb3ducmV2LnhtbERPzWrCQBC+F3yHZQre6kalrUZXkUBK&#10;JfTQ1AcYs2MSujsbsqumb+8KQm/z8f3OejtYIy7U+9axgukkAUFcOd1yreDwk78sQPiArNE4JgV/&#10;5GG7GT2tMdXuyt90KUMtYgj7FBU0IXSplL5qyKKfuI44cifXWwwR9rXUPV5juDVyliRv0mLLsaHB&#10;jrKGqt/ybBXku+P+NTt8dXnxcSrKpZnOssIoNX4edisQgYbwL364P3Wc/z6H+zPxArm5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OOAYPDAAAA3AAAAA8AAAAAAAAAAAAA&#10;AAAAoQIAAGRycy9kb3ducmV2LnhtbFBLBQYAAAAABAAEAPkAAACRAwAAAAA=&#10;" strokeweight=".12pt"/>
                <v:line id="Line 270" o:spid="_x0000_s1161" style="position:absolute;visibility:visible;mso-wrap-style:square" from="1426,12368" to="1440,123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GeZ98MAAADcAAAADwAAAGRycy9kb3ducmV2LnhtbERPzWrCQBC+F3yHZQre6kaxrUZXkUBK&#10;JfTQ1AcYs2MSujsbsqumb+8KQm/z8f3OejtYIy7U+9axgukkAUFcOd1yreDwk78sQPiArNE4JgV/&#10;5GG7GT2tMdXuyt90KUMtYgj7FBU0IXSplL5qyKKfuI44cifXWwwR9rXUPV5juDVyliRv0mLLsaHB&#10;jrKGqt/ybBXku+P+NTt8dXnxcSrKpZnOssIoNX4edisQgYbwL364P3Wc/z6H+zPxArm5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xnmffDAAAA3AAAAA8AAAAAAAAAAAAA&#10;AAAAoQIAAGRycy9kb3ducmV2LnhtbFBLBQYAAAAABAAEAPkAAACRAwAAAAA=&#10;" strokeweight=".12pt"/>
                <v:line id="Line 269" o:spid="_x0000_s1162" style="position:absolute;visibility:visible;mso-wrap-style:square" from="1426,12385" to="1440,123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s8bMMAAADcAAAADwAAAGRycy9kb3ducmV2LnhtbERP22rCQBB9L/Qflin4VjcKXpq6igQi&#10;luCDqR8wzY5J6O5syG41/n1XEHybw7nOajNYIy7U+9axgsk4AUFcOd1yreD0nb8vQfiArNE4JgU3&#10;8rBZv76sMNXuyke6lKEWMYR9igqaELpUSl81ZNGPXUccubPrLYYI+1rqHq8x3Bo5TZK5tNhybGiw&#10;o6yh6rf8swry7c/XLDsdurzYnYvyw0ymWWGUGr0N208QgYbwFD/cex3nL2ZwfyZeIN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MrPGzDAAAA3AAAAA8AAAAAAAAAAAAA&#10;AAAAoQIAAGRycy9kb3ducmV2LnhtbFBLBQYAAAAABAAEAPkAAACRAwAAAAA=&#10;" strokeweight=".12pt"/>
                <v:line id="Line 268" o:spid="_x0000_s1163" style="position:absolute;visibility:visible;mso-wrap-style:square" from="1426,12388" to="1440,123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/miG8MAAADcAAAADwAAAGRycy9kb3ducmV2LnhtbERPzWrCQBC+C32HZQredKOgbVPXEAIR&#10;S+ihqQ8wzY5J6O5syG41vr1bKPQ2H9/v7LLJGnGh0feOFayWCQjixumeWwWnz3LxDMIHZI3GMSm4&#10;kYds/zDbYardlT/oUodWxBD2KSroQhhSKX3TkUW/dANx5M5utBgiHFupR7zGcGvkOkm20mLPsaHD&#10;gYqOmu/6xyoo86+3TXF6H8rqcK7qF7NaF5VRav445a8gAk3hX/znPuo4/2kLv8/EC+T+D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P5ohvDAAAA3AAAAA8AAAAAAAAAAAAA&#10;AAAAoQIAAGRycy9kb3ducmV2LnhtbFBLBQYAAAAABAAEAPkAAACRAwAAAAA=&#10;" strokeweight=".12pt"/>
                <v:line id="Line 267" o:spid="_x0000_s1164" style="position:absolute;visibility:visible;mso-wrap-style:square" from="1426,12390" to="1440,123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LUHgMMAAADcAAAADwAAAGRycy9kb3ducmV2LnhtbERPzWrCQBC+F3yHZQRvdaPQWqOrSCDF&#10;Enpo9AHG7JgEd2dDdtX49m6h0Nt8fL+z3g7WiBv1vnWsYDZNQBBXTrdcKzge8tcPED4gazSOScGD&#10;PGw3o5c1ptrd+YduZahFDGGfooImhC6V0lcNWfRT1xFH7ux6iyHCvpa6x3sMt0bOk+RdWmw5NjTY&#10;UdZQdSmvVkG+O329ZcfvLi8+z0W5NLN5VhilJuNhtwIRaAj/4j/3Xsf5iwX8PhMvkJsn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y1B4DDAAAA3AAAAA8AAAAAAAAAAAAA&#10;AAAAoQIAAGRycy9kb3ducmV2LnhtbFBLBQYAAAAABAAEAPkAAACRAwAAAAA=&#10;" strokeweight=".12pt"/>
                <v:line id="Line 266" o:spid="_x0000_s1165" style="position:absolute;visibility:visible;mso-wrap-style:square" from="1426,12392" to="1440,123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SqT8sYAAADcAAAADwAAAGRycy9kb3ducmV2LnhtbESPzWrDQAyE74W8w6JCb806gf452YRg&#10;cGkxPdTNAyhexTbd1RrvJnHePjoUepOY0cyn9XbyTp1pjH1gA4t5Boq4Cbbn1sD+p3x8BRUTskUX&#10;mAxcKcJ2M7tbY27Dhb/pXKdWSQjHHA10KQ251rHpyGOch4FYtGMYPSZZx1bbES8S7p1eZtmz9tiz&#10;NHQ4UNFR81ufvIFyd/h8KvZfQ1m9H6v6zS2WReWMebifditQiab0b/67/rCC/yK08oxMoD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0qk/LGAAAA3AAAAA8AAAAAAAAA&#10;AAAAAAAAoQIAAGRycy9kb3ducmV2LnhtbFBLBQYAAAAABAAEAPkAAACUAwAAAAA=&#10;" strokeweight=".12pt"/>
                <v:line id="Line 265" o:spid="_x0000_s1166" style="position:absolute;visibility:visible;mso-wrap-style:square" from="1426,12395" to="1440,123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mY2acMAAADcAAAADwAAAGRycy9kb3ducmV2LnhtbERPzWrCQBC+C32HZQq96UahVdNsRAIp&#10;luDB1AeYZsckdHc2ZLca375bKPQ2H9/vZLvJGnGl0feOFSwXCQjixumeWwXnj3K+AeEDskbjmBTc&#10;ycMuf5hlmGp34xNd69CKGMI+RQVdCEMqpW86sugXbiCO3MWNFkOEYyv1iLcYbo1cJcmLtNhzbOhw&#10;oKKj5qv+tgrK/ef7c3E+DmX1dqnqrVmuisoo9fQ47V9BBJrCv/jPfdBx/noLv8/EC2T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JmNmnDAAAA3AAAAA8AAAAAAAAAAAAA&#10;AAAAoQIAAGRycy9kb3ducmV2LnhtbFBLBQYAAAAABAAEAPkAAACRAwAAAAA=&#10;" strokeweight=".12pt"/>
                <v:line id="Line 264" o:spid="_x0000_s1167" style="position:absolute;visibility:visible;mso-wrap-style:square" from="1426,12397" to="1440,12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nv08YAAADcAAAADwAAAGRycy9kb3ducmV2LnhtbESPQWvDMAyF74P9B6NCb6vTQkeX1S0l&#10;kLESdljWH6DFahJqyyH22vTfT4fBbhLv6b1P2/3knbrSGPvABpaLDBRxE2zPrYHTV/m0ARUTskUX&#10;mAzcKcJ+9/iwxdyGG3/StU6tkhCOORroUhpyrWPTkce4CAOxaOcwekyyjq22I94k3Du9yrJn7bFn&#10;aehwoKKj5lL/eAPl4fu4Lk4fQ1m9nav6xS1XReWMmc+mwyuoRFP6N/9dv1vB3wi+PCMT6N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aJ79PGAAAA3AAAAA8AAAAAAAAA&#10;AAAAAAAAoQIAAGRycy9kb3ducmV2LnhtbFBLBQYAAAAABAAEAPkAAACUAwAAAAA=&#10;" strokeweight=".12pt"/>
                <v:line id="Line 263" o:spid="_x0000_s1168" style="position:absolute;visibility:visible;mso-wrap-style:square" from="1426,12414" to="1440,124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cVKSMIAAADcAAAADwAAAGRycy9kb3ducmV2LnhtbERPzWrCQBC+C32HZQq96SZCxUZXkUBK&#10;JfRg9AGm2TEJ7s6G7FbTt3eFgrf5+H5nvR2tEVcafOdYQTpLQBDXTnfcKDgdi+kShA/IGo1jUvBH&#10;Hrabl8kaM+1ufKBrFRoRQ9hnqKANoc+k9HVLFv3M9cSRO7vBYohwaKQe8BbDrZHzJFlIix3HhhZ7&#10;yluqL9WvVVDsfvbv+em7L8rPc1l9mHSel0apt9dxtwIRaAxP8b/7S8f5yxQez8QL5OYO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cVKSMIAAADcAAAADwAAAAAAAAAAAAAA&#10;AAChAgAAZHJzL2Rvd25yZXYueG1sUEsFBgAAAAAEAAQA+QAAAJADAAAAAA==&#10;" strokeweight=".12pt"/>
                <v:line id="Line 262" o:spid="_x0000_s1169" style="position:absolute;visibility:visible;mso-wrap-style:square" from="1426,12416" to="1440,124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RfUP8IAAADcAAAADwAAAGRycy9kb3ducmV2LnhtbERPzWrCQBC+F3yHZQRvdWOgRaOrSCDS&#10;Enpo9AHG7JgEd2dDdtX49t1Cobf5+H5nsxutEXcafOdYwWKegCCune64UXA6Fq9LED4gazSOScGT&#10;POy2k5cNZto9+JvuVWhEDGGfoYI2hD6T0tctWfRz1xNH7uIGiyHCoZF6wEcMt0amSfIuLXYcG1rs&#10;KW+pvlY3q6DYnz/f8tNXX5SHS1mtzCLNS6PUbDru1yACjeFf/Of+0HH+MoXfZ+IFcvs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RfUP8IAAADcAAAADwAAAAAAAAAAAAAA&#10;AAChAgAAZHJzL2Rvd25yZXYueG1sUEsFBgAAAAAEAAQA+QAAAJADAAAAAA==&#10;" strokeweight=".12pt"/>
                <v:line id="Line 261" o:spid="_x0000_s1170" style="position:absolute;visibility:visible;mso-wrap-style:square" from="1426,12419" to="1440,124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ltxpMMAAADcAAAADwAAAGRycy9kb3ducmV2LnhtbERPzWrCQBC+F3yHZYTe6kZLi0ZXkUDE&#10;Enow+gBjdkyCu7Mhu2p8+26h0Nt8fL+z2gzWiDv1vnWsYDpJQBBXTrdcKzgd87c5CB+QNRrHpOBJ&#10;Hjbr0csKU+0efKB7GWoRQ9inqKAJoUul9FVDFv3EdcSRu7jeYoiwr6Xu8RHDrZGzJPmUFluODQ12&#10;lDVUXcubVZBvz18f2em7y4vdpSgXZjrLCqPU63jYLkEEGsK/+M+913H+/B1+n4kXyPU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ZbcaTDAAAA3AAAAA8AAAAAAAAAAAAA&#10;AAAAoQIAAGRycy9kb3ducmV2LnhtbFBLBQYAAAAABAAEAPkAAACRAwAAAAA=&#10;" strokeweight=".12pt"/>
                <v:line id="Line 260" o:spid="_x0000_s1171" style="position:absolute;visibility:visible;mso-wrap-style:square" from="1426,12421" to="1440,124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Lp0MMAAADcAAAADwAAAGRycy9kb3ducmV2LnhtbERPzWrCQBC+F3yHZYTe6kZpi0ZXkUDE&#10;Enow+gBjdkyCu7Mhu2p8+26h0Nt8fL+z2gzWiDv1vnWsYDpJQBBXTrdcKzgd87c5CB+QNRrHpOBJ&#10;Hjbr0csKU+0efKB7GWoRQ9inqKAJoUul9FVDFv3EdcSRu7jeYoiwr6Xu8RHDrZGzJPmUFluODQ12&#10;lDVUXcubVZBvz18f2em7y4vdpSgXZjrLCqPU63jYLkEEGsK/+M+913H+/B1+n4kXyPU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my6dDDAAAA3AAAAA8AAAAAAAAAAAAA&#10;AAAAoQIAAGRycy9kb3ducmV2LnhtbFBLBQYAAAAABAAEAPkAAACRAwAAAAA=&#10;" strokeweight=".12pt"/>
                <v:line id="Line 259" o:spid="_x0000_s1172" style="position:absolute;visibility:visible;mso-wrap-style:square" from="1426,12424" to="1440,124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v5MS8IAAADcAAAADwAAAGRycy9kb3ducmV2LnhtbERPzYrCMBC+L/gOYRa8ramCol2jSKHL&#10;SvGw1QeYbca2bDIpTdT69kYQ9jYf3++st4M14kq9bx0rmE4SEMSV0y3XCk7H/GMJwgdkjcYxKbiT&#10;h+1m9LbGVLsb/9C1DLWIIexTVNCE0KVS+qohi37iOuLInV1vMUTY11L3eIvh1shZkiykxZZjQ4Md&#10;ZQ1Vf+XFKsh3v/t5djp0efF1LsqVmc6ywig1fh92nyACDeFf/HJ/6zh/OYfnM/ECuXk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v5MS8IAAADcAAAADwAAAAAAAAAAAAAA&#10;AAChAgAAZHJzL2Rvd25yZXYueG1sUEsFBgAAAAAEAAQA+QAAAJADAAAAAA==&#10;" strokeweight=".12pt"/>
                <v:line id="Line 258" o:spid="_x0000_s1173" style="position:absolute;visibility:visible;mso-wrap-style:square" from="1426,12426" to="1440,12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izSPMIAAADcAAAADwAAAGRycy9kb3ducmV2LnhtbERPzYrCMBC+C75DGGFvmiqsuNUoUqgo&#10;ZQ/b9QHGZmyLyaQ0UevbbxYW9jYf3+9sdoM14kG9bx0rmM8SEMSV0y3XCs7f+XQFwgdkjcYxKXiR&#10;h912PNpgqt2Tv+hRhlrEEPYpKmhC6FIpfdWQRT9zHXHkrq63GCLsa6l7fMZwa+QiSZbSYsuxocGO&#10;soaqW3m3CvL95fSenT+7vDhci/LDzBdZYZR6mwz7NYhAQ/gX/7mPOs5fLeH3mXiB3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izSPMIAAADcAAAADwAAAAAAAAAAAAAA&#10;AAChAgAAZHJzL2Rvd25yZXYueG1sUEsFBgAAAAAEAAQA+QAAAJADAAAAAA==&#10;" strokeweight=".12pt"/>
                <v:line id="Line 257" o:spid="_x0000_s1174" style="position:absolute;visibility:visible;mso-wrap-style:square" from="1426,12443" to="1440,124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B3p8MAAADcAAAADwAAAGRycy9kb3ducmV2LnhtbERPzWrCQBC+F3yHZYTe6kahrUZXkUDE&#10;Enow+gBjdkyCu7Mhu2p8+26h0Nt8fL+z2gzWiDv1vnWsYDpJQBBXTrdcKzgd87c5CB+QNRrHpOBJ&#10;Hjbr0csKU+0efKB7GWoRQ9inqKAJoUul9FVDFv3EdcSRu7jeYoiwr6Xu8RHDrZGzJPmQFluODQ12&#10;lDVUXcubVZBvz1/v2em7y4vdpSgXZjrLCqPU63jYLkEEGsK/+M+913H+/BN+n4kXyPU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lgd6fDAAAA3AAAAA8AAAAAAAAAAAAA&#10;AAAAoQIAAGRycy9kb3ducmV2LnhtbFBLBQYAAAAABAAEAPkAAACRAwAAAAA=&#10;" strokeweight=".12pt"/>
                <v:line id="Line 256" o:spid="_x0000_s1175" style="position:absolute;visibility:visible;mso-wrap-style:square" from="1426,12445" to="1440,12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P/j1cYAAADcAAAADwAAAGRycy9kb3ducmV2LnhtbESPQWvDMAyF74P9B6NCb6vTQkeX1S0l&#10;kLESdljWH6DFahJqyyH22vTfT4fBbhLv6b1P2/3knbrSGPvABpaLDBRxE2zPrYHTV/m0ARUTskUX&#10;mAzcKcJ+9/iwxdyGG3/StU6tkhCOORroUhpyrWPTkce4CAOxaOcwekyyjq22I94k3Du9yrJn7bFn&#10;aehwoKKj5lL/eAPl4fu4Lk4fQ1m9nav6xS1XReWMmc+mwyuoRFP6N/9dv1vB3witPCMT6N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j/49XGAAAA3AAAAA8AAAAAAAAA&#10;AAAAAAAAoQIAAGRycy9kb3ducmV2LnhtbFBLBQYAAAAABAAEAPkAAACUAwAAAAA=&#10;" strokeweight=".12pt"/>
                <v:line id="Line 255" o:spid="_x0000_s1176" style="position:absolute;visibility:visible;mso-wrap-style:square" from="1426,12448" to="1440,124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7NGTsIAAADcAAAADwAAAGRycy9kb3ducmV2LnhtbERPzYrCMBC+L/gOYQRva6qwotUoUqjs&#10;Ujxs1weYbca2mExKE7W+/UYQ9jYf3+9sdoM14ka9bx0rmE0TEMSV0y3XCk4/+fsShA/IGo1jUvAg&#10;D7vt6G2DqXZ3/qZbGWoRQ9inqKAJoUul9FVDFv3UdcSRO7veYoiwr6Xu8R7DrZHzJFlIiy3HhgY7&#10;yhqqLuXVKsj3v18f2enY5cXhXJQrM5tnhVFqMh72axCBhvAvfrk/dZy/XMHzmXiB3P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7NGTsIAAADcAAAADwAAAAAAAAAAAAAA&#10;AAChAgAAZHJzL2Rvd25yZXYueG1sUEsFBgAAAAAEAAQA+QAAAJADAAAAAA==&#10;" strokeweight=".12pt"/>
                <v:line id="Line 254" o:spid="_x0000_s1177" style="position:absolute;visibility:visible;mso-wrap-style:square" from="1426,12450" to="1440,12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1B5DsYAAADcAAAADwAAAGRycy9kb3ducmV2LnhtbESPQWvDMAyF74P+B6NCb6vTwsaa1S0l&#10;kLERdljaH6DGahJmyyH22vTfT4fBbhLv6b1P2/3knbrSGPvABlbLDBRxE2zPrYHTsXx8ARUTskUX&#10;mAzcKcJ+N3vYYm7Djb/oWqdWSQjHHA10KQ251rHpyGNchoFYtEsYPSZZx1bbEW8S7p1eZ9mz9tiz&#10;NHQ4UNFR813/eAPl4fzxVJw+h7J6u1T1xq3WReWMWcynwyuoRFP6N/9dv1vB3wi+PCMT6N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NQeQ7GAAAA3AAAAA8AAAAAAAAA&#10;AAAAAAAAoQIAAGRycy9kb3ducmV2LnhtbFBLBQYAAAAABAAEAPkAAACUAwAAAAA=&#10;" strokeweight=".12pt"/>
                <v:line id="Line 253" o:spid="_x0000_s1178" style="position:absolute;visibility:visible;mso-wrap-style:square" from="1426,12452" to="1440,124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BzclcIAAADcAAAADwAAAGRycy9kb3ducmV2LnhtbERPzWrCQBC+F/oOywi91U2EFk1dRQIR&#10;S/Bg9AGm2TEJ7s6G7FbTt+8Kgrf5+H5nuR6tEVcafOdYQTpNQBDXTnfcKDgdi/c5CB+QNRrHpOCP&#10;PKxXry9LzLS78YGuVWhEDGGfoYI2hD6T0tctWfRT1xNH7uwGiyHCoZF6wFsMt0bOkuRTWuw4NrTY&#10;U95Sfal+rYJi8/P9kZ/2fVFuz2W1MOksL41Sb5Nx8wUi0Bie4od7p+P8RQr3Z+IFcvU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BzclcIAAADcAAAADwAAAAAAAAAAAAAA&#10;AAChAgAAZHJzL2Rvd25yZXYueG1sUEsFBgAAAAAEAAQA+QAAAJADAAAAAA==&#10;" strokeweight=".12pt"/>
                <v:line id="Line 252" o:spid="_x0000_s1179" style="position:absolute;visibility:visible;mso-wrap-style:square" from="1426,12455" to="1440,124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M5C4sIAAADcAAAADwAAAGRycy9kb3ducmV2LnhtbERPzWrCQBC+F/oOywi91Y2BFk1dRQIR&#10;S/Bg9AGm2TEJ7s6G7FbTt+8Kgrf5+H5nuR6tEVcafOdYwWyagCCune64UXA6Fu9zED4gazSOScEf&#10;eVivXl+WmGl34wNdq9CIGMI+QwVtCH0mpa9bsuinrieO3NkNFkOEQyP1gLcYbo1Mk+RTWuw4NrTY&#10;U95Sfal+rYJi8/P9kZ/2fVFuz2W1MLM0L41Sb5Nx8wUi0Bie4od7p+P8RQr3Z+IFcvU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M5C4sIAAADcAAAADwAAAAAAAAAAAAAA&#10;AAChAgAAZHJzL2Rvd25yZXYueG1sUEsFBgAAAAAEAAQA+QAAAJADAAAAAA==&#10;" strokeweight=".12pt"/>
                <v:line id="Line 251" o:spid="_x0000_s1180" style="position:absolute;visibility:visible;mso-wrap-style:square" from="1426,12472" to="1440,124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4LnecMAAADcAAAADwAAAGRycy9kb3ducmV2LnhtbERPzWrCQBC+C32HZQq96UZLRdNsRAIp&#10;luDB1AeYZsckdHc2ZLca375bKPQ2H9/vZLvJGnGl0feOFSwXCQjixumeWwXnj3K+AeEDskbjmBTc&#10;ycMuf5hlmGp34xNd69CKGMI+RQVdCEMqpW86sugXbiCO3MWNFkOEYyv1iLcYbo1cJclaWuw5NnQ4&#10;UNFR81V/WwXl/vP9pTgfh7J6u1T11ixXRWWUenqc9q8gAk3hX/znPug4f/sMv8/EC2T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OC53nDAAAA3AAAAA8AAAAAAAAAAAAA&#10;AAAAoQIAAGRycy9kb3ducmV2LnhtbFBLBQYAAAAABAAEAPkAAACRAwAAAAA=&#10;" strokeweight=".12pt"/>
                <v:line id="Line 250" o:spid="_x0000_s1181" style="position:absolute;visibility:visible;mso-wrap-style:square" from="1426,12474" to="1440,124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Gt/DcMAAADcAAAADwAAAGRycy9kb3ducmV2LnhtbERPzWrCQBC+C32HZQq96UZpRdNsRAIp&#10;luDB1AeYZsckdHc2ZLca375bKPQ2H9/vZLvJGnGl0feOFSwXCQjixumeWwXnj3K+AeEDskbjmBTc&#10;ycMuf5hlmGp34xNd69CKGMI+RQVdCEMqpW86sugXbiCO3MWNFkOEYyv1iLcYbo1cJclaWuw5NnQ4&#10;UNFR81V/WwXl/vP9pTgfh7J6u1T11ixXRWWUenqc9q8gAk3hX/znPug4f/sMv8/EC2T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xrfw3DAAAA3AAAAA8AAAAAAAAAAAAA&#10;AAAAoQIAAGRycy9kb3ducmV2LnhtbFBLBQYAAAAABAAEAPkAAACRAwAAAAA=&#10;" strokeweight=".12pt"/>
                <v:line id="Line 249" o:spid="_x0000_s1182" style="position:absolute;visibility:visible;mso-wrap-style:square" from="1426,12476" to="1440,124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yfalsIAAADcAAAADwAAAGRycy9kb3ducmV2LnhtbERPzYrCMBC+L/gOYYS9ramCy1qNIoXK&#10;SvGwXR9gthnbYjIpTdT69htB8DYf3++sNoM14kq9bx0rmE4SEMSV0y3XCo6/+ccXCB+QNRrHpOBO&#10;Hjbr0dsKU+1u/EPXMtQihrBPUUETQpdK6auGLPqJ64gjd3K9xRBhX0vd4y2GWyNnSfIpLbYcGxrs&#10;KGuoOpcXqyDf/u3n2fHQ5cXuVJQLM51lhVHqfTxslyACDeElfrq/dZy/mMPjmXiBXP8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yfalsIAAADcAAAADwAAAAAAAAAAAAAA&#10;AAChAgAAZHJzL2Rvd25yZXYueG1sUEsFBgAAAAAEAAQA+QAAAJADAAAAAA==&#10;" strokeweight=".12pt"/>
                <v:line id="Line 248" o:spid="_x0000_s1183" style="position:absolute;visibility:visible;mso-wrap-style:square" from="1426,12479" to="1440,12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/VE4cIAAADcAAAADwAAAGRycy9kb3ducmV2LnhtbERPzYrCMBC+L/gOYQRva6qwslajSKGy&#10;S/GwXR9gthnbYjIpTdT69htB8DYf3++st4M14kq9bx0rmE0TEMSV0y3XCo6/+fsnCB+QNRrHpOBO&#10;Hrab0dsaU+1u/EPXMtQihrBPUUETQpdK6auGLPqp64gjd3K9xRBhX0vd4y2GWyPnSbKQFluODQ12&#10;lDVUncuLVZDv/r4/suOhy4v9qSiXZjbPCqPUZDzsViACDeElfrq/dJy/XMDjmXiB3P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/VE4cIAAADcAAAADwAAAAAAAAAAAAAA&#10;AAChAgAAZHJzL2Rvd25yZXYueG1sUEsFBgAAAAAEAAQA+QAAAJADAAAAAA==&#10;" strokeweight=".12pt"/>
                <v:line id="Line 247" o:spid="_x0000_s1184" style="position:absolute;visibility:visible;mso-wrap-style:square" from="1426,12481" to="1440,12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LnhesMAAADcAAAADwAAAGRycy9kb3ducmV2LnhtbERPzWrCQBC+C32HZQq96UahVdNsRAIp&#10;luDB1AeYZsckdHc2ZLca375bKPQ2H9/vZLvJGnGl0feOFSwXCQjixumeWwXnj3K+AeEDskbjmBTc&#10;ycMuf5hlmGp34xNd69CKGMI+RQVdCEMqpW86sugXbiCO3MWNFkOEYyv1iLcYbo1cJcmLtNhzbOhw&#10;oKKj5qv+tgrK/ef7c3E+DmX1dqnqrVmuisoo9fQ47V9BBJrCv/jPfdBx/nYNv8/EC2T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y54XrDAAAA3AAAAA8AAAAAAAAAAAAA&#10;AAAAoQIAAGRycy9kb3ducmV2LnhtbFBLBQYAAAAABAAEAPkAAACRAwAAAAA=&#10;" strokeweight=".12pt"/>
                <v:line id="Line 246" o:spid="_x0000_s1185" style="position:absolute;visibility:visible;mso-wrap-style:square" from="1426,12484" to="1440,124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SZ1CMYAAADcAAAADwAAAGRycy9kb3ducmV2LnhtbESPQWvDMAyF74P+B6NCb6vTwsaa1S0l&#10;kLERdljaH6DGahJmyyH22vTfT4fBbhLv6b1P2/3knbrSGPvABlbLDBRxE2zPrYHTsXx8ARUTskUX&#10;mAzcKcJ+N3vYYm7Djb/oWqdWSQjHHA10KQ251rHpyGNchoFYtEsYPSZZx1bbEW8S7p1eZ9mz9tiz&#10;NHQ4UNFR813/eAPl4fzxVJw+h7J6u1T1xq3WReWMWcynwyuoRFP6N/9dv1vB3witPCMT6N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0mdQjGAAAA3AAAAA8AAAAAAAAA&#10;AAAAAAAAoQIAAGRycy9kb3ducmV2LnhtbFBLBQYAAAAABAAEAPkAAACUAwAAAAA=&#10;" strokeweight=".12pt"/>
                <v:line id="Line 245" o:spid="_x0000_s1186" style="position:absolute;visibility:visible;mso-wrap-style:square" from="1426,12500" to="1440,125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mrQk8IAAADcAAAADwAAAGRycy9kb3ducmV2LnhtbERPzWrCQBC+F/oOywi91Y1Ci0ldRQIR&#10;S/Bg9AGm2TEJ7s6G7FbTt+8Kgrf5+H5nuR6tEVcafOdYwWyagCCune64UXA6Fu8LED4gazSOScEf&#10;eVivXl+WmGl34wNdq9CIGMI+QwVtCH0mpa9bsuinrieO3NkNFkOEQyP1gLcYbo2cJ8mntNhxbGix&#10;p7yl+lL9WgXF5uf7Iz/t+6LcnssqNbN5Xhql3ibj5gtEoDE8xQ/3Tsf5aQr3Z+IFcvU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mrQk8IAAADcAAAADwAAAAAAAAAAAAAA&#10;AAChAgAAZHJzL2Rvd25yZXYueG1sUEsFBgAAAAAEAAQA+QAAAJADAAAAAA==&#10;" strokeweight=".12pt"/>
                <v:line id="Line 244" o:spid="_x0000_s1187" style="position:absolute;visibility:visible;mso-wrap-style:square" from="1426,12503" to="1440,125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+N9cMAAADcAAAADwAAAGRycy9kb3ducmV2LnhtbESP0WrCQBRE3wv+w3IF3+pGwVKjq0gg&#10;ooQ+NPoB1+w1Ce7eDdlV4993C4U+DjNzhllvB2vEg3rfOlYwmyYgiCunW64VnE/5+ycIH5A1Gsek&#10;4EUetpvR2xpT7Z78TY8y1CJC2KeooAmhS6X0VUMW/dR1xNG7ut5iiLKvpe7xGeHWyHmSfEiLLceF&#10;BjvKGqpu5d0qyHeX4yI7f3V5sb8W5dLM5llhlJqMh90KRKAh/If/2getIBLh90w8AnLz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B/jfXDAAAA3AAAAA8AAAAAAAAAAAAA&#10;AAAAoQIAAGRycy9kb3ducmV2LnhtbFBLBQYAAAAABAAEAPkAAACRAwAAAAA=&#10;" strokeweight=".12pt"/>
                <v:line id="Line 243" o:spid="_x0000_s1188" style="position:absolute;visibility:visible;mso-wrap-style:square" from="1426,12505" to="1440,125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zMobsUAAADcAAAADwAAAGRycy9kb3ducmV2LnhtbESP0WrCQBRE3wv9h+UKfaubBFpq6ioS&#10;iFiCD41+wG32mgR374bsVtO/7wqCj8PMnGGW68kacaHR944VpPMEBHHjdM+tguOhfP0A4QOyRuOY&#10;FPyRh/Xq+WmJuXZX/qZLHVoRIexzVNCFMORS+qYji37uBuLondxoMUQ5tlKPeI1wa2SWJO/SYs9x&#10;ocOBio6ac/1rFZSbn6+34rgfymp7quqFSbOiMkq9zKbNJ4hAU3iE7+2dVpAlKdzOxCMgV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zMobsUAAADcAAAADwAAAAAAAAAA&#10;AAAAAAChAgAAZHJzL2Rvd25yZXYueG1sUEsFBgAAAAAEAAQA+QAAAJMDAAAAAA==&#10;" strokeweight=".12pt"/>
                <v:line id="Line 242" o:spid="_x0000_s1189" style="position:absolute;visibility:visible;mso-wrap-style:square" from="1426,12508" to="1440,125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+G2GcQAAADcAAAADwAAAGRycy9kb3ducmV2LnhtbESP0WrCQBRE3wX/YbmFvunGQMWmriKB&#10;lErwwdQPuM1ek9DduyG7avx7t1DwcZiZM8x6O1ojrjT4zrGCxTwBQVw73XGj4PRdzFYgfEDWaByT&#10;gjt52G6mkzVm2t34SNcqNCJC2GeooA2hz6T0dUsW/dz1xNE7u8FiiHJopB7wFuHWyDRJltJix3Gh&#10;xZ7ylurf6mIVFLuf/Vt+OvRF+Xkuq3ezSPPSKPX6Mu4+QAQawzP83/7SCtIkhb8z8QjIz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4bYZxAAAANwAAAAPAAAAAAAAAAAA&#10;AAAAAKECAABkcnMvZG93bnJldi54bWxQSwUGAAAAAAQABAD5AAAAkgMAAAAA&#10;" strokeweight=".12pt"/>
                <v:line id="Line 241" o:spid="_x0000_s1190" style="position:absolute;visibility:visible;mso-wrap-style:square" from="1426,12510" to="1440,125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K0TgsUAAADcAAAADwAAAGRycy9kb3ducmV2LnhtbESP0WrCQBRE3wv+w3KFvtWNKZYaXUUC&#10;KS2hD6Z+wDV7TYK7d0N2q+nfdwXBx2FmzjDr7WiNuNDgO8cK5rMEBHHtdMeNgsNP8fIOwgdkjcYx&#10;KfgjD9vN5GmNmXZX3tOlCo2IEPYZKmhD6DMpfd2SRT9zPXH0Tm6wGKIcGqkHvEa4NTJNkjdpseO4&#10;0GJPeUv1ufq1Cord8WuRH777ovw4ldXSzNO8NEo9T8fdCkSgMTzC9/anVpAmr3A7E4+A3P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K0TgsUAAADcAAAADwAAAAAAAAAA&#10;AAAAAAChAgAAZHJzL2Rvd25yZXYueG1sUEsFBgAAAAAEAAQA+QAAAJMDAAAAAA==&#10;" strokeweight=".12pt"/>
                <v:line id="Line 240" o:spid="_x0000_s1191" style="position:absolute;visibility:visible;mso-wrap-style:square" from="1426,12512" to="1440,125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0SL9sUAAADcAAAADwAAAGRycy9kb3ducmV2LnhtbESP0WrCQBRE3wv+w3KFvtWNoZYaXUUC&#10;KS2hD6Z+wDV7TYK7d0N2q+nfdwXBx2FmzjDr7WiNuNDgO8cK5rMEBHHtdMeNgsNP8fIOwgdkjcYx&#10;KfgjD9vN5GmNmXZX3tOlCo2IEPYZKmhD6DMpfd2SRT9zPXH0Tm6wGKIcGqkHvEa4NTJNkjdpseO4&#10;0GJPeUv1ufq1Cord8WuRH777ovw4ldXSzNO8NEo9T8fdCkSgMTzC9/anVpAmr3A7E4+A3P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0SL9sUAAADcAAAADwAAAAAAAAAA&#10;AAAAAAChAgAAZHJzL2Rvd25yZXYueG1sUEsFBgAAAAAEAAQA+QAAAJMDAAAAAA==&#10;" strokeweight=".12pt"/>
                <v:line id="Line 239" o:spid="_x0000_s1192" style="position:absolute;visibility:visible;mso-wrap-style:square" from="1426,12529" to="1440,125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gubcUAAADcAAAADwAAAGRycy9kb3ducmV2LnhtbESP0WrCQBRE34X+w3ILfdONAcVGV5FA&#10;SkvwwegH3GavSXD3bshuNf17t1DwcZiZM8xmN1ojbjT4zrGC+SwBQVw73XGj4HwqpisQPiBrNI5J&#10;wS952G1fJhvMtLvzkW5VaESEsM9QQRtCn0np65Ys+pnriaN3cYPFEOXQSD3gPcKtkWmSLKXFjuNC&#10;iz3lLdXX6scqKPbfX4v8fOiL8uNSVu9mnualUertddyvQQQawzP83/7UCtJkAX9n4hGQ2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AgubcUAAADcAAAADwAAAAAAAAAA&#10;AAAAAAChAgAAZHJzL2Rvd25yZXYueG1sUEsFBgAAAAAEAAQA+QAAAJMDAAAAAA==&#10;" strokeweight=".12pt"/>
                <v:line id="Line 238" o:spid="_x0000_s1193" style="position:absolute;visibility:visible;mso-wrap-style:square" from="1426,12532" to="1440,125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qwGsUAAADcAAAADwAAAGRycy9kb3ducmV2LnhtbESP0WrCQBRE34X+w3ILfdONgYqNriKB&#10;lErog9EPuM1ek+Du3ZDdavr3riD0cZiZM8x6O1ojrjT4zrGC+SwBQVw73XGj4HQspksQPiBrNI5J&#10;wR952G5eJmvMtLvxga5VaESEsM9QQRtCn0np65Ys+pnriaN3doPFEOXQSD3gLcKtkWmSLKTFjuNC&#10;iz3lLdWX6tcqKHY/+/f89N0X5ee5rD7MPM1Lo9Tb67hbgQg0hv/ws/2lFaTJAh5n4hGQm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NqwGsUAAADcAAAADwAAAAAAAAAA&#10;AAAAAAChAgAAZHJzL2Rvd25yZXYueG1sUEsFBgAAAAAEAAQA+QAAAJMDAAAAAA==&#10;" strokeweight=".12pt"/>
                <v:line id="Line 237" o:spid="_x0000_s1194" style="position:absolute;visibility:visible;mso-wrap-style:square" from="1426,12534" to="1440,125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5YVgcUAAADcAAAADwAAAGRycy9kb3ducmV2LnhtbESP0WrCQBRE3wv+w3KFvtWNgdoaXUUC&#10;KS2hD6Z+wDV7TYK7d0N2q+nfdwXBx2FmzjDr7WiNuNDgO8cK5rMEBHHtdMeNgsNP8fIOwgdkjcYx&#10;KfgjD9vN5GmNmXZX3tOlCo2IEPYZKmhD6DMpfd2SRT9zPXH0Tm6wGKIcGqkHvEa4NTJNkoW02HFc&#10;aLGnvKX6XP1aBcXu+PWaH777ovw4ldXSzNO8NEo9T8fdCkSgMTzC9/anVpAmb3A7E4+A3P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5YVgcUAAADcAAAADwAAAAAAAAAA&#10;AAAAAAChAgAAZHJzL2Rvd25yZXYueG1sUEsFBgAAAAAEAAQA+QAAAJMDAAAAAA==&#10;" strokeweight=".12pt"/>
                <v:line id="Line 236" o:spid="_x0000_s1195" style="position:absolute;visibility:visible;mso-wrap-style:square" from="1426,12536" to="1440,12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gmB88EAAADcAAAADwAAAGRycy9kb3ducmV2LnhtbERP3WrCMBS+F/YO4Qx2N1MLk9kZRQqV&#10;SfHC6gMcm2NblpyUJmr39uZC8PLj+1+uR2vEjQbfOVYwmyYgiGunO24UnI7F5zcIH5A1Gsek4J88&#10;rFdvkyVm2t35QLcqNCKGsM9QQRtCn0np65Ys+qnriSN3cYPFEOHQSD3gPYZbI9MkmUuLHceGFnvK&#10;W6r/qqtVUGzOu6/8tO+Lcnspq4WZpXlplPp4Hzc/IAKN4SV+un+1gjSJa+OZeATk6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CYHzwQAAANwAAAAPAAAAAAAAAAAAAAAA&#10;AKECAABkcnMvZG93bnJldi54bWxQSwUGAAAAAAQABAD5AAAAjwMAAAAA&#10;" strokeweight=".12pt"/>
                <v:line id="Line 235" o:spid="_x0000_s1196" style="position:absolute;visibility:visible;mso-wrap-style:square" from="1426,12539" to="1440,125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UUkaMUAAADcAAAADwAAAGRycy9kb3ducmV2LnhtbESPzWrDMBCE74G+g9hAb4kcQ0PjRg7B&#10;4NJieqiTB9ha6x8irYylJu7bR4VCj8PMfMPsD7M14kqTHxwr2KwTEMSN0wN3Cs6ncvUMwgdkjcYx&#10;KfghD4f8YbHHTLsbf9K1Dp2IEPYZKuhDGDMpfdOTRb92I3H0WjdZDFFOndQT3iLcGpkmyVZaHDgu&#10;9DhS0VNzqb+tgvL49f5UnD/Gsnptq3pnNmlRGaUel/PxBUSgOfyH/9pvWkGa7OD3TDwCMr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UUkaMUAAADcAAAADwAAAAAAAAAA&#10;AAAAAAChAgAAZHJzL2Rvd25yZXYueG1sUEsFBgAAAAAEAAQA+QAAAJMDAAAAAA==&#10;" strokeweight=".12pt"/>
                <v:line id="Line 234" o:spid="_x0000_s1197" style="position:absolute;visibility:visible;mso-wrap-style:square" from="1426,12541" to="1440,125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YbKMIAAADcAAAADwAAAGRycy9kb3ducmV2LnhtbERP3WrCMBS+F/YO4Qx2p2kLE1eNIoWO&#10;jeKF1Qc4a45tMTkpTabd2y8Xgpcf3/9mN1kjbjT63rGCdJGAIG6c7rlVcD6V8xUIH5A1Gsek4I88&#10;7LYvsw3m2t35SLc6tCKGsM9RQRfCkEvpm44s+oUbiCN3caPFEOHYSj3iPYZbI7MkWUqLPceGDgcq&#10;Omqu9a9VUO5/vt+L82Eoq89LVX+YNCsqo9Tb67Rfgwg0haf44f7SCrI0zo9n4hGQ2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aYbKMIAAADcAAAADwAAAAAAAAAAAAAA&#10;AAChAgAAZHJzL2Rvd25yZXYueG1sUEsFBgAAAAAEAAQA+QAAAJADAAAAAA==&#10;" strokeweight=".12pt"/>
                <v:line id="Line 233" o:spid="_x0000_s1198" style="position:absolute;visibility:visible;mso-wrap-style:square" from="1426,12558" to="1440,125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uq+s8UAAADcAAAADwAAAGRycy9kb3ducmV2LnhtbESP0WrCQBRE3wv9h+UKfaubBFpq6ioS&#10;iFiCD41+wG32mgR374bsVtO/7wqCj8PMnGGW68kacaHR944VpPMEBHHjdM+tguOhfP0A4QOyRuOY&#10;FPyRh/Xq+WmJuXZX/qZLHVoRIexzVNCFMORS+qYji37uBuLondxoMUQ5tlKPeI1wa2SWJO/SYs9x&#10;ocOBio6ac/1rFZSbn6+34rgfymp7quqFSbOiMkq9zKbNJ4hAU3iE7+2dVpClKdzOxCMgV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uq+s8UAAADcAAAADwAAAAAAAAAA&#10;AAAAAAChAgAAZHJzL2Rvd25yZXYueG1sUEsFBgAAAAAEAAQA+QAAAJMDAAAAAA==&#10;" strokeweight=".12pt"/>
                <v:line id="Line 232" o:spid="_x0000_s1199" style="position:absolute;visibility:visible;mso-wrap-style:square" from="1426,12560" to="1440,125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jggxMUAAADcAAAADwAAAGRycy9kb3ducmV2LnhtbESP0WrCQBRE3wv9h+UKfaubBFpq6ioS&#10;iFiCD41+wG32mgR374bsVtO/7wqCj8PMnGGW68kacaHR944VpPMEBHHjdM+tguOhfP0A4QOyRuOY&#10;FPyRh/Xq+WmJuXZX/qZLHVoRIexzVNCFMORS+qYji37uBuLondxoMUQ5tlKPeI1wa2SWJO/SYs9x&#10;ocOBio6ac/1rFZSbn6+34rgfymp7quqFSbOiMkq9zKbNJ4hAU3iE7+2dVpClGdzOxCMgV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jggxMUAAADcAAAADwAAAAAAAAAA&#10;AAAAAAChAgAAZHJzL2Rvd25yZXYueG1sUEsFBgAAAAAEAAQA+QAAAJMDAAAAAA==&#10;" strokeweight=".12pt"/>
                <v:line id="Line 231" o:spid="_x0000_s1200" style="position:absolute;visibility:visible;mso-wrap-style:square" from="1426,12563" to="1440,125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XSFX8UAAADcAAAADwAAAGRycy9kb3ducmV2LnhtbESPwWrDMBBE74X+g9hCb41sl5bGiRKC&#10;waXB9BA3H7CxNraJtDKWmrh/HxUCOQ4z84ZZridrxJlG3ztWkM4SEMSN0z23CvY/5csHCB+QNRrH&#10;pOCPPKxXjw9LzLW78I7OdWhFhLDPUUEXwpBL6ZuOLPqZG4ijd3SjxRDl2Eo94iXCrZFZkrxLiz3H&#10;hQ4HKjpqTvWvVVBuDtu3Yv89lNXnsarnJs2Kyij1/DRtFiACTeEevrW/tIIsfYX/M/EIyNU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XSFX8UAAADcAAAADwAAAAAAAAAA&#10;AAAAAAChAgAAZHJzL2Rvd25yZXYueG1sUEsFBgAAAAAEAAQA+QAAAJMDAAAAAA==&#10;" strokeweight=".12pt"/>
                <v:line id="Line 230" o:spid="_x0000_s1201" style="position:absolute;visibility:visible;mso-wrap-style:square" from="1426,12565" to="1440,125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p0dK8UAAADcAAAADwAAAGRycy9kb3ducmV2LnhtbESPwWrDMBBE74X+g9hCb41s05bGiRKC&#10;waXB9BA3H7CxNraJtDKWmrh/HxUCOQ4z84ZZridrxJlG3ztWkM4SEMSN0z23CvY/5csHCB+QNRrH&#10;pOCPPKxXjw9LzLW78I7OdWhFhLDPUUEXwpBL6ZuOLPqZG4ijd3SjxRDl2Eo94iXCrZFZkrxLiz3H&#10;hQ4HKjpqTvWvVVBuDtu3Yv89lNXnsarnJs2Kyij1/DRtFiACTeEevrW/tIIsfYX/M/EIyNU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p0dK8UAAADcAAAADwAAAAAAAAAA&#10;AAAAAAChAgAAZHJzL2Rvd25yZXYueG1sUEsFBgAAAAAEAAQA+QAAAJMDAAAAAA==&#10;" strokeweight=".12pt"/>
                <v:line id="Line 229" o:spid="_x0000_s1202" style="position:absolute;visibility:visible;mso-wrap-style:square" from="1426,12568" to="1440,125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G4sMUAAADcAAAADwAAAGRycy9kb3ducmV2LnhtbESP0WrCQBRE3wv+w3KFvtVNApY2uooE&#10;UlqCD41+wG32mgR374bsVtO/7wqCj8PMnGHW28kacaHR944VpIsEBHHjdM+tguOhfHkD4QOyRuOY&#10;FPyRh+1m9rTGXLsrf9OlDq2IEPY5KuhCGHIpfdORRb9wA3H0Tm60GKIcW6lHvEa4NTJLkldpsee4&#10;0OFARUfNuf61Csrdz9eyOO6Hsvo4VfW7SbOiMko9z6fdCkSgKTzC9/anVpClS7idiUdAbv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dG4sMUAAADcAAAADwAAAAAAAAAA&#10;AAAAAAChAgAAZHJzL2Rvd25yZXYueG1sUEsFBgAAAAAEAAQA+QAAAJMDAAAAAA==&#10;" strokeweight=".12pt"/>
                <v:line id="Line 228" o:spid="_x0000_s1203" style="position:absolute;visibility:visible;mso-wrap-style:square" from="1426,12570" to="1440,125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QMmx8UAAADcAAAADwAAAGRycy9kb3ducmV2LnhtbESP0WrCQBRE3wv+w3KFvtVNApU2uooE&#10;UlqCD41+wG32mgR374bsVtO/7wqCj8PMnGHW28kacaHR944VpIsEBHHjdM+tguOhfHkD4QOyRuOY&#10;FPyRh+1m9rTGXLsrf9OlDq2IEPY5KuhCGHIpfdORRb9wA3H0Tm60GKIcW6lHvEa4NTJLkqW02HNc&#10;6HCgoqPmXP9aBeXu5+u1OO6Hsvo4VfW7SbOiMko9z6fdCkSgKTzC9/anVpClS7idiUdAbv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QMmx8UAAADcAAAADwAAAAAAAAAA&#10;AAAAAAChAgAAZHJzL2Rvd25yZXYueG1sUEsFBgAAAAAEAAQA+QAAAJMDAAAAAA==&#10;" strokeweight=".12pt"/>
                <v:line id="Line 227" o:spid="_x0000_s1204" style="position:absolute;visibility:visible;mso-wrap-style:square" from="1426,12587" to="1440,1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k+DXMUAAADcAAAADwAAAGRycy9kb3ducmV2LnhtbESPzWrDMBCE74W+g9hCb41sQ3/iRAnB&#10;4NJgeoibB9hYG9tEWhlLTdy3jwqBHIeZ+YZZridrxJlG3ztWkM4SEMSN0z23CvY/5csHCB+QNRrH&#10;pOCPPKxXjw9LzLW78I7OdWhFhLDPUUEXwpBL6ZuOLPqZG4ijd3SjxRDl2Eo94iXCrZFZkrxJiz3H&#10;hQ4HKjpqTvWvVVBuDtvXYv89lNXnsarnJs2Kyij1/DRtFiACTeEevrW/tIIsfYf/M/EIyNU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k+DXMUAAADcAAAADwAAAAAAAAAA&#10;AAAAAAChAgAAZHJzL2Rvd25yZXYueG1sUEsFBgAAAAAEAAQA+QAAAJMDAAAAAA==&#10;" strokeweight=".12pt"/>
                <v:line id="Line 226" o:spid="_x0000_s1205" style="position:absolute;visibility:visible;mso-wrap-style:square" from="1426,12589" to="1440,125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9AXLsIAAADcAAAADwAAAGRycy9kb3ducmV2LnhtbERP3WrCMBS+F/YO4Qx2p2kLE1eNIoWO&#10;jeKF1Qc4a45tMTkpTabd2y8Xgpcf3/9mN1kjbjT63rGCdJGAIG6c7rlVcD6V8xUIH5A1Gsek4I88&#10;7LYvsw3m2t35SLc6tCKGsM9RQRfCkEvpm44s+oUbiCN3caPFEOHYSj3iPYZbI7MkWUqLPceGDgcq&#10;Omqu9a9VUO5/vt+L82Eoq89LVX+YNCsqo9Tb67Rfgwg0haf44f7SCrI0ro1n4hGQ2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9AXLsIAAADcAAAADwAAAAAAAAAAAAAA&#10;AAChAgAAZHJzL2Rvd25yZXYueG1sUEsFBgAAAAAEAAQA+QAAAJADAAAAAA==&#10;" strokeweight=".12pt"/>
                <v:line id="Line 225" o:spid="_x0000_s1206" style="position:absolute;visibility:visible;mso-wrap-style:square" from="1426,12592" to="1440,12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yytcUAAADcAAAADwAAAGRycy9kb3ducmV2LnhtbESPwWrDMBBE74X+g9hCb41sQ0PtRgnB&#10;4NJicqiTD9haG9tUWhlLTdy/jwKBHIeZecOsNrM14kSTHxwrSBcJCOLW6YE7BYd99fIGwgdkjcYx&#10;KfgnD5v148MKC+3O/E2nJnQiQtgXqKAPYSyk9G1PFv3CjcTRO7rJYohy6qSe8Bzh1sgsSZbS4sBx&#10;oceRyp7a3+bPKqi2P1+v5WE3VvXHsW5yk2ZlbZR6fpq37yACzeEevrU/tYIszeF6Jh4Bub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JyytcUAAADcAAAADwAAAAAAAAAA&#10;AAAAAAChAgAAZHJzL2Rvd25yZXYueG1sUEsFBgAAAAAEAAQA+QAAAJMDAAAAAA==&#10;" strokeweight=".12pt"/>
                <v:line id="Line 224" o:spid="_x0000_s1207" style="position:absolute;visibility:visible;mso-wrap-style:square" from="1426,12594" to="1440,125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8rRlcIAAADcAAAADwAAAGRycy9kb3ducmV2LnhtbERPS2rDMBDdF3oHMYXuYjmGlsSNHILB&#10;ocV0UScHmFjjD5VGxlIS9/bVotDl4/13+8UacaPZj44VrJMUBHHr9Mi9gvOpWm1A+ICs0TgmBT/k&#10;YV88Puww1+7OX3RrQi9iCPscFQwhTLmUvh3Iok/cRBy5zs0WQ4RzL/WM9xhujczS9FVaHDk2DDhR&#10;OVD73Vytgupw+Xgpz59TVR+7utmadVbWRqnnp+XwBiLQEv7Ff+53rSDL4vx4Jh4BWf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8rRlcIAAADcAAAADwAAAAAAAAAAAAAA&#10;AAChAgAAZHJzL2Rvd25yZXYueG1sUEsFBgAAAAAEAAQA+QAAAJADAAAAAA==&#10;" strokeweight=".12pt"/>
                <v:line id="Line 223" o:spid="_x0000_s1208" style="position:absolute;visibility:visible;mso-wrap-style:square" from="1426,12596" to="1440,125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IZ0DsUAAADcAAAADwAAAGRycy9kb3ducmV2LnhtbESP0WrCQBRE3wv9h+UKfaubBFpq6ioS&#10;iFiCD41+wG32mgR374bsVtO/7wqCj8PMnGGW68kacaHR944VpPMEBHHjdM+tguOhfP0A4QOyRuOY&#10;FPyRh/Xq+WmJuXZX/qZLHVoRIexzVNCFMORS+qYji37uBuLondxoMUQ5tlKPeI1wa2SWJO/SYs9x&#10;ocOBio6ac/1rFZSbn6+34rgfymp7quqFSbOiMkq9zKbNJ4hAU3iE7+2dVpBlKdzOxCMgV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IZ0DsUAAADcAAAADwAAAAAAAAAA&#10;AAAAAAChAgAAZHJzL2Rvd25yZXYueG1sUEsFBgAAAAAEAAQA+QAAAJMDAAAAAA==&#10;" strokeweight=".12pt"/>
                <v:line id="Line 222" o:spid="_x0000_s1209" style="position:absolute;visibility:visible;mso-wrap-style:square" from="1426,12599" to="1440,125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TqecUAAADcAAAADwAAAGRycy9kb3ducmV2LnhtbESPwWrDMBBE74H+g9hCbokcQULrRgnB&#10;4JBieqibD9haG9tUWhlLTdy/jwqFHoeZecNs95Oz4kpj6D1rWC0zEMSNNz23Gs4f5eIJRIjIBq1n&#10;0vBDAfa7h9kWc+Nv/E7XOrYiQTjkqKGLccilDE1HDsPSD8TJu/jRYUxybKUZ8ZbgzkqVZRvpsOe0&#10;0OFARUfNV/3tNJSHz9d1cX4byup4qepnu1JFZbWeP06HFxCRpvgf/mufjAalFPyeSUdA7u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FTqecUAAADcAAAADwAAAAAAAAAA&#10;AAAAAAChAgAAZHJzL2Rvd25yZXYueG1sUEsFBgAAAAAEAAQA+QAAAJMDAAAAAA==&#10;" strokeweight=".12pt"/>
                <v:line id="Line 221" o:spid="_x0000_s1210" style="position:absolute;visibility:visible;mso-wrap-style:square" from="1426,12616" to="1440,126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xhP4sUAAADcAAAADwAAAGRycy9kb3ducmV2LnhtbESP0WrCQBRE3wv+w3KFvtWNKZYaXUUC&#10;KS2hD6Z+wDV7TYK7d0N2q+nfdwXBx2FmzjDr7WiNuNDgO8cK5rMEBHHtdMeNgsNP8fIOwgdkjcYx&#10;KfgjD9vN5GmNmXZX3tOlCo2IEPYZKmhD6DMpfd2SRT9zPXH0Tm6wGKIcGqkHvEa4NTJNkjdpseO4&#10;0GJPeUv1ufq1Cord8WuRH777ovw4ldXSzNO8NEo9T8fdCkSgMTzC9/anVpCmr3A7E4+A3P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xhP4sUAAADcAAAADwAAAAAAAAAA&#10;AAAAAAChAgAAZHJzL2Rvd25yZXYueG1sUEsFBgAAAAAEAAQA+QAAAJMDAAAAAA==&#10;" strokeweight=".12pt"/>
                <v:line id="Line 220" o:spid="_x0000_s1211" style="position:absolute;visibility:visible;mso-wrap-style:square" from="1426,12618" to="1440,126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PHXlsUAAADcAAAADwAAAGRycy9kb3ducmV2LnhtbESP0WrCQBRE3wv+w3KFvtWNoZYaXUUC&#10;KS2hD6Z+wDV7TYK7d0N2q+nfdwXBx2FmzjDr7WiNuNDgO8cK5rMEBHHtdMeNgsNP8fIOwgdkjcYx&#10;KfgjD9vN5GmNmXZX3tOlCo2IEPYZKmhD6DMpfd2SRT9zPXH0Tm6wGKIcGqkHvEa4NTJNkjdpseO4&#10;0GJPeUv1ufq1Cord8WuRH777ovw4ldXSzNO8NEo9T8fdCkSgMTzC9/anVpCmr3A7E4+A3P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PHXlsUAAADcAAAADwAAAAAAAAAA&#10;AAAAAAChAgAAZHJzL2Rvd25yZXYueG1sUEsFBgAAAAAEAAQA+QAAAJMDAAAAAA==&#10;" strokeweight=".12pt"/>
                <v:line id="Line 219" o:spid="_x0000_s1212" style="position:absolute;visibility:visible;mso-wrap-style:square" from="1426,12620" to="1440,12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71yDcUAAADcAAAADwAAAGRycy9kb3ducmV2LnhtbESP0WrCQBRE34X+w3ILfdONAcVGV5FA&#10;SkvwwegH3GavSXD3bshuNf17t1DwcZiZM8xmN1ojbjT4zrGC+SwBQVw73XGj4HwqpisQPiBrNI5J&#10;wS952G1fJhvMtLvzkW5VaESEsM9QQRtCn0np65Ys+pnriaN3cYPFEOXQSD3gPcKtkWmSLKXFjuNC&#10;iz3lLdXX6scqKPbfX4v8fOiL8uNSVu9mnualUertddyvQQQawzP83/7UCtJ0AX9n4hGQ2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71yDcUAAADcAAAADwAAAAAAAAAA&#10;AAAAAAChAgAAZHJzL2Rvd25yZXYueG1sUEsFBgAAAAAEAAQA+QAAAJMDAAAAAA==&#10;" strokeweight=".12pt"/>
                <v:line id="Line 218" o:spid="_x0000_s1213" style="position:absolute;visibility:visible;mso-wrap-style:square" from="1426,12623" to="1440,126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2/sesUAAADcAAAADwAAAGRycy9kb3ducmV2LnhtbESP0WrCQBRE34X+w3ILfdONgYqNriKB&#10;lErog9EPuM1ek+Du3ZDdavr3riD0cZiZM8x6O1ojrjT4zrGC+SwBQVw73XGj4HQspksQPiBrNI5J&#10;wR952G5eJmvMtLvxga5VaESEsM9QQRtCn0np65Ys+pnriaN3doPFEOXQSD3gLcKtkWmSLKTFjuNC&#10;iz3lLdWX6tcqKHY/+/f89N0X5ee5rD7MPM1Lo9Tb67hbgQg0hv/ws/2lFaTpAh5n4hGQm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2/sesUAAADcAAAADwAAAAAAAAAA&#10;AAAAAAChAgAAZHJzL2Rvd25yZXYueG1sUEsFBgAAAAAEAAQA+QAAAJMDAAAAAA==&#10;" strokeweight=".12pt"/>
                <v:line id="Line 217" o:spid="_x0000_s1214" style="position:absolute;visibility:visible;mso-wrap-style:square" from="1426,12625" to="1440,126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CNJ4cUAAADcAAAADwAAAGRycy9kb3ducmV2LnhtbESP0WrCQBRE3wv+w3KFvtWNgdoaXUUC&#10;KS2hD6Z+wDV7TYK7d0N2q+nfdwXBx2FmzjDr7WiNuNDgO8cK5rMEBHHtdMeNgsNP8fIOwgdkjcYx&#10;KfgjD9vN5GmNmXZX3tOlCo2IEPYZKmhD6DMpfd2SRT9zPXH0Tm6wGKIcGqkHvEa4NTJNkoW02HFc&#10;aLGnvKX6XP1aBcXu+PWaH777ovw4ldXSzNO8NEo9T8fdCkSgMTzC9/anVpCmb3A7E4+A3P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CNJ4cUAAADcAAAADwAAAAAAAAAA&#10;AAAAAAChAgAAZHJzL2Rvd25yZXYueG1sUEsFBgAAAAAEAAQA+QAAAJMDAAAAAA==&#10;" strokeweight=".12pt"/>
                <v:line id="Line 216" o:spid="_x0000_s1215" style="position:absolute;visibility:visible;mso-wrap-style:square" from="1426,12628" to="1440,126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zdk8IAAADcAAAADwAAAGRycy9kb3ducmV2LnhtbERPS2rDMBDdF3oHMYXuYjmGlsSNHILB&#10;ocV0UScHmFjjD5VGxlIS9/bVotDl4/13+8UacaPZj44VrJMUBHHr9Mi9gvOpWm1A+ICs0TgmBT/k&#10;YV88Puww1+7OX3RrQi9iCPscFQwhTLmUvh3Iok/cRBy5zs0WQ4RzL/WM9xhujczS9FVaHDk2DDhR&#10;OVD73Vytgupw+Xgpz59TVR+7utmadVbWRqnnp+XwBiLQEv7Ff+53rSDL4tp4Jh4BWf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bzdk8IAAADcAAAADwAAAAAAAAAAAAAA&#10;AAChAgAAZHJzL2Rvd25yZXYueG1sUEsFBgAAAAAEAAQA+QAAAJADAAAAAA==&#10;" strokeweight=".12pt"/>
                <v:line id="Line 215" o:spid="_x0000_s1216" style="position:absolute;visibility:visible;mso-wrap-style:square" from="1426,12644" to="1440,126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vB4CMUAAADcAAAADwAAAGRycy9kb3ducmV2LnhtbESP0WrCQBRE3wv9h+UKfasbAy2auooE&#10;Ipbgg9EPuM1ek+Du3ZDdavr3XUHwcZiZM8xyPVojrjT4zrGC2TQBQVw73XGj4HQs3ucgfEDWaByT&#10;gj/ysF69viwx0+7GB7pWoRERwj5DBW0IfSalr1uy6KeuJ47e2Q0WQ5RDI/WAtwi3RqZJ8iktdhwX&#10;Wuwpb6m+VL9WQbH5+f7IT/u+KLfnslqYWZqXRqm3ybj5AhFoDM/wo73TCtJ0Afcz8QjI1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vB4CMUAAADcAAAADwAAAAAAAAAA&#10;AAAAAAChAgAAZHJzL2Rvd25yZXYueG1sUEsFBgAAAAAEAAQA+QAAAJMDAAAAAA==&#10;" strokeweight=".12pt"/>
                <v:line id="Line 214" o:spid="_x0000_s1217" style="position:absolute;visibility:visible;mso-wrap-style:square" from="1426,12647" to="1440,12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hNHSMIAAADcAAAADwAAAGRycy9kb3ducmV2LnhtbERP3WrCMBS+F3yHcAa709SKw3VGkUJl&#10;UnZh5wOcNce2LDkpTdTu7ZcLwcuP73+zG60RNxp851jBYp6AIK6d7rhRcP4uZmsQPiBrNI5JwR95&#10;2G2nkw1m2t35RLcqNCKGsM9QQRtCn0np65Ys+rnriSN3cYPFEOHQSD3gPYZbI9MkeZMWO44NLfaU&#10;t1T/VleroNj/HFf5+asvysOlrN7NIs1Lo9Try7j/ABFoDE/xw/2pFaTLOD+eiUdAbv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hNHSMIAAADcAAAADwAAAAAAAAAAAAAA&#10;AAChAgAAZHJzL2Rvd25yZXYueG1sUEsFBgAAAAAEAAQA+QAAAJADAAAAAA==&#10;" strokeweight=".12pt"/>
                <v:line id="Line 213" o:spid="_x0000_s1218" style="position:absolute;visibility:visible;mso-wrap-style:square" from="1426,12649" to="1440,126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V/i08UAAADcAAAADwAAAGRycy9kb3ducmV2LnhtbESPwWrDMBBE74X+g9hCb41sl5bGiRKC&#10;waXB9BA3H7CxNraJtDKWmrh/HxUCOQ4z84ZZridrxJlG3ztWkM4SEMSN0z23CvY/5csHCB+QNRrH&#10;pOCPPKxXjw9LzLW78I7OdWhFhLDPUUEXwpBL6ZuOLPqZG4ijd3SjxRDl2Eo94iXCrZFZkrxLiz3H&#10;hQ4HKjpqTvWvVVBuDtu3Yv89lNXnsarnJs2Kyij1/DRtFiACTeEevrW/tILsNYX/M/EIyNU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V/i08UAAADcAAAADwAAAAAAAAAA&#10;AAAAAAChAgAAZHJzL2Rvd25yZXYueG1sUEsFBgAAAAAEAAQA+QAAAJMDAAAAAA==&#10;" strokeweight=".12pt"/>
                <v:line id="Line 212" o:spid="_x0000_s1219" style="position:absolute;visibility:visible;mso-wrap-style:square" from="1426,12652" to="1440,126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Y18pMUAAADcAAAADwAAAGRycy9kb3ducmV2LnhtbESP0WrCQBRE3wv+w3KFvtWNKZYaXUUC&#10;KS2hD6Z+wDV7TYK7d0N2q+nfdwXBx2FmzjDr7WiNuNDgO8cK5rMEBHHtdMeNgsNP8fIOwgdkjcYx&#10;KfgjD9vN5GmNmXZX3tOlCo2IEPYZKmhD6DMpfd2SRT9zPXH0Tm6wGKIcGqkHvEa4NTJNkjdpseO4&#10;0GJPeUv1ufq1Cord8WuRH777ovw4ldXSzNO8NEo9T8fdCkSgMTzC9/anVpC+pnA7E4+A3P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Y18pMUAAADcAAAADwAAAAAAAAAA&#10;AAAAAAChAgAAZHJzL2Rvd25yZXYueG1sUEsFBgAAAAAEAAQA+QAAAJMDAAAAAA==&#10;" strokeweight=".12pt"/>
                <v:line id="Line 211" o:spid="_x0000_s1220" style="position:absolute;visibility:visible;mso-wrap-style:square" from="1426,12654" to="1440,12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sHZP8YAAADcAAAADwAAAGRycy9kb3ducmV2LnhtbESPwWrDMBBE74X+g9hCbrUch5bWiRKC&#10;waHB9FA3H7CxNraptDKWmrh/HxUCOQ4z84ZZbSZrxJlG3ztWME9SEMSN0z23Cg7f5fMbCB+QNRrH&#10;pOCPPGzWjw8rzLW78Bed69CKCGGfo4IuhCGX0jcdWfSJG4ijd3KjxRDl2Eo94iXCrZFZmr5Kiz3H&#10;hQ4HKjpqfupfq6DcHvcvxeFzKKvdqarfzTwrKqPU7GnaLkEEmsI9fGt/aAXZYgH/Z+IRkOs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7B2T/GAAAA3AAAAA8AAAAAAAAA&#10;AAAAAAAAoQIAAGRycy9kb3ducmV2LnhtbFBLBQYAAAAABAAEAPkAAACUAwAAAAA=&#10;" strokeweight=".12pt"/>
                <v:line id="Line 210" o:spid="_x0000_s1221" style="position:absolute;visibility:visible;mso-wrap-style:square" from="1426,12656" to="1440,126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ShBS8YAAADcAAAADwAAAGRycy9kb3ducmV2LnhtbESP0WrCQBRE3wv9h+UKfasbU1s0uooE&#10;UiyhD039gGv2mgR374bsVtO/7wpCH4eZOcOst6M14kKD7xwrmE0TEMS10x03Cg7fxfMChA/IGo1j&#10;UvBLHrabx4c1Ztpd+YsuVWhEhLDPUEEbQp9J6euWLPqp64mjd3KDxRDl0Eg94DXCrZFpkrxJix3H&#10;hRZ7yluqz9WPVVDsjh+v+eGzL8r3U1ktzSzNS6PU02TcrUAEGsN/+N7eawXpyxxuZ+IRkJ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EoQUvGAAAA3AAAAA8AAAAAAAAA&#10;AAAAAAAAoQIAAGRycy9kb3ducmV2LnhtbFBLBQYAAAAABAAEAPkAAACUAwAAAAA=&#10;" strokeweight=".12pt"/>
                <v:line id="Line 209" o:spid="_x0000_s1222" style="position:absolute;visibility:visible;mso-wrap-style:square" from="1426,12673" to="1440,126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mTk0MYAAADcAAAADwAAAGRycy9kb3ducmV2LnhtbESPwWrDMBBE74X+g9hCb7Uch5TUiRKC&#10;waHB9BA3H7CxNraptDKWmrh/XwUKPQ4z84ZZbydrxJVG3ztWMEtSEMSN0z23Ck6f5csShA/IGo1j&#10;UvBDHrabx4c15trd+EjXOrQiQtjnqKALYcil9E1HFn3iBuLoXdxoMUQ5tlKPeItwa2SWpq/SYs9x&#10;ocOBio6ar/rbKih358OiOH0MZbW/VPWbmWVFZZR6fpp2KxCBpvAf/mu/awXZfAH3M/EIyM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5k5NDGAAAA3AAAAA8AAAAAAAAA&#10;AAAAAAAAoQIAAGRycy9kb3ducmV2LnhtbFBLBQYAAAAABAAEAPkAAACUAwAAAAA=&#10;" strokeweight=".12pt"/>
                <v:line id="Line 208" o:spid="_x0000_s1223" style="position:absolute;visibility:visible;mso-wrap-style:square" from="1426,12676" to="1440,126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rZ6p8UAAADcAAAADwAAAGRycy9kb3ducmV2LnhtbESP0WrCQBRE3wv9h+UWfKsbI0obXUUC&#10;ESX0oakfcM1ek9DduyG71fTvu4LQx2FmzjDr7WiNuNLgO8cKZtMEBHHtdMeNgtNX8foGwgdkjcYx&#10;KfglD9vN89MaM+1u/EnXKjQiQthnqKANoc+k9HVLFv3U9cTRu7jBYohyaKQe8Bbh1sg0SZbSYsdx&#10;ocWe8pbq7+rHKih25+MiP330Rbm/lNW7maV5aZSavIy7FYhAY/gPP9oHrSCdL+F+Jh4Buf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rZ6p8UAAADcAAAADwAAAAAAAAAA&#10;AAAAAAChAgAAZHJzL2Rvd25yZXYueG1sUEsFBgAAAAAEAAQA+QAAAJMDAAAAAA==&#10;" strokeweight=".12pt"/>
                <v:line id="Line 207" o:spid="_x0000_s1224" style="position:absolute;visibility:visible;mso-wrap-style:square" from="1426,12678" to="1440,126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rfPMYAAADcAAAADwAAAGRycy9kb3ducmV2LnhtbESP0WrCQBRE3wv9h+UKfasbU2w1uooE&#10;UiyhD039gGv2mgR374bsVtO/7wpCH4eZOcOst6M14kKD7xwrmE0TEMS10x03Cg7fxfMChA/IGo1j&#10;UvBLHrabx4c1Ztpd+YsuVWhEhLDPUEEbQp9J6euWLPqp64mjd3KDxRDl0Eg94DXCrZFpkrxKix3H&#10;hRZ7yluqz9WPVVDsjh/z/PDZF+X7qayWZpbmpVHqaTLuViACjeE/fG/vtYL05Q1uZ+IRkJ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H63zzGAAAA3AAAAA8AAAAAAAAA&#10;AAAAAAAAoQIAAGRycy9kb3ducmV2LnhtbFBLBQYAAAAABAAEAPkAAACUAwAAAAA=&#10;" strokeweight=".12pt"/>
                <v:line id="Line 206" o:spid="_x0000_s1225" style="position:absolute;visibility:visible;mso-wrap-style:square" from="1426,12680" to="1440,126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VLTsIAAADcAAAADwAAAGRycy9kb3ducmV2LnhtbERP3WrCMBS+F3yHcAa709SKw3VGkUJl&#10;UnZh5wOcNce2LDkpTdTu7ZcLwcuP73+zG60RNxp851jBYp6AIK6d7rhRcP4uZmsQPiBrNI5JwR95&#10;2G2nkw1m2t35RLcqNCKGsM9QQRtCn0np65Ys+rnriSN3cYPFEOHQSD3gPYZbI9MkeZMWO44NLfaU&#10;t1T/VleroNj/HFf5+asvysOlrN7NIs1Lo9Try7j/ABFoDE/xw/2pFaTLuDaeiUdAbv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GVLTsIAAADcAAAADwAAAAAAAAAAAAAA&#10;AAChAgAAZHJzL2Rvd25yZXYueG1sUEsFBgAAAAAEAAQA+QAAAJADAAAAAA==&#10;" strokeweight=".12pt"/>
                <v:line id="Line 205" o:spid="_x0000_s1226" style="position:absolute;visibility:visible;mso-wrap-style:square" from="1426,12683" to="1440,126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ynu1cYAAADcAAAADwAAAGRycy9kb3ducmV2LnhtbESPwWrDMBBE74X+g9hCb40cl4TaiRKC&#10;waXF5FA3H7C1NraJtDKWmrh/XwUCOQ4z84ZZbydrxJlG3ztWMJ8lIIgbp3tuFRy+y5c3ED4gazSO&#10;ScEfedhuHh/WmGt34S8616EVEcI+RwVdCEMupW86suhnbiCO3tGNFkOUYyv1iJcIt0amSbKUFnuO&#10;Cx0OVHTUnOpfq6Dc/XwuisN+KKv3Y1VnZp4WlVHq+WnarUAEmsI9fGt/aAXpawbXM/EIyM0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8p7tXGAAAA3AAAAA8AAAAAAAAA&#10;AAAAAAAAoQIAAGRycy9kb3ducmV2LnhtbFBLBQYAAAAABAAEAPkAAACUAwAAAAA=&#10;" strokeweight=".12pt"/>
                <v:line id="Line 204" o:spid="_x0000_s1227" style="position:absolute;visibility:visible;mso-wrap-style:square" from="1426,12685" to="1440,126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hU0NcIAAADcAAAADwAAAGRycy9kb3ducmV2LnhtbERP3WrCMBS+F3yHcAa709Siw3VGkUJl&#10;UnZh5wOcNce2LDkpTdTu7ZcLwcuP73+zG60RNxp851jBYp6AIK6d7rhRcP4uZmsQPiBrNI5JwR95&#10;2G2nkw1m2t35RLcqNCKGsM9QQRtCn0np65Ys+rnriSN3cYPFEOHQSD3gPYZbI9MkeZMWO44NLfaU&#10;t1T/VleroNj/HFf5+asvysOlrN7NIs1Lo9Try7j/ABFoDE/xw/2pFaTLOD+eiUdAbv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hU0NcIAAADcAAAADwAAAAAAAAAAAAAA&#10;AAChAgAAZHJzL2Rvd25yZXYueG1sUEsFBgAAAAAEAAQA+QAAAJADAAAAAA==&#10;" strokeweight=".12pt"/>
                <v:line id="Line 203" o:spid="_x0000_s1228" style="position:absolute;visibility:visible;mso-wrap-style:square" from="11186,11780" to="11201,117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VmRrsUAAADcAAAADwAAAGRycy9kb3ducmV2LnhtbESPwWrDMBBE74X+g9hCb41s05bGiRKC&#10;waXB9BA3H7CxNraJtDKWmrh/HxUCOQ4z84ZZridrxJlG3ztWkM4SEMSN0z23CvY/5csHCB+QNRrH&#10;pOCPPKxXjw9LzLW78I7OdWhFhLDPUUEXwpBL6ZuOLPqZG4ijd3SjxRDl2Eo94iXCrZFZkrxLiz3H&#10;hQ4HKjpqTvWvVVBuDtu3Yv89lNXnsarnJs2Kyij1/DRtFiACTeEevrW/tILsNYX/M/EIyNU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VmRrsUAAADcAAAADwAAAAAAAAAA&#10;AAAAAAChAgAAZHJzL2Rvd25yZXYueG1sUEsFBgAAAAAEAAQA+QAAAJMDAAAAAA==&#10;" strokeweight=".12pt"/>
                <v:line id="Line 202" o:spid="_x0000_s1229" style="position:absolute;visibility:visible;mso-wrap-style:square" from="11186,11783" to="11201,117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sP2cUAAADcAAAADwAAAGRycy9kb3ducmV2LnhtbESP0WrCQBRE3wv+w3KFvtWNoZYaXUUC&#10;KS2hD6Z+wDV7TYK7d0N2q+nfdwXBx2FmzjDr7WiNuNDgO8cK5rMEBHHtdMeNgsNP8fIOwgdkjcYx&#10;KfgjD9vN5GmNmXZX3tOlCo2IEPYZKmhD6DMpfd2SRT9zPXH0Tm6wGKIcGqkHvEa4NTJNkjdpseO4&#10;0GJPeUv1ufq1Cord8WuRH777ovw4ldXSzNO8NEo9T8fdCkSgMTzC9/anVpC+pnA7E4+A3P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YsP2cUAAADcAAAADwAAAAAAAAAA&#10;AAAAAAChAgAAZHJzL2Rvd25yZXYueG1sUEsFBgAAAAAEAAQA+QAAAJMDAAAAAA==&#10;" strokeweight=".12pt"/>
                <v:line id="Line 201" o:spid="_x0000_s1230" style="position:absolute;visibility:visible;mso-wrap-style:square" from="11186,11785" to="11201,117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seqQsYAAADcAAAADwAAAGRycy9kb3ducmV2LnhtbESP0WrCQBRE3wv9h+UKfasbU1s0uooE&#10;UiyhD039gGv2mgR374bsVtO/7wpCH4eZOcOst6M14kKD7xwrmE0TEMS10x03Cg7fxfMChA/IGo1j&#10;UvBLHrabx4c1Ztpd+YsuVWhEhLDPUEEbQp9J6euWLPqp64mjd3KDxRDl0Eg94DXCrZFpkrxJix3H&#10;hRZ7yluqz9WPVVDsjh+v+eGzL8r3U1ktzSzNS6PU02TcrUAEGsN/+N7eawXp/AVuZ+IRkJ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bHqkLGAAAA3AAAAA8AAAAAAAAA&#10;AAAAAAAAoQIAAGRycy9kb3ducmV2LnhtbFBLBQYAAAAABAAEAPkAAACUAwAAAAA=&#10;" strokeweight=".12pt"/>
                <v:line id="Line 200" o:spid="_x0000_s1231" style="position:absolute;visibility:visible;mso-wrap-style:square" from="11186,11788" to="11201,117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S4yNsYAAADcAAAADwAAAGRycy9kb3ducmV2LnhtbESPwWrDMBBE74X+g9hCbrUck5bWiRKC&#10;waHB9FA3H7CxNraptDKWmrh/HxUCOQ4z84ZZbSZrxJlG3ztWME9SEMSN0z23Cg7f5fMbCB+QNRrH&#10;pOCPPGzWjw8rzLW78Bed69CKCGGfo4IuhCGX0jcdWfSJG4ijd3KjxRDl2Eo94iXCrZFZmr5Kiz3H&#10;hQ4HKjpqfupfq6DcHvcvxeFzKKvdqarfzTwrKqPU7GnaLkEEmsI9fGt/aAXZYgH/Z+IRkOs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kuMjbGAAAA3AAAAA8AAAAAAAAA&#10;AAAAAAAAoQIAAGRycy9kb3ducmV2LnhtbFBLBQYAAAAABAAEAPkAAACUAwAAAAA=&#10;" strokeweight=".12pt"/>
                <v:line id="Line 199" o:spid="_x0000_s1232" style="position:absolute;visibility:visible;mso-wrap-style:square" from="11186,11790" to="11201,117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KXrcYAAADcAAAADwAAAGRycy9kb3ducmV2LnhtbESPwWrDMBBE74X+g9hCb7Uck5TUiRKC&#10;waHB9BA3H7CxNraptDKWmrh/XwUKPQ4z84ZZbydrxJVG3ztWMEtSEMSN0z23Ck6f5csShA/IGo1j&#10;UvBDHrabx4c15trd+EjXOrQiQtjnqKALYcil9E1HFn3iBuLoXdxoMUQ5tlKPeItwa2SWpq/SYs9x&#10;ocOBio6ar/rbKih358OiOH0MZbW/VPWbmWVFZZR6fpp2KxCBpvAf/mu/awXZfAH3M/EIyM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Zil63GAAAA3AAAAA8AAAAAAAAA&#10;AAAAAAAAoQIAAGRycy9kb3ducmV2LnhtbFBLBQYAAAAABAAEAPkAAACUAwAAAAA=&#10;" strokeweight=".12pt"/>
                <v:line id="Line 198" o:spid="_x0000_s1233" style="position:absolute;visibility:visible;mso-wrap-style:square" from="11186,11792" to="11201,11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rAJ2sUAAADcAAAADwAAAGRycy9kb3ducmV2LnhtbESP0WrCQBRE3wv9h+UWfKsbg0obXUUC&#10;ESX0oakfcM1ek9DduyG71fTvu4LQx2FmzjDr7WiNuNLgO8cKZtMEBHHtdMeNgtNX8foGwgdkjcYx&#10;KfglD9vN89MaM+1u/EnXKjQiQthnqKANoc+k9HVLFv3U9cTRu7jBYohyaKQe8Bbh1sg0SZbSYsdx&#10;ocWe8pbq7+rHKih25+MiP330Rbm/lNW7maV5aZSavIy7FYhAY/gPP9oHrSCdL+F+Jh4Buf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rAJ2sUAAADcAAAADwAAAAAAAAAA&#10;AAAAAAChAgAAZHJzL2Rvd25yZXYueG1sUEsFBgAAAAAEAAQA+QAAAJMDAAAAAA==&#10;" strokeweight=".12pt"/>
                <v:line id="Line 197" o:spid="_x0000_s1234" style="position:absolute;visibility:visible;mso-wrap-style:square" from="11186,11809" to="11201,118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fysQcYAAADcAAAADwAAAGRycy9kb3ducmV2LnhtbESP0WrCQBRE3wv9h+UKfasbQ201uooE&#10;UiyhD039gGv2mgR374bsVtO/7wpCH4eZOcOst6M14kKD7xwrmE0TEMS10x03Cg7fxfMChA/IGo1j&#10;UvBLHrabx4c1Ztpd+YsuVWhEhLDPUEEbQp9J6euWLPqp64mjd3KDxRDl0Eg94DXCrZFpkrxKix3H&#10;hRZ7yluqz9WPVVDsjh/z/PDZF+X7qayWZpbmpVHqaTLuViACjeE/fG/vtYL05Q1uZ+IRkJ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n8rEHGAAAA3AAAAA8AAAAAAAAA&#10;AAAAAAAAoQIAAGRycy9kb3ducmV2LnhtbFBLBQYAAAAABAAEAPkAAACUAwAAAAA=&#10;" strokeweight=".12pt"/>
                <v:line id="Line 196" o:spid="_x0000_s1235" style="position:absolute;visibility:visible;mso-wrap-style:square" from="11186,11812" to="11201,118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GM4M8IAAADcAAAADwAAAGRycy9kb3ducmV2LnhtbERP3WrCMBS+F3yHcAa709Siw3VGkUJl&#10;UnZh5wOcNce2LDkpTdTu7ZcLwcuP73+zG60RNxp851jBYp6AIK6d7rhRcP4uZmsQPiBrNI5JwR95&#10;2G2nkw1m2t35RLcqNCKGsM9QQRtCn0np65Ys+rnriSN3cYPFEOHQSD3gPYZbI9MkeZMWO44NLfaU&#10;t1T/VleroNj/HFf5+asvysOlrN7NIs1Lo9Try7j/ABFoDE/xw/2pFaTLuDaeiUdAbv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GM4M8IAAADcAAAADwAAAAAAAAAAAAAA&#10;AAChAgAAZHJzL2Rvd25yZXYueG1sUEsFBgAAAAAEAAQA+QAAAJADAAAAAA==&#10;" strokeweight=".12pt"/>
                <v:line id="Line 195" o:spid="_x0000_s1236" style="position:absolute;visibility:visible;mso-wrap-style:square" from="11186,11814" to="11201,118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+dqMYAAADcAAAADwAAAGRycy9kb3ducmV2LnhtbESPwWrDMBBE74X+g9hCb40c04TaiRKC&#10;waXF5FA3H7C1NraJtDKWmrh/XwUCOQ4z84ZZbydrxJlG3ztWMJ8lIIgbp3tuFRy+y5c3ED4gazSO&#10;ScEfedhuHh/WmGt34S8616EVEcI+RwVdCEMupW86suhnbiCO3tGNFkOUYyv1iJcIt0amSbKUFnuO&#10;Cx0OVHTUnOpfq6Dc/XwuisN+KKv3Y1VnZp4WlVHq+WnarUAEmsI9fGt/aAXpawbXM/EIyM0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cvnajGAAAA3AAAAA8AAAAAAAAA&#10;AAAAAAAAoQIAAGRycy9kb3ducmV2LnhtbFBLBQYAAAAABAAEAPkAAACUAwAAAAA=&#10;" strokeweight=".12pt"/>
                <v:line id="Line 194" o:spid="_x0000_s1237" style="position:absolute;visibility:visible;mso-wrap-style:square" from="11186,11816" to="11201,118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8yi6MEAAADcAAAADwAAAGRycy9kb3ducmV2LnhtbERP3WrCMBS+F3yHcAbezdSCMjujSKFj&#10;o3hh9QHOmmNblpyUJmp9++VC8PLj+9/sRmvEjQbfOVawmCcgiGunO24UnE/F+wcIH5A1Gsek4EEe&#10;dtvpZIOZdnc+0q0KjYgh7DNU0IbQZ1L6uiWLfu564shd3GAxRDg0Ug94j+HWyDRJVtJix7GhxZ7y&#10;luq/6moVFPvfn2V+PvRF+XUpq7VZpHlplJq9jftPEIHG8BI/3d9aQbqM8+OZeATk9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zKLowQAAANwAAAAPAAAAAAAAAAAAAAAA&#10;AKECAABkcnMvZG93bnJldi54bWxQSwUGAAAAAAQABAD5AAAAjwMAAAAA&#10;" strokeweight=".12pt"/>
                <v:line id="Line 193" o:spid="_x0000_s1238" style="position:absolute;visibility:visible;mso-wrap-style:square" from="11186,11819" to="11201,118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IAHc8UAAADcAAAADwAAAGRycy9kb3ducmV2LnhtbESP0WrCQBRE3wv+w3KFvtVNApY2uooE&#10;UlqCD41+wG32mgR374bsVtO/7wqCj8PMnGHW28kacaHR944VpIsEBHHjdM+tguOhfHkD4QOyRuOY&#10;FPyRh+1m9rTGXLsrf9OlDq2IEPY5KuhCGHIpfdORRb9wA3H0Tm60GKIcW6lHvEa4NTJLkldpsee4&#10;0OFARUfNuf61Csrdz9eyOO6Hsvo4VfW7SbOiMko9z6fdCkSgKTzC9/anVpAtU7idiUdAbv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IAHc8UAAADcAAAADwAAAAAAAAAA&#10;AAAAAAChAgAAZHJzL2Rvd25yZXYueG1sUEsFBgAAAAAEAAQA+QAAAJMDAAAAAA==&#10;" strokeweight=".12pt"/>
                <v:line id="Line 192" o:spid="_x0000_s1239" style="position:absolute;visibility:visible;mso-wrap-style:square" from="11186,11821" to="11201,118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FKZBMUAAADcAAAADwAAAGRycy9kb3ducmV2LnhtbESP0WrCQBRE34X+w3ILfdONAcVGV5FA&#10;SkvwwegH3GavSXD3bshuNf17t1DwcZiZM8xmN1ojbjT4zrGC+SwBQVw73XGj4HwqpisQPiBrNI5J&#10;wS952G1fJhvMtLvzkW5VaESEsM9QQRtCn0np65Ys+pnriaN3cYPFEOXQSD3gPcKtkWmSLKXFjuNC&#10;iz3lLdXX6scqKPbfX4v8fOiL8uNSVu9mnualUertddyvQQQawzP83/7UCtJFCn9n4hGQ2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FKZBMUAAADcAAAADwAAAAAAAAAA&#10;AAAAAAChAgAAZHJzL2Rvd25yZXYueG1sUEsFBgAAAAAEAAQA+QAAAJMDAAAAAA==&#10;" strokeweight=".12pt"/>
                <v:line id="Line 191" o:spid="_x0000_s1240" style="position:absolute;visibility:visible;mso-wrap-style:square" from="11186,11838" to="11201,118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48n8YAAADcAAAADwAAAGRycy9kb3ducmV2LnhtbESPwWrDMBBE74X+g9hCb7Uch5TUiRKC&#10;waHB9BA3H7CxNraptDKWmrh/XwUKPQ4z84ZZbydrxJVG3ztWMEtSEMSN0z23Ck6f5csShA/IGo1j&#10;UvBDHrabx4c15trd+EjXOrQiQtjnqKALYcil9E1HFn3iBuLoXdxoMUQ5tlKPeItwa2SWpq/SYs9x&#10;ocOBio6ar/rbKih358OiOH0MZbW/VPWbmWVFZZR6fpp2KxCBpvAf/mu/awXZYg73M/EIyM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MePJ/GAAAA3AAAAA8AAAAAAAAA&#10;AAAAAAAAoQIAAGRycy9kb3ducmV2LnhtbFBLBQYAAAAABAAEAPkAAACUAwAAAAA=&#10;" strokeweight=".12pt"/>
                <v:line id="Line 190" o:spid="_x0000_s1241" style="position:absolute;visibility:visible;mso-wrap-style:square" from="11186,11840" to="11201,118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ek68YAAADcAAAADwAAAGRycy9kb3ducmV2LnhtbESPwWrDMBBE74X+g9hCb7Uck5TUiRKC&#10;waHB9BA3H7CxNraptDKWmrh/XwUKPQ4z84ZZbydrxJVG3ztWMEtSEMSN0z23Ck6f5csShA/IGo1j&#10;UvBDHrabx4c15trd+EjXOrQiQtjnqKALYcil9E1HFn3iBuLoXdxoMUQ5tlKPeItwa2SWpq/SYs9x&#10;ocOBio6ar/rbKih358OiOH0MZbW/VPWbmWVFZZR6fpp2KxCBpvAf/mu/awXZYg73M/EIyM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z3pOvGAAAA3AAAAA8AAAAAAAAA&#10;AAAAAAAAoQIAAGRycy9kb3ducmV2LnhtbFBLBQYAAAAABAAEAPkAAACUAwAAAAA=&#10;" strokeweight=".12pt"/>
                <v:line id="Line 189" o:spid="_x0000_s1242" style="position:absolute;visibility:visible;mso-wrap-style:square" from="11186,11843" to="11201,118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7sBcMUAAADcAAAADwAAAGRycy9kb3ducmV2LnhtbESP0WrCQBRE3wv+w3KFvtWNgZQ2uooE&#10;UlqCD41+wG32mgR374bsVtO/7wqCj8PMnGHW28kacaHR944VLBcJCOLG6Z5bBcdD+fIGwgdkjcYx&#10;KfgjD9vN7GmNuXZX/qZLHVoRIexzVNCFMORS+qYji37hBuLondxoMUQ5tlKPeI1wa2SaJK/SYs9x&#10;ocOBio6ac/1rFZS7n6+sOO6Hsvo4VfW7WaZFZZR6nk+7FYhAU3iE7+1PrSDNMridiUdAbv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7sBcMUAAADcAAAADwAAAAAAAAAA&#10;AAAAAAChAgAAZHJzL2Rvd25yZXYueG1sUEsFBgAAAAAEAAQA+QAAAJMDAAAAAA==&#10;" strokeweight=".12pt"/>
                <v:line id="Line 188" o:spid="_x0000_s1243" style="position:absolute;visibility:visible;mso-wrap-style:square" from="11186,11845" to="11201,118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2mfB8UAAADcAAAADwAAAGRycy9kb3ducmV2LnhtbESP0WrCQBRE34X+w3KFvunGgGJTV5FA&#10;xBL6YOoH3GavSXD3bshuNf37riD0cZiZM8xmN1ojbjT4zrGCxTwBQVw73XGj4PxVzNYgfEDWaByT&#10;gl/ysNu+TDaYaXfnE92q0IgIYZ+hgjaEPpPS1y1Z9HPXE0fv4gaLIcqhkXrAe4RbI9MkWUmLHceF&#10;FnvKW6qv1Y9VUOy/P5b5+bMvysOlrN7MIs1Lo9TrdNy/gwg0hv/ws33UCtLlCh5n4hGQ2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2mfB8UAAADcAAAADwAAAAAAAAAA&#10;AAAAAAChAgAAZHJzL2Rvd25yZXYueG1sUEsFBgAAAAAEAAQA+QAAAJMDAAAAAA==&#10;" strokeweight=".12pt"/>
                <v:line id="Line 187" o:spid="_x0000_s1244" style="position:absolute;visibility:visible;mso-wrap-style:square" from="11186,11848" to="11201,118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CU6nMYAAADcAAAADwAAAGRycy9kb3ducmV2LnhtbESPzWrDMBCE74W+g9hCbrUcQ/rjRAnB&#10;4NBgeqibB9hYG9tUWhlLTdy3jwqBHIeZ+YZZbSZrxJlG3ztWME9SEMSN0z23Cg7f5fMbCB+QNRrH&#10;pOCPPGzWjw8rzLW78Bed69CKCGGfo4IuhCGX0jcdWfSJG4ijd3KjxRDl2Eo94iXCrZFZmr5Iiz3H&#10;hQ4HKjpqfupfq6DcHveL4vA5lNXuVNXvZp4VlVFq9jRtlyACTeEevrU/tIJs8Qr/Z+IRkOs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wlOpzGAAAA3AAAAA8AAAAAAAAA&#10;AAAAAAAAoQIAAGRycy9kb3ducmV2LnhtbFBLBQYAAAAABAAEAPkAAACUAwAAAAA=&#10;" strokeweight=".12pt"/>
                <v:line id="Line 186" o:spid="_x0000_s1245" style="position:absolute;visibility:visible;mso-wrap-style:square" from="11186,11850" to="11201,118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bqu7sEAAADcAAAADwAAAGRycy9kb3ducmV2LnhtbERP3WrCMBS+F3yHcAbezdSCMjujSKFj&#10;o3hh9QHOmmNblpyUJmp9++VC8PLj+9/sRmvEjQbfOVawmCcgiGunO24UnE/F+wcIH5A1Gsek4EEe&#10;dtvpZIOZdnc+0q0KjYgh7DNU0IbQZ1L6uiWLfu564shd3GAxRDg0Ug94j+HWyDRJVtJix7GhxZ7y&#10;luq/6moVFPvfn2V+PvRF+XUpq7VZpHlplJq9jftPEIHG8BI/3d9aQbqMa+OZeATk9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duq7uwQAAANwAAAAPAAAAAAAAAAAAAAAA&#10;AKECAABkcnMvZG93bnJldi54bWxQSwUGAAAAAAQABAD5AAAAjwMAAAAA&#10;" strokeweight=".12pt"/>
                <v:line id="Line 185" o:spid="_x0000_s1246" style="position:absolute;visibility:visible;mso-wrap-style:square" from="11186,11867" to="11201,118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vYLdcUAAADcAAAADwAAAGRycy9kb3ducmV2LnhtbESP0WrCQBRE3wv+w3KFvtWNAYumriKB&#10;lJbgg9EPuGavSeju3ZDdavr3XUHwcZiZM8x6O1ojrjT4zrGC+SwBQVw73XGj4HQs3pYgfEDWaByT&#10;gj/ysN1MXtaYaXfjA12r0IgIYZ+hgjaEPpPS1y1Z9DPXE0fv4gaLIcqhkXrAW4RbI9MkeZcWO44L&#10;LfaUt1T/VL9WQbE7fy/y074vys9LWa3MPM1Lo9TrdNx9gAg0hmf40f7SCtLFCu5n4hGQm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vYLdcUAAADcAAAADwAAAAAAAAAA&#10;AAAAAAChAgAAZHJzL2Rvd25yZXYueG1sUEsFBgAAAAAEAAQA+QAAAJMDAAAAAA==&#10;" strokeweight=".12pt"/>
                <v:line id="Line 184" o:spid="_x0000_s1247" style="position:absolute;visibility:visible;mso-wrap-style:square" from="11186,11869" to="11201,118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aBoVcEAAADcAAAADwAAAGRycy9kb3ducmV2LnhtbERP3WrCMBS+H/gO4Qi7m6mFyVaNIoWO&#10;SfHCzgc4Nse2mJyUJmp9e3Mh7PLj+19tRmvEjQbfOVYwnyUgiGunO24UHP+Kjy8QPiBrNI5JwYM8&#10;bNaTtxVm2t35QLcqNCKGsM9QQRtCn0np65Ys+pnriSN3doPFEOHQSD3gPYZbI9MkWUiLHceGFnvK&#10;W6ov1dUqKLan3Wd+3PdF+XMuq28zT/PSKPU+HbdLEIHG8C9+uX+1gnQR58cz8QjI9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toGhVwQAAANwAAAAPAAAAAAAAAAAAAAAA&#10;AKECAABkcnMvZG93bnJldi54bWxQSwUGAAAAAAQABAD5AAAAjwMAAAAA&#10;" strokeweight=".12pt"/>
                <v:line id="Line 183" o:spid="_x0000_s1248" style="position:absolute;visibility:visible;mso-wrap-style:square" from="11186,11872" to="11201,118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zNzsUAAADcAAAADwAAAGRycy9kb3ducmV2LnhtbESP0WrCQBRE3wv+w3KFvtVNApU2uooE&#10;UlqCD41+wG32mgR374bsVtO/7wqCj8PMnGHW28kacaHR944VpIsEBHHjdM+tguOhfHkD4QOyRuOY&#10;FPyRh+1m9rTGXLsrf9OlDq2IEPY5KuhCGHIpfdORRb9wA3H0Tm60GKIcW6lHvEa4NTJLkqW02HNc&#10;6HCgoqPmXP9aBeXu5+u1OO6Hsvo4VfW7SbOiMko9z6fdCkSgKTzC9/anVpAtU7idiUdAbv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uzNzsUAAADcAAAADwAAAAAAAAAA&#10;AAAAAAChAgAAZHJzL2Rvd25yZXYueG1sUEsFBgAAAAAEAAQA+QAAAJMDAAAAAA==&#10;" strokeweight=".12pt"/>
                <v:line id="Line 182" o:spid="_x0000_s1249" style="position:absolute;visibility:visible;mso-wrap-style:square" from="11186,11874" to="11201,118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j5TucUAAADcAAAADwAAAGRycy9kb3ducmV2LnhtbESP0WrCQBRE34X+w3ILfdONgYqNriKB&#10;lErog9EPuM1ek+Du3ZDdavr3riD0cZiZM8x6O1ojrjT4zrGC+SwBQVw73XGj4HQspksQPiBrNI5J&#10;wR952G5eJmvMtLvxga5VaESEsM9QQRtCn0np65Ys+pnriaN3doPFEOXQSD3gLcKtkWmSLKTFjuNC&#10;iz3lLdWX6tcqKHY/+/f89N0X5ee5rD7MPM1Lo9Tb67hbgQg0hv/ws/2lFaSLFB5n4hGQm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j5TucUAAADcAAAADwAAAAAAAAAA&#10;AAAAAAChAgAAZHJzL2Rvd25yZXYueG1sUEsFBgAAAAAEAAQA+QAAAJMDAAAAAA==&#10;" strokeweight=".12pt"/>
                <v:line id="Line 181" o:spid="_x0000_s1250" style="position:absolute;visibility:visible;mso-wrap-style:square" from="11186,11876" to="11201,118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L2IsUAAADcAAAADwAAAGRycy9kb3ducmV2LnhtbESP0WrCQBRE3wv9h+UWfKsbI0obXUUC&#10;ESX0oakfcM1ek9DduyG71fTvu4LQx2FmzjDr7WiNuNLgO8cKZtMEBHHtdMeNgtNX8foGwgdkjcYx&#10;KfglD9vN89MaM+1u/EnXKjQiQthnqKANoc+k9HVLFv3U9cTRu7jBYohyaKQe8Bbh1sg0SZbSYsdx&#10;ocWe8pbq7+rHKih25+MiP330Rbm/lNW7maV5aZSavIy7FYhAY/gPP9oHrSBdzuF+Jh4Buf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XL2IsUAAADcAAAADwAAAAAAAAAA&#10;AAAAAAChAgAAZHJzL2Rvd25yZXYueG1sUEsFBgAAAAAEAAQA+QAAAJMDAAAAAA==&#10;" strokeweight=".12pt"/>
                <v:line id="Line 180" o:spid="_x0000_s1251" style="position:absolute;visibility:visible;mso-wrap-style:square" from="11186,11879" to="11201,118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tuVsUAAADcAAAADwAAAGRycy9kb3ducmV2LnhtbESP0WrCQBRE3wv9h+UWfKsbg0obXUUC&#10;ESX0oakfcM1ek9DduyG71fTvu4LQx2FmzjDr7WiNuNLgO8cKZtMEBHHtdMeNgtNX8foGwgdkjcYx&#10;KfglD9vN89MaM+1u/EnXKjQiQthnqKANoc+k9HVLFv3U9cTRu7jBYohyaKQe8Bbh1sg0SZbSYsdx&#10;ocWe8pbq7+rHKih25+MiP330Rbm/lNW7maV5aZSavIy7FYhAY/gPP9oHrSBdzuF+Jh4Buf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ptuVsUAAADcAAAADwAAAAAAAAAA&#10;AAAAAAChAgAAZHJzL2Rvd25yZXYueG1sUEsFBgAAAAAEAAQA+QAAAJMDAAAAAA==&#10;" strokeweight=".12pt"/>
                <v:line id="Line 179" o:spid="_x0000_s1252" style="position:absolute;visibility:visible;mso-wrap-style:square" from="11186,11896" to="11201,118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fLzcUAAADcAAAADwAAAGRycy9kb3ducmV2LnhtbESP0WrCQBRE34X+w3KFvunGgGJTV5FA&#10;xBL6YOoH3GavSXD3bshuNf37riD0cZiZM8xmN1ojbjT4zrGCxTwBQVw73XGj4PxVzNYgfEDWaByT&#10;gl/ysNu+TDaYaXfnE92q0IgIYZ+hgjaEPpPS1y1Z9HPXE0fv4gaLIcqhkXrAe4RbI9MkWUmLHceF&#10;FnvKW6qv1Y9VUOy/P5b5+bMvysOlrN7MIs1Lo9TrdNy/gwg0hv/ws33UCtLVEh5n4hGQ2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fLzcUAAADcAAAADwAAAAAAAAAA&#10;AAAAAAChAgAAZHJzL2Rvd25yZXYueG1sUEsFBgAAAAAEAAQA+QAAAJMDAAAAAA==&#10;" strokeweight=".12pt"/>
                <v:line id="Line 178" o:spid="_x0000_s1253" style="position:absolute;visibility:visible;mso-wrap-style:square" from="11186,11898" to="11201,118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VVusUAAADcAAAADwAAAGRycy9kb3ducmV2LnhtbESP0WrCQBRE3wv9h+UW+lY3Bhps6ioS&#10;SKkEH4x+wG32moTu3g3ZraZ/7wqCj8PMnGGW68kacabR944VzGcJCOLG6Z5bBcdD+bYA4QOyRuOY&#10;FPyTh/Xq+WmJuXYX3tO5Dq2IEPY5KuhCGHIpfdORRT9zA3H0Tm60GKIcW6lHvES4NTJNkkxa7Dku&#10;dDhQ0VHzW/9ZBeXmZ/teHHdDWX2dqvrDzNOiMkq9vkybTxCBpvAI39vfWkGaZXA7E4+AXF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QVVusUAAADcAAAADwAAAAAAAAAA&#10;AAAAAAChAgAAZHJzL2Rvd25yZXYueG1sUEsFBgAAAAAEAAQA+QAAAJMDAAAAAA==&#10;" strokeweight=".12pt"/>
                <v:line id="Line 177" o:spid="_x0000_s1254" style="position:absolute;visibility:visible;mso-wrap-style:square" from="11186,11900" to="11201,119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knwIcYAAADcAAAADwAAAGRycy9kb3ducmV2LnhtbESPwWrDMBBE74X+g9hCb7UcQ9LUiRKC&#10;waHB9BA3H7CxNraptDKWmrh/XwUKPQ4z84ZZbydrxJVG3ztWMEtSEMSN0z23Ck6f5csShA/IGo1j&#10;UvBDHrabx4c15trd+EjXOrQiQtjnqKALYcil9E1HFn3iBuLoXdxoMUQ5tlKPeItwa2SWpgtpsee4&#10;0OFARUfNV/1tFZS782FenD6GstpfqvrNzLKiMko9P027FYhAU/gP/7XftYJs8Qr3M/EIyM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JJ8CHGAAAA3AAAAA8AAAAAAAAA&#10;AAAAAAAAoQIAAGRycy9kb3ducmV2LnhtbFBLBQYAAAAABAAEAPkAAACUAwAAAAA=&#10;" strokeweight=".12pt"/>
                <v:line id="Line 176" o:spid="_x0000_s1255" style="position:absolute;visibility:visible;mso-wrap-style:square" from="11186,11903" to="11201,119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9ZkU8EAAADcAAAADwAAAGRycy9kb3ducmV2LnhtbERP3WrCMBS+H/gO4Qi7m6mFyVaNIoWO&#10;SfHCzgc4Nse2mJyUJmp9e3Mh7PLj+19tRmvEjQbfOVYwnyUgiGunO24UHP+Kjy8QPiBrNI5JwYM8&#10;bNaTtxVm2t35QLcqNCKGsM9QQRtCn0np65Ys+pnriSN3doPFEOHQSD3gPYZbI9MkWUiLHceGFnvK&#10;W6ov1dUqKLan3Wd+3PdF+XMuq28zT/PSKPU+HbdLEIHG8C9+uX+1gnQR18Yz8QjI9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T1mRTwQAAANwAAAAPAAAAAAAAAAAAAAAA&#10;AKECAABkcnMvZG93bnJldi54bWxQSwUGAAAAAAQABAD5AAAAjwMAAAAA&#10;" strokeweight=".12pt"/>
                <v:line id="Line 175" o:spid="_x0000_s1256" style="position:absolute;visibility:visible;mso-wrap-style:square" from="11186,11905" to="11201,119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JrByMUAAADcAAAADwAAAGRycy9kb3ducmV2LnhtbESP0WrCQBRE3wv+w3KFvtWNgYqmriKB&#10;lJbgg9EPuGavSeju3ZDdavr3XUHwcZiZM8x6O1ojrjT4zrGC+SwBQVw73XGj4HQs3pYgfEDWaByT&#10;gj/ysN1MXtaYaXfjA12r0IgIYZ+hgjaEPpPS1y1Z9DPXE0fv4gaLIcqhkXrAW4RbI9MkWUiLHceF&#10;FnvKW6p/ql+roNidv9/z074vys9LWa3MPM1Lo9TrdNx9gAg0hmf40f7SCtLFCu5n4hGQm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JrByMUAAADcAAAADwAAAAAAAAAA&#10;AAAAAAChAgAAZHJzL2Rvd25yZXYueG1sUEsFBgAAAAAEAAQA+QAAAJMDAAAAAA==&#10;" strokeweight=".12pt"/>
                <v:line id="Line 174" o:spid="_x0000_s1257" style="position:absolute;visibility:visible;mso-wrap-style:square" from="11186,11908" to="11201,119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Hn+iMIAAADcAAAADwAAAGRycy9kb3ducmV2LnhtbERP3WrCMBS+F3yHcAa709SCznVGkUJl&#10;UnZh5wOcNce2LDkpTdTu7ZcLwcuP73+zG60RNxp851jBYp6AIK6d7rhRcP4uZmsQPiBrNI5JwR95&#10;2G2nkw1m2t35RLcqNCKGsM9QQRtCn0np65Ys+rnriSN3cYPFEOHQSD3gPYZbI9MkWUmLHceGFnvK&#10;W6p/q6tVUOx/jsv8/NUX5eFSVu9mkealUer1Zdx/gAg0hqf44f7UCtK3OD+eiUdAbv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Hn+iMIAAADcAAAADwAAAAAAAAAAAAAA&#10;AAChAgAAZHJzL2Rvd25yZXYueG1sUEsFBgAAAAAEAAQA+QAAAJADAAAAAA==&#10;" strokeweight=".12pt"/>
                <v:line id="Line 173" o:spid="_x0000_s1258" style="position:absolute;visibility:visible;mso-wrap-style:square" from="11186,11924" to="11201,119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VbE8UAAADcAAAADwAAAGRycy9kb3ducmV2LnhtbESPzWrDMBCE74W+g9hCb41sQ3/iRAnB&#10;4NJgeoibB9hYG9tEWhlLTdy3jwqBHIeZ+YZZridrxJlG3ztWkM4SEMSN0z23CvY/5csHCB+QNRrH&#10;pOCPPKxXjw9LzLW78I7OdWhFhLDPUUEXwpBL6ZuOLPqZG4ijd3SjxRDl2Eo94iXCrZFZkrxJiz3H&#10;hQ4HKjpqTvWvVVBuDtvXYv89lNXnsarnJs2Kyij1/DRtFiACTeEevrW/tILsPYX/M/EIyNU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zVbE8UAAADcAAAADwAAAAAAAAAA&#10;AAAAAAChAgAAZHJzL2Rvd25yZXYueG1sUEsFBgAAAAAEAAQA+QAAAJMDAAAAAA==&#10;" strokeweight=".12pt"/>
                <v:line id="Line 172" o:spid="_x0000_s1259" style="position:absolute;visibility:visible;mso-wrap-style:square" from="11186,11927" to="11201,119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+fFZMUAAADcAAAADwAAAGRycy9kb3ducmV2LnhtbESP0WrCQBRE3wv+w3KFvtWNgdoaXUUC&#10;KS2hD6Z+wDV7TYK7d0N2q+nfdwXBx2FmzjDr7WiNuNDgO8cK5rMEBHHtdMeNgsNP8fIOwgdkjcYx&#10;KfgjD9vN5GmNmXZX3tOlCo2IEPYZKmhD6DMpfd2SRT9zPXH0Tm6wGKIcGqkHvEa4NTJNkoW02HFc&#10;aLGnvKX6XP1aBcXu+PWaH777ovw4ldXSzNO8NEo9T8fdCkSgMTzC9/anVpC+pXA7E4+A3P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+fFZMUAAADcAAAADwAAAAAAAAAA&#10;AAAAAAChAgAAZHJzL2Rvd25yZXYueG1sUEsFBgAAAAAEAAQA+QAAAJMDAAAAAA==&#10;" strokeweight=".12pt"/>
                <v:line id="Line 171" o:spid="_x0000_s1260" style="position:absolute;visibility:visible;mso-wrap-style:square" from="11186,11929" to="11201,119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Ktg/8YAAADcAAAADwAAAGRycy9kb3ducmV2LnhtbESP0WrCQBRE3wv9h+UKfasbU2w1uooE&#10;UiyhD039gGv2mgR374bsVtO/7wpCH4eZOcOst6M14kKD7xwrmE0TEMS10x03Cg7fxfMChA/IGo1j&#10;UvBLHrabx4c1Ztpd+YsuVWhEhLDPUEEbQp9J6euWLPqp64mjd3KDxRDl0Eg94DXCrZFpkrxKix3H&#10;hRZ7yluqz9WPVVDsjh/z/PDZF+X7qayWZpbmpVHqaTLuViACjeE/fG/vtYL07QVuZ+IRkJ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irYP/GAAAA3AAAAA8AAAAAAAAA&#10;AAAAAAAAoQIAAGRycy9kb3ducmV2LnhtbFBLBQYAAAAABAAEAPkAAACUAwAAAAA=&#10;" strokeweight=".12pt"/>
                <v:line id="Line 170" o:spid="_x0000_s1261" style="position:absolute;visibility:visible;mso-wrap-style:square" from="11186,11932" to="11201,11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0L4i8YAAADcAAAADwAAAGRycy9kb3ducmV2LnhtbESP0WrCQBRE3wv9h+UKfasbQ201uooE&#10;UiyhD039gGv2mgR374bsVtO/7wpCH4eZOcOst6M14kKD7xwrmE0TEMS10x03Cg7fxfMChA/IGo1j&#10;UvBLHrabx4c1Ztpd+YsuVWhEhLDPUEEbQp9J6euWLPqp64mjd3KDxRDl0Eg94DXCrZFpkrxKix3H&#10;hRZ7yluqz9WPVVDsjh/z/PDZF+X7qayWZpbmpVHqaTLuViACjeE/fG/vtYL07QVuZ+IRkJ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dC+IvGAAAA3AAAAA8AAAAAAAAA&#10;AAAAAAAAoQIAAGRycy9kb3ducmV2LnhtbFBLBQYAAAAABAAEAPkAAACUAwAAAAA=&#10;" strokeweight=".12pt"/>
                <v:line id="Line 169" o:spid="_x0000_s1262" style="position:absolute;visibility:visible;mso-wrap-style:square" from="11186,11934" to="11201,119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A5dEMYAAADcAAAADwAAAGRycy9kb3ducmV2LnhtbESPzWrDMBCE74W+g9hCbrUcQ/rjRAnB&#10;4NBgeqibB9hYG9tUWhlLTdy3jwqBHIeZ+YZZbSZrxJlG3ztWME9SEMSN0z23Cg7f5fMbCB+QNRrH&#10;pOCPPGzWjw8rzLW78Bed69CKCGGfo4IuhCGX0jcdWfSJG4ijd3KjxRDl2Eo94iXCrZFZmr5Iiz3H&#10;hQ4HKjpqfupfq6DcHveL4vA5lNXuVNXvZp4VlVFq9jRtlyACTeEevrU/tILsdQH/Z+IRkOs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gOXRDGAAAA3AAAAA8AAAAAAAAA&#10;AAAAAAAAoQIAAGRycy9kb3ducmV2LnhtbFBLBQYAAAAABAAEAPkAAACUAwAAAAA=&#10;" strokeweight=".12pt"/>
                <v:line id="Line 168" o:spid="_x0000_s1263" style="position:absolute;visibility:visible;mso-wrap-style:square" from="11186,11936" to="11201,119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NzDZ8YAAADcAAAADwAAAGRycy9kb3ducmV2LnhtbESPwWrDMBBE74X+g9hCb7UcQ9LUiRKC&#10;waHB9BA3H7CxNraptDKWmrh/XwUKPQ4z84ZZbydrxJVG3ztWMEtSEMSN0z23Ck6f5csShA/IGo1j&#10;UvBDHrabx4c15trd+EjXOrQiQtjnqKALYcil9E1HFn3iBuLoXdxoMUQ5tlKPeItwa2SWpgtpsee4&#10;0OFARUfNV/1tFZS782FenD6GstpfqvrNzLKiMko9P027FYhAU/gP/7XftYLsdQH3M/EIyM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jcw2fGAAAA3AAAAA8AAAAAAAAA&#10;AAAAAAAAoQIAAGRycy9kb3ducmV2LnhtbFBLBQYAAAAABAAEAPkAAACUAwAAAAA=&#10;" strokeweight=".12pt"/>
                <v:line id="Line 167" o:spid="_x0000_s1264" style="position:absolute;visibility:visible;mso-wrap-style:square" from="11186,11953" to="11201,119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5Bm/MUAAADcAAAADwAAAGRycy9kb3ducmV2LnhtbESP0WrCQBRE3wv9h+UWfKsbA2obXUUC&#10;ESX0oakfcM1ek9DduyG71fTvu4LQx2FmzjDr7WiNuNLgO8cKZtMEBHHtdMeNgtNX8foGwgdkjcYx&#10;KfglD9vN89MaM+1u/EnXKjQiQthnqKANoc+k9HVLFv3U9cTRu7jBYohyaKQe8Bbh1sg0SRbSYsdx&#10;ocWe8pbq7+rHKih25+M8P330Rbm/lNW7maV5aZSavIy7FYhAY/gPP9oHrSBdLuF+Jh4Buf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5Bm/MUAAADcAAAADwAAAAAAAAAA&#10;AAAAAAChAgAAZHJzL2Rvd25yZXYueG1sUEsFBgAAAAAEAAQA+QAAAJMDAAAAAA==&#10;" strokeweight=".12pt"/>
                <v:line id="Line 166" o:spid="_x0000_s1265" style="position:absolute;visibility:visible;mso-wrap-style:square" from="11186,11956" to="11201,119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g/yjsIAAADcAAAADwAAAGRycy9kb3ducmV2LnhtbERP3WrCMBS+F3yHcAa709SCznVGkUJl&#10;UnZh5wOcNce2LDkpTdTu7ZcLwcuP73+zG60RNxp851jBYp6AIK6d7rhRcP4uZmsQPiBrNI5JwR95&#10;2G2nkw1m2t35RLcqNCKGsM9QQRtCn0np65Ys+rnriSN3cYPFEOHQSD3gPYZbI9MkWUmLHceGFnvK&#10;W6p/q6tVUOx/jsv8/NUX5eFSVu9mkealUer1Zdx/gAg0hqf44f7UCtK3uDaeiUdAbv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g/yjsIAAADcAAAADwAAAAAAAAAAAAAA&#10;AAChAgAAZHJzL2Rvd25yZXYueG1sUEsFBgAAAAAEAAQA+QAAAJADAAAAAA==&#10;" strokeweight=".12pt"/>
                <v:line id="Line 165" o:spid="_x0000_s1266" style="position:absolute;visibility:visible;mso-wrap-style:square" from="11186,11958" to="11201,119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NXFcYAAADcAAAADwAAAGRycy9kb3ducmV2LnhtbESPwWrDMBBE74X+g9hCb40cQ5PaiRKC&#10;waXF5FA3H7C1NraJtDKWmrh/XwUCOQ4z84ZZbydrxJlG3ztWMJ8lIIgbp3tuFRy+y5c3ED4gazSO&#10;ScEfedhuHh/WmGt34S8616EVEcI+RwVdCEMupW86suhnbiCO3tGNFkOUYyv1iJcIt0amSbKQFnuO&#10;Cx0OVHTUnOpfq6Dc/Xy+Fof9UFbvx6rOzDwtKqPU89O0W4EINIV7+Nb+0ArSZQbXM/EIyM0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lDVxXGAAAA3AAAAA8AAAAAAAAA&#10;AAAAAAAAoQIAAGRycy9kb3ducmV2LnhtbFBLBQYAAAAABAAEAPkAAACUAwAAAAA=&#10;" strokeweight=".12pt"/>
                <v:line id="Line 164" o:spid="_x0000_s1267" style="position:absolute;visibility:visible;mso-wrap-style:square" from="11186,11960" to="11201,119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ayOr8EAAADcAAAADwAAAGRycy9kb3ducmV2LnhtbERP3WrCMBS+H/gO4Qi7m6mFDVeNIoWO&#10;SfHCzgc4Nse2mJyUJmp9++VC8PLj+19tRmvEjQbfOVYwnyUgiGunO24UHP+KjwUIH5A1Gsek4EEe&#10;NuvJ2woz7e58oFsVGhFD2GeooA2hz6T0dUsW/cz1xJE7u8FiiHBopB7wHsOtkWmSfEmLHceGFnvK&#10;W6ov1dUqKLan3Wd+3PdF+XMuq28zT/PSKPU+HbdLEIHG8BI/3b9aQbqI8+OZeATk+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drI6vwQAAANwAAAAPAAAAAAAAAAAAAAAA&#10;AKECAABkcnMvZG93bnJldi54bWxQSwUGAAAAAAQABAD5AAAAjwMAAAAA&#10;" strokeweight=".12pt"/>
                <v:line id="Line 163" o:spid="_x0000_s1268" style="position:absolute;visibility:visible;mso-wrap-style:square" from="11186,11963" to="11201,119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ArNMUAAADcAAAADwAAAGRycy9kb3ducmV2LnhtbESP0WrCQBRE3wv+w3KFvtVNAhUbXUUC&#10;KS3Bh0Y/4DZ7TYK7d0N2q+nfdwWhj8PMnGE2u8kacaXR944VpIsEBHHjdM+tgtOxfFmB8AFZo3FM&#10;Cn7Jw247e9pgrt2Nv+hah1ZECPscFXQhDLmUvunIol+4gTh6ZzdaDFGOrdQj3iLcGpklyVJa7Dku&#10;dDhQ0VFzqX+sgnL//flanA5DWb2fq/rNpFlRGaWe59N+DSLQFP7Dj/aHVpCtUrifiUdAb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uArNMUAAADcAAAADwAAAAAAAAAA&#10;AAAAAAChAgAAZHJzL2Rvd25yZXYueG1sUEsFBgAAAAAEAAQA+QAAAJMDAAAAAA==&#10;" strokeweight=".12pt"/>
                <v:line id="Line 162" o:spid="_x0000_s1269" style="position:absolute;visibility:visible;mso-wrap-style:square" from="11186,11965" to="11201,119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jK1Q8UAAADcAAAADwAAAGRycy9kb3ducmV2LnhtbESP0WrCQBRE34X+w3ILfdONgYqNriKB&#10;lErog9EPuM1ek+Du3ZDdavr3rlDwcZiZM8x6O1ojrjT4zrGC+SwBQVw73XGj4HQspksQPiBrNI5J&#10;wR952G5eJmvMtLvxga5VaESEsM9QQRtCn0np65Ys+pnriaN3doPFEOXQSD3gLcKtkWmSLKTFjuNC&#10;iz3lLdWX6tcqKHY/+/f89N0X5ee5rD7MPM1Lo9Tb67hbgQg0hmf4v/2lFaTLFB5n4hGQm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jK1Q8UAAADcAAAADwAAAAAAAAAA&#10;AAAAAAChAgAAZHJzL2Rvd25yZXYueG1sUEsFBgAAAAAEAAQA+QAAAJMDAAAAAA==&#10;" strokeweight=".12pt"/>
                <v:line id="Line 161" o:spid="_x0000_s1270" style="position:absolute;visibility:visible;mso-wrap-style:square" from="11186,11982" to="11201,119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4Q2MYAAADcAAAADwAAAGRycy9kb3ducmV2LnhtbESPwWrDMBBE74X+g9hCb40clwTXiRKC&#10;waXF5FA3H7C1NraJtDKWmrh/XwUCOQ4z84ZZbydrxJlG3ztWMJ8lIIgbp3tuFRy+y5cMhA/IGo1j&#10;UvBHHrabx4c15tpd+IvOdWhFhLDPUUEXwpBL6ZuOLPqZG4ijd3SjxRDl2Eo94iXCrZFpkiylxZ7j&#10;QocDFR01p/rXKih3P5+L4rAfyur9WNVvZp4WlVHq+WnarUAEmsI9fGt/aAVp9grXM/EIyM0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1+ENjGAAAA3AAAAA8AAAAAAAAA&#10;AAAAAAAAoQIAAGRycy9kb3ducmV2LnhtbFBLBQYAAAAABAAEAPkAAACUAwAAAAA=&#10;" strokeweight=".12pt"/>
                <v:line id="Line 160" o:spid="_x0000_s1271" style="position:absolute;visibility:visible;mso-wrap-style:square" from="11186,11984" to="11201,11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eIrMYAAADcAAAADwAAAGRycy9kb3ducmV2LnhtbESPwWrDMBBE74X+g9hCb40c0wTXiRKC&#10;waXF5FA3H7C1NraJtDKWmrh/XwUCOQ4z84ZZbydrxJlG3ztWMJ8lIIgbp3tuFRy+y5cMhA/IGo1j&#10;UvBHHrabx4c15tpd+IvOdWhFhLDPUUEXwpBL6ZuOLPqZG4ijd3SjxRDl2Eo94iXCrZFpkiylxZ7j&#10;QocDFR01p/rXKih3P5+L4rAfyur9WNVvZp4WlVHq+WnarUAEmsI9fGt/aAVp9grXM/EIyM0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KXiKzGAAAA3AAAAA8AAAAAAAAA&#10;AAAAAAAAoQIAAGRycy9kb3ducmV2LnhtbFBLBQYAAAAABAAEAPkAAACUAwAAAAA=&#10;" strokeweight=".12pt"/>
                <v:line id="Line 159" o:spid="_x0000_s1272" style="position:absolute;visibility:visible;mso-wrap-style:square" from="11186,11987" to="11201,119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dstN8UAAADcAAAADwAAAGRycy9kb3ducmV2LnhtbESP0WrCQBRE34X+w3KFvunGgGJTV5FA&#10;xBL6YOoH3GavSXD3bshuNf37rlDwcZiZM8xmN1ojbjT4zrGCxTwBQVw73XGj4PxVzNYgfEDWaByT&#10;gl/ysNu+TDaYaXfnE92q0IgIYZ+hgjaEPpPS1y1Z9HPXE0fv4gaLIcqhkXrAe4RbI9MkWUmLHceF&#10;FnvKW6qv1Y9VUOy/P5b5+bMvysOlrN7MIs1Lo9TrdNy/gwg0hmf4v33UCtL1Eh5n4hGQ2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dstN8UAAADcAAAADwAAAAAAAAAA&#10;AAAAAAChAgAAZHJzL2Rvd25yZXYueG1sUEsFBgAAAAAEAAQA+QAAAJMDAAAAAA==&#10;" strokeweight=".12pt"/>
                <v:line id="Line 158" o:spid="_x0000_s1273" style="position:absolute;visibility:visible;mso-wrap-style:square" from="11186,11989" to="11201,11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QmzQMUAAADcAAAADwAAAGRycy9kb3ducmV2LnhtbESP0WrCQBRE3wv9h+UKfasbAxVNXUUC&#10;EUvwodEPuM1ek+Du3ZDdavr3riD0cZiZM8xqM1ojrjT4zrGC2TQBQVw73XGj4HQs3hcgfEDWaByT&#10;gj/ysFm/vqww0+7G33StQiMihH2GCtoQ+kxKX7dk0U9dTxy9sxsshiiHRuoBbxFujUyTZC4tdhwX&#10;Wuwpb6m+VL9WQbH9+frIT4e+KHfnslqaWZqXRqm3ybj9BBFoDP/hZ3uvFaSLOTzOxCMg1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QmzQMUAAADcAAAADwAAAAAAAAAA&#10;AAAAAAChAgAAZHJzL2Rvd25yZXYueG1sUEsFBgAAAAAEAAQA+QAAAJMDAAAAAA==&#10;" strokeweight=".12pt"/>
                <v:line id="Line 157" o:spid="_x0000_s1274" style="position:absolute;visibility:visible;mso-wrap-style:square" from="11186,11992" to="11201,119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kUW28YAAADcAAAADwAAAGRycy9kb3ducmV2LnhtbESPwWrDMBBE74X+g9hCb40cQxPXiRKC&#10;waXF5FA3H7C1NraJtDKWmrh/XwUCOQ4z84ZZbydrxJlG3ztWMJ8lIIgbp3tuFRy+y5cMhA/IGo1j&#10;UvBHHrabx4c15tpd+IvOdWhFhLDPUUEXwpBL6ZuOLPqZG4ijd3SjxRDl2Eo94iXCrZFpkiykxZ7j&#10;QocDFR01p/rXKih3P5+vxWE/lNX7sarfzDwtKqPU89O0W4EINIV7+Nb+0ArSbAnXM/EIyM0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JFFtvGAAAA3AAAAA8AAAAAAAAA&#10;AAAAAAAAoQIAAGRycy9kb3ducmV2LnhtbFBLBQYAAAAABAAEAPkAAACUAwAAAAA=&#10;" strokeweight=".12pt"/>
                <v:line id="Line 156" o:spid="_x0000_s1275" style="position:absolute;visibility:visible;mso-wrap-style:square" from="11186,11994" to="11201,119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9qCqcEAAADcAAAADwAAAGRycy9kb3ducmV2LnhtbERP3WrCMBS+H/gO4Qi7m6mFDVeNIoWO&#10;SfHCzgc4Nse2mJyUJmp9++VC8PLj+19tRmvEjQbfOVYwnyUgiGunO24UHP+KjwUIH5A1Gsek4EEe&#10;NuvJ2woz7e58oFsVGhFD2GeooA2hz6T0dUsW/cz1xJE7u8FiiHBopB7wHsOtkWmSfEmLHceGFnvK&#10;W6ov1dUqKLan3Wd+3PdF+XMuq28zT/PSKPU+HbdLEIHG8BI/3b9aQbqIa+OZeATk+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j2oKpwQAAANwAAAAPAAAAAAAAAAAAAAAA&#10;AKECAABkcnMvZG93bnJldi54bWxQSwUGAAAAAAQABAD5AAAAjwMAAAAA&#10;" strokeweight=".12pt"/>
                <v:line id="Line 155" o:spid="_x0000_s1276" style="position:absolute;visibility:visible;mso-wrap-style:square" from="11186,12011" to="11201,120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JYnMsUAAADcAAAADwAAAGRycy9kb3ducmV2LnhtbESP0WrCQBRE3wX/YblC33RjoKKpq0gg&#10;pSX40OgHXLPXJHT3bshuNf37riD0cZiZM8x2P1ojbjT4zrGC5SIBQVw73XGj4Hwq5msQPiBrNI5J&#10;wS952O+mky1m2t35i25VaESEsM9QQRtCn0np65Ys+oXriaN3dYPFEOXQSD3gPcKtkWmSrKTFjuNC&#10;iz3lLdXf1Y9VUBwun6/5+dgX5fu1rDZmmealUeplNh7eQAQaw3/42f7QCtL1Bh5n4hGQu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JYnMsUAAADcAAAADwAAAAAAAAAA&#10;AAAAAAChAgAAZHJzL2Rvd25yZXYueG1sUEsFBgAAAAAEAAQA+QAAAJMDAAAAAA==&#10;" strokeweight=".12pt"/>
                <v:line id="Line 154" o:spid="_x0000_s1277" style="position:absolute;visibility:visible;mso-wrap-style:square" from="11186,12013" to="11201,120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UYcsEAAADcAAAADwAAAGRycy9kb3ducmV2LnhtbERP3WrCMBS+H/gO4QjezdTCxqxGkUJl&#10;o3hh9QGOzbEtJieliVrffrkY7PLj+19vR2vEgwbfOVawmCcgiGunO24UnE/F+xcIH5A1Gsek4EUe&#10;tpvJ2xoz7Z58pEcVGhFD2GeooA2hz6T0dUsW/dz1xJG7usFiiHBopB7wGcOtkWmSfEqLHceGFnvK&#10;W6pv1d0qKHaXn4/8fOiLcn8tq6VZpHlplJpNx90KRKAx/Iv/3N9aQbqM8+OZeATk5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YdRhywQAAANwAAAAPAAAAAAAAAAAAAAAA&#10;AKECAABkcnMvZG93bnJldi54bWxQSwUGAAAAAAQABAD5AAAAjwMAAAAA&#10;" strokeweight=".12pt"/>
                <v:line id="Line 153" o:spid="_x0000_s1278" style="position:absolute;visibility:visible;mso-wrap-style:square" from="11186,12016" to="11201,120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m96cUAAADcAAAADwAAAGRycy9kb3ducmV2LnhtbESPwWrDMBBE74X+g9hCb41sQ0PtRgnB&#10;4NJicqiTD9haG9tUWhlLTdy/jwKBHIeZecOsNrM14kSTHxwrSBcJCOLW6YE7BYd99fIGwgdkjcYx&#10;KfgnD5v148MKC+3O/E2nJnQiQtgXqKAPYSyk9G1PFv3CjcTRO7rJYohy6qSe8Bzh1sgsSZbS4sBx&#10;oceRyp7a3+bPKqi2P1+v5WE3VvXHsW5yk2ZlbZR6fpq37yACzeEevrU/tYIsT+F6Jh4Bub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zm96cUAAADcAAAADwAAAAAAAAAA&#10;AAAAAAChAgAAZHJzL2Rvd25yZXYueG1sUEsFBgAAAAAEAAQA+QAAAJMDAAAAAA==&#10;" strokeweight=".12pt"/>
                <v:line id="Line 152" o:spid="_x0000_s1279" style="position:absolute;visibility:visible;mso-wrap-style:square" from="11186,12018" to="11201,120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+sjnsUAAADcAAAADwAAAGRycy9kb3ducmV2LnhtbESP0WrCQBRE3wv9h+UKfasbAy2auooE&#10;Ipbgg9EPuM1ek+Du3ZDdavr3XUHwcZiZM8xyPVojrjT4zrGC2TQBQVw73XGj4HQs3ucgfEDWaByT&#10;gj/ysF69viwx0+7GB7pWoRERwj5DBW0IfSalr1uy6KeuJ47e2Q0WQ5RDI/WAtwi3RqZJ8iktdhwX&#10;Wuwpb6m+VL9WQbH5+f7IT/u+KLfnslqYWZqXRqm3ybj5AhFoDM/wo73TCtJFCvcz8QjI1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+sjnsUAAADcAAAADwAAAAAAAAAA&#10;AAAAAAChAgAAZHJzL2Rvd25yZXYueG1sUEsFBgAAAAAEAAQA+QAAAJMDAAAAAA==&#10;" strokeweight=".12pt"/>
                <v:line id="Line 151" o:spid="_x0000_s1280" style="position:absolute;visibility:visible;mso-wrap-style:square" from="11186,12020" to="11201,120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KeGBcYAAADcAAAADwAAAGRycy9kb3ducmV2LnhtbESPwWrDMBBE74X+g9hCb40cl4TaiRKC&#10;waXF5FA3H7C1NraJtDKWmrh/XwUCOQ4z84ZZbydrxJlG3ztWMJ8lIIgbp3tuFRy+y5c3ED4gazSO&#10;ScEfedhuHh/WmGt34S8616EVEcI+RwVdCEMupW86suhnbiCO3tGNFkOUYyv1iJcIt0amSbKUFnuO&#10;Cx0OVHTUnOpfq6Dc/XwuisN+KKv3Y1VnZp4WlVHq+WnarUAEmsI9fGt/aAVp9grXM/EIyM0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inhgXGAAAA3AAAAA8AAAAAAAAA&#10;AAAAAAAAoQIAAGRycy9kb3ducmV2LnhtbFBLBQYAAAAABAAEAPkAAACUAwAAAAA=&#10;" strokeweight=".12pt"/>
                <v:line id="Line 150" o:spid="_x0000_s1281" style="position:absolute;visibility:visible;mso-wrap-style:square" from="11186,12023" to="11201,12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04eccYAAADcAAAADwAAAGRycy9kb3ducmV2LnhtbESPwWrDMBBE74X+g9hCb40c04TaiRKC&#10;waXF5FA3H7C1NraJtDKWmrh/XwUCOQ4z84ZZbydrxJlG3ztWMJ8lIIgbp3tuFRy+y5c3ED4gazSO&#10;ScEfedhuHh/WmGt34S8616EVEcI+RwVdCEMupW86suhnbiCO3tGNFkOUYyv1iJcIt0amSbKUFnuO&#10;Cx0OVHTUnOpfq6Dc/XwuisN+KKv3Y1VnZp4WlVHq+WnarUAEmsI9fGt/aAVp9grXM/EIyM0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dOHnHGAAAA3AAAAA8AAAAAAAAA&#10;AAAAAAAAoQIAAGRycy9kb3ducmV2LnhtbFBLBQYAAAAABAAEAPkAAACUAwAAAAA=&#10;" strokeweight=".12pt"/>
                <v:line id="Line 149" o:spid="_x0000_s1282" style="position:absolute;visibility:visible;mso-wrap-style:square" from="11186,12040" to="11201,120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K76sUAAADcAAAADwAAAGRycy9kb3ducmV2LnhtbESP0WrCQBRE3wv+w3KFvtWNAYumriKB&#10;lJbgg9EPuGavSeju3ZDdavr3XUHwcZiZM8x6O1ojrjT4zrGC+SwBQVw73XGj4HQs3pYgfEDWaByT&#10;gj/ysN1MXtaYaXfjA12r0IgIYZ+hgjaEPpPS1y1Z9DPXE0fv4gaLIcqhkXrAW4RbI9MkeZcWO44L&#10;LfaUt1T/VL9WQbE7fy/y074vys9LWa3MPM1Lo9TrdNx9gAg0hmf40f7SCtLVAu5n4hGQm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AK76sUAAADcAAAADwAAAAAAAAAA&#10;AAAAAAChAgAAZHJzL2Rvd25yZXYueG1sUEsFBgAAAAAEAAQA+QAAAJMDAAAAAA==&#10;" strokeweight=".12pt"/>
                <v:line id="Line 148" o:spid="_x0000_s1283" style="position:absolute;visibility:visible;mso-wrap-style:square" from="11186,12042" to="11201,120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AlncUAAADcAAAADwAAAGRycy9kb3ducmV2LnhtbESP0WrCQBRE3wv+w3KFvtWNgYqmriKB&#10;lJbgg9EPuGavSeju3ZDdavr3XUHwcZiZM8x6O1ojrjT4zrGC+SwBQVw73XGj4HQs3pYgfEDWaByT&#10;gj/ysN1MXtaYaXfjA12r0IgIYZ+hgjaEPpPS1y1Z9DPXE0fv4gaLIcqhkXrAW4RbI9MkWUiLHceF&#10;FnvKW6p/ql+roNidv9/z074vys9LWa3MPM1Lo9TrdNx9gAg0hmf40f7SCtLVAu5n4hGQm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NAlncUAAADcAAAADwAAAAAAAAAA&#10;AAAAAAChAgAAZHJzL2Rvd25yZXYueG1sUEsFBgAAAAAEAAQA+QAAAJMDAAAAAA==&#10;" strokeweight=".12pt"/>
                <v:line id="Line 147" o:spid="_x0000_s1284" style="position:absolute;visibility:visible;mso-wrap-style:square" from="11186,12044" to="11201,12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5yABsYAAADcAAAADwAAAGRycy9kb3ducmV2LnhtbESPwWrDMBBE74X+g9hCb40cQ5PaiRKC&#10;waXF5FA3H7C1NraJtDKWmrh/XwUCOQ4z84ZZbydrxJlG3ztWMJ8lIIgbp3tuFRy+y5c3ED4gazSO&#10;ScEfedhuHh/WmGt34S8616EVEcI+RwVdCEMupW86suhnbiCO3tGNFkOUYyv1iJcIt0amSbKQFnuO&#10;Cx0OVHTUnOpfq6Dc/Xy+Fof9UFbvx6rOzDwtKqPU89O0W4EINIV7+Nb+0ArSbAnXM/EIyM0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ecgAbGAAAA3AAAAA8AAAAAAAAA&#10;AAAAAAAAoQIAAGRycy9kb3ducmV2LnhtbFBLBQYAAAAABAAEAPkAAACUAwAAAAA=&#10;" strokeweight=".12pt"/>
                <v:line id="Line 146" o:spid="_x0000_s1285" style="position:absolute;visibility:visible;mso-wrap-style:square" from="11186,12047" to="11201,120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gMUdMEAAADcAAAADwAAAGRycy9kb3ducmV2LnhtbERP3WrCMBS+H/gO4QjezdTCxqxGkUJl&#10;o3hh9QGOzbEtJieliVrffrkY7PLj+19vR2vEgwbfOVawmCcgiGunO24UnE/F+xcIH5A1Gsek4EUe&#10;tpvJ2xoz7Z58pEcVGhFD2GeooA2hz6T0dUsW/dz1xJG7usFiiHBopB7wGcOtkWmSfEqLHceGFnvK&#10;W6pv1d0qKHaXn4/8fOiLcn8tq6VZpHlplJpNx90KRKAx/Iv/3N9aQbqMa+OZeATk5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mAxR0wQAAANwAAAAPAAAAAAAAAAAAAAAA&#10;AKECAABkcnMvZG93bnJldi54bWxQSwUGAAAAAAQABAD5AAAAjwMAAAAA&#10;" strokeweight=".12pt"/>
                <v:line id="Line 145" o:spid="_x0000_s1286" style="position:absolute;visibility:visible;mso-wrap-style:square" from="11186,12049" to="11201,120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U+x78UAAADcAAAADwAAAGRycy9kb3ducmV2LnhtbESPwWrDMBBE74X+g9hCb7UcQ0PtRgnB&#10;4NJicqiTD9haG9tUWhlLTdy/jwKBHIeZecOsNrM14kSTHxwrWCQpCOLW6YE7BYd99fIGwgdkjcYx&#10;KfgnD5v148MKC+3O/E2nJnQiQtgXqKAPYSyk9G1PFn3iRuLoHd1kMUQ5dVJPeI5wa2SWpktpceC4&#10;0ONIZU/tb/NnFVTbn6/X8rAbq/rjWDe5WWRlbZR6fpq37yACzeEevrU/tYIsz+F6Jh4Bub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U+x78UAAADcAAAADwAAAAAAAAAA&#10;AAAAAAChAgAAZHJzL2Rvd25yZXYueG1sUEsFBgAAAAAEAAQA+QAAAJMDAAAAAA==&#10;" strokeweight=".12pt"/>
                <v:line id="Line 144" o:spid="_x0000_s1287" style="position:absolute;visibility:visible;mso-wrap-style:square" from="11186,12052" to="11201,1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p6CaMIAAADcAAAADwAAAGRycy9kb3ducmV2LnhtbERP3WrCMBS+F3yHcAa701SHslWjSKFj&#10;UrxY5wMcm2NblpyUJmp9e3MhePnx/a+3gzXiSr1vHSuYTRMQxJXTLdcKjn/55BOED8gajWNScCcP&#10;2814tMZUuxv/0rUMtYgh7FNU0ITQpVL6qiGLfuo64sidXW8xRNjXUvd4i+HWyHmSLKXFlmNDgx1l&#10;DVX/5cUqyHen/SI7Hrq8+D4X5ZeZzbPCKPX+NuxWIAIN4SV+un+0go8kzo9n4hGQm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p6CaMIAAADcAAAADwAAAAAAAAAAAAAA&#10;AAChAgAAZHJzL2Rvd25yZXYueG1sUEsFBgAAAAAEAAQA+QAAAJADAAAAAA==&#10;" strokeweight=".12pt"/>
                <v:line id="Line 143" o:spid="_x0000_s1288" style="position:absolute;visibility:visible;mso-wrap-style:square" from="11186,12068" to="11201,120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In88UAAADcAAAADwAAAGRycy9kb3ducmV2LnhtbESP0WrCQBRE3wv9h+UWfKubKC02uooE&#10;IpbQB6MfcJu9JsHduyG7avz7bqHQx2FmzjCrzWiNuNHgO8cK0mkCgrh2uuNGwelYvC5A+ICs0Tgm&#10;BQ/ysFk/P60w0+7OB7pVoRERwj5DBW0IfSalr1uy6KeuJ47e2Q0WQ5RDI/WA9wi3Rs6S5F1a7Dgu&#10;tNhT3lJ9qa5WQbH9/nzLT199Ue7OZfVh0lleGqUmL+N2CSLQGP7Df+29VjBPUvg9E4+AXP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dIn88UAAADcAAAADwAAAAAAAAAA&#10;AAAAAAChAgAAZHJzL2Rvd25yZXYueG1sUEsFBgAAAAAEAAQA+QAAAJMDAAAAAA==&#10;" strokeweight=".12pt"/>
                <v:line id="Line 142" o:spid="_x0000_s1289" style="position:absolute;visibility:visible;mso-wrap-style:square" from="11186,12071" to="11201,120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C5hMUAAADcAAAADwAAAGRycy9kb3ducmV2LnhtbESP0WrCQBRE3wv+w3KFvtWNKZYaXUUC&#10;KS2hD6Z+wDV7TYK7d0N2q+nfdwXBx2FmzjDr7WiNuNDgO8cK5rMEBHHtdMeNgsNP8fIOwgdkjcYx&#10;KfgjD9vN5GmNmXZX3tOlCo2IEPYZKmhD6DMpfd2SRT9zPXH0Tm6wGKIcGqkHvEa4NTJNkjdpseO4&#10;0GJPeUv1ufq1Cord8WuRH777ovw4ldXSzNO8NEo9T8fdCkSgMTzC9/anVvCapHA7E4+A3P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QC5hMUAAADcAAAADwAAAAAAAAAA&#10;AAAAAAChAgAAZHJzL2Rvd25yZXYueG1sUEsFBgAAAAAEAAQA+QAAAJMDAAAAAA==&#10;" strokeweight=".12pt"/>
                <v:line id="Line 141" o:spid="_x0000_s1290" style="position:absolute;visibility:visible;mso-wrap-style:square" from="11186,12073" to="11201,12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wcH8UAAADcAAAADwAAAGRycy9kb3ducmV2LnhtbESP0WrCQBRE3wv9h+UWfKsbFcWmriKB&#10;iCX4YOoH3GavSeju3ZDdavz7riD4OMzMGWa1GawRF+p961jBZJyAIK6cbrlWcPrO35cgfEDWaByT&#10;ght52KxfX1aYanflI13KUIsIYZ+igiaELpXSVw1Z9GPXEUfv7HqLIcq+lrrHa4RbI6dJspAWW44L&#10;DXaUNVT9ln9WQb79+Zpnp0OXF7tzUX6YyTQrjFKjt2H7CSLQEJ7hR3uvFcySGdzPxCMg1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kwcH8UAAADcAAAADwAAAAAAAAAA&#10;AAAAAAChAgAAZHJzL2Rvd25yZXYueG1sUEsFBgAAAAAEAAQA+QAAAJMDAAAAAA==&#10;" strokeweight=".12pt"/>
                <v:line id="Line 140" o:spid="_x0000_s1291" style="position:absolute;visibility:visible;mso-wrap-style:square" from="11186,12076" to="11201,120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WEa8UAAADcAAAADwAAAGRycy9kb3ducmV2LnhtbESP0WrCQBRE3wv+w3ILvtWN2haNriKB&#10;lEroQ1M/4Jq9JqG7d0N21fTvXUHo4zAzZ5j1drBGXKj3rWMF00kCgrhyuuVaweEnf1mA8AFZo3FM&#10;Cv7Iw3Yzelpjqt2Vv+lShlpECPsUFTQhdKmUvmrIop+4jjh6J9dbDFH2tdQ9XiPcGjlLkndpseW4&#10;0GBHWUPVb3m2CvLdcf+WHb66vPg4FeXSTGdZYZQaPw+7FYhAQ/gPP9qfWsE8eYX7mXgE5OY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aWEa8UAAADcAAAADwAAAAAAAAAA&#10;AAAAAAChAgAAZHJzL2Rvd25yZXYueG1sUEsFBgAAAAAEAAQA+QAAAJMDAAAAAA==&#10;" strokeweight=".12pt"/>
                <v:line id="Line 139" o:spid="_x0000_s1292" style="position:absolute;visibility:visible;mso-wrap-style:square" from="11186,12078" to="11201,120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ukh8MYAAADcAAAADwAAAGRycy9kb3ducmV2LnhtbESPwWrDMBBE74H+g9hCbomchJTWjWKM&#10;wSHF9FA3H7C1NraptDKWmjh/HxUKPQ4z84bZZZM14kKj7x0rWC0TEMSN0z23Ck6f5eIZhA/IGo1j&#10;UnAjD9n+YbbDVLsrf9ClDq2IEPYpKuhCGFIpfdORRb90A3H0zm60GKIcW6lHvEa4NXKdJE/SYs9x&#10;ocOBio6a7/rHKijzr7dtcXofyupwruoXs1oXlVFq/jjlryACTeE//Nc+agWbZAu/Z+IRkPs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bpIfDGAAAA3AAAAA8AAAAAAAAA&#10;AAAAAAAAoQIAAGRycy9kb3ducmV2LnhtbFBLBQYAAAAABAAEAPkAAACUAwAAAAA=&#10;" strokeweight=".12pt"/>
                <v:line id="Line 138" o:spid="_x0000_s1293" style="position:absolute;visibility:visible;mso-wrap-style:square" from="11186,12080" to="11201,120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ju/h8UAAADcAAAADwAAAGRycy9kb3ducmV2LnhtbESP0WrCQBRE3wv9h+UWfKsbLYpNXUUC&#10;KUrwwdQPuM1ek9DduyG71fj3riD4OMzMGWa5HqwRZ+p961jBZJyAIK6cbrlWcPzJ3xcgfEDWaByT&#10;git5WK9eX5aYanfhA53LUIsIYZ+igiaELpXSVw1Z9GPXEUfv5HqLIcq+lrrHS4RbI6dJMpcWW44L&#10;DXaUNVT9lf9WQb753c2y477Li+9TUX6ayTQrjFKjt2HzBSLQEJ7hR3urFXwkc7ifiUdAr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ju/h8UAAADcAAAADwAAAAAAAAAA&#10;AAAAAAChAgAAZHJzL2Rvd25yZXYueG1sUEsFBgAAAAAEAAQA+QAAAJMDAAAAAA==&#10;" strokeweight=".12pt"/>
                <v:line id="Line 137" o:spid="_x0000_s1294" style="position:absolute;visibility:visible;mso-wrap-style:square" from="11186,12097" to="11201,120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caHMUAAADcAAAADwAAAGRycy9kb3ducmV2LnhtbESP0WrCQBRE3wv+w3ILvtWNSluNriKB&#10;lEroQ1M/4Jq9JqG7d0N21fTvXUHo4zAzZ5j1drBGXKj3rWMF00kCgrhyuuVaweEnf1mA8AFZo3FM&#10;Cv7Iw3Yzelpjqt2Vv+lShlpECPsUFTQhdKmUvmrIop+4jjh6J9dbDFH2tdQ9XiPcGjlLkjdpseW4&#10;0GBHWUPVb3m2CvLdcf+aHb66vPg4FeXSTGdZYZQaPw+7FYhAQ/gPP9qfWsE8eYf7mXgE5OY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XcaHMUAAADcAAAADwAAAAAAAAAA&#10;AAAAAAChAgAAZHJzL2Rvd25yZXYueG1sUEsFBgAAAAAEAAQA+QAAAJMDAAAAAA==&#10;" strokeweight=".12pt"/>
                <v:line id="Line 136" o:spid="_x0000_s1295" style="position:absolute;visibility:visible;mso-wrap-style:square" from="11186,12100" to="11201,121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OiObsIAAADcAAAADwAAAGRycy9kb3ducmV2LnhtbERP3WrCMBS+F3yHcAa701SHslWjSKFj&#10;UrxY5wMcm2NblpyUJmp9e3MhePnx/a+3gzXiSr1vHSuYTRMQxJXTLdcKjn/55BOED8gajWNScCcP&#10;2814tMZUuxv/0rUMtYgh7FNU0ITQpVL6qiGLfuo64sidXW8xRNjXUvd4i+HWyHmSLKXFlmNDgx1l&#10;DVX/5cUqyHen/SI7Hrq8+D4X5ZeZzbPCKPX+NuxWIAIN4SV+un+0go8kro1n4hGQm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OiObsIAAADcAAAADwAAAAAAAAAAAAAA&#10;AAChAgAAZHJzL2Rvd25yZXYueG1sUEsFBgAAAAAEAAQA+QAAAJADAAAAAA==&#10;" strokeweight=".12pt"/>
                <v:line id="Line 135" o:spid="_x0000_s1296" style="position:absolute;visibility:visible;mso-wrap-style:square" from="11186,12102" to="11201,121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6Qr9cUAAADcAAAADwAAAGRycy9kb3ducmV2LnhtbESP0WrCQBRE3wv+w3KFvtWNlhaNriKB&#10;iCX0wegHXLPXJLh7N2RXjX/fLRT6OMzMGWa1GawRd+p961jBdJKAIK6cbrlWcDrmb3MQPiBrNI5J&#10;wZM8bNajlxWm2j34QPcy1CJC2KeooAmhS6X0VUMW/cR1xNG7uN5iiLKvpe7xEeHWyFmSfEqLLceF&#10;BjvKGqqu5c0qyLfnr4/s9N3lxe5SlAsznWWFUep1PGyXIAIN4T/8195rBe/JAn7PxCMg1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6Qr9cUAAADcAAAADwAAAAAAAAAA&#10;AAAAAAChAgAAZHJzL2Rvd25yZXYueG1sUEsFBgAAAAAEAAQA+QAAAJMDAAAAAA==&#10;" strokeweight=".12pt"/>
                <v:line id="Line 134" o:spid="_x0000_s1297" style="position:absolute;visibility:visible;mso-wrap-style:square" from="11186,12104" to="11201,121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0cUtcIAAADcAAAADwAAAGRycy9kb3ducmV2LnhtbERP3WrCMBS+H/gO4Qi7m2kdG1qNIoWO&#10;jbILqw9wbI5tMTkpTdT69uZisMuP73+9Ha0RNxp851hBOktAENdOd9woOB6KtwUIH5A1Gsek4EEe&#10;tpvJyxoz7e68p1sVGhFD2GeooA2hz6T0dUsW/cz1xJE7u8FiiHBopB7wHsOtkfMk+ZQWO44NLfaU&#10;t1RfqqtVUOxOPx/58bcvyq9zWS1NOs9Lo9TrdNytQAQaw7/4z/2tFbyncX48E4+A3D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0cUtcIAAADcAAAADwAAAAAAAAAAAAAA&#10;AAChAgAAZHJzL2Rvd25yZXYueG1sUEsFBgAAAAAEAAQA+QAAAJADAAAAAA==&#10;" strokeweight=".12pt"/>
                <v:line id="Line 133" o:spid="_x0000_s1298" style="position:absolute;visibility:visible;mso-wrap-style:square" from="11186,12107" to="11201,121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uxLsUAAADcAAAADwAAAGRycy9kb3ducmV2LnhtbESP0WrCQBRE3wv+w3KFvtVNLJYaXUUC&#10;KS2hD6Z+wDV7TYK7d0N2q+nfdwXBx2FmzjDr7WiNuNDgO8cK0lkCgrh2uuNGweGneHkH4QOyRuOY&#10;FPyRh+1m8rTGTLsr7+lShUZECPsMFbQh9JmUvm7Jop+5njh6JzdYDFEOjdQDXiPcGjlPkjdpseO4&#10;0GJPeUv1ufq1Cord8WuRH777ovw4ldXSpPO8NEo9T8fdCkSgMTzC9/anVvCapnA7E4+A3P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AuxLsUAAADcAAAADwAAAAAAAAAA&#10;AAAAAAChAgAAZHJzL2Rvd25yZXYueG1sUEsFBgAAAAAEAAQA+QAAAJMDAAAAAA==&#10;" strokeweight=".12pt"/>
                <v:line id="Line 132" o:spid="_x0000_s1299" style="position:absolute;visibility:visible;mso-wrap-style:square" from="11186,12109" to="11201,121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NkvWcUAAADcAAAADwAAAGRycy9kb3ducmV2LnhtbESPwWrDMBBE74X+g9hCb41sl5bGiRKC&#10;waXB9BA3H7CxNraJtDKWmrh/HxUCOQ4z84ZZridrxJlG3ztWkM4SEMSN0z23CvY/5csHCB+QNRrH&#10;pOCPPKxXjw9LzLW78I7OdWhFhLDPUUEXwpBL6ZuOLPqZG4ijd3SjxRDl2Eo94iXCrZFZkrxLiz3H&#10;hQ4HKjpqTvWvVVBuDtu3Yv89lNXnsarnJs2Kyij1/DRtFiACTeEevrW/tILXNIP/M/EIyNU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NkvWcUAAADcAAAADwAAAAAAAAAA&#10;AAAAAAChAgAAZHJzL2Rvd25yZXYueG1sUEsFBgAAAAAEAAQA+QAAAJMDAAAAAA==&#10;" strokeweight=".12pt"/>
                <v:line id="Line 131" o:spid="_x0000_s1300" style="position:absolute;visibility:visible;mso-wrap-style:square" from="11186,12126" to="11201,121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5WKwsUAAADcAAAADwAAAGRycy9kb3ducmV2LnhtbESP0WrCQBRE34X+w3ILfdNNFMVGV5FA&#10;SkvwwdQPuGavSeju3ZDdavr3XaHQx2FmzjDb/WiNuNHgO8cK0lkCgrh2uuNGwfmzmK5B+ICs0Tgm&#10;BT/kYb97mmwx0+7OJ7pVoRERwj5DBW0IfSalr1uy6GeuJ47e1Q0WQ5RDI/WA9wi3Rs6TZCUtdhwX&#10;Wuwpb6n+qr6tguJw+Vjm52NflG/Xsno16TwvjVIvz+NhAyLQGP7Df+13rWCRLuBxJh4Bufs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5WKwsUAAADcAAAADwAAAAAAAAAA&#10;AAAAAAChAgAAZHJzL2Rvd25yZXYueG1sUEsFBgAAAAAEAAQA+QAAAJMDAAAAAA==&#10;" strokeweight=".12pt"/>
                <v:line id="Line 130" o:spid="_x0000_s1301" style="position:absolute;visibility:visible;mso-wrap-style:square" from="11186,12128" to="11201,121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HwStsYAAADcAAAADwAAAGRycy9kb3ducmV2LnhtbESP0WrCQBRE3wv9h+UKfaubWFs0uooE&#10;UiyhD039gGv2mgR374bsVtO/7wpCH4eZOcOst6M14kKD7xwrSKcJCOLa6Y4bBYfv4nkBwgdkjcYx&#10;KfglD9vN48MaM+2u/EWXKjQiQthnqKANoc+k9HVLFv3U9cTRO7nBYohyaKQe8Brh1shZkrxJix3H&#10;hRZ7yluqz9WPVVDsjh+v+eGzL8r3U1ktTTrLS6PU02TcrUAEGsN/+N7eawUv6RxuZ+IRkJ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x8ErbGAAAA3AAAAA8AAAAAAAAA&#10;AAAAAAAAoQIAAGRycy9kb3ducmV2LnhtbFBLBQYAAAAABAAEAPkAAACUAwAAAAA=&#10;" strokeweight=".12pt"/>
                <v:line id="Line 129" o:spid="_x0000_s1302" style="position:absolute;visibility:visible;mso-wrap-style:square" from="11186,12131" to="11201,121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zC3LcYAAADcAAAADwAAAGRycy9kb3ducmV2LnhtbESPwWrDMBBE74X+g9hCb7XshJTUiRKC&#10;waHB9BA3H7CxNraptDKWmrh/XwUKPQ4z84ZZbydrxJVG3ztWkCUpCOLG6Z5bBafP8mUJwgdkjcYx&#10;KfghD9vN48Mac+1ufKRrHVoRIexzVNCFMORS+qYjiz5xA3H0Lm60GKIcW6lHvEW4NXKWpq/SYs9x&#10;ocOBio6ar/rbKih358OiOH0MZbW/VPWbyWZFZZR6fpp2KxCBpvAf/mu/awXzbAH3M/EIyM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Mwty3GAAAA3AAAAA8AAAAAAAAA&#10;AAAAAAAAoQIAAGRycy9kb3ducmV2LnhtbFBLBQYAAAAABAAEAPkAAACUAwAAAAA=&#10;" strokeweight=".12pt"/>
                <v:line id="Line 128" o:spid="_x0000_s1303" style="position:absolute;visibility:visible;mso-wrap-style:square" from="11186,12133" to="11201,121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+IpWsUAAADcAAAADwAAAGRycy9kb3ducmV2LnhtbESP0WrCQBRE3wv9h+UWfKubKEobXUUC&#10;ESX0oakfcM1ek9DduyG71fTvu4LQx2FmzjDr7WiNuNLgO8cK0mkCgrh2uuNGwemreH0D4QOyRuOY&#10;FPySh+3m+WmNmXY3/qRrFRoRIewzVNCG0GdS+roli37qeuLoXdxgMUQ5NFIPeItwa+QsSZbSYsdx&#10;ocWe8pbq7+rHKih25+MiP330Rbm/lNW7SWd5aZSavIy7FYhAY/gPP9oHrWCeLuF+Jh4Buf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+IpWsUAAADcAAAADwAAAAAAAAAA&#10;AAAAAAChAgAAZHJzL2Rvd25yZXYueG1sUEsFBgAAAAAEAAQA+QAAAJMDAAAAAA==&#10;" strokeweight=".12pt"/>
                <v:line id="Line 127" o:spid="_x0000_s1304" style="position:absolute;visibility:visible;mso-wrap-style:square" from="11186,12136" to="11201,121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K6MwcYAAADcAAAADwAAAGRycy9kb3ducmV2LnhtbESP0WrCQBRE3wv9h+UKfaubWGw1uooE&#10;UiyhD039gGv2mgR374bsVtO/7wpCH4eZOcOst6M14kKD7xwrSKcJCOLa6Y4bBYfv4nkBwgdkjcYx&#10;KfglD9vN48MaM+2u/EWXKjQiQthnqKANoc+k9HVLFv3U9cTRO7nBYohyaKQe8Brh1shZkrxKix3H&#10;hRZ7yluqz9WPVVDsjh/z/PDZF+X7qayWJp3lpVHqaTLuViACjeE/fG/vtYKX9A1uZ+IRkJ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yujMHGAAAA3AAAAA8AAAAAAAAA&#10;AAAAAAAAoQIAAGRycy9kb3ducmV2LnhtbFBLBQYAAAAABAAEAPkAAACUAwAAAAA=&#10;" strokeweight=".12pt"/>
                <v:line id="Line 126" o:spid="_x0000_s1305" style="position:absolute;visibility:visible;mso-wrap-style:square" from="11186,12138" to="11201,121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TEYs8IAAADcAAAADwAAAGRycy9kb3ducmV2LnhtbERP3WrCMBS+H/gO4Qi7m2kdG1qNIoWO&#10;jbILqw9wbI5tMTkpTdT69uZisMuP73+9Ha0RNxp851hBOktAENdOd9woOB6KtwUIH5A1Gsek4EEe&#10;tpvJyxoz7e68p1sVGhFD2GeooA2hz6T0dUsW/cz1xJE7u8FiiHBopB7wHsOtkfMk+ZQWO44NLfaU&#10;t1RfqqtVUOxOPx/58bcvyq9zWS1NOs9Lo9TrdNytQAQaw7/4z/2tFbyncW08E4+A3D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TEYs8IAAADcAAAADwAAAAAAAAAAAAAA&#10;AAChAgAAZHJzL2Rvd25yZXYueG1sUEsFBgAAAAAEAAQA+QAAAJADAAAAAA==&#10;" strokeweight=".12pt"/>
                <v:line id="Line 125" o:spid="_x0000_s1306" style="position:absolute;visibility:visible;mso-wrap-style:square" from="11186,12155" to="11201,121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n29KMYAAADcAAAADwAAAGRycy9kb3ducmV2LnhtbESPwWrDMBBE74X+g9hCb43slITaiRKC&#10;waXF5FA3H7C1NraJtDKWmrh/XwUCOQ4z84ZZbydrxJlG3ztWkM4SEMSN0z23Cg7f5csbCB+QNRrH&#10;pOCPPGw3jw9rzLW78Bed69CKCGGfo4IuhCGX0jcdWfQzNxBH7+hGiyHKsZV6xEuEWyPnSbKUFnuO&#10;Cx0OVHTUnOpfq6Dc/XwuisN+KKv3Y1VnJp0XlVHq+WnarUAEmsI9fGt/aAWvaQbXM/EIyM0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J9vSjGAAAA3AAAAA8AAAAAAAAA&#10;AAAAAAAAoQIAAGRycy9kb3ducmV2LnhtbFBLBQYAAAAABAAEAPkAAACUAwAAAAA=&#10;" strokeweight=".12pt"/>
                <v:line id="Line 124" o:spid="_x0000_s1307" style="position:absolute;visibility:visible;mso-wrap-style:square" from="11186,12157" to="11201,121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SveCMIAAADcAAAADwAAAGRycy9kb3ducmV2LnhtbERP3WrCMBS+F3yHcAa709SKw3VGkUJl&#10;UnZh5wOcNce2LDkpTdTu7ZcLwcuP73+zG60RNxp851jBYp6AIK6d7rhRcP4uZmsQPiBrNI5JwR95&#10;2G2nkw1m2t35RLcqNCKGsM9QQRtCn0np65Ys+rnriSN3cYPFEOHQSD3gPYZbI9MkeZMWO44NLfaU&#10;t1T/VleroNj/HFf5+asvysOlrN7NIs1Lo9Try7j/ABFoDE/xw/2pFSzTOD+eiUdAbv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SveCMIAAADcAAAADwAAAAAAAAAAAAAA&#10;AAChAgAAZHJzL2Rvd25yZXYueG1sUEsFBgAAAAAEAAQA+QAAAJADAAAAAA==&#10;" strokeweight=".12pt"/>
                <v:line id="Line 123" o:spid="_x0000_s1308" style="position:absolute;visibility:visible;mso-wrap-style:square" from="11186,12160" to="11201,121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md7k8UAAADcAAAADwAAAGRycy9kb3ducmV2LnhtbESPwWrDMBBE74X+g9hCb41sl5bGiRKC&#10;waXB9BA3H7CxNraJtDKWmrh/HxUCOQ4z84ZZridrxJlG3ztWkM4SEMSN0z23CvY/5csHCB+QNRrH&#10;pOCPPKxXjw9LzLW78I7OdWhFhLDPUUEXwpBL6ZuOLPqZG4ijd3SjxRDl2Eo94iXCrZFZkrxLiz3H&#10;hQ4HKjpqTvWvVVBuDtu3Yv89lNXnsarnJs2Kyij1/DRtFiACTeEevrW/tILXLIX/M/EIyNU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md7k8UAAADcAAAADwAAAAAAAAAA&#10;AAAAAAChAgAAZHJzL2Rvd25yZXYueG1sUEsFBgAAAAAEAAQA+QAAAJMDAAAAAA==&#10;" strokeweight=".12pt"/>
                <v:line id="Line 122" o:spid="_x0000_s1309" style="position:absolute;visibility:visible;mso-wrap-style:square" from="11186,12162" to="11201,121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Xl5MUAAADcAAAADwAAAGRycy9kb3ducmV2LnhtbESP0WrCQBRE3wv+w3KFvtWNKZYaXUUC&#10;KS2hD6Z+wDV7TYK7d0N2q+nfdwXBx2FmzjDr7WiNuNDgO8cK5rMEBHHtdMeNgsNP8fIOwgdkjcYx&#10;KfgjD9vN5GmNmXZX3tOlCo2IEPYZKmhD6DMpfd2SRT9zPXH0Tm6wGKIcGqkHvEa4NTJNkjdpseO4&#10;0GJPeUv1ufq1Cord8WuRH777ovw4ldXSzNO8NEo9T8fdCkSgMTzC9/anVvCapnA7E4+A3P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rXl5MUAAADcAAAADwAAAAAAAAAA&#10;AAAAAAChAgAAZHJzL2Rvd25yZXYueG1sUEsFBgAAAAAEAAQA+QAAAJMDAAAAAA==&#10;" strokeweight=".12pt"/>
                <v:line id="Line 121" o:spid="_x0000_s1310" style="position:absolute;visibility:visible;mso-wrap-style:square" from="11186,12164" to="11201,121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flAf8YAAADcAAAADwAAAGRycy9kb3ducmV2LnhtbESPwWrDMBBE74X+g9hCbrUch5bWiRKC&#10;waHB9FA3H7CxNraptDKWmrh/HxUCOQ4z84ZZbSZrxJlG3ztWME9SEMSN0z23Cg7f5fMbCB+QNRrH&#10;pOCPPGzWjw8rzLW78Bed69CKCGGfo4IuhCGX0jcdWfSJG4ijd3KjxRDl2Eo94iXCrZFZmr5Kiz3H&#10;hQ4HKjpqfupfq6DcHvcvxeFzKKvdqarfzTwrKqPU7GnaLkEEmsI9fGt/aAWLbAH/Z+IRkOs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35QH/GAAAA3AAAAA8AAAAAAAAA&#10;AAAAAAAAoQIAAGRycy9kb3ducmV2LnhtbFBLBQYAAAAABAAEAPkAAACUAwAAAAA=&#10;" strokeweight=".12pt"/>
                <v:line id="Line 120" o:spid="_x0000_s1311" style="position:absolute;visibility:visible;mso-wrap-style:square" from="11186,12167" to="11201,121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hDYC8YAAADcAAAADwAAAGRycy9kb3ducmV2LnhtbESP0WrCQBRE3wv9h+UKfasbU1s0uooE&#10;UiyhD039gGv2mgR374bsVtO/7wpCH4eZOcOst6M14kKD7xwrmE0TEMS10x03Cg7fxfMChA/IGo1j&#10;UvBLHrabx4c1Ztpd+YsuVWhEhLDPUEEbQp9J6euWLPqp64mjd3KDxRDl0Eg94DXCrZFpkrxJix3H&#10;hRZ7yluqz9WPVVDsjh+v+eGzL8r3U1ktzSzNS6PU02TcrUAEGsN/+N7eawUv6RxuZ+IRkJ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IQ2AvGAAAA3AAAAA8AAAAAAAAA&#10;AAAAAAAAoQIAAGRycy9kb3ducmV2LnhtbFBLBQYAAAAABAAEAPkAAACUAwAAAAA=&#10;" strokeweight=".12pt"/>
                <v:line id="Line 119" o:spid="_x0000_s1312" style="position:absolute;visibility:visible;mso-wrap-style:square" from="11186,12184" to="11201,121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Vx9kMYAAADcAAAADwAAAGRycy9kb3ducmV2LnhtbESPwWrDMBBE74X+g9hCb7Uch5TUiRKC&#10;waHB9BA3H7CxNraptDKWmrh/XwUKPQ4z84ZZbydrxJVG3ztWMEtSEMSN0z23Ck6f5csShA/IGo1j&#10;UvBDHrabx4c15trd+EjXOrQiQtjnqKALYcil9E1HFn3iBuLoXdxoMUQ5tlKPeItwa2SWpq/SYs9x&#10;ocOBio6ar/rbKih358OiOH0MZbW/VPWbmWVFZZR6fpp2KxCBpvAf/mu/awXzbAH3M/EIyM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1cfZDGAAAA3AAAAA8AAAAAAAAA&#10;AAAAAAAAoQIAAGRycy9kb3ducmV2LnhtbFBLBQYAAAAABAAEAPkAAACUAwAAAAA=&#10;" strokeweight=".12pt"/>
                <v:line id="Line 118" o:spid="_x0000_s1313" style="position:absolute;visibility:visible;mso-wrap-style:square" from="11186,12186" to="11201,121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7j58UAAADcAAAADwAAAGRycy9kb3ducmV2LnhtbESP0WrCQBRE3wv9h+UWfKsbI0obXUUC&#10;ESX0oakfcM1ek9DduyG71fTvu4LQx2FmzjDr7WiNuNLgO8cKZtMEBHHtdMeNgtNX8foGwgdkjcYx&#10;KfglD9vN89MaM+1u/EnXKjQiQthnqKANoc+k9HVLFv3U9cTRu7jBYohyaKQe8Bbh1sg0SZbSYsdx&#10;ocWe8pbq7+rHKih25+MiP330Rbm/lNW7maV5aZSavIy7FYhAY/gPP9oHrWCeLuF+Jh4Buf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Y7j58UAAADcAAAADwAAAAAAAAAA&#10;AAAAAAChAgAAZHJzL2Rvd25yZXYueG1sUEsFBgAAAAAEAAQA+QAAAJMDAAAAAA==&#10;" strokeweight=".12pt"/>
                <v:line id="Line 117" o:spid="_x0000_s1314" style="position:absolute;visibility:visible;mso-wrap-style:square" from="11186,12188" to="11201,12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sJGfMYAAADcAAAADwAAAGRycy9kb3ducmV2LnhtbESP0WrCQBRE3wv9h+UKfasbU2w1uooE&#10;UiyhD039gGv2mgR374bsVtO/7wpCH4eZOcOst6M14kKD7xwrmE0TEMS10x03Cg7fxfMChA/IGo1j&#10;UvBLHrabx4c1Ztpd+YsuVWhEhLDPUEEbQp9J6euWLPqp64mjd3KDxRDl0Eg94DXCrZFpkrxKix3H&#10;hRZ7yluqz9WPVVDsjh/z/PDZF+X7qayWZpbmpVHqaTLuViACjeE/fG/vtYKX9A1uZ+IRkJ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LCRnzGAAAA3AAAAA8AAAAAAAAA&#10;AAAAAAAAoQIAAGRycy9kb3ducmV2LnhtbFBLBQYAAAAABAAEAPkAAACUAwAAAAA=&#10;" strokeweight=".12pt"/>
                <v:line id="Line 116" o:spid="_x0000_s1315" style="position:absolute;visibility:visible;mso-wrap-style:square" from="11186,12191" to="11201,12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13SDsIAAADcAAAADwAAAGRycy9kb3ducmV2LnhtbERP3WrCMBS+F3yHcAa709SKw3VGkUJl&#10;UnZh5wOcNce2LDkpTdTu7ZcLwcuP73+zG60RNxp851jBYp6AIK6d7rhRcP4uZmsQPiBrNI5JwR95&#10;2G2nkw1m2t35RLcqNCKGsM9QQRtCn0np65Ys+rnriSN3cYPFEOHQSD3gPYZbI9MkeZMWO44NLfaU&#10;t1T/VleroNj/HFf5+asvysOlrN7NIs1Lo9Try7j/ABFoDE/xw/2pFSzTuDaeiUdAbv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13SDsIAAADcAAAADwAAAAAAAAAAAAAA&#10;AAChAgAAZHJzL2Rvd25yZXYueG1sUEsFBgAAAAAEAAQA+QAAAJADAAAAAA==&#10;" strokeweight=".12pt"/>
                <v:line id="Line 115" o:spid="_x0000_s1316" style="position:absolute;visibility:visible;mso-wrap-style:square" from="11186,12193" to="11201,121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BF3lcYAAADcAAAADwAAAGRycy9kb3ducmV2LnhtbESPwWrDMBBE74X+g9hCb40cl4TaiRKC&#10;waXF5FA3H7C1NraJtDKWmrh/XwUCOQ4z84ZZbydrxJlG3ztWMJ8lIIgbp3tuFRy+y5c3ED4gazSO&#10;ScEfedhuHh/WmGt34S8616EVEcI+RwVdCEMupW86suhnbiCO3tGNFkOUYyv1iJcIt0amSbKUFnuO&#10;Cx0OVHTUnOpfq6Dc/XwuisN+KKv3Y1VnZp4WlVHq+WnarUAEmsI9fGt/aAWvaQbXM/EIyM0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wRd5XGAAAA3AAAAA8AAAAAAAAA&#10;AAAAAAAAoQIAAGRycy9kb3ducmV2LnhtbFBLBQYAAAAABAAEAPkAAACUAwAAAAA=&#10;" strokeweight=".12pt"/>
                <v:line id="Line 114" o:spid="_x0000_s1317" style="position:absolute;visibility:visible;mso-wrap-style:square" from="11186,12196" to="11201,121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JI1cIAAADcAAAADwAAAGRycy9kb3ducmV2LnhtbERP3WrCMBS+H/gO4QjezVTF4TqjSKGi&#10;lF1YfYCz5tiWJSeliVrf3lwMdvnx/a+3gzXiTr1vHSuYTRMQxJXTLdcKLuf8fQXCB2SNxjEpeJKH&#10;7Wb0tsZUuwef6F6GWsQQ9ikqaELoUil91ZBFP3UdceSurrcYIuxrqXt8xHBr5DxJPqTFlmNDgx1l&#10;DVW/5c0qyHc/x2V2+e7yYn8tyk8zm2eFUWoyHnZfIAIN4V/85z5oBYtFnB/PxCMgN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PJI1cIAAADcAAAADwAAAAAAAAAAAAAA&#10;AAChAgAAZHJzL2Rvd25yZXYueG1sUEsFBgAAAAAEAAQA+QAAAJADAAAAAA==&#10;" strokeweight=".12pt"/>
                <v:line id="Line 113" o:spid="_x0000_s1318" style="position:absolute;visibility:visible;mso-wrap-style:square" from="11186,12212" to="11201,122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77tTsUAAADcAAAADwAAAGRycy9kb3ducmV2LnhtbESP0WrCQBRE34X+w3ILfdNNFMVGV5FA&#10;SkvwwdQPuGavSeju3ZDdavr3XaHQx2FmzjDb/WiNuNHgO8cK0lkCgrh2uuNGwfmzmK5B+ICs0Tgm&#10;BT/kYb97mmwx0+7OJ7pVoRERwj5DBW0IfSalr1uy6GeuJ47e1Q0WQ5RDI/WA9wi3Rs6TZCUtdhwX&#10;Wuwpb6n+qr6tguJw+Vjm52NflG/Xsno16TwvjVIvz+NhAyLQGP7Df+13rWCxSOFxJh4Bufs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77tTsUAAADcAAAADwAAAAAAAAAA&#10;AAAAAAChAgAAZHJzL2Rvd25yZXYueG1sUEsFBgAAAAAEAAQA+QAAAJMDAAAAAA==&#10;" strokeweight=".12pt"/>
                <v:line id="Line 112" o:spid="_x0000_s1319" style="position:absolute;visibility:visible;mso-wrap-style:square" from="11186,12215" to="11201,122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xzOcYAAADcAAAADwAAAGRycy9kb3ducmV2LnhtbESPwWrDMBBE74X+g9hCbrUch5bWiRKC&#10;waHB9FA3H7CxNraptDKWmrh/HxUCOQ4z84ZZbSZrxJlG3ztWME9SEMSN0z23Cg7f5fMbCB+QNRrH&#10;pOCPPGzWjw8rzLW78Bed69CKCGGfo4IuhCGX0jcdWfSJG4ijd3KjxRDl2Eo94iXCrZFZmr5Kiz3H&#10;hQ4HKjpqfupfq6DcHvcvxeFzKKvdqarfzTwrKqPU7GnaLkEEmsI9fGt/aAWLRQb/Z+IRkOs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dscznGAAAA3AAAAA8AAAAAAAAA&#10;AAAAAAAAoQIAAGRycy9kb3ducmV2LnhtbFBLBQYAAAAABAAEAPkAAACUAwAAAAA=&#10;" strokeweight=".12pt"/>
                <v:line id="Line 111" o:spid="_x0000_s1320" style="position:absolute;visibility:visible;mso-wrap-style:square" from="11186,12217" to="11201,12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CDWosUAAADcAAAADwAAAGRycy9kb3ducmV2LnhtbESP0WrCQBRE3wv+w3KFvtWNhhaNriKB&#10;lJbQB6MfcM1ek+Du3ZBdNf37bqHQx2FmzjCb3WiNuNPgO8cK5rMEBHHtdMeNgtOxeFmC8AFZo3FM&#10;Cr7Jw247edpgpt2DD3SvQiMihH2GCtoQ+kxKX7dk0c9cTxy9ixsshiiHRuoBHxFujVwkyZu02HFc&#10;aLGnvKX6Wt2sgmJ//nzNT199Ub5fympl5ou8NEo9T8f9GkSgMfyH/9ofWkGapvB7Jh4Buf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CDWosUAAADcAAAADwAAAAAAAAAA&#10;AAAAAAChAgAAZHJzL2Rvd25yZXYueG1sUEsFBgAAAAAEAAQA+QAAAJMDAAAAAA==&#10;" strokeweight=".12pt"/>
                <v:line id="Line 110" o:spid="_x0000_s1321" style="position:absolute;visibility:visible;mso-wrap-style:square" from="11186,12220" to="11201,122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8lO1sYAAADcAAAADwAAAGRycy9kb3ducmV2LnhtbESP3WrCQBSE7wu+w3KE3tWNP5WauooE&#10;IpbghakPcMwek9DdsyG71fj23UKhl8PMfMOst4M14ka9bx0rmE4SEMSV0y3XCs6f+csbCB+QNRrH&#10;pOBBHrab0dMaU+3ufKJbGWoRIexTVNCE0KVS+qohi37iOuLoXV1vMUTZ11L3eI9wa+QsSZbSYstx&#10;ocGOsoaqr/LbKsh3l4/X7Hzs8mJ/LcqVmc6ywij1PB527yACDeE//Nc+aAXz+QJ+z8QjID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fJTtbGAAAA3AAAAA8AAAAAAAAA&#10;AAAAAAAAoQIAAGRycy9kb3ducmV2LnhtbFBLBQYAAAAABAAEAPkAAACUAwAAAAA=&#10;" strokeweight=".12pt"/>
                <v:line id="Line 109" o:spid="_x0000_s1322" style="position:absolute;visibility:visible;mso-wrap-style:square" from="11186,12222" to="11201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XrTcUAAADcAAAADwAAAGRycy9kb3ducmV2LnhtbESP0WrCQBRE3wv9h+UW+lY3KpYaXUUC&#10;KZXQB1M/4Jq9JsHduyG71fj3riD4OMzMGWa5HqwRZ+p961jBeJSAIK6cbrlWsP/LP75A+ICs0Tgm&#10;BVfysF69viwx1e7COzqXoRYRwj5FBU0IXSqlrxqy6EeuI47e0fUWQ5R9LXWPlwi3Rk6S5FNabDku&#10;NNhR1lB1Kv+tgnxz2M6y/W+XF9/Hopyb8SQrjFLvb8NmASLQEJ7hR/tHK5hOZ3A/E4+AXN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IXrTcUAAADcAAAADwAAAAAAAAAA&#10;AAAAAAChAgAAZHJzL2Rvd25yZXYueG1sUEsFBgAAAAAEAAQA+QAAAJMDAAAAAA==&#10;" strokeweight=".12pt"/>
                <v:line id="Line 108" o:spid="_x0000_s1323" style="position:absolute;visibility:visible;mso-wrap-style:square" from="11186,12224" to="11201,122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Fd1OsUAAADcAAAADwAAAGRycy9kb3ducmV2LnhtbESP0WrCQBRE34X+w3ILfdONSqVGV5FA&#10;SkvwwdQPuGavSXD3bshuNf69Wyj4OMzMGWa9HawRV+p961jBdJKAIK6cbrlWcPzJxx8gfEDWaByT&#10;gjt52G5eRmtMtbvxga5lqEWEsE9RQRNCl0rpq4Ys+onriKN3dr3FEGVfS93jLcKtkbMkWUiLLceF&#10;BjvKGqou5a9VkO9O3+/Zcd/lxee5KJdmOssKo9Tb67BbgQg0hGf4v/2lFcznC/g7E4+A3D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Fd1OsUAAADcAAAADwAAAAAAAAAA&#10;AAAAAAChAgAAZHJzL2Rvd25yZXYueG1sUEsFBgAAAAAEAAQA+QAAAJMDAAAAAA==&#10;" strokeweight=".12pt"/>
                <v:line id="Line 107" o:spid="_x0000_s1324" style="position:absolute;visibility:visible;mso-wrap-style:square" from="11186,12241" to="11201,122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xvQocUAAADcAAAADwAAAGRycy9kb3ducmV2LnhtbESP0WrCQBRE3wv+w3KFvtWNirWmriKB&#10;iCX4YOoHXLPXJHT3bshuNf59t1Do4zAzZ5j1drBG3Kj3rWMF00kCgrhyuuVawfkzf3kD4QOyRuOY&#10;FDzIw3Yzelpjqt2dT3QrQy0ihH2KCpoQulRKXzVk0U9cRxy9q+sthij7Wuoe7xFujZwlyau02HJc&#10;aLCjrKHqq/y2CvLd5WORnY9dXuyvRbky01lWGKWex8PuHUSgIfyH/9oHrWA+X8LvmXgE5OY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xvQocUAAADcAAAADwAAAAAAAAAA&#10;AAAAAAChAgAAZHJzL2Rvd25yZXYueG1sUEsFBgAAAAAEAAQA+QAAAJMDAAAAAA==&#10;" strokeweight=".12pt"/>
                <v:line id="Line 106" o:spid="_x0000_s1325" style="position:absolute;visibility:visible;mso-wrap-style:square" from="11186,12244" to="11201,12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oRE08IAAADcAAAADwAAAGRycy9kb3ducmV2LnhtbERP3WrCMBS+H/gO4QjezVTF4TqjSKGi&#10;lF1YfYCz5tiWJSeliVrf3lwMdvnx/a+3gzXiTr1vHSuYTRMQxJXTLdcKLuf8fQXCB2SNxjEpeJKH&#10;7Wb0tsZUuwef6F6GWsQQ9ikqaELoUil91ZBFP3UdceSurrcYIuxrqXt8xHBr5DxJPqTFlmNDgx1l&#10;DVW/5c0qyHc/x2V2+e7yYn8tyk8zm2eFUWoyHnZfIAIN4V/85z5oBYtFXBvPxCMgN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oRE08IAAADcAAAADwAAAAAAAAAAAAAA&#10;AAChAgAAZHJzL2Rvd25yZXYueG1sUEsFBgAAAAAEAAQA+QAAAJADAAAAAA==&#10;" strokeweight=".12pt"/>
                <v:line id="Line 105" o:spid="_x0000_s1326" style="position:absolute;visibility:visible;mso-wrap-style:square" from="11186,12246" to="11201,12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jhSMUAAADcAAAADwAAAGRycy9kb3ducmV2LnhtbESP0WrCQBRE3wv9h+UKvtWNilJTV5FA&#10;pCX4YOoH3GavSXD3bshuNf37riD4OMzMGWa9HawRV+p961jBdJKAIK6cbrlWcPrO395B+ICs0Tgm&#10;BX/kYbt5fVljqt2Nj3QtQy0ihH2KCpoQulRKXzVk0U9cRxy9s+sthij7WuoebxFujZwlyVJabDku&#10;NNhR1lB1KX+tgnz387XITocuL/bnolyZ6SwrjFLj0bD7ABFoCM/wo/2pFcznK7ifiUdAbv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cjhSMUAAADcAAAADwAAAAAAAAAA&#10;AAAAAAChAgAAZHJzL2Rvd25yZXYueG1sUEsFBgAAAAAEAAQA+QAAAJMDAAAAAA==&#10;" strokeweight=".12pt"/>
                <v:line id="Line 104" o:spid="_x0000_s1327" style="position:absolute;visibility:visible;mso-wrap-style:square" from="11186,12248" to="11201,122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Q7qMIAAADcAAAADwAAAGRycy9kb3ducmV2LnhtbERP3WrCMBS+H/gO4Qi7m6nOyaxGkULH&#10;pHhh5wMcm2NbTE5Kk2n39uZC2OXH97/eDtaIG/W+daxgOklAEFdOt1wrOP3kb58gfEDWaByTgj/y&#10;sN2MXtaYanfnI93KUIsYwj5FBU0IXSqlrxqy6CeuI47cxfUWQ4R9LXWP9xhujZwlyUJabDk2NNhR&#10;1lB1LX+tgnx33n9kp0OXF1+Xolya6SwrjFKv42G3AhFoCP/ip/tbK3ifx/nxTDwCcvM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PQ7qMIAAADcAAAADwAAAAAAAAAAAAAA&#10;AAChAgAAZHJzL2Rvd25yZXYueG1sUEsFBgAAAAAEAAQA+QAAAJADAAAAAA==&#10;" strokeweight=".12pt"/>
                <v:line id="Line 103" o:spid="_x0000_s1328" style="position:absolute;visibility:visible;mso-wrap-style:square" from="11186,12251" to="11201,122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7ieM8YAAADcAAAADwAAAGRycy9kb3ducmV2LnhtbESP0WrCQBRE3wv9h+UKfaubWFs0uooE&#10;UiyhD039gGv2mgR374bsVtO/7wpCH4eZOcOst6M14kKD7xwrSKcJCOLa6Y4bBYfv4nkBwgdkjcYx&#10;KfglD9vN48MaM+2u/EWXKjQiQthnqKANoc+k9HVLFv3U9cTRO7nBYohyaKQe8Brh1shZkrxJix3H&#10;hRZ7yluqz9WPVVDsjh+v+eGzL8r3U1ktTTrLS6PU02TcrUAEGsN/+N7eawUv8xRuZ+IRkJ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+4njPGAAAA3AAAAA8AAAAAAAAA&#10;AAAAAAAAoQIAAGRycy9kb3ducmV2LnhtbFBLBQYAAAAABAAEAPkAAACUAwAAAAA=&#10;" strokeweight=".12pt"/>
                <v:line id="Line 102" o:spid="_x0000_s1329" style="position:absolute;visibility:visible;mso-wrap-style:square" from="11186,12253" to="11201,122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2oARMYAAADcAAAADwAAAGRycy9kb3ducmV2LnhtbESP0WrCQBRE3wv9h+UKfasbU1s0uooE&#10;UiyhD039gGv2mgR374bsVtO/7wpCH4eZOcOst6M14kKD7xwrmE0TEMS10x03Cg7fxfMChA/IGo1j&#10;UvBLHrabx4c1Ztpd+YsuVWhEhLDPUEEbQp9J6euWLPqp64mjd3KDxRDl0Eg94DXCrZFpkrxJix3H&#10;hRZ7yluqz9WPVVDsjh+v+eGzL8r3U1ktzSzNS6PU02TcrUAEGsN/+N7eawUv8xRuZ+IRkJ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9qAETGAAAA3AAAAA8AAAAAAAAA&#10;AAAAAAAAoQIAAGRycy9kb3ducmV2LnhtbFBLBQYAAAAABAAEAPkAAACUAwAAAAA=&#10;" strokeweight=".12pt"/>
                <v:line id="Line 101" o:spid="_x0000_s1330" style="position:absolute;visibility:visible;mso-wrap-style:square" from="11186,12270" to="11201,12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Cal38YAAADcAAAADwAAAGRycy9kb3ducmV2LnhtbESP3WrCQBSE7wu+w3KE3tWNP5WauooE&#10;IpbghakPcMwek9DdsyG71fj23UKhl8PMfMOst4M14ka9bx0rmE4SEMSV0y3XCs6f+csbCB+QNRrH&#10;pOBBHrab0dMaU+3ufKJbGWoRIexTVNCE0KVS+qohi37iOuLoXV1vMUTZ11L3eI9wa+QsSZbSYstx&#10;ocGOsoaqr/LbKsh3l4/X7Hzs8mJ/LcqVmc6ywij1PB527yACDeE//Nc+aAXzxRx+z8QjID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Ampd/GAAAA3AAAAA8AAAAAAAAA&#10;AAAAAAAAoQIAAGRycy9kb3ducmV2LnhtbFBLBQYAAAAABAAEAPkAAACUAwAAAAA=&#10;" strokeweight=".12pt"/>
                <v:line id="Line 100" o:spid="_x0000_s1331" style="position:absolute;visibility:visible;mso-wrap-style:square" from="11186,12272" to="11201,122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89q8UAAADcAAAADwAAAGRycy9kb3ducmV2LnhtbESP0WrCQBRE3wv9h+UWfNONVqWmriKB&#10;SCX4YOoHXLPXJHT3bshuNf17t1Do4zAzZ5j1drBG3Kj3rWMF00kCgrhyuuVawfkzH7+B8AFZo3FM&#10;Cn7Iw3bz/LTGVLs7n+hWhlpECPsUFTQhdKmUvmrIop+4jjh6V9dbDFH2tdQ93iPcGjlLkqW02HJc&#10;aLCjrKHqq/y2CvLd5bDIzscuL/bXolyZ6SwrjFKjl2H3DiLQEP7Df+0PreB1PoffM/EIyM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889q8UAAADcAAAADwAAAAAAAAAA&#10;AAAAAAChAgAAZHJzL2Rvd25yZXYueG1sUEsFBgAAAAAEAAQA+QAAAJMDAAAAAA==&#10;" strokeweight=".12pt"/>
                <v:line id="Line 99" o:spid="_x0000_s1332" style="position:absolute;visibility:visible;mso-wrap-style:square" from="11186,12275" to="11201,122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OYMMUAAADcAAAADwAAAGRycy9kb3ducmV2LnhtbESP0WrCQBRE34X+w3ILvtWNtkpNXUUC&#10;kUrwwdQPuGavSeju3ZDdavr3XaHg4zAzZ5jVZrBGXKn3rWMF00kCgrhyuuVawekrf3kH4QOyRuOY&#10;FPySh836abTCVLsbH+lahlpECPsUFTQhdKmUvmrIop+4jjh6F9dbDFH2tdQ93iLcGjlLkoW02HJc&#10;aLCjrKHqu/yxCvLteT/PTocuL3aXolya6SwrjFLj52H7ASLQEB7h//anVvD6Nof7mXgE5P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IOYMMUAAADcAAAADwAAAAAAAAAA&#10;AAAAAAChAgAAZHJzL2Rvd25yZXYueG1sUEsFBgAAAAAEAAQA+QAAAJMDAAAAAA==&#10;" strokeweight=".12pt"/>
                <v:line id="Line 98" o:spid="_x0000_s1333" style="position:absolute;visibility:visible;mso-wrap-style:square" from="11186,12277" to="11201,122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FEGR8UAAADcAAAADwAAAGRycy9kb3ducmV2LnhtbESP0WrCQBRE3wv+w3ILfasbbSttdBUJ&#10;RCrBB6MfcM1ek9DduyG7avx7t1Do4zAzZ5jFarBGXKn3rWMFk3ECgrhyuuVawfGQv36C8AFZo3FM&#10;Cu7kYbUcPS0w1e7Ge7qWoRYRwj5FBU0IXSqlrxqy6MeuI47e2fUWQ5R9LXWPtwi3Rk6TZCYtthwX&#10;Guwoa6j6KS9WQb4+bT+y467Li825KL/MZJoVRqmX52E9BxFoCP/hv/a3VvD2PoPfM/EIyO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FEGR8UAAADcAAAADwAAAAAAAAAA&#10;AAAAAAChAgAAZHJzL2Rvd25yZXYueG1sUEsFBgAAAAAEAAQA+QAAAJMDAAAAAA==&#10;" strokeweight=".12pt"/>
                <v:line id="Line 97" o:spid="_x0000_s1334" style="position:absolute;visibility:visible;mso-wrap-style:square" from="11186,12280" to="11201,122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x2j3MYAAADcAAAADwAAAGRycy9kb3ducmV2LnhtbESP0WrCQBRE34X+w3ILfdON1rY2dRUJ&#10;pCihD41+wG32moTu3g3Zrca/d4WCj8PMnGGW68EacaLet44VTCcJCOLK6ZZrBYd9Pl6A8AFZo3FM&#10;Ci7kYb16GC0x1e7M33QqQy0ihH2KCpoQulRKXzVk0U9cRxy9o+sthij7WuoezxFujZwlyau02HJc&#10;aLCjrKHqt/yzCvLNz+4lO3x1efF5LMp3M51lhVHq6XHYfIAINIR7+L+91Qqe529wOxOPgFxd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8do9zGAAAA3AAAAA8AAAAAAAAA&#10;AAAAAAAAoQIAAGRycy9kb3ducmV2LnhtbFBLBQYAAAAABAAEAPkAAACUAwAAAAA=&#10;" strokeweight=".12pt"/>
                <v:line id="Line 96" o:spid="_x0000_s1335" style="position:absolute;visibility:visible;mso-wrap-style:square" from="11186,12282" to="11201,122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oI3rsIAAADcAAAADwAAAGRycy9kb3ducmV2LnhtbERP3WrCMBS+H/gO4Qi7m6nOyaxGkULH&#10;pHhh5wMcm2NbTE5Kk2n39uZC2OXH97/eDtaIG/W+daxgOklAEFdOt1wrOP3kb58gfEDWaByTgj/y&#10;sN2MXtaYanfnI93KUIsYwj5FBU0IXSqlrxqy6CeuI47cxfUWQ4R9LXWP9xhujZwlyUJabDk2NNhR&#10;1lB1LX+tgnx33n9kp0OXF1+Xolya6SwrjFKv42G3AhFoCP/ip/tbK3ifx7XxTDwCcvM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oI3rsIAAADcAAAADwAAAAAAAAAAAAAA&#10;AAChAgAAZHJzL2Rvd25yZXYueG1sUEsFBgAAAAAEAAQA+QAAAJADAAAAAA==&#10;" strokeweight=".12pt"/>
                <v:line id="Line 95" o:spid="_x0000_s1336" style="position:absolute;visibility:visible;mso-wrap-style:square" from="11186,12299" to="11201,122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6SNcUAAADcAAAADwAAAGRycy9kb3ducmV2LnhtbESP0WrCQBRE3wv9h+UKfasbrS0aXUUC&#10;KZbgQ6MfcM1ek+Du3ZDdavr3XUHo4zAzZ5jVZrBGXKn3rWMFk3ECgrhyuuVawfGQv85B+ICs0Tgm&#10;Bb/kYbN+flphqt2Nv+lahlpECPsUFTQhdKmUvmrIoh+7jjh6Z9dbDFH2tdQ93iLcGjlNkg9pseW4&#10;0GBHWUPVpfyxCvLt6es9O+67vPg8F+XCTKZZYZR6GQ3bJYhAQ/gPP9o7reBttoD7mXgE5P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c6SNcUAAADcAAAADwAAAAAAAAAA&#10;AAAAAAChAgAAZHJzL2Rvd25yZXYueG1sUEsFBgAAAAAEAAQA+QAAAJMDAAAAAA==&#10;" strokeweight=".12pt"/>
                <v:line id="Line 94" o:spid="_x0000_s1337" style="position:absolute;visibility:visible;mso-wrap-style:square" from="11186,12301" to="11201,12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S2tdcIAAADcAAAADwAAAGRycy9kb3ducmV2LnhtbERP3WrCMBS+H/gO4Qi7m6kOh1ajSKHi&#10;KLuw+gDH5tgWk5PSRK1vv1wMdvnx/a+3gzXiQb1vHSuYThIQxJXTLdcKzqf8YwHCB2SNxjEpeJGH&#10;7Wb0tsZUuycf6VGGWsQQ9ikqaELoUil91ZBFP3EdceSurrcYIuxrqXt8xnBr5CxJvqTFlmNDgx1l&#10;DVW38m4V5LvL9zw7/3R5sb8W5dJMZ1lhlHofD7sViEBD+Bf/uQ9awec8zo9n4hGQm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S2tdcIAAADcAAAADwAAAAAAAAAAAAAA&#10;AAChAgAAZHJzL2Rvd25yZXYueG1sUEsFBgAAAAAEAAQA+QAAAJADAAAAAA==&#10;" strokeweight=".12pt"/>
                <v:line id="Line 93" o:spid="_x0000_s1338" style="position:absolute;visibility:visible;mso-wrap-style:square" from="11186,12304" to="11201,123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mEI7sYAAADcAAAADwAAAGRycy9kb3ducmV2LnhtbESPwWrDMBBE74X+g9hCb7XshJTUiRKC&#10;waHB9BA3H7CxNraptDKWmrh/XwUKPQ4z84ZZbydrxJVG3ztWkCUpCOLG6Z5bBafP8mUJwgdkjcYx&#10;KfghD9vN48Mac+1ufKRrHVoRIexzVNCFMORS+qYjiz5xA3H0Lm60GKIcW6lHvEW4NXKWpq/SYs9x&#10;ocOBio6ar/rbKih358OiOH0MZbW/VPWbyWZFZZR6fpp2KxCBpvAf/mu/awXzRQb3M/EIyM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phCO7GAAAA3AAAAA8AAAAAAAAA&#10;AAAAAAAAoQIAAGRycy9kb3ducmV2LnhtbFBLBQYAAAAABAAEAPkAAACUAwAAAAA=&#10;" strokeweight=".12pt"/>
                <v:line id="Line 92" o:spid="_x0000_s1339" style="position:absolute;visibility:visible;mso-wrap-style:square" from="11186,12306" to="11201,123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OWmcYAAADcAAAADwAAAGRycy9kb3ducmV2LnhtbESPwWrDMBBE74X+g9hCb7Uch5TUiRKC&#10;waHB9BA3H7CxNraptDKWmrh/XwUKPQ4z84ZZbydrxJVG3ztWMEtSEMSN0z23Ck6f5csShA/IGo1j&#10;UvBDHrabx4c15trd+EjXOrQiQtjnqKALYcil9E1HFn3iBuLoXdxoMUQ5tlKPeItwa2SWpq/SYs9x&#10;ocOBio6ar/rbKih358OiOH0MZbW/VPWbmWVFZZR6fpp2KxCBpvAf/mu/awXzRQb3M/EIyM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qzlpnGAAAA3AAAAA8AAAAAAAAA&#10;AAAAAAAAoQIAAGRycy9kb3ducmV2LnhtbFBLBQYAAAAABAAEAPkAAACUAwAAAAA=&#10;" strokeweight=".12pt"/>
                <v:line id="Line 91" o:spid="_x0000_s1340" style="position:absolute;visibility:visible;mso-wrap-style:square" from="11186,12308" to="11201,123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f8zAsUAAADcAAAADwAAAGRycy9kb3ducmV2LnhtbESP0WrCQBRE3wv9h+UW+lY3KpYaXUUC&#10;KZXQB1M/4Jq9JsHduyG71fj3riD4OMzMGWa5HqwRZ+p961jBeJSAIK6cbrlWsP/LP75A+ICs0Tgm&#10;BVfysF69viwx1e7COzqXoRYRwj5FBU0IXSqlrxqy6EeuI47e0fUWQ5R9LXWPlwi3Rk6S5FNabDku&#10;NNhR1lB1Kv+tgnxz2M6y/W+XF9/Hopyb8SQrjFLvb8NmASLQEJ7hR/tHK5jOpnA/E4+AXN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f8zAsUAAADcAAAADwAAAAAAAAAA&#10;AAAAAAChAgAAZHJzL2Rvd25yZXYueG1sUEsFBgAAAAAEAAQA+QAAAJMDAAAAAA==&#10;" strokeweight=".12pt"/>
                <v:line id="Line 90" o:spid="_x0000_s1341" style="position:absolute;visibility:visible;mso-wrap-style:square" from="11186,12311" to="11201,123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ardsUAAADcAAAADwAAAGRycy9kb3ducmV2LnhtbESP0WrCQBRE34X+w3ILvtWNtkpNXUUC&#10;kUrwwdQPuGavSeju3ZDdavr3XaHg4zAzZ5jVZrBGXKn3rWMF00kCgrhyuuVawekrf3kH4QOyRuOY&#10;FPySh836abTCVLsbH+lahlpECPsUFTQhdKmUvmrIop+4jjh6F9dbDFH2tdQ93iLcGjlLkoW02HJc&#10;aLCjrKHqu/yxCvLteT/PTocuL3aXolya6SwrjFLj52H7ASLQEB7h//anVvA6f4P7mXgE5P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hardsUAAADcAAAADwAAAAAAAAAA&#10;AAAAAAChAgAAZHJzL2Rvd25yZXYueG1sUEsFBgAAAAAEAAQA+QAAAJMDAAAAAA==&#10;" strokeweight=".12pt"/>
                <v:line id="Line 89" o:spid="_x0000_s1342" style="position:absolute;visibility:visible;mso-wrap-style:square" from="11186,12328" to="11201,123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oO7cUAAADcAAAADwAAAGRycy9kb3ducmV2LnhtbESP0WrCQBRE34X+w3ILvulGS6SNriKB&#10;FEvwoakfcM1ek9DduyG71fj3bqHQx2FmzjCb3WiNuNLgO8cKFvMEBHHtdMeNgtNXMXsF4QOyRuOY&#10;FNzJw277NNlgpt2NP+lahUZECPsMFbQh9JmUvm7Jop+7njh6FzdYDFEOjdQD3iLcGrlMkpW02HFc&#10;aLGnvKX6u/qxCor9+SPNT8e+KN8vZfVmFsu8NEpNn8f9GkSgMfyH/9oHreAlTeH3TDwCcv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VoO7cUAAADcAAAADwAAAAAAAAAA&#10;AAAAAAChAgAAZHJzL2Rvd25yZXYueG1sUEsFBgAAAAAEAAQA+QAAAJMDAAAAAA==&#10;" strokeweight=".12pt"/>
                <v:line id="Line 88" o:spid="_x0000_s1343" style="position:absolute;visibility:visible;mso-wrap-style:square" from="11186,12330" to="11201,123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YiQmsUAAADcAAAADwAAAGRycy9kb3ducmV2LnhtbESP0WrCQBRE3wv+w3KFvtWNFqVGV5FA&#10;SkvwwdQPuGavSXD3bshuNf37riD4OMzMGWa9HawRV+p961jBdJKAIK6cbrlWcPzJ3z5A+ICs0Tgm&#10;BX/kYbsZvawx1e7GB7qWoRYRwj5FBU0IXSqlrxqy6CeuI47e2fUWQ5R9LXWPtwi3Rs6SZCEtthwX&#10;Guwoa6i6lL9WQb47fc+z477Li89zUS7NdJYVRqnX8bBbgQg0hGf40f7SCt7nC7ifiUdAbv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YiQmsUAAADcAAAADwAAAAAAAAAA&#10;AAAAAAChAgAAZHJzL2Rvd25yZXYueG1sUEsFBgAAAAAEAAQA+QAAAJMDAAAAAA==&#10;" strokeweight=".12pt"/>
                <v:line id="Line 87" o:spid="_x0000_s1344" style="position:absolute;visibility:visible;mso-wrap-style:square" from="11186,12332" to="11201,123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sQ1AcUAAADcAAAADwAAAGRycy9kb3ducmV2LnhtbESP0WrCQBRE3wv9h+UWfNONFrWmriKB&#10;SCX4YOoHXLPXJHT3bshuNf17t1Do4zAzZ5j1drBG3Kj3rWMF00kCgrhyuuVawfkzH7+B8AFZo3FM&#10;Cn7Iw3bz/LTGVLs7n+hWhlpECPsUFTQhdKmUvmrIop+4jjh6V9dbDFH2tdQ93iPcGjlLkoW02HJc&#10;aLCjrKHqq/y2CvLd5TDPzscuL/bXolyZ6SwrjFKjl2H3DiLQEP7Df+0PreB1voTfM/EIyM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sQ1AcUAAADcAAAADwAAAAAAAAAA&#10;AAAAAAChAgAAZHJzL2Rvd25yZXYueG1sUEsFBgAAAAAEAAQA+QAAAJMDAAAAAA==&#10;" strokeweight=".12pt"/>
                <v:line id="Line 86" o:spid="_x0000_s1345" style="position:absolute;visibility:visible;mso-wrap-style:square" from="11186,12335" to="11201,123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1uhc8IAAADcAAAADwAAAGRycy9kb3ducmV2LnhtbERP3WrCMBS+H/gO4Qi7m6kOh1ajSKHi&#10;KLuw+gDH5tgWk5PSRK1vv1wMdvnx/a+3gzXiQb1vHSuYThIQxJXTLdcKzqf8YwHCB2SNxjEpeJGH&#10;7Wb0tsZUuycf6VGGWsQQ9ikqaELoUil91ZBFP3EdceSurrcYIuxrqXt8xnBr5CxJvqTFlmNDgx1l&#10;DVW38m4V5LvL9zw7/3R5sb8W5dJMZ1lhlHofD7sViEBD+Bf/uQ9awec8ro1n4hGQm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1uhc8IAAADcAAAADwAAAAAAAAAAAAAA&#10;AAChAgAAZHJzL2Rvd25yZXYueG1sUEsFBgAAAAAEAAQA+QAAAJADAAAAAA==&#10;" strokeweight=".12pt"/>
                <v:line id="Line 85" o:spid="_x0000_s1346" style="position:absolute;visibility:visible;mso-wrap-style:square" from="11186,12337" to="11201,123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BcE6MUAAADcAAAADwAAAGRycy9kb3ducmV2LnhtbESP0WrCQBRE34X+w3KFvulGRampq0gg&#10;Ugk+mPoBt9lrEty9G7JbTf++KxT6OMzMGWazG6wRd+p961jBbJqAIK6cbrlWcPnMJ28gfEDWaByT&#10;gh/ysNu+jDaYavfgM93LUIsIYZ+igiaELpXSVw1Z9FPXEUfv6nqLIcq+lrrHR4RbI+dJspIWW44L&#10;DXaUNVTdym+rIN9/HZfZ5dTlxeFalGszm2eFUep1POzfQQQawn/4r/2hFSyWa3ieiUdAb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BcE6MUAAADcAAAADwAAAAAAAAAA&#10;AAAAAAChAgAAZHJzL2Rvd25yZXYueG1sUEsFBgAAAAAEAAQA+QAAAJMDAAAAAA==&#10;" strokeweight=".12pt"/>
                <v:line id="Line 84" o:spid="_x0000_s1347" style="position:absolute;visibility:visible;mso-wrap-style:square" from="11186,12340" to="11201,12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0FnyMIAAADcAAAADwAAAGRycy9kb3ducmV2LnhtbERP3WrCMBS+H/gO4Qi7m6mOiVajSKHi&#10;KLuw+gDH5tgWk5PSRK1vv1wMdvnx/a+3gzXiQb1vHSuYThIQxJXTLdcKzqf8YwHCB2SNxjEpeJGH&#10;7Wb0tsZUuycf6VGGWsQQ9ikqaELoUil91ZBFP3EdceSurrcYIuxrqXt8xnBr5CxJ5tJiy7GhwY6y&#10;hqpbebcK8t3l+ys7/3R5sb8W5dJMZ1lhlHofD7sViEBD+Bf/uQ9awec8zo9n4hGQm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0FnyMIAAADcAAAADwAAAAAAAAAAAAAA&#10;AAChAgAAZHJzL2Rvd25yZXYueG1sUEsFBgAAAAAEAAQA+QAAAJADAAAAAA==&#10;" strokeweight=".12pt"/>
                <v:line id="Line 83" o:spid="_x0000_s1348" style="position:absolute;visibility:visible;mso-wrap-style:square" from="11186,12356" to="11201,123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3CU8UAAADcAAAADwAAAGRycy9kb3ducmV2LnhtbESP0WrCQBRE3wv9h+UWfKubKEobXUUC&#10;ESX0oakfcM1ek9DduyG71fTvu4LQx2FmzjDr7WiNuNLgO8cK0mkCgrh2uuNGwemreH0D4QOyRuOY&#10;FPySh+3m+WmNmXY3/qRrFRoRIewzVNCG0GdS+roli37qeuLoXdxgMUQ5NFIPeItwa+QsSZbSYsdx&#10;ocWe8pbq7+rHKih25+MiP330Rbm/lNW7SWd5aZSavIy7FYhAY/gPP9oHrWC+TOF+Jh4Buf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A3CU8UAAADcAAAADwAAAAAAAAAA&#10;AAAAAAChAgAAZHJzL2Rvd25yZXYueG1sUEsFBgAAAAAEAAQA+QAAAJMDAAAAAA==&#10;" strokeweight=".12pt"/>
                <v:line id="Line 82" o:spid="_x0000_s1349" style="position:absolute;visibility:visible;mso-wrap-style:square" from="11186,12359" to="11201,12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N9cJMUAAADcAAAADwAAAGRycy9kb3ducmV2LnhtbESP0WrCQBRE3wv9h+UWfKsbI0obXUUC&#10;ESX0oakfcM1ek9DduyG71fTvu4LQx2FmzjDr7WiNuNLgO8cKZtMEBHHtdMeNgtNX8foGwgdkjcYx&#10;KfglD9vN89MaM+1u/EnXKjQiQthnqKANoc+k9HVLFv3U9cTRu7jBYohyaKQe8Bbh1sg0SZbSYsdx&#10;ocWe8pbq7+rHKih25+MiP330Rbm/lNW7maV5aZSavIy7FYhAY/gPP9oHrWC+TOF+Jh4Buf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N9cJMUAAADcAAAADwAAAAAAAAAA&#10;AAAAAAChAgAAZHJzL2Rvd25yZXYueG1sUEsFBgAAAAAEAAQA+QAAAJMDAAAAAA==&#10;" strokeweight=".12pt"/>
                <v:line id="Line 81" o:spid="_x0000_s1350" style="position:absolute;visibility:visible;mso-wrap-style:square" from="11186,12361" to="11201,12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P5v8UAAADcAAAADwAAAGRycy9kb3ducmV2LnhtbESP0WrCQBRE34X+w3ILfdONSqVGV5FA&#10;SkvwwdQPuGavSXD3bshuNf69Wyj4OMzMGWa9HawRV+p961jBdJKAIK6cbrlWcPzJxx8gfEDWaByT&#10;gjt52G5eRmtMtbvxga5lqEWEsE9RQRNCl0rpq4Ys+onriKN3dr3FEGVfS93jLcKtkbMkWUiLLceF&#10;BjvKGqou5a9VkO9O3+/Zcd/lxee5KJdmOssKo9Tb67BbgQg0hGf4v/2lFcwXc/g7E4+A3D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5P5v8UAAADcAAAADwAAAAAAAAAA&#10;AAAAAAChAgAAZHJzL2Rvd25yZXYueG1sUEsFBgAAAAAEAAQA+QAAAJMDAAAAAA==&#10;" strokeweight=".12pt"/>
                <v:line id="Line 80" o:spid="_x0000_s1351" style="position:absolute;visibility:visible;mso-wrap-style:square" from="11186,12364" to="11201,123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Hphy8UAAADcAAAADwAAAGRycy9kb3ducmV2LnhtbESP0WrCQBRE3wv+w3ILfasbbSttdBUJ&#10;RCrBB6MfcM1ek9DduyG7avx7t1Do4zAzZ5jFarBGXKn3rWMFk3ECgrhyuuVawfGQv36C8AFZo3FM&#10;Cu7kYbUcPS0w1e7Ge7qWoRYRwj5FBU0IXSqlrxqy6MeuI47e2fUWQ5R9LXWPtwi3Rk6TZCYtthwX&#10;Guwoa6j6KS9WQb4+bT+y467Li825KL/MZJoVRqmX52E9BxFoCP/hv/a3VvA2e4ffM/EIyO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Hphy8UAAADcAAAADwAAAAAAAAAA&#10;AAAAAAChAgAAZHJzL2Rvd25yZXYueG1sUEsFBgAAAAAEAAQA+QAAAJMDAAAAAA==&#10;" strokeweight=".12pt"/>
                <v:line id="Line 79" o:spid="_x0000_s1352" style="position:absolute;visibility:visible;mso-wrap-style:square" from="11186,12366" to="11201,123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zbEUMUAAADcAAAADwAAAGRycy9kb3ducmV2LnhtbESP0WrCQBRE3wv+w3KFvtWNFqVGV5FA&#10;SkvwwdQPuGavSXD3bshuNf37riD4OMzMGWa9HawRV+p961jBdJKAIK6cbrlWcPzJ3z5A+ICs0Tgm&#10;BX/kYbsZvawx1e7GB7qWoRYRwj5FBU0IXSqlrxqy6CeuI47e2fUWQ5R9LXWPtwi3Rs6SZCEtthwX&#10;Guwoa6i6lL9WQb47fc+z477Li89zUS7NdJYVRqnX8bBbgQg0hGf40f7SCt4Xc7ifiUdAbv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zbEUMUAAADcAAAADwAAAAAAAAAA&#10;AAAAAAChAgAAZHJzL2Rvd25yZXYueG1sUEsFBgAAAAAEAAQA+QAAAJMDAAAAAA==&#10;" strokeweight=".12pt"/>
                <v:line id="Line 78" o:spid="_x0000_s1353" style="position:absolute;visibility:visible;mso-wrap-style:square" from="11186,12368" to="11201,123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+RaJ8UAAADcAAAADwAAAGRycy9kb3ducmV2LnhtbESP0WrCQBRE34X+w3ILvulGS0MbXUUC&#10;KZbgQ1M/4Jq9JqG7d0N2q/Hv3ULBx2FmzjDr7WiNuNDgO8cKFvMEBHHtdMeNguN3MXsD4QOyRuOY&#10;FNzIw3bzNFljpt2Vv+hShUZECPsMFbQh9JmUvm7Jop+7njh6ZzdYDFEOjdQDXiPcGrlMklRa7Dgu&#10;tNhT3lL9U/1aBcXu9PmaHw99UX6cy+rdLJZ5aZSaPo+7FYhAY3iE/9t7reAlTeHvTDwCcnM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+RaJ8UAAADcAAAADwAAAAAAAAAA&#10;AAAAAAChAgAAZHJzL2Rvd25yZXYueG1sUEsFBgAAAAAEAAQA+QAAAJMDAAAAAA==&#10;" strokeweight=".12pt"/>
                <v:line id="Line 77" o:spid="_x0000_s1354" style="position:absolute;visibility:visible;mso-wrap-style:square" from="11186,12385" to="11201,123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j/vMUAAADcAAAADwAAAGRycy9kb3ducmV2LnhtbESP0WrCQBRE34X+w3ILvtWNlmpNXUUC&#10;kUrwwdQPuGavSeju3ZDdavr3XaHg4zAzZ5jVZrBGXKn3rWMF00kCgrhyuuVawekrf3kH4QOyRuOY&#10;FPySh836abTCVLsbH+lahlpECPsUFTQhdKmUvmrIop+4jjh6F9dbDFH2tdQ93iLcGjlLkrm02HJc&#10;aLCjrKHqu/yxCvLtef+WnQ5dXuwuRbk001lWGKXGz8P2A0SgITzC/+1PreB1voD7mXgE5P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Kj/vMUAAADcAAAADwAAAAAAAAAA&#10;AAAAAAChAgAAZHJzL2Rvd25yZXYueG1sUEsFBgAAAAAEAAQA+QAAAJMDAAAAAA==&#10;" strokeweight=".12pt"/>
                <v:line id="Line 76" o:spid="_x0000_s1355" style="position:absolute;visibility:visible;mso-wrap-style:square" from="11186,12388" to="11201,123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TdrzsIAAADcAAAADwAAAGRycy9kb3ducmV2LnhtbERP3WrCMBS+H/gO4Qi7m6mOiVajSKHi&#10;KLuw+gDH5tgWk5PSRK1vv1wMdvnx/a+3gzXiQb1vHSuYThIQxJXTLdcKzqf8YwHCB2SNxjEpeJGH&#10;7Wb0tsZUuycf6VGGWsQQ9ikqaELoUil91ZBFP3EdceSurrcYIuxrqXt8xnBr5CxJ5tJiy7GhwY6y&#10;hqpbebcK8t3l+ys7/3R5sb8W5dJMZ1lhlHofD7sViEBD+Bf/uQ9awec8ro1n4hGQm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TdrzsIAAADcAAAADwAAAAAAAAAAAAAA&#10;AAChAgAAZHJzL2Rvd25yZXYueG1sUEsFBgAAAAAEAAQA+QAAAJADAAAAAA==&#10;" strokeweight=".12pt"/>
                <v:line id="Line 75" o:spid="_x0000_s1356" style="position:absolute;visibility:visible;mso-wrap-style:square" from="11186,12390" to="11201,123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nvOVcUAAADcAAAADwAAAGRycy9kb3ducmV2LnhtbESP0WrCQBRE3wv9h+UKvtWNilJTV5FA&#10;RAl9MPUDbrPXJLh7N2S3mv59VxD6OMzMGWa9HawRN+p961jBdJKAIK6cbrlWcP7K395B+ICs0Tgm&#10;Bb/kYbt5fVljqt2dT3QrQy0ihH2KCpoQulRKXzVk0U9cRxy9i+sthij7Wuoe7xFujZwlyVJabDku&#10;NNhR1lB1LX+sgnz3fVxk588uL/aXolyZ6SwrjFLj0bD7ABFoCP/hZ/ugFcyXK3iciUdAb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nvOVcUAAADcAAAADwAAAAAAAAAA&#10;AAAAAAChAgAAZHJzL2Rvd25yZXYueG1sUEsFBgAAAAAEAAQA+QAAAJMDAAAAAA==&#10;" strokeweight=".12pt"/>
                <v:line id="Line 74" o:spid="_x0000_s1357" style="position:absolute;visibility:visible;mso-wrap-style:square" from="11186,12392" to="11201,123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pjxFcIAAADcAAAADwAAAGRycy9kb3ducmV2LnhtbERP3WrCMBS+H/gO4Qi7m6kO56xGkULH&#10;pHhh5wMcm2NbTE5Kk2n39uZC2OXH97/eDtaIG/W+daxgOklAEFdOt1wrOP3kb58gfEDWaByTgj/y&#10;sN2MXtaYanfnI93KUIsYwj5FBU0IXSqlrxqy6CeuI47cxfUWQ4R9LXWP9xhujZwlyYe02HJsaLCj&#10;rKHqWv5aBfnuvJ9np0OXF1+Xolya6SwrjFKv42G3AhFoCP/ip/tbK3hfxPnxTDwCcvM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pjxFcIAAADcAAAADwAAAAAAAAAAAAAA&#10;AAChAgAAZHJzL2Rvd25yZXYueG1sUEsFBgAAAAAEAAQA+QAAAJADAAAAAA==&#10;" strokeweight=".12pt"/>
                <v:line id="Line 73" o:spid="_x0000_s1358" style="position:absolute;visibility:visible;mso-wrap-style:square" from="11186,12395" to="11201,123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dRUjsYAAADcAAAADwAAAGRycy9kb3ducmV2LnhtbESP0WrCQBRE3wv9h+UKfaubWGw1uooE&#10;UiyhD039gGv2mgR374bsVtO/7wpCH4eZOcOst6M14kKD7xwrSKcJCOLa6Y4bBYfv4nkBwgdkjcYx&#10;KfglD9vN48MaM+2u/EWXKjQiQthnqKANoc+k9HVLFv3U9cTRO7nBYohyaKQe8Brh1shZkrxKix3H&#10;hRZ7yluqz9WPVVDsjh/z/PDZF+X7qayWJp3lpVHqaTLuViACjeE/fG/vtYKXtxRuZ+IRkJ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HUVI7GAAAA3AAAAA8AAAAAAAAA&#10;AAAAAAAAoQIAAGRycy9kb3ducmV2LnhtbFBLBQYAAAAABAAEAPkAAACUAwAAAAA=&#10;" strokeweight=".12pt"/>
                <v:line id="Line 72" o:spid="_x0000_s1359" style="position:absolute;visibility:visible;mso-wrap-style:square" from="11186,12397" to="11201,12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bK+cYAAADcAAAADwAAAGRycy9kb3ducmV2LnhtbESP0WrCQBRE3wv9h+UKfasbU2w1uooE&#10;UiyhD039gGv2mgR374bsVtO/7wpCH4eZOcOst6M14kKD7xwrmE0TEMS10x03Cg7fxfMChA/IGo1j&#10;UvBLHrabx4c1Ztpd+YsuVWhEhLDPUEEbQp9J6euWLPqp64mjd3KDxRDl0Eg94DXCrZFpkrxKix3H&#10;hRZ7yluqz9WPVVDsjh/z/PDZF+X7qayWZpbmpVHqaTLuViACjeE/fG/vtYKXtxRuZ+IRkJ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EGyvnGAAAA3AAAAA8AAAAAAAAA&#10;AAAAAAAAoQIAAGRycy9kb3ducmV2LnhtbFBLBQYAAAAABAAEAPkAAACUAwAAAAA=&#10;" strokeweight=".12pt"/>
                <v:line id="Line 71" o:spid="_x0000_s1360" style="position:absolute;visibility:visible;mso-wrap-style:square" from="11186,12414" to="11201,124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kpvYsUAAADcAAAADwAAAGRycy9kb3ducmV2LnhtbESP0WrCQBRE3wv+w3KFvtWNirWmriKB&#10;iCX4YOoHXLPXJHT3bshuNf59t1Do4zAzZ5j1drBG3Kj3rWMF00kCgrhyuuVawfkzf3kD4QOyRuOY&#10;FDzIw3Yzelpjqt2dT3QrQy0ihH2KCpoQulRKXzVk0U9cRxy9q+sthij7Wuoe7xFujZwlyau02HJc&#10;aLCjrKHqq/y2CvLd5WORnY9dXuyvRbky01lWGKWex8PuHUSgIfyH/9oHrWC+nMPvmXgE5OY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kpvYsUAAADcAAAADwAAAAAAAAAA&#10;AAAAAAChAgAAZHJzL2Rvd25yZXYueG1sUEsFBgAAAAAEAAQA+QAAAJMDAAAAAA==&#10;" strokeweight=".12pt"/>
                <v:line id="Line 70" o:spid="_x0000_s1361" style="position:absolute;visibility:visible;mso-wrap-style:square" from="11186,12416" to="11201,124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aP3FsYAAADcAAAADwAAAGRycy9kb3ducmV2LnhtbESP0WrCQBRE34X+w3ILfdON1rY2dRUJ&#10;pCihD41+wG32moTu3g3Zrca/d4WCj8PMnGGW68EacaLet44VTCcJCOLK6ZZrBYd9Pl6A8AFZo3FM&#10;Ci7kYb16GC0x1e7M33QqQy0ihH2KCpoQulRKXzVk0U9cRxy9o+sthij7WuoezxFujZwlyau02HJc&#10;aLCjrKHqt/yzCvLNz+4lO3x1efF5LMp3M51lhVHq6XHYfIAINIR7+L+91Qqe3+ZwOxOPgFxd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Gj9xbGAAAA3AAAAA8AAAAAAAAA&#10;AAAAAAAAoQIAAGRycy9kb3ducmV2LnhtbFBLBQYAAAAABAAEAPkAAACUAwAAAAA=&#10;" strokeweight=".12pt"/>
                <v:line id="Line 69" o:spid="_x0000_s1362" style="position:absolute;visibility:visible;mso-wrap-style:square" from="11186,12419" to="11201,124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9SjcUAAADcAAAADwAAAGRycy9kb3ducmV2LnhtbESP0WrCQBRE3wv9h+UWfNONFrWmriKB&#10;SCX4YOoHXLPXJHT3bshuNf17t1Do4zAzZ5j1drBG3Kj3rWMF00kCgrhyuuVawfkzH7+B8AFZo3FM&#10;Cn7Iw3bz/LTGVLs7n+hWhlpECPsUFTQhdKmUvmrIop+4jjh6V9dbDFH2tdQ93iPcGjlLkoW02HJc&#10;aLCjrKHqq/y2CvLd5TDPzscuL/bXolyZ6SwrjFKjl2H3DiLQEP7Df+0PreB1OYffM/EIyM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u9SjcUAAADcAAAADwAAAAAAAAAA&#10;AAAAAAChAgAAZHJzL2Rvd25yZXYueG1sUEsFBgAAAAAEAAQA+QAAAJMDAAAAAA==&#10;" strokeweight=".12pt"/>
                <v:line id="Line 68" o:spid="_x0000_s1363" style="position:absolute;visibility:visible;mso-wrap-style:square" from="11186,12421" to="11201,124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3M+sUAAADcAAAADwAAAGRycy9kb3ducmV2LnhtbESP0WrCQBRE34X+w3ILvtWNlmpNXUUC&#10;kUrwwdQPuGavSeju3ZDdavr3XaHg4zAzZ5jVZrBGXKn3rWMF00kCgrhyuuVawekrf3kH4QOyRuOY&#10;FPySh836abTCVLsbH+lahlpECPsUFTQhdKmUvmrIop+4jjh6F9dbDFH2tdQ93iLcGjlLkrm02HJc&#10;aLCjrKHqu/yxCvLtef+WnQ5dXuwuRbk001lWGKXGz8P2A0SgITzC/+1PreB1MYf7mXgE5P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j3M+sUAAADcAAAADwAAAAAAAAAA&#10;AAAAAAChAgAAZHJzL2Rvd25yZXYueG1sUEsFBgAAAAAEAAQA+QAAAJMDAAAAAA==&#10;" strokeweight=".12pt"/>
                <v:line id="Line 67" o:spid="_x0000_s1364" style="position:absolute;visibility:visible;mso-wrap-style:square" from="11186,12424" to="11201,124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XFpYcUAAADcAAAADwAAAGRycy9kb3ducmV2LnhtbESP0WrCQBRE3wv+w3ILfasbLa1tdBUJ&#10;RCrBB6MfcM1ek9DduyG7avx7t1Do4zAzZ5jFarBGXKn3rWMFk3ECgrhyuuVawfGQv36C8AFZo3FM&#10;Cu7kYbUcPS0w1e7Ge7qWoRYRwj5FBU0IXSqlrxqy6MeuI47e2fUWQ5R9LXWPtwi3Rk6T5ENabDku&#10;NNhR1lD1U16sgnx92r5nx12XF5tzUX6ZyTQrjFIvz8N6DiLQEP7Df+1vreBtNoPfM/EIyO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XFpYcUAAADcAAAADwAAAAAAAAAA&#10;AAAAAAChAgAAZHJzL2Rvd25yZXYueG1sUEsFBgAAAAAEAAQA+QAAAJMDAAAAAA==&#10;" strokeweight=".12pt"/>
                <v:line id="Line 66" o:spid="_x0000_s1365" style="position:absolute;visibility:visible;mso-wrap-style:square" from="11186,12426" to="11201,12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O79E8IAAADcAAAADwAAAGRycy9kb3ducmV2LnhtbERP3WrCMBS+H/gO4Qi7m6kO56xGkULH&#10;pHhh5wMcm2NbTE5Kk2n39uZC2OXH97/eDtaIG/W+daxgOklAEFdOt1wrOP3kb58gfEDWaByTgj/y&#10;sN2MXtaYanfnI93KUIsYwj5FBU0IXSqlrxqy6CeuI47cxfUWQ4R9LXWP9xhujZwlyYe02HJsaLCj&#10;rKHqWv5aBfnuvJ9np0OXF1+Xolya6SwrjFKv42G3AhFoCP/ip/tbK3hfxLXxTDwCcvM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O79E8IAAADcAAAADwAAAAAAAAAAAAAA&#10;AAChAgAAZHJzL2Rvd25yZXYueG1sUEsFBgAAAAAEAAQA+QAAAJADAAAAAA==&#10;" strokeweight=".12pt"/>
                <v:line id="Line 65" o:spid="_x0000_s1366" style="position:absolute;visibility:visible;mso-wrap-style:square" from="11186,12443" to="11201,124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6JYiMUAAADcAAAADwAAAGRycy9kb3ducmV2LnhtbESP0WrCQBRE3wv9h+UKfasbLbYaXUUC&#10;KZbgQ6MfcM1ek+Du3ZDdavr3XUHo4zAzZ5jVZrBGXKn3rWMFk3ECgrhyuuVawfGQv85B+ICs0Tgm&#10;Bb/kYbN+flphqt2Nv+lahlpECPsUFTQhdKmUvmrIoh+7jjh6Z9dbDFH2tdQ93iLcGjlNkndpseW4&#10;0GBHWUPVpfyxCvLt6WuWHfddXnyei3JhJtOsMEq9jIbtEkSgIfyHH+2dVvD2sYD7mXgE5P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6JYiMUAAADcAAAADwAAAAAAAAAA&#10;AAAAAAChAgAAZHJzL2Rvd25yZXYueG1sUEsFBgAAAAAEAAQA+QAAAJMDAAAAAA==&#10;" strokeweight=".12pt"/>
                <v:line id="Line 64" o:spid="_x0000_s1367" style="position:absolute;visibility:visible;mso-wrap-style:square" from="11186,12445" to="11201,12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02BMsIAAADcAAAADwAAAGRycy9kb3ducmV2LnhtbERP3WrCMBS+H/gO4QjezVTHhlajSKHD&#10;UXZh9QGOzbEtJieliVrf3lwMdvnx/a+3gzXiTr1vHSuYTRMQxJXTLdcKTsf8fQHCB2SNxjEpeJKH&#10;7Wb0tsZUuwcf6F6GWsQQ9ikqaELoUil91ZBFP3UdceQurrcYIuxrqXt8xHBr5DxJvqTFlmNDgx1l&#10;DVXX8mYV5Lvzz2d2+u3y4vtSlEszm2eFUWoyHnYrEIGG8C/+c++1go9FnB/PxCMgN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02BMsIAAADcAAAADwAAAAAAAAAAAAAA&#10;AAChAgAAZHJzL2Rvd25yZXYueG1sUEsFBgAAAAAEAAQA+QAAAJADAAAAAA==&#10;" strokeweight=".12pt"/>
                <v:line id="Line 63" o:spid="_x0000_s1368" style="position:absolute;visibility:visible;mso-wrap-style:square" from="11186,12448" to="11201,124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AEkqcYAAADcAAAADwAAAGRycy9kb3ducmV2LnhtbESPwWrDMBBE74X+g9hCb43slATXiRKC&#10;waXF5FA3H7C1NraJtDKWmrh/XwUCOQ4z84ZZbydrxJlG3ztWkM4SEMSN0z23Cg7f5UsGwgdkjcYx&#10;KfgjD9vN48Mac+0u/EXnOrQiQtjnqKALYcil9E1HFv3MDcTRO7rRYohybKUe8RLh1sh5kiylxZ7j&#10;QocDFR01p/rXKih3P5+L4rAfyur9WNVvJp0XlVHq+WnarUAEmsI9fGt/aAWvWQrXM/EIyM0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QBJKnGAAAA3AAAAA8AAAAAAAAA&#10;AAAAAAAAoQIAAGRycy9kb3ducmV2LnhtbFBLBQYAAAAABAAEAPkAAACUAwAAAAA=&#10;" strokeweight=".12pt"/>
                <v:line id="Line 62" o:spid="_x0000_s1369" style="position:absolute;visibility:visible;mso-wrap-style:square" from="11186,12450" to="11201,12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NO63sYAAADcAAAADwAAAGRycy9kb3ducmV2LnhtbESPwWrDMBBE74X+g9hCb40clwTXiRKC&#10;waXF5FA3H7C1NraJtDKWmrh/XwUCOQ4z84ZZbydrxJlG3ztWMJ8lIIgbp3tuFRy+y5cMhA/IGo1j&#10;UvBHHrabx4c15tpd+IvOdWhFhLDPUUEXwpBL6ZuOLPqZG4ijd3SjxRDl2Eo94iXCrZFpkiylxZ7j&#10;QocDFR01p/rXKih3P5+L4rAfyur9WNVvZp4WlVHq+WnarUAEmsI9fGt/aAWvWQrXM/EIyM0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TTut7GAAAA3AAAAA8AAAAAAAAA&#10;AAAAAAAAoQIAAGRycy9kb3ducmV2LnhtbFBLBQYAAAAABAAEAPkAAACUAwAAAAA=&#10;" strokeweight=".12pt"/>
                <v:line id="Line 61" o:spid="_x0000_s1370" style="position:absolute;visibility:visible;mso-wrap-style:square" from="11186,12452" to="11201,124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58fRcUAAADcAAAADwAAAGRycy9kb3ducmV2LnhtbESP0WrCQBRE3wv9h+UWfKsbFcVGV5FA&#10;pCX4YOoHXLPXJHT3bshuNf37riD4OMzMGWa9HawRV+p961jBZJyAIK6cbrlWcPrO35cgfEDWaByT&#10;gj/ysN28vqwx1e7GR7qWoRYRwj5FBU0IXSqlrxqy6MeuI47exfUWQ5R9LXWPtwi3Rk6TZCEtthwX&#10;Guwoa6j6KX+tgnx3/ppnp0OXF/tLUX6YyTQrjFKjt2G3AhFoCM/wo/2pFcyWM7ifiUdAbv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58fRcUAAADcAAAADwAAAAAAAAAA&#10;AAAAAAChAgAAZHJzL2Rvd25yZXYueG1sUEsFBgAAAAAEAAQA+QAAAJMDAAAAAA==&#10;" strokeweight=".12pt"/>
                <v:line id="Line 60" o:spid="_x0000_s1371" style="position:absolute;visibility:visible;mso-wrap-style:square" from="11186,12455" to="11201,124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HaHMcUAAADcAAAADwAAAGRycy9kb3ducmV2LnhtbESP0WrCQBRE3wv+w3ILfasbbSs2uooE&#10;IpXgg6kfcM1ek9DduyG7avx7t1Do4zAzZ5jlerBGXKn3rWMFk3ECgrhyuuVawfE7f52D8AFZo3FM&#10;Cu7kYb0aPS0x1e7GB7qWoRYRwj5FBU0IXSqlrxqy6MeuI47e2fUWQ5R9LXWPtwi3Rk6TZCYtthwX&#10;Guwoa6j6KS9WQb457T6y477Li+25KD/NZJoVRqmX52GzABFoCP/hv/aXVvA2f4ffM/EIyN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HaHMcUAAADcAAAADwAAAAAAAAAA&#10;AAAAAAChAgAAZHJzL2Rvd25yZXYueG1sUEsFBgAAAAAEAAQA+QAAAJMDAAAAAA==&#10;" strokeweight=".12pt"/>
                <v:line id="Line 59" o:spid="_x0000_s1372" style="position:absolute;visibility:visible;mso-wrap-style:square" from="11186,12472" to="11201,124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zoiqsUAAADcAAAADwAAAGRycy9kb3ducmV2LnhtbESP0WrCQBRE34X+w3ILfdONimKjq0gg&#10;Ugk+mPoB1+w1Cd29G7JbTf++KxT6OMzMGWazG6wRd+p961jBdJKAIK6cbrlWcPnMxysQPiBrNI5J&#10;wQ952G1fRhtMtXvwme5lqEWEsE9RQRNCl0rpq4Ys+onriKN3c73FEGVfS93jI8KtkbMkWUqLLceF&#10;BjvKGqq+ym+rIN9fj4vscury4nAryncznWWFUertddivQQQawn/4r/2hFcxXC3ieiUdAb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zoiqsUAAADcAAAADwAAAAAAAAAA&#10;AAAAAAChAgAAZHJzL2Rvd25yZXYueG1sUEsFBgAAAAAEAAQA+QAAAJMDAAAAAA==&#10;" strokeweight=".12pt"/>
                <v:line id="Line 58" o:spid="_x0000_s1373" style="position:absolute;visibility:visible;mso-wrap-style:square" from="11186,12474" to="11201,124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i83cUAAADcAAAADwAAAGRycy9kb3ducmV2LnhtbESP0WrCQBRE3wv9h+UWfKsbFcVGV5FA&#10;RAl9MPUDrtlrErp7N2S3mv59VxD6OMzMGWa9HawRN+p961jBZJyAIK6cbrlWcP7K35cgfEDWaByT&#10;gl/ysN28vqwx1e7OJ7qVoRYRwj5FBU0IXSqlrxqy6MeuI47e1fUWQ5R9LXWP9wi3Rk6TZCEtthwX&#10;Guwoa6j6Ln+sgnx3Oc6z82eXF/trUX6YyTQrjFKjt2G3AhFoCP/hZ/ugFcyWC3iciUdAb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+i83cUAAADcAAAADwAAAAAAAAAA&#10;AAAAAAChAgAAZHJzL2Rvd25yZXYueG1sUEsFBgAAAAAEAAQA+QAAAJMDAAAAAA==&#10;" strokeweight=".12pt"/>
                <v:line id="Line 57" o:spid="_x0000_s1374" style="position:absolute;visibility:visible;mso-wrap-style:square" from="11186,12476" to="11201,124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QZRsUAAADcAAAADwAAAGRycy9kb3ducmV2LnhtbESP0WrCQBRE3wv+w3ILfasbLa02uooE&#10;IpXgg6kfcM1ek9DduyG7avx7t1Do4zAzZ5jlerBGXKn3rWMFk3ECgrhyuuVawfE7f52D8AFZo3FM&#10;Cu7kYb0aPS0x1e7GB7qWoRYRwj5FBU0IXSqlrxqy6MeuI47e2fUWQ5R9LXWPtwi3Rk6T5ENabDku&#10;NNhR1lD1U16sgnxz2r1nx32XF9tzUX6ayTQrjFIvz8NmASLQEP7Df+0vreBtPoPfM/EIyN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KQZRsUAAADcAAAADwAAAAAAAAAA&#10;AAAAAAChAgAAZHJzL2Rvd25yZXYueG1sUEsFBgAAAAAEAAQA+QAAAJMDAAAAAA==&#10;" strokeweight=".12pt"/>
                <v:line id="Line 56" o:spid="_x0000_s1375" style="position:absolute;visibility:visible;mso-wrap-style:square" from="11186,12479" to="11201,12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TuNNMIAAADcAAAADwAAAGRycy9kb3ducmV2LnhtbERP3WrCMBS+H/gO4QjezVTHhlajSKHD&#10;UXZh9QGOzbEtJieliVrf3lwMdvnx/a+3gzXiTr1vHSuYTRMQxJXTLdcKTsf8fQHCB2SNxjEpeJKH&#10;7Wb0tsZUuwcf6F6GWsQQ9ikqaELoUil91ZBFP3UdceQurrcYIuxrqXt8xHBr5DxJvqTFlmNDgx1l&#10;DVXX8mYV5Lvzz2d2+u3y4vtSlEszm2eFUWoyHnYrEIGG8C/+c++1go9FXBvPxCMgN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TuNNMIAAADcAAAADwAAAAAAAAAAAAAA&#10;AAChAgAAZHJzL2Rvd25yZXYueG1sUEsFBgAAAAAEAAQA+QAAAJADAAAAAA==&#10;" strokeweight=".12pt"/>
                <v:line id="Line 55" o:spid="_x0000_s1376" style="position:absolute;visibility:visible;mso-wrap-style:square" from="11186,12481" to="11201,12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cor8UAAADcAAAADwAAAGRycy9kb3ducmV2LnhtbESP0WrCQBRE34X+w3ILfdONlopGV5FA&#10;SiX4YOoH3GavSXD3bshuNf17tyD4OMzMGWa9HawRV+p961jBdJKAIK6cbrlWcPrOxwsQPiBrNI5J&#10;wR952G5eRmtMtbvxka5lqEWEsE9RQRNCl0rpq4Ys+onriKN3dr3FEGVfS93jLcKtkbMkmUuLLceF&#10;BjvKGqou5a9VkO9+9h/Z6dDlxee5KJdmOssKo9Tb67BbgQg0hGf40f7SCt4XS/g/E4+A3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ncor8UAAADcAAAADwAAAAAAAAAA&#10;AAAAAAChAgAAZHJzL2Rvd25yZXYueG1sUEsFBgAAAAAEAAQA+QAAAJMDAAAAAA==&#10;" strokeweight=".12pt"/>
                <v:line id="Line 54" o:spid="_x0000_s1377" style="position:absolute;visibility:visible;mso-wrap-style:square" from="11186,12484" to="11201,124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QX78IAAADcAAAADwAAAGRycy9kb3ducmV2LnhtbERP3WrCMBS+H/gO4QjezVTHhlajSKHD&#10;UXZh9QGOzbEtJieliVrf3lwMdvnx/a+3gzXiTr1vHSuYTRMQxJXTLdcKTsf8fQHCB2SNxjEpeJKH&#10;7Wb0tsZUuwcf6F6GWsQQ9ikqaELoUil91ZBFP3UdceQurrcYIuxrqXt8xHBr5DxJvqTFlmNDgx1l&#10;DVXX8mYV5Lvzz2d2+u3y4vtSlEszm2eFUWoyHnYrEIGG8C/+c++1go9lnB/PxCMgN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pQX78IAAADcAAAADwAAAAAAAAAAAAAA&#10;AAChAgAAZHJzL2Rvd25yZXYueG1sUEsFBgAAAAAEAAQA+QAAAJADAAAAAA==&#10;" strokeweight=".12pt"/>
                <v:line id="Line 53" o:spid="_x0000_s1378" style="position:absolute;visibility:visible;mso-wrap-style:square" from="11186,12500" to="11201,125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iydMYAAADcAAAADwAAAGRycy9kb3ducmV2LnhtbESPwWrDMBBE74X+g9hCb43slITaiRKC&#10;waXF5FA3H7C1NraJtDKWmrh/XwUCOQ4z84ZZbydrxJlG3ztWkM4SEMSN0z23Cg7f5csbCB+QNRrH&#10;pOCPPGw3jw9rzLW78Bed69CKCGGfo4IuhCGX0jcdWfQzNxBH7+hGiyHKsZV6xEuEWyPnSbKUFnuO&#10;Cx0OVHTUnOpfq6Dc/XwuisN+KKv3Y1VnJp0XlVHq+WnarUAEmsI9fGt/aAWvWQrXM/EIyM0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HYsnTGAAAA3AAAAA8AAAAAAAAA&#10;AAAAAAAAoQIAAGRycy9kb3ducmV2LnhtbFBLBQYAAAAABAAEAPkAAACUAwAAAAA=&#10;" strokeweight=".12pt"/>
                <v:line id="Line 52" o:spid="_x0000_s1379" style="position:absolute;visibility:visible;mso-wrap-style:square" from="11186,12503" to="11201,125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osA8YAAADcAAAADwAAAGRycy9kb3ducmV2LnhtbESPwWrDMBBE74X+g9hCb40cl4TaiRKC&#10;waXF5FA3H7C1NraJtDKWmrh/XwUCOQ4z84ZZbydrxJlG3ztWMJ8lIIgbp3tuFRy+y5c3ED4gazSO&#10;ScEfedhuHh/WmGt34S8616EVEcI+RwVdCEMupW86suhnbiCO3tGNFkOUYyv1iJcIt0amSbKUFnuO&#10;Cx0OVHTUnOpfq6Dc/XwuisN+KKv3Y1VnZp4WlVHq+WnarUAEmsI9fGt/aAWvWQrXM/EIyM0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EKLAPGAAAA3AAAAA8AAAAAAAAA&#10;AAAAAAAAoQIAAGRycy9kb3ducmV2LnhtbFBLBQYAAAAABAAEAPkAAACUAwAAAAA=&#10;" strokeweight=".12pt"/>
                <v:line id="Line 51" o:spid="_x0000_s1380" style="position:absolute;visibility:visible;mso-wrap-style:square" from="11186,12505" to="11201,125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kaJmMUAAADcAAAADwAAAGRycy9kb3ducmV2LnhtbESP0WrCQBRE3wv9h+UKvtWNilJTV5FA&#10;pCX4YOoH3GavSXD3bshuNf37riD4OMzMGWa9HawRV+p961jBdJKAIK6cbrlWcPrO395B+ICs0Tgm&#10;BX/kYbt5fVljqt2Nj3QtQy0ihH2KCpoQulRKXzVk0U9cRxy9s+sthij7WuoebxFujZwlyVJabDku&#10;NNhR1lB1KX+tgnz387XITocuL/bnolyZ6SwrjFLj0bD7ABFoCM/wo/2pFcxXc7ifiUdAbv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kaJmMUAAADcAAAADwAAAAAAAAAA&#10;AAAAAAChAgAAZHJzL2Rvd25yZXYueG1sUEsFBgAAAAAEAAQA+QAAAJMDAAAAAA==&#10;" strokeweight=".12pt"/>
                <v:line id="Line 50" o:spid="_x0000_s1381" style="position:absolute;visibility:visible;mso-wrap-style:square" from="11186,12508" to="11201,125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8R7MUAAADcAAAADwAAAGRycy9kb3ducmV2LnhtbESP0WrCQBRE3wv9h+UKfasbrS0aXUUC&#10;KZbgQ6MfcM1ek+Du3ZDdavr3XUHo4zAzZ5jVZrBGXKn3rWMFk3ECgrhyuuVawfGQv85B+ICs0Tgm&#10;Bb/kYbN+flphqt2Nv+lahlpECPsUFTQhdKmUvmrIoh+7jjh6Z9dbDFH2tdQ93iLcGjlNkg9pseW4&#10;0GBHWUPVpfyxCvLt6es9O+67vPg8F+XCTKZZYZR6GQ3bJYhAQ/gPP9o7reBtMYP7mXgE5P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a8R7MUAAADcAAAADwAAAAAAAAAA&#10;AAAAAAChAgAAZHJzL2Rvd25yZXYueG1sUEsFBgAAAAAEAAQA+QAAAJMDAAAAAA==&#10;" strokeweight=".12pt"/>
                <v:line id="Line 49" o:spid="_x0000_s1382" style="position:absolute;visibility:visible;mso-wrap-style:square" from="11186,12510" to="11201,125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uO0d8UAAADcAAAADwAAAGRycy9kb3ducmV2LnhtbESP0WrCQBRE34X+w3KFvulGRampq0gg&#10;Ugk+mPoBt9lrEty9G7JbTf++KxT6OMzMGWazG6wRd+p961jBbJqAIK6cbrlWcPnMJ28gfEDWaByT&#10;gh/ysNu+jDaYavfgM93LUIsIYZ+igiaELpXSVw1Z9FPXEUfv6nqLIcq+lrrHR4RbI+dJspIWW44L&#10;DXaUNVTdym+rIN9/HZfZ5dTlxeFalGszm2eFUep1POzfQQQawn/4r/2hFSzWS3ieiUdAb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uO0d8UAAADcAAAADwAAAAAAAAAA&#10;AAAAAAChAgAAZHJzL2Rvd25yZXYueG1sUEsFBgAAAAAEAAQA+QAAAJMDAAAAAA==&#10;" strokeweight=".12pt"/>
                <v:line id="Line 48" o:spid="_x0000_s1383" style="position:absolute;visibility:visible;mso-wrap-style:square" from="11186,12512" to="11201,125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jEqAMUAAADcAAAADwAAAGRycy9kb3ducmV2LnhtbESP0WrCQBRE3wv9h+UKvtWNilJTV5FA&#10;RAl9MPUDbrPXJLh7N2S3mv59VxD6OMzMGWa9HawRN+p961jBdJKAIK6cbrlWcP7K395B+ICs0Tgm&#10;Bb/kYbt5fVljqt2dT3QrQy0ihH2KCpoQulRKXzVk0U9cRxy9i+sthij7Wuoe7xFujZwlyVJabDku&#10;NNhR1lB1LX+sgnz3fVxk588uL/aXolyZ6SwrjFLj0bD7ABFoCP/hZ/ugFcxXS3iciUdAb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jEqAMUAAADcAAAADwAAAAAAAAAA&#10;AAAAAAChAgAAZHJzL2Rvd25yZXYueG1sUEsFBgAAAAAEAAQA+QAAAJMDAAAAAA==&#10;" strokeweight=".12pt"/>
                <v:line id="Line 47" o:spid="_x0000_s1384" style="position:absolute;visibility:visible;mso-wrap-style:square" from="11186,12529" to="11201,125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2Pm8UAAADcAAAADwAAAGRycy9kb3ducmV2LnhtbESP0WrCQBRE3wv9h+UKfasbLbYaXUUC&#10;KZbgQ6MfcM1ek+Du3ZDdavr3XUHo4zAzZ5jVZrBGXKn3rWMFk3ECgrhyuuVawfGQv85B+ICs0Tgm&#10;Bb/kYbN+flphqt2Nv+lahlpECPsUFTQhdKmUvmrIoh+7jjh6Z9dbDFH2tdQ93iLcGjlNkndpseW4&#10;0GBHWUPVpfyxCvLt6WuWHfddXnyei3JhJtOsMEq9jIbtEkSgIfyHH+2dVvC2+ID7mXgE5P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X2Pm8UAAADcAAAADwAAAAAAAAAA&#10;AAAAAAChAgAAZHJzL2Rvd25yZXYueG1sUEsFBgAAAAAEAAQA+QAAAJMDAAAAAA==&#10;" strokeweight=".12pt"/>
                <v:line id="Line 46" o:spid="_x0000_s1385" style="position:absolute;visibility:visible;mso-wrap-style:square" from="11186,12532" to="11201,125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OIb6cIAAADcAAAADwAAAGRycy9kb3ducmV2LnhtbERP3WrCMBS+H/gO4QjezVTHhlajSKHD&#10;UXZh9QGOzbEtJieliVrf3lwMdvnx/a+3gzXiTr1vHSuYTRMQxJXTLdcKTsf8fQHCB2SNxjEpeJKH&#10;7Wb0tsZUuwcf6F6GWsQQ9ikqaELoUil91ZBFP3UdceQurrcYIuxrqXt8xHBr5DxJvqTFlmNDgx1l&#10;DVXX8mYV5Lvzz2d2+u3y4vtSlEszm2eFUWoyHnYrEIGG8C/+c++1go9lXBvPxCMgN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OIb6cIAAADcAAAADwAAAAAAAAAAAAAA&#10;AAChAgAAZHJzL2Rvd25yZXYueG1sUEsFBgAAAAAEAAQA+QAAAJADAAAAAA==&#10;" strokeweight=".12pt"/>
                <v:line id="Line 45" o:spid="_x0000_s1386" style="position:absolute;visibility:visible;mso-wrap-style:square" from="11186,12534" to="11201,125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66+csYAAADcAAAADwAAAGRycy9kb3ducmV2LnhtbESPwWrDMBBE74X+g9hCb42clITaiRKC&#10;waXF5FDXH7C1NraJtDKWmrh/XwUCOQ4z84bZ7CZrxJlG3ztWMJ8lIIgbp3tuFdTfxcsbCB+QNRrH&#10;pOCPPOy2jw8bzLS78Bedq9CKCGGfoYIuhCGT0jcdWfQzNxBH7+hGiyHKsZV6xEuEWyMXSbKSFnuO&#10;Cx0OlHfUnKpfq6DY/3wu8/owFOX7saxSM1/kpVHq+Wnar0EEmsI9fGt/aAWvaQrXM/EIyO0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+uvnLGAAAA3AAAAA8AAAAAAAAA&#10;AAAAAAAAoQIAAGRycy9kb3ducmV2LnhtbFBLBQYAAAAABAAEAPkAAACUAwAAAAA=&#10;" strokeweight=".12pt"/>
                <v:line id="Line 44" o:spid="_x0000_s1387" style="position:absolute;visibility:visible;mso-wrap-style:square" from="11186,12536" to="11201,12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RPDcIAAADcAAAADwAAAGRycy9kb3ducmV2LnhtbERP3WrCMBS+F3yHcAa701SZslWjSKFj&#10;UrxY5wMcm2NblpyUJmp9e3MhePnx/a+3gzXiSr1vHSuYTRMQxJXTLdcKjn/55BOED8gajWNScCcP&#10;2814tMZUuxv/0rUMtYgh7FNU0ITQpVL6qiGLfuo64sidXW8xRNjXUvd4i+HWyHmSLKXFlmNDgx1l&#10;DVX/5cUqyHen/SI7Hrq8+D4X5ZeZzbPCKPX+NuxWIAIN4SV+un+0go8kzo9n4hGQm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jRPDcIAAADcAAAADwAAAAAAAAAAAAAA&#10;AAChAgAAZHJzL2Rvd25yZXYueG1sUEsFBgAAAAAEAAQA+QAAAJADAAAAAA==&#10;" strokeweight=".12pt"/>
                <v:line id="Line 43" o:spid="_x0000_s1388" style="position:absolute;visibility:visible;mso-wrap-style:square" from="11186,12539" to="11201,125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jqlsUAAADcAAAADwAAAGRycy9kb3ducmV2LnhtbESP0WrCQBRE3wv9h+UWfKubiC02uooE&#10;IpbQB6MfcJu9JsHduyG7avz7bqHQx2FmzjCrzWiNuNHgO8cK0mkCgrh2uuNGwelYvC5A+ICs0Tgm&#10;BQ/ysFk/P60w0+7OB7pVoRERwj5DBW0IfSalr1uy6KeuJ47e2Q0WQ5RDI/WA9wi3Rs6S5F1a7Dgu&#10;tNhT3lJ9qa5WQbH9/nzLT199Ue7OZfVh0lleGqUmL+N2CSLQGP7Df+29VjBPUvg9E4+AXP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XjqlsUAAADcAAAADwAAAAAAAAAA&#10;AAAAAAChAgAAZHJzL2Rvd25yZXYueG1sUEsFBgAAAAAEAAQA+QAAAJMDAAAAAA==&#10;" strokeweight=".12pt"/>
                <v:line id="Line 42" o:spid="_x0000_s1389" style="position:absolute;visibility:visible;mso-wrap-style:square" from="11186,12541" to="11201,125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ap04cUAAADcAAAADwAAAGRycy9kb3ducmV2LnhtbESP0WrCQBRE3wv+w3KFvtWNoZYaXUUC&#10;KS2hD6Z+wDV7TYK7d0N2q+nfdwXBx2FmzjDr7WiNuNDgO8cK5rMEBHHtdMeNgsNP8fIOwgdkjcYx&#10;KfgjD9vN5GmNmXZX3tOlCo2IEPYZKmhD6DMpfd2SRT9zPXH0Tm6wGKIcGqkHvEa4NTJNkjdpseO4&#10;0GJPeUv1ufq1Cord8WuRH777ovw4ldXSzNO8NEo9T8fdCkSgMTzC9/anVvCapHA7E4+A3P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ap04cUAAADcAAAADwAAAAAAAAAA&#10;AAAAAAChAgAAZHJzL2Rvd25yZXYueG1sUEsFBgAAAAAEAAQA+QAAAJMDAAAAAA==&#10;" strokeweight=".12pt"/>
                <v:line id="Line 41" o:spid="_x0000_s1390" style="position:absolute;visibility:visible;mso-wrap-style:square" from="11186,12558" to="11201,125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ubResUAAADcAAAADwAAAGRycy9kb3ducmV2LnhtbESP0WrCQBRE3wv+w3ILvtWN2haNriKB&#10;lEroQ1M/4Jq9JqG7d0N21fTvXUHo4zAzZ5j1drBGXKj3rWMF00kCgrhyuuVaweEnf1mA8AFZo3FM&#10;Cv7Iw3Yzelpjqt2Vv+lShlpECPsUFTQhdKmUvmrIop+4jjh6J9dbDFH2tdQ9XiPcGjlLkndpseW4&#10;0GBHWUPVb3m2CvLdcf+WHb66vPg4FeXSTGdZYZQaPw+7FYhAQ/gPP9qfWsFrMof7mXgE5OY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ubResUAAADcAAAADwAAAAAAAAAA&#10;AAAAAAChAgAAZHJzL2Rvd25yZXYueG1sUEsFBgAAAAAEAAQA+QAAAJMDAAAAAA==&#10;" strokeweight=".12pt"/>
                <v:line id="Line 40" o:spid="_x0000_s1391" style="position:absolute;visibility:visible;mso-wrap-style:square" from="11186,12560" to="11201,125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9JDsUAAADcAAAADwAAAGRycy9kb3ducmV2LnhtbESP0WrCQBRE3wv9h+UWfKsbRcWmriKB&#10;iCX4YOoH3GavSeju3ZDdavz7riD4OMzMGWa1GawRF+p961jBZJyAIK6cbrlWcPrO35cgfEDWaByT&#10;ght52KxfX1aYanflI13KUIsIYZ+igiaELpXSVw1Z9GPXEUfv7HqLIcq+lrrHa4RbI6dJspAWW44L&#10;DXaUNVT9ln9WQb79+Zpnp0OXF7tzUX6YyTQrjFKjt2H7CSLQEJ7hR3uvFcySGdzPxCMg1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Q9JDsUAAADcAAAADwAAAAAAAAAA&#10;AAAAAAChAgAAZHJzL2Rvd25yZXYueG1sUEsFBgAAAAAEAAQA+QAAAJMDAAAAAA==&#10;" strokeweight=".12pt"/>
                <v:line id="Line 39" o:spid="_x0000_s1392" style="position:absolute;visibility:visible;mso-wrap-style:square" from="11186,12563" to="11201,125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PslcYAAADcAAAADwAAAGRycy9kb3ducmV2LnhtbESPwWrDMBBE74H+g9hCbomckJTWjWKM&#10;wSHF9FA3H7C1NraptDKWmjh/HxUKPQ4z84bZZZM14kKj7x0rWC0TEMSN0z23Ck6f5eIZhA/IGo1j&#10;UnAjD9n+YbbDVLsrf9ClDq2IEPYpKuhCGFIpfdORRb90A3H0zm60GKIcW6lHvEa4NXKdJE/SYs9x&#10;ocOBio6a7/rHKijzr7dtcXofyupwruoXs1oXlVFq/jjlryACTeE//Nc+agWbZAu/Z+IRkPs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ZD7JXGAAAA3AAAAA8AAAAAAAAA&#10;AAAAAAAAoQIAAGRycy9kb3ducmV2LnhtbFBLBQYAAAAABAAEAPkAAACUAwAAAAA=&#10;" strokeweight=".12pt"/>
                <v:line id="Line 38" o:spid="_x0000_s1393" style="position:absolute;visibility:visible;mso-wrap-style:square" from="11186,12565" to="11201,125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pFy4sUAAADcAAAADwAAAGRycy9kb3ducmV2LnhtbESP0WrCQBRE3wv9h+UWfKsbpYpNXUUC&#10;KUrwwdQPuM1ek9DduyG71fj3riD4OMzMGWa5HqwRZ+p961jBZJyAIK6cbrlWcPzJ3xcgfEDWaByT&#10;git5WK9eX5aYanfhA53LUIsIYZ+igiaELpXSVw1Z9GPXEUfv5HqLIcq+lrrHS4RbI6dJMpcWW44L&#10;DXaUNVT9lf9WQb753c2y477Li+9TUX6ayTQrjFKjt2HzBSLQEJ7hR3urFXwkc7ifiUdAr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pFy4sUAAADcAAAADwAAAAAAAAAA&#10;AAAAAAChAgAAZHJzL2Rvd25yZXYueG1sUEsFBgAAAAAEAAQA+QAAAJMDAAAAAA==&#10;" strokeweight=".12pt"/>
                <v:line id="Line 37" o:spid="_x0000_s1394" style="position:absolute;visibility:visible;mso-wrap-style:square" from="11186,12568" to="11201,125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d3XecUAAADcAAAADwAAAGRycy9kb3ducmV2LnhtbESP0WrCQBRE3wv+w3ILvtWNYluNriKB&#10;lEroQ1M/4Jq9JqG7d0N21fTvXUHo4zAzZ5j1drBGXKj3rWMF00kCgrhyuuVaweEnf1mA8AFZo3FM&#10;Cv7Iw3Yzelpjqt2Vv+lShlpECPsUFTQhdKmUvmrIop+4jjh6J9dbDFH2tdQ9XiPcGjlLkjdpseW4&#10;0GBHWUPVb3m2CvLdcf+aHb66vPg4FeXSTGdZYZQaPw+7FYhAQ/gPP9qfWsE8eYf7mXgE5OY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d3XecUAAADcAAAADwAAAAAAAAAA&#10;AAAAAAChAgAAZHJzL2Rvd25yZXYueG1sUEsFBgAAAAAEAAQA+QAAAJMDAAAAAA==&#10;" strokeweight=".12pt"/>
                <v:line id="Line 36" o:spid="_x0000_s1395" style="position:absolute;visibility:visible;mso-wrap-style:square" from="11186,12570" to="11201,125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JDC8IAAADcAAAADwAAAGRycy9kb3ducmV2LnhtbERP3WrCMBS+F3yHcAa701SZslWjSKFj&#10;UrxY5wMcm2NblpyUJmp9e3MhePnx/a+3gzXiSr1vHSuYTRMQxJXTLdcKjn/55BOED8gajWNScCcP&#10;2814tMZUuxv/0rUMtYgh7FNU0ITQpVL6qiGLfuo64sidXW8xRNjXUvd4i+HWyHmSLKXFlmNDgx1l&#10;DVX/5cUqyHen/SI7Hrq8+D4X5ZeZzbPCKPX+NuxWIAIN4SV+un+0go8kro1n4hGQm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EJDC8IAAADcAAAADwAAAAAAAAAAAAAA&#10;AAChAgAAZHJzL2Rvd25yZXYueG1sUEsFBgAAAAAEAAQA+QAAAJADAAAAAA==&#10;" strokeweight=".12pt"/>
                <v:line id="Line 35" o:spid="_x0000_s1396" style="position:absolute;visibility:visible;mso-wrap-style:square" from="11186,12587" to="11201,1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w7mkMUAAADcAAAADwAAAGRycy9kb3ducmV2LnhtbESP0WrCQBRE3wv+w3KFvtWN0haNriKB&#10;iCX0wegHXLPXJLh7N2RXjX/fLRT6OMzMGWa1GawRd+p961jBdJKAIK6cbrlWcDrmb3MQPiBrNI5J&#10;wZM8bNajlxWm2j34QPcy1CJC2KeooAmhS6X0VUMW/cR1xNG7uN5iiLKvpe7xEeHWyFmSfEqLLceF&#10;BjvKGqqu5c0qyLfnr4/s9N3lxe5SlAsznWWFUep1PGyXIAIN4T/8195rBe/JAn7PxCMg1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w7mkMUAAADcAAAADwAAAAAAAAAA&#10;AAAAAAChAgAAZHJzL2Rvd25yZXYueG1sUEsFBgAAAAAEAAQA+QAAAJMDAAAAAA==&#10;" strokeweight=".12pt"/>
                <v:line id="Line 34" o:spid="_x0000_s1397" style="position:absolute;visibility:visible;mso-wrap-style:square" from="11186,12589" to="11201,125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+3Z0MIAAADcAAAADwAAAGRycy9kb3ducmV2LnhtbERP3WrCMBS+H/gO4Qi7m2llG1qNIoWO&#10;jbILqw9wbI5tMTkpTdT69uZisMuP73+9Ha0RNxp851hBOktAENdOd9woOB6KtwUIH5A1Gsek4EEe&#10;tpvJyxoz7e68p1sVGhFD2GeooA2hz6T0dUsW/cz1xJE7u8FiiHBopB7wHsOtkfMk+ZQWO44NLfaU&#10;t1RfqqtVUOxOPx/58bcvyq9zWS1NOs9Lo9TrdNytQAQaw7/4z/2tFbyncX48E4+A3D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+3Z0MIAAADcAAAADwAAAAAAAAAAAAAA&#10;AAChAgAAZHJzL2Rvd25yZXYueG1sUEsFBgAAAAAEAAQA+QAAAJADAAAAAA==&#10;" strokeweight=".12pt"/>
                <v:line id="Line 33" o:spid="_x0000_s1398" style="position:absolute;visibility:visible;mso-wrap-style:square" from="11186,12592" to="11201,12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KF8S8UAAADcAAAADwAAAGRycy9kb3ducmV2LnhtbESP0WrCQBRE3wv+w3KFvtVNpJYaXUUC&#10;KS2hD6Z+wDV7TYK7d0N2q+nfdwXBx2FmzjDr7WiNuNDgO8cK0lkCgrh2uuNGweGneHkH4QOyRuOY&#10;FPyRh+1m8rTGTLsr7+lShUZECPsMFbQh9JmUvm7Jop+5njh6JzdYDFEOjdQDXiPcGjlPkjdpseO4&#10;0GJPeUv1ufq1Cord8WuRH777ovw4ldXSpPO8NEo9T8fdCkSgMTzC9/anVvCapnA7E4+A3P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KF8S8UAAADcAAAADwAAAAAAAAAA&#10;AAAAAAChAgAAZHJzL2Rvd25yZXYueG1sUEsFBgAAAAAEAAQA+QAAAJMDAAAAAA==&#10;" strokeweight=".12pt"/>
                <v:line id="Line 32" o:spid="_x0000_s1399" style="position:absolute;visibility:visible;mso-wrap-style:square" from="11186,12594" to="11201,125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PiPMUAAADcAAAADwAAAGRycy9kb3ducmV2LnhtbESPwWrDMBBE74X+g9hCb41s05bGiRKC&#10;waXB9BA3H7CxNraJtDKWmrh/HxUCOQ4z84ZZridrxJlG3ztWkM4SEMSN0z23CvY/5csHCB+QNRrH&#10;pOCPPKxXjw9LzLW78I7OdWhFhLDPUUEXwpBL6ZuOLPqZG4ijd3SjxRDl2Eo94iXCrZFZkrxLiz3H&#10;hQ4HKjpqTvWvVVBuDtu3Yv89lNXnsarnJs2Kyij1/DRtFiACTeEevrW/tILXNIP/M/EIyNU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HPiPMUAAADcAAAADwAAAAAAAAAA&#10;AAAAAAChAgAAZHJzL2Rvd25yZXYueG1sUEsFBgAAAAAEAAQA+QAAAJMDAAAAAA==&#10;" strokeweight=".12pt"/>
                <v:line id="Line 31" o:spid="_x0000_s1400" style="position:absolute;visibility:visible;mso-wrap-style:square" from="11186,12596" to="11201,125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z9Hp8YAAADcAAAADwAAAGRycy9kb3ducmV2LnhtbESP0WrCQBRE3wv9h+UKfaubWFs0uooE&#10;UiyhD039gGv2mgR374bsVtO/7wpCH4eZOcOst6M14kKD7xwrSKcJCOLa6Y4bBYfv4nkBwgdkjcYx&#10;KfglD9vN48MaM+2u/EWXKjQiQthnqKANoc+k9HVLFv3U9cTRO7nBYohyaKQe8Brh1shZkrxJix3H&#10;hRZ7yluqz9WPVVDsjh+v+eGzL8r3U1ktTTrLS6PU02TcrUAEGsN/+N7eawXz9AVuZ+IRkJ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M/R6fGAAAA3AAAAA8AAAAAAAAA&#10;AAAAAAAAoQIAAGRycy9kb3ducmV2LnhtbFBLBQYAAAAABAAEAPkAAACUAwAAAAA=&#10;" strokeweight=".12pt"/>
                <v:line id="Line 30" o:spid="_x0000_s1401" style="position:absolute;visibility:visible;mso-wrap-style:square" from="11186,12599" to="11201,125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Nbf08UAAADcAAAADwAAAGRycy9kb3ducmV2LnhtbESP0WrCQBRE34X+w3ILfdNNRMVGV5FA&#10;SkvwwdQPuGavSeju3ZDdavr3XaHQx2FmzjDb/WiNuNHgO8cK0lkCgrh2uuNGwfmzmK5B+ICs0Tgm&#10;BT/kYb97mmwx0+7OJ7pVoRERwj5DBW0IfSalr1uy6GeuJ47e1Q0WQ5RDI/WA9wi3Rs6TZCUtdhwX&#10;Wuwpb6n+qr6tguJw+Vjm52NflG/Xsno16TwvjVIvz+NhAyLQGP7Df+13rWCRLuBxJh4Bufs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Nbf08UAAADcAAAADwAAAAAAAAAA&#10;AAAAAAChAgAAZHJzL2Rvd25yZXYueG1sUEsFBgAAAAAEAAQA+QAAAJMDAAAAAA==&#10;" strokeweight=".12pt"/>
                <v:line id="Line 29" o:spid="_x0000_s1402" style="position:absolute;visibility:visible;mso-wrap-style:square" from="11186,12616" to="11201,126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5p6SMYAAADcAAAADwAAAGRycy9kb3ducmV2LnhtbESPwWrDMBBE74X+g9hCb7XskJTUiRKC&#10;waHB9BA3H7CxNraptDKWmrh/XwUKPQ4z84ZZbydrxJVG3ztWkCUpCOLG6Z5bBafP8mUJwgdkjcYx&#10;KfghD9vN48Mac+1ufKRrHVoRIexzVNCFMORS+qYjiz5xA3H0Lm60GKIcW6lHvEW4NXKWpq/SYs9x&#10;ocOBio6ar/rbKih358OiOH0MZbW/VPWbyWZFZZR6fpp2KxCBpvAf/mu/awXzbAH3M/EIyM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OaekjGAAAA3AAAAA8AAAAAAAAA&#10;AAAAAAAAoQIAAGRycy9kb3ducmV2LnhtbFBLBQYAAAAABAAEAPkAAACUAwAAAAA=&#10;" strokeweight=".12pt"/>
                <v:line id="Line 28" o:spid="_x0000_s1403" style="position:absolute;visibility:visible;mso-wrap-style:square" from="11186,12618" to="11201,126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0jkP8UAAADcAAAADwAAAGRycy9kb3ducmV2LnhtbESP0WrCQBRE3wv9h+UWfKubiEobXUUC&#10;ESX0oakfcM1ek9DduyG71fTvu4LQx2FmzjDr7WiNuNLgO8cK0mkCgrh2uuNGwemreH0D4QOyRuOY&#10;FPySh+3m+WmNmXY3/qRrFRoRIewzVNCG0GdS+roli37qeuLoXdxgMUQ5NFIPeItwa+QsSZbSYsdx&#10;ocWe8pbq7+rHKih25+MiP330Rbm/lNW7SWd5aZSavIy7FYhAY/gPP9oHrWCeLuF+Jh4Buf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0jkP8UAAADcAAAADwAAAAAAAAAA&#10;AAAAAAChAgAAZHJzL2Rvd25yZXYueG1sUEsFBgAAAAAEAAQA+QAAAJMDAAAAAA==&#10;" strokeweight=".12pt"/>
                <v:line id="Line 27" o:spid="_x0000_s1404" style="position:absolute;visibility:visible;mso-wrap-style:square" from="11186,12620" to="11201,12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RBpMYAAADcAAAADwAAAGRycy9kb3ducmV2LnhtbESP0WrCQBRE3wv9h+UKfaubSG01uooE&#10;UiyhD039gGv2mgR374bsVtO/7wpCH4eZOcOst6M14kKD7xwrSKcJCOLa6Y4bBYfv4nkBwgdkjcYx&#10;KfglD9vN48MaM+2u/EWXKjQiQthnqKANoc+k9HVLFv3U9cTRO7nBYohyaKQe8Brh1shZkrxKix3H&#10;hRZ7yluqz9WPVVDsjh/z/PDZF+X7qayWJp3lpVHqaTLuViACjeE/fG/vtYKX9A1uZ+IRkJ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wEQaTGAAAA3AAAAA8AAAAAAAAA&#10;AAAAAAAAoQIAAGRycy9kb3ducmV2LnhtbFBLBQYAAAAABAAEAPkAAACUAwAAAAA=&#10;" strokeweight=".12pt"/>
                <v:line id="Line 26" o:spid="_x0000_s1405" style="position:absolute;visibility:visible;mso-wrap-style:square" from="11186,12623" to="11201,126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vV1sIAAADcAAAADwAAAGRycy9kb3ducmV2LnhtbERP3WrCMBS+H/gO4Qi7m2llG1qNIoWO&#10;jbILqw9wbI5tMTkpTdT69uZisMuP73+9Ha0RNxp851hBOktAENdOd9woOB6KtwUIH5A1Gsek4EEe&#10;tpvJyxoz7e68p1sVGhFD2GeooA2hz6T0dUsW/cz1xJE7u8FiiHBopB7wHsOtkfMk+ZQWO44NLfaU&#10;t1RfqqtVUOxOPx/58bcvyq9zWS1NOs9Lo9TrdNytQAQaw7/4z/2tFbyncW08E4+A3D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ZvV1sIAAADcAAAADwAAAAAAAAAAAAAA&#10;AAChAgAAZHJzL2Rvd25yZXYueG1sUEsFBgAAAAAEAAQA+QAAAJADAAAAAA==&#10;" strokeweight=".12pt"/>
                <v:line id="Line 25" o:spid="_x0000_s1406" style="position:absolute;visibility:visible;mso-wrap-style:square" from="11186,12625" to="11201,126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tdwTcYAAADcAAAADwAAAGRycy9kb3ducmV2LnhtbESPwWrDMBBE74X+g9hCb43s0ITaiRKC&#10;waXF5FA3H7C1NraJtDKWmrh/XwUCOQ4z84ZZbydrxJlG3ztWkM4SEMSN0z23Cg7f5csbCB+QNRrH&#10;pOCPPGw3jw9rzLW78Bed69CKCGGfo4IuhCGX0jcdWfQzNxBH7+hGiyHKsZV6xEuEWyPnSbKUFnuO&#10;Cx0OVHTUnOpfq6Dc/XwuisN+KKv3Y1VnJp0XlVHq+WnarUAEmsI9fGt/aAWvaQbXM/EIyM0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LXcE3GAAAA3AAAAA8AAAAAAAAA&#10;AAAAAAAAoQIAAGRycy9kb3ducmV2LnhtbFBLBQYAAAAABAAEAPkAAACUAwAAAAA=&#10;" strokeweight=".12pt"/>
                <v:line id="Line 24" o:spid="_x0000_s1407" style="position:absolute;visibility:visible;mso-wrap-style:square" from="11186,12628" to="11201,126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ETbcIAAADcAAAADwAAAGRycy9kb3ducmV2LnhtbERP3WrCMBS+F3yHcAa709Siw3VGkUJl&#10;UnZh5wOcNce2LDkpTdTu7ZcLwcuP73+zG60RNxp851jBYp6AIK6d7rhRcP4uZmsQPiBrNI5JwR95&#10;2G2nkw1m2t35RLcqNCKGsM9QQRtCn0np65Ys+rnriSN3cYPFEOHQSD3gPYZbI9MkeZMWO44NLfaU&#10;t1T/VleroNj/HFf5+asvysOlrN7NIs1Lo9Try7j/ABFoDE/xw/2pFSzTOD+eiUdAbv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YETbcIAAADcAAAADwAAAAAAAAAAAAAA&#10;AAChAgAAZHJzL2Rvd25yZXYueG1sUEsFBgAAAAAEAAQA+QAAAJADAAAAAA==&#10;" strokeweight=".12pt"/>
                <v:line id="Line 23" o:spid="_x0000_s1408" style="position:absolute;visibility:visible;mso-wrap-style:square" from="11186,12644" to="11201,126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s229sUAAADcAAAADwAAAGRycy9kb3ducmV2LnhtbESPwWrDMBBE74X+g9hCb41s05bGiRKC&#10;waXB9BA3H7CxNraJtDKWmrh/HxUCOQ4z84ZZridrxJlG3ztWkM4SEMSN0z23CvY/5csHCB+QNRrH&#10;pOCPPKxXjw9LzLW78I7OdWhFhLDPUUEXwpBL6ZuOLPqZG4ijd3SjxRDl2Eo94iXCrZFZkrxLiz3H&#10;hQ4HKjpqTvWvVVBuDtu3Yv89lNXnsarnJs2Kyij1/DRtFiACTeEevrW/tILXLIX/M/EIyNU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s229sUAAADcAAAADwAAAAAAAAAA&#10;AAAAAAChAgAAZHJzL2Rvd25yZXYueG1sUEsFBgAAAAAEAAQA+QAAAJMDAAAAAA==&#10;" strokeweight=".12pt"/>
                <v:line id="Line 22" o:spid="_x0000_s1409" style="position:absolute;visibility:visible;mso-wrap-style:square" from="11186,12647" to="11201,12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h8ogcUAAADcAAAADwAAAGRycy9kb3ducmV2LnhtbESP0WrCQBRE3wv+w3KFvtWNoZYaXUUC&#10;KS2hD6Z+wDV7TYK7d0N2q+nfdwXBx2FmzjDr7WiNuNDgO8cK5rMEBHHtdMeNgsNP8fIOwgdkjcYx&#10;KfgjD9vN5GmNmXZX3tOlCo2IEPYZKmhD6DMpfd2SRT9zPXH0Tm6wGKIcGqkHvEa4NTJNkjdpseO4&#10;0GJPeUv1ufq1Cord8WuRH777ovw4ldXSzNO8NEo9T8fdCkSgMTzC9/anVvCapnA7E4+A3P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h8ogcUAAADcAAAADwAAAAAAAAAA&#10;AAAAAAChAgAAZHJzL2Rvd25yZXYueG1sUEsFBgAAAAAEAAQA+QAAAJMDAAAAAA==&#10;" strokeweight=".12pt"/>
                <v:line id="Line 21" o:spid="_x0000_s1410" style="position:absolute;visibility:visible;mso-wrap-style:square" from="11186,12649" to="11201,126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VONGsYAAADcAAAADwAAAGRycy9kb3ducmV2LnhtbESP0WrCQBRE3wv9h+UKfasbU1s0uooE&#10;UiyhD039gGv2mgR374bsVtO/7wpCH4eZOcOst6M14kKD7xwrmE0TEMS10x03Cg7fxfMChA/IGo1j&#10;UvBLHrabx4c1Ztpd+YsuVWhEhLDPUEEbQp9J6euWLPqp64mjd3KDxRDl0Eg94DXCrZFpkrxJix3H&#10;hRZ7yluqz9WPVVDsjh+v+eGzL8r3U1ktzSzNS6PU02TcrUAEGsN/+N7eawXz9AVuZ+IRkJ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1TjRrGAAAA3AAAAA8AAAAAAAAA&#10;AAAAAAAAoQIAAGRycy9kb3ducmV2LnhtbFBLBQYAAAAABAAEAPkAAACUAwAAAAA=&#10;" strokeweight=".12pt"/>
                <v:line id="Line 20" o:spid="_x0000_s1411" style="position:absolute;visibility:visible;mso-wrap-style:square" from="11186,12652" to="11201,126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roVbsYAAADcAAAADwAAAGRycy9kb3ducmV2LnhtbESPwWrDMBBE74X+g9hCbrUck5bWiRKC&#10;waHB9FA3H7CxNraptDKWmrh/HxUCOQ4z84ZZbSZrxJlG3ztWME9SEMSN0z23Cg7f5fMbCB+QNRrH&#10;pOCPPGzWjw8rzLW78Bed69CKCGGfo4IuhCGX0jcdWfSJG4ijd3KjxRDl2Eo94iXCrZFZmr5Kiz3H&#10;hQ4HKjpqfupfq6DcHvcvxeFzKKvdqarfzTwrKqPU7GnaLkEEmsI9fGt/aAWLbAH/Z+IRkOs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K6FW7GAAAA3AAAAA8AAAAAAAAA&#10;AAAAAAAAoQIAAGRycy9kb3ducmV2LnhtbFBLBQYAAAAABAAEAPkAAACUAwAAAAA=&#10;" strokeweight=".12pt"/>
                <v:line id="Line 19" o:spid="_x0000_s1412" style="position:absolute;visibility:visible;mso-wrap-style:square" from="11186,12654" to="11201,12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aw9cYAAADcAAAADwAAAGRycy9kb3ducmV2LnhtbESPwWrDMBBE74X+g9hCb7Uck5TUiRKC&#10;waHB9BA3H7CxNraptDKWmrh/XwUKPQ4z84ZZbydrxJVG3ztWMEtSEMSN0z23Ck6f5csShA/IGo1j&#10;UvBDHrabx4c15trd+EjXOrQiQtjnqKALYcil9E1HFn3iBuLoXdxoMUQ5tlKPeItwa2SWpq/SYs9x&#10;ocOBio6ar/rbKih358OiOH0MZbW/VPWbmWVFZZR6fpp2KxCBpvAf/mu/awXzbAH3M/EIyM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32sPXGAAAA3AAAAA8AAAAAAAAA&#10;AAAAAAAAoQIAAGRycy9kb3ducmV2LnhtbFBLBQYAAAAABAAEAPkAAACUAwAAAAA=&#10;" strokeweight=".12pt"/>
                <v:line id="Line 18" o:spid="_x0000_s1413" style="position:absolute;visibility:visible;mso-wrap-style:square" from="11186,12656" to="11201,126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SQugsUAAADcAAAADwAAAGRycy9kb3ducmV2LnhtbESP0WrCQBRE3wv9h+UWfKsbg0obXUUC&#10;ESX0oakfcM1ek9DduyG71fTvu4LQx2FmzjDr7WiNuNLgO8cKZtMEBHHtdMeNgtNX8foGwgdkjcYx&#10;KfglD9vN89MaM+1u/EnXKjQiQthnqKANoc+k9HVLFv3U9cTRu7jBYohyaKQe8Bbh1sg0SZbSYsdx&#10;ocWe8pbq7+rHKih25+MiP330Rbm/lNW7maV5aZSavIy7FYhAY/gPP9oHrWCeLuF+Jh4Buf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SQugsUAAADcAAAADwAAAAAAAAAA&#10;AAAAAAChAgAAZHJzL2Rvd25yZXYueG1sUEsFBgAAAAAEAAQA+QAAAJMDAAAAAA==&#10;" strokeweight=".12pt"/>
                <v:line id="Line 17" o:spid="_x0000_s1414" style="position:absolute;visibility:visible;mso-wrap-style:square" from="11186,12673" to="11201,126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iLGcYAAADcAAAADwAAAGRycy9kb3ducmV2LnhtbESP0WrCQBRE3wv9h+UKfasbQ201uooE&#10;UiyhD039gGv2mgR374bsVtO/7wpCH4eZOcOst6M14kKD7xwrmE0TEMS10x03Cg7fxfMChA/IGo1j&#10;UvBLHrabx4c1Ztpd+YsuVWhEhLDPUEEbQp9J6euWLPqp64mjd3KDxRDl0Eg94DXCrZFpkrxKix3H&#10;hRZ7yluqz9WPVVDsjh/z/PDZF+X7qayWZpbmpVHqaTLuViACjeE/fG/vtYKX9A1uZ+IRkJ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JoixnGAAAA3AAAAA8AAAAAAAAA&#10;AAAAAAAAoQIAAGRycy9kb3ducmV2LnhtbFBLBQYAAAAABAAEAPkAAACUAwAAAAA=&#10;" strokeweight=".12pt"/>
                <v:line id="Line 16" o:spid="_x0000_s1415" style="position:absolute;visibility:visible;mso-wrap-style:square" from="11186,12676" to="11201,126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/cfa8IAAADcAAAADwAAAGRycy9kb3ducmV2LnhtbERP3WrCMBS+F3yHcAa709Siw3VGkUJl&#10;UnZh5wOcNce2LDkpTdTu7ZcLwcuP73+zG60RNxp851jBYp6AIK6d7rhRcP4uZmsQPiBrNI5JwR95&#10;2G2nkw1m2t35RLcqNCKGsM9QQRtCn0np65Ys+rnriSN3cYPFEOHQSD3gPYZbI9MkeZMWO44NLfaU&#10;t1T/VleroNj/HFf5+asvysOlrN7NIs1Lo9Try7j/ABFoDE/xw/2pFSzTuDaeiUdAbv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/cfa8IAAADcAAAADwAAAAAAAAAAAAAA&#10;AAChAgAAZHJzL2Rvd25yZXYueG1sUEsFBgAAAAAEAAQA+QAAAJADAAAAAA==&#10;" strokeweight=".12pt"/>
                <v:line id="Line 15" o:spid="_x0000_s1416" style="position:absolute;visibility:visible;mso-wrap-style:square" from="11186,12678" to="11201,126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Lu68MYAAADcAAAADwAAAGRycy9kb3ducmV2LnhtbESPwWrDMBBE74X+g9hCb40c04TaiRKC&#10;waXF5FA3H7C1NraJtDKWmrh/XwUCOQ4z84ZZbydrxJlG3ztWMJ8lIIgbp3tuFRy+y5c3ED4gazSO&#10;ScEfedhuHh/WmGt34S8616EVEcI+RwVdCEMupW86suhnbiCO3tGNFkOUYyv1iJcIt0amSbKUFnuO&#10;Cx0OVHTUnOpfq6Dc/XwuisN+KKv3Y1VnZp4WlVHq+WnarUAEmsI9fGt/aAWvaQbXM/EIyM0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y7uvDGAAAA3AAAAA8AAAAAAAAA&#10;AAAAAAAAoQIAAGRycy9kb3ducmV2LnhtbFBLBQYAAAAABAAEAPkAAACUAwAAAAA=&#10;" strokeweight=".12pt"/>
                <v:line id="Line 14" o:spid="_x0000_s1417" style="position:absolute;visibility:visible;mso-wrap-style:square" from="11186,12680" to="11201,126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FiFsMIAAADcAAAADwAAAGRycy9kb3ducmV2LnhtbERP3WrCMBS+H/gO4Qi7m6nOyaxGkULH&#10;pHhh5wMcm2NbTE5Kk2n39uZC2OXH97/eDtaIG/W+daxgOklAEFdOt1wrOP3kb58gfEDWaByTgj/y&#10;sN2MXtaYanfnI93KUIsYwj5FBU0IXSqlrxqy6CeuI47cxfUWQ4R9LXWP9xhujZwlyUJabDk2NNhR&#10;1lB1LX+tgnx33n9kp0OXF1+Xolya6SwrjFKv42G3AhFoCP/ip/tbK5i/x/nxTDwCcvM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FiFsMIAAADcAAAADwAAAAAAAAAAAAAA&#10;AAChAgAAZHJzL2Rvd25yZXYueG1sUEsFBgAAAAAEAAQA+QAAAJADAAAAAA==&#10;" strokeweight=".12pt"/>
                <v:line id="Line 13" o:spid="_x0000_s1418" style="position:absolute;visibility:visible;mso-wrap-style:square" from="11186,12683" to="11201,126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QgK8YAAADcAAAADwAAAGRycy9kb3ducmV2LnhtbESP0WrCQBRE3wv9h+UKfaubWFs0uooE&#10;UiyhD039gGv2mgR374bsVtO/7wpCH4eZOcOst6M14kKD7xwrSKcJCOLa6Y4bBYfv4nkBwgdkjcYx&#10;KfglD9vN48MaM+2u/EWXKjQiQthnqKANoc+k9HVLFv3U9cTRO7nBYohyaKQe8Brh1shZkrxJix3H&#10;hRZ7yluqz9WPVVDsjh+v+eGzL8r3U1ktTTrLS6PU02TcrUAEGsN/+N7eawXzlxRuZ+IRkJ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cUICvGAAAA3AAAAA8AAAAAAAAA&#10;AAAAAAAAoQIAAGRycy9kb3ducmV2LnhtbFBLBQYAAAAABAAEAPkAAACUAwAAAAA=&#10;" strokeweight=".12pt"/>
                <v:line id="Line 12" o:spid="_x0000_s1419" style="position:absolute;visibility:visible;mso-wrap-style:square" from="11186,12685" to="11201,126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8a+XMYAAADcAAAADwAAAGRycy9kb3ducmV2LnhtbESP0WrCQBRE3wv9h+UKfasbU1s0uooE&#10;UiyhD039gGv2mgR374bsVtO/7wpCH4eZOcOst6M14kKD7xwrmE0TEMS10x03Cg7fxfMChA/IGo1j&#10;UvBLHrabx4c1Ztpd+YsuVWhEhLDPUEEbQp9J6euWLPqp64mjd3KDxRDl0Eg94DXCrZFpkrxJix3H&#10;hRZ7yluqz9WPVVDsjh+v+eGzL8r3U1ktzSzNS6PU02TcrUAEGsN/+N7eawXzlxRuZ+IRkJ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fGvlzGAAAA3AAAAA8AAAAAAAAA&#10;AAAAAAAAoQIAAGRycy9kb3ducmV2LnhtbFBLBQYAAAAABAAEAPkAAACUAwAAAAA=&#10;" strokeweight=".12pt"/>
                <v:shape id="AutoShape 11" o:spid="_x0000_s1420" style="position:absolute;left:612;top:672;width:10683;height:15497;visibility:visible;mso-wrap-style:square;v-text-anchor:top" coordsize="10683,154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qg98UA&#10;AADcAAAADwAAAGRycy9kb3ducmV2LnhtbESPT2sCMRTE7wW/Q3iCN83alCpbo0hRLD0U/APt8XXz&#10;3CxuXpZNXLffvikIPQ4z8xtmsepdLTpqQ+VZw3SSgSAuvKm41HA6bsdzECEiG6w9k4YfCrBaDh4W&#10;mBt/4z11h1iKBOGQowYbY5NLGQpLDsPEN8TJO/vWYUyyLaVp8ZbgrpaPWfYsHVacFiw29GqpuByu&#10;TsOn2rgP9dX499m32SnZZUdbbrQeDfv1C4hIffwP39tvRsOTUvB3Jh0Bu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CqD3xQAAANwAAAAPAAAAAAAAAAAAAAAAAJgCAABkcnMv&#10;ZG93bnJldi54bWxQSwUGAAAAAAQABAD1AAAAigMAAAAA&#10;" path="m,14r10682,m,15482r10682,m14,r,15497m10668,29r,15468e" filled="f" strokeweight="1.44pt">
                  <v:path arrowok="t" o:connecttype="custom" o:connectlocs="0,686;10682,686;0,16154;10682,16154;14,672;14,16169;10668,701;10668,16169" o:connectangles="0,0,0,0,0,0,0,0"/>
                </v:shape>
                <w10:wrap anchorx="page" anchory="page"/>
              </v:group>
            </w:pict>
          </mc:Fallback>
        </mc:AlternateContent>
      </w:r>
      <w:r w:rsidR="006555A3">
        <w:t>In</w:t>
      </w:r>
      <w:r w:rsidR="006555A3">
        <w:rPr>
          <w:spacing w:val="-2"/>
        </w:rPr>
        <w:t xml:space="preserve"> </w:t>
      </w:r>
      <w:r w:rsidR="006555A3">
        <w:t>[24]:</w:t>
      </w:r>
    </w:p>
    <w:p w:rsidR="00936EB0" w:rsidRDefault="00936EB0">
      <w:pPr>
        <w:pStyle w:val="BodyText"/>
        <w:spacing w:before="7"/>
        <w:rPr>
          <w:b/>
          <w:sz w:val="20"/>
        </w:rPr>
      </w:pPr>
    </w:p>
    <w:p w:rsidR="00936EB0" w:rsidRDefault="006555A3">
      <w:pPr>
        <w:pStyle w:val="BodyText"/>
        <w:spacing w:before="89"/>
        <w:ind w:left="839"/>
      </w:pPr>
      <w:proofErr w:type="gramStart"/>
      <w:r>
        <w:rPr>
          <w:color w:val="008000"/>
          <w:shd w:val="clear" w:color="auto" w:fill="F6F6F6"/>
        </w:rPr>
        <w:t>print</w:t>
      </w:r>
      <w:r>
        <w:rPr>
          <w:shd w:val="clear" w:color="auto" w:fill="F6F6F6"/>
        </w:rPr>
        <w:t>(</w:t>
      </w:r>
      <w:proofErr w:type="gramEnd"/>
      <w:r>
        <w:rPr>
          <w:shd w:val="clear" w:color="auto" w:fill="F6F6F6"/>
        </w:rPr>
        <w:t>r2_score(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,</w:t>
      </w:r>
      <w:r>
        <w:rPr>
          <w:spacing w:val="-9"/>
          <w:shd w:val="clear" w:color="auto" w:fill="F6F6F6"/>
        </w:rPr>
        <w:t xml:space="preserve"> </w:t>
      </w:r>
      <w:r>
        <w:rPr>
          <w:shd w:val="clear" w:color="auto" w:fill="F6F6F6"/>
        </w:rPr>
        <w:t>Prediction2))</w:t>
      </w:r>
    </w:p>
    <w:p w:rsidR="00936EB0" w:rsidRDefault="00936EB0">
      <w:pPr>
        <w:pStyle w:val="BodyText"/>
        <w:spacing w:before="7"/>
        <w:rPr>
          <w:sz w:val="20"/>
        </w:rPr>
      </w:pPr>
    </w:p>
    <w:p w:rsidR="00936EB0" w:rsidRDefault="006555A3">
      <w:pPr>
        <w:pStyle w:val="BodyText"/>
        <w:spacing w:before="89"/>
        <w:ind w:left="839"/>
      </w:pPr>
      <w:proofErr w:type="gramStart"/>
      <w:r>
        <w:rPr>
          <w:color w:val="008000"/>
          <w:shd w:val="clear" w:color="auto" w:fill="F6F6F6"/>
        </w:rPr>
        <w:t>print</w:t>
      </w:r>
      <w:r>
        <w:rPr>
          <w:shd w:val="clear" w:color="auto" w:fill="F6F6F6"/>
        </w:rPr>
        <w:t>(</w:t>
      </w:r>
      <w:proofErr w:type="spellStart"/>
      <w:proofErr w:type="gramEnd"/>
      <w:r>
        <w:rPr>
          <w:shd w:val="clear" w:color="auto" w:fill="F6F6F6"/>
        </w:rPr>
        <w:t>mean_absolute_error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,</w:t>
      </w:r>
      <w:r>
        <w:rPr>
          <w:spacing w:val="-11"/>
          <w:shd w:val="clear" w:color="auto" w:fill="F6F6F6"/>
        </w:rPr>
        <w:t xml:space="preserve"> </w:t>
      </w:r>
      <w:r>
        <w:rPr>
          <w:shd w:val="clear" w:color="auto" w:fill="F6F6F6"/>
        </w:rPr>
        <w:t>Prediction2))</w:t>
      </w:r>
    </w:p>
    <w:p w:rsidR="00936EB0" w:rsidRDefault="00936EB0">
      <w:pPr>
        <w:pStyle w:val="BodyText"/>
        <w:spacing w:before="7"/>
        <w:rPr>
          <w:sz w:val="20"/>
        </w:rPr>
      </w:pPr>
    </w:p>
    <w:p w:rsidR="00936EB0" w:rsidRDefault="006555A3">
      <w:pPr>
        <w:pStyle w:val="BodyText"/>
        <w:spacing w:before="89"/>
        <w:ind w:left="839"/>
      </w:pPr>
      <w:proofErr w:type="gramStart"/>
      <w:r>
        <w:rPr>
          <w:color w:val="008000"/>
          <w:shd w:val="clear" w:color="auto" w:fill="F6F6F6"/>
        </w:rPr>
        <w:t>print</w:t>
      </w:r>
      <w:r>
        <w:rPr>
          <w:shd w:val="clear" w:color="auto" w:fill="F6F6F6"/>
        </w:rPr>
        <w:t>(</w:t>
      </w:r>
      <w:proofErr w:type="spellStart"/>
      <w:proofErr w:type="gramEnd"/>
      <w:r>
        <w:rPr>
          <w:shd w:val="clear" w:color="auto" w:fill="F6F6F6"/>
        </w:rPr>
        <w:t>mean_squared_error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,</w:t>
      </w:r>
      <w:r>
        <w:rPr>
          <w:spacing w:val="-9"/>
          <w:shd w:val="clear" w:color="auto" w:fill="F6F6F6"/>
        </w:rPr>
        <w:t xml:space="preserve"> </w:t>
      </w:r>
      <w:r>
        <w:rPr>
          <w:shd w:val="clear" w:color="auto" w:fill="F6F6F6"/>
        </w:rPr>
        <w:t>Prediction2))</w:t>
      </w:r>
    </w:p>
    <w:p w:rsidR="00936EB0" w:rsidRDefault="00936EB0">
      <w:pPr>
        <w:pStyle w:val="BodyText"/>
        <w:spacing w:before="7"/>
        <w:rPr>
          <w:sz w:val="20"/>
        </w:rPr>
      </w:pPr>
    </w:p>
    <w:p w:rsidR="00936EB0" w:rsidRDefault="006555A3">
      <w:pPr>
        <w:pStyle w:val="Heading3"/>
        <w:spacing w:before="90"/>
      </w:pPr>
      <w:r>
        <w:rPr>
          <w:shd w:val="clear" w:color="auto" w:fill="F6F6F6"/>
        </w:rPr>
        <w:t>Out</w:t>
      </w:r>
      <w:r>
        <w:rPr>
          <w:spacing w:val="-4"/>
          <w:shd w:val="clear" w:color="auto" w:fill="F6F6F6"/>
        </w:rPr>
        <w:t xml:space="preserve"> </w:t>
      </w:r>
      <w:r>
        <w:rPr>
          <w:shd w:val="clear" w:color="auto" w:fill="F6F6F6"/>
        </w:rPr>
        <w:t>[24</w:t>
      </w:r>
      <w:proofErr w:type="gramStart"/>
      <w:r>
        <w:rPr>
          <w:shd w:val="clear" w:color="auto" w:fill="F6F6F6"/>
        </w:rPr>
        <w:t>] :</w:t>
      </w:r>
      <w:proofErr w:type="gramEnd"/>
    </w:p>
    <w:p w:rsidR="00936EB0" w:rsidRDefault="00936EB0">
      <w:pPr>
        <w:pStyle w:val="BodyText"/>
        <w:spacing w:before="2"/>
        <w:rPr>
          <w:b/>
          <w:sz w:val="26"/>
        </w:rPr>
      </w:pPr>
    </w:p>
    <w:p w:rsidR="00936EB0" w:rsidRDefault="006555A3">
      <w:pPr>
        <w:pStyle w:val="BodyText"/>
        <w:spacing w:before="1"/>
        <w:ind w:left="839"/>
      </w:pPr>
      <w:r>
        <w:rPr>
          <w:color w:val="3B3F42"/>
        </w:rPr>
        <w:t>-0.0006222175925689744</w:t>
      </w:r>
    </w:p>
    <w:p w:rsidR="00936EB0" w:rsidRDefault="00936EB0">
      <w:pPr>
        <w:pStyle w:val="BodyText"/>
        <w:spacing w:before="2"/>
        <w:rPr>
          <w:sz w:val="26"/>
        </w:rPr>
      </w:pPr>
    </w:p>
    <w:p w:rsidR="00936EB0" w:rsidRDefault="006555A3">
      <w:pPr>
        <w:pStyle w:val="BodyText"/>
        <w:spacing w:before="1"/>
        <w:ind w:left="839"/>
      </w:pPr>
      <w:r>
        <w:rPr>
          <w:color w:val="3B3F42"/>
        </w:rPr>
        <w:t>286137.81086908665</w:t>
      </w:r>
    </w:p>
    <w:p w:rsidR="00936EB0" w:rsidRDefault="00936EB0">
      <w:pPr>
        <w:pStyle w:val="BodyText"/>
        <w:spacing w:before="2"/>
        <w:rPr>
          <w:sz w:val="26"/>
        </w:rPr>
      </w:pPr>
    </w:p>
    <w:p w:rsidR="00936EB0" w:rsidRDefault="006555A3">
      <w:pPr>
        <w:pStyle w:val="BodyText"/>
        <w:spacing w:before="1"/>
        <w:ind w:left="839"/>
      </w:pPr>
      <w:r>
        <w:rPr>
          <w:color w:val="3B3F42"/>
        </w:rPr>
        <w:t>128209033251.4034</w:t>
      </w:r>
    </w:p>
    <w:p w:rsidR="00936EB0" w:rsidRDefault="00936EB0">
      <w:pPr>
        <w:pStyle w:val="BodyText"/>
        <w:rPr>
          <w:sz w:val="30"/>
        </w:rPr>
      </w:pPr>
    </w:p>
    <w:p w:rsidR="00936EB0" w:rsidRDefault="00936EB0">
      <w:pPr>
        <w:pStyle w:val="BodyText"/>
        <w:spacing w:before="8"/>
        <w:rPr>
          <w:sz w:val="39"/>
        </w:rPr>
      </w:pPr>
    </w:p>
    <w:p w:rsidR="00936EB0" w:rsidRDefault="006555A3">
      <w:pPr>
        <w:pStyle w:val="Heading2"/>
        <w:spacing w:before="1"/>
        <w:rPr>
          <w:u w:val="none"/>
        </w:rPr>
      </w:pPr>
      <w:r>
        <w:rPr>
          <w:u w:val="thick"/>
        </w:rPr>
        <w:t>Model</w:t>
      </w:r>
      <w:r>
        <w:rPr>
          <w:spacing w:val="-2"/>
          <w:u w:val="thick"/>
        </w:rPr>
        <w:t xml:space="preserve"> </w:t>
      </w:r>
      <w:r>
        <w:rPr>
          <w:u w:val="thick"/>
        </w:rPr>
        <w:t>5</w:t>
      </w:r>
      <w:r>
        <w:rPr>
          <w:spacing w:val="-3"/>
          <w:u w:val="thick"/>
        </w:rPr>
        <w:t xml:space="preserve"> </w:t>
      </w:r>
      <w:r>
        <w:rPr>
          <w:u w:val="thick"/>
        </w:rPr>
        <w:t>-</w:t>
      </w:r>
      <w:r>
        <w:rPr>
          <w:spacing w:val="-1"/>
          <w:u w:val="thick"/>
        </w:rPr>
        <w:t xml:space="preserve"> </w:t>
      </w:r>
      <w:proofErr w:type="spellStart"/>
      <w:r>
        <w:rPr>
          <w:u w:val="thick"/>
        </w:rPr>
        <w:t>XGboost</w:t>
      </w:r>
      <w:proofErr w:type="spellEnd"/>
      <w:r>
        <w:rPr>
          <w:spacing w:val="-1"/>
          <w:u w:val="thick"/>
        </w:rPr>
        <w:t xml:space="preserve"> </w:t>
      </w:r>
      <w:proofErr w:type="spellStart"/>
      <w:r>
        <w:rPr>
          <w:u w:val="thick"/>
        </w:rPr>
        <w:t>Regressor</w:t>
      </w:r>
      <w:proofErr w:type="spellEnd"/>
    </w:p>
    <w:p w:rsidR="00936EB0" w:rsidRDefault="00936EB0">
      <w:pPr>
        <w:pStyle w:val="BodyText"/>
        <w:rPr>
          <w:b/>
          <w:sz w:val="20"/>
        </w:rPr>
      </w:pPr>
    </w:p>
    <w:p w:rsidR="00936EB0" w:rsidRDefault="00936EB0">
      <w:pPr>
        <w:pStyle w:val="BodyText"/>
        <w:rPr>
          <w:b/>
          <w:sz w:val="20"/>
        </w:rPr>
      </w:pPr>
    </w:p>
    <w:p w:rsidR="00936EB0" w:rsidRDefault="006555A3">
      <w:pPr>
        <w:pStyle w:val="Heading3"/>
        <w:spacing w:before="267"/>
      </w:pPr>
      <w:r>
        <w:t>In</w:t>
      </w:r>
      <w:r>
        <w:rPr>
          <w:spacing w:val="-2"/>
        </w:rPr>
        <w:t xml:space="preserve"> </w:t>
      </w:r>
      <w:r>
        <w:t>[25]:</w:t>
      </w:r>
    </w:p>
    <w:p w:rsidR="00936EB0" w:rsidRDefault="00936EB0">
      <w:pPr>
        <w:pStyle w:val="BodyText"/>
        <w:spacing w:before="7"/>
        <w:rPr>
          <w:b/>
          <w:sz w:val="20"/>
        </w:rPr>
      </w:pPr>
    </w:p>
    <w:p w:rsidR="00936EB0" w:rsidRDefault="006555A3">
      <w:pPr>
        <w:pStyle w:val="BodyText"/>
        <w:spacing w:before="89"/>
        <w:ind w:left="839"/>
      </w:pPr>
      <w:proofErr w:type="spellStart"/>
      <w:r>
        <w:rPr>
          <w:shd w:val="clear" w:color="auto" w:fill="F6F6F6"/>
        </w:rPr>
        <w:t>model_xg</w:t>
      </w:r>
      <w:proofErr w:type="spellEnd"/>
      <w:r>
        <w:rPr>
          <w:spacing w:val="-8"/>
          <w:shd w:val="clear" w:color="auto" w:fill="F6F6F6"/>
        </w:rPr>
        <w:t xml:space="preserve"> </w:t>
      </w:r>
      <w:r>
        <w:rPr>
          <w:color w:val="055BDF"/>
          <w:shd w:val="clear" w:color="auto" w:fill="F6F6F6"/>
        </w:rPr>
        <w:t>=</w:t>
      </w:r>
      <w:r>
        <w:rPr>
          <w:color w:val="055BDF"/>
          <w:spacing w:val="-3"/>
          <w:shd w:val="clear" w:color="auto" w:fill="F6F6F6"/>
        </w:rPr>
        <w:t xml:space="preserve"> </w:t>
      </w:r>
      <w:proofErr w:type="spellStart"/>
      <w:proofErr w:type="gramStart"/>
      <w:r>
        <w:rPr>
          <w:shd w:val="clear" w:color="auto" w:fill="F6F6F6"/>
        </w:rPr>
        <w:t>xg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XGBRegressor</w:t>
      </w:r>
      <w:proofErr w:type="spellEnd"/>
      <w:r>
        <w:rPr>
          <w:shd w:val="clear" w:color="auto" w:fill="F6F6F6"/>
        </w:rPr>
        <w:t>()</w:t>
      </w:r>
      <w:proofErr w:type="gramEnd"/>
    </w:p>
    <w:p w:rsidR="00936EB0" w:rsidRDefault="00936EB0">
      <w:pPr>
        <w:pStyle w:val="BodyText"/>
        <w:spacing w:before="5"/>
        <w:rPr>
          <w:sz w:val="35"/>
        </w:rPr>
      </w:pPr>
    </w:p>
    <w:p w:rsidR="00936EB0" w:rsidRDefault="006555A3">
      <w:pPr>
        <w:pStyle w:val="Heading3"/>
      </w:pPr>
      <w:r>
        <w:t>In</w:t>
      </w:r>
      <w:r>
        <w:rPr>
          <w:spacing w:val="-2"/>
        </w:rPr>
        <w:t xml:space="preserve"> </w:t>
      </w:r>
      <w:r>
        <w:t>[26]:</w:t>
      </w:r>
    </w:p>
    <w:p w:rsidR="00936EB0" w:rsidRDefault="00936EB0">
      <w:pPr>
        <w:pStyle w:val="BodyText"/>
        <w:spacing w:before="7"/>
        <w:rPr>
          <w:b/>
          <w:sz w:val="20"/>
        </w:rPr>
      </w:pPr>
    </w:p>
    <w:p w:rsidR="00936EB0" w:rsidRDefault="006555A3">
      <w:pPr>
        <w:pStyle w:val="BodyText"/>
        <w:spacing w:before="90"/>
        <w:ind w:left="839"/>
      </w:pPr>
      <w:proofErr w:type="spellStart"/>
      <w:r>
        <w:rPr>
          <w:shd w:val="clear" w:color="auto" w:fill="F6F6F6"/>
        </w:rPr>
        <w:t>model_</w:t>
      </w:r>
      <w:proofErr w:type="gramStart"/>
      <w:r>
        <w:rPr>
          <w:shd w:val="clear" w:color="auto" w:fill="F6F6F6"/>
        </w:rPr>
        <w:t>xg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fit</w:t>
      </w:r>
      <w:proofErr w:type="spellEnd"/>
      <w:r>
        <w:rPr>
          <w:shd w:val="clear" w:color="auto" w:fill="F6F6F6"/>
        </w:rPr>
        <w:t>(</w:t>
      </w:r>
      <w:proofErr w:type="spellStart"/>
      <w:proofErr w:type="gramEnd"/>
      <w:r>
        <w:rPr>
          <w:shd w:val="clear" w:color="auto" w:fill="F6F6F6"/>
        </w:rPr>
        <w:t>X_train_scal</w:t>
      </w:r>
      <w:proofErr w:type="spellEnd"/>
      <w:r>
        <w:rPr>
          <w:shd w:val="clear" w:color="auto" w:fill="F6F6F6"/>
        </w:rPr>
        <w:t>,</w:t>
      </w:r>
      <w:r>
        <w:rPr>
          <w:spacing w:val="-7"/>
          <w:shd w:val="clear" w:color="auto" w:fill="F6F6F6"/>
        </w:rPr>
        <w:t xml:space="preserve"> </w:t>
      </w:r>
      <w:proofErr w:type="spellStart"/>
      <w:r>
        <w:rPr>
          <w:shd w:val="clear" w:color="auto" w:fill="F6F6F6"/>
        </w:rPr>
        <w:t>Y_train</w:t>
      </w:r>
      <w:proofErr w:type="spellEnd"/>
      <w:r>
        <w:rPr>
          <w:shd w:val="clear" w:color="auto" w:fill="F6F6F6"/>
        </w:rPr>
        <w:t>)</w:t>
      </w:r>
    </w:p>
    <w:p w:rsidR="00936EB0" w:rsidRDefault="00936EB0">
      <w:pPr>
        <w:pStyle w:val="BodyText"/>
        <w:rPr>
          <w:sz w:val="30"/>
        </w:rPr>
      </w:pPr>
    </w:p>
    <w:p w:rsidR="00936EB0" w:rsidRDefault="00936EB0">
      <w:pPr>
        <w:pStyle w:val="BodyText"/>
        <w:spacing w:before="7"/>
        <w:rPr>
          <w:sz w:val="33"/>
        </w:rPr>
      </w:pPr>
    </w:p>
    <w:p w:rsidR="00936EB0" w:rsidRDefault="006555A3">
      <w:pPr>
        <w:pStyle w:val="Heading3"/>
        <w:rPr>
          <w:b w:val="0"/>
        </w:rPr>
      </w:pPr>
      <w:proofErr w:type="gramStart"/>
      <w:r>
        <w:t>Out[</w:t>
      </w:r>
      <w:proofErr w:type="gramEnd"/>
      <w:r>
        <w:t>26]</w:t>
      </w:r>
      <w:r>
        <w:rPr>
          <w:b w:val="0"/>
        </w:rPr>
        <w:t>:</w:t>
      </w:r>
    </w:p>
    <w:p w:rsidR="00936EB0" w:rsidRDefault="00936EB0">
      <w:pPr>
        <w:pStyle w:val="BodyText"/>
        <w:rPr>
          <w:sz w:val="20"/>
        </w:rPr>
      </w:pPr>
    </w:p>
    <w:p w:rsidR="00936EB0" w:rsidRDefault="00936EB0">
      <w:pPr>
        <w:pStyle w:val="BodyText"/>
        <w:spacing w:before="7"/>
        <w:rPr>
          <w:sz w:val="20"/>
        </w:rPr>
      </w:pPr>
    </w:p>
    <w:p w:rsidR="00936EB0" w:rsidRDefault="006555A3">
      <w:pPr>
        <w:pStyle w:val="BodyText"/>
        <w:spacing w:before="89"/>
        <w:ind w:left="839"/>
      </w:pPr>
      <w:proofErr w:type="spellStart"/>
      <w:r>
        <w:t>XGBRegressor</w:t>
      </w:r>
      <w:proofErr w:type="spellEnd"/>
    </w:p>
    <w:p w:rsidR="00936EB0" w:rsidRDefault="00936EB0">
      <w:pPr>
        <w:pStyle w:val="BodyText"/>
        <w:rPr>
          <w:sz w:val="20"/>
        </w:rPr>
      </w:pPr>
    </w:p>
    <w:p w:rsidR="00936EB0" w:rsidRDefault="00936EB0">
      <w:pPr>
        <w:pStyle w:val="BodyText"/>
        <w:rPr>
          <w:sz w:val="20"/>
        </w:rPr>
      </w:pPr>
    </w:p>
    <w:p w:rsidR="00936EB0" w:rsidRDefault="00761A80">
      <w:pPr>
        <w:pStyle w:val="BodyText"/>
        <w:spacing w:before="1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678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167640</wp:posOffset>
                </wp:positionV>
                <wp:extent cx="6163310" cy="1827530"/>
                <wp:effectExtent l="0" t="0" r="0" b="0"/>
                <wp:wrapTopAndBottom/>
                <wp:docPr id="18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63310" cy="1827530"/>
                        </a:xfrm>
                        <a:prstGeom prst="rect">
                          <a:avLst/>
                        </a:prstGeom>
                        <a:solidFill>
                          <a:srgbClr val="EFF7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36EB0" w:rsidRDefault="006555A3">
                            <w:pPr>
                              <w:spacing w:line="518" w:lineRule="auto"/>
                              <w:ind w:left="844" w:right="1578" w:hanging="845"/>
                              <w:rPr>
                                <w:sz w:val="26"/>
                              </w:rPr>
                            </w:pPr>
                            <w:proofErr w:type="spellStart"/>
                            <w:r>
                              <w:rPr>
                                <w:sz w:val="26"/>
                              </w:rPr>
                              <w:t>XGBRegressor</w:t>
                            </w:r>
                            <w:proofErr w:type="spellEnd"/>
                            <w:r>
                              <w:rPr>
                                <w:sz w:val="2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sz w:val="26"/>
                              </w:rPr>
                              <w:t>base_score</w:t>
                            </w:r>
                            <w:proofErr w:type="spellEnd"/>
                            <w:r>
                              <w:rPr>
                                <w:sz w:val="26"/>
                              </w:rPr>
                              <w:t>=None, booster=None, callbacks=None,</w:t>
                            </w:r>
                            <w:r>
                              <w:rPr>
                                <w:spacing w:val="1"/>
                                <w:sz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6"/>
                              </w:rPr>
                              <w:t>colsample_bylevel</w:t>
                            </w:r>
                            <w:proofErr w:type="spellEnd"/>
                            <w:r>
                              <w:rPr>
                                <w:sz w:val="26"/>
                              </w:rPr>
                              <w:t>=None,</w:t>
                            </w:r>
                            <w:r>
                              <w:rPr>
                                <w:spacing w:val="1"/>
                                <w:sz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6"/>
                              </w:rPr>
                              <w:t>colsample_bynode</w:t>
                            </w:r>
                            <w:proofErr w:type="spellEnd"/>
                            <w:r>
                              <w:rPr>
                                <w:sz w:val="26"/>
                              </w:rPr>
                              <w:t>=None,</w:t>
                            </w:r>
                            <w:r>
                              <w:rPr>
                                <w:spacing w:val="1"/>
                                <w:sz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6"/>
                              </w:rPr>
                              <w:t>colsample_bytree</w:t>
                            </w:r>
                            <w:proofErr w:type="spellEnd"/>
                            <w:r>
                              <w:rPr>
                                <w:sz w:val="26"/>
                              </w:rPr>
                              <w:t>=None,</w:t>
                            </w:r>
                            <w:r>
                              <w:rPr>
                                <w:spacing w:val="1"/>
                                <w:sz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6"/>
                              </w:rPr>
                              <w:t>early_stopping_rounds</w:t>
                            </w:r>
                            <w:proofErr w:type="spellEnd"/>
                            <w:r>
                              <w:rPr>
                                <w:sz w:val="26"/>
                              </w:rPr>
                              <w:t>=None,</w:t>
                            </w:r>
                            <w:r>
                              <w:rPr>
                                <w:spacing w:val="1"/>
                                <w:sz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6"/>
                              </w:rPr>
                              <w:t>enable_categorical</w:t>
                            </w:r>
                            <w:proofErr w:type="spellEnd"/>
                            <w:r>
                              <w:rPr>
                                <w:sz w:val="26"/>
                              </w:rPr>
                              <w:t>=False,</w:t>
                            </w:r>
                            <w:r>
                              <w:rPr>
                                <w:spacing w:val="-9"/>
                                <w:sz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6"/>
                              </w:rPr>
                              <w:t>eval_metric</w:t>
                            </w:r>
                            <w:proofErr w:type="spellEnd"/>
                            <w:r>
                              <w:rPr>
                                <w:sz w:val="26"/>
                              </w:rPr>
                              <w:t>=None,</w:t>
                            </w:r>
                            <w:r>
                              <w:rPr>
                                <w:spacing w:val="-9"/>
                                <w:sz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6"/>
                              </w:rPr>
                              <w:t>feature_types</w:t>
                            </w:r>
                            <w:proofErr w:type="spellEnd"/>
                            <w:r>
                              <w:rPr>
                                <w:sz w:val="26"/>
                              </w:rPr>
                              <w:t>=None,</w:t>
                            </w:r>
                          </w:p>
                          <w:p w:rsidR="00936EB0" w:rsidRDefault="006555A3">
                            <w:pPr>
                              <w:spacing w:line="296" w:lineRule="exact"/>
                              <w:ind w:left="844"/>
                              <w:rPr>
                                <w:sz w:val="26"/>
                              </w:rPr>
                            </w:pPr>
                            <w:proofErr w:type="gramStart"/>
                            <w:r>
                              <w:rPr>
                                <w:sz w:val="26"/>
                              </w:rPr>
                              <w:t>gamma=</w:t>
                            </w:r>
                            <w:proofErr w:type="gramEnd"/>
                            <w:r>
                              <w:rPr>
                                <w:sz w:val="26"/>
                              </w:rPr>
                              <w:t>None,</w:t>
                            </w:r>
                            <w:r>
                              <w:rPr>
                                <w:spacing w:val="-5"/>
                                <w:sz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6"/>
                              </w:rPr>
                              <w:t>gpu_id</w:t>
                            </w:r>
                            <w:proofErr w:type="spellEnd"/>
                            <w:r>
                              <w:rPr>
                                <w:sz w:val="26"/>
                              </w:rPr>
                              <w:t>=None,</w:t>
                            </w:r>
                            <w:r>
                              <w:rPr>
                                <w:spacing w:val="-4"/>
                                <w:sz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6"/>
                              </w:rPr>
                              <w:t>grow_poli</w:t>
                            </w:r>
                            <w:r>
                              <w:rPr>
                                <w:sz w:val="26"/>
                              </w:rPr>
                              <w:t>cy</w:t>
                            </w:r>
                            <w:proofErr w:type="spellEnd"/>
                            <w:r>
                              <w:rPr>
                                <w:sz w:val="26"/>
                              </w:rPr>
                              <w:t>=None,</w:t>
                            </w:r>
                            <w:r>
                              <w:rPr>
                                <w:spacing w:val="-6"/>
                                <w:sz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6"/>
                              </w:rPr>
                              <w:t>importance_type</w:t>
                            </w:r>
                            <w:proofErr w:type="spellEnd"/>
                            <w:r>
                              <w:rPr>
                                <w:sz w:val="26"/>
                              </w:rPr>
                              <w:t>=None,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1in;margin-top:13.2pt;width:485.3pt;height:143.9pt;z-index:-157096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AY5fwIAAAEFAAAOAAAAZHJzL2Uyb0RvYy54bWysVF1vmzAUfZ+0/2D5PQUS8gEKqZq2TJO6&#10;D6ndD3BsE6yB7dlOoJv233dtQtp1mzRNywO52NfH595zLuvLvm3QkRsrlCxwchFjxCVVTMh9gT89&#10;lJMVRtYRyUijJC/wI7f4cvP61brTOZ+qWjWMGwQg0uadLnDtnM6jyNKat8ReKM0lbFbKtMTBq9lH&#10;zJAO0NsmmsbxIuqUYdooyq2F1ZthE28CflVx6j5UleUONQUGbi48TXju/DParEm+N0TXgp5okH9g&#10;0RIh4dIz1A1xBB2M+AWqFdQoqyp3QVUbqaoSlIcaoJokflHNfU00D7VAc6w+t8n+P1j6/vjRIMFA&#10;O1BKkhY0euC9Q1vVo8y3p9M2h6x7DXmuh2VIDaVafafoZ4ukuq6J3PMrY1RXc8KAXuJPRs+ODjjW&#10;g+y6d4rBNeTgVADqK9P63kE3EKCDTI9naTwVCouLZDGbJbBFYS9ZTZfzWRAvIvl4XBvr3nDVIh8U&#10;2ID2AZ4c76zzdEg+pvjbrGoEK0XThBez3103Bh0J+OS2LJdlGSp4kdZInyyVPzYgDivAEu7we55v&#10;0P1blkzTeDvNJuVitZykZTqfZMt4NYmTbJst4jRLb8rvnmCS5rVgjMs7IfnowST9O41P0zC4J7gQ&#10;dQXO5tP5oNEfi4zD73dFtsLBSDaiLfDqnERyr+ytZFA2yR0RzRBHP9MPXYYejP+hK8EHXvrBBK7f&#10;9YDizbFT7BEcYRToBdrCdwSCWpmvGHUwkwW2Xw7EcIyatxJc5Qd4DMwY7MaASApHC+wwGsJrNwz6&#10;QRuxrwF58K1UV+C8SgRPPLE4+RXmLJA/fRP8ID9/D1lPX67NDwAAAP//AwBQSwMEFAAGAAgAAAAh&#10;AEbaF6zeAAAACwEAAA8AAABkcnMvZG93bnJldi54bWxMjzFPwzAUhHck/oP1kFgQdRLcCIU4FQKx&#10;sdB26PgaPxKrsZ3YbhP+Pe4E4+lOd9/Vm8UM7EI+aGcl5KsMGNnWKW07Cfvdx+MzsBDRKhycJQk/&#10;FGDT3N7UWCk32y+6bGPHUokNFUroYxwrzkPbk8GwciPZ5H07bzAm6TuuPM6p3Ay8yLKSG9Q2LfQ4&#10;0ltP7Wl7NhImHUit12HW0+fu9MD94R2ng5T3d8vrC7BIS/wLwxU/oUOTmI7ubFVgQ9JCpC9RQlEK&#10;YNdAnosS2FHCUy4K4E3N/39ofgEAAP//AwBQSwECLQAUAAYACAAAACEAtoM4kv4AAADhAQAAEwAA&#10;AAAAAAAAAAAAAAAAAAAAW0NvbnRlbnRfVHlwZXNdLnhtbFBLAQItABQABgAIAAAAIQA4/SH/1gAA&#10;AJQBAAALAAAAAAAAAAAAAAAAAC8BAABfcmVscy8ucmVsc1BLAQItABQABgAIAAAAIQBtuAY5fwIA&#10;AAEFAAAOAAAAAAAAAAAAAAAAAC4CAABkcnMvZTJvRG9jLnhtbFBLAQItABQABgAIAAAAIQBG2hes&#10;3gAAAAsBAAAPAAAAAAAAAAAAAAAAANkEAABkcnMvZG93bnJldi54bWxQSwUGAAAAAAQABADzAAAA&#10;5AUAAAAA&#10;" fillcolor="#eff7ff" stroked="f">
                <v:textbox inset="0,0,0,0">
                  <w:txbxContent>
                    <w:p w:rsidR="00936EB0" w:rsidRDefault="006555A3">
                      <w:pPr>
                        <w:spacing w:line="518" w:lineRule="auto"/>
                        <w:ind w:left="844" w:right="1578" w:hanging="845"/>
                        <w:rPr>
                          <w:sz w:val="26"/>
                        </w:rPr>
                      </w:pPr>
                      <w:proofErr w:type="spellStart"/>
                      <w:r>
                        <w:rPr>
                          <w:sz w:val="26"/>
                        </w:rPr>
                        <w:t>XGBRegressor</w:t>
                      </w:r>
                      <w:proofErr w:type="spellEnd"/>
                      <w:r>
                        <w:rPr>
                          <w:sz w:val="26"/>
                        </w:rPr>
                        <w:t>(</w:t>
                      </w:r>
                      <w:proofErr w:type="spellStart"/>
                      <w:r>
                        <w:rPr>
                          <w:sz w:val="26"/>
                        </w:rPr>
                        <w:t>base_score</w:t>
                      </w:r>
                      <w:proofErr w:type="spellEnd"/>
                      <w:r>
                        <w:rPr>
                          <w:sz w:val="26"/>
                        </w:rPr>
                        <w:t>=None, booster=None, callbacks=None,</w:t>
                      </w:r>
                      <w:r>
                        <w:rPr>
                          <w:spacing w:val="1"/>
                          <w:sz w:val="2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6"/>
                        </w:rPr>
                        <w:t>colsample_bylevel</w:t>
                      </w:r>
                      <w:proofErr w:type="spellEnd"/>
                      <w:r>
                        <w:rPr>
                          <w:sz w:val="26"/>
                        </w:rPr>
                        <w:t>=None,</w:t>
                      </w:r>
                      <w:r>
                        <w:rPr>
                          <w:spacing w:val="1"/>
                          <w:sz w:val="2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6"/>
                        </w:rPr>
                        <w:t>colsample_bynode</w:t>
                      </w:r>
                      <w:proofErr w:type="spellEnd"/>
                      <w:r>
                        <w:rPr>
                          <w:sz w:val="26"/>
                        </w:rPr>
                        <w:t>=None,</w:t>
                      </w:r>
                      <w:r>
                        <w:rPr>
                          <w:spacing w:val="1"/>
                          <w:sz w:val="2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6"/>
                        </w:rPr>
                        <w:t>colsample_bytree</w:t>
                      </w:r>
                      <w:proofErr w:type="spellEnd"/>
                      <w:r>
                        <w:rPr>
                          <w:sz w:val="26"/>
                        </w:rPr>
                        <w:t>=None,</w:t>
                      </w:r>
                      <w:r>
                        <w:rPr>
                          <w:spacing w:val="1"/>
                          <w:sz w:val="2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6"/>
                        </w:rPr>
                        <w:t>early_stopping_rounds</w:t>
                      </w:r>
                      <w:proofErr w:type="spellEnd"/>
                      <w:r>
                        <w:rPr>
                          <w:sz w:val="26"/>
                        </w:rPr>
                        <w:t>=None,</w:t>
                      </w:r>
                      <w:r>
                        <w:rPr>
                          <w:spacing w:val="1"/>
                          <w:sz w:val="2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6"/>
                        </w:rPr>
                        <w:t>enable_categorical</w:t>
                      </w:r>
                      <w:proofErr w:type="spellEnd"/>
                      <w:r>
                        <w:rPr>
                          <w:sz w:val="26"/>
                        </w:rPr>
                        <w:t>=False,</w:t>
                      </w:r>
                      <w:r>
                        <w:rPr>
                          <w:spacing w:val="-9"/>
                          <w:sz w:val="2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6"/>
                        </w:rPr>
                        <w:t>eval_metric</w:t>
                      </w:r>
                      <w:proofErr w:type="spellEnd"/>
                      <w:r>
                        <w:rPr>
                          <w:sz w:val="26"/>
                        </w:rPr>
                        <w:t>=None,</w:t>
                      </w:r>
                      <w:r>
                        <w:rPr>
                          <w:spacing w:val="-9"/>
                          <w:sz w:val="2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6"/>
                        </w:rPr>
                        <w:t>feature_types</w:t>
                      </w:r>
                      <w:proofErr w:type="spellEnd"/>
                      <w:r>
                        <w:rPr>
                          <w:sz w:val="26"/>
                        </w:rPr>
                        <w:t>=None,</w:t>
                      </w:r>
                    </w:p>
                    <w:p w:rsidR="00936EB0" w:rsidRDefault="006555A3">
                      <w:pPr>
                        <w:spacing w:line="296" w:lineRule="exact"/>
                        <w:ind w:left="844"/>
                        <w:rPr>
                          <w:sz w:val="26"/>
                        </w:rPr>
                      </w:pPr>
                      <w:proofErr w:type="gramStart"/>
                      <w:r>
                        <w:rPr>
                          <w:sz w:val="26"/>
                        </w:rPr>
                        <w:t>gamma=</w:t>
                      </w:r>
                      <w:proofErr w:type="gramEnd"/>
                      <w:r>
                        <w:rPr>
                          <w:sz w:val="26"/>
                        </w:rPr>
                        <w:t>None,</w:t>
                      </w:r>
                      <w:r>
                        <w:rPr>
                          <w:spacing w:val="-5"/>
                          <w:sz w:val="2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6"/>
                        </w:rPr>
                        <w:t>gpu_id</w:t>
                      </w:r>
                      <w:proofErr w:type="spellEnd"/>
                      <w:r>
                        <w:rPr>
                          <w:sz w:val="26"/>
                        </w:rPr>
                        <w:t>=None,</w:t>
                      </w:r>
                      <w:r>
                        <w:rPr>
                          <w:spacing w:val="-4"/>
                          <w:sz w:val="2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6"/>
                        </w:rPr>
                        <w:t>grow_poli</w:t>
                      </w:r>
                      <w:r>
                        <w:rPr>
                          <w:sz w:val="26"/>
                        </w:rPr>
                        <w:t>cy</w:t>
                      </w:r>
                      <w:proofErr w:type="spellEnd"/>
                      <w:r>
                        <w:rPr>
                          <w:sz w:val="26"/>
                        </w:rPr>
                        <w:t>=None,</w:t>
                      </w:r>
                      <w:r>
                        <w:rPr>
                          <w:spacing w:val="-6"/>
                          <w:sz w:val="2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6"/>
                        </w:rPr>
                        <w:t>importance_type</w:t>
                      </w:r>
                      <w:proofErr w:type="spellEnd"/>
                      <w:r>
                        <w:rPr>
                          <w:sz w:val="26"/>
                        </w:rPr>
                        <w:t>=None,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936EB0" w:rsidRDefault="00936EB0">
      <w:pPr>
        <w:rPr>
          <w:sz w:val="20"/>
        </w:rPr>
        <w:sectPr w:rsidR="00936EB0">
          <w:pgSz w:w="11910" w:h="16840"/>
          <w:pgMar w:top="1280" w:right="660" w:bottom="280" w:left="600" w:header="720" w:footer="720" w:gutter="0"/>
          <w:cols w:space="720"/>
        </w:sectPr>
      </w:pPr>
    </w:p>
    <w:p w:rsidR="00936EB0" w:rsidRDefault="00761A80">
      <w:pPr>
        <w:pStyle w:val="BodyText"/>
        <w:ind w:left="84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82496" behindDoc="1" locked="0" layoutInCell="1" allowOverlap="1">
                <wp:simplePos x="0" y="0"/>
                <wp:positionH relativeFrom="page">
                  <wp:posOffset>388620</wp:posOffset>
                </wp:positionH>
                <wp:positionV relativeFrom="page">
                  <wp:posOffset>426720</wp:posOffset>
                </wp:positionV>
                <wp:extent cx="6783705" cy="9840595"/>
                <wp:effectExtent l="0" t="0" r="0" b="0"/>
                <wp:wrapNone/>
                <wp:docPr id="16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83705" cy="9840595"/>
                        </a:xfrm>
                        <a:custGeom>
                          <a:avLst/>
                          <a:gdLst>
                            <a:gd name="T0" fmla="+- 0 612 612"/>
                            <a:gd name="T1" fmla="*/ T0 w 10683"/>
                            <a:gd name="T2" fmla="+- 0 686 672"/>
                            <a:gd name="T3" fmla="*/ 686 h 15497"/>
                            <a:gd name="T4" fmla="+- 0 11294 612"/>
                            <a:gd name="T5" fmla="*/ T4 w 10683"/>
                            <a:gd name="T6" fmla="+- 0 686 672"/>
                            <a:gd name="T7" fmla="*/ 686 h 15497"/>
                            <a:gd name="T8" fmla="+- 0 612 612"/>
                            <a:gd name="T9" fmla="*/ T8 w 10683"/>
                            <a:gd name="T10" fmla="+- 0 16154 672"/>
                            <a:gd name="T11" fmla="*/ 16154 h 15497"/>
                            <a:gd name="T12" fmla="+- 0 11294 612"/>
                            <a:gd name="T13" fmla="*/ T12 w 10683"/>
                            <a:gd name="T14" fmla="+- 0 16154 672"/>
                            <a:gd name="T15" fmla="*/ 16154 h 15497"/>
                            <a:gd name="T16" fmla="+- 0 626 612"/>
                            <a:gd name="T17" fmla="*/ T16 w 10683"/>
                            <a:gd name="T18" fmla="+- 0 672 672"/>
                            <a:gd name="T19" fmla="*/ 672 h 15497"/>
                            <a:gd name="T20" fmla="+- 0 626 612"/>
                            <a:gd name="T21" fmla="*/ T20 w 10683"/>
                            <a:gd name="T22" fmla="+- 0 16169 672"/>
                            <a:gd name="T23" fmla="*/ 16169 h 15497"/>
                            <a:gd name="T24" fmla="+- 0 11280 612"/>
                            <a:gd name="T25" fmla="*/ T24 w 10683"/>
                            <a:gd name="T26" fmla="+- 0 701 672"/>
                            <a:gd name="T27" fmla="*/ 701 h 15497"/>
                            <a:gd name="T28" fmla="+- 0 11280 612"/>
                            <a:gd name="T29" fmla="*/ T28 w 10683"/>
                            <a:gd name="T30" fmla="+- 0 16169 672"/>
                            <a:gd name="T31" fmla="*/ 16169 h 1549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683" h="15497">
                              <a:moveTo>
                                <a:pt x="0" y="14"/>
                              </a:moveTo>
                              <a:lnTo>
                                <a:pt x="10682" y="14"/>
                              </a:lnTo>
                              <a:moveTo>
                                <a:pt x="0" y="15482"/>
                              </a:moveTo>
                              <a:lnTo>
                                <a:pt x="10682" y="15482"/>
                              </a:lnTo>
                              <a:moveTo>
                                <a:pt x="14" y="0"/>
                              </a:moveTo>
                              <a:lnTo>
                                <a:pt x="14" y="15497"/>
                              </a:lnTo>
                              <a:moveTo>
                                <a:pt x="10668" y="29"/>
                              </a:moveTo>
                              <a:lnTo>
                                <a:pt x="10668" y="15497"/>
                              </a:lnTo>
                            </a:path>
                          </a:pathLst>
                        </a:custGeom>
                        <a:noFill/>
                        <a:ln w="1828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48842E" id="AutoShape 8" o:spid="_x0000_s1026" style="position:absolute;margin-left:30.6pt;margin-top:33.6pt;width:534.15pt;height:774.85pt;z-index:-16233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83,154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Q/5WgQAACkNAAAOAAAAZHJzL2Uyb0RvYy54bWysV+2OqzYQ/V+p72Dxs1UWTAiBaLNXV8mm&#10;qnTbXunSB3D4CKiAqe18bKu+e2cMJCYJu1HVSJs1mePxmTn2eHj+dKpKckiFLHi9tOiTY5G0jnlS&#10;1Lul9Xu0mQQWkYrVCSt5nS6tt1Ran16+/+752CxSl+e8TFJBwEktF8dmaeVKNQvblnGeVkw+8Sat&#10;wZhxUTEFj2JnJ4IdwXtV2q7j+PaRi6QRPE6lhF/XrdF60f6zLI3Vb1kmU0XKpQXclP4W+nuL3/bL&#10;M1vsBGvyIu5osP/AomJFDYueXa2ZYmQvihtXVRELLnmmnmJe2TzLijjVMUA01LmK5lvOmlTHAsmR&#10;zTlN8v9zG/96+CpIkYB2vkVqVoFGn/eK66VJgPk5NnIBsG/NV4ERyuYLj/+QYLAHFnyQgCHb4y88&#10;ATcM3OicnDJR4UyIlpx06t/OqU9PisTwoz8PpnNnZpEYbGHgObNwhovbbNFPj/dS/ZRy7YodvkjV&#10;apfASGc+6ehHoHNWlSDjjxPiEJ+6+NcpfQbRHvSDTSKHHAl1/GB6jXJ7VOsq8Ik/v3E17UHgygdI&#10;TujMC+fXvrwepn1R6obePWKQg5Y9EvPGiIFYZoz3ic170PvE4Iiavu7nK+xBSCsYo0WHuac+ZOJe&#10;yqiZ/hY1kjVQzmQ3mjZqqhBBDCOK0isZRhmaOrzP8EoLFzbJnf1mihFRf5TflRpz2L23W46acoB9&#10;bM+5Qz38+9xcU43IHT8NV1r41A/vsXNNLSB3gBpR171Sg7qBPrHXZ8c11Yjc0WPhDrWYO/QuP1ML&#10;xIyxG2oBe2+EnalG5I6ejulQjTYzd9Sdmnrc5A9K4q4veizv62B8qrtCCCPC8Pp1dPVtuMSqG4FP&#10;KK2RLnHgAlBYNUfAkG4E6xr2IRiiRzCc6bZgv+8aD6qG9/X9AzhopeHhQ95xKyMctuAjZHBfafhj&#10;kbpdqCCQ4b1NUJd9AS3HdbMhLALNxhbnsEXDFIrWD8kRrl599ZAcRvriQFvFD2nENUpdbk2oXu3C&#10;F3NZmzB0BacUYjpDe8BlSmN6nHkw4WGnBnrML1ZYWF/3VpCay7L9hHb5Dna+KgHaAy5TOqjj+3AU&#10;wSkI8CHVDnrrGFbA5Oum4qwCimc0FjXfFGUJayAbrU3gBoE+SJKXRYJWNEqx265KQQ4MG0v96ZgN&#10;YI2Qas1k3uK0CWFsIfi+TvQoT1ny2o0VK8p2rLOBQGiQut2CrZJuKf8OnfA1eA28ief6rxPPWa8n&#10;nzcrb+Jv6Hy2nq5XqzX9BzlTb5EXSZLWSLtvb6n3WPvYNdptY3pucAfhDbKw0Z/bLNhDGjr9EEv/&#10;X0enW0nsHtt2c8uTN+gkBW/7dXi/gEHOxV8WOUKvvrTkn3smUouUP9fQDIfU86C0Kv3gzeZ46wnT&#10;sjUtrI7B1dJSFpRJHK5U+0Kwb0Sxy2ElqvWuOTbCWYF9pubXsuoeoB/XEXTvDtjwm88adXnDefkX&#10;AAD//wMAUEsDBBQABgAIAAAAIQCDaZZp3wAAAAsBAAAPAAAAZHJzL2Rvd25yZXYueG1sTI9PS8Qw&#10;EMXvgt8hjODNTf9g161NF5EVwYPgrqDHtBmbYjMpTbZbv72zJz29Gd7jzW+q7eIGMeMUek8K0lUC&#10;Aqn1pqdOwfvh6eYORIiajB48oYIfDLCtLy8qXRp/ojec97ETXEKh1ApsjGMpZWgtOh1WfkRi78tP&#10;Tkdep06aSZ+43A0yS5JCOt0TX7B6xEeL7ff+6BR85Dv3mn+O/mXdmOdczsnBdjulrq+Wh3sQEZf4&#10;F4YzPqNDzUyNP5IJYlBQpBknWdesZz/NNrcgGp6KtNiArCv5/4f6FwAA//8DAFBLAQItABQABgAI&#10;AAAAIQC2gziS/gAAAOEBAAATAAAAAAAAAAAAAAAAAAAAAABbQ29udGVudF9UeXBlc10ueG1sUEsB&#10;Ai0AFAAGAAgAAAAhADj9If/WAAAAlAEAAAsAAAAAAAAAAAAAAAAALwEAAF9yZWxzLy5yZWxzUEsB&#10;Ai0AFAAGAAgAAAAhAJrZD/laBAAAKQ0AAA4AAAAAAAAAAAAAAAAALgIAAGRycy9lMm9Eb2MueG1s&#10;UEsBAi0AFAAGAAgAAAAhAINplmnfAAAACwEAAA8AAAAAAAAAAAAAAAAAtAYAAGRycy9kb3ducmV2&#10;LnhtbFBLBQYAAAAABAAEAPMAAADABwAAAAA=&#10;" path="m,14r10682,m,15482r10682,m14,r,15497m10668,29r,15468e" filled="f" strokeweight="1.44pt">
                <v:path arrowok="t" o:connecttype="custom" o:connectlocs="0,435610;6783070,435610;0,10257790;6783070,10257790;8890,426720;8890,10267315;6774180,445135;6774180,10267315" o:connectangles="0,0,0,0,0,0,0,0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163310" cy="3057525"/>
                <wp:effectExtent l="0" t="0" r="0" b="3175"/>
                <wp:docPr id="14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63310" cy="3057525"/>
                        </a:xfrm>
                        <a:prstGeom prst="rect">
                          <a:avLst/>
                        </a:prstGeom>
                        <a:solidFill>
                          <a:srgbClr val="EFF7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36EB0" w:rsidRDefault="00936EB0">
                            <w:pPr>
                              <w:pStyle w:val="BodyText"/>
                            </w:pPr>
                          </w:p>
                          <w:p w:rsidR="00936EB0" w:rsidRDefault="00936EB0">
                            <w:pPr>
                              <w:pStyle w:val="BodyText"/>
                              <w:spacing w:before="10"/>
                              <w:rPr>
                                <w:sz w:val="27"/>
                              </w:rPr>
                            </w:pPr>
                          </w:p>
                          <w:p w:rsidR="00936EB0" w:rsidRDefault="006555A3">
                            <w:pPr>
                              <w:spacing w:line="518" w:lineRule="auto"/>
                              <w:ind w:left="844" w:right="1578"/>
                              <w:rPr>
                                <w:sz w:val="26"/>
                              </w:rPr>
                            </w:pPr>
                            <w:proofErr w:type="spellStart"/>
                            <w:r>
                              <w:rPr>
                                <w:sz w:val="26"/>
                              </w:rPr>
                              <w:t>interaction_constraints</w:t>
                            </w:r>
                            <w:proofErr w:type="spellEnd"/>
                            <w:r>
                              <w:rPr>
                                <w:sz w:val="26"/>
                              </w:rPr>
                              <w:t xml:space="preserve">=None, </w:t>
                            </w:r>
                            <w:proofErr w:type="spellStart"/>
                            <w:r>
                              <w:rPr>
                                <w:sz w:val="26"/>
                              </w:rPr>
                              <w:t>learning_rate</w:t>
                            </w:r>
                            <w:proofErr w:type="spellEnd"/>
                            <w:r>
                              <w:rPr>
                                <w:sz w:val="26"/>
                              </w:rPr>
                              <w:t xml:space="preserve">=None, </w:t>
                            </w:r>
                            <w:proofErr w:type="spellStart"/>
                            <w:r>
                              <w:rPr>
                                <w:sz w:val="26"/>
                              </w:rPr>
                              <w:t>max_bin</w:t>
                            </w:r>
                            <w:proofErr w:type="spellEnd"/>
                            <w:r>
                              <w:rPr>
                                <w:sz w:val="26"/>
                              </w:rPr>
                              <w:t>=None,</w:t>
                            </w:r>
                            <w:r>
                              <w:rPr>
                                <w:spacing w:val="1"/>
                                <w:sz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6"/>
                              </w:rPr>
                              <w:t>max_cat_threshold</w:t>
                            </w:r>
                            <w:proofErr w:type="spellEnd"/>
                            <w:r>
                              <w:rPr>
                                <w:sz w:val="26"/>
                              </w:rPr>
                              <w:t xml:space="preserve">=None, </w:t>
                            </w:r>
                            <w:proofErr w:type="spellStart"/>
                            <w:r>
                              <w:rPr>
                                <w:sz w:val="26"/>
                              </w:rPr>
                              <w:t>max_cat_to_onehot</w:t>
                            </w:r>
                            <w:proofErr w:type="spellEnd"/>
                            <w:r>
                              <w:rPr>
                                <w:sz w:val="26"/>
                              </w:rPr>
                              <w:t>=None,</w:t>
                            </w:r>
                            <w:r>
                              <w:rPr>
                                <w:spacing w:val="1"/>
                                <w:sz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6"/>
                              </w:rPr>
                              <w:t>max_delta_step</w:t>
                            </w:r>
                            <w:proofErr w:type="spellEnd"/>
                            <w:r>
                              <w:rPr>
                                <w:sz w:val="26"/>
                              </w:rPr>
                              <w:t xml:space="preserve">=None, </w:t>
                            </w:r>
                            <w:proofErr w:type="spellStart"/>
                            <w:r>
                              <w:rPr>
                                <w:sz w:val="26"/>
                              </w:rPr>
                              <w:t>max_depth</w:t>
                            </w:r>
                            <w:proofErr w:type="spellEnd"/>
                            <w:r>
                              <w:rPr>
                                <w:sz w:val="26"/>
                              </w:rPr>
                              <w:t xml:space="preserve">=None, </w:t>
                            </w:r>
                            <w:proofErr w:type="spellStart"/>
                            <w:r>
                              <w:rPr>
                                <w:sz w:val="26"/>
                              </w:rPr>
                              <w:t>max_leaves</w:t>
                            </w:r>
                            <w:proofErr w:type="spellEnd"/>
                            <w:r>
                              <w:rPr>
                                <w:sz w:val="26"/>
                              </w:rPr>
                              <w:t>=None,</w:t>
                            </w:r>
                            <w:r>
                              <w:rPr>
                                <w:spacing w:val="1"/>
                                <w:sz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6"/>
                              </w:rPr>
                              <w:t>min_child_weight</w:t>
                            </w:r>
                            <w:proofErr w:type="spellEnd"/>
                            <w:r>
                              <w:rPr>
                                <w:sz w:val="26"/>
                              </w:rPr>
                              <w:t xml:space="preserve">=None, missing=nan, </w:t>
                            </w:r>
                            <w:proofErr w:type="spellStart"/>
                            <w:r>
                              <w:rPr>
                                <w:sz w:val="26"/>
                              </w:rPr>
                              <w:t>mo</w:t>
                            </w:r>
                            <w:r>
                              <w:rPr>
                                <w:sz w:val="26"/>
                              </w:rPr>
                              <w:t>notone_constraints</w:t>
                            </w:r>
                            <w:proofErr w:type="spellEnd"/>
                            <w:r>
                              <w:rPr>
                                <w:sz w:val="26"/>
                              </w:rPr>
                              <w:t>=None,</w:t>
                            </w:r>
                            <w:r>
                              <w:rPr>
                                <w:spacing w:val="-62"/>
                                <w:sz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6"/>
                              </w:rPr>
                              <w:t>n_estimators</w:t>
                            </w:r>
                            <w:proofErr w:type="spellEnd"/>
                            <w:r>
                              <w:rPr>
                                <w:sz w:val="26"/>
                              </w:rPr>
                              <w:t xml:space="preserve">=100, </w:t>
                            </w:r>
                            <w:proofErr w:type="spellStart"/>
                            <w:r>
                              <w:rPr>
                                <w:sz w:val="26"/>
                              </w:rPr>
                              <w:t>n_jobs</w:t>
                            </w:r>
                            <w:proofErr w:type="spellEnd"/>
                            <w:r>
                              <w:rPr>
                                <w:sz w:val="26"/>
                              </w:rPr>
                              <w:t xml:space="preserve">=None, </w:t>
                            </w:r>
                            <w:proofErr w:type="spellStart"/>
                            <w:r>
                              <w:rPr>
                                <w:sz w:val="26"/>
                              </w:rPr>
                              <w:t>num_parallel_tree</w:t>
                            </w:r>
                            <w:proofErr w:type="spellEnd"/>
                            <w:r>
                              <w:rPr>
                                <w:sz w:val="26"/>
                              </w:rPr>
                              <w:t>=None,</w:t>
                            </w:r>
                            <w:r>
                              <w:rPr>
                                <w:spacing w:val="1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sz w:val="26"/>
                              </w:rPr>
                              <w:t>predictor=None,</w:t>
                            </w:r>
                            <w:r>
                              <w:rPr>
                                <w:spacing w:val="1"/>
                                <w:sz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6"/>
                              </w:rPr>
                              <w:t>random_state</w:t>
                            </w:r>
                            <w:proofErr w:type="spellEnd"/>
                            <w:r>
                              <w:rPr>
                                <w:sz w:val="26"/>
                              </w:rPr>
                              <w:t>=None,</w:t>
                            </w:r>
                            <w:r>
                              <w:rPr>
                                <w:spacing w:val="-1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sz w:val="26"/>
                              </w:rPr>
                              <w:t>...)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7" o:spid="_x0000_s1027" type="#_x0000_t202" style="width:485.3pt;height:24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3A1gQIAAAgFAAAOAAAAZHJzL2Uyb0RvYy54bWysVNtu2zAMfR+wfxD0ntpOnIuNOEXT1sOA&#10;7gK0+wDFkmNhsqRJSuxu2L+PkuO03QUYhuXBoSTq8JA81PqybwU6MmO5kgVOLmKMmKwU5XJf4E8P&#10;5WSFkXVEUiKUZAV+ZBZfbl6/Wnc6Z1PVKEGZQQAibd7pAjfO6TyKbNWwltgLpZmEw1qZljhYmn1E&#10;DekAvRXRNI4XUacM1UZVzFrYvRkO8Sbg1zWr3Ie6tswhUWDg5sLXhO/Of6PNmuR7Q3TDqxMN8g8s&#10;WsIlBD1D3RBH0MHwX6BaXhllVe0uKtVGqq55xUIOkE0S/5TNfUM0C7lAcaw+l8n+P9jq/fGjQZxC&#10;71KMJGmhRw+sd2irerT05em0zcHrXoOf62EbXEOqVt+p6rNFUl03RO7ZlTGqaxihQC/xN6NnVwcc&#10;60F23TtFIQw5OBWA+tq0vnZQDQTo0KbHc2s8lQo2F8liNkvgqIKzWTxfzqfzEIPk43VtrHvDVIu8&#10;UWADvQ/w5HhnnadD8tHFR7NKcFpyIcLC7HfXwqAjAZ3cluWyLE/oL9yE9M5S+WsD4rADLCGGP/N8&#10;Q9+/Zck0jbfTbFIuVstJWqbzSbaMV5M4ybbZIk6z9Kb87gkmad5wSpm845KNGkzSv+vxaRoG9QQV&#10;oq7Ama9OyOuPScbh97skW+5gJAVvC7w6O5Hcd/ZWUkib5I5wMdjRS/qhylCD8T9UJejAt34Qget3&#10;/aA4H91rZKfoIwjDKGgbtBieEzAaZb5i1MFoFth+ORDDMBJvJYjLz/FomNHYjQaRFVwtsMNoMK/d&#10;MO8Hbfi+AeRBvlJdgQBrHqTxxOIkWxi3kMPpafDz/HwdvJ4esM0PAAAA//8DAFBLAwQUAAYACAAA&#10;ACEAZ/9IyNsAAAAFAQAADwAAAGRycy9kb3ducmV2LnhtbEyPwU7DMBBE70j8g7VIXBB1ikhpQ5wK&#10;gbhxoeXQ4zbeJlbjdWK7Tfh7DJdyWWk0o5m35XqynTiTD8axgvksA0FcO224UfC1fb9fgggRWWPn&#10;mBR8U4B1dX1VYqHdyJ903sRGpBIOBSpoY+wLKUPdksUwcz1x8g7OW4xJ+kZqj2Mqt518yLKFtGg4&#10;LbTY02tL9XFzsgoGE0jneRjN8LE93km/e8Nhp9TtzfTyDCLSFC9h+MVP6FAlpr07sQ6iU5AeiX83&#10;eaunbAFir+BxOc9BVqX8T1/9AAAA//8DAFBLAQItABQABgAIAAAAIQC2gziS/gAAAOEBAAATAAAA&#10;AAAAAAAAAAAAAAAAAABbQ29udGVudF9UeXBlc10ueG1sUEsBAi0AFAAGAAgAAAAhADj9If/WAAAA&#10;lAEAAAsAAAAAAAAAAAAAAAAALwEAAF9yZWxzLy5yZWxzUEsBAi0AFAAGAAgAAAAhAIk7cDWBAgAA&#10;CAUAAA4AAAAAAAAAAAAAAAAALgIAAGRycy9lMm9Eb2MueG1sUEsBAi0AFAAGAAgAAAAhAGf/SMjb&#10;AAAABQEAAA8AAAAAAAAAAAAAAAAA2wQAAGRycy9kb3ducmV2LnhtbFBLBQYAAAAABAAEAPMAAADj&#10;BQAAAAA=&#10;" fillcolor="#eff7ff" stroked="f">
                <v:textbox inset="0,0,0,0">
                  <w:txbxContent>
                    <w:p w:rsidR="00936EB0" w:rsidRDefault="00936EB0">
                      <w:pPr>
                        <w:pStyle w:val="BodyText"/>
                      </w:pPr>
                    </w:p>
                    <w:p w:rsidR="00936EB0" w:rsidRDefault="00936EB0">
                      <w:pPr>
                        <w:pStyle w:val="BodyText"/>
                        <w:spacing w:before="10"/>
                        <w:rPr>
                          <w:sz w:val="27"/>
                        </w:rPr>
                      </w:pPr>
                    </w:p>
                    <w:p w:rsidR="00936EB0" w:rsidRDefault="006555A3">
                      <w:pPr>
                        <w:spacing w:line="518" w:lineRule="auto"/>
                        <w:ind w:left="844" w:right="1578"/>
                        <w:rPr>
                          <w:sz w:val="26"/>
                        </w:rPr>
                      </w:pPr>
                      <w:proofErr w:type="spellStart"/>
                      <w:r>
                        <w:rPr>
                          <w:sz w:val="26"/>
                        </w:rPr>
                        <w:t>interaction_constraints</w:t>
                      </w:r>
                      <w:proofErr w:type="spellEnd"/>
                      <w:r>
                        <w:rPr>
                          <w:sz w:val="26"/>
                        </w:rPr>
                        <w:t xml:space="preserve">=None, </w:t>
                      </w:r>
                      <w:proofErr w:type="spellStart"/>
                      <w:r>
                        <w:rPr>
                          <w:sz w:val="26"/>
                        </w:rPr>
                        <w:t>learning_rate</w:t>
                      </w:r>
                      <w:proofErr w:type="spellEnd"/>
                      <w:r>
                        <w:rPr>
                          <w:sz w:val="26"/>
                        </w:rPr>
                        <w:t xml:space="preserve">=None, </w:t>
                      </w:r>
                      <w:proofErr w:type="spellStart"/>
                      <w:r>
                        <w:rPr>
                          <w:sz w:val="26"/>
                        </w:rPr>
                        <w:t>max_bin</w:t>
                      </w:r>
                      <w:proofErr w:type="spellEnd"/>
                      <w:r>
                        <w:rPr>
                          <w:sz w:val="26"/>
                        </w:rPr>
                        <w:t>=None,</w:t>
                      </w:r>
                      <w:r>
                        <w:rPr>
                          <w:spacing w:val="1"/>
                          <w:sz w:val="2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6"/>
                        </w:rPr>
                        <w:t>max_cat_threshold</w:t>
                      </w:r>
                      <w:proofErr w:type="spellEnd"/>
                      <w:r>
                        <w:rPr>
                          <w:sz w:val="26"/>
                        </w:rPr>
                        <w:t xml:space="preserve">=None, </w:t>
                      </w:r>
                      <w:proofErr w:type="spellStart"/>
                      <w:r>
                        <w:rPr>
                          <w:sz w:val="26"/>
                        </w:rPr>
                        <w:t>max_cat_to_onehot</w:t>
                      </w:r>
                      <w:proofErr w:type="spellEnd"/>
                      <w:r>
                        <w:rPr>
                          <w:sz w:val="26"/>
                        </w:rPr>
                        <w:t>=None,</w:t>
                      </w:r>
                      <w:r>
                        <w:rPr>
                          <w:spacing w:val="1"/>
                          <w:sz w:val="2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6"/>
                        </w:rPr>
                        <w:t>max_delta_step</w:t>
                      </w:r>
                      <w:proofErr w:type="spellEnd"/>
                      <w:r>
                        <w:rPr>
                          <w:sz w:val="26"/>
                        </w:rPr>
                        <w:t xml:space="preserve">=None, </w:t>
                      </w:r>
                      <w:proofErr w:type="spellStart"/>
                      <w:r>
                        <w:rPr>
                          <w:sz w:val="26"/>
                        </w:rPr>
                        <w:t>max_depth</w:t>
                      </w:r>
                      <w:proofErr w:type="spellEnd"/>
                      <w:r>
                        <w:rPr>
                          <w:sz w:val="26"/>
                        </w:rPr>
                        <w:t xml:space="preserve">=None, </w:t>
                      </w:r>
                      <w:proofErr w:type="spellStart"/>
                      <w:r>
                        <w:rPr>
                          <w:sz w:val="26"/>
                        </w:rPr>
                        <w:t>max_leaves</w:t>
                      </w:r>
                      <w:proofErr w:type="spellEnd"/>
                      <w:r>
                        <w:rPr>
                          <w:sz w:val="26"/>
                        </w:rPr>
                        <w:t>=None,</w:t>
                      </w:r>
                      <w:r>
                        <w:rPr>
                          <w:spacing w:val="1"/>
                          <w:sz w:val="2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6"/>
                        </w:rPr>
                        <w:t>min_child_weight</w:t>
                      </w:r>
                      <w:proofErr w:type="spellEnd"/>
                      <w:r>
                        <w:rPr>
                          <w:sz w:val="26"/>
                        </w:rPr>
                        <w:t xml:space="preserve">=None, missing=nan, </w:t>
                      </w:r>
                      <w:proofErr w:type="spellStart"/>
                      <w:r>
                        <w:rPr>
                          <w:sz w:val="26"/>
                        </w:rPr>
                        <w:t>mo</w:t>
                      </w:r>
                      <w:r>
                        <w:rPr>
                          <w:sz w:val="26"/>
                        </w:rPr>
                        <w:t>notone_constraints</w:t>
                      </w:r>
                      <w:proofErr w:type="spellEnd"/>
                      <w:r>
                        <w:rPr>
                          <w:sz w:val="26"/>
                        </w:rPr>
                        <w:t>=None,</w:t>
                      </w:r>
                      <w:r>
                        <w:rPr>
                          <w:spacing w:val="-62"/>
                          <w:sz w:val="2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6"/>
                        </w:rPr>
                        <w:t>n_estimators</w:t>
                      </w:r>
                      <w:proofErr w:type="spellEnd"/>
                      <w:r>
                        <w:rPr>
                          <w:sz w:val="26"/>
                        </w:rPr>
                        <w:t xml:space="preserve">=100, </w:t>
                      </w:r>
                      <w:proofErr w:type="spellStart"/>
                      <w:r>
                        <w:rPr>
                          <w:sz w:val="26"/>
                        </w:rPr>
                        <w:t>n_jobs</w:t>
                      </w:r>
                      <w:proofErr w:type="spellEnd"/>
                      <w:r>
                        <w:rPr>
                          <w:sz w:val="26"/>
                        </w:rPr>
                        <w:t xml:space="preserve">=None, </w:t>
                      </w:r>
                      <w:proofErr w:type="spellStart"/>
                      <w:r>
                        <w:rPr>
                          <w:sz w:val="26"/>
                        </w:rPr>
                        <w:t>num_parallel_tree</w:t>
                      </w:r>
                      <w:proofErr w:type="spellEnd"/>
                      <w:r>
                        <w:rPr>
                          <w:sz w:val="26"/>
                        </w:rPr>
                        <w:t>=None,</w:t>
                      </w:r>
                      <w:r>
                        <w:rPr>
                          <w:spacing w:val="1"/>
                          <w:sz w:val="26"/>
                        </w:rPr>
                        <w:t xml:space="preserve"> </w:t>
                      </w:r>
                      <w:r>
                        <w:rPr>
                          <w:sz w:val="26"/>
                        </w:rPr>
                        <w:t>predictor=None,</w:t>
                      </w:r>
                      <w:r>
                        <w:rPr>
                          <w:spacing w:val="1"/>
                          <w:sz w:val="2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6"/>
                        </w:rPr>
                        <w:t>random_state</w:t>
                      </w:r>
                      <w:proofErr w:type="spellEnd"/>
                      <w:r>
                        <w:rPr>
                          <w:sz w:val="26"/>
                        </w:rPr>
                        <w:t>=None,</w:t>
                      </w:r>
                      <w:r>
                        <w:rPr>
                          <w:spacing w:val="-1"/>
                          <w:sz w:val="26"/>
                        </w:rPr>
                        <w:t xml:space="preserve"> </w:t>
                      </w:r>
                      <w:r>
                        <w:rPr>
                          <w:sz w:val="26"/>
                        </w:rPr>
                        <w:t>...)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36EB0" w:rsidRDefault="00936EB0">
      <w:pPr>
        <w:pStyle w:val="BodyText"/>
        <w:spacing w:before="11"/>
        <w:rPr>
          <w:sz w:val="11"/>
        </w:rPr>
      </w:pPr>
    </w:p>
    <w:p w:rsidR="00936EB0" w:rsidRDefault="006555A3">
      <w:pPr>
        <w:pStyle w:val="Heading2"/>
        <w:spacing w:before="86"/>
        <w:rPr>
          <w:u w:val="none"/>
        </w:rPr>
      </w:pPr>
      <w:r>
        <w:rPr>
          <w:u w:val="thick"/>
        </w:rPr>
        <w:t>Predicting</w:t>
      </w:r>
      <w:r>
        <w:rPr>
          <w:spacing w:val="-8"/>
          <w:u w:val="thick"/>
        </w:rPr>
        <w:t xml:space="preserve"> </w:t>
      </w:r>
      <w:r>
        <w:rPr>
          <w:u w:val="thick"/>
        </w:rPr>
        <w:t>Prices</w:t>
      </w:r>
    </w:p>
    <w:p w:rsidR="00936EB0" w:rsidRDefault="00936EB0">
      <w:pPr>
        <w:pStyle w:val="BodyText"/>
        <w:rPr>
          <w:b/>
          <w:sz w:val="20"/>
        </w:rPr>
      </w:pPr>
    </w:p>
    <w:p w:rsidR="00936EB0" w:rsidRDefault="00936EB0">
      <w:pPr>
        <w:pStyle w:val="BodyText"/>
        <w:rPr>
          <w:b/>
          <w:sz w:val="20"/>
        </w:rPr>
      </w:pPr>
    </w:p>
    <w:p w:rsidR="00936EB0" w:rsidRDefault="006555A3">
      <w:pPr>
        <w:pStyle w:val="Heading3"/>
        <w:spacing w:before="265"/>
      </w:pPr>
      <w:r>
        <w:t>In</w:t>
      </w:r>
      <w:r>
        <w:rPr>
          <w:spacing w:val="-2"/>
        </w:rPr>
        <w:t xml:space="preserve"> </w:t>
      </w:r>
      <w:r>
        <w:t>[27]:</w:t>
      </w:r>
    </w:p>
    <w:p w:rsidR="00936EB0" w:rsidRDefault="00936EB0">
      <w:pPr>
        <w:pStyle w:val="BodyText"/>
        <w:spacing w:before="7"/>
        <w:rPr>
          <w:b/>
          <w:sz w:val="20"/>
        </w:rPr>
      </w:pPr>
    </w:p>
    <w:p w:rsidR="00936EB0" w:rsidRDefault="006555A3">
      <w:pPr>
        <w:pStyle w:val="BodyText"/>
        <w:spacing w:before="89"/>
        <w:ind w:left="839"/>
      </w:pPr>
      <w:r>
        <w:rPr>
          <w:shd w:val="clear" w:color="auto" w:fill="F6F6F6"/>
        </w:rPr>
        <w:t>Prediction5</w:t>
      </w:r>
      <w:r>
        <w:rPr>
          <w:spacing w:val="-6"/>
          <w:shd w:val="clear" w:color="auto" w:fill="F6F6F6"/>
        </w:rPr>
        <w:t xml:space="preserve"> </w:t>
      </w:r>
      <w:r>
        <w:rPr>
          <w:color w:val="055BDF"/>
          <w:shd w:val="clear" w:color="auto" w:fill="F6F6F6"/>
        </w:rPr>
        <w:t>=</w:t>
      </w:r>
      <w:r>
        <w:rPr>
          <w:color w:val="055BDF"/>
          <w:spacing w:val="-5"/>
          <w:shd w:val="clear" w:color="auto" w:fill="F6F6F6"/>
        </w:rPr>
        <w:t xml:space="preserve"> </w:t>
      </w:r>
      <w:proofErr w:type="spellStart"/>
      <w:r>
        <w:rPr>
          <w:shd w:val="clear" w:color="auto" w:fill="F6F6F6"/>
        </w:rPr>
        <w:t>model_</w:t>
      </w:r>
      <w:proofErr w:type="gramStart"/>
      <w:r>
        <w:rPr>
          <w:shd w:val="clear" w:color="auto" w:fill="F6F6F6"/>
        </w:rPr>
        <w:t>xg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predict</w:t>
      </w:r>
      <w:proofErr w:type="spellEnd"/>
      <w:r>
        <w:rPr>
          <w:shd w:val="clear" w:color="auto" w:fill="F6F6F6"/>
        </w:rPr>
        <w:t>(</w:t>
      </w:r>
      <w:proofErr w:type="spellStart"/>
      <w:proofErr w:type="gramEnd"/>
      <w:r>
        <w:rPr>
          <w:shd w:val="clear" w:color="auto" w:fill="F6F6F6"/>
        </w:rPr>
        <w:t>X_test_scal</w:t>
      </w:r>
      <w:proofErr w:type="spellEnd"/>
      <w:r>
        <w:rPr>
          <w:shd w:val="clear" w:color="auto" w:fill="F6F6F6"/>
        </w:rPr>
        <w:t>)</w:t>
      </w:r>
    </w:p>
    <w:p w:rsidR="00936EB0" w:rsidRDefault="00936EB0">
      <w:pPr>
        <w:pStyle w:val="BodyText"/>
        <w:rPr>
          <w:sz w:val="30"/>
        </w:rPr>
      </w:pPr>
    </w:p>
    <w:p w:rsidR="00936EB0" w:rsidRDefault="00936EB0">
      <w:pPr>
        <w:pStyle w:val="BodyText"/>
        <w:spacing w:before="11"/>
        <w:rPr>
          <w:sz w:val="39"/>
        </w:rPr>
      </w:pPr>
    </w:p>
    <w:p w:rsidR="00936EB0" w:rsidRDefault="006555A3">
      <w:pPr>
        <w:pStyle w:val="Heading2"/>
        <w:rPr>
          <w:u w:val="none"/>
        </w:rPr>
      </w:pPr>
      <w:r>
        <w:rPr>
          <w:u w:val="thick"/>
        </w:rPr>
        <w:t>Evaluation</w:t>
      </w:r>
      <w:r>
        <w:rPr>
          <w:spacing w:val="-8"/>
          <w:u w:val="thick"/>
        </w:rPr>
        <w:t xml:space="preserve"> </w:t>
      </w:r>
      <w:r>
        <w:rPr>
          <w:u w:val="thick"/>
        </w:rPr>
        <w:t>of</w:t>
      </w:r>
      <w:r>
        <w:rPr>
          <w:spacing w:val="-1"/>
          <w:u w:val="thick"/>
        </w:rPr>
        <w:t xml:space="preserve"> </w:t>
      </w:r>
      <w:r>
        <w:rPr>
          <w:u w:val="thick"/>
        </w:rPr>
        <w:t>Predicted</w:t>
      </w:r>
      <w:r>
        <w:rPr>
          <w:spacing w:val="-2"/>
          <w:u w:val="thick"/>
        </w:rPr>
        <w:t xml:space="preserve"> </w:t>
      </w:r>
      <w:r>
        <w:rPr>
          <w:u w:val="thick"/>
        </w:rPr>
        <w:t>Data</w:t>
      </w:r>
    </w:p>
    <w:p w:rsidR="00936EB0" w:rsidRDefault="00936EB0">
      <w:pPr>
        <w:pStyle w:val="BodyText"/>
        <w:rPr>
          <w:b/>
          <w:sz w:val="20"/>
        </w:rPr>
      </w:pPr>
    </w:p>
    <w:p w:rsidR="00936EB0" w:rsidRDefault="006555A3">
      <w:pPr>
        <w:pStyle w:val="Heading3"/>
        <w:spacing w:before="210"/>
      </w:pPr>
      <w:r>
        <w:t>In</w:t>
      </w:r>
      <w:r>
        <w:rPr>
          <w:spacing w:val="-2"/>
        </w:rPr>
        <w:t xml:space="preserve"> </w:t>
      </w:r>
      <w:r>
        <w:t>[28]:</w:t>
      </w:r>
    </w:p>
    <w:p w:rsidR="00936EB0" w:rsidRDefault="00936EB0">
      <w:pPr>
        <w:pStyle w:val="BodyText"/>
        <w:spacing w:before="7"/>
        <w:rPr>
          <w:b/>
          <w:sz w:val="20"/>
        </w:rPr>
      </w:pPr>
    </w:p>
    <w:p w:rsidR="00936EB0" w:rsidRDefault="006555A3">
      <w:pPr>
        <w:pStyle w:val="BodyText"/>
        <w:tabs>
          <w:tab w:val="left" w:pos="1120"/>
        </w:tabs>
        <w:spacing w:before="89"/>
        <w:ind w:left="840"/>
      </w:pPr>
      <w:r>
        <w:rPr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figure</w:t>
      </w:r>
      <w:proofErr w:type="spellEnd"/>
      <w:r>
        <w:rPr>
          <w:shd w:val="clear" w:color="auto" w:fill="F6F6F6"/>
        </w:rPr>
        <w:t>(</w:t>
      </w:r>
      <w:proofErr w:type="spellStart"/>
      <w:proofErr w:type="gramEnd"/>
      <w:r>
        <w:rPr>
          <w:shd w:val="clear" w:color="auto" w:fill="F6F6F6"/>
        </w:rPr>
        <w:t>figsize</w:t>
      </w:r>
      <w:proofErr w:type="spellEnd"/>
      <w:r>
        <w:rPr>
          <w:color w:val="055BDF"/>
          <w:shd w:val="clear" w:color="auto" w:fill="F6F6F6"/>
        </w:rPr>
        <w:t>=</w:t>
      </w:r>
      <w:r>
        <w:rPr>
          <w:shd w:val="clear" w:color="auto" w:fill="F6F6F6"/>
        </w:rPr>
        <w:t>(</w:t>
      </w:r>
      <w:r>
        <w:rPr>
          <w:color w:val="666666"/>
          <w:shd w:val="clear" w:color="auto" w:fill="F6F6F6"/>
        </w:rPr>
        <w:t>12</w:t>
      </w:r>
      <w:r>
        <w:rPr>
          <w:shd w:val="clear" w:color="auto" w:fill="F6F6F6"/>
        </w:rPr>
        <w:t>,</w:t>
      </w:r>
      <w:r>
        <w:rPr>
          <w:color w:val="666666"/>
          <w:shd w:val="clear" w:color="auto" w:fill="F6F6F6"/>
        </w:rPr>
        <w:t>6</w:t>
      </w:r>
      <w:r>
        <w:rPr>
          <w:shd w:val="clear" w:color="auto" w:fill="F6F6F6"/>
        </w:rPr>
        <w:t>))</w:t>
      </w:r>
    </w:p>
    <w:p w:rsidR="00936EB0" w:rsidRDefault="00936EB0">
      <w:pPr>
        <w:pStyle w:val="BodyText"/>
        <w:spacing w:before="7"/>
        <w:rPr>
          <w:sz w:val="20"/>
        </w:rPr>
      </w:pPr>
    </w:p>
    <w:p w:rsidR="00936EB0" w:rsidRDefault="006555A3">
      <w:pPr>
        <w:pStyle w:val="BodyText"/>
        <w:tabs>
          <w:tab w:val="left" w:pos="1120"/>
        </w:tabs>
        <w:spacing w:before="89"/>
        <w:ind w:left="840"/>
      </w:pPr>
      <w:r>
        <w:rPr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plot</w:t>
      </w:r>
      <w:proofErr w:type="spellEnd"/>
      <w:r>
        <w:rPr>
          <w:shd w:val="clear" w:color="auto" w:fill="F6F6F6"/>
        </w:rPr>
        <w:t>(</w:t>
      </w:r>
      <w:proofErr w:type="spellStart"/>
      <w:proofErr w:type="gramEnd"/>
      <w:r>
        <w:rPr>
          <w:shd w:val="clear" w:color="auto" w:fill="F6F6F6"/>
        </w:rPr>
        <w:t>np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arange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color w:val="008000"/>
          <w:shd w:val="clear" w:color="auto" w:fill="F6F6F6"/>
        </w:rPr>
        <w:t>len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)),</w:t>
      </w:r>
      <w:r>
        <w:rPr>
          <w:spacing w:val="-8"/>
          <w:shd w:val="clear" w:color="auto" w:fill="F6F6F6"/>
        </w:rPr>
        <w:t xml:space="preserve"> 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,</w:t>
      </w:r>
      <w:r>
        <w:rPr>
          <w:spacing w:val="-8"/>
          <w:shd w:val="clear" w:color="auto" w:fill="F6F6F6"/>
        </w:rPr>
        <w:t xml:space="preserve"> </w:t>
      </w:r>
      <w:r>
        <w:rPr>
          <w:shd w:val="clear" w:color="auto" w:fill="F6F6F6"/>
        </w:rPr>
        <w:t>label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'Actual</w:t>
      </w:r>
      <w:r>
        <w:rPr>
          <w:color w:val="BA2323"/>
          <w:spacing w:val="-7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Trend'</w:t>
      </w:r>
      <w:r>
        <w:rPr>
          <w:shd w:val="clear" w:color="auto" w:fill="F6F6F6"/>
        </w:rPr>
        <w:t>)</w:t>
      </w:r>
    </w:p>
    <w:p w:rsidR="00936EB0" w:rsidRDefault="00936EB0">
      <w:pPr>
        <w:pStyle w:val="BodyText"/>
        <w:spacing w:before="7"/>
        <w:rPr>
          <w:sz w:val="20"/>
        </w:rPr>
      </w:pPr>
    </w:p>
    <w:p w:rsidR="00936EB0" w:rsidRDefault="006555A3">
      <w:pPr>
        <w:pStyle w:val="BodyText"/>
        <w:tabs>
          <w:tab w:val="left" w:pos="1120"/>
        </w:tabs>
        <w:spacing w:before="89"/>
        <w:ind w:left="840"/>
      </w:pPr>
      <w:r>
        <w:rPr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plot</w:t>
      </w:r>
      <w:proofErr w:type="spellEnd"/>
      <w:r>
        <w:rPr>
          <w:shd w:val="clear" w:color="auto" w:fill="F6F6F6"/>
        </w:rPr>
        <w:t>(</w:t>
      </w:r>
      <w:proofErr w:type="spellStart"/>
      <w:proofErr w:type="gramEnd"/>
      <w:r>
        <w:rPr>
          <w:shd w:val="clear" w:color="auto" w:fill="F6F6F6"/>
        </w:rPr>
        <w:t>np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arange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color w:val="008000"/>
          <w:shd w:val="clear" w:color="auto" w:fill="F6F6F6"/>
        </w:rPr>
        <w:t>len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)),</w:t>
      </w:r>
      <w:r>
        <w:rPr>
          <w:spacing w:val="-10"/>
          <w:shd w:val="clear" w:color="auto" w:fill="F6F6F6"/>
        </w:rPr>
        <w:t xml:space="preserve"> </w:t>
      </w:r>
      <w:r>
        <w:rPr>
          <w:shd w:val="clear" w:color="auto" w:fill="F6F6F6"/>
        </w:rPr>
        <w:t>Prediction5,</w:t>
      </w:r>
      <w:r>
        <w:rPr>
          <w:spacing w:val="-7"/>
          <w:shd w:val="clear" w:color="auto" w:fill="F6F6F6"/>
        </w:rPr>
        <w:t xml:space="preserve"> </w:t>
      </w:r>
      <w:r>
        <w:rPr>
          <w:shd w:val="clear" w:color="auto" w:fill="F6F6F6"/>
        </w:rPr>
        <w:t>label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'Predicted</w:t>
      </w:r>
      <w:r>
        <w:rPr>
          <w:color w:val="BA2323"/>
          <w:spacing w:val="-10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Trend'</w:t>
      </w:r>
      <w:r>
        <w:rPr>
          <w:shd w:val="clear" w:color="auto" w:fill="F6F6F6"/>
        </w:rPr>
        <w:t>)</w:t>
      </w:r>
    </w:p>
    <w:p w:rsidR="00936EB0" w:rsidRDefault="00936EB0">
      <w:pPr>
        <w:pStyle w:val="BodyText"/>
        <w:spacing w:before="7"/>
        <w:rPr>
          <w:sz w:val="20"/>
        </w:rPr>
      </w:pPr>
    </w:p>
    <w:p w:rsidR="00936EB0" w:rsidRDefault="006555A3">
      <w:pPr>
        <w:pStyle w:val="BodyText"/>
        <w:tabs>
          <w:tab w:val="left" w:pos="1120"/>
        </w:tabs>
        <w:spacing w:before="89"/>
        <w:ind w:left="840"/>
      </w:pPr>
      <w:r>
        <w:rPr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xlabel</w:t>
      </w:r>
      <w:proofErr w:type="spellEnd"/>
      <w:r>
        <w:rPr>
          <w:shd w:val="clear" w:color="auto" w:fill="F6F6F6"/>
        </w:rPr>
        <w:t>(</w:t>
      </w:r>
      <w:proofErr w:type="gramEnd"/>
      <w:r>
        <w:rPr>
          <w:color w:val="BA2323"/>
          <w:shd w:val="clear" w:color="auto" w:fill="F6F6F6"/>
        </w:rPr>
        <w:t>'Data'</w:t>
      </w:r>
      <w:r>
        <w:rPr>
          <w:shd w:val="clear" w:color="auto" w:fill="F6F6F6"/>
        </w:rPr>
        <w:t>)</w:t>
      </w:r>
    </w:p>
    <w:p w:rsidR="00936EB0" w:rsidRDefault="00936EB0">
      <w:pPr>
        <w:pStyle w:val="BodyText"/>
        <w:spacing w:before="7"/>
        <w:rPr>
          <w:sz w:val="20"/>
        </w:rPr>
      </w:pPr>
    </w:p>
    <w:p w:rsidR="00936EB0" w:rsidRDefault="006555A3">
      <w:pPr>
        <w:pStyle w:val="BodyText"/>
        <w:tabs>
          <w:tab w:val="left" w:pos="1120"/>
        </w:tabs>
        <w:spacing w:before="89"/>
        <w:ind w:left="840"/>
      </w:pPr>
      <w:r>
        <w:rPr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ylabel</w:t>
      </w:r>
      <w:proofErr w:type="spellEnd"/>
      <w:r>
        <w:rPr>
          <w:shd w:val="clear" w:color="auto" w:fill="F6F6F6"/>
        </w:rPr>
        <w:t>(</w:t>
      </w:r>
      <w:proofErr w:type="gramEnd"/>
      <w:r>
        <w:rPr>
          <w:color w:val="BA2323"/>
          <w:shd w:val="clear" w:color="auto" w:fill="F6F6F6"/>
        </w:rPr>
        <w:t>'Trend'</w:t>
      </w:r>
      <w:r>
        <w:rPr>
          <w:shd w:val="clear" w:color="auto" w:fill="F6F6F6"/>
        </w:rPr>
        <w:t>)</w:t>
      </w:r>
    </w:p>
    <w:p w:rsidR="00936EB0" w:rsidRDefault="00936EB0">
      <w:pPr>
        <w:pStyle w:val="BodyText"/>
        <w:spacing w:before="7"/>
        <w:rPr>
          <w:sz w:val="20"/>
        </w:rPr>
      </w:pPr>
    </w:p>
    <w:p w:rsidR="00936EB0" w:rsidRDefault="006555A3">
      <w:pPr>
        <w:pStyle w:val="BodyText"/>
        <w:tabs>
          <w:tab w:val="left" w:pos="1120"/>
        </w:tabs>
        <w:spacing w:before="89"/>
        <w:ind w:left="840"/>
      </w:pPr>
      <w:r>
        <w:rPr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legend</w:t>
      </w:r>
      <w:proofErr w:type="spellEnd"/>
      <w:r>
        <w:rPr>
          <w:shd w:val="clear" w:color="auto" w:fill="F6F6F6"/>
        </w:rPr>
        <w:t>()</w:t>
      </w:r>
      <w:proofErr w:type="gramEnd"/>
    </w:p>
    <w:p w:rsidR="00936EB0" w:rsidRDefault="00936EB0">
      <w:pPr>
        <w:pStyle w:val="BodyText"/>
        <w:spacing w:before="7"/>
        <w:rPr>
          <w:sz w:val="20"/>
        </w:rPr>
      </w:pPr>
    </w:p>
    <w:p w:rsidR="00936EB0" w:rsidRDefault="006555A3">
      <w:pPr>
        <w:pStyle w:val="BodyText"/>
        <w:tabs>
          <w:tab w:val="left" w:pos="1120"/>
        </w:tabs>
        <w:spacing w:before="89"/>
        <w:ind w:left="840"/>
      </w:pPr>
      <w:r>
        <w:rPr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title</w:t>
      </w:r>
      <w:proofErr w:type="spellEnd"/>
      <w:r>
        <w:rPr>
          <w:shd w:val="clear" w:color="auto" w:fill="F6F6F6"/>
        </w:rPr>
        <w:t>(</w:t>
      </w:r>
      <w:proofErr w:type="gramEnd"/>
      <w:r>
        <w:rPr>
          <w:color w:val="BA2323"/>
          <w:shd w:val="clear" w:color="auto" w:fill="F6F6F6"/>
        </w:rPr>
        <w:t>'Actual</w:t>
      </w:r>
      <w:r>
        <w:rPr>
          <w:color w:val="BA2323"/>
          <w:spacing w:val="-6"/>
          <w:shd w:val="clear" w:color="auto" w:fill="F6F6F6"/>
        </w:rPr>
        <w:t xml:space="preserve"> </w:t>
      </w:r>
      <w:proofErr w:type="spellStart"/>
      <w:r>
        <w:rPr>
          <w:color w:val="BA2323"/>
          <w:shd w:val="clear" w:color="auto" w:fill="F6F6F6"/>
        </w:rPr>
        <w:t>vs</w:t>
      </w:r>
      <w:proofErr w:type="spellEnd"/>
      <w:r>
        <w:rPr>
          <w:color w:val="BA2323"/>
          <w:spacing w:val="-7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Predicted'</w:t>
      </w:r>
      <w:r>
        <w:rPr>
          <w:shd w:val="clear" w:color="auto" w:fill="F6F6F6"/>
        </w:rPr>
        <w:t>)</w:t>
      </w:r>
    </w:p>
    <w:p w:rsidR="00936EB0" w:rsidRDefault="00936EB0">
      <w:pPr>
        <w:pStyle w:val="BodyText"/>
        <w:spacing w:before="5"/>
        <w:rPr>
          <w:sz w:val="35"/>
        </w:rPr>
      </w:pPr>
    </w:p>
    <w:p w:rsidR="00936EB0" w:rsidRDefault="006555A3">
      <w:pPr>
        <w:pStyle w:val="Heading3"/>
        <w:spacing w:before="1"/>
      </w:pPr>
      <w:proofErr w:type="gramStart"/>
      <w:r>
        <w:t>Out[</w:t>
      </w:r>
      <w:proofErr w:type="gramEnd"/>
      <w:r>
        <w:t>28]:</w:t>
      </w:r>
    </w:p>
    <w:p w:rsidR="00936EB0" w:rsidRDefault="00936EB0">
      <w:pPr>
        <w:pStyle w:val="BodyText"/>
        <w:spacing w:before="2"/>
        <w:rPr>
          <w:b/>
          <w:sz w:val="26"/>
        </w:rPr>
      </w:pPr>
    </w:p>
    <w:p w:rsidR="00936EB0" w:rsidRDefault="006555A3">
      <w:pPr>
        <w:pStyle w:val="BodyText"/>
        <w:spacing w:before="1"/>
        <w:ind w:left="839"/>
      </w:pPr>
      <w:proofErr w:type="gramStart"/>
      <w:r>
        <w:rPr>
          <w:color w:val="3B3F42"/>
        </w:rPr>
        <w:t>Text(</w:t>
      </w:r>
      <w:proofErr w:type="gramEnd"/>
      <w:r>
        <w:rPr>
          <w:color w:val="3B3F42"/>
        </w:rPr>
        <w:t>0.5,</w:t>
      </w:r>
      <w:r>
        <w:rPr>
          <w:color w:val="3B3F42"/>
          <w:spacing w:val="-7"/>
        </w:rPr>
        <w:t xml:space="preserve"> </w:t>
      </w:r>
      <w:r>
        <w:rPr>
          <w:color w:val="3B3F42"/>
        </w:rPr>
        <w:t>1.0, 'Actual</w:t>
      </w:r>
      <w:r>
        <w:rPr>
          <w:color w:val="3B3F42"/>
          <w:spacing w:val="-2"/>
        </w:rPr>
        <w:t xml:space="preserve"> </w:t>
      </w:r>
      <w:proofErr w:type="spellStart"/>
      <w:r>
        <w:rPr>
          <w:color w:val="3B3F42"/>
        </w:rPr>
        <w:t>vs</w:t>
      </w:r>
      <w:proofErr w:type="spellEnd"/>
      <w:r>
        <w:rPr>
          <w:color w:val="3B3F42"/>
          <w:spacing w:val="-4"/>
        </w:rPr>
        <w:t xml:space="preserve"> </w:t>
      </w:r>
      <w:r>
        <w:rPr>
          <w:color w:val="3B3F42"/>
        </w:rPr>
        <w:t>Predicted')</w:t>
      </w:r>
    </w:p>
    <w:p w:rsidR="00936EB0" w:rsidRDefault="00936EB0">
      <w:pPr>
        <w:sectPr w:rsidR="00936EB0">
          <w:pgSz w:w="11910" w:h="16840"/>
          <w:pgMar w:top="700" w:right="660" w:bottom="280" w:left="600" w:header="720" w:footer="720" w:gutter="0"/>
          <w:cols w:space="720"/>
        </w:sectPr>
      </w:pPr>
    </w:p>
    <w:p w:rsidR="00936EB0" w:rsidRDefault="00761A80">
      <w:pPr>
        <w:pStyle w:val="BodyText"/>
        <w:ind w:left="908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50656" behindDoc="0" locked="0" layoutInCell="1" allowOverlap="1">
                <wp:simplePos x="0" y="0"/>
                <wp:positionH relativeFrom="page">
                  <wp:posOffset>388620</wp:posOffset>
                </wp:positionH>
                <wp:positionV relativeFrom="page">
                  <wp:posOffset>426720</wp:posOffset>
                </wp:positionV>
                <wp:extent cx="6783705" cy="9840595"/>
                <wp:effectExtent l="0" t="0" r="0" b="0"/>
                <wp:wrapNone/>
                <wp:docPr id="6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9840595"/>
                          <a:chOff x="612" y="672"/>
                          <a:chExt cx="10683" cy="15497"/>
                        </a:xfrm>
                      </wpg:grpSpPr>
                      <wps:wsp>
                        <wps:cNvPr id="8" name="AutoShape 6"/>
                        <wps:cNvSpPr>
                          <a:spLocks/>
                        </wps:cNvSpPr>
                        <wps:spPr bwMode="auto">
                          <a:xfrm>
                            <a:off x="612" y="672"/>
                            <a:ext cx="10683" cy="15497"/>
                          </a:xfrm>
                          <a:custGeom>
                            <a:avLst/>
                            <a:gdLst>
                              <a:gd name="T0" fmla="+- 0 612 612"/>
                              <a:gd name="T1" fmla="*/ T0 w 10683"/>
                              <a:gd name="T2" fmla="+- 0 686 672"/>
                              <a:gd name="T3" fmla="*/ 686 h 15497"/>
                              <a:gd name="T4" fmla="+- 0 11294 612"/>
                              <a:gd name="T5" fmla="*/ T4 w 10683"/>
                              <a:gd name="T6" fmla="+- 0 686 672"/>
                              <a:gd name="T7" fmla="*/ 686 h 15497"/>
                              <a:gd name="T8" fmla="+- 0 612 612"/>
                              <a:gd name="T9" fmla="*/ T8 w 10683"/>
                              <a:gd name="T10" fmla="+- 0 16154 672"/>
                              <a:gd name="T11" fmla="*/ 16154 h 15497"/>
                              <a:gd name="T12" fmla="+- 0 11294 612"/>
                              <a:gd name="T13" fmla="*/ T12 w 10683"/>
                              <a:gd name="T14" fmla="+- 0 16154 672"/>
                              <a:gd name="T15" fmla="*/ 16154 h 15497"/>
                              <a:gd name="T16" fmla="+- 0 626 612"/>
                              <a:gd name="T17" fmla="*/ T16 w 10683"/>
                              <a:gd name="T18" fmla="+- 0 672 672"/>
                              <a:gd name="T19" fmla="*/ 672 h 15497"/>
                              <a:gd name="T20" fmla="+- 0 626 612"/>
                              <a:gd name="T21" fmla="*/ T20 w 10683"/>
                              <a:gd name="T22" fmla="+- 0 16169 672"/>
                              <a:gd name="T23" fmla="*/ 16169 h 154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0683" h="15497">
                                <a:moveTo>
                                  <a:pt x="0" y="14"/>
                                </a:moveTo>
                                <a:lnTo>
                                  <a:pt x="10682" y="14"/>
                                </a:lnTo>
                                <a:moveTo>
                                  <a:pt x="0" y="15482"/>
                                </a:moveTo>
                                <a:lnTo>
                                  <a:pt x="10682" y="15482"/>
                                </a:lnTo>
                                <a:moveTo>
                                  <a:pt x="14" y="0"/>
                                </a:moveTo>
                                <a:lnTo>
                                  <a:pt x="14" y="15497"/>
                                </a:lnTo>
                              </a:path>
                            </a:pathLst>
                          </a:custGeom>
                          <a:noFill/>
                          <a:ln w="182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0" y="9112"/>
                            <a:ext cx="8520" cy="6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1280" y="701"/>
                            <a:ext cx="0" cy="15468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A37334" id="Group 3" o:spid="_x0000_s1026" style="position:absolute;margin-left:30.6pt;margin-top:33.6pt;width:534.15pt;height:774.85pt;z-index:15750656;mso-position-horizontal-relative:page;mso-position-vertical-relative:page" coordorigin="612,672" coordsize="10683,1549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VupxQBgAAjxQAAA4AAABkcnMvZTJvRG9jLnhtbOxYXW/bNhR9H7D/&#10;QOhxg2tJkfVhxClSOy4KdFuxej+AlmRLqCRqlBwnG/bfdy4pyrJjJ0E77GUzYJsSLy8vz/3gIa/f&#10;PpQFu09lk4tqZjlvbIulVSySvNrOrN9Wy1FosablVcILUaUz6zFtrLc33393va+nqSsyUSSpZFBS&#10;NdN9PbOytq2n43ETZ2nJmzeiTit0boQseYtHuR0nku+hvSzGrm37472QSS1FnDYN3i50p3Wj9G82&#10;adz+stk0acuKmQXbWvUr1e+afsc313y6lbzO8rgzg3+FFSXPK0zaq1rwlrOdzJ+oKvNYikZs2jex&#10;KMdis8njVK0Bq3Hsk9W8l2JXq7Vsp/tt3cMEaE9w+mq18c/3nyTLk5nlW6ziJVykZmVXBM2+3k4h&#10;8V7Wn+tPUq8PzY8i/tKge3zaT89bLczW+59EAnV81woFzcNGlqQCi2YPygOPvQfSh5bFeOkH4VVg&#10;TywWoy8KPXsSTbSP4gyOpHG+41oMvX7gmp67brRj++GVHutMvCig/jGf6omVsZ1xtDLEW3OAtPk2&#10;SD9nvE6VpxoCrIMUsa8hvQUGSoT5GlYlZTBthoAOesjGBri/COUTSAyczwLCp/Guad+nQnmF339s&#10;Wp0NCVrK10ln/gqZsykLJMaPI2YzTEdfjf62F3KM0A9jtrLZnunZO51GFZw3VBX6rHfkQRWcqIWg&#10;yodIxnp/IsX6GT0jpsxyHDfyzhmGcOq1rbxLhiH+XzYsMELPGwbHD3WdxysyQoRXeMks5xh7xwcS&#10;5yBzhvBrqQuoUf4MrLsImzP0wgpruOBR58QNFy0c+uF5C0984SJIzsTb0Bkrx79o34k3AkSvqR2H&#10;WHKG7kD/pZhzj/3hn7fNHXpj5V7OhhNf+I4fnbPOHfoC2EFq4F3UuK1JWp6ZPI4fqi6R0WKcNmRb&#10;FeJaNFRIV7ARdXSlKj1UQIqy/oIwnEfCpqY+LwwsSRgxqSvw89IUaEpclfoXLXHgdyUevUo7uYLE&#10;AeHAGD1Lh48ETTglCNJiIAhrXeRq3hKsBA812R5UR+81GVpqq6G+UtynK6Gk2sMWh/zQEx+6i2oo&#10;RqoQBzCyFzUChyH1UOPEw4BXKx1IX9JLOYz5FR8CNIdpzQA9fSfWF2OIagE0CBi13fZgEcaDHaYS&#10;y7woYDUNUhCGbhiqiGxEkSfUS52N3K7nhWT3nDib+nRrPRKrZdMueJNpOdWlnQXSVCVqmizlyV3X&#10;bnle6LYymibCLtk5lfZLxdb+jOzoLrwLvZHn+ncjz14sRrfLuTfyl04wWVwt5vOF8xfZ7HjTLE+S&#10;tCKzDXN0vNfRiI7Das7Xc8ej5R2hsFSfpyiMj81Q8GMt5l+tDrxH0whNetYieQSlkEJTYVB3NDIh&#10;/7DYHjR4ZjW/77hMLVZ8qECKIsfziDerB28SUPmTw571sIdXMVTNrNZCvaHmvNVce1fLfJthJkf5&#10;uxLEiDY5EQ5ln7aqewAvu7mu83iKb4csWk+QfflsgFHtjtaizxflq3SUXH7Z1SPQcwRyvs6LvH1U&#10;Rw1YTkZV95/ymMgwPRy4Hu3Tmuyhm2ZlqpoZIT0EWZLHij2zSswz1OT0tqlRfQiYwyspxZ5iF/jr&#10;CnqsZUyPR2asi7w26UPtbsHA/uSccAYzfQZZiHhXplWrD1UyLbB2UTVZXjdw+DQt12kys+SHRDvw&#10;XOq44a1tR+670Xxiz5E6wd3oNvKCUWDfBZ7thc7cmZvU2TUpYODFos6/PXe6StGlx5P451OCRFeW&#10;+FeArWpD08q0jVGx+HSDDO7eozb0HQrmA7IE+qvYuDPxEQuophGolS5JVF/oeBNOKH/obOO7SCuK&#10;fnM8QWigoBEbZ9QA1rBUJYth5hA1ImT1UTk9evFfKHCqepua7QDMd240WvphMPKW3mQUBXY4sp3o&#10;XeTbXuQtlibwdM3+mFfpPxB3oAHRxJ0oL10u3pe3sDJvcflR5CUio9/n+PTSttVvOWS+qfHmX9d6&#10;E6R4S018/6WjLh0qdPlT2CrKQxsPCuS80lcHIIHd1UFf6dSZePVY45pAF7qjIWbjevH8izwLdcoF&#10;ttKjo4Myrks3MBY/fD7fCoD66nz7n77gsu2EvvQF6atZiWEDigCo+xrceqkA727o6Fpt+Iz28B7x&#10;5m8AAAD//wMAUEsDBBQABgAIAAAAIQBYYLMbugAAACI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kgD71r+9Vn3AgAA//8DAFBLAwQUAAYACAAAACEAOWKQnuAAAAALAQAADwAAAGRycy9k&#10;b3ducmV2LnhtbEyPQUvDQBCF74L/YRnBm91spNHGbEop6qkItkLpbZtMk9DsbMhuk/TfOz3p6c3w&#10;Hm++yZaTbcWAvW8caVCzCARS4cqGKg0/u4+nVxA+GCpN6wg1XNHDMr+/y0xaupG+cdiGSnAJ+dRo&#10;qEPoUil9UaM1fuY6JPZOrrcm8NpXsuzNyOW2lXEUJdKahvhCbTpc11ictxer4XM04+pZvQ+b82l9&#10;PezmX/uNQq0fH6bVG4iAU/gLww2f0SFnpqO7UOlFqyFRMSdZX1hvvooXcxBHnhKVLEDmmfz/Q/4L&#10;AAD//wMAUEsDBAoAAAAAAAAAIQAwyzDNw5MAAMOTAAAVAAAAZHJzL21lZGlhL2ltYWdlMS5qcGVn&#10;/9j/4AAQSkZJRgABAQEAYABgAAD/2wBDAAMCAgMCAgMDAwMEAwMEBQgFBQQEBQoHBwYIDAoMDAsK&#10;CwsNDhIQDQ4RDgsLEBYQERMUFRUVDA8XGBYUGBIUFRT/2wBDAQMEBAUEBQkFBQkUDQsNFBQUFBQU&#10;FBQUFBQUFBQUFBQUFBQUFBQUFBQUFBQUFBQUFBQUFBQUFBQUFBQUFBQUFBT/wAARCAGgAjg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KK&#10;KACiiuU0j4peDfEPie88N6V4u0PU/EdkGN1pFnqUMt3AFIDb4VYuuCQDkcZoA6uiuY0z4k+Etb8U&#10;33hnTvFGjX/iOwBN3o9rqEMl5bgHBMkKsXTBI6gda6egD5k+Dfwc0n4m+Hdf1/xBr/jefUpfFniO&#10;2JtPG+sWkKRQazeQwokMN0kaKscaKAqgYWu9/wCGWvBv/QY+IH/hxNf/APk2k/Za/wCSa6z/ANjn&#10;4q/9P9/Xr9AHkP8Awy14N/6DHxA/8OJr/wD8m0f8MteDf+gx8QP/AA4mv/8AybXr1FAHkP8Awy14&#10;N/6DHxA/8OJr/wD8m0f8MteDf+gx8QP/AA4mv/8AybXr1FAHkP8Awy14N/6DHxA/8OJr/wD8m0f8&#10;MteDf+gx8QP/AA4mv/8AybXr1FAHkP8Awy14N/6DHxA/8OJr/wD8m0f8MteDf+gx8QP/AA4mv/8A&#10;ybXr1FAHkP8Awy14N/6DHxA/8OJr/wD8m0f8MteDf+gx8QP/AA4mv/8AybXr1FAHkP8Awy14N/6D&#10;HxA/8OJr/wD8m0f8MteDf+gx8QP/AA4mv/8AybXr1FAHkP8Awy14N/6DHxA/8OJr/wD8m0f8MteD&#10;f+gx8QP/AA4mv/8AybXr1FAHkP8Awy14N/6DHxA/8OJr/wD8m0f8MteDf+gx8QP/AA4mv/8AybXr&#10;1FAHkP8Awy14N/6DHxA/8OJr/wD8m0f8MteDf+gx8QP/AA4mv/8AybXr1FAHkP8Awy14N/6DHxA/&#10;8OJr/wD8m0f8MteDf+gx8QP/AA4mv/8AybXr1FAHkP8Awy14N/6DHxA/8OJr/wD8m0f8MteDf+gx&#10;8QP/AA4mv/8AybXr1FAHkP8Awy14N/6DHxA/8OJr/wD8m0f8MteDf+gx8QP/AA4mv/8AybXr1FAH&#10;kP8Awy14N/6DHxA/8OJr/wD8m0f8MteDf+gx8QP/AA4mv/8AybXr1FAHkP8Awy14N/6DHxA/8OJr&#10;/wD8m0f8MteDf+gx8QP/AA4mv/8AybXr1NpAeR/8MteDf+gx4/8A/Dia/wD/ACbR/wAMteDf+gx4&#10;/wD/AA4mv/8AybXrZBpcZouI8j/4Za8G/wDQY8f/APhxNf8A/k2j/hlrwb/0GPiB/wCHE1//AOTa&#10;9cpTTC55F/wy14N/6DHxA/8ADia//wDJtH/DLXg3/oMfED/w4mv/APybXrppaBnkP/DLXg3/AKDH&#10;xA/8OJr/AP8AJtH/AAy14N/6DHxA/wDDia//APJtevUUAeQ/8MteDf8AoMfED/w4mv8A/wAm0f8A&#10;DLXg3/oMfED/AMOJr/8A8m169RQB5D/wy14N/wCgx8QP/Dia/wD/ACbR/wAMteDf+gx8QP8Aw4mv&#10;/wDybXr1FAHkP/DLXg3/AKDHxA/8OJr/AP8AJtH/AAy14N/6DHxA/wDDia//APJtevUUAeQ/8Mte&#10;Df8AoMfED/w4mv8A/wAm0f8ADLXg3/oMfED/AMOJr/8A8m169RQB5D/wy14N/wCgx8QP/Dia/wD/&#10;ACbR/wAMteDf+gx8QP8Aw4mv/wDybXr1FAHkP/DLXg3/AKDHxA/8OJr/AP8AJtH/AAy14N/6DHxA&#10;/wDDia//APJtevUUAeQ/8MteDf8AoMfED/w4mv8A/wAm0f8ADLXg3/oMfED/AMOJr/8A8m169RQB&#10;5D/wy14N/wCgx8QP/Dia/wD/ACbR/wAMteDf+gx8QP8Aw4mv/wDybXr1FAHkP/DLXg3/AKDHxA/8&#10;OJr/AP8AJtH/AAy14N/6DHxA/wDDia//APJtevUUAeQ/8MteDf8AoMfED/w4mv8A/wAm0f8ADLXg&#10;3/oMfED/AMOJr/8A8m169RQB5D/wy14N/wCgx8QP/Dia/wD/ACbR/wAMteDf+gx8QP8Aw4mv/wDy&#10;bXr1FAHkP/DLXg3/AKDHxA/8OJr/AP8AJtH/AAy14N/6DHxA/wDDia//APJtevUUAeO/srm4X4UX&#10;NtcX+oan9h8TeIrCGfU72a8uPIg1m8hhRppmZ32xxooLMThRzXsVeQfstf8AJNdZ/wCxz8Vf+n+/&#10;r1+gAooooAKKKKAOF+OM2tW/wV+IEvhrzh4jj8Pag2mG3z5n2oW0hh2453b9uPevmP8AZ81jVvAs&#10;fwR0bRfFGj+LNP8AGHhq5mGl2emWsA0dorNJlmhkiUSGLzMQuZ2dmeRSWByK+1q5jw38NfCPg3Vd&#10;R1PQPCui6HqWpNuvbzTdOht5ro5zmV0UFznn5iaAPjf4c/8ACPf8KW/ZQ/sL7J/wnf8Awkdp9r8j&#10;b9v8/wCz3P8AbXnY+f8A57+bu43bc87a+wvH2n+NNRs7VfBmuaJoV0shNxJrmjTakkiY4CLHdW5U&#10;57kt9B1qXTPht4R0PxVfeJtO8LaLYeJL4EXmsWunwx3lwCckSTKod8kDqT0rqKAPE/2R476H4QXc&#10;ep3FvdamnivxOt1cWsDQQyyjXb7e6Rs7lFLZIUuxAIG49a9sryD9lr/kmus/9jn4q/8AT/f16/QA&#10;UUUUAFFFFABRRRQAUUUUAFFFFABRRRQAUUUUAFFFFABRRRQAUUUUAFFFFABRRRQAUUUUAFMbgZ7C&#10;n0w0bieh8B+GP2zfjL4l8N6TrCy+BbZdQtIbsQHw/euY/MQPt3f2gM4zjOBnHQV9W/s2/EfWfix8&#10;INL8Sa/HZR6tNd6haTjTonigb7NfT2ysqO7su5YQxBduSea/PH4Xf8kx8If9gez/APRKV90/sR/8&#10;m56R/wBhjXf/AE8XtfQ5lhaVChTnTVmz5vLcXWxFepCo7pbHmHxY/ag+Jfh34weNPDfh1vClrpGh&#10;XdvaQnVNIubq4k8yxtrlmZ0vIl+9cFQAnRRya7r9ln45+Mvix4m8Z6P4u/sOVtGs9Ou7afRbGa0D&#10;faHvEdXWS4mzj7KpBBH3jxXzx8Zf+Ti/i3/2GbL/ANM2nV6d+w7/AMlP+KH/AGB9B/8AR2q0VsJR&#10;jl8ayXvOwUcZWnmEqLfuo+xMcUtIelLXzx9KFFFFABRRRQAUUUUAFFFFABRRRQAUUUUAFFFFABRR&#10;RQAUUUUAFFFFABRRRQAUUUUAFFFFAHkH7LX/ACTXWf8Asc/FX/p/v69fryD9lr/kmus/9jn4q/8A&#10;T/f16/QAUUUUAFFFFABRRRQAUUUUAeQfstf8k11n/sc/FX/p/v69fryD9lr/AJJrrP8A2Ofir/0/&#10;39ev0AFFFFABRRRQAUUUUAFFFFABRRRQAUUUUAFFFFABRRRQAUUUUAFFFFABRRRQAUUUUAFFFFAB&#10;TDT6YaEJn5RfC7/kmPhD/sD2f/olK+6f2I/+TdNI/wCwxrv/AKeL2vhb4Xf8kx8If9gez/8ARKV9&#10;0/sR/wDJumkf9hjXf/Txe19ZnH+7UT47Jv8Aeav9dT5j+Mv/ACcX8W/+wzZf+mbTq9O/Yd/5Kf8A&#10;FD/sD6D/AOjtVrzH4y/8nF/Fv/sM2X/pm06vTv2Hf+Sn/FD/ALA+g/8Ao7VaMR/yKofIeG/5Gs/m&#10;fYh6UtIabnjpXyZ9gPopgYZxx9BTt1ALUWikzS0DCiiigAooooAKKKKACiiigAooooAKKKKACiii&#10;gAooooAKKKKACiiigAooooA8g/Za/wCSa6z/ANjn4q/9P9/Xr9eQfstf8k11n/sc/FX/AKf7+vX6&#10;ACiiigAooooAKKKKACiiigDyD9lr/kmus/8AY5+Kv/T/AH9ev15B+y1/yTXWf+xz8Vf+n+/r1+gA&#10;ooooAKKKKACiiigAooooAKKKKACiiigAooooAKKKKACiiigAooooAKKKKACiiigAooooAKYafTDQ&#10;hM/KL4Xf8kx8If8AYHs//RKV90/sR/8AJumkf9hjXf8A08XtfC3wu/5Jj4Q/7A9n/wCiUr7p/Yj/&#10;AOTdNI/7DGu/+ni9r6zOP92onx2Tf7zV/rqfMfxl/wCTi/i3/wBhmy/9M2nV6d+w7/yU/wCKH/YH&#10;0H/0dqteY/GX/k4v4t/9hmy/9M2nV6d+w7/yU/4of9gfQf8A0dqtGI/5FUPkPDf8jWfzPsWvlb/g&#10;oBptnq/gT4d2OoWsF9ZTeL1EtvcxiSN8aXqLDcpBBwQDz3ANfVB6V8xft4/8in8Nf+xv/wDcTqVf&#10;O4RKWIpp90fSYxtYeo12Z8j6B4E8N6F468B3um+HdK0+9j8X6CEuLWxiikXdqlqrYZVBGQSD7Eiv&#10;0/8AE/ibTvBnhzVdf1i4+x6RpVpNfXlyY2cRQRIXkfaoLHCqTgAk44Ffm7af8jZ4G/7G/wAP/wDp&#10;2tK+6f2pP+TZfi7/ANihq/8A6RS16+cwjHERUVZW/VnkZLOUsNKUnfX9Ect/w258Is/8hbX/APwk&#10;dY/+RK9i8M+JdO8ZeHNJ1/R7n7ZpGq2kN9Z3IjZBLBKgeN9rAMMqwOCARnkV+b1fdH7Lf/Jsvwi/&#10;7FDSP/SKKubMMBHBKDTvzHTl2PljXNSVuU9Qooorxz2wooooAKKKKACiiigAooooAKKKKACiiigA&#10;ooooAKKKKACiiigAooooA8g/Za/5JrrP/Y5+Kv8A0/39ev15B+y1/wAk11n/ALHPxV/6f7+vX6AC&#10;iiigAooooAKKwvGkupW/hDXJdHDnWFsZ2swiB288RsY8Aggndjg8V8meGPj34s+EvgXxBqfxI1jx&#10;zN450/wXda7F4c8XaZpFtp19cW8SPO1pNYQhmCSFVKSSbgku4oSMgA+0KK+d/COv/EP4c/FP4e+H&#10;/GXjL/hNrTxrpt60yyabb2n9m39vFHPi3MKKWgZGlXbLvcFEO85Ir1vx94v1bwhaWs2leCtb8ayT&#10;OUe30OayjeAAZ3P9quIVIPT5ST7UAcb+y1/yTXWf+xz8Vf8Ap/v69frxP9ke9m1L4QXd3cWFzpdx&#10;ceLPE8sljdNG01uza7fExuY2ZCyk7TtZlyDgkc17ZQAUUUUAFFFFABRRRQAUUUUAFFFFABRRRQAU&#10;UUUAFFFFABRRRQAUUUUAFFFFABRRTSOQaBDqK82+Nvxs0v4GaDpGqappGq60dT1FdMtrTR1gMzSm&#10;CafJ86WJAoSCTndnOAAc15lo/wC3H4e1XXtH0ubwJ4z0v+1NRtdMjvLpdNaGKW4nSCMv5d677d8i&#10;5KqSAc4rWNKpOPPGLaMpVqcZKEpJNn0tTDS7eKRu9ZLc0ex+UXwu/wCSY+EP+wPZ/wDolK+6f2I/&#10;+TdNI/7DGu/+ni9r4W+F3/JMfCH/AGB7P/0SlfdP7Ef/ACbppH/YY13/ANPF7X1mcf7tRPj8m/3m&#10;r/XU+Y/jL/ycX8W/+wzZf+mbTq9O/Yd/5Kf8UP8AsD6D/wCjtVrzH4y/8nF/Fv8A7DNl/wCmbTq9&#10;O/Yd/wCSn/FD/sD6D/6O1WjEf8iqHyHhv+RrP5n2IelfMX7eP/Ip/DX/ALG//wBxOpV9OnpXzF+3&#10;j/yKfw1/7G//ANxOpV8/g/8AeafqvzR9Hjf92qf4X+R8yWn/ACNngb/sb/D/AP6drSvun9qT/k2X&#10;4u/9ihq//pFLXwtaf8jZ4G/7G/w//wCna0r7p/ak/wCTZfi7/wBihq//AKRS17Gdf7zH0X5ni5H/&#10;ALrP1f5I+F6+6P2W/wDk2X4Rf9ihpH/pFFXwvX3R+y3/AMmy/CL/ALFDSP8A0iiroz3al8/0OfIP&#10;iq/L9T1Ciiivkz7AKKKKACiiigAooooAKKKKACiiigAooooAKKKKACiiigAooooAKKKKAPIP2Wv+&#10;Sa6z/wBjn4q/9P8Af16/XkH7LX/JNdZ/7HPxV/6f7+vX6ACiiigAooooAztbtby90W/t9NvhpeoS&#10;wSR216YRMLeUqQknlkgPtODtJwcYrxXUP2a9U+I+ry3nxV8X23i6FdF1DQ7XT9G0j+yreGK9RY7m&#10;Zg087vKY1Cg7wq5JC5OR73RQB4p4A+BHiDR/Gfh/xF418df8JpP4Z02bTNCjTSVsPJWYRrLcXBEr&#10;+fOyRIm4CNQC+EBbNe10UUAeQfstf8k11n/sc/FX/p/v69fryD9lr/kmus/9jn4q/wDT/f16/QAU&#10;UUUAFFFFABRRRQAUUUUAFFFFABRRRQAUUUUAFFFFABRRRQAUUUUAFFFFABSHpS0nekB8w/t4nPhP&#10;4a/9jeP/AE06lXzLa/8AI1+Bv+xv8P8A/p2tK+m/28v+RU+Gv/Y3j/006lXzJaf8jZ4G/wCxv8P/&#10;APp2tK+vy7/kX1fn+R8ZmS/4UaPy/M/Tfkj0pDS+lIa+RR9iz8ovhd/yTHwh/wBgez/9EpX3T+xH&#10;/wAm6aR/2GNd/wDTxe18LfC7/kmPhD/sD2f/AKJSvun9iP8A5N00j/sMa7/6eL2vrM4/3aifH5N/&#10;vNX+up8x/GX/AJOL+Lf/AGGbL/0zadXp37Dv/JT/AIof9gfQf/R2q15j8Zf+Ti/i3/2GbL/0zadX&#10;S/sp/FLwZ8Nfif8AEQeLvF+g+Fftmj6L9m/trU4LPz9k+p79nmMu7buXOOm4Z608RrlcF6Dw/wDy&#10;Np/M+7T0r5i/bx/5FP4a/wDY3j/006lXtHg74yeAPiJqM1h4U8ceHPE9/DEZ5LXRtXt7uVIwQpdl&#10;jckLllGTxlh614v+3if+KS+Gv/Y3j/006lXz2DusTTv3X5n0eMaeGqej/I+ZLT/kbPA3/Y3+H/8A&#10;07WlfdP7Un/Jsvxd/wCxQ1f/ANIpa/O34lNIvh20MVxcWkn9s6TtntJ3gmjP9oW3zJIhDIw6hlII&#10;PIINJ8V7nWm+F3jES+MfGlzEdGvA8N14t1OaKQeQ+VeN7gq6noVYEEZBBFfUZlgqmJre0i1aKPls&#10;rxtPD0PZyTbk3+h1dfdH7Lf/ACbL8Iv+xQ0j/wBIoq+F6+6P2W/+TZfhF/2KGkf+kUVYZ7oqV/P9&#10;DfINZVWvL9T1Ciiivkj7AKKKKACiiigAooooAKKKKACiiigAooooAKKKKACiiigAooooAKKKKAPI&#10;P2Wv+Sa6z/2Ofir/ANP9/Xr9eQfstf8AJNdZ/wCxz8Vf+n+/r1+gAooooAKKKKACiiigAooooA8g&#10;/Za/5JrrP/Y5+Kv/AE/39ev15B+y1/yTXWf+xz8Vf+n+/r1+gAooooAKKKKACiiigAooooAKKKKA&#10;CiiigAooooAKKKKACiiigAooooAKKKKACk70tJ3oEfMX7eX/ACKnw1/7G8f+mnUq+ZLT/kbPA3/Y&#10;3+H/AP07WlfTf7eX/IqfDX/sbx/6adSr5ktP+Rs8Df8AY3+H/wD07WlfXZf/AMi+r8/yPjsx/wCR&#10;lR/7d/M/TcdqQ0o7Uhr5FH2DPyi+F3/JMfCH/YHs/wD0SlfdP7Ef/Jumkf8AYY13/wBPF7Xwt8Lv&#10;+SY+EP8AsD2f/olK+6P2Izj9nTSP+wxrv/p4va+szf8A3aifIZN/vNX+up8yfGX/AJOL+Lf/AGGb&#10;L/0zadXmOnf8lS8Qf9gbTP8A0df16d8Zf+Ti/i1/2GbL/wBM2nV5jp3/ACVLxB/2BtM/9H39evgv&#10;92o/10Z5ONdsTX/rqjufhh8W7T4NfHbSNZvND1bX45/Deq2gttGFv5qk3WmvvPnzRLt+THDE5YcY&#10;yR037R/7S+nfGNPh9oln4R8S6BLD4ka8N1rH2HyWC6ZfrsHkXUrbjvzyoGFPOcA+Qaj/AMlS8P8A&#10;/YG1P/0fYUnjH/kYvAv/AGGZf/TdeVjVwNKVd4jqpL9DaljqkcOsP0cX+v8AkJ8SufDtp/2GdJ/9&#10;ONvS/Ff/AJJb4x/7A15/6Jej4lf8i9af9hnSv/Tjb0fFf/klvjH/ALA15/6IevSqX/eLyPNorSl/&#10;if6HVV90fst/8my/CL/sUNI/9Ioq+F6+6P2W/wDk2X4Rf9ihpH/pFFXzufbUvn+h9Fw//wAvfl+p&#10;6hRRRXyR9iFFFFABRRRQAUUUUAFFFFABRRRQAUUUUAFFFFABRRRQAUUUUAFFFFAHkH7LX/JNdZ/7&#10;HPxV/wCn+/r1+vIP2Wv+Sa6z/wBjn4q/9P8Af16/QAUUUUAFFFFABRRRQAUUUUAeQfstf8k11n/s&#10;c/FX/p/v69fryD9lr/kmus/9jn4q/wDT/f16/QAUUUUAFFFFABRRRQAUUUUAFFFFABRRRQAUUUUA&#10;FFFFABRRRQAUUUUAFFFFABSd6Wk70CPmL9vL/kVPhr/2N4/9NOpV8yWn/I2eBv8Asb/D/wD6drSv&#10;pv8Aby/5FT4a/wDY3j/006lXzJa/8jX4G/7G/wAP/wDp2tK+uy//AJF9X5/kfHZj/wAjKj/27+Z+&#10;m/pSGnd6Q9CfWvkEz7B7H5Q/C/8A5Jl4Q/7A9n/6JSvo39l39qT4d/Dn4PWvh7XNS1eDVbPWNa86&#10;O28Oaldxjdqt24xLDbvG3ysPuscHIPIIr5y+F3Pwx8If9gez/wDRKU34bf8AIvXf/YZ1X/043Ffo&#10;FfCLGU6dNu1kfnmHxcsFOpUSvrb8zsPFnjjSPiP8Yvib4h0Ga4n0q81m18qS6s5rSQ7NKsEbMUyJ&#10;IvzKfvKMjBGQQa5DTv8AkqXiD/sDaZ/6Pv6Twd/yMXjr/sNRf+m6zpdO/wCSpeIP+wNpn/o+/rqo&#10;U1Sp04Lo7fmc+IqOrUqzfVJ/fysNR/5Kl4f/AOwNqf8A6PsKTxj/AMjF4F/7DMv/AKbryl1H/kqX&#10;h/8A7A2p/wDo+wpPGP8AyMXgX/sMy/8ApuvK0ntL/Ev0MofY/wAL/wDbg+JX/IvWn/YZ0r/0429H&#10;xX/5Jb4x/wCwNef+iHo+JX/IvWn/AGGdK/8ATjb0fFf/AJJb4x/7A15/6Ierqbz9AobUv8T/AEOq&#10;r7o/Zb/5Nl+EX/YoaR/6RRV8L190fst/8my/CL/sUNI/9Ioq+bz3an8/0PoeH96vy/U9Qooor5M+&#10;xCiiigAooooAKKKKACiiigAooooAKKKKACiiigAooooAKKKKACiiigDyD9lr/kmus/8AY5+Kv/T/&#10;AH9ev15B+y1/yTXWf+xz8Vf+n+/r1+gAooooAKKKKACvnyx/a80e48Z+OrW40aW28G+GPDs/iJPE&#10;4uQ41GCCV4pzDBtHyB4pFV9/7woSo2lWb2Dx94S/4TvwTrvhw6pfaKNVs5bI6hpjhLm3EilS8bEE&#10;BgCcHHFfKXiL9jTxnq/jLxLpH/CeaxfeEb74cTeFrW6vLPSoIVkZpkhtWitraN1ii3xzBkVSSu0u&#10;VylAHsvgD48eINY8Z+HvDvjTwKfBc/ifTZtT0J01Vb/zlhEbS29wBEnkTqkqPtBkUgPhyVxXtEki&#10;RgFmVf8AeOK+evCWg/EP4jfFT4e+IPGPg3/hCbTwVpt6szSalb3f9pX9xFHBm3ELsVgVFlbdLscl&#10;0GwYJr13x38L/B3xQtLW18Y+FNF8V21q5kt4da0+K7SJyMFlEikKSOMigDi/2Wju+GerkHIPjPxV&#10;g/8Acfv69frxT9kfSrLQPhFeaZplnb6dptl4s8T21tZ2kYjigiTXb5UjRAAFVVAAA4AAr2ugAooo&#10;oAKKKKACiiigAooooAKKKKACiiigAooooAKKKKACiiigAooooAKKKKACk70tJ3oEfMX7eX/IqfDX&#10;/sbx/wCmnUq+ZLX/AJGvwN/2N/h//wBO1pX03+3l/wAip8Nf+xvH/pp1KvmS0/5GzwN/2N/h/wD9&#10;O1pX12X/APIvq/P8j47Mf+RlR+X5n338ePE2peCvgf8AEPxFo832XV9I8O6jqFnOUVxHPFbSSRtt&#10;YFWwyg4IIOOa+Kf+FyfF09fizrx/7hejf/INfYn7Un/Jsvxd/wCxQ1f/ANIpa+F65cnw1Kup+0V7&#10;WOrOsTVoez9m7Xv+hyvwqy3wv8HluSdGs8/9+Eo+G3/IvXf/AGGdV/8ATjcUfCn/AJJb4O/7A1n/&#10;AOiUo+G3/IvXf/YZ1X/043FfV096fofJ1tqv+L/MPB3/ACMXjr/sNRf+m6zpdO/5Kl4g/wCwNpn/&#10;AKPv6Twd/wAjF46/7DUX/pus6XTv+SpeIP8AsDaZ/wCj7+ph9n/E/wBSp/b/AMMf/bQ1H/kqXh//&#10;ALA2p/8Ao+wpPGP/ACMXgX/sMy/+m68pdR/5Kl4f/wCwNqf/AKPsKTxj/wAjF4F/7DMv/puvKJ7S&#10;/wAS/QIfY/wv/wBuD4lf8i9af9hnSv8A0429HxX/AOSW+Mf+wNef+iHo+JX/ACL1p/2GdK/9ONvR&#10;8V/+SW+Mf+wNef8Aoh6upvP0ChtS/wAT/Q6qvuj9lv8A5Nl+EX/YoaR/6RRV8L190fst/wDJsvwi&#10;/wCxQ0j/ANIoq+bz3an8/wBD6Hh/er8v1PUKKKK+TPsQooooAKKKKACiiigAooooAKKKKACiiigA&#10;ooooAKKKKACiiigAooooA8g/Za/5JrrP/Y5+Kv8A0/39ev15B+y1/wAk11n/ALHPxV/6f7+vX6AC&#10;iiigAooooAKKKKACiiigDyD9lr/kmus/9jn4q/8AT/f16/XkH7LX/JNdZ/7HPxV/6f7+vX6ACiii&#10;gAooooAKKKKACiiigAooooAKKKKACiiigAooooAKKKKACiiigAooooAKTvS0negR8xft5f8AIqfD&#10;X/sbx/6adSr5ktP+Rs8Df9jf4f8A/TtaV9N/t5f8ip8Nf+xvH/pp1KvmS0/5GzwN/wBjf4f/APTt&#10;aV9dl3/Iuq/P8j43Mv8AkZUf+3fzPun9qT/k2X4u/wDYoav/AOkUtfC9fdH7Un/Jsvxd/wCxQ1f/&#10;ANIpa+F6WRbVPkVn/wDy6+f6HK/Cn/klvg7/ALA1n/6JSj4bf8i9d/8AYZ1X/wBONxR8Kf8Aklvg&#10;7/sDWf8A6JSj4bf8i9d/9hnVf/TjcV9FT3h6f5Hzlbap/i/zDwd/yMXjr/sNRf8Apus6XTv+SpeI&#10;P+wNpn/o+/pPB3/IxeOv+w1F/wCm6zpdO/5Kl4g/7A2mf+j7+ph9n/E/1Kn9v/DH/wBtDUf+SpeH&#10;/wDsDan/AOj7Ck8Y/wDIxeBf+wzL/wCm68pdR/5Kl4f/AOwNqf8A6PsKTxj/AMjF4F/7DMv/AKbr&#10;yie0v8S/QIfY/wAL/wDbg+JX/IvWn/YZ0r/0429HxX/5Jb4x/wCwNef+iHo+JX/IvWn/AGGdK/8A&#10;Tjb0fFf/AJJb4x/7A15/6Ierqbz9AobUv8T/AEOqr7o/Zb/5Nl+EX/YoaR/6RRV8L19z/suH/jGX&#10;4Rf9ihpH/pFFXzefbU/n+h9Dw/vV+X6nqNFN606vktz7EKKKKYBRRRQAUUUUAFFFFABRRRQAUUUU&#10;AFFFFABRRRQAUUUUAFFFFAHkH7LX/JNdZ/7HPxV/6f7+vX68g/Za/wCSa6z/ANjn4q/9P9/Xr9AB&#10;RRRQAUV83/tXaV4ostT8F+M7f4qeF/h54W8Nakt3L/wkGjPdN9qe1vLYOjLcR+cWW6VBb7VOQXDk&#10;qIzm/s+eLbH4k/F9tZvvi7p/xD17TdCurS00/SPC8+jQ29tNcWrzyv5ssvmMXgt1HzDA3cHJIAPq&#10;KiiigAooooA8g/Za/wCSa6z/ANjn4q/9P9/Xr9eQfstf8k11n/sc/FX/AKf7+vX6ACiiigAooooA&#10;KKKKACiiigAooooAKKKKACiiigAooooAKKKKACiiigAooooAKTvS0negR8xft5f8ip8Nf+xvH/pp&#10;1KvmS0/5GzwN/wBjf4f/APTtaV9N/t5f8ip8Nf8Asbx/6adSr5ktP+Rs8Df9jf4f/wDTtaV9dl3/&#10;ACLqvz/I+NzL/kZUf+3fzPun9qT/AJNl+Lv/AGKGr/8ApFLXwvX3R+1J/wAmy/F3/sUNX/8ASKWv&#10;helkW1T5FZ//AMuvn+hyvwp/5Jb4O/7A1n/6JSj4bf8AIvXf/YZ1X/043FHwp/5Jb4O/7A1n/wCi&#10;Uo+G3/IvXf8A2GdV/wDTjcV9FT3h6f5Hzlbap/i/zDwd/wAjF46/7DUX/pus6XTv+SpeIP8AsDaZ&#10;/wCj7+k8Hf8AIxeOv+w1F/6brOl07/kqXiD/ALA2mf8Ao+/qYfZ/xP8AUqf2/wDDH/20NR/5Kl4f&#10;/wCwNqf/AKPsKTxj/wAjF4F/7DMv/puvKXUf+SpeH/8AsDan/wCj7Ck8Y/8AIxeBf+wzL/6bryie&#10;0v8AEv0CH2P8L/8Abg+JX/IvWn/YZ0r/ANONvR8V/wDklvjH/sDXn/oh6PiV/wAi9af9hnSv/Tjb&#10;0fFf/klvjH/sDXn/AKIerqbz9AobUv8AE/0Oqr1z4B/tp6N4W+BXw40aX4feM72XTvDenWjXFqNM&#10;8qUx2saF033yttOMjcqnBGQDxXkdcr8KP+SW+Dv+wNZ/+iErjxeDhi5QU29E/wBDfBYyeDhOUEtW&#10;v1P0t+EnxO0/4xeA7HxXpdlfadZ3ctzB9l1JY1uIpILiS3kVhG7p9+J8FWIIwa7WvB/2I/8Ak3TS&#10;P+wxrv8A6eL2vMfix+0/8S/Dnxf8aeG/DreFLXSNCu7e0hOqaRc3VxJ5ljbXLMzpeRL964KgBOij&#10;k18LHDzq1XSpK7R9/LEwo0VWquy0PsaivnP9ln45+Mvix4n8Z6R4u/sOVtGs9Nu7afRbGa0DfaXv&#10;EdXWS4mzj7KpBBH3jxX0ZWNWnKjN057o3pVY1oKpB6MKKKKzNQooooAKKKKACiiigAooooAKKKKA&#10;CiiigAooooAKKKKAPIP2Wv8Akmus/wDY5+Kv/T/f16/XkH7LX/JNdZ/7HPxV/wCn+/r1+gAooooA&#10;8Q/aosr7/hGfCGr6Vr3hDw5q+h+JINSs73xtetbWBcW9xG0fy8u7RyyALkYGWBygpPgn8V/E3jnx&#10;VdafrXib4Xa1bJZPOsHgjWpby8VxJGoZ0cYEWGILf3ig7113xnN6nhWBrLwBp/xGdLtWfTNSu7e2&#10;igQRvmffOrLleFxjOJCc4Bry/wCBXgvVdQ+Ll34/XwF4X+HOj/2JJo8lroWoW97Nqc5uIpElkaCJ&#10;UURLG6gbizecc4CrQB9JUVWurqGzt5bi4lSCCJTI8sjBVRQMliTwAB3rnPB3xU8FfEaS7i8J+L9B&#10;8TyWmPtCaLqcF2Yc8DeI2bb+NAHWUVzHhb4keEfHd1f23hrxToviG409/LvIdK1CG6e2fkbZBGxK&#10;Hg8HHQ109AHkH7LX/JNdZ/7HPxV/6f7+vX68g/Za/wCSa6z/ANjn4q/9P9/Xr9ABRRRQAUUUUAFF&#10;FFABRRRQAUUUUAFFFFABRRRQAUUUUAFFFFABRRRQAUUUUAcX4x+MngD4d6lDYeK/HHhzwvfzRCeO&#10;11nV7e0leMkqHVZHBK5VhkcZU+lJ4O+MngD4ialNYeFPHHhzxRfwxGeS10bV7e7lSMEKXZY3JC5Z&#10;Rk8ZYetfJP7Wn/JzV5/2KGk/+luqVwXwv+Llp8GvjtpGs3mh6tr8U/hvVbQW2jC381SbrTX3nz5o&#10;l2/JjhicsOMZI9mOXOeF+sxd32t52PElmahjHhZRsu9/K59Fft5f8ip8Nf8Asbx/6adSr5autVst&#10;C1jwnqOpXcGn6dZ+KdBuLm8upVihgjXVbVmd3YgKoAJJJwAK9B/aP/aX034xp8PdDs/CPiXQJIfE&#10;jXf2rWPsPksF0y/XYPIupW3HfnlQMKec4B8f+JX/ACL1p/2GdK/9ONvXt5dSksFVpzVnr+SPCzGr&#10;CWPpTg7rT8z7L/aQ/aP+Eut/s8fFLT9N+KPgy/1C88Lapb21na+IbSSWaR7SVUREWQlmYkAADJJA&#10;r5erlfiv/wAkt8Y/9ga8/wDRD11VdmAwX1NzXNe6RxZhjfrsYS5bWbX5HK/Cn/klvg7/ALA1n/6J&#10;Sj4bf8i9d/8AYZ1X/wBONxR8Kf8Aklvg7/sDWf8A6JSj4bf8i9d/9hnVf/TjcV3094en+RwVtqn+&#10;L/MPB3/IxeOv+w1F/wCm6zpdO/5Kl4g/7A2mf+j7+k8Hf8jF46/7DUX/AKbrOl07/kqXiD/sDaZ/&#10;6Pv6mH2f8T/Uqf2/8Mf/AG0NR/5Kl4f/AOwNqf8A6PsKTxj/AMjF4F/7DMv/AKbryl1H/kqXh/8A&#10;7A2p/wDo+wpPGP8AyMXgX/sMy/8ApuvKJ7S/xL9Ah9j/AAv/ANuD4lf8i9af9hnSv/Tjb0fFf/kl&#10;vjH/ALA15/6Iej4lf8i9af8AYZ0r/wBONvR8V/8AklvjH/sDXn/oh6upvP0ChtS/xP8AQ6quV+FH&#10;/JLfB3/YGs//AEQldVXK/Cj/AJJb4O/7A1n/AOiUq3b2kb9n+hhH+FL1X6n3V+xH/wAm6aR/2GNd&#10;/wDTxe18yfGX/k4v4tf9hiy/9M2nV0v7N37WulfDP4VQ+G7jwP4s1eay1jWd17pv9nfZ5N2qXb/L&#10;5t5G/G7Byg5BxkYJ8y1nx7B8Tfit8SfEltpl9o8N7rNtiy1LyftEezS7BDu8qSROduRhzwRnByB8&#10;nl1KpDGucotJ3Pr8yq054JU4yTat/ke7fsO/8lP+KH/YH0H/ANHarX2LXx1+w7z8TvigP+oPoP8A&#10;6O1SvsWvJzD/AHqpbuexluuEp+gUUUV5x6QUUUUAFFFFABRRRQAUUUUAFFFFABRRRQAUUUUAFFFF&#10;AHkH7LX/ACTXWf8Asc/FX/p/v69fryD9lr/kmus/9jn4q/8AT/f16/QAUUUUAeF/tT6E/jLQvDuj&#10;W+mw+MY7TVotZ1fwQl7FDc65pkSPHIiRyOqyqk01tKUchHMaoT8wB5D4B+H9Oi+PWq6n4V+HJ+EO&#10;gR+HRBqHh64FnZXGpXL3KG3uzYWsrrGkaQ3MYmfaZDKyjIjrpfiZ4i1D4OfHL/hPbvwvrnibwnq3&#10;h2DRJ7nw7p76hc6VcW9zPMGkgjzIYplucF0DbWgXcACDR8M/EWofGL44/wDCeWfhfXPDXhHSfDs+&#10;iwXPiKwfT7nVbi4uYJi8cEmJBFEttgO4Xc07bQQCaAPcdSltINOupNQeGOwSN2uHuSBEsYB3Fy3A&#10;XGc54xXwv+0lF4j0vxx4haK+0LVtZvPh14pg8NR+DbRrO6sYRHFITeKZJWmyqxrFIrRqJM4jy4K/&#10;dV/ZQanZ3Npd28V1aXEbRTW86B45EYYZWU8EEEgg8EGue8G/CvwZ8ODdN4S8IaD4Xe6/150XTILQ&#10;y4ORv8tV3fjQB4Ho/wDwh/8AwvX9n3/hXP8AZ32X/hF9U+0f2Rsx/Y/kW3kebs/g8/ydm7+Lfjnd&#10;Xvfj7T/Gmo2dqvgzXNE0K6WQm4k1zRptSSRMcBFjurcqc9yW+g61N4V+G3hHwHdahc+GvC2i+Hbj&#10;UH8y8m0nTobZ7lsk7pDGoLnk8nPU109AHif7I8d9D8ILuPU7i3utTTxX4nW6uLWBoIZZRrt9vdI2&#10;dyilskKXYgEDcete2V5B+y1/yTXWf+xz8Vf+n+/r1+gAooooAKKKKACiiigAooooAKKKKACiiigA&#10;ooooAKKKKACiiigAooooAKKKKAPhT9rT/k5q8/7FDSf/AEt1SvCdR/5Kl4f/AOwNqf8A6PsK92/a&#10;0/5OavP+xQ0n/wBLdUrwnUf+SpeH/wDsDan/AOj7CvvsvV8DD1/U/PMw/wB/qej/APSRPGP/ACMX&#10;gX/sNS/+m68o+JP/ACL1p/2GdK/9ONvR4x/5GLwL/wBhmX/03XlHxJ/5F60/7DOlf+nG3r0ZbVP6&#10;6I8+Hx0f6+0w+K//ACS3xj/2Brz/ANEPXVVyvxX/AOSW+Mf+wNef+iHrqq0Xxv0X6mUv4S9X+hyv&#10;wp/5Jb4O/wCwNZ/+iUo+G3/IvXf/AGGdV/8ATjcUfCn/AJJb4O/7A1n/AOiUo+G3/IvXf/YZ1X/0&#10;43FZ094en+RpW2qf4v8AMPB3/IxeOv8AsNRf+m6zpdO/5Kl4g/7A2mf+j7+k8Hf8jF46/wCw1F/6&#10;brOl07/kqXiD/sDaZ/6Pv6mH2f8AE/1Kn9v/AAx/9tDUf+SpeH/+wNqf/o+wpPGP/IxeBf8AsMy/&#10;+m68pdR/5Kl4f/7A2p/+j7Ck8Y/8jF4F/wCwzL/6bryie0v8S/QIfY/wv/24PiV/yL1p/wBhnSv/&#10;AE429HxX/wCSW+Mf+wNef+iHo+JX/IvWn/YZ0r/0429HxX/5Jb4x/wCwNef+iHq6m8/QKG1L/E/0&#10;OqrlfhR/yS3wd/2BrP8A9EJXVVyvwn/5JZ4N/wCwNZ/+iEq5fGvR/oYR/hS9V+ofDb/kXrv/ALDO&#10;q/8ApxuKPB3/ACMXjr/sNRf+m6zo+G3/ACL13/2GdV/9ONxR4O/5GLx1/wBhmL/03WdZx2p/10Np&#10;K0639dUfTv7Dv/JT/ih/2B9B/wDR2q19i18dfsOf8lP+KH/YH0H/ANHarX2LXwOYf71U9T9Ay3/d&#10;KfoFFFFecemFFFFABRRRQAUUUUAFFFFABRRRQAUUUUAFFFFABRRRQB5B+y1/yTXWf+xz8Vf+n+/r&#10;1+vIP2Wv+Sa6z/2Ofir/ANP9/Xr9ABRRRQAUUUUAFFFFABRRRQB5B+y1/wAk11n/ALHPxV/6f7+v&#10;X68g/Za/5JrrP/Y5+Kv/AE/39ev0AFFFFABRRRQAUUUUAFFFFABRRRQAUUUUAFFFFABRRRQAUUUU&#10;AFFFFABRRXwv8ZvjL8S7P44/EDRtG8f6l4f0fR761tbSxsrDTpEVX060nYlp7WRyTJPIeWxjAAGK&#10;6KFCeJn7OnucuIxEMND2lTYZ+1p/yc1ef9ihpP8A6W6pXhOo/wDJUvD/AP2BtT/9H2FXpvE/iPxV&#10;8Wteu/E3iK78TXyaJpkUd1eW9tC6R/aL8hALeKJSASxyVJ+Y84wBR1H/AJKl4f8A+wNqf/o+wr7z&#10;CUpUcLCnPdP/ANuPgcZVjWxc6kNnF/8ApInjH/kYvAv/AGGZf/TdeUfEn/kXrT/sM6V/6cbejxj/&#10;AMjF4F/7DMv/AKbryj4k/wDIvWn/AGGdK/8ATjb11Pap/XRHLD+JR/rqw+K//JLfGP8A2Brz/wBE&#10;PXVVyvxX/wCSW+Mf+wNef+iHrqq1Xxv0X6mMv4S9X+hyvwp/5Jb4O/7A1n/6JSj4bf8AIvXf/YZ1&#10;X/043FHwp/5Jb4O/7A1n/wCiUo+G3/IvXf8A2GdV/wDTjcVnT3h6f5Glbap/i/zDwd/yMXjr/sNR&#10;f+m6zpdO/wCSpeIP+wNpn/o+/pPB3/IxeOv+w1F/6brOl07/AJKl4g/7A2mf+j7+ph9n/E/1Kn9v&#10;/DH/ANtDUf8AkqXh/wD7A2p/+j7Ck8Y/8jF4F/7DMv8A6bryl1H/AJKl4f8A+wNqf/o+wpPGP/Ix&#10;eBf+wzL/AOm68ontL/Ev0CH2P8L/APbg+JX/ACL1p/2GdK/9ONvR8V/+SW+Mf+wNef8Aoh6PiV/y&#10;L1p/2GdK/wDTjb0fFf8A5Jb4x/7A15/6Ierqbz9AobUv8T/Q6quV+E//ACSzwb/2BrP/ANEJXVVy&#10;vwn/AOSWeDf+wNZ/+iEq38a9H+hhH+FL/Ev1D4bf8i9d/wDYZ1X/ANONxR4O/wCRi8df9hmL/wBN&#10;1nR8Nv8AkXrv/sM6r/6cbijwd/yMXjr/ALDUX/pus6zjtT/rozafx1v6+0j6d/Yc/wCSn/FD/sD6&#10;D/6O1WvsWvjn9h5sfE74oc4/4k+g/wDo7Va+xM+9fAZg/wDaqnqfoGW6YSmvIdRTcjGadXnnphRR&#10;SZoAWik3UtABRRRQAUUUUAFFFFABRRRQAUUUUAFFFFAHkH7LX/JNdZ/7HPxV/wCn+/r1+vIP2Wv+&#10;Sa6z/wBjn4q/9P8Af16/QAUUUUAFFFFABRRRQAUUUUAeQfstf8k11n/sc/FX/p/v69fryD9lr/km&#10;us/9jn4q/wDT/f16/QAUUUUAFFFFABRRRQAUUUUAFFFFABRRRQAUUUUAFFFFABRRRQAUUUUAFfnZ&#10;8Zf+Tivi1/2GLL/0z6dX6J1+dnxl/wCTi/i1/wBhiy/9M+nV7mTf72vRngZ3/uj9UeY6d/yVLxB/&#10;2BtM/wDR9/RqP/JUvD//AGBtT/8AR9hRp3/JUvEH/YG0z/0ff0aj/wAlS8P/APYG1P8A9H2FfZpW&#10;p2/vf+3Hxj/i/wDbv/tonjH/AJGLwL/2GZf/AE3XlHxJ/wCRetP+wzpX/pxt6PGP/IxeBf8AsMy/&#10;+m68o+JP/IvWn/YZ0r/0429J7VP66IIfxKP9dWHxX/5Jb4x/7A15/wCiHrqq5X4r/wDJLfGP/YGv&#10;P/RD11Var436L9TGX8Jer/Q5X4U/8kt8Hf8AYGs//RKUfDb/AJF67/7DOq/+nG4o+FP/ACS3wd/2&#10;BrP/ANEpR8Nv+Reu/wDsM6r/AOnG4rOnvD0/yNK21T/F/mHg7/kYvHX/AGGov/TdZ0unf8lS8Qf9&#10;gbTP/R9/SeDv+Ri8df8AYai/9N1nS6d/yVLxB/2BtM/9H39TD7P+J/qVP7f+GP8A7aGo/wDJUvD/&#10;AP2BtT/9H2FJ4x/5GLwL/wBhmX/03XlLqP8AyVLw/wD9gbU//R9hSeMf+Ri8C/8AYZl/9N15RPaX&#10;+JfoEPsf4X/7cHxK/wCRetP+wzpX/pxt6Piv/wAkt8Y/9ga8/wDRD0fEr/kXrT/sM6V/6cbej4r/&#10;APJLfGP/AGBrz/0Q9XU3n6BQ2pf4n+h1Vcr8J/8Aklng3/sDWf8A6ISuqrlfhP8A8ks8G/8AYGs/&#10;/RCVb+Nej/Qwj/Cl/iX6h8Nv+Reu/wDsM6r/AOnG4o8Hf8jF46/7DMX/AKbrOj4bf8i9d/8AYZ1X&#10;/wBONxR4O/5GLx1/2GYv/TdZ1ktqf9dDefx1v66oy7nwtoviX4pa3/bGkWGq+Ro2neV9utkm8vdP&#10;fbtu4HGcDOPQV6V+z94t8Cfs/fHuy1W/sk8P6ffeGtTtmOi6JNcNLILrTmTfHaxO2AA/zMMDOM5Y&#10;Z4rTv+SpeIP+wNpn/o+/o1H/AJKj4f8A+wNqX/o6wrmxGGhXoyi1q3v8zqoYmdCvGSeijt/26ff/&#10;AIM/ar+GvxA8WaZ4a0bWNSfWNTaRLSC+8P6jZJKyRPKyiSe3RMiOORsFskKcV7FX52fBr/k4r4Tf&#10;9hi9/wDTPqNfojjn2r4jHYdYSt7KLvsfb4DFPF0fayVjK8TeJdO8G+HdW1/WLn7HpGlWk19eXJjZ&#10;xFBEheR9qgscKpOACTjgV47/AMNufCLP/IW1/wD8JHWP/kSuo/ajH/GMvxd/7FDV/wD0ilr4Yrqy&#10;/ARxqm27cpy5jmEsE4KKvzH6Q+GPE2neM/Dmk6/o9x9s0jVbSG+s7kRsglglQPG+1gGGVYHBAIzy&#10;K168v/Zb/wCTZfhF/wBihpH/AKRRV6hXkPR2PZjqkwooopFBRRRQAUUUUAFFFFABRRRQAUUUUAeQ&#10;fstf8k11n/sc/FX/AKf7+vX68g/Za/5JrrP/AGOfir/0/wB/Xr9ABRRRQAUUUUAFFZ2t217e6Nf2&#10;+mXq6bqEsEkdtePCJhbylSEkMZIDhWwdpIzjGRXhvhHxR4t8H/He48G6h45uviLo9v4bm1fWZrzT&#10;rW3m0W4EsQtkD20cakTobgiJwXAg3bsHkA+g6K+SPA3xW+JMPhz4P/EzXfFKanonxF1O0tbrwmNO&#10;t47fS4L+OR7RreZVEzPGRCr+a7hwzkBMCvorx94v1bwhaWs2leCtb8ayTOUe30OayjeAAZ3P9quI&#10;VIPT5ST7UAcb+y1/yTXWf+xz8Vf+n+/r1+vE/wBke9m1L4QXd3cWFzpdxceLPE8sljdNG01uza7f&#10;ExuY2ZCyk7TtZlyDgkc17ZQAUUUUAFFFFABRRRQAUUUUAFFFFABRRRQAUUUUAFFFFABRRRQAUUUU&#10;AFfnZ8Zf+Ti/i1/2GLL/ANM+nV+idfnZ8Zf+Ti/i1/2GLL/0z6dXuZN/va9GeBnf+6P1R5jp3/JU&#10;vEH/AGBtM/8AR9/RqP8AyVLw/wD9gbU//R9hRp3/ACVLxB/2BtM/9H39Go/8lS8P/wDYG1P/ANH2&#10;FfafY/7e/wDbj4x/xf8At3/20Txj/wAjF4F/7DMv/puvKPiT/wAi9af9hnSv/Tjb0eMf+Ri8C/8A&#10;YZl/9N15R8Sf+RetP+wzpX/pxt6l7VP66IIfxKP9dWHxX/5Jb4x/7A15/wCiHrqq5X4r/wDJLfGP&#10;/YGvP/RD11Var436L9TGX8Jer/Q5X4U/8kt8Hf8AYGs//RKUfDb/AJF67/7DOq/+nG4o+FP/ACS3&#10;wd/2BrP/ANEpR8Nv+Reu/wDsM6r/AOnG4rOnvD0/yNK21T/F/mHg7/kYvHX/AGGov/TdZ0unf8lS&#10;8Qf9gbTP/R9/SeDv+Ri8df8AYai/9N1nS6d/yVLxB/2BtM/9H39TD7P+J/qVP7f+GP8A7aGo/wDJ&#10;UvD/AP2BtT/9H2FJ4x/5GLwL/wBhmX/03XlLqP8AyVLw/wD9gbU//R9hSeMf+Ri8C/8AYZl/9N15&#10;RPaX+JfoEPsf4X/7cHxK/wCRetP+wzpX/pxt6Piv/wAkt8Y/9ga8/wDRD0fEr/kXrT/sM6V/6cbe&#10;j4r/APJLfGP/AGBrz/0Q9XU3n6BQ2pf4n+h1Vcr8J/8Aklng3/sDWf8A6ISuqrlfhP8A8ks8G/8A&#10;YGs//RCVb+Nej/Qwj/Cl/iX6h8Nv+Reu/wDsM6r/AOnG4o8Hf8jF46/7DMX/AKbrOj4bf8i9d/8A&#10;YZ1X/wBONxR4O/5GLx1/2GYv/TdZ1kvhp/10ZvL+JW/r7SF07/kqXiD/ALA2mf8Ao+/o1H/kqXh/&#10;/sDan/6OsKNO/wCSpeIP+wNpn/o+/o1H/kqXh/8A7A2p/wDo+wqvsf8Ab3/twv8Al5/27/7aWde1&#10;nWPD/i3wHf6Dq1xoeqxazN5WoWsUMskWdOvA2FmjkjOVJX5lPBOMHBHp2h/HH4r2Xi/wiLn4latq&#10;lpd+I9J0+5s7rTdLWOaC4v4IJVJjs0cZSRsFWBBwa8n8Y/8AIxeBf+wzL/6brytXX/EEfhSTw7rc&#10;ttcX0Wm+JNFvGtrTZ50oTU7Vtib2VdxxgbmUZPJA5rgxOGpVY1ZyjeSWn3HZhcRVpSo04ytF7/ez&#10;78/ajP8AxjN8Xf8AsUNX/wDSKWvhivXPj7+2povij4FfEfRovh94zspdR8N6laLcXQ0zyojJayIH&#10;fZfM20ZydqscA4BPFeR152S0p0o1FOLWi/U9LO6tOrKk6bTs3+h90fst/wDJsvwi/wCxQ0j/ANIo&#10;q9Qry/8AZb/5Nl+EX/YoaR/6RRV6hXyEt2fZx+FBRRRSKCiiigAooooAKKKKACiiigAooooA8g/Z&#10;a/5JrrP/AGOfir/0/wB/Xr9eQfstf8k11n/sc/FX/p/v69foAKKKKACiiigDK8SWuo6h4d1S20fU&#10;U0jVp7WWKz1GS2FwtrOyERymIsokCsQ2zcN2MZGc15L8A/gj4y+D1vJp2r+MtA8T6bdPLdajPF4a&#10;ntdS1K8kxuubi5e/mDscYI8sDAVV2qoWvb6KAPnvwX+y3f8Ahm68GaTqHjeTWfh/4KvjqHh7w8dM&#10;WK4idUkS3S4u/MPnpAsrBFEcZyqFi22voSiigDyD9lr/AJJrrP8A2Ofir/0/39ev15B+y1/yTXWf&#10;+xz8Vf8Ap/v69foAKKKKACiiigAooooAKKKKACiiigAooooAKKKKACiiigAoopvfpSuA6ikry9/2&#10;ovg2rbT8WvAqsDgg+JbLI/8AItUk3sK6R6jX52fGX/k4v4tf9hiy/wDTPp1fffhrxRo/jHRbbWNB&#10;1ax1zSbncYNQ025S4gl2sVbbIhKthlYHB4II7V8CfGX/AJOL+LX/AGGLL/0z6dXt5Nri16M8DOmv&#10;qj9UeY6d/wAlS8Qf9gbTP/R9/RqP/JUvD/8A2BtT/wDR9hRp3/JUvEH/AGBtM/8AR9/RqP8AyVLw&#10;/wD9gbU//R9hX2a+D/t7/wBuPjX/ABf+3f8A20Txj/yMXgX/ALDMv/puvKPiT/yL1p/2GdK/9ONv&#10;R4x/5GLwL/2GZf8A03XlHxJ/5F60/wCwzpX/AKcbek9qn9dEEP4lH+urD4r/APJLfGP/AGBrz/0Q&#10;9dVXK/Ff/klvjH/sDXn/AKIeuqrVfG/RfqYy/hL1f6HK/Cn/AJJb4O/7A1n/AOiUo+G3/IvXf/YZ&#10;1X/043FHwp/5Jb4O/wCwNZ/+iUo+G3/IvXf/AGGdV/8ATjcVnT3h6f5Glbap/i/zDwd/yMXjr/sN&#10;Rf8Apus6XTv+SpeIP+wNpn/o+/pPB3/IxeOv+w1F/wCm6zpdO/5Kl4g/7A2mf+j7+ph9n/E/1Kn9&#10;v/DH/wBtDUf+SpeH/wDsDan/AOj7Ck8Y/wDIxeBf+wzL/wCm68pdR/5Kl4f/AOwNqf8A6PsKTxj/&#10;AMjF4F/7DMv/AKbryie0v8S/QIfY/wAL/wDbg+JX/IvWn/YZ0r/0429HxX/5Jb4x/wCwNef+iHo+&#10;JX/IvWn/AGGdK/8ATjb0fFf/AJJb4x/7A15/6Ierqbz9AobUv8T/AEOqrlfhP/ySzwb/ANgaz/8A&#10;RCV1Vcr8J/8Aklng3/sDWf8A6ISrfxr0f6GEf4Uv8S/UPht/yL13/wBhnVf/AE43FHg7/kYvHX/Y&#10;Zi/9N1nR8Nv+Reu/+wzqv/pxuKPB3/IxeOv+wzF/6brOsl8NP+ujN5fxK39faQunf8lS8Qf9gbTP&#10;/R9/RqP/ACVLw/8A9gbU/wD0fYUad/yVLxB/2BtM/wDR9/RqP/JUvD//AGBtT/8AR9hVfY/7e/8A&#10;bif+Xn/bv/tonjH/AJGLwL/2GZf/AE3XlHxK/wCRetP+wzpX/pxt6PGP/IxeBf8AsMy/+m68o+JP&#10;/IvWn/YZ0r/0429S/hqf10RUP4lH+urD4sf8ks8Zf9ga8/8ARD11Vcr8V/8AklvjH/sDXn/oh66q&#10;tV8UvRfqYv4I/wCJ/ofdH7Lf/Jsvwi/7FDSP/SKKvUK8v/Zb/wCTZfhF/wBihpH/AKRRV6hX5bLd&#10;n6tH4UFFFFIoKKKKACiiigAooooAKKKKACiiigDyD9lr/kmus/8AY5+Kv/T/AH9ev15B+y1/yTXW&#10;f+xz8Vf+n+/r1+gAooooAKKKKACiiigAooooA8g/Za/5JrrP/Y5+Kv8A0/39ev15B+y1/wAk11n/&#10;ALHPxV/6f7+vX6ACiiigAooooAKKKKACiiigAooooAKKKKACiiigAoopPSkxHF/Fz4naf8HvAd94&#10;r1SyvtRs7SW2gNrpqxtcSyT3EdvGqiR0T78qZLMABk14XqP/AAUA8MaNp11qF78O/HNvZWsTzzzF&#10;NLYJGoLM2FvyTgAnABNdj+25/wAm56v/ANhjQv8A082VfC/xR/5Jj4v/AOwPef8Aol693A4GniqM&#10;5ybTj2PBx2OqYatThFJqXc/V7IZTjmvyh+F3/JMfCH/YHs//AESlfq9/D+FflD8Lv+SY+EP+wPZ/&#10;+iUrpyRJzqehx58/3VP1Pcv2bv2tdK+GXwqh8N3HgfxZq81lrGs7r3Tf7O+zyb9Uu3+XzbyN+N2D&#10;lByDjIwT5lrXj2D4m/Fb4k+JLbTL7R4b3WLbbZal5P2iPZpdih3eVJInO3Iw54Izg5A5j4bf8i9d&#10;/wDYZ1X/ANONxR4O/wCRi8df9hmL/wBN1nXsUMDSoVI11e8v11PKxOOqV4ToNK0f0dhdO/5Kl4g/&#10;7A2m/wDo6/o1H/kqXh//ALA2p/8Ao+wo07/kqXiD/sDaZ/6Pv6NR/wCSpeH/APsDan/6PsK9P7H/&#10;AG9/7ceX/wAvP+3f/bRPGP8AyMXgX/sMy/8ApuvKPiT/AMi9af8AYZ0r/wBONvR4x/5GLwL/ANhm&#10;X/03XlHxJ/5F60/7DOlf+nG3qXtU/roiofxKP9dWHxX/AOSW+Mf+wNef+iHrqq5X4r/8kt8Y/wDY&#10;GvP/AEQ9dVWq+N+i/Uxl/CXq/wBDlfhT/wAkt8Hf9gaz/wDRKUfDb/kXrv8A7DOq/wDpxuKPhT/y&#10;S3wd/wBgaz/9EpR8Nv8AkXrv/sM6r/6cbis6e8PT/I0rbVP8X+YeDv8AkYvHX/Yai/8ATdZ0unf8&#10;lS8Qf9gbTP8A0ff0ng7/AJGLx1/2Gov/AE3WdLp3/JUvEH/YG0z/ANH39TD7P+J/qVP7f+GP/toa&#10;j/yVLw//ANgbU/8A0fYUnjH/AJGLwL/2GZf/AE3XlLqP/JUvD/8A2BtT/wDR9hSeMf8AkYvAv/YZ&#10;l/8ATdeUT2l/iX6BD7H+F/8AtwfEr/kXrT/sM6V/6cbej4r/APJLfGP/AGBrz/0Q9HxK/wCRetP+&#10;wzpX/pxt6Piv/wAkt8Y/9ga8/wDRD1dTefoFDal/if6HVVyvwn/5JZ4N/wCwNZ/+iErqq5X4T/8A&#10;JLPBv/YGs/8A0QlW/jXo/wBDCP8ACl/iX6h8Nv8AkXrv/sM6r/6cbijwd/yMXjr/ALDMX/pus6Ph&#10;t/yL13/2GdV/9ONxR4O/5GLx1/2GYv8A03WdZL4af9dGby/iVv6+0hdO/wCSpeIP+wNpn/o+/o1H&#10;/kqXh/8A7A2p/wDo+wo07/kqXiD/ALA2mf8Ao+/o1H/kqXh//sDan/6PsKr7H/b3/txP/Lz/ALd/&#10;9tE8Y/8AIxeBf+wzL/6bryj4k/8AIvWn/YZ0r/0429HjH/kYvAv/AGGZf/TdeUfEn/kXrT/sM6V/&#10;6cbepe1T+uiKh/Eo/wBdWHxX/wCSW+Mf+wNef+iHrqq5X4r/APJLPGX/AGBrz/0Q9dVWq+KXov1M&#10;X8Ef8T/Q+6P2W/8Ak2X4Rf8AYoaR/wCkUVeoV5d+y5/ybN8IvX/hENI/9Ioq9Q61+Wya5mfq0fhQ&#10;tFFFIoKKKKACiiigAooooAKKKKACiiigDyD9lr/kmus/9jn4q/8AT/f16/XkH7LX/JNdZ/7HPxV/&#10;6f7+vX6ACiiigAooooAKKKKACiiigDyD9lr/AJJrrP8A2Ofir/0/39ev15B+y1/yTXWf+xz8Vf8A&#10;p/v69foAKKKKACiiigAooooAKKKKACiiigAooooAKKKKACk9KWk9KTEeEftuf8m56v8A9hjQv/Tz&#10;ZV8L/FQgfDDxeWOB/Y95n/vw9fdH7bn/ACbnq/8A2GNC/wDTzZV8K/Ff/klvjH/sDXn/AKIevrsn&#10;/wB3qo+Pzf8A3qifdH/Dbnwjx/yFtez/ANijrH/yJXwx8KyG+GHhAqcj+x7Mj/vwldTXK/Cf/kln&#10;g3/sDWf/AKISvSweBjgpuzvdHl4zHyxtJcytytfiHw2/5F67/wCwzqv/AKcbijwd/wAjF46/7DMX&#10;/pus6Pht/wAi9d/9hnVf/TjcUeDv+Ri8df8AYZi/9N1nXevhp/10ZxS/iVv6+0hdO/5Kl4g/7A2m&#10;f+j7+jUf+SpeH/8AsDan/wCj7CjTv+SpeIP+wNpn/o+/o1H/AJKl4f8A+wNqf/o+wqvsf9vf+3E/&#10;8vP+3f8A20Txj/yMXgX/ALDMv/puvKPiT/yL1p/2GdK/9ONvR4x/5GLwL/2GZf8A03XlHxJ/5F60&#10;/wCwzpX/AKcbepe1T+uiKh/Eo/11YfFf/klvjH/sDXn/AKIeuqrlfiv/AMkt8Y/9ga8/9EPXVVqv&#10;jfov1MZfwl6v9DlfhT/yS3wd/wBgaz/9EpR8Nv8AkXrv/sM6r/6cbij4U/8AJLfB3/YGs/8A0SlH&#10;w2/5F67/AOwzqv8A6cbis6e8PT/I0rbVP8X+YeDv+Ri8df8AYai/9N1nS6d/yVLxB/2BtM/9H39J&#10;4O/5GLx1/wBhqL/03WdLp3/JUvEH/YG0z/0ff1MPs/4n+pU/t/4Y/wDtoaj/AMlS8P8A/YG1P/0f&#10;YUnjH/kYvAv/AGGZf/TdeUuo/wDJUvD/AP2BtT/9H2FJ4x/5GLwL/wBhmX/03XlE9pf4l+gQ+x/h&#10;f/twfEr/AJF60/7DOlf+nG3o+K//ACS3xj/2Brz/ANEPR8Sv+RetP+wzpX/pxt6Piv8A8kt8Y/8A&#10;YGvP/RD1dTefoFDal/if6HVVyvwn/wCSWeDf+wNZ/wDohK6quV+E/wDySzwb/wBgaz/9EJVv416P&#10;9DCP8KX+JfqHw2/5F67/AOwzqv8A6cbijwd/yMXjr/sMxf8Apus6Pht/yL13/wBhnVf/AE43FHg7&#10;/kYvHX/YZi/9N1nWS+Gn/XRm8v4lb+vtIXTv+SpeIP8AsDaZ/wCj7+jUf+SpeH/+wNqf/o+wo07/&#10;AJKl4g/7A2mf+j7+jUf+SpeH/wDsDan/AOj7Cq+x/wBvf+3E/wDLz/t3/wBtE8Y/8jF4F/7DMv8A&#10;6bryj4k/8i9af9hnSv8A0429HjH/AJGLwL/2GZf/AE3XlHxJ/wCRetP+wzpX/pxt6l7VP66IqH8S&#10;j/XVh8V/+SW+Mf8AsDXn/oh66quV+K//ACS3xj/2Brz/ANEPXVVqvjfov1MZfwl6v9DlPhTcayvw&#10;u8HCLxj4ztoho1mEhtfFmpwxRjyUwqRpcBUUdAqgADAAAr70/Y31jUdc/Z90a41TUr7VrxNR1i3+&#10;2aldSXU7xxapdxRhpZGZ32oiKCxJwor4M+FP/JLfB3/YGs//AESlfdX7Ef8AybnpH/YY13/08Xtf&#10;KZtRpwoU5Rik2fW5VVqVMTVUpNpHu/rS00dadXy59UgooooGFFFFABRRRQAUUUUAFFFFAHkH7LX/&#10;ACTXWf8Asc/FX/p/v69fryD9lr/kmus/9jn4q/8AT/f16/QAUUUUAFFFFAFa8llhtZ5IIftM6ozR&#10;w7gvmMBwuTwMnjJrxjwf+0Zc3Oi/Fa+8d+GI/Bh+Hbh9SitdTGoh4fsEV9vVhFGN3lygbRn5hwxr&#10;2md2iid0jaZ1BIiTALH0GSBk+5r5FsvAfj74n3H7QXh/X/htrXgvTPidCRZaxf6lplxHYsujwWai&#10;ZLe6kkJMsJYbFYbSMkc4APVvAHx48Qax4z8PeHfGngU+C5/E+mzanoTpqq3/AJywiNpbe4AiTyJ1&#10;SVH2gyKQHw5K4r2iSRIwCzKv+8cV89eEtB+IfxG+Knw98QeMfBv/AAhNp4K029WZpNSt7v8AtK/u&#10;Io4M24hdisCosrbpdjkug2DBNeu+O/hf4O+KFpa2vjHwpoviu2tXMlvDrWnxXaRORgsokUhSRxkU&#10;AcX+y0d3wz1cg5B8Z+KsH/uP39ev14p+yPpVloHwivNM0yzt9O02y8WeJ7a2s7SMRxQRJrt8qRog&#10;ACqqgAAcAAV7XQAUUUUAFFFFABRRRQAUUUUAFFFFABRRRQAUUUUAFIe1LTe3FJiPCf23P+Tc9X/7&#10;DGhf+nmyr4V+K/8AyS3xj/2Brz/0Q9fdP7bhz+zpq/8A2GNC/wDTxZV8LfFf/klvjH/sDXn/AKIe&#10;vrsn/wB3qnyGb/71ROqrlfhP/wAks8G/9gaz/wDRCV1Vcr8J/wDklng3/sDWf/ohK+mfxr0f6Hy0&#10;f4Uv8S/UPht/yL13/wBhnVf/AE43FHg7/kYvHX/YZi/9N1nR8Nv+Reu/+wzqv/pxuKPB3/IxeOv+&#10;wzF/6brOsl8NP+ujN5fxK39faQunf8lS8Qf9gbTP/R9/RqP/ACVLw/8A9gbU/wD0fYUad/yVLxB/&#10;2BtM/wDR9/RqP/JUvD//AGBtT/8AR9hVfY/7e/8Abif+Xn/bv/tonjH/AJGLwL/2GZf/AE3XlHxJ&#10;/wCRetP+wzpX/pxt6PGP/IxeBf8AsMy/+m68o+JP/IvWn/YZ0r/0429S9qn9dEVD+JR/rqw+K/8A&#10;yS3xj/2Brz/0Q9dVXK/Ff/klvjH/ALA15/6IeuqrVfG/RfqYy/hL1f6HK/Cn/klvg7/sDWf/AKJS&#10;j4bf8i9d/wDYZ1X/ANONxR8Kf+SW+Dv+wNZ/+iUo+G3/ACL13/2GdV/9ONxWdPeHp/kaVtqn+L/M&#10;PB3/ACMXjr/sNRf+m6zpdO/5Kl4g/wCwNpn/AKPv6Twd/wAjF46/7DUX/pus6XTv+SpeIP8AsDaZ&#10;/wCj7+ph9n/E/wBSp/b/AMMf/bQ1H/kqXh//ALA2p/8Ao+wpPGP/ACMXgX/sMy/+m68pdR/5Kl4f&#10;/wCwNqf/AKPsKTxj/wAjF4F/7DMv/puvKJ7S/wAS/QIfY/wv/wBuD4lf8i9af9hnSv8A0429HxX/&#10;AOSW+Mf+wNef+iHo+JX/ACL1p/2GdK/9ONvR8V/+SW+Mf+wNef8Aoh6upvP0ChtS/wAT/Q6quV+E&#10;/wDySzwb/wBgaz/9EJXVVyvwn/5JZ4N/7A1n/wCiEq38a9H+hhH+FL/Ev1D4bf8AIvXf/YZ1X/04&#10;3FHg7/kYvHX/AGGYv/TdZ0fDb/kXrv8A7DOq/wDpxuKPB3/IxeOv+wzF/wCm6zrJfDT/AK6M3l/E&#10;rf19pC6d/wAlS8Qf9gbTP/R9/RqP/JUvD/8A2BtT/wDR9hRp3/JUvEH/AGBtM/8AR9/RqP8AyVLw&#10;/wD9gbU//R9hVfY/7e/9uJ/5ef8Abv8A7aJ4x/5GLwL/ANhmX/03XlHxJ/5F60/7DOlf+nG3o8Y/&#10;8jF4F/7DMv8A6bryj4k/8i9af9hnSv8A0429S9qn9dEVD+JR/rqw+K//ACS3xj/2Brz/ANEPXVVy&#10;vxX/AOSW+Mf+wNef+iHrqq1Xxv0X6mMv4S9X+hyvwp/5Jb4O/wCwNZ/+iUr7q/YkI/4Zz0j/ALDG&#10;u/8Ap4va+FfhT/yS3wd/2BrP/wBEpWD4I8BeGNZ0vUb3UPDmk315JrOq77i6sYpJHxfzgZZlJOAA&#10;PoBXk4zCSxlOnCLtZXPZwmLWCq1arV9bH6/Ailzmvx88KfDbwjPr3jOOTwtosqQatHHEr6fCRGps&#10;LRiqgrwNzM2B3YnvXun7KvxR+H37PnxD+IFlqsUmg22p6Vo80EGi6FdXSOyTaiHZltIXCHDRjLYJ&#10;xxnacfOV8rqUKXtL31tZH0dDNKdar7K1tL3Z+iFFeW/Dn9pHwB8WfEj6B4Z1S+uNWS0e+NtfaLfW&#10;JaBHjR3VriGNWw0sYIBJ+ccV6lXjyi4u0lY9qMlNXi7hRRRUlBRRRQAUUUUAFFFFAHkH7LX/ACTX&#10;Wf8Asc/FX/p/v69fryD9lr/kmus/9jn4q/8AT/f16/QAUUUUAFFFFABRRRQAUUUUAeQfstf8k11n&#10;/sc/FX/p/v69fryD9lr/AJJrrP8A2Ofir/0/39ev0AFFFFABRRRQAUUUUAFFFFABRRRQAUUU0nHA&#10;pPQB1FfC/wAZfjN8S7T44eP9G0bx/qXh/RtHvrW1tLGysNOkRVfTrSdiWntZHJMk8h5bGMAAYr0T&#10;9jz4meNPGvi/x9pHivxTdeJ7fTrHSrqzkvLS0geFp5L5ZR/o8MQYEW8X3gSMHnmu+eDqwoqu/hZ5&#10;8MdSqV3h18SPqSvIv2ivjbe/A7w3oGoWHh+DxHfavq66VFbXWoNZRp/o1xcGRpBDKeBbEYCclhyM&#10;V651PWvmH9vD/kU/hr6/8JeP/TTqVYYeCqVoQls2jbE1HTozqR3SZ4l8f/2qfE/xG+G58O6j4D0n&#10;RrO91jR/MvrXxHLdyRbdTtXGImsow2SoH3xgEnnGD5T8V/8AklvjH/sDXn/oh6PiV/yL1p/2GdK/&#10;9ONvR8V/+SW+Mf8AsDXn/oh6+9pYanhFUp0trXPgZ4qpi50qlTe9vyOqrlfhP/ySzwb/ANgaz/8A&#10;RCV1Vcr8J/8Aklng3/sDWf8A6ISu9/GvR/oedH+FL/Ev1D4bf8i9d/8AYZ1X/wBONxR4O/5GLx1/&#10;2GYv/TdZ0fDb/kXrv/sM6r/6cbijwd/yMXjr/sMxf+m6zrJfDT/rozeX8St/X2kLp3/JUvEH/YG0&#10;z/0ff0aj/wAlS8P/APYG1P8A9H2FGnf8lS8Qf9gbTP8A0ff0aj/yVLw//wBgbU//AEfYVX2P+3v/&#10;AG4n/l5/27/7aJ4x/wCRi8C/9hmX/wBN15R8Sf8AkXrT/sM6V/6cbejxj/yMXgX/ALDMv/puvKPi&#10;T/yL1p/2GdK/9ONvUvap/XRFQ/iUf66sPiv/AMkt8Y/9ga8/9EPXVVyvxX/5Jb4x/wCwNef+iHrq&#10;q1Xxv0X6mMv4S9X+hyvwp/5Jb4O/7A1n/wCiUo+G3/IvXf8A2GdV/wDTjcUfCn/klvg7/sDWf/ol&#10;KPht/wAi9d/9hnVf/TjcVnT3h6f5Glbap/i/zDwd/wAjF46/7DUX/pus6XTv+SpeIP8AsDaZ/wCj&#10;7+k8Hf8AIxeOv+w1F/6brOl07/kqXiD/ALA2mf8Ao+/qYfZ/xP8AUqf2/wDDH/20NR/5Kl4f/wCw&#10;Nqf/AKPsKTxj/wAjF4F/7DMv/puvKXUf+SpeH/8AsDan/wCj7Ck8Y/8AIxeBf+wzL/6bryie0v8A&#10;Ev0CH2P8L/8Abg+JX/IvWn/YZ0r/ANONvR8V/wDklvjH/sDXn/oh6PiV/wAi9af9hnSv/Tjb0fFf&#10;/klvjH/sDXn/AKIerqbz9AobUv8AE/0OqrlfhP8A8ks8G/8AYGs//RCV1Vcr8J/+SWeDf+wNZ/8A&#10;ohKt/GvR/oYR/hS/xL9Q+G3/ACL13/2GdV/9ONxR4O/5GLx1/wBhmL/03WdHw2/5F67/AOwzqv8A&#10;6cbijwd/yMXjr/sMxf8Apus6yXw0/wCujN5fxK39faQunf8AJUvEH/YG0z/0ff0aj/yVLw//ANgb&#10;U/8A0fYUad/yVLxB/wBgbTP/AEff0aj/AMlS8P8A/YG1P/0fYVX2P+3v/bif+Xn/AG7/AO2ieMf+&#10;Ri8C/wDYZl/9N15R8Sf+RetP+wzpX/pxt6PGP/IxeBf+wzL/AOm68o+JP/IvWn/YZ0r/ANONvUva&#10;p/XRFQ/iUf66sPiv/wAkt8Y/9ga8/wDRD11Vcr8V/wDklvjH/sDXn/oh66qtV8b9F+pjL+EvV/oc&#10;r8Kf+SW+Dv8AsDWf/olKPhr/AMi9d/8AYZ1X/wBONxR8Kf8Aklvg7/sDWf8A6JSj4bf8i9d/9hnV&#10;f/TjcVnTV3T9P8jWttV/xL9Q8Hf8jF46/wCwzF/6brOl07/kqXiD/sDaZ/6Ov6Twd/yMXjr/ALDU&#10;X/pus6XTv+SpeIP+wNpn/o+/qY68vq/1Klpz/wCGP/tp7r+yZ/yc1Z/9ihq3/pbpdfdlfCf7Jf8A&#10;yc1Z/wDYoat/6W6XX3ZXxGa/75P5fkfcZR/uUPn+YUUUV5J7IUUUUAFFFFABRRRQB5B+y1/yTXWf&#10;+xz8Vf8Ap/v69fryD9lr/kmus/8AY5+Kv/T/AH9ev0AFFFFABRRRQAUUUUAFFFFAHkH7LX/JNdZ/&#10;7HPxV/6f7+vX68g/Za/5JrrP/Y5+Kv8A0/39ev0AFFFFABRRRQAUUhppHSgB9FeH/tT/ABd8S/CH&#10;wt4XufCqaWNS1jXV0x5NXtZbmGKP7HdXBYJHLES2bZV+/gBjwa8L0X9rT4sDxV4XttTk8G3enajr&#10;um6Zcx2mh3cE3l3N5DbsyO184VlEpYZRhkdK66eFrVYOpBaI46mLo0qipTerPuSimHP/ANej6muQ&#10;67jq+atY/bj8O6Xr2saXD4E8Z6p/Zmo3WmSXlqmmrDLLbzvBIU8y9R9u+NsFlBIGcV9KDivzIuv+&#10;Rr8c/wDY3+IP/Ttd16uW4SGMquE27W6HkZni54OkpwS36jdZ8ewfE34q/EnxJbaZf6PDe6xbbbLU&#10;/J+0R7NLsUO7ypJE525GHPBGcHIHu37Dv/JTvih/2B9B/wDR2qV8xeDv+Ri8df8AYZi/9N1nX05+&#10;w9/yU74of9gfQf8A0dqte9j6ap4DkWydvxPn8vm6mYe0fVX+9JntXxt/aJ0f4G6loGn3+ga5r97r&#10;UN1PBDoi2xKR25gWRnM88QHNxGAASTz6V8s/tH/tL6d8ZE+H2iWfhHxLoEkPiRrs3WsfYfJYLpl+&#10;uweRdStuO/PKgYU85wD3n7cP/JTvhf8A9gfXv/R2lV8x+Mf+Ri8C/wDYZl/9N15XFl+BpzpRxLvz&#10;Jr8zuzHHVYVZYZJcri/yYfEr/kXrT/sM6V/6cbej4r/8kt8Y/wDYGvP/AEQ9HxK/5F60/wCwzpX/&#10;AKcbej4r/wDJLfGP/YGvP/RD19VU3n6Hy9H/AJdf4n+h1Vcr8J/+SWeDf+wNZ/8AohK6quV+E/8A&#10;ySzwb/2BrP8A9EJVv416P9DCP8KX+JfqHw2/5F67/wCwzqv/AKcbijwd/wAjF46/7DMX/pus6Pht&#10;/wAi9d/9hnVf/TjcUeDv+Ri8df8AYZi/9N1nWS+Gn/XRm8v4lb+vtIXTv+SpeIP+wNpn/o+/o1H/&#10;AJKl4f8A+wNqf/o+wo07/kqXiD/sDaZ/6Pv6NR/5Kl4f/wCwNqf/AKPsKr7H/b3/ALcT/wAvP+3f&#10;/bRPGP8AyMXgX/sMy/8ApuvKPiT/AMi9af8AYZ0r/wBONvR4x/5GLwL/ANhmX/03XlHxJ/5F60/7&#10;DOlf+nG3qXtU/roiofxKP9dWHxX/AOSW+Mf+wNef+iHrqq5X4r/8kt8Y/wDYGvP/AEQ9dVWq+N+i&#10;/Uxl/CXq/wBDlfhT/wAkt8Hf9gaz/wDRKUfDb/kXrv8A7DOq/wDpxuKPhT/yS3wd/wBgaz/9EpR8&#10;Nv8AkXrv/sM6r/6cbis6e8PT/I0rbVP8X+YeDv8AkYvHX/Yai/8ATdZ0unf8lS8Qf9gbTP8A0ff0&#10;ng7/AJGLx1/2Gov/AE3WdLp3/JUvEH/YG0z/ANH39TD7P+J/qVP7f+GP/toaj/yVLw//ANgbU/8A&#10;0fYUnjH/AJGLwL/2GZf/AE3XlLqP/JUvD/8A2BtT/wDR9hSeMf8AkYvAv/YZl/8ATdeUT2l/iX6B&#10;D7H+F/8AtwfEr/kXrT/sM6V/6cbej4r/APJLfGP/AGBrz/0Q9HxK/wCRetP+wzpX/pxt6Piv/wAk&#10;t8Y/9ga8/wDRD1dTefoFDal/if6HVVyvwn/5JZ4N/wCwNZ/+iErqq5X4T/8AJLPBv/YGs/8A0QlW&#10;/jXo/wBDCP8ACl/iX6h8Nv8AkXrv/sM6r/6cbijwd/yMXjr/ALDMX/pus6Pht/yL13/2GdV/9ONx&#10;R4O/5GLx1/2GYv8A03WdZL4af9dGby/iVv6+0hdO/wCSpeIP+wNpn/o+/o1H/kqXh/8A7A2p/wDo&#10;+wo07/kqXiD/ALA2mf8Ao+/o1H/kqXh//sDan/6PsKr7H/b3/txP/Lz/ALd/9tE8Y/8AIxeBf+wz&#10;L/6bryj4k/8AIvWn/YZ0r/0429HjH/kYvAv/AGGZf/TdeUfEn/kXrT/sM6V/6cbepe1T+uiKh/Eo&#10;/wBdWHxX/wCSW+Mf+wNef+iHrqq5X4r/APJLfGP/AGBrz/0Q9dVWq+N+i/Uxl/CXq/0OV+FP/JLf&#10;B3/YGs//AESlHw2/5F67/wCwzqv/AKcbij4U/wDJLfB3/YGs/wD0SlHw2/5F67/7DOq/+nG4rOnv&#10;D0/yNK21T/F/mHg7/kYvHX/Yai/9N1nS6d/yVLxB/wBgbTP/AEff0ng7/kYvHX/Yai/9N1nS6d/y&#10;VLxB/wBgbTP/AEdf1Mdo+r/Uuf2/8Mf/AG091/ZL/wCTmrP/ALFDVv8A0t0uvuyvy60H4heJvht8&#10;YtD1LwrJpMWoTaDqdvI2s2Ut3F5ZubBiAkc8JDZVedxGMjHOR798J/2n/iX4i+L/AIL8N+Im8KXW&#10;ka5d3FpMdL0m5tbiPy7G5uVZXe8lX71uFIKdGPIr5TNMJWlXqVkvdX+SPrMqxdGOHp0W/ed/zZ9j&#10;0Uw9euDRXzp9IPopn0//AFU+gYUUUUAFFFFAHkH7LX/JNdZ/7HPxV/6f7+vX68g/Za/5JrrP/Y5+&#10;Kv8A0/39ev0AFFFFABRRRQAUUUUAFFczp/xK8Jat4svPC9j4p0W98S2alrnRrfUIZLyADGS8Ibeo&#10;5HUd66agDyD9lr/kmus/9jn4q/8AT/f16/XkH7LX/JNdZ/7HPxV/6f7+vX6ACikNfK2nft/+GtZ0&#10;611Cy+Hfjm4srqJJ4JgmlqHjYBlbDX4IyCDggGtYUqlXSnG5jUrU6VnUkl6nsWrftGfCfQdVu9M1&#10;T4n+DdN1KzlaC5s7vxBaRTQSKSGR0aQFWBBBBGQRXT+EPHfhr4h6Y+peFfEOleJdOjlMDXmj3sV3&#10;CsgAJQvGxAYBlOM5ww9a/NPQPEEfiuTxDrcVtcWMWpeJNavFtrrZ50QfU7ptj7GZdwzg7WYZHBI5&#10;r0v9nD9pfTvg2nxB0S88IeJdfkm8SLdi60cWPkqG0ywXYfPuom3DZnhSMMOc5A9etlc6dGNSF23b&#10;Sx49HNYVK86U0oqPW5+gVNPevlWL/goL4al1e505Ph146N3bwRXMkezSvlSRpFQ5+34OTFJwORt5&#10;6ilm/wCCgnhqLV7bTm+HXjoXdxBLcRx7NK+ZI2jVzn7fgYMsfB5O7joa8z6rXtfkf3Hp/W8Pe3Ou&#10;+/zLn7eX/IqfDX/sbx/6adSr5ltf+Rr8Df8AY3+H/wD07Wldv+0f+0vpvxkT4faJZeEPEugSQ+JG&#10;vDdax9h8lgum367B5F1K24788qBhTznAPmmv+II/Cknh3W5ba4votN8SaLeNbWmzzpQmp2rbE3sq&#10;7jjA3MoyeSBzX1OAp1IYCrCcWnr08j5PH1IVMwpTg01p+Z+gv7Rmr3uhfs9/E/VNMvJ9P1Gy8Lap&#10;c215ayGOWCVLSVkdGHKsrAEEcgivg77Xrv8A0PPjv/ws9W/+Sa9c+Pn7aWjeKPgV8R9Gi+H3jOzl&#10;1Hw3qNotzdDTPKiMlrIgd9l8zbRnJ2qxwDgE8V5JWOUYR2mq9PXTdepvm+L1puhU012fpufd/wCz&#10;nq17rv7Pfww1PU7yfUNSvfC+l3NzeXMhklnle0iZ3djyzMxJJPJJr4Puv+Rr8c/9jf4g/wDTtd16&#10;78A/209G8L/Ar4caNL8PvGd5Lp3hvTrRrm1GmeVKY7WNC6b75W2nGRuVTgjIB4rw7QPEEXiuTxFr&#10;cVtcWMWpeJNbvFtrvZ50QfU7ptj7GZdwzg7WYZHBI5rPJqM6WJblFpNfqaZzWhUwyUZJtP8AQyvB&#10;3/IxeOv+wzF/6brOk06W/j+KPiD7FrmvaLnRtN3DRdau9O8z9/fY3/Z5U347bs4ycYycr4O/5GLx&#10;1/2GYv8A03WdGnf8lT8Q/wDYF0z/ANH39fR8sZxjGauuZ/qfOc06cpTg7Plj/wC2iajLfyfFHw/9&#10;t1zXtaxo2pbRrWtXeo+X+/sc7PtEr7M99uM4Gc4GF8Y/8jF4F/7DMv8A6bryjUf+Sp+Hv+wLqf8A&#10;6PsKPGP/ACMXgX/sMy/+m68o5IwjKMFZXX6BzTqShKbu+V/+3B8Sv+RetP8AsM6V/wCnG3o+K/8A&#10;yS3xj/2Brz/0Q9HxK/5F60/7DOlf+nG3o+K//JLfGP8A2Brz/wBEvWlR61PT/MijoqX+L/I6quV+&#10;E/8AySzwb/2BrP8A9EJXVVyvwn/5JZ4N/wCwNZ/+iErRtc69H+hgk/ZS9V+ofDb/AJF67/7DOq/+&#10;nG4o8Hf8jF46/wCwzF/6brOj4a/8i9d/9hnVv/TjcUeDv+Ri8df9hqL/ANN1nWa+Gn/XQ3n8db+v&#10;tIXTv+SpeIP+wNpn/o+/o1H/AJKl4f8A+wNqf/o+wpNO/wCSp+If+wLpn/o+/pdR/wCSpeH/APsD&#10;an/6PsKL+5/29/7cFv3tv7v/ALaJ4x/5GLwL/wBhmX/03XlHxJ/5F60/7DOlf+nG3o8Y/wDIxeBf&#10;+w1L/wCm68o+JX/IvWn/AGGdJ/8ATjb0O3LU/rogh8dH+vtMPiv/AMkt8Y/9ga8/9EPXVVyvxY/5&#10;JZ4y/wCwNef+iHrqq0TXO/RfqYtfuo+r/JHK/Cn/AJJb4O/7A1n/AOiUo+G3/IvXf/YZ1X/043FH&#10;wo/5Jb4O/wCwNZ/+iEo+Gv8AyL13/wBhnVf/AE43FZ096fp/ka1ldVf8X+YeDv8AkYvHX/Yai/8A&#10;TdZ0unf8lS8Qf9gbTP8A0ff0ng7/AJGLx1/2GYv/AE3WdGnf8lT8Q/8AYF0z/wBH39THTl9X+pUv&#10;t/4Y/wDtouo/8lS8P/8AYG1P/wBH2FJ4x/5GLwL/ANhmX/03XlGo/wDJU/D3/YF1P/0fYUeMf+Ri&#10;8C/9hmX/ANN15RLVS9V+goL4P8L/APbg+JX/ACL1p/2GdK/9ONvR8V/+SW+Mf+wNef8Aoh6PiV/y&#10;L1p/2GdK/wDTjb0fFf8A5Jb4x/7A15/6JeqqPWp6f5hR0VL/ABf5HVVyvwn/AOSWeDf+wNZ/+iEr&#10;qq5X4T/8ks8G/wDYGs//AEQlaNrnXo/0MEn7KXqv1D4bf8i9d/8AYZ1X/wBONxR4O/5GLx1/2GYv&#10;/TdZ0fDX/kXrv/sM6t/6cbijwd/yMXjr/sNRf+m6zrNfDT/robz+Ot/X2kLp3/JUvEH/AGBtM/8A&#10;R9/RqP8AyVLw/wD9gbU//R9hSad/yVPxD/2BdM/9H39LqP8AyVLw/wD9gbU//R9hRf3P+3v/AG4L&#10;fvbf3f8A20Txj/yMXgX/ALDMv/puvKPiT/yL1p/2GdK/9ONvR4x/5GLwL/2Gpf8A03XlHxK/5F60&#10;/wCwzpP/AKcbeh25an9dEEPjo/19ph8V/wDklvjH/sDXn/oh66quV+LH/JLPGX/YGvP/AEQ9dVWi&#10;a536L9TFr91H1f5I5X4U/wDJLfB3/YGs/wD0SlHw2/5F67/7DOq/+nG4o+FH/JLfB3/YGs//AEQl&#10;Hw1/5F67/wCwzqv/AKcbis6e9P0/yNayuqv+L/MPB3/IxeOv+w1F/wCm6zpdO/5Kl4g/7A2m/wDo&#10;6/pPB3/IxeOv+wzF/wCm6zo07/kqfiH/ALAumf8Ao+/pR0UfV/qVL7f+GP8A7aLqP/JUvD//AGBt&#10;S/8AR1hR4xadPEXgY21/f6ZONZk23WmXs1ncIf7PvM7ZYmV1z0OGGQSDwSKTUf8Akqfh7/sC6n/6&#10;PsKPGP8AyMXgX/sMy/8ApuvKmaTUk1fVfoODacJLRqL/AFOy0HXfEekeNvBM0PjXxnL5ninRbaSK&#10;78ValcwyxS6lbxSI8ck7I6sjspDAjBr7n/aM1a90L9nv4n6npl5PYalZeF9Uuba8tpDHLBKlpKyO&#10;jDlWVgCCOQRX59+IPEEXhSTw9rcttcX0Wm+JNFu2trTZ50oTU7Vtib2VdxxgbmUZPJA5r3H4+ftp&#10;6N4o+BXxH0aL4feM7OXUfDeo2i3N0NM8qIyWsiB32XzNtGcnarHAOATxXy+a4X/aF7GGiWtl5n1O&#10;U4q+Hftp6t6XeuyPIvteuf8AQ8+O/wDws9W/+Sa+8v2c9Wvdd/Z7+GGqapeT6hqV74W0u5uby6kM&#10;ks8r2kTO7seWZmJJJ5JNfB1fc37Lp/4xl+Ef/YoaR/6RRVedUYUo0+SKW/6GeSVp1ZVFOTe3X1PU&#10;qK+adY/bj8O6Vr2s6XB4E8Z6p/Zeo3WmSXlqumrDLLbzvBIU8y9R9u+NsFlBIGcV6b8EvjZpXxz0&#10;HVtT0zSNV0U6ZqLaZc2mrrAJllEEM+R5MsqFSk8fO7OcggYr56VGpCPPKLSPpI16c5OEZJtdD0mi&#10;mA9KfWJueQfstf8AJNdZ/wCxz8Vf+n+/r1+vIP2Wv+Sa6z/2Ofir/wBP9/Xr9ABRRRQAUUUUAFRT&#10;b/Kfy8eZtO3d0z2zUtFAHwV8O/7D/wCFEfsxf2Z9k/4WH/wmFn9s8rb/AGh9rzP/AG15uPnzs+0+&#10;bu4+7n+Gvsjx9p/jTUbO1XwZrmiaFdLITcSa5o02pJImOAix3VuVOe5LfQdam0/4aeEtJ8WXniiy&#10;8LaLZeJrwFbnWrfT4Y7ycHGQ8wXew4HU9q6egD588BfCH40fD7Q7jS9P+JHgiSC41PUNVY3Hgm7d&#10;vNvLya7lAI1VflDzuFGMhQASSMnpP+EZ+O//AEUb4f8A/hDXv/y3r1+uP+J3xU8LfBjwfeeK/Ger&#10;x6NoVqVEty8MkrZJ4CxxqzuepwqkgBieASADkP8AhGPjv/0Ub4f/APhDXv8A8t6+UvHX7H3jr4F/&#10;BDX9eg+JGg6tbeD/AA/PeR2knhWaN7lLW3LBDIL8hSwjxu2nGc47V9peP/jP4Q+GlrpM2v6pLC+r&#10;bvsFpZWNxe3VyFUO7JbwRvKyqpBZguFyMkZFUvEXxr+Htt8OdP8AFOoa1a6h4T17Zb2T21vJenUW&#10;lDYhit40eSVyFfMaoWG1sjg43pV6lB3puxhVoU66SqRTPmPw7+wJ450XT2gg+KugtHLcXF2RL4Qm&#10;JDzTPM441AcBpGA9gOvWnaX+wD450u91e5i+K2gmXUblbqUSeEJiFcQxQgL/AMTDgbYVPOeSfoPq&#10;CP47+ApvhxN48XxHbp4Vt5DBNeSRSI8Uwk8owNCVEqzeYQnlFN+4gbckUvh745+B/FHhTXPElnr0&#10;dvpGglxq0mpQS2MunlEEjC4hnRJIvkIb51GQQRnNb/XsSre+9DD6lh3f3FqfL0H7APjm38QXmrL8&#10;VtBNxd20FrIp8ITbAkTzOpA/tDOczvnnsOnOSb9gHxzca/Z6s3xW0EXFpbT2sajwhNsKSvC7Ej+0&#10;M5zAmOe568Y+ofAHxx8FfE8amNB1h2k0yJJ7y31GyuNPnhhcMUmMVzHG/lMFbEgG07Tg8Gq/w7/a&#10;D8A/FXWH0vwzrpv777Mb2KOayuLYXVsGCme3aaNFuIgzKPMiLL8y88il9dxH84vqOHvfkX9aHzNq&#10;f7APjnVL3SLmX4raCJNOuWuohH4QmAZzDLCQ3/Ew5G2ZjxjkD6E179gHx1rtnFa3HxV0JI47m3ug&#10;YvCE2d8MyTIOdQPBaNQfbPTrX1z46+IWjfDfSodR1xr4QTTi2iXTtMudQmeQqzBRFbxySHhGOduO&#10;KxbP47eA774e6j43XxHBF4a0yR4L67uYpYHtZlZVMMsLqJUl3MgEbKHJdQAdwy/r2Jd/feo/qOHT&#10;TUFofMHiD9gDx14k0DU9IuPivoMdvf20lrI0XhCYOqSIUYqTqBAOCcZBrB+F/wCyz8QPiR4bvNWH&#10;xF8O6d9n1nVdI8n/AIRSeXd9iv57PzM/2gMb/I37cfLuxk4yfsDwp8cfBHjPQNd1rTtcENhoe5tW&#10;/tS2m0+bT1EfmFp4bhI5Il2fMGZQCMkE1X+F/wAaPAPxHkv7PwlqI860jF/PaXGnT6dIYpmZhcrH&#10;PHGzxu28+aoKsc/MTR9exF787F9Rw1rci+4+ZvD/AOwB468N6DpmkW3xX0GS3sLaK1jaXwhMXKRo&#10;EUsRqABOAM4ApNC/YB8daFZS21v8VdCeOS5uLomXwhNnfNO8zjjUBwGkYD2x1619L+Af2hvh98Td&#10;f/sbw34hF/fvBJc26yWdxbx3sKMFeW1lljVLmNSygvCzqMjnmm6N+0V8PPEPjceEbDxEJtaa6nso&#10;s2dwlrcXMIJmghumjEEsqbW3Ro7MNrZHBoWOxK2mxvA4Z3vBanzVpn7APjnS73VrmH4raCZNRuVu&#10;pRJ4QmIVxDFCAv8AxMOBthU855J+gIP2AfHMGv3mrL8V9BNxdW0FrIp8ITbAkTyupA/tDOczvnns&#10;OnOfpTUv2ivh5pXjo+ELvxEItbW7i0+TbZ3DWsV1KAYraS6EZgjmYMuI2kDncuByK6vxt430b4ea&#10;BLrOvXUlpp8bpFuht5biRndgqokcSs7sScAKpNP69if52L6jhv5EfIE/7APjmfX7PVm+K+gi4tba&#10;e1jUeEJthSV4XYkf2hnOYExz3PXjBqf7AHjrVL3Sbmb4raCJNOuWuohH4QmAZzDLCQ3/ABMORtmY&#10;8Y5A+h+pfCPxq8GeNtC1vV9O1tUtND3f2qup282nzaeAnmE3ENwiSRDZ82XUAjkcVB8Ofjt4H+LF&#10;3d2fhrWJbq9t4EvHtbyxubKVrdyQk8aXEaGSFiCBIgKH1pfXsT/OxrA4ZfYR8aaL+x945+J+seN9&#10;Am+JGg2KeEvEVlZCZPCsrm6dLax1FXwb75BunWMrzkITkbsDrfEP7APjnxH4f1PSbn4raDHb39tJ&#10;ayNF4QmDhJEKMVJ1AgHBOMg19IfD/wCP3w1+IHiefR/C+txXOqXgku0b7BPbx6ksW2OSW3mkjWO6&#10;CgIpeJnAAXnGKk039or4d6v45HhC08QiXWmu5rCMmzuFtZrqIEy28d0YxBJMgVt0ayFxtbI4NDx2&#10;Jd/feoLA4ZWtBaHz5/wwx8Qf+iqeHf8Awj5//ljWf4f/AGAPHPhvQdM0i3+K2gyW9hbR2sbS+EJi&#10;7JGgRSxGoAE4AzgCvpTWP2ivh54f8bnwjfeIhDrKXUFjLizuHtbe5mAMME10sZgilcMu2N3VjuXA&#10;5FL49/aI+H3wx8Qf2L4k8Qixv0hjubhY7S4njsoXYqkt1LFGyWyMVbDzMinB54pvH4lu/OyfqGGS&#10;tyI+adB/YB8daHZy2tv8VdCeN7m4uiZfCE2d80zzOONQHAaRgPbHXrRpn7APjrS73VrmH4q6CZdR&#10;uVupRJ4QmIVxDFCAv/Ew4G2FTznkn6D7eR1kUMpDKwyCDkEVwfw3+OHgv4t6rr2m+FtVm1C90MQN&#10;fxzafc2vlrN5nlMpmjQSK3kyYZCw+Xr0pfXsTp770KeBwzbfItT5dh/YB8cwa/d6svxW0E3F3bQ2&#10;sinwhNsCRPK6kD+0M5zO+eew6c55LWP2P/HNr8dfCWgP8SNBe6vvDus3sd4PCsoSNIrnTVdDH9vy&#10;xYzIQ24bdjDDbgV+wof2i/h5P48/4Q5PEQbXPtraYMWdwLRrxVLNai78vyDOADmISb8gjbniofE3&#10;x/8Ahr4U8eroOr61Db+IbZorOSY2M8kNi1yUMcM92sZitzKRGQkjqW+Q4PFP69idudh9Rw178iPn&#10;DU/2AfHOqXuk3M3xW0ESadctdRCPwhMAzmGWEhv+JhyNszHjHIH0Jr37APjrXLOK1uPiroKRpc29&#10;0DF4QmzvhmSZBzqB4LRqD7Z6da+mfiJ+0J4B+FWsLpXibXTYX32YXs0cNlcXItbYsVE9w0MbrbxF&#10;lYeZKVX5W54NWPiB8cfBXww/sxde1iRZtTiee0t9OsrjUJ5oUCl5hFbRyP5ShlzIRtG4ZPNL69id&#10;ffeofUcMmnyLQ+X/ABB+wB458SaDqekXPxW0GO3v7aS1kaLwhMHCSIUYqTqBAOCcZBrQ/wCGGPiD&#10;/wBFU8O/+EfP/wDLGvpDxF8dPA3hXwpofiS81+O40nXin9kyaZBLfS6hvQyL9nhgR5JfkBY7FOAC&#10;Tit/wV440P4j+GbTxB4b1GPVNIu93lXMQZfmVijqysAyMrKysrAMpBBAIprH4lO/OxPAYZq3Ij4/&#10;8PfsA+OfDnh/TNJtvitoMlvYW0drG0vhCYuUjQIpYjUACcAZwBRoX7AXjrQrOW1t/iroTxyXNxdE&#10;y+EJs75pnmccagOA0jAe2OvWvuGiksdiVb33oN4HDO/uLXU/PDx9+x/45+EWkXOvRfEjQdSk1vxD&#10;pNnNA3hWWMI95c2enB1P248IrJJtP3ipGRnI66D9gHxzBr95qy/FfQTcXVtDayKfCE2wJE8rqQP7&#10;QznM7557Dpzn6d+KPxj8C/DWawsvF+oET3Ya7t7G30241CbZAys05igjkZUjbYTKwCqccg12Wh63&#10;p/ibRbDV9KvYdR0u/gS5tby2cPFNE6hkdWHBBBBB96f17E/zsPqOGf2EfGE/7APjmfX7PVm+K+gi&#10;4tbae1jUeEJthSV4XYkf2hnOYExz3PXjBqf7AHjrVL3Sbmb4raCJNOuWuohH4QmAZzDLCQ3/ABMO&#10;RtmY8Y5A+h+4aKX17E/zsFgcMvsI+Hte/YB8da7ZxWs/xV0JI47m3ugYvCE2d8MyTIOdQPBaNQfb&#10;PTrR4h/YB8c+I/D+p6Tc/FbQY7e/tpLWRovCEwcJIhRipOoEA4JxkGvsvxL4k07whoN9rGrTm202&#10;yjMs8qxvIVUdwqAsx9gCa5Pw/wDHbwL4l+HWo+PLTXli8Kac9xHeahqFtNZi3aBykyvHMiOpV1K4&#10;K5JGBmh47Eu/vvUFgcMre4tD5x/4YY+IP/RVPDv/AIR8/wD8sa4Pxz+x545+BPwO17XLf4kaDq1r&#10;4O8Pz3cVpL4Vmje5S1tiwRpBfkKWEYG7acZzjtX2d4I+N/gr4i2Ws3OjayQuiqsmpRanaT6dNaRs&#10;pdZJIrlI3WNlViHK7SFbBODVHwJ8cPh78abi80XQdUXVpGs/tT2N/p1xbC6s3OzzoluI0E8BJ2+Z&#10;HuQ7gM8in9fxLd3NkrAYZK3Ij5o8O/sB+OtG09oLf4q6C0cs9xdnzfCExIeaZ5nHGojgNIwHsB16&#10;07TP2AfHWl3urXMPxV0Ey6jcrdSiTwhMQriGKEBf+JhwNsKnnPJP0H0p4O/aJ+Hnj7xWPDug+IVv&#10;NTk877MWs7iK3vfJOJvstw8axXOw/e8l3xgk8Clh/aL+Hk/jz/hDk8RBtc+2tpgxZ3AtGvFUs1qL&#10;vy/IM4AOYhJvyCNueKX17E6e+9BvA4ZtvkWp81Q/sA+OYNfu9WX4raCbi7tobWRT4Qm2BInldSB/&#10;aGc5nfPPYdOcrN+wD45n1+01ZvitoIuLW2mtY1HhCbYUleJ2JH9oZzmFMc9z14x9KeI/2i/h34S8&#10;ZN4X1bxELXVo5oILjFncSW1pLPjyY7i5WMwwO+5dqyupO5cDkV3euaxZ+HdFv9W1G4W006xt5Lq5&#10;uHyRHEilnY45wFBPHpR9exO3OxvA4a9+RHxfqf7APjnVL3Sbmb4raCJNOuWuohH4QmAZzDLCQ3/E&#10;w5G2ZjxjkD6E179gHx1rlnFa3HxV0FI0ube6Bi8ITZ3wzJMg51A8Fo1B9s9OtfT3gH46+C/iZrU+&#10;j6HqdydWhtvthsNT0y7064kt9wXzo47mKNpI9xA3oCoJHPIqr4b/AGi/h34v8YjwtpHiIXWrySzw&#10;W+bO4jtruSDPnR29y0YhnZNrblidiNrZHBo+vYnX33qH1HDJp8i0PmzxB+wB458SaDqekXPxW0GO&#10;3v7aS1kaLwhMHCSIUYqTqBAOCcZBrA+F/wCyz8QPiT4bvNWHxF8O6d9n1nVdI8n/AIRSaXd9iv57&#10;PzM/bxjf5G/bj5d2MnGT9ZzftF/DyHx5/wAIc/iILrn21dMObO4Not4yhltTd+X5AnIIxEZN+SBt&#10;zxUHib4//DT4a+JpPDGqa5Dpd+kkcl0kFjO9tZvcuSjXU8cZitzKzFgZnTduzznNNY/Ep352J4DD&#10;NW5EfOPh79gHxz4c8P6ZpNt8VtBkt7C2jtY2l8ITFykaBFLEagATgDOAKNC/YC8daFZy2tv8VdCe&#10;OS5uLomXwhNnfNM8zjjUBwGkYD2x1619N/Ej4+eBPhLqkOn+JtbeyvpLZr5oLaxubxoLYNtNxMII&#10;38mEEEeZJtTIPPBqx44+N/gr4cWejXGs6ySNZVpNOh0y0n1Ge7jVQ7SRxWySO0aqykuF2gMuSMik&#10;sdiVb33oN4HDO/uLXU+XNM/YA8daXe6tcw/FXQTJqNyt1KJPCExCuIYoQF/4mHA2wqec8k/QEH7A&#10;PjmDX7zVl+K+gm4uraG1kU+EJtgSJ5XUgf2hnOZ3zz2HTnP2R4W8U6V418Padr2hahDqukahCtxa&#10;3ls+6OWNhkEH+nUHg1xmoftDeBdI8XDw3qGqXun6g96unLcXej3sVi1yzbUhF40Ity7MQoAkySQB&#10;k0/r2J/nYPA4Z/YR81T/ALAPjmfX7PVm+K+gi4tbae1jUeEJthSV4XYkf2hnOYExz3PXjBqf7APj&#10;nVL7Sbib4q6CJNOuWuognhCYBnMMsJDf8TDkbZmPGOQPofpS9/aK+Hlh47/4Q+bxEE1sXsemtizu&#10;DaJeOoZLV7sR+Qs7BlxE0gc7gMZIo8a/tFfDz4d+Jm8P6/4jFjqcawvclbO4mgsVlbbE11PHG0Vs&#10;HPQzMgPXpR9exP8AOxfUcN/Ij49uP2P/ABz4v+Jeu+ALj4kaBAui2Gi+IRfx+FZczNLe3RSLYb/g&#10;K2nAk5O4SkfLjJ6/xB+wB468SaDqekXHxX0GO3v7aS1kaLwhMHCSIUYqTqBAOCcZBr6W+Ivxv+H3&#10;wj1uOPxLqYstXurP7S62enXF5OtnGxHnTeRG7RwKzv8AvJNqAluetW/G3xv8FeANO0S+1fWt8OuA&#10;yaXHpVpPqM16gQO0kMVskjugRlYuFKgMCSMih47Eu95vUawOGVrQWh82/wDDDHxB/wCiqeHf/COn&#10;/wDljXqXgT4UfGn4eeB/D3hXTPiR4Im07QtOt9MtpLrwRdtK0UMaxoXI1UAsVUZIAGc8Cu+1f47e&#10;BNH8B6T4zm8QQz+HdYeOPTbmxhlupL6RwSscMMStJJJ8rfIqlhsbIG043PAfj/QPiZ4di1zw3qK6&#10;npryyQFxG8TxyoxWSOSNwrxurAgo6hh3Fc9WvVr29pK9jajQp0L+zja58pN+w38QJL7Vrw/FTw75&#10;2o6jeanMB4PnCiW5uJLiQL/xMeFDysADkgAZJPNdx8J/2efi38HbHW7TRPiZ4OuIdW1H+05zfeC7&#10;p2WX7PBb4Xbqi4XZbocHJyW5xgD6H8R+IdN8J6DqGtavdxWGl6fA9zdXUxwkUaKWZj9ADXAz/tI/&#10;DyDwJ4d8X/27LNoniJimkfZtNu5ru+YBiwjtEiM7FQjEjy+AMnApzxFWpBU5SukKGGpU5upCNpPq&#10;UP8AhGPjt/0UX4f/APhDXv8A8t65HU9Z+OunfFfw74JPjbwDIdX0fUdX+2/8IXejyvsk1lF5ez+1&#10;fm3/AG3O7cMeXjB3cemXXx38CWvw6svHbeJLeTwveyLBa3kEUkslxMzmMQRwoplebeGXyghcFWBX&#10;IOIrL41/DzVvBV/8Ql1u1i0TR/OtbzUb23kt57FgyeZBJHKiyxOW8r90yhmJj+U5Wuc6Sx8FPh7q&#10;Pww8C/2Lq2r22t6nLqmpapc3tnZtaQvJeX0926pE0khVVacqAXY4Uc139cB4Q+OHgnxzouuappet&#10;+Va6EN+rLqlrNp01gnlmTfPDcpHJGhQFgzKAQCQTg1H8Ofjt4H+LF3d2fhrWJbq9t4EvHtbyxubK&#10;VrdyQk8aXEaGSFiCBIgKH1oA9DorzTwL+0V8PPiV4i/sPw94hF/fyRSz226zuIIb6ONgsklrNJGs&#10;dyqkjLQs4GRzRQB6XRRRQAUUUUAFFFFAHkF5oXx3e8na08afDuK2MjGFJvCN+7qmflDMNUAJxjJA&#10;GfQV4H+2J4T+K0/gD4g67ruj+FvE+g6X4GvbW2u4NUn077FcS2kgv72OyaCffIVOyMNcDagdd371&#10;zX23RQB8qah4zX4afGn4d+OvicLDwho954Gu9GF8bxriwsb77VbTeS1y0cYVpokBUsq7jCyjJAzw&#10;Hg+dfAUHwk+I/iKGbQ/h/wD8Jj4u1JJ76Boo9KtdSlun0+eZSP3MboxG5gAv2lQcZr7qooA+Fb+4&#10;XUbDXPihaQTy/Dj/AIXDp/iQXEdu7RyadDYQWc2oKgGWhF0vm7wD8sRk6c0vxLlX4v2X7QHjLwRD&#10;L4k8JTW/hSIXWmRmaLV20+9e61AQYH77Fs6REpkMQUGSuK+6aKAPi74karb/ALSPjD4kah8K75PE&#10;Vovwm1bw++qadkwS6jdSK9raiToZVWOYlRynnDOC2KyIPGGv/Gv4yfB3/hUfiPwwlv4X0W6mvLe+&#10;8P3U8mg77SOB7W+K3UQ3u5ULABG6mAsdwXB+6KKAPGvEnjDU/h34BuV+KvxP8PeE73Ubg29h4j0X&#10;Tf7OhtvlDAEXst1GZPlfl/lIONuRmvm3TVnPwm1vX0ku/F/hnRvivpniK+8YfZHEniGxjNo098YV&#10;G1lt2ATdCojKWe5FGDX3vRQB8L/FqVfjqfj54o+Hat4o8MP4Q0XTHuNLQyw6xdWt5dXVzFAw4nZb&#10;aVYztzzJs6giuk8Z+IrD9pH4lard/CrUk1yOz+GevaTc6tY5EK3l69t9itGcgYlUwTOUPzJ/EBur&#10;7EooA+OfAXjvw98UfFv7NekeDX83U/BtvPceILNIWSTQoF0iW0a1ulIHlSGeSJRG2CfKLAELmuQ8&#10;A67Yaj8JPgb8IrV2f4o+GvF+nS61oojYXVgLO7eW9u5hj5IpI1k2yH5ZPtChSd1fetFAH5yfE3Uv&#10;EcXgP4h/CPStZ0Ow8ba1421CVfDeoaPcXGq6n9r1UXNnfWsqXEapDHC0TNK0bqnkMCQVxX1f4l+K&#10;Ov8A7PfgDxH40+Mfifw3f6LZJELVPDmiXFhK0zMVEZ868nDl2KBfuBeSxxkj2yigD4d1CO2+NX7P&#10;nx48RaF4k0Hxv8QfE2nW02qaB4Q1KLUI9Os4Vc2+nBoyfMkaNbkFzjzHdwo2hRXSeKfFOm/tI/FW&#10;2uvhVqUerJpvw+8QaffapZgrFBcXptBZWkjkDbKGglcxnDJtyQMjP19RQB8X/D7xroHxKv8A9mTw&#10;34SZm1/wYDceILCOBkm0GCLR57SW2ulIHks08sUYRsbtpIyFzXNeD9dsLz4P/Cb4PQMx+K2g+N7C&#10;XU9FETfarIWuqNc3d9IMfLDJCsjCU/LJ56gElsV960UAfBXjvXbCw+Enxx+EVy7J8UvEvjDUpdG0&#10;YxMbq/F5eJLZXcIx88UcbR7pR8sf2dgxG2tX4z+Mh8Ntc/aQ0W91DTdK8R+MBaXOh2+s6ZNejXrI&#10;6VFaNZ2kUckZlm86OZNoY7TIGZSGr7gooA8M+BXg74z+FfDHgjTfFfiXwhc6Tp+l21reWNtoF2mo&#10;fJbhNpuWvnjLhgNz+VhsHCrkY4b4RfHP4d69+2N8VLLTfG2hX13q+l6DaafBb38bvdz241EzxxgH&#10;5mjDKWA5GRmvqyigD4L07XbCT4JaF8Fkdh8XrXx/DJLpAiY3cHl+Ift0upEYz5DWyvKJvukOFzk4&#10;qb4ieI9L8PfDX9pD4XasrH4jeL9c1GTQNFMTG51cX0EKWU9uMfvEjO1GYf6v7O27bivu6igD5C8Q&#10;+OdB+CnxO+N8XxBuhDceKNH02XRhNCznW0isHt5LW3AB82UTCQ+SPm/0hTjDZrL+HOqW/wCzf4z+&#10;HGofFS+Tw7aN8JtJ8Ppqmo5EEWo2srPdWpk5AlZZISFPL+ScZK19o0UAfC3w2lX4P2v7P/jLxtFJ&#10;4b8JRW3iqI3WpxmGLSG1C9S608T5H7nNsjxAvjaSEOC2K90/ZO33/hzx74it4ZYtC8SeMtS1fRjL&#10;G0fnWb+WgnVWAIWWSOWVSQNwkDfxV7rRQAUUUUAfNfjbx3oHwY/at1HxT451GLQfD+seC7TT9M1e&#10;9BW3+0W97dSXFsHxjzWWeBlT7z7TgHbXW/sg6HqPhz9nLwdaanYz6ZO8dzdx2NyhjltoJrqaaCJk&#10;PKFYpI1Kn7uMdq9nooAKKKKAMzxD4g0zwpod9rOs39vpelWMLXF1e3cgjigjUZZ3Y8AAdzXwdofx&#10;E8MfEH9nv4iWnhrXLHxVPpXxNuvFWo6PpUy3VxNo8fidbp5hEmWaNoFMgwPmA4zkV+glFAHxB8Xb&#10;gftH6p8Z9V+FlyPEumn4XS6AdR0vLwX1+880yWkcg4kkWPeCBnablQcEkV093410T9oX4u+BJfhd&#10;fR3SaH4U1xNQubZGjXSzdQ20VtaTHA8ubzE3eSfmUQEkDivriigD4f8Ahz4s0bxv4a/Zd8A+HNye&#10;NPBd7ZzeIdKWFkuNCjtNKuba7W6GMxb5ZFjXdjzN4IyOay9O12wk+CWhfBZHYfF618fwyS6QImN3&#10;B5fiH7dLqRGM+Q1sryib7pDhc5OK+9KKAPhH4ieI9L8PfDX9pD4XasrH4jeL9c1GTQNFMTG51cX0&#10;EKWU9uMfvEjO1GYf6v7O27bivtLVdbs/BPg+81jX79Lew0mwe71C+kztjjijLyynAzgBWatyigD5&#10;O+CPxZ8K/tLfFWbxzaeNNAj1WHRrzTPCnhWz1OCbUbWzmeJ5767jRyyyyNDBiL/lkigN87MF4L4c&#10;eJdM8Q/DT9m74X6SHHxF8Ia5p0mv6L5TC50cWUE6Xs1wMfu1kJZFY/6z7Qu3dk193UUAfBV/rthH&#10;8Edc+Czux+L118QJpItI8phdz+Z4h+3R6kBjPkC2Kymb7oCFc5GK1PiP4s0bwT4a/ai8A+IwzeNP&#10;Gd7eTeHtJaFnuNdju9Ktra0FqMZl2SxtG23Pl7CTgc19w0UAfI9r420T9nr4vePJfijfJarrnhXQ&#10;00+6uUaRdVNrDcxXNpCcHzJvMfd5Q+ZhOCAea5j4STr+zfq/wZ1X4p3Q8NacPhbF4fGo6nlILG/j&#10;nhme0kkPEcjR7AAcbjbsBkgCvt+igDxP9kPTbqz+CVvPPZ3GnWuqazrGr6fZXMJikhsrrUrme2BQ&#10;gFcxSI20jgNivKf2n/iFoHi/WbLSvD/xF/4SXWtN17ToJ/hNBHDINSngv0LGUJGLqPYV8zeZPJ/c&#10;KWVlJz9hUUAfBWv6/p8PwY8d/BqR2Hxa1Tx7dy2mjGJvtd39o1wXlvqCDHMCQNHIZvuqIiCQRit3&#10;4heMtD+Htl+1D4N8Ukt4r8aTzXHh/TXhZ59fgudHtrS3htVxmUpNFJGVXOzqcA5r7YooA+RdD8Y6&#10;P+zr8XPEk/xU1CPTo9W8E6BbafqF2hkjvpbNbtLu0ibB3zb5UcRDLOJQQDXLfCGb/hna++B+tfE+&#10;X/hF9HX4bS6EL7VMpDpt6bm2nFpM54idoVCgNjJtyoyQBX3HRQB8K+D518BQfCT4j+IoZtD+H/8A&#10;wmPi7UknvoGij0q11KW6fT55lI/cxujEbmAC/aVBxmvcf2XriPxDqXxa8XaYG/4RbxJ4ua90abYU&#10;ju4o7Czt5bmPI5SSaCUhujbdwyCCfeaKAPFPj14X+IHirxD4QHhzQtD8TeFtOnbUNR0jVtbk0z7V&#10;dxshtNzLaz74o23SFCBmRIjnCkN8w/s7eLZvAOhfALxv8Q7ew8N+DrTRvEGi2+rfbWntbaee4tJY&#10;ZbiRokW3aQQXUQByPkX58ybR+hNFAHwro9yuhQeD/ihqcE9r8Nv+Fsa34gNxPbusdvY3Vnd21tqE&#10;iEZSFrh/M3sBgXCucA5o8VXK+MYPiZ8TNDhn1b4eH4g+FtXa4s4Gkj1Gz08Wa313CgGZokKA7lBD&#10;fZWIyBX3VRQB8NfF91/aAm+O/iH4asfFPh9vAWn6O91pYMkOrXkV3dXMtvCw4mdbdwh255nCdciu&#10;n8U+KdN/aR+KttdfCrUo9WTTfh94g0++1SzBWKC4vTaCytJHIG2UNBK5jOGTbkgZGfr6igD4v+H3&#10;jXQPiVf/ALMnhvwkzNr/AIMBuPEFhHAyTaDBFo89pLbXSkDyWaeWKMI2N20kZC5or7QooAKKKKAC&#10;iiigAooooAKKKKACiiigAooooAKKKKACiiigAooooAKKKKACiiigAooooAKKKKACiiigAooooAKK&#10;KKACiiigAr4N8Z/tH+KdCu/iTe6b8YIrvxvonjOXSND+Fz2umynU7ZZYVSERJCLwlleT96JMDbk8&#10;A195VwPwu+FqfDa48YT/AG5dRl8Q+ILvXd/2YRNAJgg8nO5t23Z97jOegoA8Tuf2nNd8YfBTWfHN&#10;98PZdM8IQXRs4prbxVLbX1zcR6tHZjy/JhDJCfnYsXBOwoUKPvPo0/xn8T+IvH/iPQPA3gi38Rab&#10;4Zu4tP1jV9Q1kWCi6eKOZobaMQy+cyRTRFi5jXL4BODVE/s0E/s4yfCn/hJB81615/a/2HpnUzfb&#10;fJ8z38vO/wD2sfw1oTfBvxRoPxB8Q6/4H8b2/h3TPEtzDf6xpGo6J9vDXSRRwNNbSCeLyWeKGJWD&#10;LIuUDADJyAecfEn9vPw38P8AxT4ts1Tw7c6X4Uujaar9u8WWtlq0roqtN9i091LXGwMR8zxl2RlQ&#10;NgZ+orW6ivLaK4hcSQyoJEdejKRkH8q8Uu/gF4l0HxV4mv8AwP42sfD2k+JL9tUvtP1Tw6mpyQXb&#10;oqyyWspmj8sPsDFZFlUMWIABxXuKrtAA6CgBaKKKACiiigAooooAKKKKACiiigAooooAKKKKACii&#10;igAooooAKKKKACiiigAooooAKKKKACiiigAooooAKKKKAP/ZUEsBAi0AFAAGAAgAAAAhAIoVP5gM&#10;AQAAFQIAABMAAAAAAAAAAAAAAAAAAAAAAFtDb250ZW50X1R5cGVzXS54bWxQSwECLQAUAAYACAAA&#10;ACEAOP0h/9YAAACUAQAACwAAAAAAAAAAAAAAAAA9AQAAX3JlbHMvLnJlbHNQSwECLQAUAAYACAAA&#10;ACEARdW6nFAGAACPFAAADgAAAAAAAAAAAAAAAAA8AgAAZHJzL2Uyb0RvYy54bWxQSwECLQAUAAYA&#10;CAAAACEAWGCzG7oAAAAiAQAAGQAAAAAAAAAAAAAAAAC4CAAAZHJzL19yZWxzL2Uyb0RvYy54bWwu&#10;cmVsc1BLAQItABQABgAIAAAAIQA5YpCe4AAAAAsBAAAPAAAAAAAAAAAAAAAAAKkJAABkcnMvZG93&#10;bnJldi54bWxQSwECLQAKAAAAAAAAACEAMMswzcOTAADDkwAAFQAAAAAAAAAAAAAAAAC2CgAAZHJz&#10;L21lZGlhL2ltYWdlMS5qcGVnUEsFBgAAAAAGAAYAfQEAAKyeAAAAAA==&#10;">
                <v:shape id="AutoShape 6" o:spid="_x0000_s1027" style="position:absolute;left:612;top:672;width:10683;height:15497;visibility:visible;mso-wrap-style:square;v-text-anchor:top" coordsize="10683,154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JVocEA&#10;AADaAAAADwAAAGRycy9kb3ducmV2LnhtbERPz2vCMBS+C/4P4Qm72XQW5qiNMkSZ7DCwHWzHZ/PW&#10;lDUvpYm1/vfLYbDjx/e72E22EyMNvnWs4DFJQRDXTrfcKPiojstnED4ga+wck4I7edht57MCc+1u&#10;fKaxDI2IIexzVGBC6HMpfW3Iok9cTxy5bzdYDBEOjdQD3mK47eQqTZ+kxZZjg8Ge9obqn/JqFXxm&#10;B/ueffXubX3Rr5kc08o0B6UeFtPLBkSgKfyL/9wnrSBujVfiDZDb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RiVaHBAAAA2gAAAA8AAAAAAAAAAAAAAAAAmAIAAGRycy9kb3du&#10;cmV2LnhtbFBLBQYAAAAABAAEAPUAAACGAwAAAAA=&#10;" path="m,14r10682,m,15482r10682,m14,r,15497e" filled="f" strokeweight="1.44pt">
                  <v:path arrowok="t" o:connecttype="custom" o:connectlocs="0,686;10682,686;0,16154;10682,16154;14,672;14,16169" o:connectangles="0,0,0,0,0,0"/>
                </v:shape>
                <v:shape id="Picture 5" o:spid="_x0000_s1028" type="#_x0000_t75" style="position:absolute;left:1560;top:9112;width:8520;height:62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e9XGLDAAAA2wAAAA8AAABkcnMvZG93bnJldi54bWxEj92KwkAMhe8F32GI4N06dXFFqqMUF0FY&#10;WNafBwid2BY7mdKZ1vr25mLBu4Rzcs6XzW5wteqpDZVnA/NZAoo497biwsD1cvhYgQoR2WLtmQw8&#10;KcBuOx5tMLX+wSfqz7FQEsIhRQNljE2qdchLchhmviEW7eZbh1HWttC2xYeEu1p/JslSO6xYGkps&#10;aF9Sfj93zsCP+zpc6f777LLu2/eLv2zIboUx08mQrUFFGuLb/H99tIIv9PKLDKC3L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71cYsMAAADbAAAADwAAAAAAAAAAAAAAAACf&#10;AgAAZHJzL2Rvd25yZXYueG1sUEsFBgAAAAAEAAQA9wAAAI8DAAAAAA==&#10;">
                  <v:imagedata r:id="rId19" o:title=""/>
                </v:shape>
                <v:line id="Line 4" o:spid="_x0000_s1029" style="position:absolute;visibility:visible;mso-wrap-style:square" from="11280,701" to="11280,161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Nafu8MAAADbAAAADwAAAGRycy9kb3ducmV2LnhtbERPS2vCQBC+F/wPywi96cYHIqmrSFAo&#10;HkKbSs/T7DSJZmdjdmvS/PpuodDbfHzP2ex6U4s7ta6yrGA2jUAQ51ZXXCg4vx0naxDOI2usLZOC&#10;b3Kw244eNhhr2/Er3TNfiBDCLkYFpfdNLKXLSzLoprYhDtynbQ36ANtC6ha7EG5qOY+ilTRYcWgo&#10;saGkpPyafRkFt5fT4iLflymlPCyGwy05LT8SpR7H/f4JhKfe/4v/3M86zJ/D7y/hALn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TWn7vDAAAA2wAAAA8AAAAAAAAAAAAA&#10;AAAAoQIAAGRycy9kb3ducmV2LnhtbFBLBQYAAAAABAAEAPkAAACRAwAAAAA=&#10;" strokeweight="1.44pt"/>
                <w10:wrap anchorx="page" anchory="page"/>
              </v:group>
            </w:pict>
          </mc:Fallback>
        </mc:AlternateContent>
      </w:r>
      <w:r w:rsidR="006555A3">
        <w:rPr>
          <w:noProof/>
          <w:sz w:val="20"/>
        </w:rPr>
        <w:drawing>
          <wp:inline distT="0" distB="0" distL="0" distR="0">
            <wp:extent cx="5393862" cy="2866644"/>
            <wp:effectExtent l="0" t="0" r="0" b="0"/>
            <wp:docPr id="5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3862" cy="286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EB0" w:rsidRDefault="00936EB0">
      <w:pPr>
        <w:pStyle w:val="BodyText"/>
        <w:rPr>
          <w:sz w:val="20"/>
        </w:rPr>
      </w:pPr>
    </w:p>
    <w:p w:rsidR="00936EB0" w:rsidRDefault="006555A3">
      <w:pPr>
        <w:pStyle w:val="Heading3"/>
        <w:spacing w:before="204"/>
      </w:pPr>
      <w:r>
        <w:t>In</w:t>
      </w:r>
      <w:r>
        <w:rPr>
          <w:spacing w:val="-2"/>
        </w:rPr>
        <w:t xml:space="preserve"> </w:t>
      </w:r>
      <w:r>
        <w:t>[29]:</w:t>
      </w:r>
    </w:p>
    <w:p w:rsidR="00936EB0" w:rsidRDefault="00936EB0">
      <w:pPr>
        <w:pStyle w:val="BodyText"/>
        <w:spacing w:before="7"/>
        <w:rPr>
          <w:b/>
          <w:sz w:val="20"/>
        </w:rPr>
      </w:pPr>
    </w:p>
    <w:p w:rsidR="00936EB0" w:rsidRDefault="006555A3">
      <w:pPr>
        <w:pStyle w:val="BodyText"/>
        <w:spacing w:before="89"/>
        <w:ind w:left="839"/>
      </w:pPr>
      <w:proofErr w:type="spellStart"/>
      <w:proofErr w:type="gramStart"/>
      <w:r>
        <w:rPr>
          <w:shd w:val="clear" w:color="auto" w:fill="F6F6F6"/>
        </w:rPr>
        <w:t>sns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histplot</w:t>
      </w:r>
      <w:proofErr w:type="spellEnd"/>
      <w:r>
        <w:rPr>
          <w:shd w:val="clear" w:color="auto" w:fill="F6F6F6"/>
        </w:rPr>
        <w:t>(</w:t>
      </w:r>
      <w:proofErr w:type="gramEnd"/>
      <w:r>
        <w:rPr>
          <w:shd w:val="clear" w:color="auto" w:fill="F6F6F6"/>
        </w:rPr>
        <w:t>(Y_test</w:t>
      </w:r>
      <w:r>
        <w:rPr>
          <w:color w:val="055BDF"/>
          <w:shd w:val="clear" w:color="auto" w:fill="F6F6F6"/>
        </w:rPr>
        <w:t>-</w:t>
      </w:r>
      <w:r>
        <w:rPr>
          <w:shd w:val="clear" w:color="auto" w:fill="F6F6F6"/>
        </w:rPr>
        <w:t>Prediction4),</w:t>
      </w:r>
      <w:r>
        <w:rPr>
          <w:spacing w:val="-10"/>
          <w:shd w:val="clear" w:color="auto" w:fill="F6F6F6"/>
        </w:rPr>
        <w:t xml:space="preserve"> </w:t>
      </w:r>
      <w:r>
        <w:rPr>
          <w:shd w:val="clear" w:color="auto" w:fill="F6F6F6"/>
        </w:rPr>
        <w:t>bins</w:t>
      </w:r>
      <w:r>
        <w:rPr>
          <w:color w:val="055BDF"/>
          <w:shd w:val="clear" w:color="auto" w:fill="F6F6F6"/>
        </w:rPr>
        <w:t>=</w:t>
      </w:r>
      <w:r>
        <w:rPr>
          <w:color w:val="666666"/>
          <w:shd w:val="clear" w:color="auto" w:fill="F6F6F6"/>
        </w:rPr>
        <w:t>50</w:t>
      </w:r>
      <w:r>
        <w:rPr>
          <w:shd w:val="clear" w:color="auto" w:fill="F6F6F6"/>
        </w:rPr>
        <w:t>)</w:t>
      </w:r>
    </w:p>
    <w:p w:rsidR="00936EB0" w:rsidRDefault="00936EB0">
      <w:pPr>
        <w:pStyle w:val="BodyText"/>
        <w:spacing w:before="2"/>
        <w:rPr>
          <w:sz w:val="35"/>
        </w:rPr>
      </w:pPr>
    </w:p>
    <w:p w:rsidR="00936EB0" w:rsidRDefault="006555A3">
      <w:pPr>
        <w:pStyle w:val="Heading3"/>
        <w:spacing w:before="1"/>
      </w:pPr>
      <w:proofErr w:type="gramStart"/>
      <w:r>
        <w:t>Out[</w:t>
      </w:r>
      <w:proofErr w:type="gramEnd"/>
      <w:r>
        <w:t>29]:</w:t>
      </w:r>
    </w:p>
    <w:p w:rsidR="00936EB0" w:rsidRDefault="00936EB0">
      <w:pPr>
        <w:pStyle w:val="BodyText"/>
        <w:spacing w:before="2"/>
        <w:rPr>
          <w:b/>
          <w:sz w:val="26"/>
        </w:rPr>
      </w:pPr>
    </w:p>
    <w:p w:rsidR="00936EB0" w:rsidRDefault="006555A3">
      <w:pPr>
        <w:pStyle w:val="BodyText"/>
        <w:spacing w:before="1"/>
        <w:ind w:left="839"/>
      </w:pPr>
      <w:r>
        <w:rPr>
          <w:color w:val="3B3F42"/>
        </w:rPr>
        <w:t>&lt;Axes:</w:t>
      </w:r>
      <w:r>
        <w:rPr>
          <w:color w:val="3B3F42"/>
          <w:spacing w:val="-8"/>
        </w:rPr>
        <w:t xml:space="preserve"> </w:t>
      </w:r>
      <w:proofErr w:type="spellStart"/>
      <w:r>
        <w:rPr>
          <w:color w:val="3B3F42"/>
        </w:rPr>
        <w:t>xlabel</w:t>
      </w:r>
      <w:proofErr w:type="spellEnd"/>
      <w:r>
        <w:rPr>
          <w:color w:val="3B3F42"/>
        </w:rPr>
        <w:t>='Price',</w:t>
      </w:r>
      <w:r>
        <w:rPr>
          <w:color w:val="3B3F42"/>
          <w:spacing w:val="-5"/>
        </w:rPr>
        <w:t xml:space="preserve"> </w:t>
      </w:r>
      <w:proofErr w:type="spellStart"/>
      <w:r>
        <w:rPr>
          <w:color w:val="3B3F42"/>
        </w:rPr>
        <w:t>ylabel</w:t>
      </w:r>
      <w:proofErr w:type="spellEnd"/>
      <w:r>
        <w:rPr>
          <w:color w:val="3B3F42"/>
        </w:rPr>
        <w:t>='Count'&gt;</w:t>
      </w:r>
    </w:p>
    <w:p w:rsidR="00936EB0" w:rsidRDefault="00936EB0">
      <w:pPr>
        <w:sectPr w:rsidR="00936EB0">
          <w:pgSz w:w="11910" w:h="16840"/>
          <w:pgMar w:top="1400" w:right="660" w:bottom="280" w:left="600" w:header="720" w:footer="720" w:gutter="0"/>
          <w:cols w:space="720"/>
        </w:sectPr>
      </w:pPr>
    </w:p>
    <w:p w:rsidR="00936EB0" w:rsidRDefault="00761A80">
      <w:pPr>
        <w:pStyle w:val="Heading3"/>
        <w:spacing w:before="6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84544" behindDoc="1" locked="0" layoutInCell="1" allowOverlap="1">
                <wp:simplePos x="0" y="0"/>
                <wp:positionH relativeFrom="page">
                  <wp:posOffset>388620</wp:posOffset>
                </wp:positionH>
                <wp:positionV relativeFrom="page">
                  <wp:posOffset>426720</wp:posOffset>
                </wp:positionV>
                <wp:extent cx="6783705" cy="9840595"/>
                <wp:effectExtent l="0" t="0" r="0" b="0"/>
                <wp:wrapNone/>
                <wp:docPr id="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83705" cy="9840595"/>
                        </a:xfrm>
                        <a:custGeom>
                          <a:avLst/>
                          <a:gdLst>
                            <a:gd name="T0" fmla="+- 0 612 612"/>
                            <a:gd name="T1" fmla="*/ T0 w 10683"/>
                            <a:gd name="T2" fmla="+- 0 686 672"/>
                            <a:gd name="T3" fmla="*/ 686 h 15497"/>
                            <a:gd name="T4" fmla="+- 0 11294 612"/>
                            <a:gd name="T5" fmla="*/ T4 w 10683"/>
                            <a:gd name="T6" fmla="+- 0 686 672"/>
                            <a:gd name="T7" fmla="*/ 686 h 15497"/>
                            <a:gd name="T8" fmla="+- 0 612 612"/>
                            <a:gd name="T9" fmla="*/ T8 w 10683"/>
                            <a:gd name="T10" fmla="+- 0 16154 672"/>
                            <a:gd name="T11" fmla="*/ 16154 h 15497"/>
                            <a:gd name="T12" fmla="+- 0 11294 612"/>
                            <a:gd name="T13" fmla="*/ T12 w 10683"/>
                            <a:gd name="T14" fmla="+- 0 16154 672"/>
                            <a:gd name="T15" fmla="*/ 16154 h 15497"/>
                            <a:gd name="T16" fmla="+- 0 626 612"/>
                            <a:gd name="T17" fmla="*/ T16 w 10683"/>
                            <a:gd name="T18" fmla="+- 0 672 672"/>
                            <a:gd name="T19" fmla="*/ 672 h 15497"/>
                            <a:gd name="T20" fmla="+- 0 626 612"/>
                            <a:gd name="T21" fmla="*/ T20 w 10683"/>
                            <a:gd name="T22" fmla="+- 0 16169 672"/>
                            <a:gd name="T23" fmla="*/ 16169 h 15497"/>
                            <a:gd name="T24" fmla="+- 0 11280 612"/>
                            <a:gd name="T25" fmla="*/ T24 w 10683"/>
                            <a:gd name="T26" fmla="+- 0 701 672"/>
                            <a:gd name="T27" fmla="*/ 701 h 15497"/>
                            <a:gd name="T28" fmla="+- 0 11280 612"/>
                            <a:gd name="T29" fmla="*/ T28 w 10683"/>
                            <a:gd name="T30" fmla="+- 0 16169 672"/>
                            <a:gd name="T31" fmla="*/ 16169 h 1549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683" h="15497">
                              <a:moveTo>
                                <a:pt x="0" y="14"/>
                              </a:moveTo>
                              <a:lnTo>
                                <a:pt x="10682" y="14"/>
                              </a:lnTo>
                              <a:moveTo>
                                <a:pt x="0" y="15482"/>
                              </a:moveTo>
                              <a:lnTo>
                                <a:pt x="10682" y="15482"/>
                              </a:lnTo>
                              <a:moveTo>
                                <a:pt x="14" y="0"/>
                              </a:moveTo>
                              <a:lnTo>
                                <a:pt x="14" y="15497"/>
                              </a:lnTo>
                              <a:moveTo>
                                <a:pt x="10668" y="29"/>
                              </a:moveTo>
                              <a:lnTo>
                                <a:pt x="10668" y="15497"/>
                              </a:lnTo>
                            </a:path>
                          </a:pathLst>
                        </a:custGeom>
                        <a:noFill/>
                        <a:ln w="1828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B94C28" id="AutoShape 2" o:spid="_x0000_s1026" style="position:absolute;margin-left:30.6pt;margin-top:33.6pt;width:534.15pt;height:774.85pt;z-index:-16231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83,154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Xa4WAQAACgNAAAOAAAAZHJzL2Uyb0RvYy54bWysV+2OqzYQ/V+p72Dxs1UWTAiBaLNXV8mm&#10;qnTbXunSB3D4CKiAqe18bKu+e2cMJCYJu1HVSJs18WF85hx7GJ4/naqSHFIhC14vLfrkWCStY54U&#10;9W5p/R5tJoFFpGJ1wkpep0vrLZXWp5fvv3s+NovU5Tkvk1QQCFLLxbFZWrlSzcK2ZZynFZNPvElr&#10;mMy4qJiCS7GzE8GOEL0qbddxfPvIRdIIHqdSwq/rdtJ60fGzLI3Vb1kmU0XKpQXclP4W+nuL3/bL&#10;M1vsBGvyIu5osP/AomJFDYueQ62ZYmQviptQVRELLnmmnmJe2TzLijjVOUA21LnK5lvOmlTnAuLI&#10;5iyT/P/Cxr8evgpSJEvLs0jNKrDo815xvTJxUZ5jIxeA+tZ8FZigbL7w+A8JE/ZgBi8kYMj2+AtP&#10;IAyDMFqSUyYqvBOSJSet/NtZ+fSkSAw/+vNgOndmFolhLgw8ZxbOcHGbLfrb471UP6Vch2KHL1K1&#10;1iUw0sInHf0IbM6qElz8cUIc4lMX/zqjzyDag36wSeSQI6GOH0yvUW6PakMFPvHnN6GmPQhC+QDJ&#10;CZ154fw6Fuhr0KLUDb17xECDFobEvDFifo96j9i8B71PDE6oQWxEr7AHIa1gjBYdak99UOKeZNSU&#10;v0WNqAbOmexGZaOmCxF4PuIovbJhlKHpw/sMr7xwYZPc2W+mGRH1R/lduTGH3Xu75ahpB8yP7Tl3&#10;6Id/n5truhG546fhyguf+uE9dq7pBWgHqBF33Ss3qBvoE3t9dlzTjcgdPRbu0Iu5Q+/yM71AzBi7&#10;oRew90bYmW5E7ujpmA7daJW54+7U9ONGPyiJu77osbyvg/Gp7gohjAjDp6+jq2/DJVbdCGJCaY10&#10;iYMQgMKqOQIGuRGsa9iHYMgewXCm24L9fmg8qBre1/cP4OCVhocPRcetjHDYgo+QwX2l4Y9l6nap&#10;gkFG9FagTn0BHcd1ryEsAr3GFu9hi4YpNK0fkiN0TfrRQ3IY6QcHzlX8kEZco9TlqQnVq134Ml3W&#10;JgxDwSmFnM7QHnC5pTEjzjy44eGgBnosLlZYWF+3ViDNZdn+hnb5DnZ+VAK0B1xu6aCO78NRhKBg&#10;wIdUO+htYFgBxddNxdkFNM9oLGq+KcoS1kA22pvADQJ9kCQviwRncVKK3XZVCnJg2FfqT8dsAGuE&#10;VGsm8xanpxDGFoLv60SP8pQlr91YsaJsx1oNBEKD1O0WbJV0R/l36ISvwWvgTTzXf514zno9+bxZ&#10;eRN/Q+ez9XS9Wq3pP8iZeou8SJK0Rtp9d0u9x7rHrs9u+9JzfztIb6DCRn9uVbCHNLT8kEv/X2en&#10;W0nsHtt2c8uTN+gkBW/bdXi9gEHOxV8WOUKrvrTkn3smUouUP9fQC4fU86C0Kn3hzeb41BPmzNac&#10;YXUMoZaWsqBM4nCl2veBfSOKXQ4rUe13zbERzgrsMzW/llV3Ae24zqB7dcB+37zWqMsLzsu/AAAA&#10;//8DAFBLAwQUAAYACAAAACEAg2mWad8AAAALAQAADwAAAGRycy9kb3ducmV2LnhtbEyPT0vEMBDF&#10;74LfIYzgzU3/YNetTReRFcGD4K6gx7QZm2IzKU22W7+9syc9vRne481vqu3iBjHjFHpPCtJVAgKp&#10;9aanTsH74enmDkSImowePKGCHwywrS8vKl0af6I3nPexE1xCodQKbIxjKWVoLTodVn5EYu/LT05H&#10;XqdOmkmfuNwNMkuSQjrdE1+wesRHi+33/ugUfOQ795p/jv5l3ZjnXM7JwXY7pa6vlod7EBGX+BeG&#10;Mz6jQ81MjT+SCWJQUKQZJ1nXrGc/zTa3IBqeirTYgKwr+f+H+hcAAP//AwBQSwECLQAUAAYACAAA&#10;ACEAtoM4kv4AAADhAQAAEwAAAAAAAAAAAAAAAAAAAAAAW0NvbnRlbnRfVHlwZXNdLnhtbFBLAQIt&#10;ABQABgAIAAAAIQA4/SH/1gAAAJQBAAALAAAAAAAAAAAAAAAAAC8BAABfcmVscy8ucmVsc1BLAQIt&#10;ABQABgAIAAAAIQAfhXa4WAQAACgNAAAOAAAAAAAAAAAAAAAAAC4CAABkcnMvZTJvRG9jLnhtbFBL&#10;AQItABQABgAIAAAAIQCDaZZp3wAAAAsBAAAPAAAAAAAAAAAAAAAAALIGAABkcnMvZG93bnJldi54&#10;bWxQSwUGAAAAAAQABADzAAAAvgcAAAAA&#10;" path="m,14r10682,m,15482r10682,m14,r,15497m10668,29r,15468e" filled="f" strokeweight="1.44pt">
                <v:path arrowok="t" o:connecttype="custom" o:connectlocs="0,435610;6783070,435610;0,10257790;6783070,10257790;8890,426720;8890,10267315;6774180,445135;6774180,10267315" o:connectangles="0,0,0,0,0,0,0,0"/>
                <w10:wrap anchorx="page" anchory="page"/>
              </v:shape>
            </w:pict>
          </mc:Fallback>
        </mc:AlternateContent>
      </w:r>
      <w:r w:rsidR="006555A3">
        <w:t>In</w:t>
      </w:r>
      <w:r w:rsidR="006555A3">
        <w:rPr>
          <w:spacing w:val="-2"/>
        </w:rPr>
        <w:t xml:space="preserve"> </w:t>
      </w:r>
      <w:r w:rsidR="006555A3">
        <w:t>[30]:</w:t>
      </w:r>
    </w:p>
    <w:p w:rsidR="00936EB0" w:rsidRDefault="00936EB0">
      <w:pPr>
        <w:pStyle w:val="BodyText"/>
        <w:spacing w:before="7"/>
        <w:rPr>
          <w:b/>
          <w:sz w:val="20"/>
        </w:rPr>
      </w:pPr>
    </w:p>
    <w:p w:rsidR="00936EB0" w:rsidRDefault="006555A3">
      <w:pPr>
        <w:pStyle w:val="BodyText"/>
        <w:spacing w:before="89"/>
        <w:ind w:left="839"/>
      </w:pPr>
      <w:proofErr w:type="gramStart"/>
      <w:r>
        <w:rPr>
          <w:color w:val="008000"/>
          <w:shd w:val="clear" w:color="auto" w:fill="F6F6F6"/>
        </w:rPr>
        <w:t>print</w:t>
      </w:r>
      <w:r>
        <w:rPr>
          <w:shd w:val="clear" w:color="auto" w:fill="F6F6F6"/>
        </w:rPr>
        <w:t>(</w:t>
      </w:r>
      <w:proofErr w:type="gramEnd"/>
      <w:r>
        <w:rPr>
          <w:shd w:val="clear" w:color="auto" w:fill="F6F6F6"/>
        </w:rPr>
        <w:t>r2_score(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,</w:t>
      </w:r>
      <w:r>
        <w:rPr>
          <w:spacing w:val="-9"/>
          <w:shd w:val="clear" w:color="auto" w:fill="F6F6F6"/>
        </w:rPr>
        <w:t xml:space="preserve"> </w:t>
      </w:r>
      <w:r>
        <w:rPr>
          <w:shd w:val="clear" w:color="auto" w:fill="F6F6F6"/>
        </w:rPr>
        <w:t>Prediction2))</w:t>
      </w:r>
    </w:p>
    <w:p w:rsidR="00936EB0" w:rsidRDefault="00936EB0">
      <w:pPr>
        <w:pStyle w:val="BodyText"/>
        <w:spacing w:before="7"/>
        <w:rPr>
          <w:sz w:val="20"/>
        </w:rPr>
      </w:pPr>
    </w:p>
    <w:p w:rsidR="00936EB0" w:rsidRDefault="006555A3">
      <w:pPr>
        <w:pStyle w:val="BodyText"/>
        <w:spacing w:before="89"/>
        <w:ind w:left="839"/>
      </w:pPr>
      <w:proofErr w:type="gramStart"/>
      <w:r>
        <w:rPr>
          <w:color w:val="008000"/>
          <w:shd w:val="clear" w:color="auto" w:fill="F6F6F6"/>
        </w:rPr>
        <w:t>print</w:t>
      </w:r>
      <w:r>
        <w:rPr>
          <w:shd w:val="clear" w:color="auto" w:fill="F6F6F6"/>
        </w:rPr>
        <w:t>(</w:t>
      </w:r>
      <w:proofErr w:type="spellStart"/>
      <w:proofErr w:type="gramEnd"/>
      <w:r>
        <w:rPr>
          <w:shd w:val="clear" w:color="auto" w:fill="F6F6F6"/>
        </w:rPr>
        <w:t>mean_absolute_error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,</w:t>
      </w:r>
      <w:r>
        <w:rPr>
          <w:spacing w:val="-11"/>
          <w:shd w:val="clear" w:color="auto" w:fill="F6F6F6"/>
        </w:rPr>
        <w:t xml:space="preserve"> </w:t>
      </w:r>
      <w:r>
        <w:rPr>
          <w:shd w:val="clear" w:color="auto" w:fill="F6F6F6"/>
        </w:rPr>
        <w:t>Prediction2))</w:t>
      </w:r>
    </w:p>
    <w:p w:rsidR="00936EB0" w:rsidRDefault="00936EB0">
      <w:pPr>
        <w:pStyle w:val="BodyText"/>
        <w:spacing w:before="7"/>
        <w:rPr>
          <w:sz w:val="20"/>
        </w:rPr>
      </w:pPr>
    </w:p>
    <w:p w:rsidR="00936EB0" w:rsidRDefault="006555A3">
      <w:pPr>
        <w:pStyle w:val="BodyText"/>
        <w:spacing w:before="89"/>
        <w:ind w:left="839"/>
      </w:pPr>
      <w:proofErr w:type="gramStart"/>
      <w:r>
        <w:rPr>
          <w:color w:val="008000"/>
          <w:shd w:val="clear" w:color="auto" w:fill="F6F6F6"/>
        </w:rPr>
        <w:t>print</w:t>
      </w:r>
      <w:r>
        <w:rPr>
          <w:shd w:val="clear" w:color="auto" w:fill="F6F6F6"/>
        </w:rPr>
        <w:t>(</w:t>
      </w:r>
      <w:proofErr w:type="spellStart"/>
      <w:proofErr w:type="gramEnd"/>
      <w:r>
        <w:rPr>
          <w:shd w:val="clear" w:color="auto" w:fill="F6F6F6"/>
        </w:rPr>
        <w:t>mean_squared_error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,</w:t>
      </w:r>
      <w:r>
        <w:rPr>
          <w:spacing w:val="-9"/>
          <w:shd w:val="clear" w:color="auto" w:fill="F6F6F6"/>
        </w:rPr>
        <w:t xml:space="preserve"> </w:t>
      </w:r>
      <w:r>
        <w:rPr>
          <w:shd w:val="clear" w:color="auto" w:fill="F6F6F6"/>
        </w:rPr>
        <w:t>Prediction2))</w:t>
      </w:r>
    </w:p>
    <w:p w:rsidR="00936EB0" w:rsidRDefault="00936EB0">
      <w:pPr>
        <w:pStyle w:val="BodyText"/>
        <w:spacing w:before="7"/>
        <w:rPr>
          <w:sz w:val="20"/>
        </w:rPr>
      </w:pPr>
    </w:p>
    <w:p w:rsidR="00936EB0" w:rsidRDefault="006555A3">
      <w:pPr>
        <w:pStyle w:val="Heading3"/>
        <w:spacing w:before="90"/>
      </w:pPr>
      <w:r>
        <w:rPr>
          <w:shd w:val="clear" w:color="auto" w:fill="F6F6F6"/>
        </w:rPr>
        <w:t>Out</w:t>
      </w:r>
      <w:r>
        <w:rPr>
          <w:spacing w:val="-2"/>
          <w:shd w:val="clear" w:color="auto" w:fill="F6F6F6"/>
        </w:rPr>
        <w:t xml:space="preserve"> </w:t>
      </w:r>
      <w:r>
        <w:rPr>
          <w:shd w:val="clear" w:color="auto" w:fill="F6F6F6"/>
        </w:rPr>
        <w:t>[30</w:t>
      </w:r>
      <w:proofErr w:type="gramStart"/>
      <w:r>
        <w:rPr>
          <w:shd w:val="clear" w:color="auto" w:fill="F6F6F6"/>
        </w:rPr>
        <w:t>]</w:t>
      </w:r>
      <w:r>
        <w:rPr>
          <w:spacing w:val="-1"/>
          <w:shd w:val="clear" w:color="auto" w:fill="F6F6F6"/>
        </w:rPr>
        <w:t xml:space="preserve"> </w:t>
      </w:r>
      <w:r>
        <w:rPr>
          <w:shd w:val="clear" w:color="auto" w:fill="F6F6F6"/>
        </w:rPr>
        <w:t>:</w:t>
      </w:r>
      <w:proofErr w:type="gramEnd"/>
    </w:p>
    <w:p w:rsidR="00936EB0" w:rsidRDefault="00936EB0">
      <w:pPr>
        <w:pStyle w:val="BodyText"/>
        <w:spacing w:before="2"/>
        <w:rPr>
          <w:b/>
          <w:sz w:val="26"/>
        </w:rPr>
      </w:pPr>
    </w:p>
    <w:p w:rsidR="00936EB0" w:rsidRDefault="006555A3">
      <w:pPr>
        <w:pStyle w:val="BodyText"/>
        <w:spacing w:before="1"/>
        <w:ind w:left="839"/>
      </w:pPr>
      <w:r>
        <w:rPr>
          <w:color w:val="3B3F42"/>
        </w:rPr>
        <w:t>-0.0006222175925689744</w:t>
      </w:r>
    </w:p>
    <w:p w:rsidR="00936EB0" w:rsidRDefault="00936EB0">
      <w:pPr>
        <w:pStyle w:val="BodyText"/>
        <w:spacing w:before="2"/>
        <w:rPr>
          <w:sz w:val="26"/>
        </w:rPr>
      </w:pPr>
    </w:p>
    <w:p w:rsidR="00936EB0" w:rsidRDefault="006555A3">
      <w:pPr>
        <w:pStyle w:val="BodyText"/>
        <w:spacing w:before="1"/>
        <w:ind w:left="839"/>
      </w:pPr>
      <w:r>
        <w:rPr>
          <w:color w:val="3B3F42"/>
        </w:rPr>
        <w:t>286137.81086908665</w:t>
      </w:r>
    </w:p>
    <w:p w:rsidR="00936EB0" w:rsidRDefault="00936EB0">
      <w:pPr>
        <w:pStyle w:val="BodyText"/>
        <w:spacing w:before="2"/>
        <w:rPr>
          <w:sz w:val="26"/>
        </w:rPr>
      </w:pPr>
    </w:p>
    <w:p w:rsidR="00936EB0" w:rsidRDefault="006555A3">
      <w:pPr>
        <w:pStyle w:val="BodyText"/>
        <w:spacing w:before="1"/>
        <w:ind w:left="839"/>
      </w:pPr>
      <w:r>
        <w:rPr>
          <w:color w:val="3B3F42"/>
        </w:rPr>
        <w:t>128209033251.4034</w:t>
      </w:r>
    </w:p>
    <w:p w:rsidR="00936EB0" w:rsidRDefault="00936EB0">
      <w:pPr>
        <w:pStyle w:val="BodyText"/>
        <w:rPr>
          <w:sz w:val="30"/>
        </w:rPr>
      </w:pPr>
    </w:p>
    <w:p w:rsidR="00936EB0" w:rsidRDefault="00936EB0">
      <w:pPr>
        <w:pStyle w:val="BodyText"/>
        <w:rPr>
          <w:sz w:val="30"/>
        </w:rPr>
      </w:pPr>
    </w:p>
    <w:p w:rsidR="00936EB0" w:rsidRDefault="00936EB0">
      <w:pPr>
        <w:pStyle w:val="BodyText"/>
        <w:rPr>
          <w:sz w:val="30"/>
        </w:rPr>
      </w:pPr>
    </w:p>
    <w:p w:rsidR="00936EB0" w:rsidRDefault="00936EB0">
      <w:pPr>
        <w:pStyle w:val="BodyText"/>
        <w:rPr>
          <w:sz w:val="30"/>
        </w:rPr>
      </w:pPr>
    </w:p>
    <w:p w:rsidR="00936EB0" w:rsidRDefault="00936EB0">
      <w:pPr>
        <w:pStyle w:val="BodyText"/>
        <w:rPr>
          <w:sz w:val="30"/>
        </w:rPr>
      </w:pPr>
    </w:p>
    <w:p w:rsidR="00936EB0" w:rsidRDefault="00936EB0">
      <w:pPr>
        <w:pStyle w:val="BodyText"/>
        <w:rPr>
          <w:sz w:val="30"/>
        </w:rPr>
      </w:pPr>
    </w:p>
    <w:p w:rsidR="00936EB0" w:rsidRDefault="00936EB0">
      <w:pPr>
        <w:pStyle w:val="BodyText"/>
        <w:spacing w:before="1"/>
        <w:rPr>
          <w:sz w:val="24"/>
        </w:rPr>
      </w:pPr>
    </w:p>
    <w:p w:rsidR="00936EB0" w:rsidRDefault="006555A3">
      <w:pPr>
        <w:pStyle w:val="Heading1"/>
      </w:pPr>
      <w:r>
        <w:t>Conclusion and</w:t>
      </w:r>
      <w:r>
        <w:rPr>
          <w:spacing w:val="-4"/>
        </w:rPr>
        <w:t xml:space="preserve"> </w:t>
      </w:r>
      <w:r>
        <w:t>Future</w:t>
      </w:r>
      <w:r>
        <w:rPr>
          <w:spacing w:val="-3"/>
        </w:rPr>
        <w:t xml:space="preserve"> </w:t>
      </w:r>
      <w:r>
        <w:t>Work</w:t>
      </w:r>
      <w:r>
        <w:rPr>
          <w:spacing w:val="-4"/>
        </w:rPr>
        <w:t xml:space="preserve"> </w:t>
      </w:r>
      <w:r>
        <w:t>(Phase</w:t>
      </w:r>
      <w:r>
        <w:rPr>
          <w:spacing w:val="-3"/>
        </w:rPr>
        <w:t xml:space="preserve"> </w:t>
      </w:r>
      <w:r>
        <w:t>2):</w:t>
      </w:r>
    </w:p>
    <w:p w:rsidR="00936EB0" w:rsidRDefault="00936EB0">
      <w:pPr>
        <w:pStyle w:val="BodyText"/>
        <w:rPr>
          <w:b/>
          <w:sz w:val="36"/>
        </w:rPr>
      </w:pPr>
    </w:p>
    <w:p w:rsidR="00936EB0" w:rsidRDefault="006555A3">
      <w:pPr>
        <w:pStyle w:val="Heading2"/>
        <w:ind w:left="119"/>
        <w:rPr>
          <w:u w:val="none"/>
        </w:rPr>
      </w:pPr>
      <w:r>
        <w:rPr>
          <w:u w:val="none"/>
        </w:rPr>
        <w:t>Project</w:t>
      </w:r>
      <w:r>
        <w:rPr>
          <w:spacing w:val="-6"/>
          <w:u w:val="none"/>
        </w:rPr>
        <w:t xml:space="preserve"> </w:t>
      </w:r>
      <w:r>
        <w:rPr>
          <w:u w:val="none"/>
        </w:rPr>
        <w:t>Conclusion:</w:t>
      </w:r>
    </w:p>
    <w:p w:rsidR="00936EB0" w:rsidRDefault="00936EB0">
      <w:pPr>
        <w:pStyle w:val="BodyText"/>
        <w:rPr>
          <w:b/>
          <w:sz w:val="32"/>
        </w:rPr>
      </w:pPr>
    </w:p>
    <w:p w:rsidR="00936EB0" w:rsidRDefault="006555A3">
      <w:pPr>
        <w:pStyle w:val="ListParagraph"/>
        <w:numPr>
          <w:ilvl w:val="0"/>
          <w:numId w:val="1"/>
        </w:numPr>
        <w:tabs>
          <w:tab w:val="left" w:pos="840"/>
        </w:tabs>
        <w:ind w:right="356" w:firstLine="424"/>
        <w:rPr>
          <w:sz w:val="28"/>
        </w:rPr>
      </w:pPr>
      <w:r>
        <w:rPr>
          <w:sz w:val="28"/>
        </w:rPr>
        <w:t>In the Phase 2 conclusion, we will summarize the key findings and insights from the</w:t>
      </w:r>
      <w:r>
        <w:rPr>
          <w:spacing w:val="-67"/>
          <w:sz w:val="28"/>
        </w:rPr>
        <w:t xml:space="preserve"> </w:t>
      </w:r>
      <w:r>
        <w:rPr>
          <w:sz w:val="28"/>
        </w:rPr>
        <w:t>advanced regression techniques. We will reiterate the impact of these techniques on</w:t>
      </w:r>
      <w:r>
        <w:rPr>
          <w:spacing w:val="1"/>
          <w:sz w:val="28"/>
        </w:rPr>
        <w:t xml:space="preserve"> </w:t>
      </w:r>
      <w:r>
        <w:rPr>
          <w:sz w:val="28"/>
        </w:rPr>
        <w:t>improving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accuracy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robustness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house</w:t>
      </w:r>
      <w:r>
        <w:rPr>
          <w:spacing w:val="-1"/>
          <w:sz w:val="28"/>
        </w:rPr>
        <w:t xml:space="preserve"> </w:t>
      </w:r>
      <w:r>
        <w:rPr>
          <w:sz w:val="28"/>
        </w:rPr>
        <w:t>price</w:t>
      </w:r>
      <w:r>
        <w:rPr>
          <w:spacing w:val="-4"/>
          <w:sz w:val="28"/>
        </w:rPr>
        <w:t xml:space="preserve"> </w:t>
      </w:r>
      <w:r>
        <w:rPr>
          <w:sz w:val="28"/>
        </w:rPr>
        <w:t>predictions.</w:t>
      </w:r>
    </w:p>
    <w:p w:rsidR="00936EB0" w:rsidRDefault="00936EB0">
      <w:pPr>
        <w:pStyle w:val="BodyText"/>
        <w:spacing w:before="1"/>
      </w:pPr>
    </w:p>
    <w:p w:rsidR="00936EB0" w:rsidRDefault="006555A3">
      <w:pPr>
        <w:pStyle w:val="ListParagraph"/>
        <w:numPr>
          <w:ilvl w:val="0"/>
          <w:numId w:val="1"/>
        </w:numPr>
        <w:tabs>
          <w:tab w:val="left" w:pos="840"/>
        </w:tabs>
        <w:ind w:right="104" w:firstLine="424"/>
        <w:rPr>
          <w:sz w:val="28"/>
        </w:rPr>
      </w:pPr>
      <w:r>
        <w:rPr>
          <w:sz w:val="28"/>
        </w:rPr>
        <w:t>Future Work: We will discuss potential avenues for future work, such as incorporating</w:t>
      </w:r>
      <w:r>
        <w:rPr>
          <w:spacing w:val="-67"/>
          <w:sz w:val="28"/>
        </w:rPr>
        <w:t xml:space="preserve"> </w:t>
      </w:r>
      <w:r>
        <w:rPr>
          <w:sz w:val="28"/>
        </w:rPr>
        <w:t>additional data sou</w:t>
      </w:r>
      <w:r>
        <w:rPr>
          <w:sz w:val="28"/>
        </w:rPr>
        <w:t>rces (e.g., real-time economic indicators), exploring deep learning models</w:t>
      </w:r>
      <w:r>
        <w:rPr>
          <w:spacing w:val="-67"/>
          <w:sz w:val="28"/>
        </w:rPr>
        <w:t xml:space="preserve"> </w:t>
      </w:r>
      <w:r>
        <w:rPr>
          <w:sz w:val="28"/>
        </w:rPr>
        <w:t>for prediction, or expanding the project into a web application with more features and</w:t>
      </w:r>
      <w:r>
        <w:rPr>
          <w:spacing w:val="1"/>
          <w:sz w:val="28"/>
        </w:rPr>
        <w:t xml:space="preserve"> </w:t>
      </w:r>
      <w:r>
        <w:rPr>
          <w:sz w:val="28"/>
        </w:rPr>
        <w:t>interactivity.</w:t>
      </w:r>
    </w:p>
    <w:sectPr w:rsidR="00936EB0">
      <w:pgSz w:w="11910" w:h="16840"/>
      <w:pgMar w:top="1280" w:right="660" w:bottom="280" w:left="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A174B16"/>
    <w:multiLevelType w:val="hybridMultilevel"/>
    <w:tmpl w:val="88E2C26E"/>
    <w:lvl w:ilvl="0" w:tplc="AF6EA006">
      <w:numFmt w:val="bullet"/>
      <w:lvlText w:val=""/>
      <w:lvlJc w:val="left"/>
      <w:pPr>
        <w:ind w:left="120" w:hanging="296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8F288660">
      <w:numFmt w:val="bullet"/>
      <w:lvlText w:val="•"/>
      <w:lvlJc w:val="left"/>
      <w:pPr>
        <w:ind w:left="1172" w:hanging="296"/>
      </w:pPr>
      <w:rPr>
        <w:rFonts w:hint="default"/>
        <w:lang w:val="en-US" w:eastAsia="en-US" w:bidi="ar-SA"/>
      </w:rPr>
    </w:lvl>
    <w:lvl w:ilvl="2" w:tplc="938E1DD6">
      <w:numFmt w:val="bullet"/>
      <w:lvlText w:val="•"/>
      <w:lvlJc w:val="left"/>
      <w:pPr>
        <w:ind w:left="2225" w:hanging="296"/>
      </w:pPr>
      <w:rPr>
        <w:rFonts w:hint="default"/>
        <w:lang w:val="en-US" w:eastAsia="en-US" w:bidi="ar-SA"/>
      </w:rPr>
    </w:lvl>
    <w:lvl w:ilvl="3" w:tplc="0A164444">
      <w:numFmt w:val="bullet"/>
      <w:lvlText w:val="•"/>
      <w:lvlJc w:val="left"/>
      <w:pPr>
        <w:ind w:left="3277" w:hanging="296"/>
      </w:pPr>
      <w:rPr>
        <w:rFonts w:hint="default"/>
        <w:lang w:val="en-US" w:eastAsia="en-US" w:bidi="ar-SA"/>
      </w:rPr>
    </w:lvl>
    <w:lvl w:ilvl="4" w:tplc="5F92E080">
      <w:numFmt w:val="bullet"/>
      <w:lvlText w:val="•"/>
      <w:lvlJc w:val="left"/>
      <w:pPr>
        <w:ind w:left="4330" w:hanging="296"/>
      </w:pPr>
      <w:rPr>
        <w:rFonts w:hint="default"/>
        <w:lang w:val="en-US" w:eastAsia="en-US" w:bidi="ar-SA"/>
      </w:rPr>
    </w:lvl>
    <w:lvl w:ilvl="5" w:tplc="0D0AB544">
      <w:numFmt w:val="bullet"/>
      <w:lvlText w:val="•"/>
      <w:lvlJc w:val="left"/>
      <w:pPr>
        <w:ind w:left="5383" w:hanging="296"/>
      </w:pPr>
      <w:rPr>
        <w:rFonts w:hint="default"/>
        <w:lang w:val="en-US" w:eastAsia="en-US" w:bidi="ar-SA"/>
      </w:rPr>
    </w:lvl>
    <w:lvl w:ilvl="6" w:tplc="98C65650">
      <w:numFmt w:val="bullet"/>
      <w:lvlText w:val="•"/>
      <w:lvlJc w:val="left"/>
      <w:pPr>
        <w:ind w:left="6435" w:hanging="296"/>
      </w:pPr>
      <w:rPr>
        <w:rFonts w:hint="default"/>
        <w:lang w:val="en-US" w:eastAsia="en-US" w:bidi="ar-SA"/>
      </w:rPr>
    </w:lvl>
    <w:lvl w:ilvl="7" w:tplc="BD12D4CA">
      <w:numFmt w:val="bullet"/>
      <w:lvlText w:val="•"/>
      <w:lvlJc w:val="left"/>
      <w:pPr>
        <w:ind w:left="7488" w:hanging="296"/>
      </w:pPr>
      <w:rPr>
        <w:rFonts w:hint="default"/>
        <w:lang w:val="en-US" w:eastAsia="en-US" w:bidi="ar-SA"/>
      </w:rPr>
    </w:lvl>
    <w:lvl w:ilvl="8" w:tplc="026C3190">
      <w:numFmt w:val="bullet"/>
      <w:lvlText w:val="•"/>
      <w:lvlJc w:val="left"/>
      <w:pPr>
        <w:ind w:left="8541" w:hanging="296"/>
      </w:pPr>
      <w:rPr>
        <w:rFonts w:hint="default"/>
        <w:lang w:val="en-US" w:eastAsia="en-US" w:bidi="ar-SA"/>
      </w:rPr>
    </w:lvl>
  </w:abstractNum>
  <w:abstractNum w:abstractNumId="1">
    <w:nsid w:val="3B474DC8"/>
    <w:multiLevelType w:val="hybridMultilevel"/>
    <w:tmpl w:val="8EEEB844"/>
    <w:lvl w:ilvl="0" w:tplc="AF0E22CA">
      <w:numFmt w:val="bullet"/>
      <w:lvlText w:val=""/>
      <w:lvlJc w:val="left"/>
      <w:pPr>
        <w:ind w:left="120" w:hanging="296"/>
      </w:pPr>
      <w:rPr>
        <w:rFonts w:ascii="Wingdings" w:eastAsia="Wingdings" w:hAnsi="Wingdings" w:cs="Wingdings" w:hint="default"/>
        <w:w w:val="100"/>
        <w:sz w:val="16"/>
        <w:szCs w:val="16"/>
        <w:lang w:val="en-US" w:eastAsia="en-US" w:bidi="ar-SA"/>
      </w:rPr>
    </w:lvl>
    <w:lvl w:ilvl="1" w:tplc="005C2744">
      <w:numFmt w:val="bullet"/>
      <w:lvlText w:val="•"/>
      <w:lvlJc w:val="left"/>
      <w:pPr>
        <w:ind w:left="1172" w:hanging="296"/>
      </w:pPr>
      <w:rPr>
        <w:rFonts w:hint="default"/>
        <w:lang w:val="en-US" w:eastAsia="en-US" w:bidi="ar-SA"/>
      </w:rPr>
    </w:lvl>
    <w:lvl w:ilvl="2" w:tplc="C80034D4">
      <w:numFmt w:val="bullet"/>
      <w:lvlText w:val="•"/>
      <w:lvlJc w:val="left"/>
      <w:pPr>
        <w:ind w:left="2225" w:hanging="296"/>
      </w:pPr>
      <w:rPr>
        <w:rFonts w:hint="default"/>
        <w:lang w:val="en-US" w:eastAsia="en-US" w:bidi="ar-SA"/>
      </w:rPr>
    </w:lvl>
    <w:lvl w:ilvl="3" w:tplc="0498902A">
      <w:numFmt w:val="bullet"/>
      <w:lvlText w:val="•"/>
      <w:lvlJc w:val="left"/>
      <w:pPr>
        <w:ind w:left="3277" w:hanging="296"/>
      </w:pPr>
      <w:rPr>
        <w:rFonts w:hint="default"/>
        <w:lang w:val="en-US" w:eastAsia="en-US" w:bidi="ar-SA"/>
      </w:rPr>
    </w:lvl>
    <w:lvl w:ilvl="4" w:tplc="19D09D48">
      <w:numFmt w:val="bullet"/>
      <w:lvlText w:val="•"/>
      <w:lvlJc w:val="left"/>
      <w:pPr>
        <w:ind w:left="4330" w:hanging="296"/>
      </w:pPr>
      <w:rPr>
        <w:rFonts w:hint="default"/>
        <w:lang w:val="en-US" w:eastAsia="en-US" w:bidi="ar-SA"/>
      </w:rPr>
    </w:lvl>
    <w:lvl w:ilvl="5" w:tplc="6F2A159C">
      <w:numFmt w:val="bullet"/>
      <w:lvlText w:val="•"/>
      <w:lvlJc w:val="left"/>
      <w:pPr>
        <w:ind w:left="5383" w:hanging="296"/>
      </w:pPr>
      <w:rPr>
        <w:rFonts w:hint="default"/>
        <w:lang w:val="en-US" w:eastAsia="en-US" w:bidi="ar-SA"/>
      </w:rPr>
    </w:lvl>
    <w:lvl w:ilvl="6" w:tplc="5F0E25E8">
      <w:numFmt w:val="bullet"/>
      <w:lvlText w:val="•"/>
      <w:lvlJc w:val="left"/>
      <w:pPr>
        <w:ind w:left="6435" w:hanging="296"/>
      </w:pPr>
      <w:rPr>
        <w:rFonts w:hint="default"/>
        <w:lang w:val="en-US" w:eastAsia="en-US" w:bidi="ar-SA"/>
      </w:rPr>
    </w:lvl>
    <w:lvl w:ilvl="7" w:tplc="8BFEFE04">
      <w:numFmt w:val="bullet"/>
      <w:lvlText w:val="•"/>
      <w:lvlJc w:val="left"/>
      <w:pPr>
        <w:ind w:left="7488" w:hanging="296"/>
      </w:pPr>
      <w:rPr>
        <w:rFonts w:hint="default"/>
        <w:lang w:val="en-US" w:eastAsia="en-US" w:bidi="ar-SA"/>
      </w:rPr>
    </w:lvl>
    <w:lvl w:ilvl="8" w:tplc="9E6C3A06">
      <w:numFmt w:val="bullet"/>
      <w:lvlText w:val="•"/>
      <w:lvlJc w:val="left"/>
      <w:pPr>
        <w:ind w:left="8541" w:hanging="296"/>
      </w:pPr>
      <w:rPr>
        <w:rFonts w:hint="default"/>
        <w:lang w:val="en-US" w:eastAsia="en-US" w:bidi="ar-SA"/>
      </w:rPr>
    </w:lvl>
  </w:abstractNum>
  <w:abstractNum w:abstractNumId="2">
    <w:nsid w:val="647F1D90"/>
    <w:multiLevelType w:val="hybridMultilevel"/>
    <w:tmpl w:val="A1D25CBA"/>
    <w:lvl w:ilvl="0" w:tplc="A5FC54F0">
      <w:numFmt w:val="bullet"/>
      <w:lvlText w:val="✓"/>
      <w:lvlJc w:val="left"/>
      <w:pPr>
        <w:ind w:left="120" w:hanging="296"/>
      </w:pPr>
      <w:rPr>
        <w:rFonts w:ascii="Times New Roman" w:eastAsia="Times New Roman" w:hAnsi="Times New Roman" w:cs="Times New Roman" w:hint="default"/>
        <w:b/>
        <w:bCs/>
        <w:w w:val="78"/>
        <w:sz w:val="28"/>
        <w:szCs w:val="28"/>
        <w:lang w:val="en-US" w:eastAsia="en-US" w:bidi="ar-SA"/>
      </w:rPr>
    </w:lvl>
    <w:lvl w:ilvl="1" w:tplc="E4BA4C96">
      <w:numFmt w:val="bullet"/>
      <w:lvlText w:val="•"/>
      <w:lvlJc w:val="left"/>
      <w:pPr>
        <w:ind w:left="1172" w:hanging="296"/>
      </w:pPr>
      <w:rPr>
        <w:rFonts w:hint="default"/>
        <w:lang w:val="en-US" w:eastAsia="en-US" w:bidi="ar-SA"/>
      </w:rPr>
    </w:lvl>
    <w:lvl w:ilvl="2" w:tplc="9DE006CA">
      <w:numFmt w:val="bullet"/>
      <w:lvlText w:val="•"/>
      <w:lvlJc w:val="left"/>
      <w:pPr>
        <w:ind w:left="2225" w:hanging="296"/>
      </w:pPr>
      <w:rPr>
        <w:rFonts w:hint="default"/>
        <w:lang w:val="en-US" w:eastAsia="en-US" w:bidi="ar-SA"/>
      </w:rPr>
    </w:lvl>
    <w:lvl w:ilvl="3" w:tplc="C712B644">
      <w:numFmt w:val="bullet"/>
      <w:lvlText w:val="•"/>
      <w:lvlJc w:val="left"/>
      <w:pPr>
        <w:ind w:left="3277" w:hanging="296"/>
      </w:pPr>
      <w:rPr>
        <w:rFonts w:hint="default"/>
        <w:lang w:val="en-US" w:eastAsia="en-US" w:bidi="ar-SA"/>
      </w:rPr>
    </w:lvl>
    <w:lvl w:ilvl="4" w:tplc="EAD6ADA2">
      <w:numFmt w:val="bullet"/>
      <w:lvlText w:val="•"/>
      <w:lvlJc w:val="left"/>
      <w:pPr>
        <w:ind w:left="4330" w:hanging="296"/>
      </w:pPr>
      <w:rPr>
        <w:rFonts w:hint="default"/>
        <w:lang w:val="en-US" w:eastAsia="en-US" w:bidi="ar-SA"/>
      </w:rPr>
    </w:lvl>
    <w:lvl w:ilvl="5" w:tplc="D22A1C54">
      <w:numFmt w:val="bullet"/>
      <w:lvlText w:val="•"/>
      <w:lvlJc w:val="left"/>
      <w:pPr>
        <w:ind w:left="5383" w:hanging="296"/>
      </w:pPr>
      <w:rPr>
        <w:rFonts w:hint="default"/>
        <w:lang w:val="en-US" w:eastAsia="en-US" w:bidi="ar-SA"/>
      </w:rPr>
    </w:lvl>
    <w:lvl w:ilvl="6" w:tplc="2DB254F4">
      <w:numFmt w:val="bullet"/>
      <w:lvlText w:val="•"/>
      <w:lvlJc w:val="left"/>
      <w:pPr>
        <w:ind w:left="6435" w:hanging="296"/>
      </w:pPr>
      <w:rPr>
        <w:rFonts w:hint="default"/>
        <w:lang w:val="en-US" w:eastAsia="en-US" w:bidi="ar-SA"/>
      </w:rPr>
    </w:lvl>
    <w:lvl w:ilvl="7" w:tplc="8E8E7B84">
      <w:numFmt w:val="bullet"/>
      <w:lvlText w:val="•"/>
      <w:lvlJc w:val="left"/>
      <w:pPr>
        <w:ind w:left="7488" w:hanging="296"/>
      </w:pPr>
      <w:rPr>
        <w:rFonts w:hint="default"/>
        <w:lang w:val="en-US" w:eastAsia="en-US" w:bidi="ar-SA"/>
      </w:rPr>
    </w:lvl>
    <w:lvl w:ilvl="8" w:tplc="DDFA753A">
      <w:numFmt w:val="bullet"/>
      <w:lvlText w:val="•"/>
      <w:lvlJc w:val="left"/>
      <w:pPr>
        <w:ind w:left="8541" w:hanging="296"/>
      </w:pPr>
      <w:rPr>
        <w:rFonts w:hint="default"/>
        <w:lang w:val="en-US" w:eastAsia="en-US" w:bidi="ar-SA"/>
      </w:rPr>
    </w:lvl>
  </w:abstractNum>
  <w:abstractNum w:abstractNumId="3">
    <w:nsid w:val="6E40614C"/>
    <w:multiLevelType w:val="hybridMultilevel"/>
    <w:tmpl w:val="E5082200"/>
    <w:lvl w:ilvl="0" w:tplc="04090001">
      <w:start w:val="1"/>
      <w:numFmt w:val="bullet"/>
      <w:lvlText w:val=""/>
      <w:lvlJc w:val="left"/>
      <w:pPr>
        <w:ind w:left="10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6EB0"/>
    <w:rsid w:val="00233249"/>
    <w:rsid w:val="006555A3"/>
    <w:rsid w:val="00761A80"/>
    <w:rsid w:val="00936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EA6F391-F26E-4C7F-BFF5-999EC0EAC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119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1"/>
    <w:qFormat/>
    <w:pPr>
      <w:ind w:left="840"/>
      <w:outlineLvl w:val="1"/>
    </w:pPr>
    <w:rPr>
      <w:b/>
      <w:bCs/>
      <w:sz w:val="32"/>
      <w:szCs w:val="32"/>
      <w:u w:val="single" w:color="000000"/>
    </w:rPr>
  </w:style>
  <w:style w:type="paragraph" w:styleId="Heading3">
    <w:name w:val="heading 3"/>
    <w:basedOn w:val="Normal"/>
    <w:uiPriority w:val="1"/>
    <w:qFormat/>
    <w:pPr>
      <w:ind w:left="120"/>
      <w:outlineLvl w:val="2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20" w:firstLine="424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1560</Words>
  <Characters>8893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AI_PHASE 2_Submission.docx</vt:lpstr>
    </vt:vector>
  </TitlesOfParts>
  <Company/>
  <LinksUpToDate>false</LinksUpToDate>
  <CharactersWithSpaces>10433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AI_PHASE 2_Submission.docx</dc:title>
  <dc:creator>jayasurya surya</dc:creator>
  <cp:lastModifiedBy>DELL</cp:lastModifiedBy>
  <cp:revision>2</cp:revision>
  <dcterms:created xsi:type="dcterms:W3CDTF">2023-10-11T16:07:00Z</dcterms:created>
  <dcterms:modified xsi:type="dcterms:W3CDTF">2023-10-11T16:07:00Z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2023-10-07T00:00:00Z</vt:filetime>
  </property>
  <property fmtid="{D5CDD505-2E9C-101B-9397-08002B2CF9AE}" pid="3" name="LastSaved">
    <vt:filetime>2023-10-11T00:00:00Z</vt:filetime>
  </property>
</Properties>
</file>