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1. Which of the following statements are true?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I.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Unit testing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executed by developer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II. In Unit testing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individual functions or procedures are tested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III. It is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kind of white box testing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a. I,II, III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b. Both I and II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c. Only I</w:t>
      </w:r>
    </w:p>
    <w:p w:rsidR="000A0E1C" w:rsidRPr="000A0E1C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d. Only II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2. public final class Constraints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        {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Public Static final String   DEFAULT_ROLE="EMPLOYEE",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}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What does the above statement indicate?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a. None of the Listed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b. EMPLOYEE role information set in the field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c. syntax errors</w:t>
      </w:r>
    </w:p>
    <w:p w:rsidR="000A0E1C" w:rsidRDefault="000A0E1C" w:rsidP="00E12671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d. creating the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constraints file to make use of the defined constraints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in other class</w:t>
      </w:r>
    </w:p>
    <w:p w:rsidR="000A0E1C" w:rsidRDefault="000A0E1C" w:rsidP="00E12671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e. DEFAULT_ROLE set to EMPLOYEE field</w:t>
      </w:r>
    </w:p>
    <w:p w:rsidR="000A0E1C" w:rsidRDefault="000A0E1C" w:rsidP="00E12671">
      <w:pPr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3. Which of the following is true?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a. the requirement document describes how the requirements that are listed in the document are implemented efficiently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b. consistency and completeness of functional requirements are always achieved in practice</w:t>
      </w:r>
    </w:p>
    <w:p w:rsidR="000A0E1C" w:rsidRDefault="000A0E1C" w:rsidP="00E12671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c.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Prototyping is a method of requirements validation</w:t>
      </w:r>
    </w:p>
    <w:p w:rsidR="000A0E1C" w:rsidRDefault="000A0E1C" w:rsidP="00E12671">
      <w:pPr>
        <w:spacing w:after="0" w:line="276" w:lineRule="auto"/>
        <w:ind w:left="720" w:firstLine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 requirements review is carried out to find the errors in system design</w:t>
      </w:r>
    </w:p>
    <w:p w:rsidR="000A0E1C" w:rsidRDefault="000A0E1C" w:rsidP="00E12671">
      <w:pPr>
        <w:spacing w:after="0" w:line="276" w:lineRule="auto"/>
        <w:ind w:left="720" w:firstLine="72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4. Providing full time </w:t>
      </w:r>
      <w:r w:rsidRP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application support through multiple shifts and by operating at different time zones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countries is known as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a.Follow-the-support model</w:t>
      </w:r>
    </w:p>
    <w:p w:rsidR="000A0E1C" w:rsidRPr="006E3DE8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b.</w:t>
      </w:r>
      <w:r w:rsidR="006E3DE8"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 xml:space="preserve">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Follow-the-sun model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c.Follow-the-moon model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d. none of these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 xml:space="preserve">5. If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l0/l1 team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</w:rPr>
        <w:t xml:space="preserve"> is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unable to find the resolution in the knowledge database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, whom do they contact for further troubleshooting?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        a. L3 support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        b. L4 support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        c. none of these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       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d. L2 support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6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.Which of the following are the best practices?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I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.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Move all the hardcoded values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to the constant file.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 II. Have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log file to log all the activities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III. Better to catch general exceptions than specific exceptions.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one: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a.</w:t>
      </w:r>
      <w:r w:rsidR="00D85C38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All of the listed options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b.</w:t>
      </w:r>
      <w:r w:rsidR="00D85C38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Only III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c.</w:t>
      </w:r>
      <w:r w:rsidR="00D85C3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Only I </w:t>
      </w:r>
      <w:r w:rsidRP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and II</w:t>
      </w:r>
    </w:p>
    <w:p w:rsidR="000A0E1C" w:rsidRDefault="00D85C38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0A0E1C"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0A0E1C" w:rsidRPr="00CD1435">
        <w:rPr>
          <w:rFonts w:ascii="Calibri" w:eastAsia="Times New Roman" w:hAnsi="Calibri" w:cs="Times New Roman"/>
          <w:color w:val="000000"/>
          <w:sz w:val="24"/>
          <w:szCs w:val="24"/>
        </w:rPr>
        <w:t>Only II and III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7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______ is the </w:t>
      </w:r>
      <w:r w:rsidRP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process of applying as much creativity as possible and validating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application against invalid data.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one: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a.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White box Testing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b.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Sanity Testing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c.</w:t>
      </w:r>
      <w:r w:rsidR="00004A87"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Negative </w:t>
      </w:r>
      <w:r w:rsidRP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Testing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d.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Regression Testing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8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The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detailed study of existing system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referred to as: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one: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a.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System Planning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b.</w:t>
      </w:r>
      <w:r w:rsidR="00004A87"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System </w:t>
      </w:r>
      <w:r w:rsidRP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Analysis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c.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Feasibility Study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d.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Design DFD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9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Through </w:t>
      </w:r>
      <w:r w:rsidRP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Shift Left Methodology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, the knowledge flows from_________.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one: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a.L4,</w:t>
      </w:r>
      <w:r w:rsidR="00004A87"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L3,</w:t>
      </w:r>
      <w:r w:rsidR="00004A87"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P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L2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P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to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P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L1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b.L1,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L2,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L4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to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L4</w:t>
      </w:r>
    </w:p>
    <w:p w:rsidR="000A0E1C" w:rsidRPr="00CD1435" w:rsidRDefault="00004A87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c.L1, </w:t>
      </w:r>
      <w:r w:rsidR="000A0E1C" w:rsidRPr="00CD1435">
        <w:rPr>
          <w:rFonts w:ascii="Calibri" w:eastAsia="Times New Roman" w:hAnsi="Calibri" w:cs="Times New Roman"/>
          <w:color w:val="000000"/>
          <w:sz w:val="24"/>
          <w:szCs w:val="24"/>
        </w:rPr>
        <w:t>L2,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0A0E1C" w:rsidRPr="00CD1435">
        <w:rPr>
          <w:rFonts w:ascii="Calibri" w:eastAsia="Times New Roman" w:hAnsi="Calibri" w:cs="Times New Roman"/>
          <w:color w:val="000000"/>
          <w:sz w:val="24"/>
          <w:szCs w:val="24"/>
        </w:rPr>
        <w:t>L4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0A0E1C" w:rsidRPr="00CD1435">
        <w:rPr>
          <w:rFonts w:ascii="Calibri" w:eastAsia="Times New Roman" w:hAnsi="Calibri" w:cs="Times New Roman"/>
          <w:color w:val="000000"/>
          <w:sz w:val="24"/>
          <w:szCs w:val="24"/>
        </w:rPr>
        <w:t>to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0A0E1C" w:rsidRPr="00CD1435">
        <w:rPr>
          <w:rFonts w:ascii="Calibri" w:eastAsia="Times New Roman" w:hAnsi="Calibri" w:cs="Times New Roman"/>
          <w:color w:val="000000"/>
          <w:sz w:val="24"/>
          <w:szCs w:val="24"/>
        </w:rPr>
        <w:t>L3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d.L1,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L3,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L4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to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L2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1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0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Which </w:t>
      </w:r>
      <w:r w:rsidRP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key constraint can accept null </w:t>
      </w:r>
      <w:r w:rsidR="00004A87" w:rsidRP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value</w:t>
      </w:r>
      <w:r w:rsidR="00004A87"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one: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a.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Check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b.</w:t>
      </w:r>
      <w:r w:rsidR="00004A87"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Unique </w:t>
      </w:r>
      <w:r w:rsidRP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key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c.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Primary key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d.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Foreign key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1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1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If an </w:t>
      </w:r>
      <w:r w:rsidRP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urgent RFC is </w:t>
      </w:r>
      <w:r w:rsidR="00004A87" w:rsidRP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raised</w:t>
      </w:r>
      <w:r w:rsidR="00004A87" w:rsidRPr="00CD1435">
        <w:rPr>
          <w:rFonts w:ascii="Calibri" w:eastAsia="Times New Roman" w:hAnsi="Calibri" w:cs="Times New Roman"/>
          <w:color w:val="000000"/>
          <w:sz w:val="24"/>
          <w:szCs w:val="24"/>
        </w:rPr>
        <w:t>,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which </w:t>
      </w:r>
      <w:r w:rsidRP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board</w:t>
      </w:r>
      <w:r w:rsidRP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needs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to take an immediate action?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one-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a.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P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ECAB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P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(Emergency Change Advisory Board)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b.ECAB(Exclusive Change Advisory Board)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c.None of the listed options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d.CAB(Change Advisory Board))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12</w:t>
      </w:r>
      <w:r w:rsidR="00004A87" w:rsidRPr="00CD1435">
        <w:rPr>
          <w:rFonts w:ascii="Calibri" w:eastAsia="Times New Roman" w:hAnsi="Calibri" w:cs="Times New Roman"/>
          <w:color w:val="000000"/>
          <w:sz w:val="24"/>
          <w:szCs w:val="24"/>
        </w:rPr>
        <w:t>. The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ability to resolve known incidents in known error resolution services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in ---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downtime to the business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, which in turn means -----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availability of the service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one-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a.</w:t>
      </w:r>
      <w:r w:rsidR="00004A87"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Lower, higher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b.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Lower,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Lower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c.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H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igher,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higher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d.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H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igher,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Lower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13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  <w:r w:rsidR="00004A8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004A87" w:rsidRPr="00CD1435">
        <w:rPr>
          <w:rFonts w:ascii="Calibri" w:eastAsia="Times New Roman" w:hAnsi="Calibri" w:cs="Times New Roman"/>
          <w:color w:val="000000"/>
          <w:sz w:val="24"/>
          <w:szCs w:val="24"/>
        </w:rPr>
        <w:t>Which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23523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key attributes of incidents handling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, refers to the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time when the solution to the problem was found and the work started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one-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A.</w:t>
      </w:r>
      <w:r w:rsidR="00235233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Status Time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B.</w:t>
      </w:r>
      <w:r w:rsidR="00235233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Response Time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</w:p>
    <w:p w:rsidR="000A0E1C" w:rsidRPr="00CD1435" w:rsidRDefault="0023523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ab/>
        <w:t>C</w:t>
      </w:r>
      <w:r w:rsidR="000A0E1C"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0A0E1C" w:rsidRPr="00CD1435">
        <w:rPr>
          <w:rFonts w:ascii="Calibri" w:eastAsia="Times New Roman" w:hAnsi="Calibri" w:cs="Times New Roman"/>
          <w:color w:val="000000"/>
          <w:sz w:val="24"/>
          <w:szCs w:val="24"/>
        </w:rPr>
        <w:t>Resolution time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D.</w:t>
      </w:r>
      <w:r w:rsidR="00235233"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Restoration </w:t>
      </w:r>
      <w:r w:rsidRPr="0023523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Time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14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  <w:r w:rsidR="00391DB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L2 support team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provides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----- for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solving basic technical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problems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one-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a.</w:t>
      </w:r>
      <w:r w:rsidR="00391DB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Output to L3 support team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b.</w:t>
      </w:r>
      <w:r w:rsidR="00391DB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Output to L0/L1 support team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c.</w:t>
      </w:r>
      <w:r w:rsidR="00391DB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Input to L0/L1 support team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d.</w:t>
      </w:r>
      <w:r w:rsidR="00391DB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Input to L3 support team 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15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Benchmarking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the 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process of comparing one business process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performance mettrics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to industry bests or best practices from other industry and setting up a target level for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each of the metrics. 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true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false 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16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What are the 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advantages of exception </w:t>
      </w:r>
      <w:r w:rsidR="00391DB7"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handling</w:t>
      </w:r>
      <w:r w:rsidR="00391DB7"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 or more: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None of the listed options.</w:t>
      </w:r>
    </w:p>
    <w:p w:rsidR="000A0E1C" w:rsidRPr="00391DB7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b. In Exception handling, </w:t>
      </w:r>
      <w:r w:rsidRPr="00391DB7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generic Exception object can be extended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to any specific type of exception</w:t>
      </w:r>
    </w:p>
    <w:p w:rsidR="000A0E1C" w:rsidRPr="00391DB7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c. Exception handling </w:t>
      </w:r>
      <w:r w:rsidRPr="00391DB7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maintains the normal flow of the application</w:t>
      </w:r>
    </w:p>
    <w:p w:rsidR="000A0E1C" w:rsidRPr="00391DB7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d. With the exception handling mechanism, </w:t>
      </w:r>
      <w:r w:rsidRPr="00391DB7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 xml:space="preserve">the </w:t>
      </w:r>
      <w:r w:rsidR="00391DB7" w:rsidRPr="00391DB7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developer</w:t>
      </w:r>
      <w:r w:rsidRPr="00391DB7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 xml:space="preserve"> can write their code much "cleaner"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and have exception automatically handled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e. With the exception handling mechanism, </w:t>
      </w:r>
      <w:r w:rsidRPr="00391DB7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when an exception occurs, the execution of the program is transferred to an appropriate exception handler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and terminate the program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17</w:t>
      </w:r>
      <w:r w:rsidR="00391DB7" w:rsidRPr="00CD1435">
        <w:rPr>
          <w:rFonts w:ascii="Calibri" w:eastAsia="Times New Roman" w:hAnsi="Calibri" w:cs="Times New Roman"/>
          <w:color w:val="000000"/>
          <w:sz w:val="24"/>
          <w:szCs w:val="24"/>
        </w:rPr>
        <w:t>. Which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of the following is the 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incident status correct order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Selected one: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None of the listed options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b. New, Active, Resolved, Closed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Active,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New,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resolved,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Closed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New,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Resolved,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Active,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Closed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18. 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Design document is to developers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a. Blueprint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H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andbook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Reference Material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Guide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19</w:t>
      </w:r>
      <w:r w:rsidR="00391DB7"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</w:t>
      </w:r>
      <w:r w:rsidR="00391DB7"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Application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Consolidation services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</w:rPr>
        <w:t xml:space="preserve"> focuses on consolidating multiple application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which are______________in nature 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</w:rPr>
        <w:t xml:space="preserve">to </w:t>
      </w:r>
      <w:r w:rsidR="00391DB7" w:rsidRPr="00391DB7">
        <w:rPr>
          <w:rFonts w:ascii="Calibri" w:eastAsia="Times New Roman" w:hAnsi="Calibri" w:cs="Times New Roman"/>
          <w:color w:val="000000"/>
          <w:sz w:val="24"/>
          <w:szCs w:val="24"/>
        </w:rPr>
        <w:t>cohesive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IT application landscape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0A0E1C" w:rsidRPr="00391DB7" w:rsidRDefault="000A0E1C" w:rsidP="00E1267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Dissimilar</w:t>
      </w:r>
    </w:p>
    <w:p w:rsidR="000A0E1C" w:rsidRPr="000A0E1C" w:rsidRDefault="000A0E1C" w:rsidP="00E1267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E1C">
        <w:rPr>
          <w:rFonts w:ascii="Calibri" w:eastAsia="Times New Roman" w:hAnsi="Calibri" w:cs="Times New Roman"/>
          <w:color w:val="000000"/>
          <w:sz w:val="24"/>
          <w:szCs w:val="24"/>
        </w:rPr>
        <w:t>Similar</w:t>
      </w:r>
    </w:p>
    <w:p w:rsidR="000A0E1C" w:rsidRPr="00CD1435" w:rsidRDefault="000A0E1C" w:rsidP="00E12671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U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nrelated</w:t>
      </w:r>
    </w:p>
    <w:p w:rsidR="000A0E1C" w:rsidRPr="000A0E1C" w:rsidRDefault="000A0E1C" w:rsidP="00E1267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E1C">
        <w:rPr>
          <w:rFonts w:ascii="Calibri" w:eastAsia="Times New Roman" w:hAnsi="Calibri" w:cs="Times New Roman"/>
          <w:color w:val="000000"/>
          <w:sz w:val="24"/>
          <w:szCs w:val="24"/>
        </w:rPr>
        <w:t>Disconnected</w:t>
      </w:r>
    </w:p>
    <w:p w:rsidR="000A0E1C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20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Which 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SERVICE HAS THE PRIMARY OBJECTIVE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as to prevent problems before happening to production environment?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Continuous Build &amp; Release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b. Application Strengthening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 Compliance &amp; Regulatory Updates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Release Planning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21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Which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process 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grants authorized users the right to use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a service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a. Access management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vent management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c. Problem Management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Incident management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22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W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hich statement can 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enclose a continue statement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a. while , do , for , foreach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try,while,do,for,or foreach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switch,while,do,for,or foreach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while,do,for,or foreach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23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What is the </w:t>
      </w:r>
      <w:r w:rsidRPr="004C0DDA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use of creating an index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in the table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To </w:t>
      </w:r>
      <w:r w:rsidRPr="004C0DDA">
        <w:rPr>
          <w:rFonts w:ascii="Calibri" w:eastAsia="Times New Roman" w:hAnsi="Calibri" w:cs="Times New Roman"/>
          <w:b/>
          <w:color w:val="000000"/>
          <w:sz w:val="24"/>
          <w:szCs w:val="24"/>
        </w:rPr>
        <w:t>increase the performance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of the table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DDA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b. All the listed options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To </w:t>
      </w:r>
      <w:r w:rsidRPr="004C0DDA">
        <w:rPr>
          <w:rFonts w:ascii="Calibri" w:eastAsia="Times New Roman" w:hAnsi="Calibri" w:cs="Times New Roman"/>
          <w:b/>
          <w:color w:val="000000"/>
          <w:sz w:val="24"/>
          <w:szCs w:val="24"/>
        </w:rPr>
        <w:t>order the records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in the table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d. To </w:t>
      </w:r>
      <w:r w:rsidRPr="004C0DDA">
        <w:rPr>
          <w:rFonts w:ascii="Calibri" w:eastAsia="Times New Roman" w:hAnsi="Calibri" w:cs="Times New Roman"/>
          <w:b/>
          <w:color w:val="000000"/>
          <w:sz w:val="24"/>
          <w:szCs w:val="24"/>
        </w:rPr>
        <w:t>search the records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in the table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24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W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hat is the </w:t>
      </w:r>
      <w:r w:rsidRPr="004C0DDA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difference between white box testing and black box </w:t>
      </w:r>
      <w:r w:rsidR="004C0DDA" w:rsidRPr="004C0DDA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testing</w:t>
      </w:r>
      <w:r w:rsidR="004C0DDA"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White box testing is testing on the QA environment and Black box testing is testing on the UAT environment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 All the listed options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White box testing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requires the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knowledge of the structure of the code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black box testing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done to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test the business requirement at a high level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White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box testing is done by the testing team and black box testing is done only by the developer during development.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25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Activities in traditional AVM model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are broadly classified under 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I.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Application/Production support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II.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Bug Fix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What is the third one?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0A0E1C" w:rsidRPr="006E3DE8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a. Enhancements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Product upgrade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Ad hoc Requests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Batch Monitoring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26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The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key analysis involved in feasibility analysis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is/are 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</w:rPr>
        <w:t>Economic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</w:rPr>
        <w:t>Technical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</w:rPr>
        <w:t>Behavioral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d. All of the listed options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27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Which of the following is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NOT an outcome of Best Practices in AVM engagement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Efficient and Effective Operations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Improve Reliability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Improves Customer Satisfaction</w:t>
      </w:r>
    </w:p>
    <w:p w:rsidR="000A0E1C" w:rsidRPr="006E3DE8" w:rsidRDefault="000A0E1C" w:rsidP="00E12671">
      <w:pPr>
        <w:spacing w:after="0" w:line="276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d. Increased Maintenance and Operating costs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28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In which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phase of the AVM Lifecycle are the customer's requirements actually fulfilled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None of the listed options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Initiation and Planning Phase</w:t>
      </w:r>
    </w:p>
    <w:p w:rsidR="000A0E1C" w:rsidRPr="006E3DE8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c. Service Phase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 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Knowledge Transition Phase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28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If an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incident is not responded to/resolved within the defined SLA time limits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, it is considered as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0A0E1C" w:rsidRPr="006E3DE8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a. SLA Breach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SLA Met</w:t>
      </w:r>
    </w:p>
    <w:p w:rsidR="000A0E1C" w:rsidRPr="00CD1435" w:rsidRDefault="000A0E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Penalty Clause</w:t>
      </w:r>
    </w:p>
    <w:p w:rsidR="000A0E1C" w:rsidRDefault="000A0E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None of the listed options 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29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.........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activity is a part of support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it is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required for any customer business availability/continuity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one.</w:t>
      </w:r>
    </w:p>
    <w:p w:rsidR="00451593" w:rsidRPr="006E3DE8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A-Monitoring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B-online processing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C-analyzing</w:t>
      </w:r>
    </w:p>
    <w:p w:rsidR="00451593" w:rsidRDefault="0045159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D-testing</w:t>
      </w:r>
    </w:p>
    <w:p w:rsidR="00451593" w:rsidRDefault="0045159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30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...... is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harder for complex systems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in particular,</w:t>
      </w:r>
      <w:r w:rsidR="006E3DE8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when various subsystems are tightly coupled as changes in one system or interface may cause bug to emerge in another .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one.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A-compilation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B-testing</w:t>
      </w:r>
    </w:p>
    <w:p w:rsidR="00451593" w:rsidRPr="006E3DE8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C-debugging</w:t>
      </w:r>
    </w:p>
    <w:p w:rsidR="00451593" w:rsidRDefault="0045159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D-execution</w:t>
      </w:r>
    </w:p>
    <w:p w:rsidR="00451593" w:rsidRDefault="0045159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31. 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elect ename, sal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FROM emp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WHERE deptno=(SELECT*FROM dept</w:t>
      </w:r>
      <w:r w:rsidRPr="006E3D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WHERE lock='NEW YORK');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what will be the output of the above example?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ONE.</w:t>
      </w:r>
    </w:p>
    <w:p w:rsidR="00451593" w:rsidRPr="006E3DE8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A-will throw an error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B-will give multiple record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C-will display nothing</w:t>
      </w:r>
    </w:p>
    <w:p w:rsidR="00451593" w:rsidRDefault="0045159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D-will give single record</w:t>
      </w:r>
    </w:p>
    <w:p w:rsidR="00451593" w:rsidRDefault="0045159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32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What are all the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services under Product Engineering Services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ab/>
        <w:t>A- W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hite box testing, black box testing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B-</w:t>
      </w:r>
      <w:r w:rsidRPr="00451593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Test automation and black box testing</w:t>
      </w:r>
    </w:p>
    <w:p w:rsidR="00451593" w:rsidRPr="006E3DE8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c- Test automation and white box testing</w:t>
      </w:r>
    </w:p>
    <w:p w:rsidR="00451593" w:rsidRDefault="0045159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D-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N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one of the listed options</w:t>
      </w:r>
    </w:p>
    <w:p w:rsidR="00451593" w:rsidRDefault="0045159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33. W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hy should the </w:t>
      </w: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team have project demo to the customer on a regular basis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        Select one-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A-to </w:t>
      </w:r>
      <w:r w:rsidRPr="0047096E">
        <w:rPr>
          <w:rFonts w:ascii="Calibri" w:eastAsia="Times New Roman" w:hAnsi="Calibri" w:cs="Times New Roman"/>
          <w:b/>
          <w:color w:val="000000"/>
          <w:sz w:val="24"/>
          <w:szCs w:val="24"/>
        </w:rPr>
        <w:t>ask the customers feedback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on the developed user stories.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B-all of the listed options.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C-to </w:t>
      </w:r>
      <w:r w:rsidRPr="0047096E">
        <w:rPr>
          <w:rFonts w:ascii="Calibri" w:eastAsia="Times New Roman" w:hAnsi="Calibri" w:cs="Times New Roman"/>
          <w:b/>
          <w:color w:val="000000"/>
          <w:sz w:val="24"/>
          <w:szCs w:val="24"/>
        </w:rPr>
        <w:t>showcase that the requirements of the highest business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value to the customer have been prioritize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d and developed for the customer</w:t>
      </w:r>
    </w:p>
    <w:p w:rsidR="00451593" w:rsidRDefault="0045159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ab/>
        <w:t xml:space="preserve">D-to </w:t>
      </w:r>
      <w:r w:rsidRPr="0047096E">
        <w:rPr>
          <w:rFonts w:ascii="Calibri" w:eastAsia="Times New Roman" w:hAnsi="Calibri" w:cs="Times New Roman"/>
          <w:b/>
          <w:color w:val="000000"/>
          <w:sz w:val="24"/>
          <w:szCs w:val="24"/>
        </w:rPr>
        <w:t>make him feel confident that his requirements are being developed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way it is expected.</w:t>
      </w:r>
    </w:p>
    <w:p w:rsidR="00451593" w:rsidRDefault="0045159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34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 In AVM projects,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inefficient processes leads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to _____ productivity and _____ support costs.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one-</w:t>
      </w:r>
    </w:p>
    <w:p w:rsidR="00451593" w:rsidRPr="00451593" w:rsidRDefault="00451593" w:rsidP="00E1267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593">
        <w:rPr>
          <w:rFonts w:ascii="Calibri" w:eastAsia="Times New Roman" w:hAnsi="Calibri" w:cs="Times New Roman"/>
          <w:color w:val="000000"/>
          <w:sz w:val="24"/>
          <w:szCs w:val="24"/>
        </w:rPr>
        <w:t>higher,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451593">
        <w:rPr>
          <w:rFonts w:ascii="Calibri" w:eastAsia="Times New Roman" w:hAnsi="Calibri" w:cs="Times New Roman"/>
          <w:color w:val="000000"/>
          <w:sz w:val="24"/>
          <w:szCs w:val="24"/>
        </w:rPr>
        <w:t>increased</w:t>
      </w:r>
    </w:p>
    <w:p w:rsidR="00451593" w:rsidRPr="00451593" w:rsidRDefault="00451593" w:rsidP="00E1267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593">
        <w:rPr>
          <w:rFonts w:ascii="Calibri" w:eastAsia="Times New Roman" w:hAnsi="Calibri" w:cs="Times New Roman"/>
          <w:color w:val="000000"/>
          <w:sz w:val="24"/>
          <w:szCs w:val="24"/>
        </w:rPr>
        <w:t>lesser, decreased</w:t>
      </w:r>
    </w:p>
    <w:p w:rsidR="00451593" w:rsidRPr="0047096E" w:rsidRDefault="00451593" w:rsidP="00E1267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lesser, increased</w:t>
      </w:r>
    </w:p>
    <w:p w:rsidR="00451593" w:rsidRPr="00451593" w:rsidRDefault="00451593" w:rsidP="00E1267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593">
        <w:rPr>
          <w:rFonts w:ascii="Calibri" w:eastAsia="Times New Roman" w:hAnsi="Calibri" w:cs="Times New Roman"/>
          <w:color w:val="000000"/>
          <w:sz w:val="24"/>
          <w:szCs w:val="24"/>
        </w:rPr>
        <w:t>higher, decreased</w:t>
      </w:r>
    </w:p>
    <w:p w:rsidR="00451593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35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In AVM, </w:t>
      </w: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Best Practices can be categorized under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which of the following?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one-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A-All of the listed options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        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B-</w:t>
      </w:r>
      <w:r w:rsidRPr="0047096E">
        <w:rPr>
          <w:rFonts w:ascii="Calibri" w:eastAsia="Times New Roman" w:hAnsi="Calibri" w:cs="Times New Roman"/>
          <w:b/>
          <w:color w:val="000000"/>
          <w:sz w:val="24"/>
          <w:szCs w:val="24"/>
        </w:rPr>
        <w:t>Transformation</w:t>
      </w:r>
    </w:p>
    <w:p w:rsidR="00451593" w:rsidRPr="0047096E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C-</w:t>
      </w:r>
      <w:r w:rsidRPr="0047096E">
        <w:rPr>
          <w:rFonts w:ascii="Calibri" w:eastAsia="Times New Roman" w:hAnsi="Calibri" w:cs="Times New Roman"/>
          <w:b/>
          <w:color w:val="000000"/>
          <w:sz w:val="24"/>
          <w:szCs w:val="24"/>
        </w:rPr>
        <w:t>Effectiveness</w:t>
      </w:r>
    </w:p>
    <w:p w:rsidR="00451593" w:rsidRPr="0047096E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D-</w:t>
      </w:r>
      <w:r w:rsidRPr="0047096E">
        <w:rPr>
          <w:rFonts w:ascii="Calibri" w:eastAsia="Times New Roman" w:hAnsi="Calibri" w:cs="Times New Roman"/>
          <w:b/>
          <w:color w:val="000000"/>
          <w:sz w:val="24"/>
          <w:szCs w:val="24"/>
        </w:rPr>
        <w:t>Innovation</w:t>
      </w:r>
    </w:p>
    <w:p w:rsidR="00451593" w:rsidRDefault="0045159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E-</w:t>
      </w:r>
      <w:r w:rsidRPr="0047096E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Efficiency</w:t>
      </w:r>
    </w:p>
    <w:p w:rsidR="00451593" w:rsidRDefault="0045159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36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Which </w:t>
      </w: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support level majorly deals with unknown incidents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one-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ab/>
        <w:t>A-L3 Support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B-L4 Supp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o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rt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C-L2 Support</w:t>
      </w:r>
    </w:p>
    <w:p w:rsidR="00451593" w:rsidRDefault="00451593" w:rsidP="00E12671">
      <w:pPr>
        <w:spacing w:line="276" w:lineRule="auto"/>
      </w:pPr>
      <w:r w:rsidRPr="00CD1435">
        <w:tab/>
        <w:t>D-L0/L1 Support</w:t>
      </w:r>
    </w:p>
    <w:p w:rsidR="00451593" w:rsidRDefault="00451593" w:rsidP="00E12671">
      <w:pPr>
        <w:spacing w:line="276" w:lineRule="auto"/>
      </w:pP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37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Design documents does not contain details on the infrastructure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associated with the system.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State true or false.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A-True</w:t>
      </w:r>
    </w:p>
    <w:p w:rsidR="00451593" w:rsidRDefault="0045159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B-False</w:t>
      </w:r>
    </w:p>
    <w:p w:rsidR="00451593" w:rsidRDefault="0045159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38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W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hat is the exception that should b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e raised by the below situation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{</w:t>
      </w:r>
    </w:p>
    <w:p w:rsidR="00451593" w:rsidRPr="0047096E" w:rsidRDefault="00451593" w:rsidP="00E1267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try</w:t>
      </w:r>
    </w:p>
    <w:p w:rsidR="00451593" w:rsidRPr="0047096E" w:rsidRDefault="00451593" w:rsidP="00E1267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{</w:t>
      </w:r>
    </w:p>
    <w:p w:rsidR="00451593" w:rsidRPr="0047096E" w:rsidRDefault="00451593" w:rsidP="00E12671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result=num1/num2</w:t>
      </w:r>
    </w:p>
    <w:p w:rsidR="00451593" w:rsidRPr="0047096E" w:rsidRDefault="00451593" w:rsidP="00E1267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}</w:t>
      </w:r>
    </w:p>
    <w:p w:rsidR="00451593" w:rsidRPr="00CD1435" w:rsidRDefault="00451593" w:rsidP="00E1267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lastRenderedPageBreak/>
        <w:t>Catch (-----e)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 : </w:t>
      </w:r>
    </w:p>
    <w:p w:rsidR="00451593" w:rsidRPr="00451593" w:rsidRDefault="00451593" w:rsidP="00E1267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593">
        <w:rPr>
          <w:rFonts w:ascii="Calibri" w:eastAsia="Times New Roman" w:hAnsi="Calibri" w:cs="Times New Roman"/>
          <w:color w:val="000000"/>
          <w:sz w:val="24"/>
          <w:szCs w:val="24"/>
        </w:rPr>
        <w:t>OutOfMemoryException</w:t>
      </w:r>
    </w:p>
    <w:p w:rsidR="00451593" w:rsidRPr="00451593" w:rsidRDefault="00451593" w:rsidP="00E1267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593">
        <w:rPr>
          <w:rFonts w:ascii="Calibri" w:eastAsia="Times New Roman" w:hAnsi="Calibri" w:cs="Times New Roman"/>
          <w:color w:val="000000"/>
          <w:sz w:val="24"/>
          <w:szCs w:val="24"/>
        </w:rPr>
        <w:t>DivisionError</w:t>
      </w:r>
    </w:p>
    <w:p w:rsidR="00451593" w:rsidRPr="0047096E" w:rsidRDefault="00451593" w:rsidP="00E1267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DivideByzeroException</w:t>
      </w:r>
    </w:p>
    <w:p w:rsidR="00451593" w:rsidRPr="00451593" w:rsidRDefault="00451593" w:rsidP="00E1267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593">
        <w:rPr>
          <w:rFonts w:ascii="Calibri" w:eastAsia="Times New Roman" w:hAnsi="Calibri" w:cs="Times New Roman"/>
          <w:color w:val="000000"/>
          <w:sz w:val="24"/>
          <w:szCs w:val="24"/>
        </w:rPr>
        <w:t>ApplicationError</w:t>
      </w:r>
    </w:p>
    <w:p w:rsidR="00451593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39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Service portfolio management ensures we don’t waste money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with excess capacity. 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True or false?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True</w:t>
      </w:r>
    </w:p>
    <w:p w:rsidR="00451593" w:rsidRDefault="0045159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8D2C8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b. False</w:t>
      </w:r>
    </w:p>
    <w:p w:rsidR="00451593" w:rsidRDefault="0045159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40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What are the 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various purposes of Business requirement </w:t>
      </w:r>
      <w:r w:rsidR="0047096E" w:rsidRPr="008D2C8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document (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BRD</w:t>
      </w:r>
      <w:r w:rsidR="0047096E" w:rsidRPr="008D2C8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)</w:t>
      </w:r>
      <w:r w:rsidR="0047096E"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one-</w:t>
      </w:r>
    </w:p>
    <w:p w:rsidR="00451593" w:rsidRPr="008D2C83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8D2C8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a- A BRD </w:t>
      </w:r>
      <w:r w:rsidRPr="008D2C83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details the business solution for a project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including the documentation of customer needs and expectations.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8D2C8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b- A BRD is a </w:t>
      </w:r>
      <w:r w:rsidRPr="008D2C83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formal document that provides a contract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between supplier and client.</w:t>
      </w:r>
    </w:p>
    <w:p w:rsidR="00451593" w:rsidRPr="00CD1435" w:rsidRDefault="0045159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c- A BRD contains detailed project plan and design</w:t>
      </w:r>
    </w:p>
    <w:p w:rsidR="00451593" w:rsidRPr="008D2C83" w:rsidRDefault="00451593" w:rsidP="00E1267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A BRD </w:t>
      </w:r>
      <w:r w:rsidRPr="008D2C83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effectively defines the scope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of the project.</w:t>
      </w:r>
    </w:p>
    <w:p w:rsidR="00A95CA3" w:rsidRPr="008D2C83" w:rsidRDefault="00A95CA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5CA3" w:rsidRPr="008D2C83" w:rsidRDefault="00A95CA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41. </w:t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Design document </w:t>
      </w:r>
      <w:r w:rsidR="008D2C83"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details</w:t>
      </w:r>
      <w:r w:rsidR="008D2C83" w:rsidRPr="008D2C83">
        <w:rPr>
          <w:rFonts w:ascii="Calibri" w:eastAsia="Times New Roman" w:hAnsi="Calibri" w:cs="Times New Roman"/>
          <w:color w:val="000000"/>
          <w:sz w:val="24"/>
          <w:szCs w:val="24"/>
        </w:rPr>
        <w:t>? Select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 one or more</w:t>
      </w:r>
    </w:p>
    <w:p w:rsidR="00A95CA3" w:rsidRPr="008D2C83" w:rsidRDefault="00A95CA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a- How the </w:t>
      </w:r>
      <w:r w:rsidR="008D2C83" w:rsidRPr="001C390D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requirements</w:t>
      </w:r>
      <w:r w:rsidRPr="001C390D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 xml:space="preserve"> should be implemented</w:t>
      </w:r>
    </w:p>
    <w:p w:rsidR="00A95CA3" w:rsidRPr="008D2C83" w:rsidRDefault="00A95CA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b- </w:t>
      </w:r>
      <w:r w:rsidR="008D2C83" w:rsidRPr="008D2C83">
        <w:rPr>
          <w:rFonts w:ascii="Calibri" w:eastAsia="Times New Roman" w:hAnsi="Calibri" w:cs="Times New Roman"/>
          <w:color w:val="000000"/>
          <w:sz w:val="24"/>
          <w:szCs w:val="24"/>
        </w:rPr>
        <w:t>Software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 to be used</w:t>
      </w:r>
    </w:p>
    <w:p w:rsidR="00A95CA3" w:rsidRPr="001C390D" w:rsidRDefault="00A95CA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c- </w:t>
      </w:r>
      <w:r w:rsidR="008D2C83" w:rsidRPr="001C390D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Technology</w:t>
      </w:r>
      <w:r w:rsidRPr="001C390D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 xml:space="preserve"> to be used </w:t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in development</w:t>
      </w:r>
    </w:p>
    <w:p w:rsidR="00A95CA3" w:rsidRPr="008D2C83" w:rsidRDefault="00A95CA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ab/>
      </w:r>
      <w:r w:rsidR="008D2C83"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d- </w:t>
      </w:r>
      <w:r w:rsidR="008D2C83" w:rsidRPr="001C390D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Architecture</w:t>
      </w:r>
      <w:r w:rsidRPr="001C390D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 xml:space="preserve"> design of the system.</w:t>
      </w:r>
    </w:p>
    <w:p w:rsidR="00A95CA3" w:rsidRPr="008D2C83" w:rsidRDefault="00A95CA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95CA3" w:rsidRPr="008D2C83" w:rsidRDefault="00A95CA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42.Which step of </w:t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SDLC performs cost/benefit analysis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 ?</w:t>
      </w:r>
    </w:p>
    <w:p w:rsidR="00A95CA3" w:rsidRPr="008D2C83" w:rsidRDefault="00A95CA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one-</w:t>
      </w:r>
    </w:p>
    <w:p w:rsidR="00A95CA3" w:rsidRPr="008D2C83" w:rsidRDefault="00A95CA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a- Feasibility study</w:t>
      </w:r>
    </w:p>
    <w:p w:rsidR="00A95CA3" w:rsidRPr="008D2C83" w:rsidRDefault="00A95CA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b- Analysis</w:t>
      </w:r>
    </w:p>
    <w:p w:rsidR="00A95CA3" w:rsidRPr="008D2C83" w:rsidRDefault="00A95CA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c- Design</w:t>
      </w:r>
    </w:p>
    <w:p w:rsidR="00A95CA3" w:rsidRPr="008D2C83" w:rsidRDefault="00A95CA3" w:rsidP="00E1267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d- </w:t>
      </w:r>
      <w:r w:rsidR="001C390D" w:rsidRPr="008D2C83">
        <w:rPr>
          <w:rFonts w:ascii="Calibri" w:eastAsia="Times New Roman" w:hAnsi="Calibri" w:cs="Times New Roman"/>
          <w:color w:val="000000"/>
          <w:sz w:val="24"/>
          <w:szCs w:val="24"/>
        </w:rPr>
        <w:t>None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 of the above.</w:t>
      </w:r>
    </w:p>
    <w:p w:rsidR="00A95CA3" w:rsidRPr="008D2C83" w:rsidRDefault="00A95CA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5CA3" w:rsidRPr="008D2C83" w:rsidRDefault="00A95CA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43</w:t>
      </w:r>
      <w:r w:rsidR="001C390D" w:rsidRPr="008D2C83">
        <w:rPr>
          <w:rFonts w:ascii="Calibri" w:eastAsia="Times New Roman" w:hAnsi="Calibri" w:cs="Times New Roman"/>
          <w:color w:val="000000"/>
          <w:sz w:val="24"/>
          <w:szCs w:val="24"/>
        </w:rPr>
        <w:t>. In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 which </w:t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ITIL service lifecycle phase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the value of services actually </w:t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realized by a </w:t>
      </w:r>
      <w:r w:rsidR="001C390D"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customer</w:t>
      </w:r>
      <w:r w:rsidR="001C390D" w:rsidRPr="008D2C83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A95CA3" w:rsidRPr="008D2C83" w:rsidRDefault="00A95CA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one-</w:t>
      </w:r>
    </w:p>
    <w:p w:rsidR="00A95CA3" w:rsidRPr="008D2C83" w:rsidRDefault="00A95CA3" w:rsidP="00E1267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Service transition</w:t>
      </w:r>
    </w:p>
    <w:p w:rsidR="00A95CA3" w:rsidRPr="008D2C83" w:rsidRDefault="00A95CA3" w:rsidP="00E1267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Service operations</w:t>
      </w:r>
    </w:p>
    <w:p w:rsidR="00A95CA3" w:rsidRPr="008D2C83" w:rsidRDefault="00A95CA3" w:rsidP="00E1267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Continual Service improvement</w:t>
      </w:r>
    </w:p>
    <w:p w:rsidR="00A95CA3" w:rsidRPr="008D2C83" w:rsidRDefault="00A95CA3" w:rsidP="00E1267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Service design</w:t>
      </w:r>
    </w:p>
    <w:p w:rsidR="00A95CA3" w:rsidRPr="008D2C83" w:rsidRDefault="00A95CA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5CA3" w:rsidRPr="008D2C83" w:rsidRDefault="00A95CA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44) Which </w:t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service manages the versions of the code base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, ensures </w:t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retrofitting the code and ensures planning, scheduling, and execution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 of a successful build?</w:t>
      </w:r>
    </w:p>
    <w:p w:rsidR="00A95CA3" w:rsidRPr="008D2C83" w:rsidRDefault="00A95CA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one-</w:t>
      </w:r>
    </w:p>
    <w:p w:rsidR="00A95CA3" w:rsidRPr="008D2C83" w:rsidRDefault="00A95CA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a) Application Strengthening</w:t>
      </w:r>
    </w:p>
    <w:p w:rsidR="00A95CA3" w:rsidRPr="008D2C83" w:rsidRDefault="00A95CA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b) Continuous Build &amp; Release</w:t>
      </w:r>
    </w:p>
    <w:p w:rsidR="00A95CA3" w:rsidRPr="008D2C83" w:rsidRDefault="00A95CA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c) Release Planning</w:t>
      </w:r>
    </w:p>
    <w:p w:rsidR="00A95CA3" w:rsidRPr="008D2C83" w:rsidRDefault="00A95CA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d) Compliance &amp; Regulatory Updates. </w:t>
      </w:r>
    </w:p>
    <w:p w:rsidR="00A95CA3" w:rsidRPr="008D2C83" w:rsidRDefault="00A95CA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155A4" w:rsidRPr="008D2C83" w:rsidRDefault="004155A4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45) Which of the following statement is false</w:t>
      </w:r>
      <w:r w:rsidR="001C390D" w:rsidRPr="008D2C83">
        <w:rPr>
          <w:rFonts w:ascii="Calibri" w:eastAsia="Times New Roman" w:hAnsi="Calibri" w:cs="Times New Roman"/>
          <w:color w:val="000000"/>
          <w:sz w:val="24"/>
          <w:szCs w:val="24"/>
        </w:rPr>
        <w:t>? (Hint: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 Garbage Collection)</w:t>
      </w:r>
    </w:p>
    <w:p w:rsidR="004155A4" w:rsidRPr="008D2C83" w:rsidRDefault="004155A4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one-</w:t>
      </w:r>
    </w:p>
    <w:p w:rsidR="004155A4" w:rsidRPr="008D2C83" w:rsidRDefault="004155A4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a) The process of destroying unreferenced objects is called Garbage Collection</w:t>
      </w:r>
    </w:p>
    <w:p w:rsidR="004155A4" w:rsidRPr="008D2C83" w:rsidRDefault="004155A4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b) None of the listed options</w:t>
      </w:r>
    </w:p>
    <w:p w:rsidR="004155A4" w:rsidRPr="008D2C83" w:rsidRDefault="004155A4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c) Garbage Collector frees the memory occupied by the unreachable objects during the program execution</w:t>
      </w:r>
    </w:p>
    <w:p w:rsidR="004155A4" w:rsidRPr="008D2C83" w:rsidRDefault="004155A4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d) An object becomes eligible for garbage collection when no live thread can access it</w:t>
      </w:r>
    </w:p>
    <w:p w:rsidR="004155A4" w:rsidRPr="008D2C83" w:rsidRDefault="004155A4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e) Heap part of the memory is involved in Garbage Collection </w:t>
      </w:r>
    </w:p>
    <w:p w:rsidR="004155A4" w:rsidRPr="008D2C83" w:rsidRDefault="004155A4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155A4" w:rsidRPr="008D2C83" w:rsidRDefault="004155A4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46) Select the </w:t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validations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 that are applicable for the </w:t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text box field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4155A4" w:rsidRPr="008D2C83" w:rsidRDefault="004155A4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    Enter username</w:t>
      </w:r>
    </w:p>
    <w:p w:rsidR="004155A4" w:rsidRPr="008D2C83" w:rsidRDefault="004155A4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    [Submit]</w:t>
      </w:r>
    </w:p>
    <w:p w:rsidR="004155A4" w:rsidRPr="008D2C83" w:rsidRDefault="004155A4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    Select one or more: </w:t>
      </w:r>
    </w:p>
    <w:p w:rsidR="004155A4" w:rsidRPr="008D2C83" w:rsidRDefault="004155A4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a) </w:t>
      </w:r>
      <w:r w:rsidRPr="001C390D">
        <w:rPr>
          <w:rFonts w:ascii="Calibri" w:eastAsia="Times New Roman" w:hAnsi="Calibri" w:cs="Times New Roman"/>
          <w:b/>
          <w:color w:val="000000"/>
          <w:sz w:val="24"/>
          <w:szCs w:val="24"/>
        </w:rPr>
        <w:t>Should check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 if the </w:t>
      </w:r>
      <w:r w:rsidRPr="001C390D">
        <w:rPr>
          <w:rFonts w:ascii="Calibri" w:eastAsia="Times New Roman" w:hAnsi="Calibri" w:cs="Times New Roman"/>
          <w:b/>
          <w:color w:val="000000"/>
          <w:sz w:val="24"/>
          <w:szCs w:val="24"/>
        </w:rPr>
        <w:t>text box is null</w:t>
      </w:r>
    </w:p>
    <w:p w:rsidR="004155A4" w:rsidRPr="008D2C83" w:rsidRDefault="004155A4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b) Must check the </w:t>
      </w:r>
      <w:r w:rsidRPr="001C390D">
        <w:rPr>
          <w:rFonts w:ascii="Calibri" w:eastAsia="Times New Roman" w:hAnsi="Calibri" w:cs="Times New Roman"/>
          <w:b/>
          <w:color w:val="000000"/>
          <w:sz w:val="24"/>
          <w:szCs w:val="24"/>
        </w:rPr>
        <w:t>special characters</w:t>
      </w:r>
    </w:p>
    <w:p w:rsidR="004155A4" w:rsidRPr="008D2C83" w:rsidRDefault="004155A4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c) Should check whether the </w:t>
      </w:r>
      <w:r w:rsidRPr="001C390D">
        <w:rPr>
          <w:rFonts w:ascii="Calibri" w:eastAsia="Times New Roman" w:hAnsi="Calibri" w:cs="Times New Roman"/>
          <w:b/>
          <w:color w:val="000000"/>
          <w:sz w:val="24"/>
          <w:szCs w:val="24"/>
        </w:rPr>
        <w:t>user has access</w:t>
      </w:r>
    </w:p>
    <w:p w:rsidR="004155A4" w:rsidRPr="008D2C83" w:rsidRDefault="004155A4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d) Should check the </w:t>
      </w:r>
      <w:r w:rsidRPr="001C390D">
        <w:rPr>
          <w:rFonts w:ascii="Calibri" w:eastAsia="Times New Roman" w:hAnsi="Calibri" w:cs="Times New Roman"/>
          <w:b/>
          <w:color w:val="000000"/>
          <w:sz w:val="24"/>
          <w:szCs w:val="24"/>
        </w:rPr>
        <w:t>number of characters</w:t>
      </w:r>
    </w:p>
    <w:p w:rsidR="004155A4" w:rsidRPr="008D2C83" w:rsidRDefault="004155A4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e) All of the listed options.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br/>
      </w: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47) ______ is the </w:t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only trigger type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 you can have </w:t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on any type of view.</w:t>
      </w: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one-</w:t>
      </w: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a) Insert trigger</w:t>
      </w: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b) Delete trigger</w:t>
      </w: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c) Instead-of trigger</w:t>
      </w: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d) Row trigger</w:t>
      </w: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48) What will be the result of the following SQL when executed?</w:t>
      </w: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    </w:t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SELECT TOP 10[Name]</w:t>
      </w: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    </w:t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FROM [GLS2_PROD ].[dbo].[tblAssociate]</w:t>
      </w: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   Sample Data</w:t>
      </w: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   ID Name</w:t>
      </w: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   31208 Rajashekar Gupta P</w:t>
      </w: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   103210 Nagarajan,Rajeswari</w:t>
      </w: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one-</w:t>
      </w: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a) Returns Null</w:t>
      </w: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b) Returns top 10 Names in the table</w:t>
      </w: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c) Returns top 10 rows in the table</w:t>
      </w: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d) Syntax error in the SQL  </w:t>
      </w:r>
    </w:p>
    <w:p w:rsidR="00004A87" w:rsidRPr="008D2C83" w:rsidRDefault="00004A87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49) </w:t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Primary Key in a table can have null value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. State True or False.</w:t>
      </w: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one-</w:t>
      </w: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True</w:t>
      </w:r>
    </w:p>
    <w:p w:rsidR="0053301C" w:rsidRPr="008D2C83" w:rsidRDefault="005330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False</w:t>
      </w:r>
    </w:p>
    <w:p w:rsidR="00004A87" w:rsidRPr="008D2C83" w:rsidRDefault="00004A87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50</w:t>
      </w:r>
      <w:r w:rsidR="001C390D">
        <w:rPr>
          <w:rFonts w:ascii="Calibri" w:eastAsia="Times New Roman" w:hAnsi="Calibri" w:cs="Times New Roman"/>
          <w:color w:val="000000"/>
          <w:sz w:val="24"/>
          <w:szCs w:val="24"/>
        </w:rPr>
        <w:t>) I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dentify the </w:t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benefit of CSI</w:t>
      </w:r>
    </w:p>
    <w:p w:rsidR="0053301C" w:rsidRPr="008D2C83" w:rsidRDefault="0053301C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ANS) </w:t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ALL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004A87" w:rsidRPr="008D2C83" w:rsidRDefault="00004A87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01C" w:rsidRPr="008D2C83" w:rsidRDefault="0053301C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51)</w:t>
      </w:r>
      <w:r w:rsidR="001C390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WHICH OF THE FOLOWING IS </w:t>
      </w:r>
      <w:r w:rsidRPr="005E45D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NOT COVERED BY L0/L1 SUPPORT TEAM</w:t>
      </w:r>
    </w:p>
    <w:p w:rsidR="0053301C" w:rsidRDefault="0053301C" w:rsidP="00E12671">
      <w:pPr>
        <w:spacing w:after="0" w:line="276" w:lineRule="auto"/>
        <w:ind w:left="165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ANS) </w:t>
      </w:r>
      <w:r w:rsidRPr="005E45D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PROMOTE ENHANCEMENT CHANGES TO PRODUCTION</w:t>
      </w:r>
      <w:r w:rsidR="005E45DE">
        <w:rPr>
          <w:rFonts w:ascii="Calibri" w:eastAsia="Times New Roman" w:hAnsi="Calibri" w:cs="Times New Roman"/>
          <w:color w:val="000000"/>
          <w:sz w:val="24"/>
          <w:szCs w:val="24"/>
        </w:rPr>
        <w:t xml:space="preserve"> BY WORKING WITH RELES MANGME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NT TEAM</w:t>
      </w:r>
    </w:p>
    <w:p w:rsidR="005E45DE" w:rsidRDefault="005E45DE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E45DE" w:rsidRPr="00CD1435" w:rsidRDefault="005E45DE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52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) Which </w:t>
      </w:r>
      <w:r w:rsidRPr="005E45D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analysis prevents the recurrence of incidents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or prevents incidents even before they happen and </w:t>
      </w:r>
      <w:r w:rsidRPr="005E45D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lead to automation to reduce manual interventions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, errors and efforts in L2 support?</w:t>
      </w:r>
    </w:p>
    <w:p w:rsidR="005E45DE" w:rsidRPr="00CD1435" w:rsidRDefault="005E45DE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I. Reactive analysis</w:t>
      </w:r>
    </w:p>
    <w:p w:rsidR="005E45DE" w:rsidRDefault="005E45DE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II. Proactive analysis</w:t>
      </w:r>
    </w:p>
    <w:p w:rsidR="005E45DE" w:rsidRPr="00CD1435" w:rsidRDefault="005E45DE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5E45DE" w:rsidRPr="00CD1435" w:rsidRDefault="005E45DE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 I</w:t>
      </w:r>
    </w:p>
    <w:p w:rsidR="005E45DE" w:rsidRPr="00CD1435" w:rsidRDefault="005E45DE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 Neither I nor II</w:t>
      </w:r>
    </w:p>
    <w:p w:rsidR="005E45DE" w:rsidRPr="00CD1435" w:rsidRDefault="005E45DE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5D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c. II</w:t>
      </w:r>
    </w:p>
    <w:p w:rsidR="005E45DE" w:rsidRDefault="005E45DE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 Both I and II</w:t>
      </w:r>
    </w:p>
    <w:p w:rsidR="005E45DE" w:rsidRDefault="005E45DE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E45DE" w:rsidRPr="00CD1435" w:rsidRDefault="005E45DE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53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) Which of the following statements are true?</w:t>
      </w:r>
    </w:p>
    <w:p w:rsidR="005E45DE" w:rsidRPr="00CD1435" w:rsidRDefault="005E45DE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I. A well written </w:t>
      </w:r>
      <w:r w:rsidRPr="005E45DE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logging code offers quick debugging, easy maintenance, and structured storage </w:t>
      </w:r>
      <w:r w:rsidRPr="005E45DE">
        <w:rPr>
          <w:rFonts w:ascii="Calibri" w:eastAsia="Times New Roman" w:hAnsi="Calibri" w:cs="Times New Roman"/>
          <w:color w:val="000000"/>
          <w:sz w:val="24"/>
          <w:szCs w:val="24"/>
        </w:rPr>
        <w:t>of an application's runtime information.</w:t>
      </w:r>
    </w:p>
    <w:p w:rsidR="005E45DE" w:rsidRPr="00CD1435" w:rsidRDefault="005E45DE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 xml:space="preserve">II. </w:t>
      </w:r>
      <w:r w:rsidRPr="00B73A9A">
        <w:rPr>
          <w:rFonts w:ascii="Calibri" w:eastAsia="Times New Roman" w:hAnsi="Calibri" w:cs="Times New Roman"/>
          <w:b/>
          <w:color w:val="000000"/>
          <w:sz w:val="24"/>
          <w:szCs w:val="24"/>
        </w:rPr>
        <w:t>LOG.info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("Data base operation failed. Check your SQL connection") statement </w:t>
      </w:r>
      <w:r w:rsidRPr="005E45DE">
        <w:rPr>
          <w:rFonts w:ascii="Calibri" w:eastAsia="Times New Roman" w:hAnsi="Calibri" w:cs="Times New Roman"/>
          <w:b/>
          <w:color w:val="000000"/>
          <w:sz w:val="24"/>
          <w:szCs w:val="24"/>
        </w:rPr>
        <w:t>logs the above lines in logger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for best understanding.</w:t>
      </w:r>
    </w:p>
    <w:p w:rsidR="005E45DE" w:rsidRPr="00CD1435" w:rsidRDefault="005E45DE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E45DE" w:rsidRPr="00CD1435" w:rsidRDefault="005E45DE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 Only II</w:t>
      </w:r>
    </w:p>
    <w:p w:rsidR="005E45DE" w:rsidRPr="00CD1435" w:rsidRDefault="005E45DE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 Only I</w:t>
      </w:r>
    </w:p>
    <w:p w:rsidR="005E45DE" w:rsidRPr="00CD1435" w:rsidRDefault="005E45DE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 Neither I nor II</w:t>
      </w:r>
    </w:p>
    <w:p w:rsidR="005E45DE" w:rsidRDefault="005E45DE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E45D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d. Both I and II</w:t>
      </w:r>
    </w:p>
    <w:p w:rsidR="005E45DE" w:rsidRDefault="005E45DE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E45DE" w:rsidRDefault="005E45DE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54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5E45D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Unit testing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done by </w:t>
      </w:r>
      <w:r w:rsidRPr="005E45D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tester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true or false?</w:t>
      </w:r>
    </w:p>
    <w:p w:rsidR="005E45DE" w:rsidRPr="00CD1435" w:rsidRDefault="005E45DE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5E45DE">
        <w:rPr>
          <w:rFonts w:ascii="Calibri" w:eastAsia="Times New Roman" w:hAnsi="Calibri" w:cs="Times New Roman"/>
          <w:color w:val="000000"/>
          <w:sz w:val="24"/>
          <w:szCs w:val="24"/>
        </w:rPr>
        <w:t>True</w:t>
      </w:r>
    </w:p>
    <w:p w:rsidR="005E45DE" w:rsidRDefault="005E45DE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5E45D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False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E45DE" w:rsidRDefault="005E45DE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E5EB4" w:rsidRDefault="00DE5EB4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55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</w:t>
      </w:r>
      <w:r w:rsidRPr="00B73A9A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Breaking the system modules into smaller programs and allocating these programs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to the members of the system development team is the activity involved in..............</w:t>
      </w:r>
    </w:p>
    <w:p w:rsidR="00DE5EB4" w:rsidRPr="00CD1435" w:rsidRDefault="00DE5EB4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5EB4" w:rsidRPr="00CD1435" w:rsidRDefault="00DE5EB4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 System Design Phase</w:t>
      </w:r>
    </w:p>
    <w:p w:rsidR="00DE5EB4" w:rsidRPr="00CD1435" w:rsidRDefault="00DE5EB4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3A9A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B. System Development Phase</w:t>
      </w:r>
    </w:p>
    <w:p w:rsidR="00DE5EB4" w:rsidRPr="00CD1435" w:rsidRDefault="00DE5EB4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 System Analysis Phase</w:t>
      </w:r>
    </w:p>
    <w:p w:rsidR="00DE5EB4" w:rsidRDefault="00DE5EB4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 System Implementation Phase</w:t>
      </w:r>
    </w:p>
    <w:p w:rsidR="00DE5EB4" w:rsidRDefault="00DE5EB4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E5EB4" w:rsidRPr="00CD1435" w:rsidRDefault="00DE5EB4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56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What is meant by </w:t>
      </w:r>
      <w:r w:rsidRPr="00B73A9A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Response time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DE5EB4" w:rsidRPr="00CD1435" w:rsidRDefault="00DE5EB4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5EB4" w:rsidRDefault="00DE5EB4" w:rsidP="00E12671">
      <w:pPr>
        <w:spacing w:after="0" w:line="276" w:lineRule="auto"/>
        <w:ind w:firstLine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ANS: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Response time refers to the </w:t>
      </w:r>
      <w:r w:rsidRPr="00B73A9A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time when the initial response was given by the production support team</w:t>
      </w:r>
    </w:p>
    <w:p w:rsidR="00D85C38" w:rsidRDefault="00D85C38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85C38" w:rsidRPr="00CD1435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57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Which </w:t>
      </w:r>
      <w:r w:rsidRPr="00B73A9A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service identifies and maintains a record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of all installed applications?</w:t>
      </w:r>
    </w:p>
    <w:p w:rsidR="00B73A9A" w:rsidRDefault="00B73A9A" w:rsidP="00E12671">
      <w:pPr>
        <w:spacing w:after="0" w:line="276" w:lineRule="auto"/>
        <w:ind w:firstLine="72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85C38" w:rsidRPr="00CD1435" w:rsidRDefault="00D85C38" w:rsidP="00E1267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73A9A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ANS: Application License Management</w:t>
      </w:r>
    </w:p>
    <w:p w:rsidR="00D85C38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C38" w:rsidRPr="00CD1435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5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8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How to </w:t>
      </w:r>
      <w:r w:rsidRPr="00B73A9A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identify performance o</w:t>
      </w:r>
      <w:r w:rsidR="00B73A9A" w:rsidRPr="00B73A9A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f</w:t>
      </w:r>
      <w:r w:rsidRPr="00B73A9A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select Query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D85C38" w:rsidRPr="00CD1435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C38" w:rsidRPr="00CD1435" w:rsidRDefault="00D85C38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Using hint</w:t>
      </w:r>
    </w:p>
    <w:p w:rsidR="00D85C38" w:rsidRPr="00CD1435" w:rsidRDefault="00D85C38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3A9A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b. Using Explain plan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D85C38" w:rsidRPr="00CD1435" w:rsidRDefault="00D85C38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Table statistics</w:t>
      </w:r>
    </w:p>
    <w:p w:rsidR="00D85C38" w:rsidRPr="00CD1435" w:rsidRDefault="00D85C38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Using Dbms_sql</w:t>
      </w:r>
    </w:p>
    <w:p w:rsidR="00D85C38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C38" w:rsidRPr="00CD1435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59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In </w:t>
      </w:r>
      <w:r w:rsidRPr="00DE1A8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CR process, who sets priority for request determined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by committee?</w:t>
      </w:r>
    </w:p>
    <w:p w:rsidR="00D85C38" w:rsidRPr="00CD1435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C38" w:rsidRDefault="00D85C38" w:rsidP="00E1267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NS: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DE1A8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Change MANAGER</w:t>
      </w:r>
    </w:p>
    <w:p w:rsidR="00D85C38" w:rsidRPr="00CD1435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60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Unit testing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</w:t>
      </w: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commonly automated but cannot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still be performed?</w:t>
      </w:r>
    </w:p>
    <w:p w:rsidR="00D85C38" w:rsidRPr="00CD1435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C38" w:rsidRPr="00CD1435" w:rsidRDefault="00D85C38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5DE">
        <w:rPr>
          <w:rFonts w:ascii="Calibri" w:eastAsia="Times New Roman" w:hAnsi="Calibri" w:cs="Times New Roman"/>
          <w:color w:val="000000"/>
          <w:sz w:val="24"/>
          <w:szCs w:val="24"/>
        </w:rPr>
        <w:t>True</w:t>
      </w:r>
    </w:p>
    <w:p w:rsidR="00D85C38" w:rsidRDefault="00D85C38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False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D85C38" w:rsidRDefault="00D85C38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85C38" w:rsidRDefault="00D85C38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61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High level design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gives the </w:t>
      </w: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overall system design in terms</w:t>
      </w:r>
      <w:r w:rsidRPr="003A0F2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3A0F28"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of functional architecture </w:t>
      </w: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and database design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D85C38" w:rsidRPr="00CD1435" w:rsidRDefault="00D85C38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True</w:t>
      </w:r>
    </w:p>
    <w:p w:rsidR="00D85C38" w:rsidRDefault="00D85C38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B0F97">
        <w:rPr>
          <w:rFonts w:ascii="Calibri" w:eastAsia="Times New Roman" w:hAnsi="Calibri" w:cs="Times New Roman"/>
          <w:color w:val="000000"/>
          <w:sz w:val="24"/>
          <w:szCs w:val="24"/>
        </w:rPr>
        <w:t>False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D85C38" w:rsidRDefault="00D85C38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85C38" w:rsidRPr="00CD1435" w:rsidRDefault="00D85C38" w:rsidP="00E12671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62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In which </w:t>
      </w: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step of sdlc project termination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done?</w:t>
      </w:r>
    </w:p>
    <w:p w:rsidR="00D85C38" w:rsidRPr="00CD1435" w:rsidRDefault="00D85C38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a. D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esign phase </w:t>
      </w:r>
    </w:p>
    <w:p w:rsidR="00D85C38" w:rsidRPr="00CD1435" w:rsidRDefault="00D85C38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 System maintenance phase</w:t>
      </w:r>
    </w:p>
    <w:p w:rsidR="00D85C38" w:rsidRPr="00CD1435" w:rsidRDefault="00D85C38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c. Feasibility study phase</w:t>
      </w:r>
    </w:p>
    <w:p w:rsidR="00D85C38" w:rsidRDefault="00D85C38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 Coding phase</w:t>
      </w:r>
    </w:p>
    <w:p w:rsidR="00D85C38" w:rsidRDefault="00D85C38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85C38" w:rsidRPr="00CD1435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63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Continual service improvement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__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___ type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of </w:t>
      </w: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initiative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D85C38" w:rsidRPr="00CD1435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C38" w:rsidRPr="00CD1435" w:rsidRDefault="00D85C38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 Run better</w:t>
      </w:r>
    </w:p>
    <w:p w:rsidR="00D85C38" w:rsidRPr="00CD1435" w:rsidRDefault="00D85C38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 Productivity improvement</w:t>
      </w:r>
    </w:p>
    <w:p w:rsidR="00D85C38" w:rsidRPr="00CD1435" w:rsidRDefault="00D85C38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 Optimization</w:t>
      </w:r>
    </w:p>
    <w:p w:rsidR="00D85C38" w:rsidRDefault="00D85C38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d. Efficiency improvement</w:t>
      </w:r>
    </w:p>
    <w:p w:rsidR="00D85C38" w:rsidRDefault="00D85C38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85C38" w:rsidRPr="00CD1435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64</w:t>
      </w: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. L2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</w:t>
      </w: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support team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___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_ of </w:t>
      </w: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functional escalation for</w:t>
      </w:r>
      <w:r w:rsidRPr="003A0F2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L0&amp;L1 teams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D85C38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C38" w:rsidRDefault="00D85C38" w:rsidP="00E12671">
      <w:pPr>
        <w:spacing w:after="0" w:line="276" w:lineRule="auto"/>
        <w:ind w:firstLine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ANS: </w:t>
      </w: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1ST LEVEL</w:t>
      </w:r>
    </w:p>
    <w:p w:rsidR="00D85C38" w:rsidRDefault="00D85C38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85C38" w:rsidRDefault="00D85C38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65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Function point sizing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dependent on technology</w:t>
      </w:r>
    </w:p>
    <w:p w:rsidR="00D85C38" w:rsidRPr="00CD1435" w:rsidRDefault="00D85C38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True</w:t>
      </w:r>
    </w:p>
    <w:p w:rsidR="00D85C38" w:rsidRDefault="00D85C38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B0F97">
        <w:rPr>
          <w:rFonts w:ascii="Calibri" w:eastAsia="Times New Roman" w:hAnsi="Calibri" w:cs="Times New Roman"/>
          <w:color w:val="000000"/>
          <w:sz w:val="24"/>
          <w:szCs w:val="24"/>
        </w:rPr>
        <w:t>False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D85C38" w:rsidRDefault="00D85C38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85C38" w:rsidRDefault="00D85C38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66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Providing uninterrupted access to apps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system and </w:t>
      </w: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ensuring app availability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 is the main </w:t>
      </w: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objective of AVM</w:t>
      </w:r>
    </w:p>
    <w:p w:rsidR="00D85C38" w:rsidRPr="00CD1435" w:rsidRDefault="00D85C38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True</w:t>
      </w:r>
    </w:p>
    <w:p w:rsidR="00D85C38" w:rsidRDefault="00D85C38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B0F97">
        <w:rPr>
          <w:rFonts w:ascii="Calibri" w:eastAsia="Times New Roman" w:hAnsi="Calibri" w:cs="Times New Roman"/>
          <w:color w:val="000000"/>
          <w:sz w:val="24"/>
          <w:szCs w:val="24"/>
        </w:rPr>
        <w:t>False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D85C38" w:rsidRDefault="00D85C38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85C38" w:rsidRPr="00CD1435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67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Which one is not an outcome of best practice in AVM engagement? (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Repeated)</w:t>
      </w:r>
    </w:p>
    <w:p w:rsidR="00D85C38" w:rsidRPr="00CD1435" w:rsidRDefault="00D85C38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efficient and effective operations </w:t>
      </w:r>
    </w:p>
    <w:p w:rsidR="00D85C38" w:rsidRPr="00CD1435" w:rsidRDefault="00D85C38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lastRenderedPageBreak/>
        <w:t>B. increased maintenance and operation costs.</w:t>
      </w:r>
    </w:p>
    <w:p w:rsidR="00D85C38" w:rsidRDefault="00D85C38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C. Improves reliability.</w:t>
      </w:r>
    </w:p>
    <w:p w:rsidR="00D85C38" w:rsidRDefault="00D85C38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improves customer satisfaction</w:t>
      </w:r>
    </w:p>
    <w:p w:rsidR="00D85C38" w:rsidRDefault="00D85C38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85C38" w:rsidRPr="00CD1435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68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Creating </w:t>
      </w: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FAQ documents is an example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of which csi method?</w:t>
      </w:r>
    </w:p>
    <w:p w:rsidR="00D85C38" w:rsidRPr="00CD1435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C38" w:rsidRPr="00CD1435" w:rsidRDefault="00D85C38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I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dea management system </w:t>
      </w:r>
    </w:p>
    <w:p w:rsidR="00D85C38" w:rsidRPr="00CD1435" w:rsidRDefault="00D85C38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 Process standardization </w:t>
      </w:r>
    </w:p>
    <w:p w:rsidR="00D85C38" w:rsidRPr="00CD1435" w:rsidRDefault="00D85C38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c. Self-service strategy</w:t>
      </w:r>
    </w:p>
    <w:p w:rsidR="00D85C38" w:rsidRDefault="00D85C38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 None</w:t>
      </w:r>
    </w:p>
    <w:p w:rsidR="00D85C38" w:rsidRDefault="00D85C38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85C38" w:rsidRPr="00CD1435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69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Which of the following are the best practices?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(Repeated)</w:t>
      </w:r>
    </w:p>
    <w:p w:rsidR="00D85C38" w:rsidRPr="00D85C38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C38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 I. Move all the </w:t>
      </w:r>
      <w:r w:rsidRPr="003A0F28">
        <w:rPr>
          <w:rFonts w:ascii="Calibri" w:eastAsia="Times New Roman" w:hAnsi="Calibri" w:cs="Times New Roman"/>
          <w:b/>
          <w:color w:val="000000"/>
          <w:sz w:val="24"/>
          <w:szCs w:val="24"/>
        </w:rPr>
        <w:t>hardcoded values to the constant</w:t>
      </w:r>
      <w:r w:rsidRPr="00D85C38">
        <w:rPr>
          <w:rFonts w:ascii="Calibri" w:eastAsia="Times New Roman" w:hAnsi="Calibri" w:cs="Times New Roman"/>
          <w:color w:val="000000"/>
          <w:sz w:val="24"/>
          <w:szCs w:val="24"/>
        </w:rPr>
        <w:t xml:space="preserve"> file.</w:t>
      </w:r>
    </w:p>
    <w:p w:rsidR="00D85C38" w:rsidRPr="00D85C38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C38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 II. Have </w:t>
      </w:r>
      <w:r w:rsidRPr="003A0F28">
        <w:rPr>
          <w:rFonts w:ascii="Calibri" w:eastAsia="Times New Roman" w:hAnsi="Calibri" w:cs="Times New Roman"/>
          <w:b/>
          <w:color w:val="000000"/>
          <w:sz w:val="24"/>
          <w:szCs w:val="24"/>
        </w:rPr>
        <w:t>log file to log all the activities</w:t>
      </w:r>
      <w:r w:rsidRPr="00D85C38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D85C38" w:rsidRPr="00CD1435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III. Better to catch general exceptions than specific exceptions.</w:t>
      </w:r>
    </w:p>
    <w:p w:rsidR="00D85C38" w:rsidRPr="00CD1435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one:</w:t>
      </w:r>
    </w:p>
    <w:p w:rsidR="00D85C38" w:rsidRPr="00CD1435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All of the listed options</w:t>
      </w:r>
    </w:p>
    <w:p w:rsidR="00D85C38" w:rsidRPr="00CD1435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Only III</w:t>
      </w:r>
    </w:p>
    <w:p w:rsidR="00D85C38" w:rsidRPr="00CD1435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c. Only I and II</w:t>
      </w:r>
    </w:p>
    <w:p w:rsidR="00D85C38" w:rsidRDefault="00D85C38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Only II and III</w:t>
      </w:r>
    </w:p>
    <w:p w:rsidR="00D85C38" w:rsidRDefault="00D85C38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85C38" w:rsidRPr="00CD1435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70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What </w:t>
      </w: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type of testing is performed by independent testing team/testing service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D85C38" w:rsidRPr="00CD1435" w:rsidRDefault="00D85C3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D85C38" w:rsidRDefault="00D85C38" w:rsidP="00E1267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F97">
        <w:rPr>
          <w:rFonts w:ascii="Calibri" w:eastAsia="Times New Roman" w:hAnsi="Calibri" w:cs="Times New Roman"/>
          <w:color w:val="000000"/>
          <w:sz w:val="24"/>
          <w:szCs w:val="24"/>
        </w:rPr>
        <w:t>Smoke Testing/Regression Testing/UAT/Unit Testing</w:t>
      </w:r>
    </w:p>
    <w:p w:rsidR="00D85C38" w:rsidRPr="001B0F97" w:rsidRDefault="00D85C38" w:rsidP="00E1267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Unit T</w:t>
      </w:r>
      <w:r w:rsidRPr="001B0F97">
        <w:rPr>
          <w:rFonts w:ascii="Calibri" w:eastAsia="Times New Roman" w:hAnsi="Calibri" w:cs="Times New Roman"/>
          <w:color w:val="000000"/>
          <w:sz w:val="24"/>
          <w:szCs w:val="24"/>
        </w:rPr>
        <w:t>e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sting/</w:t>
      </w:r>
      <w:r w:rsidRPr="001B0F97">
        <w:rPr>
          <w:rFonts w:ascii="Calibri" w:eastAsia="Times New Roman" w:hAnsi="Calibri" w:cs="Times New Roman"/>
          <w:color w:val="000000"/>
          <w:sz w:val="24"/>
          <w:szCs w:val="24"/>
        </w:rPr>
        <w:t>System/Functional Te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sting/SIT, Regression testing, UAT</w:t>
      </w:r>
    </w:p>
    <w:p w:rsidR="00D85C38" w:rsidRPr="001B0F97" w:rsidRDefault="00D85C38" w:rsidP="00E1267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Unit Tes</w:t>
      </w:r>
      <w:r w:rsidRPr="001B0F97">
        <w:rPr>
          <w:rFonts w:ascii="Calibri" w:eastAsia="Times New Roman" w:hAnsi="Calibri" w:cs="Times New Roman"/>
          <w:color w:val="000000"/>
          <w:sz w:val="24"/>
          <w:szCs w:val="24"/>
        </w:rPr>
        <w:t>ting/SIT/UAT</w:t>
      </w:r>
    </w:p>
    <w:p w:rsidR="00D85C38" w:rsidRPr="003A0F28" w:rsidRDefault="00D85C38" w:rsidP="00E1267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System/Functional Testing/SIT, Regression Testing, UAT</w:t>
      </w:r>
    </w:p>
    <w:p w:rsidR="003A0F28" w:rsidRDefault="003A0F28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FD5283" w:rsidRPr="00CD1435" w:rsidRDefault="00FD528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71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Which </w:t>
      </w:r>
      <w:r w:rsidRPr="00FD528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key attributes of incident handling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refers to the </w:t>
      </w:r>
      <w:r w:rsidRPr="00FD528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time when the solution to the problem was found and the work started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(Repeated)</w:t>
      </w:r>
    </w:p>
    <w:p w:rsidR="00FD5283" w:rsidRPr="00CD1435" w:rsidRDefault="00FD528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5283" w:rsidRPr="00CD1435" w:rsidRDefault="00FD5283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FD5283" w:rsidRDefault="00FD5283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Resolution Time</w:t>
      </w:r>
    </w:p>
    <w:p w:rsidR="00FD5283" w:rsidRPr="00CD1435" w:rsidRDefault="00FD5283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528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b. Restoration Time</w:t>
      </w:r>
    </w:p>
    <w:p w:rsidR="00FD5283" w:rsidRPr="00CD1435" w:rsidRDefault="00FD5283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Status Time</w:t>
      </w:r>
    </w:p>
    <w:p w:rsidR="00FD5283" w:rsidRDefault="00FD5283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Response Time</w:t>
      </w:r>
    </w:p>
    <w:p w:rsidR="00FD5283" w:rsidRDefault="00FD528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72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Through </w:t>
      </w: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Shift left Methodology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the knowledge flows from__________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. (Repeated)</w:t>
      </w: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a.L1,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L2,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L4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to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L3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b.L4, L3, L2 to L1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c.L1,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L2,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L3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to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L4</w:t>
      </w:r>
    </w:p>
    <w:p w:rsidR="00214010" w:rsidRDefault="00214010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d.L1,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L3,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L4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to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L2</w:t>
      </w:r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73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Which of the following are true?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(Repeated)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The requirements document describes how the requirements that are listed in the document are implemented efficiently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Consistency and completeness of functional requirements are always achieved in practice.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c. Prototyping is a method of requirements validation</w:t>
      </w:r>
    </w:p>
    <w:p w:rsidR="00214010" w:rsidRDefault="00214010" w:rsidP="00E12671">
      <w:pPr>
        <w:spacing w:after="0" w:line="276" w:lineRule="auto"/>
        <w:ind w:firstLine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Requirements review is carried out to find the errors in system design.</w:t>
      </w:r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74. W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hy should the </w:t>
      </w: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team have project demo to the customer on a regular basis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(Repeated)</w:t>
      </w: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        Select one-</w:t>
      </w: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A-to </w:t>
      </w:r>
      <w:r w:rsidRPr="0047096E">
        <w:rPr>
          <w:rFonts w:ascii="Calibri" w:eastAsia="Times New Roman" w:hAnsi="Calibri" w:cs="Times New Roman"/>
          <w:b/>
          <w:color w:val="000000"/>
          <w:sz w:val="24"/>
          <w:szCs w:val="24"/>
        </w:rPr>
        <w:t>ask the customers feedback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on the developed user stories.</w:t>
      </w: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B-all of the listed options.</w:t>
      </w: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C-to </w:t>
      </w:r>
      <w:r w:rsidRPr="0047096E">
        <w:rPr>
          <w:rFonts w:ascii="Calibri" w:eastAsia="Times New Roman" w:hAnsi="Calibri" w:cs="Times New Roman"/>
          <w:b/>
          <w:color w:val="000000"/>
          <w:sz w:val="24"/>
          <w:szCs w:val="24"/>
        </w:rPr>
        <w:t>showcase that the requirements of the highest business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value to the customer have been prioritize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d and developed for the customer</w:t>
      </w:r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D-to </w:t>
      </w:r>
      <w:r w:rsidRPr="0047096E">
        <w:rPr>
          <w:rFonts w:ascii="Calibri" w:eastAsia="Times New Roman" w:hAnsi="Calibri" w:cs="Times New Roman"/>
          <w:b/>
          <w:color w:val="000000"/>
          <w:sz w:val="24"/>
          <w:szCs w:val="24"/>
        </w:rPr>
        <w:t>make him feel confident that his requirements are being developed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way it is expected.</w:t>
      </w:r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75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Function point sizing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dependent on technology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0F2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True</w:t>
      </w:r>
    </w:p>
    <w:p w:rsidR="00214010" w:rsidRDefault="00214010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B0F97">
        <w:rPr>
          <w:rFonts w:ascii="Calibri" w:eastAsia="Times New Roman" w:hAnsi="Calibri" w:cs="Times New Roman"/>
          <w:color w:val="000000"/>
          <w:sz w:val="24"/>
          <w:szCs w:val="24"/>
        </w:rPr>
        <w:t>False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76. Which </w:t>
      </w:r>
      <w:r w:rsidRPr="00214010">
        <w:rPr>
          <w:rFonts w:ascii="Calibri" w:eastAsia="Times New Roman" w:hAnsi="Calibri" w:cs="Times New Roman"/>
          <w:b/>
          <w:color w:val="000000"/>
          <w:sz w:val="24"/>
          <w:szCs w:val="24"/>
        </w:rPr>
        <w:t>master services of AVM managed services catalog focuses on long-term functionality, stability and preventive maintenance to</w:t>
      </w:r>
      <w:r w:rsidRPr="0021401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14010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avoid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problems that typically arise from incomplete or short-term solutions?</w:t>
      </w: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Governance Services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b. Managed production Services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Product Services</w:t>
      </w:r>
    </w:p>
    <w:p w:rsidR="00214010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Managed Application Services.</w:t>
      </w: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77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 Which of the following statements are true?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(Repeated)</w:t>
      </w:r>
    </w:p>
    <w:p w:rsidR="00214010" w:rsidRPr="00CD1435" w:rsidRDefault="00214010" w:rsidP="00E1267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I.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Unit testing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executed by developer</w:t>
      </w: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II. In Unit testing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individual functions or procedures are tested</w:t>
      </w:r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 xml:space="preserve">III. It is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kind of white box testing</w:t>
      </w: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</w:t>
      </w: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a. I, II, III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b. Both I and II</w:t>
      </w: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c. Only I</w:t>
      </w:r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d. Only II</w:t>
      </w:r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78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How much </w:t>
      </w: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time should a daily standup usually take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One H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ou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r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20-40 Min</w:t>
      </w:r>
    </w:p>
    <w:p w:rsidR="00214010" w:rsidRDefault="00214010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c. 10-15 min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214010" w:rsidRDefault="00214010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Depending upon the team's clarifications and the amount of issues to be discussed.</w:t>
      </w:r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79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I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n </w:t>
      </w: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legacy AVM service phase activities can be categorized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as which of the following?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214010" w:rsidRPr="00214010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4010">
        <w:rPr>
          <w:rFonts w:ascii="Calibri" w:eastAsia="Times New Roman" w:hAnsi="Calibri" w:cs="Times New Roman"/>
          <w:b/>
          <w:color w:val="000000"/>
          <w:sz w:val="24"/>
          <w:szCs w:val="24"/>
        </w:rPr>
        <w:t>a) Production support</w:t>
      </w:r>
    </w:p>
    <w:p w:rsidR="00214010" w:rsidRPr="00214010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4010">
        <w:rPr>
          <w:rFonts w:ascii="Calibri" w:eastAsia="Times New Roman" w:hAnsi="Calibri" w:cs="Times New Roman"/>
          <w:b/>
          <w:color w:val="000000"/>
          <w:sz w:val="24"/>
          <w:szCs w:val="24"/>
        </w:rPr>
        <w:t>b) Maintenance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c) All of the listed options</w:t>
      </w:r>
    </w:p>
    <w:p w:rsidR="00214010" w:rsidRPr="00214010" w:rsidRDefault="00214010" w:rsidP="00E12671">
      <w:pPr>
        <w:spacing w:after="0" w:line="276" w:lineRule="auto"/>
        <w:ind w:left="720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214010">
        <w:rPr>
          <w:rFonts w:ascii="Calibri" w:eastAsia="Times New Roman" w:hAnsi="Calibri" w:cs="Times New Roman"/>
          <w:b/>
          <w:color w:val="000000"/>
          <w:sz w:val="24"/>
          <w:szCs w:val="24"/>
        </w:rPr>
        <w:t>d) Enhancements</w:t>
      </w:r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80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H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ow </w:t>
      </w: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many phases are there in ITIL service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life cycle?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Four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Three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Six</w:t>
      </w:r>
    </w:p>
    <w:p w:rsidR="00214010" w:rsidRDefault="00214010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d. Five</w:t>
      </w:r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81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Application services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such as </w:t>
      </w: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functional enhancements, business solution delivery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and environment management services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are performed by </w:t>
      </w: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which support group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L2 Support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b.</w:t>
      </w:r>
      <w:r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L4 Support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L3 Support</w:t>
      </w:r>
    </w:p>
    <w:p w:rsidR="00214010" w:rsidRDefault="00214010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L1 Support</w:t>
      </w: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 xml:space="preserve">82.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In which </w:t>
      </w: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step of SDLC are enhancements, upgrades and bug fixes done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010" w:rsidRPr="00CD1435" w:rsidRDefault="00214010" w:rsidP="00E1267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a) Maintenance and evaluation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214010" w:rsidRPr="00CD1435" w:rsidRDefault="00214010" w:rsidP="00E1267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b) problem/opportunity identification</w:t>
      </w:r>
    </w:p>
    <w:p w:rsidR="00214010" w:rsidRPr="00CD1435" w:rsidRDefault="00214010" w:rsidP="00E1267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c) Design</w:t>
      </w:r>
    </w:p>
    <w:p w:rsidR="00214010" w:rsidRDefault="00214010" w:rsidP="00E12671">
      <w:pPr>
        <w:spacing w:after="0" w:line="276" w:lineRule="auto"/>
        <w:ind w:firstLine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Development and documentation</w:t>
      </w:r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83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In which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phase of the AVM Lifecycle are the customer's requirements actually fulfilled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? (Repeated)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None of the listed options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Initiation and Planning Phase</w:t>
      </w:r>
    </w:p>
    <w:p w:rsidR="00214010" w:rsidRPr="006E3DE8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c. Service Phase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 </w:t>
      </w:r>
    </w:p>
    <w:p w:rsidR="00214010" w:rsidRDefault="00214010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Knowledge Transition Phase</w:t>
      </w:r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84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</w:t>
      </w: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Minor enhancements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are handled by which </w:t>
      </w: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support team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a)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L2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B) NONE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c) L3 support team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214010" w:rsidRDefault="00214010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L4</w:t>
      </w:r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85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Which of the following is </w:t>
      </w: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NOT a benefit of Data Migration Service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 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Eliminates the risk of losing data.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Meets regulatory and compliance requirements for data retention.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c. Decreases system/product productivity and performance while minimizing disruption due to data loss.</w:t>
      </w:r>
    </w:p>
    <w:p w:rsidR="00214010" w:rsidRDefault="00214010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Maintains integrity and availability of data to support business decisions.</w:t>
      </w:r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86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Which </w:t>
      </w: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service provides real time monitoring of all jobs and constantly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checks the status of the jobs?</w:t>
      </w: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Application monitoring service.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Batch Scheduling/Execution Service.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lastRenderedPageBreak/>
        <w:t>c. Batch monitoring service.</w:t>
      </w:r>
    </w:p>
    <w:p w:rsidR="00214010" w:rsidRDefault="00214010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Mailbox and Ticketing Tool Monitoring Service.</w:t>
      </w:r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87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Enhancement services, assessment services and transformation services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are </w:t>
      </w: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rendered by l4 support team?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 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True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214010" w:rsidRDefault="00214010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False </w:t>
      </w:r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14010" w:rsidRPr="008D2C83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88.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 ______ is the </w:t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only trigger type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 you can have </w:t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on any type of view.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(Repeated)</w:t>
      </w:r>
    </w:p>
    <w:p w:rsidR="00214010" w:rsidRPr="008D2C83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one-</w:t>
      </w:r>
    </w:p>
    <w:p w:rsidR="00214010" w:rsidRPr="008D2C83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a) Insert trigger</w:t>
      </w:r>
    </w:p>
    <w:p w:rsidR="00214010" w:rsidRPr="008D2C83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b) Delete trigger</w:t>
      </w:r>
    </w:p>
    <w:p w:rsidR="00214010" w:rsidRPr="008D2C83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c) Instead-of trigger</w:t>
      </w:r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d) Row trigger</w:t>
      </w:r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89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What is/are service </w:t>
      </w: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benefit(s) for Application Problem Management service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A-All of the listed options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B-Reduction of effort in fire-fighting or resolving repeated incidents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C-Lesser productivity of business and IT</w:t>
      </w:r>
    </w:p>
    <w:p w:rsidR="00214010" w:rsidRDefault="00214010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D-Increased effort on workarounds and temporary fixes</w:t>
      </w:r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90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AVM projects faced lot of challenges prior to Service catalog approach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State true or False.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214010" w:rsidRDefault="00214010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14010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A-True</w:t>
      </w:r>
    </w:p>
    <w:p w:rsidR="00214010" w:rsidRDefault="00214010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B-False</w:t>
      </w:r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91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Which </w:t>
      </w:r>
      <w:r w:rsidRPr="00B9427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service in MAS, follows SDLC phases and manages end to end delivery from design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, System Testing,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Release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Planning, Go live support and post production support?</w:t>
      </w:r>
    </w:p>
    <w:p w:rsidR="00214010" w:rsidRPr="00CD1435" w:rsidRDefault="00214010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214010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A-Functional Enhancements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427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B-Application Integration Services</w:t>
      </w:r>
    </w:p>
    <w:p w:rsidR="00214010" w:rsidRPr="00CD1435" w:rsidRDefault="00214010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C-Application Strengthening</w:t>
      </w:r>
    </w:p>
    <w:p w:rsidR="00214010" w:rsidRDefault="00214010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D-Release Planning</w:t>
      </w:r>
      <w:bookmarkStart w:id="0" w:name="_GoBack"/>
      <w:bookmarkEnd w:id="0"/>
    </w:p>
    <w:p w:rsidR="00214010" w:rsidRDefault="00214010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675647" w:rsidRPr="00CD1435" w:rsidRDefault="00675647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92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Which step of </w:t>
      </w:r>
      <w:r w:rsidRPr="0067564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SDLC performs cost/benefit analysis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(Repeated)</w:t>
      </w:r>
    </w:p>
    <w:p w:rsidR="00675647" w:rsidRPr="00CD1435" w:rsidRDefault="00675647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647" w:rsidRPr="00CD1435" w:rsidRDefault="00675647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675647" w:rsidRPr="00CD1435" w:rsidRDefault="00675647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564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A-Feasibility Study</w:t>
      </w:r>
    </w:p>
    <w:p w:rsidR="00675647" w:rsidRPr="00CD1435" w:rsidRDefault="00675647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B-Analysis</w:t>
      </w:r>
    </w:p>
    <w:p w:rsidR="00675647" w:rsidRPr="00CD1435" w:rsidRDefault="00675647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C-Design</w:t>
      </w:r>
    </w:p>
    <w:p w:rsidR="00675647" w:rsidRDefault="00675647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D-None of the following options.</w:t>
      </w:r>
    </w:p>
    <w:p w:rsidR="00675647" w:rsidRDefault="00675647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675647" w:rsidRPr="00CD1435" w:rsidRDefault="00675647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93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Which </w:t>
      </w:r>
      <w:r w:rsidRPr="0067564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support level deals with unknown incidents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(Repeated)</w:t>
      </w:r>
    </w:p>
    <w:p w:rsidR="00675647" w:rsidRPr="00CD1435" w:rsidRDefault="00675647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675647" w:rsidRPr="00CD1435" w:rsidRDefault="00675647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A-L4 support</w:t>
      </w:r>
    </w:p>
    <w:p w:rsidR="00675647" w:rsidRPr="00CD1435" w:rsidRDefault="00675647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B-L0/L1 support</w:t>
      </w:r>
    </w:p>
    <w:p w:rsidR="00675647" w:rsidRPr="00CD1435" w:rsidRDefault="00675647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564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C-L2 support</w:t>
      </w:r>
    </w:p>
    <w:p w:rsidR="00675647" w:rsidRDefault="00675647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D-L3 support</w:t>
      </w:r>
    </w:p>
    <w:p w:rsidR="00675647" w:rsidRDefault="00675647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675647" w:rsidRDefault="00675647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94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</w:t>
      </w:r>
      <w:r w:rsidRPr="00B9427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One of the more challenging aspects of change management is ensuring that all details of changes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are sufficiently documented and all parties are in agreement as to what is expected. </w:t>
      </w:r>
    </w:p>
    <w:p w:rsidR="00675647" w:rsidRPr="00CD1435" w:rsidRDefault="00675647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State true or False</w:t>
      </w:r>
    </w:p>
    <w:p w:rsidR="00675647" w:rsidRDefault="00675647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427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True</w:t>
      </w:r>
    </w:p>
    <w:p w:rsidR="00675647" w:rsidRDefault="00675647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False</w:t>
      </w:r>
    </w:p>
    <w:p w:rsidR="00675647" w:rsidRDefault="00675647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675647" w:rsidRPr="008D2C83" w:rsidRDefault="00675647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95.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 What will be the result of the following SQL when executed?</w:t>
      </w:r>
      <w:r w:rsidR="00B94273">
        <w:rPr>
          <w:rFonts w:ascii="Calibri" w:eastAsia="Times New Roman" w:hAnsi="Calibri" w:cs="Times New Roman"/>
          <w:color w:val="000000"/>
          <w:sz w:val="24"/>
          <w:szCs w:val="24"/>
        </w:rPr>
        <w:t xml:space="preserve"> (Repeated)</w:t>
      </w:r>
    </w:p>
    <w:p w:rsidR="00675647" w:rsidRPr="008D2C83" w:rsidRDefault="00675647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    </w:t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SELECT TOP 10[Name]</w:t>
      </w:r>
    </w:p>
    <w:p w:rsidR="00675647" w:rsidRPr="008D2C83" w:rsidRDefault="00675647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    </w:t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FROM [GLS2_PROD ].[dbo].[tblAssociate]</w:t>
      </w:r>
    </w:p>
    <w:p w:rsidR="00675647" w:rsidRPr="008D2C83" w:rsidRDefault="00675647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   Sample Data</w:t>
      </w:r>
    </w:p>
    <w:p w:rsidR="00675647" w:rsidRPr="008D2C83" w:rsidRDefault="00675647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   ID Name</w:t>
      </w:r>
    </w:p>
    <w:p w:rsidR="00675647" w:rsidRPr="008D2C83" w:rsidRDefault="00675647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   31208 Rajashekar Gupta P</w:t>
      </w:r>
    </w:p>
    <w:p w:rsidR="00675647" w:rsidRPr="008D2C83" w:rsidRDefault="00675647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>   103210 Nagarajan,Rajeswari</w:t>
      </w:r>
    </w:p>
    <w:p w:rsidR="00675647" w:rsidRPr="008D2C83" w:rsidRDefault="00675647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one-</w:t>
      </w:r>
    </w:p>
    <w:p w:rsidR="00675647" w:rsidRPr="008D2C83" w:rsidRDefault="00675647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a) Returns Null</w:t>
      </w:r>
    </w:p>
    <w:p w:rsidR="00675647" w:rsidRPr="008D2C83" w:rsidRDefault="00675647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b) Returns top 10 Names in the table</w:t>
      </w:r>
    </w:p>
    <w:p w:rsidR="00675647" w:rsidRPr="008D2C83" w:rsidRDefault="00675647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c) Returns top 10 rows in the table</w:t>
      </w:r>
    </w:p>
    <w:p w:rsidR="00675647" w:rsidRDefault="00675647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d) Syntax error in the SQL  </w:t>
      </w:r>
    </w:p>
    <w:p w:rsidR="00B94273" w:rsidRDefault="00B9427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B94273" w:rsidRPr="00CD1435" w:rsidRDefault="00B9427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96.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Which of the following statements are true?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(Repeated)</w:t>
      </w:r>
    </w:p>
    <w:p w:rsidR="00B94273" w:rsidRPr="00CD1435" w:rsidRDefault="00B94273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I. A well written </w:t>
      </w:r>
      <w:r w:rsidRPr="005E45DE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logging code offers quick debugging, easy maintenance, and structured storage </w:t>
      </w:r>
      <w:r w:rsidRPr="005E45DE">
        <w:rPr>
          <w:rFonts w:ascii="Calibri" w:eastAsia="Times New Roman" w:hAnsi="Calibri" w:cs="Times New Roman"/>
          <w:color w:val="000000"/>
          <w:sz w:val="24"/>
          <w:szCs w:val="24"/>
        </w:rPr>
        <w:t>of an application's runtime information.</w:t>
      </w:r>
    </w:p>
    <w:p w:rsidR="00B94273" w:rsidRPr="00CD1435" w:rsidRDefault="00B94273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 xml:space="preserve">II. </w:t>
      </w:r>
      <w:r w:rsidRPr="00B73A9A">
        <w:rPr>
          <w:rFonts w:ascii="Calibri" w:eastAsia="Times New Roman" w:hAnsi="Calibri" w:cs="Times New Roman"/>
          <w:b/>
          <w:color w:val="000000"/>
          <w:sz w:val="24"/>
          <w:szCs w:val="24"/>
        </w:rPr>
        <w:t>LOG.info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("Data base operation failed. Check your SQL connection") statement </w:t>
      </w:r>
      <w:r w:rsidRPr="005E45DE">
        <w:rPr>
          <w:rFonts w:ascii="Calibri" w:eastAsia="Times New Roman" w:hAnsi="Calibri" w:cs="Times New Roman"/>
          <w:b/>
          <w:color w:val="000000"/>
          <w:sz w:val="24"/>
          <w:szCs w:val="24"/>
        </w:rPr>
        <w:t>logs the above lines in logger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for best understanding.</w:t>
      </w:r>
    </w:p>
    <w:p w:rsidR="00B94273" w:rsidRPr="00CD1435" w:rsidRDefault="00B94273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4273" w:rsidRPr="00CD1435" w:rsidRDefault="00B94273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 Only II</w:t>
      </w:r>
    </w:p>
    <w:p w:rsidR="00B94273" w:rsidRPr="00CD1435" w:rsidRDefault="00B94273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 Only I</w:t>
      </w:r>
    </w:p>
    <w:p w:rsidR="00B94273" w:rsidRPr="00CD1435" w:rsidRDefault="00B94273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 Neither I nor II</w:t>
      </w:r>
    </w:p>
    <w:p w:rsidR="00B94273" w:rsidRDefault="00B94273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E45D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d. Both I and II</w:t>
      </w:r>
    </w:p>
    <w:p w:rsidR="00B94273" w:rsidRDefault="00B9427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B94273" w:rsidRPr="00CD1435" w:rsidRDefault="00B9427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97. 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L2 support team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provides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----- for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solving basic technical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problems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. (Repeated)</w:t>
      </w:r>
    </w:p>
    <w:p w:rsidR="00B94273" w:rsidRPr="00CD1435" w:rsidRDefault="00B9427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one-</w:t>
      </w:r>
    </w:p>
    <w:p w:rsidR="00B94273" w:rsidRPr="00CD1435" w:rsidRDefault="00B9427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Output to L3 support team</w:t>
      </w:r>
    </w:p>
    <w:p w:rsidR="00B94273" w:rsidRPr="00CD1435" w:rsidRDefault="00B9427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Output to L0/L1 support team</w:t>
      </w:r>
    </w:p>
    <w:p w:rsidR="00B94273" w:rsidRPr="00CD1435" w:rsidRDefault="00B9427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c.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Input to L0/L1 support team</w:t>
      </w:r>
    </w:p>
    <w:p w:rsidR="00B94273" w:rsidRDefault="00B9427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Input to L3 support team </w:t>
      </w:r>
    </w:p>
    <w:p w:rsidR="00B94273" w:rsidRDefault="00B9427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B94273" w:rsidRPr="00CD1435" w:rsidRDefault="00B9427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98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W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hat is the exception that should b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e raised by the below situation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(Repeated)</w:t>
      </w:r>
    </w:p>
    <w:p w:rsidR="00B94273" w:rsidRPr="00CD1435" w:rsidRDefault="00B9427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{</w:t>
      </w:r>
    </w:p>
    <w:p w:rsidR="00B94273" w:rsidRPr="0047096E" w:rsidRDefault="00B94273" w:rsidP="00E1267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try</w:t>
      </w:r>
    </w:p>
    <w:p w:rsidR="00B94273" w:rsidRPr="0047096E" w:rsidRDefault="00B94273" w:rsidP="00E1267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{</w:t>
      </w:r>
    </w:p>
    <w:p w:rsidR="00B94273" w:rsidRPr="0047096E" w:rsidRDefault="00B94273" w:rsidP="00E12671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result=num1/num2</w:t>
      </w:r>
    </w:p>
    <w:p w:rsidR="00B94273" w:rsidRPr="0047096E" w:rsidRDefault="00B94273" w:rsidP="00E1267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}</w:t>
      </w:r>
    </w:p>
    <w:p w:rsidR="00B94273" w:rsidRPr="00CD1435" w:rsidRDefault="00B94273" w:rsidP="00E1267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Catch (-----e)</w:t>
      </w:r>
    </w:p>
    <w:p w:rsidR="00B94273" w:rsidRPr="00CD1435" w:rsidRDefault="00637D86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</w:t>
      </w:r>
      <w:r w:rsidR="00B94273" w:rsidRPr="00CD1435">
        <w:rPr>
          <w:rFonts w:ascii="Calibri" w:eastAsia="Times New Roman" w:hAnsi="Calibri" w:cs="Times New Roman"/>
          <w:color w:val="000000"/>
          <w:sz w:val="24"/>
          <w:szCs w:val="24"/>
        </w:rPr>
        <w:t>: </w:t>
      </w:r>
    </w:p>
    <w:p w:rsidR="00B94273" w:rsidRPr="00451593" w:rsidRDefault="00B94273" w:rsidP="00E12671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593">
        <w:rPr>
          <w:rFonts w:ascii="Calibri" w:eastAsia="Times New Roman" w:hAnsi="Calibri" w:cs="Times New Roman"/>
          <w:color w:val="000000"/>
          <w:sz w:val="24"/>
          <w:szCs w:val="24"/>
        </w:rPr>
        <w:t>OutOfMemoryException</w:t>
      </w:r>
    </w:p>
    <w:p w:rsidR="00B94273" w:rsidRPr="00451593" w:rsidRDefault="00B94273" w:rsidP="00E12671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593">
        <w:rPr>
          <w:rFonts w:ascii="Calibri" w:eastAsia="Times New Roman" w:hAnsi="Calibri" w:cs="Times New Roman"/>
          <w:color w:val="000000"/>
          <w:sz w:val="24"/>
          <w:szCs w:val="24"/>
        </w:rPr>
        <w:t>DivisionError</w:t>
      </w:r>
    </w:p>
    <w:p w:rsidR="00B94273" w:rsidRPr="0047096E" w:rsidRDefault="00B94273" w:rsidP="00E12671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7096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DivideByzeroException</w:t>
      </w:r>
    </w:p>
    <w:p w:rsidR="00B94273" w:rsidRPr="00B94273" w:rsidRDefault="00B94273" w:rsidP="00E12671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593">
        <w:rPr>
          <w:rFonts w:ascii="Calibri" w:eastAsia="Times New Roman" w:hAnsi="Calibri" w:cs="Times New Roman"/>
          <w:color w:val="000000"/>
          <w:sz w:val="24"/>
          <w:szCs w:val="24"/>
        </w:rPr>
        <w:t>ApplicationError</w:t>
      </w:r>
    </w:p>
    <w:p w:rsidR="00B94273" w:rsidRDefault="00B9427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4273" w:rsidRPr="00CD1435" w:rsidRDefault="00B9427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99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Define </w:t>
      </w:r>
      <w:r w:rsidRPr="00B9427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product upgrade service</w:t>
      </w:r>
    </w:p>
    <w:p w:rsidR="00B94273" w:rsidRPr="00CD1435" w:rsidRDefault="00B9427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4273" w:rsidRPr="00CD1435" w:rsidRDefault="00B9427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I. </w:t>
      </w:r>
      <w:r w:rsidRPr="00B94273">
        <w:rPr>
          <w:rFonts w:ascii="Calibri" w:eastAsia="Times New Roman" w:hAnsi="Calibri" w:cs="Times New Roman"/>
          <w:b/>
          <w:color w:val="000000"/>
          <w:sz w:val="24"/>
          <w:szCs w:val="24"/>
        </w:rPr>
        <w:t>Focuses on analyzing the current implementations, IDENTIFYING CLIENT specific customizations,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conducting a feasibility study, preparation of a comprehensive upgrade roadmap and executing the same </w:t>
      </w:r>
    </w:p>
    <w:p w:rsidR="00B94273" w:rsidRPr="00CD1435" w:rsidRDefault="00B9427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II. Focuses on to achieving a complete product integration through progressive assembling of product components in a single stage or in incremental stages, with a defined integration strategy and procedure</w:t>
      </w:r>
    </w:p>
    <w:p w:rsidR="00B94273" w:rsidRPr="00CD1435" w:rsidRDefault="00B9427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4273" w:rsidRPr="00CD1435" w:rsidRDefault="00B94273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B94273" w:rsidRPr="00CD1435" w:rsidRDefault="00B94273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427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lastRenderedPageBreak/>
        <w:t>a. I only</w:t>
      </w:r>
    </w:p>
    <w:p w:rsidR="00B94273" w:rsidRPr="00CD1435" w:rsidRDefault="00B94273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Both I and II</w:t>
      </w:r>
    </w:p>
    <w:p w:rsidR="00B94273" w:rsidRPr="00CD1435" w:rsidRDefault="00B94273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Neither I nor II</w:t>
      </w:r>
    </w:p>
    <w:p w:rsidR="00B94273" w:rsidRDefault="00B94273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II only</w:t>
      </w:r>
    </w:p>
    <w:p w:rsidR="00B94273" w:rsidRDefault="00B94273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B94273" w:rsidRPr="00CD1435" w:rsidRDefault="00B9427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100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Which of the following </w:t>
      </w:r>
      <w:r w:rsidRPr="00B9427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UML diagram represents the relationship among the classes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B94273" w:rsidRPr="00CD1435" w:rsidRDefault="00B94273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4273" w:rsidRPr="00CD1435" w:rsidRDefault="00B94273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B94273" w:rsidRPr="00CD1435" w:rsidRDefault="00B94273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 Use Case Diagram</w:t>
      </w:r>
    </w:p>
    <w:p w:rsidR="00B94273" w:rsidRPr="00CD1435" w:rsidRDefault="00B94273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427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b. Class Diagram</w:t>
      </w:r>
    </w:p>
    <w:p w:rsidR="00B94273" w:rsidRPr="00CD1435" w:rsidRDefault="00B94273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 Sequence Diagram</w:t>
      </w:r>
    </w:p>
    <w:p w:rsidR="00B94273" w:rsidRDefault="00B94273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 Activity Diagram</w:t>
      </w:r>
    </w:p>
    <w:p w:rsidR="00EB742F" w:rsidRDefault="00EB742F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101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What does </w:t>
      </w:r>
      <w:r w:rsidRPr="009F483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ITIL stands for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Select one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: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 Information Technology Ideal Library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483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b. Information Technology Infrastructure Library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Information Technology Interactive Library</w:t>
      </w:r>
    </w:p>
    <w:p w:rsidR="00EB742F" w:rsidRDefault="00EB742F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Information Technology Intelligence Library</w:t>
      </w:r>
    </w:p>
    <w:p w:rsidR="00EB742F" w:rsidRDefault="00EB742F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102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A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_____ is a </w:t>
      </w:r>
      <w:r w:rsidRPr="009F483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method or technique that has consistently shown results superior to those achieved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with other means and that is used as benchmark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Select one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:</w:t>
      </w:r>
    </w:p>
    <w:p w:rsidR="00EB742F" w:rsidRDefault="00EB742F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F483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a. Best practice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 Process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 Scheme</w:t>
      </w:r>
    </w:p>
    <w:p w:rsidR="00EB742F" w:rsidRDefault="00EB742F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 System</w:t>
      </w:r>
    </w:p>
    <w:p w:rsidR="00EB742F" w:rsidRDefault="00EB742F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103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A </w:t>
      </w:r>
      <w:r w:rsidRPr="009F483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design document contains declaration for all new classes, procedures, global and class variables and the description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of all new procedures.</w:t>
      </w: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State true or false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483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a. True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b. F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alse</w:t>
      </w:r>
    </w:p>
    <w:p w:rsidR="00EB742F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104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 Define CMDB</w:t>
      </w: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I. It is a </w:t>
      </w:r>
      <w:r w:rsidRPr="009F4838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database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that </w:t>
      </w:r>
      <w:r w:rsidRPr="009F4838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contains information about configurable IT components along with relationship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between these</w:t>
      </w:r>
      <w:r w:rsidRPr="009F4838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components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II. It is repository of information that describes all of the conditions in your IT system that might result in an incident for your customer and users.</w:t>
      </w: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 :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 Only II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 Neither I nor II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483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c. I only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 Both I and II</w:t>
      </w:r>
    </w:p>
    <w:p w:rsidR="00EB742F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105. </w:t>
      </w:r>
      <w:r w:rsidRPr="009F483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CSI is one of the key focus areas in ITIL framework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 True/false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483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a. True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EB742F" w:rsidRDefault="00EB742F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b. F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alse</w:t>
      </w:r>
    </w:p>
    <w:p w:rsidR="00EB742F" w:rsidRDefault="00EB742F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106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What are the 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various purposes of Business requirement document (BRD)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(Repeated)</w:t>
      </w: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one-</w:t>
      </w:r>
    </w:p>
    <w:p w:rsidR="00EB742F" w:rsidRPr="008D2C83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8D2C8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a- A BRD </w:t>
      </w:r>
      <w:r w:rsidRPr="008D2C83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details the business solution for a project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including the documentation of customer needs and expectations.</w:t>
      </w: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8D2C8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b- A BRD is a </w:t>
      </w:r>
      <w:r w:rsidRPr="008D2C83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formal document that provides a contract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between supplier and client.</w:t>
      </w: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c- A BRD contains detailed project plan and design</w:t>
      </w:r>
    </w:p>
    <w:p w:rsidR="00EB742F" w:rsidRDefault="00EB742F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d-</w:t>
      </w:r>
      <w:r w:rsidRPr="00EB742F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A BRD </w:t>
      </w:r>
      <w:r w:rsidRPr="00EB742F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effectively defines the scope</w:t>
      </w:r>
      <w:r w:rsidRPr="00EB742F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of the project.</w:t>
      </w:r>
    </w:p>
    <w:p w:rsidR="00EB742F" w:rsidRDefault="00EB742F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107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</w:t>
      </w:r>
      <w:r w:rsidRPr="009F483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Application community and Resilience support services assist client in the analysis, design and implementation of business continuity solutions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 True/false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Select one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: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483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a. True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b. F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alse </w:t>
      </w:r>
    </w:p>
    <w:p w:rsidR="00EB742F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108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 public final class Constraints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        {</w:t>
      </w: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Public Static final String   DEFAULT_ROLE="EMPLOYEE",</w:t>
      </w: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}</w:t>
      </w: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What does the above statement indicate?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(Repeated)</w:t>
      </w: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a. None of the Listed</w:t>
      </w: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b. EMPLOYEE role information set in the field</w:t>
      </w: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c. syntax errors</w:t>
      </w:r>
    </w:p>
    <w:p w:rsidR="00EB742F" w:rsidRDefault="00EB742F" w:rsidP="00E12671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d. creating the </w:t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constraints file to make use of the defined constraints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in other class</w:t>
      </w:r>
    </w:p>
    <w:p w:rsidR="00EB742F" w:rsidRDefault="00EB742F" w:rsidP="00E12671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ab/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e. DEFAULT_ROLE set to EMPLOYEE field</w:t>
      </w:r>
    </w:p>
    <w:p w:rsidR="00EB742F" w:rsidRDefault="00EB742F" w:rsidP="00E12671">
      <w:pPr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109. T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he </w:t>
      </w:r>
      <w:r w:rsidRPr="009F483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phases in software testing life cycle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are</w:t>
      </w: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9F4838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Test planning</w:t>
      </w:r>
    </w:p>
    <w:p w:rsidR="00EB742F" w:rsidRPr="009F4838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b) </w:t>
      </w:r>
      <w:r w:rsidRPr="009F4838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Test design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c) </w:t>
      </w:r>
      <w:r w:rsidRPr="009F4838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Test execution</w:t>
      </w:r>
    </w:p>
    <w:p w:rsidR="00EB742F" w:rsidRPr="000C3E15" w:rsidRDefault="00EB742F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d) </w:t>
      </w:r>
      <w:r w:rsidRPr="009F4838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Test closure</w:t>
      </w:r>
    </w:p>
    <w:p w:rsidR="00EB742F" w:rsidRDefault="00EB742F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F483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e) All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EB742F" w:rsidRDefault="00EB742F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110. 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elect ename, sal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FROM emp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WHERE deptno=(SELECT*FROM dept</w:t>
      </w:r>
      <w:r w:rsidRPr="006E3D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WHERE lock='NEW YORK');</w:t>
      </w: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what will be the output of the above example?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(Repeated)</w:t>
      </w: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ONE.</w:t>
      </w:r>
    </w:p>
    <w:p w:rsidR="00EB742F" w:rsidRPr="006E3DE8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E3DE8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A-will throw an error</w:t>
      </w: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B-will give multiple record</w:t>
      </w: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C-will display nothing</w:t>
      </w:r>
    </w:p>
    <w:p w:rsidR="00EB742F" w:rsidRDefault="00EB742F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D-will give single record</w:t>
      </w:r>
    </w:p>
    <w:p w:rsidR="00EB742F" w:rsidRDefault="00EB742F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B742F" w:rsidRPr="008D2C83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111.</w:t>
      </w: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 xml:space="preserve"> Which of the following statement is false? (Hint: Garbage Collection)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(Repeated)</w:t>
      </w:r>
    </w:p>
    <w:p w:rsidR="00EB742F" w:rsidRPr="008D2C83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one-</w:t>
      </w:r>
    </w:p>
    <w:p w:rsidR="00EB742F" w:rsidRPr="008D2C83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a) The process of destroying unreferenced objects is called Garbage Collection</w:t>
      </w:r>
    </w:p>
    <w:p w:rsidR="00EB742F" w:rsidRPr="008D2C83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1C390D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b) None of the listed options</w:t>
      </w:r>
    </w:p>
    <w:p w:rsidR="00EB742F" w:rsidRPr="008D2C83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c) Garbage Collector frees the memory occupied by the unreachable objects during the program execution</w:t>
      </w:r>
    </w:p>
    <w:p w:rsidR="00EB742F" w:rsidRPr="008D2C83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d) An object becomes eligible for garbage collection when no live thread can access it</w:t>
      </w:r>
    </w:p>
    <w:p w:rsidR="00EB742F" w:rsidRDefault="00EB742F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D2C83">
        <w:rPr>
          <w:rFonts w:ascii="Calibri" w:eastAsia="Times New Roman" w:hAnsi="Calibri" w:cs="Times New Roman"/>
          <w:color w:val="000000"/>
          <w:sz w:val="24"/>
          <w:szCs w:val="24"/>
        </w:rPr>
        <w:tab/>
        <w:t>e) Heap part of the memory is involved in Garbage Collection </w:t>
      </w:r>
    </w:p>
    <w:p w:rsidR="00EB742F" w:rsidRDefault="00EB742F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112. </w:t>
      </w:r>
      <w:r w:rsidRPr="009F483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SDLC stands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for</w:t>
      </w: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9F483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Software development life cycle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ystem development life cycle</w:t>
      </w:r>
    </w:p>
    <w:p w:rsidR="00EB742F" w:rsidRPr="00CD1435" w:rsidRDefault="00EB742F" w:rsidP="00E1267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oftware design life cycle</w:t>
      </w:r>
    </w:p>
    <w:p w:rsidR="00EB742F" w:rsidRDefault="00EB742F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S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ystem design life cycle</w:t>
      </w:r>
    </w:p>
    <w:p w:rsidR="009F4838" w:rsidRDefault="009F4838" w:rsidP="00E12671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113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What are the 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advantages of exception handling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(Repeated)</w:t>
      </w: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 or more:</w:t>
      </w:r>
    </w:p>
    <w:p w:rsidR="00EB742F" w:rsidRPr="00CD1435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None of the listed options.</w:t>
      </w:r>
    </w:p>
    <w:p w:rsidR="00EB742F" w:rsidRPr="00391DB7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b. In Exception handling, </w:t>
      </w:r>
      <w:r w:rsidRPr="00391DB7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generic Exception object can be extended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to any specific type of exception</w:t>
      </w:r>
    </w:p>
    <w:p w:rsidR="00EB742F" w:rsidRPr="00391DB7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c. Exception handling </w:t>
      </w:r>
      <w:r w:rsidRPr="00391DB7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maintains the normal flow of the application</w:t>
      </w:r>
    </w:p>
    <w:p w:rsidR="00EB742F" w:rsidRPr="00391DB7" w:rsidRDefault="00EB742F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d. With the exception handling mechanism, </w:t>
      </w:r>
      <w:r w:rsidRPr="00391DB7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the developer can write their code much "cleaner"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and have exception automatically handled</w:t>
      </w:r>
    </w:p>
    <w:p w:rsidR="00EB742F" w:rsidRDefault="00EB742F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e. With the exception handling mechanism, </w:t>
      </w:r>
      <w:r w:rsidRPr="00391DB7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</w:rPr>
        <w:t>when an exception occurs, the execution of the program is transferred to an appropriate exception handler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and terminate the program</w:t>
      </w:r>
    </w:p>
    <w:p w:rsidR="002319FA" w:rsidRDefault="002319FA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12671" w:rsidRPr="00E12671" w:rsidRDefault="00E12671" w:rsidP="00E1267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114. W</w:t>
      </w: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 xml:space="preserve">ho is </w:t>
      </w:r>
      <w:r w:rsidRPr="00E12671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responsible for reviewing the CR to verify</w:t>
      </w: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 xml:space="preserve"> that there is sufficient </w:t>
      </w:r>
      <w:r w:rsidR="00DA0C6E" w:rsidRPr="00E12671">
        <w:rPr>
          <w:rFonts w:ascii="Calibri" w:eastAsia="Times New Roman" w:hAnsi="Calibri" w:cs="Times New Roman"/>
          <w:color w:val="000000"/>
          <w:sz w:val="24"/>
          <w:szCs w:val="24"/>
        </w:rPr>
        <w:t>details?</w:t>
      </w:r>
    </w:p>
    <w:p w:rsidR="00E12671" w:rsidRPr="00E12671" w:rsidRDefault="00E12671" w:rsidP="00E12671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E12671" w:rsidRPr="00E12671" w:rsidRDefault="00E12671" w:rsidP="00E12671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>a)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P</w:t>
      </w: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>roject manager</w:t>
      </w:r>
    </w:p>
    <w:p w:rsidR="00E12671" w:rsidRPr="00E12671" w:rsidRDefault="00E12671" w:rsidP="00E12671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>b)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N</w:t>
      </w: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>one of these</w:t>
      </w:r>
    </w:p>
    <w:p w:rsidR="00E12671" w:rsidRPr="00E12671" w:rsidRDefault="00E12671" w:rsidP="00E12671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12671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c) Change manager</w:t>
      </w:r>
    </w:p>
    <w:p w:rsidR="00E12671" w:rsidRDefault="00E12671" w:rsidP="00E12671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>d)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C</w:t>
      </w: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>lient manager</w:t>
      </w:r>
    </w:p>
    <w:p w:rsidR="00E12671" w:rsidRDefault="00E12671" w:rsidP="00E1267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12671" w:rsidRPr="00CD1435" w:rsidRDefault="00E12671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1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15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Which </w:t>
      </w:r>
      <w:r w:rsidRP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key constraint can accept null value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(Repeated)</w:t>
      </w:r>
    </w:p>
    <w:p w:rsidR="00E12671" w:rsidRPr="00CD1435" w:rsidRDefault="00E12671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one:</w:t>
      </w:r>
    </w:p>
    <w:p w:rsidR="00E12671" w:rsidRPr="00CD1435" w:rsidRDefault="00E12671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Check</w:t>
      </w:r>
    </w:p>
    <w:p w:rsidR="00E12671" w:rsidRPr="00CD1435" w:rsidRDefault="00E12671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b. Unique </w:t>
      </w:r>
      <w:r w:rsidRP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key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E12671" w:rsidRPr="00CD1435" w:rsidRDefault="00E12671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c.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Primary key</w:t>
      </w:r>
    </w:p>
    <w:p w:rsidR="00E12671" w:rsidRDefault="00E12671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Foreign key</w:t>
      </w:r>
    </w:p>
    <w:p w:rsidR="00E12671" w:rsidRPr="00E12671" w:rsidRDefault="00E12671" w:rsidP="00E1267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12671" w:rsidRPr="00E12671" w:rsidRDefault="00E12671" w:rsidP="00E1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116.</w:t>
      </w: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E12671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HAVING Clause can be used</w:t>
      </w: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 xml:space="preserve"> only</w:t>
      </w:r>
    </w:p>
    <w:p w:rsidR="00E12671" w:rsidRPr="00E12671" w:rsidRDefault="00E12671" w:rsidP="00E126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E12671" w:rsidRPr="00E12671" w:rsidRDefault="00E12671" w:rsidP="00E126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>a)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>when select statement have where clause</w:t>
      </w:r>
    </w:p>
    <w:p w:rsidR="00E12671" w:rsidRPr="00E12671" w:rsidRDefault="00E12671" w:rsidP="00E126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2671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b) when the query has "group by" in select statements</w:t>
      </w:r>
    </w:p>
    <w:p w:rsidR="00E12671" w:rsidRPr="00E12671" w:rsidRDefault="00E12671" w:rsidP="00E126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>c)when the order by clause is used in statement</w:t>
      </w:r>
    </w:p>
    <w:p w:rsidR="00E12671" w:rsidRDefault="00E12671" w:rsidP="00E12671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>d)when conditions is present in select statement</w:t>
      </w:r>
    </w:p>
    <w:p w:rsidR="00E12671" w:rsidRPr="00E12671" w:rsidRDefault="00E12671" w:rsidP="00E1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671" w:rsidRPr="00CD1435" w:rsidRDefault="00E12671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117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. ______ is the </w:t>
      </w:r>
      <w:r w:rsidRP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process of applying as much creativity as possible and validating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application against invalid data.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(Repeated)</w:t>
      </w:r>
    </w:p>
    <w:p w:rsidR="00E12671" w:rsidRPr="00CD1435" w:rsidRDefault="00E12671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Select one:</w:t>
      </w:r>
    </w:p>
    <w:p w:rsidR="00E12671" w:rsidRPr="00CD1435" w:rsidRDefault="00E12671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White box Testing</w:t>
      </w:r>
    </w:p>
    <w:p w:rsidR="00E12671" w:rsidRPr="00CD1435" w:rsidRDefault="00E12671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Sanity Testing</w:t>
      </w:r>
    </w:p>
    <w:p w:rsidR="00E12671" w:rsidRPr="00CD1435" w:rsidRDefault="00E12671" w:rsidP="00E126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E3DE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c. Negative </w:t>
      </w:r>
      <w:r w:rsidRPr="00004A8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Testing</w:t>
      </w:r>
    </w:p>
    <w:p w:rsidR="00E12671" w:rsidRDefault="00E12671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ab/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Regression Testing</w:t>
      </w:r>
    </w:p>
    <w:p w:rsidR="002319FA" w:rsidRDefault="002319FA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12671" w:rsidRPr="00E12671" w:rsidRDefault="00E12671" w:rsidP="00E1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118.</w:t>
      </w: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 xml:space="preserve"> Identify the </w:t>
      </w:r>
      <w:r w:rsidRPr="00E12671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priority of an incident that causes </w:t>
      </w: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 xml:space="preserve">(or has the potential to cause) </w:t>
      </w:r>
      <w:r w:rsidRPr="00E12671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severe disruption to business operations</w:t>
      </w: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 xml:space="preserve"> and/or significant fiscal impact </w:t>
      </w:r>
    </w:p>
    <w:p w:rsidR="00E12671" w:rsidRPr="00E12671" w:rsidRDefault="00E12671" w:rsidP="00E126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E12671" w:rsidRPr="00E12671" w:rsidRDefault="00E12671" w:rsidP="00E126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>Medium</w:t>
      </w:r>
    </w:p>
    <w:p w:rsidR="00E12671" w:rsidRPr="00E12671" w:rsidRDefault="00E12671" w:rsidP="00E126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28C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b. Critical</w:t>
      </w:r>
    </w:p>
    <w:p w:rsidR="00E12671" w:rsidRPr="00E12671" w:rsidRDefault="00E12671" w:rsidP="00E126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>c.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>High</w:t>
      </w:r>
    </w:p>
    <w:p w:rsidR="00E12671" w:rsidRDefault="00E12671" w:rsidP="00E12671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E12671">
        <w:rPr>
          <w:rFonts w:ascii="Calibri" w:eastAsia="Times New Roman" w:hAnsi="Calibri" w:cs="Times New Roman"/>
          <w:color w:val="000000"/>
          <w:sz w:val="24"/>
          <w:szCs w:val="24"/>
        </w:rPr>
        <w:t>Low</w:t>
      </w:r>
    </w:p>
    <w:p w:rsidR="003928CE" w:rsidRDefault="003928CE" w:rsidP="003928C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3928CE" w:rsidRPr="00CD1435" w:rsidRDefault="003928CE" w:rsidP="003928C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119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Which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process </w:t>
      </w: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grants authorized users the right to use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 a service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. (Repeated)</w:t>
      </w:r>
    </w:p>
    <w:p w:rsidR="003928CE" w:rsidRPr="00CD1435" w:rsidRDefault="003928CE" w:rsidP="003928CE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3928CE" w:rsidRPr="00CD1435" w:rsidRDefault="003928CE" w:rsidP="003928CE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1DB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a. Access management</w:t>
      </w:r>
    </w:p>
    <w:p w:rsidR="003928CE" w:rsidRPr="00CD1435" w:rsidRDefault="003928CE" w:rsidP="003928CE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E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vent management</w:t>
      </w:r>
    </w:p>
    <w:p w:rsidR="003928CE" w:rsidRPr="00CD1435" w:rsidRDefault="003928CE" w:rsidP="003928CE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c. Problem Management</w:t>
      </w:r>
    </w:p>
    <w:p w:rsidR="003928CE" w:rsidRDefault="003928CE" w:rsidP="003928CE">
      <w:pPr>
        <w:spacing w:after="0" w:line="276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Incident management</w:t>
      </w:r>
    </w:p>
    <w:p w:rsidR="003928CE" w:rsidRDefault="003928CE" w:rsidP="003928CE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3928CE" w:rsidRPr="003928CE" w:rsidRDefault="003928CE" w:rsidP="00392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120.</w:t>
      </w:r>
      <w:r w:rsidRPr="003928CE">
        <w:rPr>
          <w:rFonts w:ascii="Calibri" w:eastAsia="Times New Roman" w:hAnsi="Calibri" w:cs="Times New Roman"/>
          <w:color w:val="000000"/>
          <w:sz w:val="24"/>
          <w:szCs w:val="24"/>
        </w:rPr>
        <w:t xml:space="preserve"> Which </w:t>
      </w:r>
      <w:r w:rsidRPr="003928C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service</w:t>
      </w:r>
      <w:r w:rsidRPr="003928CE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responsible for </w:t>
      </w:r>
      <w:r w:rsidRPr="003928C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establishing a protocol for communication and coordination between vendors</w:t>
      </w:r>
      <w:r w:rsidRPr="003928CE">
        <w:rPr>
          <w:rFonts w:ascii="Calibri" w:eastAsia="Times New Roman" w:hAnsi="Calibri" w:cs="Times New Roman"/>
          <w:color w:val="000000"/>
          <w:sz w:val="24"/>
          <w:szCs w:val="24"/>
        </w:rPr>
        <w:t xml:space="preserve"> using major outages?</w:t>
      </w:r>
    </w:p>
    <w:p w:rsidR="003928CE" w:rsidRPr="003928CE" w:rsidRDefault="003928CE" w:rsidP="003928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28CE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3928CE" w:rsidRPr="003928CE" w:rsidRDefault="003928CE" w:rsidP="003928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28CE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3928CE">
        <w:rPr>
          <w:rFonts w:ascii="Calibri" w:eastAsia="Times New Roman" w:hAnsi="Calibri" w:cs="Times New Roman"/>
          <w:color w:val="000000"/>
          <w:sz w:val="24"/>
          <w:szCs w:val="24"/>
        </w:rPr>
        <w:t>Application License Management</w:t>
      </w:r>
    </w:p>
    <w:p w:rsidR="003928CE" w:rsidRPr="003928CE" w:rsidRDefault="003928CE" w:rsidP="003928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28C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b.</w:t>
      </w:r>
      <w:r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Pr="003928C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Major incident and Mediator Support Service</w:t>
      </w:r>
    </w:p>
    <w:p w:rsidR="003928CE" w:rsidRPr="003928CE" w:rsidRDefault="003928CE" w:rsidP="003928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28CE">
        <w:rPr>
          <w:rFonts w:ascii="Calibri" w:eastAsia="Times New Roman" w:hAnsi="Calibri" w:cs="Times New Roman"/>
          <w:color w:val="000000"/>
          <w:sz w:val="24"/>
          <w:szCs w:val="24"/>
        </w:rPr>
        <w:t>c.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3928CE">
        <w:rPr>
          <w:rFonts w:ascii="Calibri" w:eastAsia="Times New Roman" w:hAnsi="Calibri" w:cs="Times New Roman"/>
          <w:color w:val="000000"/>
          <w:sz w:val="24"/>
          <w:szCs w:val="24"/>
        </w:rPr>
        <w:t>Known error Resolution Services</w:t>
      </w:r>
    </w:p>
    <w:p w:rsidR="003928CE" w:rsidRPr="003928CE" w:rsidRDefault="003928CE" w:rsidP="003928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28CE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3928CE">
        <w:rPr>
          <w:rFonts w:ascii="Calibri" w:eastAsia="Times New Roman" w:hAnsi="Calibri" w:cs="Times New Roman"/>
          <w:color w:val="000000"/>
          <w:sz w:val="24"/>
          <w:szCs w:val="24"/>
        </w:rPr>
        <w:t>Standard Service Request Fulfilment service</w:t>
      </w:r>
    </w:p>
    <w:p w:rsidR="003928CE" w:rsidRDefault="003928CE" w:rsidP="003928CE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3928CE" w:rsidRPr="003928CE" w:rsidRDefault="003928CE" w:rsidP="00392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121.</w:t>
      </w:r>
      <w:r w:rsidRPr="003928CE">
        <w:rPr>
          <w:rFonts w:ascii="Calibri" w:eastAsia="Times New Roman" w:hAnsi="Calibri" w:cs="Times New Roman"/>
          <w:color w:val="000000"/>
          <w:sz w:val="24"/>
          <w:szCs w:val="24"/>
        </w:rPr>
        <w:t xml:space="preserve"> Which </w:t>
      </w:r>
      <w:r w:rsidRPr="003928C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service identifies and maintains a record</w:t>
      </w:r>
      <w:r w:rsidRPr="003928CE">
        <w:rPr>
          <w:rFonts w:ascii="Calibri" w:eastAsia="Times New Roman" w:hAnsi="Calibri" w:cs="Times New Roman"/>
          <w:color w:val="000000"/>
          <w:sz w:val="24"/>
          <w:szCs w:val="24"/>
        </w:rPr>
        <w:t xml:space="preserve"> of all installed applications?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(Repeated)</w:t>
      </w:r>
    </w:p>
    <w:p w:rsidR="003928CE" w:rsidRPr="003928CE" w:rsidRDefault="003928CE" w:rsidP="003928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28CE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3928CE" w:rsidRPr="003928CE" w:rsidRDefault="003928CE" w:rsidP="003928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28C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a. Application License Management</w:t>
      </w:r>
    </w:p>
    <w:p w:rsidR="003928CE" w:rsidRPr="003928CE" w:rsidRDefault="003928CE" w:rsidP="003928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28CE">
        <w:rPr>
          <w:rFonts w:ascii="Calibri" w:eastAsia="Times New Roman" w:hAnsi="Calibri" w:cs="Times New Roman"/>
          <w:color w:val="000000"/>
          <w:sz w:val="24"/>
          <w:szCs w:val="24"/>
        </w:rPr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3928CE">
        <w:rPr>
          <w:rFonts w:ascii="Calibri" w:eastAsia="Times New Roman" w:hAnsi="Calibri" w:cs="Times New Roman"/>
          <w:color w:val="000000"/>
          <w:sz w:val="24"/>
          <w:szCs w:val="24"/>
        </w:rPr>
        <w:t>Adhoc Service request Fulfilment service</w:t>
      </w:r>
    </w:p>
    <w:p w:rsidR="003928CE" w:rsidRDefault="003928CE" w:rsidP="003928CE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</w:t>
      </w:r>
      <w:r w:rsidRPr="003928CE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3928CE">
        <w:rPr>
          <w:rFonts w:ascii="Calibri" w:eastAsia="Times New Roman" w:hAnsi="Calibri" w:cs="Times New Roman"/>
          <w:color w:val="000000"/>
          <w:sz w:val="24"/>
          <w:szCs w:val="24"/>
        </w:rPr>
        <w:t>Standard Service request Fulfilment service</w:t>
      </w:r>
    </w:p>
    <w:p w:rsidR="003928CE" w:rsidRDefault="003928CE" w:rsidP="003928C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3928CE" w:rsidRPr="003928CE" w:rsidRDefault="003928CE" w:rsidP="00392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122.</w:t>
      </w:r>
      <w:r w:rsidRPr="003928CE">
        <w:rPr>
          <w:rFonts w:ascii="Calibri" w:eastAsia="Times New Roman" w:hAnsi="Calibri" w:cs="Times New Roman"/>
          <w:color w:val="000000"/>
          <w:sz w:val="24"/>
          <w:szCs w:val="24"/>
        </w:rPr>
        <w:t xml:space="preserve"> Which of the following are the </w:t>
      </w:r>
      <w:r w:rsidRPr="003928C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measurements of Batch Monitoring in AVM projects</w:t>
      </w:r>
      <w:r w:rsidRPr="003928CE">
        <w:rPr>
          <w:rFonts w:ascii="Calibri" w:eastAsia="Times New Roman" w:hAnsi="Calibri" w:cs="Times New Roman"/>
          <w:color w:val="000000"/>
          <w:sz w:val="24"/>
          <w:szCs w:val="24"/>
        </w:rPr>
        <w:t>? </w:t>
      </w:r>
    </w:p>
    <w:p w:rsidR="003928CE" w:rsidRPr="003928CE" w:rsidRDefault="003928CE" w:rsidP="003928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28CE">
        <w:rPr>
          <w:rFonts w:ascii="Calibri" w:eastAsia="Times New Roman" w:hAnsi="Calibri" w:cs="Times New Roman"/>
          <w:color w:val="000000"/>
          <w:sz w:val="24"/>
          <w:szCs w:val="24"/>
        </w:rPr>
        <w:t>Select one</w:t>
      </w:r>
    </w:p>
    <w:p w:rsidR="003928CE" w:rsidRPr="003928CE" w:rsidRDefault="003928CE" w:rsidP="003928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28C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a. %Batch job abend</w:t>
      </w:r>
    </w:p>
    <w:p w:rsidR="003928CE" w:rsidRPr="003928CE" w:rsidRDefault="003928CE" w:rsidP="003928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28CE">
        <w:rPr>
          <w:rFonts w:ascii="Calibri" w:eastAsia="Times New Roman" w:hAnsi="Calibri" w:cs="Times New Roman"/>
          <w:color w:val="000000"/>
          <w:sz w:val="24"/>
          <w:szCs w:val="24"/>
        </w:rPr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3928CE">
        <w:rPr>
          <w:rFonts w:ascii="Calibri" w:eastAsia="Times New Roman" w:hAnsi="Calibri" w:cs="Times New Roman"/>
          <w:color w:val="000000"/>
          <w:sz w:val="24"/>
          <w:szCs w:val="24"/>
        </w:rPr>
        <w:t>%of Tickets Respond</w:t>
      </w:r>
    </w:p>
    <w:p w:rsidR="003928CE" w:rsidRPr="003928CE" w:rsidRDefault="003928CE" w:rsidP="003928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28C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c. %Reduction in batch window</w:t>
      </w:r>
    </w:p>
    <w:p w:rsidR="003928CE" w:rsidRDefault="003928CE" w:rsidP="003928CE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928CE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d. %jobs completed within Target time</w:t>
      </w:r>
    </w:p>
    <w:p w:rsidR="003928CE" w:rsidRDefault="003928CE" w:rsidP="003928C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613D2" w:rsidRPr="00C613D2" w:rsidRDefault="00C613D2" w:rsidP="00C61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123.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There is 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no process that needs to be followed in Scrum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 xml:space="preserve"> as it is only driven </w:t>
      </w:r>
    </w:p>
    <w:p w:rsidR="00C613D2" w:rsidRPr="00C613D2" w:rsidRDefault="00C613D2" w:rsidP="00C613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C613D2" w:rsidRPr="00C613D2" w:rsidRDefault="00C613D2" w:rsidP="00C613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T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>rue</w:t>
      </w:r>
    </w:p>
    <w:p w:rsidR="00C613D2" w:rsidRDefault="00C613D2" w:rsidP="00C613D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613D2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b. False</w:t>
      </w:r>
    </w:p>
    <w:p w:rsidR="00C613D2" w:rsidRDefault="00C613D2" w:rsidP="00C613D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613D2" w:rsidRPr="00C613D2" w:rsidRDefault="00C613D2" w:rsidP="00C61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124.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 xml:space="preserve"> What are all 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Three defined levels of benchmark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C613D2" w:rsidRPr="00C613D2" w:rsidRDefault="00C613D2" w:rsidP="00C613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C613D2" w:rsidRPr="00C613D2" w:rsidRDefault="00C613D2" w:rsidP="00C613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>Threshold Limit</w:t>
      </w:r>
    </w:p>
    <w:p w:rsidR="00C613D2" w:rsidRPr="00C613D2" w:rsidRDefault="00C613D2" w:rsidP="00C613D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C613D2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b. Goal</w:t>
      </w:r>
    </w:p>
    <w:p w:rsidR="00C613D2" w:rsidRPr="00C613D2" w:rsidRDefault="00C613D2" w:rsidP="00C613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613D2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c. Upper Control Limit</w:t>
      </w:r>
    </w:p>
    <w:p w:rsidR="00C613D2" w:rsidRDefault="00C613D2" w:rsidP="00C613D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613D2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d. Lower Control Limit</w:t>
      </w:r>
    </w:p>
    <w:p w:rsidR="00C613D2" w:rsidRDefault="00C613D2" w:rsidP="00C613D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613D2" w:rsidRPr="00C613D2" w:rsidRDefault="00C613D2" w:rsidP="00C61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125.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 xml:space="preserve"> A 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scheduled batch process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 xml:space="preserve"> can 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consist of the execution of hundreds or thousands of jobs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 xml:space="preserve"> in a 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random sequence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C613D2" w:rsidRPr="00C613D2" w:rsidRDefault="00C613D2" w:rsidP="00C613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C613D2" w:rsidRPr="00C613D2" w:rsidRDefault="00C613D2" w:rsidP="00C613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>rue</w:t>
      </w:r>
    </w:p>
    <w:p w:rsidR="00C613D2" w:rsidRDefault="00C613D2" w:rsidP="00C613D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613D2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False</w:t>
      </w:r>
    </w:p>
    <w:p w:rsidR="00C613D2" w:rsidRPr="00C613D2" w:rsidRDefault="00C613D2" w:rsidP="00C61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3D2" w:rsidRPr="00CD1435" w:rsidRDefault="00C613D2" w:rsidP="00C613D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126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 xml:space="preserve">How to </w:t>
      </w:r>
      <w:r w:rsidRPr="00B73A9A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identify performance of select Query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(Repeated)</w:t>
      </w:r>
    </w:p>
    <w:p w:rsidR="00C613D2" w:rsidRPr="00CD1435" w:rsidRDefault="00C613D2" w:rsidP="00C613D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3D2" w:rsidRPr="00CD1435" w:rsidRDefault="00C613D2" w:rsidP="00C613D2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Using hint</w:t>
      </w:r>
    </w:p>
    <w:p w:rsidR="00C613D2" w:rsidRPr="00CD1435" w:rsidRDefault="00C613D2" w:rsidP="00C613D2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3A9A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b. Using Explain plan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C613D2" w:rsidRPr="00CD1435" w:rsidRDefault="00C613D2" w:rsidP="00C613D2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c.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Table statistics</w:t>
      </w:r>
    </w:p>
    <w:p w:rsidR="00C613D2" w:rsidRPr="00CD1435" w:rsidRDefault="00C613D2" w:rsidP="00C613D2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D1435">
        <w:rPr>
          <w:rFonts w:ascii="Calibri" w:eastAsia="Times New Roman" w:hAnsi="Calibri" w:cs="Times New Roman"/>
          <w:color w:val="000000"/>
          <w:sz w:val="24"/>
          <w:szCs w:val="24"/>
        </w:rPr>
        <w:t>Using Dbms_sql</w:t>
      </w:r>
    </w:p>
    <w:p w:rsidR="00C613D2" w:rsidRDefault="00C613D2" w:rsidP="00C61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3D2" w:rsidRPr="00C613D2" w:rsidRDefault="00C613D2" w:rsidP="00C61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> 1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27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DISTINCT keyword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used for_____________</w:t>
      </w:r>
    </w:p>
    <w:p w:rsidR="00C613D2" w:rsidRPr="00C613D2" w:rsidRDefault="00C613D2" w:rsidP="00C613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613D2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ANS:- To find Unique records from table</w:t>
      </w:r>
    </w:p>
    <w:p w:rsidR="00C613D2" w:rsidRPr="00C613D2" w:rsidRDefault="00C613D2" w:rsidP="00C61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3D2" w:rsidRPr="00C613D2" w:rsidRDefault="00C613D2" w:rsidP="00C61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128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 xml:space="preserve">. Which 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policy Cognizant follows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>__________</w:t>
      </w:r>
    </w:p>
    <w:p w:rsidR="00C613D2" w:rsidRPr="00C613D2" w:rsidRDefault="00C613D2" w:rsidP="00C613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613D2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ANS</w:t>
      </w:r>
      <w:r w:rsidR="00AF744B" w:rsidRPr="00C613D2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: -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Run Better, Run Different</w:t>
      </w:r>
    </w:p>
    <w:p w:rsidR="00C613D2" w:rsidRPr="00C613D2" w:rsidRDefault="00C613D2" w:rsidP="00C61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3D2" w:rsidRPr="00C613D2" w:rsidRDefault="00C613D2" w:rsidP="00C61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129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 xml:space="preserve">.Which is 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Not DML command</w:t>
      </w:r>
    </w:p>
    <w:p w:rsidR="00C613D2" w:rsidRPr="00C613D2" w:rsidRDefault="00C613D2" w:rsidP="00C613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>a. Insert</w:t>
      </w:r>
    </w:p>
    <w:p w:rsidR="00C613D2" w:rsidRPr="00C613D2" w:rsidRDefault="00C613D2" w:rsidP="00C613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>Delete</w:t>
      </w:r>
    </w:p>
    <w:p w:rsidR="00C613D2" w:rsidRPr="00C613D2" w:rsidRDefault="00C613D2" w:rsidP="00C613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>c. Update</w:t>
      </w:r>
    </w:p>
    <w:p w:rsidR="00C613D2" w:rsidRDefault="00C613D2" w:rsidP="00C613D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613D2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d. Truncate</w:t>
      </w:r>
      <w:r w:rsidRPr="00C613D2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C613D2" w:rsidRDefault="00C613D2" w:rsidP="00C613D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613D2" w:rsidRDefault="00C613D2" w:rsidP="00C613D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130.</w:t>
      </w:r>
      <w:r w:rsidR="00AF744B">
        <w:rPr>
          <w:rFonts w:ascii="Calibri" w:hAnsi="Calibri"/>
          <w:color w:val="000000"/>
        </w:rPr>
        <w:t xml:space="preserve"> </w:t>
      </w:r>
      <w:r w:rsidRPr="00C613D2">
        <w:rPr>
          <w:rFonts w:ascii="Calibri" w:hAnsi="Calibri"/>
          <w:color w:val="000000"/>
          <w:highlight w:val="yellow"/>
        </w:rPr>
        <w:t>End of service ensures all corresponding critical jobs as a part of the 'end of term' processes are completed on time during the processing cycle</w:t>
      </w:r>
    </w:p>
    <w:p w:rsidR="00AF744B" w:rsidRDefault="00AF744B" w:rsidP="00C613D2">
      <w:pPr>
        <w:pStyle w:val="NormalWeb"/>
        <w:spacing w:before="0" w:beforeAutospacing="0" w:after="0" w:afterAutospacing="0"/>
      </w:pPr>
    </w:p>
    <w:p w:rsidR="00C613D2" w:rsidRDefault="00C613D2" w:rsidP="00C613D2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/>
        </w:rPr>
      </w:pPr>
      <w:r w:rsidRPr="00C613D2">
        <w:rPr>
          <w:rFonts w:ascii="Calibri" w:hAnsi="Calibri"/>
          <w:color w:val="000000"/>
          <w:highlight w:val="yellow"/>
        </w:rPr>
        <w:t>True</w:t>
      </w:r>
    </w:p>
    <w:p w:rsidR="00C613D2" w:rsidRDefault="00C613D2" w:rsidP="00C613D2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False</w:t>
      </w:r>
    </w:p>
    <w:p w:rsidR="001F5193" w:rsidRDefault="001F5193" w:rsidP="001F519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1F5193" w:rsidRDefault="001F5193" w:rsidP="001F5193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 xml:space="preserve">131. Which </w:t>
      </w:r>
      <w:r w:rsidRPr="00536E56">
        <w:rPr>
          <w:rFonts w:ascii="Calibri" w:hAnsi="Calibri"/>
          <w:color w:val="000000"/>
          <w:highlight w:val="yellow"/>
        </w:rPr>
        <w:t>as</w:t>
      </w:r>
      <w:r w:rsidRPr="001F5193">
        <w:rPr>
          <w:rFonts w:ascii="Calibri" w:hAnsi="Calibri"/>
          <w:color w:val="000000"/>
          <w:highlight w:val="yellow"/>
        </w:rPr>
        <w:t>sessment service of L4 focuses on analyzing the existing demand on the applications</w:t>
      </w:r>
      <w:r>
        <w:rPr>
          <w:rFonts w:ascii="Calibri" w:hAnsi="Calibri"/>
          <w:color w:val="000000"/>
        </w:rPr>
        <w:t xml:space="preserve"> and planning for the growth in future?</w:t>
      </w:r>
    </w:p>
    <w:p w:rsidR="001F5193" w:rsidRDefault="001F5193" w:rsidP="001F5193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/>
        </w:rPr>
      </w:pPr>
      <w:r w:rsidRPr="001F5193">
        <w:rPr>
          <w:rFonts w:ascii="Calibri" w:hAnsi="Calibri"/>
          <w:color w:val="000000"/>
          <w:highlight w:val="yellow"/>
        </w:rPr>
        <w:t>Ans: Application Rationalization study.</w:t>
      </w:r>
    </w:p>
    <w:p w:rsidR="001F5193" w:rsidRDefault="001F5193" w:rsidP="001F519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1F5193" w:rsidRDefault="001F5193" w:rsidP="001F5193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>132. Match the following:</w:t>
      </w:r>
    </w:p>
    <w:p w:rsidR="001F5193" w:rsidRDefault="001F5193" w:rsidP="001F5193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</w:rPr>
        <w:t>Requirement Capture------------- domain analysis</w:t>
      </w:r>
    </w:p>
    <w:p w:rsidR="001F5193" w:rsidRDefault="001F5193" w:rsidP="001F5193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</w:rPr>
        <w:t>Design----------------structure and behavioral modeling </w:t>
      </w:r>
    </w:p>
    <w:p w:rsidR="001F5193" w:rsidRDefault="001F5193" w:rsidP="001F5193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</w:rPr>
        <w:lastRenderedPageBreak/>
        <w:t>implementation--------module development and integration </w:t>
      </w:r>
    </w:p>
    <w:p w:rsidR="001F5193" w:rsidRDefault="001F5193" w:rsidP="001F5193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Maintenance--------performance tuning </w:t>
      </w:r>
    </w:p>
    <w:p w:rsidR="001F5193" w:rsidRDefault="001F5193" w:rsidP="001F519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1F5193" w:rsidRDefault="001F5193" w:rsidP="001F5193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>133. Machine.config. contains settings that apply to an entire Network.</w:t>
      </w:r>
    </w:p>
    <w:p w:rsidR="001F5193" w:rsidRDefault="001F5193" w:rsidP="001F5193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</w:rPr>
        <w:t>State true or False:</w:t>
      </w:r>
    </w:p>
    <w:p w:rsidR="001F5193" w:rsidRDefault="001F5193" w:rsidP="001F5193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</w:rPr>
        <w:t>True</w:t>
      </w:r>
    </w:p>
    <w:p w:rsidR="001F5193" w:rsidRDefault="001F5193" w:rsidP="001F5193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</w:rPr>
      </w:pPr>
      <w:r w:rsidRPr="001F5193">
        <w:rPr>
          <w:rFonts w:ascii="Calibri" w:hAnsi="Calibri"/>
          <w:color w:val="000000"/>
          <w:highlight w:val="yellow"/>
        </w:rPr>
        <w:t>False</w:t>
      </w:r>
    </w:p>
    <w:p w:rsidR="001F5193" w:rsidRDefault="001F5193" w:rsidP="001F519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1F5193" w:rsidRDefault="001F5193" w:rsidP="001F5193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 xml:space="preserve">134. Which of the following are </w:t>
      </w:r>
      <w:r w:rsidRPr="001F5193">
        <w:rPr>
          <w:rFonts w:ascii="Calibri" w:hAnsi="Calibri"/>
          <w:color w:val="000000"/>
          <w:highlight w:val="yellow"/>
        </w:rPr>
        <w:t>the different Securable Scopes</w:t>
      </w:r>
      <w:r>
        <w:rPr>
          <w:rFonts w:ascii="Calibri" w:hAnsi="Calibri"/>
          <w:color w:val="000000"/>
        </w:rPr>
        <w:t>?</w:t>
      </w:r>
    </w:p>
    <w:p w:rsidR="001F5193" w:rsidRDefault="001F5193" w:rsidP="001F5193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>Choose a correct options</w:t>
      </w:r>
    </w:p>
    <w:p w:rsidR="001F5193" w:rsidRDefault="001F5193" w:rsidP="001F5193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</w:rPr>
        <w:t>Select one or more:</w:t>
      </w:r>
    </w:p>
    <w:p w:rsidR="001F5193" w:rsidRDefault="001F5193" w:rsidP="001F5193">
      <w:pPr>
        <w:pStyle w:val="NormalWeb"/>
        <w:spacing w:before="0" w:beforeAutospacing="0" w:after="0" w:afterAutospacing="0"/>
        <w:ind w:left="720"/>
      </w:pPr>
      <w:r w:rsidRPr="001F5193">
        <w:rPr>
          <w:rFonts w:ascii="Calibri" w:hAnsi="Calibri"/>
          <w:color w:val="000000"/>
          <w:highlight w:val="yellow"/>
        </w:rPr>
        <w:t>a. Server</w:t>
      </w:r>
      <w:r>
        <w:rPr>
          <w:rFonts w:ascii="Calibri" w:hAnsi="Calibri"/>
          <w:color w:val="000000"/>
        </w:rPr>
        <w:t xml:space="preserve"> </w:t>
      </w:r>
    </w:p>
    <w:p w:rsidR="001F5193" w:rsidRDefault="001F5193" w:rsidP="001F5193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</w:rPr>
        <w:t>b. Client</w:t>
      </w:r>
    </w:p>
    <w:p w:rsidR="001F5193" w:rsidRPr="001F5193" w:rsidRDefault="001F5193" w:rsidP="001F5193">
      <w:pPr>
        <w:pStyle w:val="NormalWeb"/>
        <w:spacing w:before="0" w:beforeAutospacing="0" w:after="0" w:afterAutospacing="0"/>
        <w:ind w:left="720"/>
        <w:rPr>
          <w:highlight w:val="yellow"/>
        </w:rPr>
      </w:pPr>
      <w:r w:rsidRPr="001F5193">
        <w:rPr>
          <w:rFonts w:ascii="Calibri" w:hAnsi="Calibri"/>
          <w:color w:val="000000"/>
          <w:highlight w:val="yellow"/>
        </w:rPr>
        <w:t>c. Database</w:t>
      </w:r>
    </w:p>
    <w:p w:rsidR="001F5193" w:rsidRDefault="001F5193" w:rsidP="001F5193">
      <w:pPr>
        <w:pStyle w:val="NormalWeb"/>
        <w:spacing w:before="0" w:beforeAutospacing="0" w:after="0" w:afterAutospacing="0"/>
        <w:ind w:left="720"/>
      </w:pPr>
      <w:r w:rsidRPr="001F5193">
        <w:rPr>
          <w:rFonts w:ascii="Calibri" w:hAnsi="Calibri"/>
          <w:color w:val="000000"/>
          <w:highlight w:val="yellow"/>
        </w:rPr>
        <w:t>d. Schema</w:t>
      </w:r>
      <w:r>
        <w:rPr>
          <w:rFonts w:ascii="Calibri" w:hAnsi="Calibri"/>
          <w:color w:val="000000"/>
        </w:rPr>
        <w:t xml:space="preserve"> </w:t>
      </w:r>
    </w:p>
    <w:p w:rsidR="001F5193" w:rsidRDefault="001F5193" w:rsidP="001F5193">
      <w:pPr>
        <w:pStyle w:val="NormalWeb"/>
        <w:spacing w:before="0" w:beforeAutospacing="0" w:after="0" w:afterAutospacing="0"/>
      </w:pPr>
    </w:p>
    <w:p w:rsidR="001F5193" w:rsidRDefault="001F5193" w:rsidP="001F5193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>135.</w:t>
      </w:r>
      <w:r w:rsidR="00536E56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In SQl, normally the </w:t>
      </w:r>
      <w:r w:rsidRPr="001F5193">
        <w:rPr>
          <w:rFonts w:ascii="Calibri" w:hAnsi="Calibri"/>
          <w:color w:val="000000"/>
          <w:highlight w:val="yellow"/>
        </w:rPr>
        <w:t>group by clause follows the where clause in a select statement and  precedes the order by clause</w:t>
      </w:r>
      <w:r>
        <w:rPr>
          <w:rFonts w:ascii="Calibri" w:hAnsi="Calibri"/>
          <w:color w:val="000000"/>
        </w:rPr>
        <w:t>. State True or false.</w:t>
      </w:r>
    </w:p>
    <w:p w:rsidR="001F5193" w:rsidRDefault="001F5193" w:rsidP="001F5193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ab/>
      </w:r>
      <w:r w:rsidRPr="001F5193">
        <w:rPr>
          <w:rFonts w:ascii="Calibri" w:hAnsi="Calibri"/>
          <w:color w:val="000000"/>
          <w:highlight w:val="yellow"/>
        </w:rPr>
        <w:t>a)True</w:t>
      </w:r>
      <w:r>
        <w:rPr>
          <w:rFonts w:ascii="Calibri" w:hAnsi="Calibri"/>
          <w:color w:val="000000"/>
        </w:rPr>
        <w:t xml:space="preserve"> </w:t>
      </w:r>
    </w:p>
    <w:p w:rsidR="001F5193" w:rsidRDefault="001F5193" w:rsidP="001F519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ab/>
        <w:t xml:space="preserve">b) False </w:t>
      </w:r>
    </w:p>
    <w:p w:rsidR="001F5193" w:rsidRDefault="001F5193" w:rsidP="001F519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1F5193" w:rsidRDefault="001F5193" w:rsidP="001F5193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 xml:space="preserve">136.Where can you see the </w:t>
      </w:r>
      <w:r w:rsidRPr="001F5193">
        <w:rPr>
          <w:rFonts w:ascii="Calibri" w:hAnsi="Calibri"/>
          <w:color w:val="000000"/>
          <w:highlight w:val="yellow"/>
        </w:rPr>
        <w:t>details of recurring/similar incidents and workarounds documented for future use</w:t>
      </w:r>
      <w:r>
        <w:rPr>
          <w:rFonts w:ascii="Calibri" w:hAnsi="Calibri"/>
          <w:color w:val="000000"/>
        </w:rPr>
        <w:t>?</w:t>
      </w:r>
    </w:p>
    <w:p w:rsidR="001F5193" w:rsidRDefault="001F5193" w:rsidP="001F5193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</w:rPr>
        <w:t> </w:t>
      </w:r>
      <w:r w:rsidRPr="001F5193">
        <w:rPr>
          <w:rFonts w:ascii="Calibri" w:hAnsi="Calibri"/>
          <w:color w:val="000000"/>
          <w:highlight w:val="yellow"/>
        </w:rPr>
        <w:t>a) KEDB</w:t>
      </w:r>
      <w:r>
        <w:rPr>
          <w:rFonts w:ascii="Calibri" w:hAnsi="Calibri"/>
          <w:color w:val="000000"/>
        </w:rPr>
        <w:t xml:space="preserve"> </w:t>
      </w:r>
    </w:p>
    <w:p w:rsidR="001F5193" w:rsidRDefault="001F5193" w:rsidP="001F5193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</w:rPr>
        <w:t> b) System</w:t>
      </w:r>
    </w:p>
    <w:p w:rsidR="001F5193" w:rsidRDefault="001F5193" w:rsidP="001F5193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</w:rPr>
        <w:t> c) Remedy Tickets</w:t>
      </w:r>
    </w:p>
    <w:p w:rsidR="001F5193" w:rsidRDefault="001F5193" w:rsidP="001F5193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d) Individuals Notepad</w:t>
      </w:r>
    </w:p>
    <w:p w:rsidR="001F5193" w:rsidRDefault="001F5193" w:rsidP="001F519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1F5193" w:rsidRDefault="001F5193" w:rsidP="001F5193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 xml:space="preserve">137.What is the </w:t>
      </w:r>
      <w:r w:rsidRPr="001F5193">
        <w:rPr>
          <w:rFonts w:ascii="Calibri" w:hAnsi="Calibri"/>
          <w:color w:val="000000"/>
          <w:highlight w:val="yellow"/>
        </w:rPr>
        <w:t>service related to information security compliance handled by L3 Support</w:t>
      </w:r>
      <w:r>
        <w:rPr>
          <w:rFonts w:ascii="Calibri" w:hAnsi="Calibri"/>
          <w:color w:val="000000"/>
        </w:rPr>
        <w:t>?</w:t>
      </w:r>
    </w:p>
    <w:p w:rsidR="001F5193" w:rsidRDefault="001F5193" w:rsidP="001F5193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> a) Continuous Build &amp; release</w:t>
      </w:r>
    </w:p>
    <w:p w:rsidR="001F5193" w:rsidRDefault="001F5193" w:rsidP="001F5193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> </w:t>
      </w:r>
      <w:r w:rsidRPr="001F5193">
        <w:rPr>
          <w:rFonts w:ascii="Calibri" w:hAnsi="Calibri"/>
          <w:color w:val="000000"/>
          <w:highlight w:val="yellow"/>
        </w:rPr>
        <w:t>b) Compliance &amp; Regulatory Updates</w:t>
      </w:r>
      <w:r>
        <w:rPr>
          <w:rFonts w:ascii="Calibri" w:hAnsi="Calibri"/>
          <w:color w:val="000000"/>
        </w:rPr>
        <w:t xml:space="preserve"> </w:t>
      </w:r>
    </w:p>
    <w:p w:rsidR="001F5193" w:rsidRDefault="001F5193" w:rsidP="001F5193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> c) Application Strengthening</w:t>
      </w:r>
    </w:p>
    <w:p w:rsidR="001F5193" w:rsidRDefault="001F5193" w:rsidP="001F519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d) Release Planning</w:t>
      </w:r>
    </w:p>
    <w:p w:rsidR="001F5193" w:rsidRDefault="001F5193" w:rsidP="001F519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1F5193" w:rsidRDefault="001F5193" w:rsidP="001F5193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>138.</w:t>
      </w:r>
      <w:r w:rsidR="000A5BCD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As </w:t>
      </w:r>
      <w:r w:rsidRPr="00AC63A3">
        <w:rPr>
          <w:rFonts w:ascii="Calibri" w:hAnsi="Calibri"/>
          <w:color w:val="000000"/>
          <w:highlight w:val="yellow"/>
        </w:rPr>
        <w:t>L4 team are the highest level of support and are experts, they need not get approval</w:t>
      </w:r>
      <w:r>
        <w:rPr>
          <w:rFonts w:ascii="Calibri" w:hAnsi="Calibri"/>
          <w:color w:val="000000"/>
        </w:rPr>
        <w:t xml:space="preserve"> </w:t>
      </w:r>
      <w:r w:rsidRPr="00536E56">
        <w:rPr>
          <w:rFonts w:ascii="Calibri" w:hAnsi="Calibri"/>
          <w:color w:val="000000"/>
          <w:highlight w:val="yellow"/>
        </w:rPr>
        <w:t>from business</w:t>
      </w:r>
      <w:r>
        <w:rPr>
          <w:rFonts w:ascii="Calibri" w:hAnsi="Calibri"/>
          <w:color w:val="000000"/>
        </w:rPr>
        <w:t xml:space="preserve"> for project funding for new enhancements. State true or false.</w:t>
      </w:r>
    </w:p>
    <w:p w:rsidR="001F5193" w:rsidRDefault="001F5193" w:rsidP="00AC63A3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</w:rPr>
        <w:t> a)</w:t>
      </w:r>
      <w:r w:rsidR="00AC63A3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True </w:t>
      </w:r>
    </w:p>
    <w:p w:rsidR="001F5193" w:rsidRDefault="001F5193" w:rsidP="00AC63A3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</w:rPr>
        <w:t> </w:t>
      </w:r>
      <w:r w:rsidRPr="00AC63A3">
        <w:rPr>
          <w:rFonts w:ascii="Calibri" w:hAnsi="Calibri"/>
          <w:color w:val="000000"/>
          <w:highlight w:val="yellow"/>
        </w:rPr>
        <w:t>b) False</w:t>
      </w:r>
    </w:p>
    <w:p w:rsidR="001F5193" w:rsidRDefault="001F5193" w:rsidP="001F519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AC63A3" w:rsidRPr="00AC63A3" w:rsidRDefault="00AC63A3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139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 xml:space="preserve">A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good testcase has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 xml:space="preserve"> to be</w:t>
      </w:r>
    </w:p>
    <w:p w:rsidR="00AC63A3" w:rsidRPr="00AC63A3" w:rsidRDefault="00AC63A3" w:rsidP="00AC63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a)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63A3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Economic and traceable</w:t>
      </w:r>
    </w:p>
    <w:p w:rsidR="00AC63A3" w:rsidRPr="00AC63A3" w:rsidRDefault="00AC63A3" w:rsidP="00AC63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b)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63A3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accurate and appropriate</w:t>
      </w:r>
    </w:p>
    <w:p w:rsidR="00AC63A3" w:rsidRPr="00AC63A3" w:rsidRDefault="00AC63A3" w:rsidP="00AC63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c)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63A3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repeatable and reusable</w:t>
      </w:r>
    </w:p>
    <w:p w:rsidR="00AC63A3" w:rsidRPr="00AC63A3" w:rsidRDefault="00AC63A3" w:rsidP="00AC63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d) all of the options</w:t>
      </w:r>
    </w:p>
    <w:p w:rsidR="00AC63A3" w:rsidRPr="00AC63A3" w:rsidRDefault="00AC63A3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63A3" w:rsidRPr="00AC63A3" w:rsidRDefault="00AC63A3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140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Metrics specifiers a set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 xml:space="preserve"> of _____ that will be measured, Procedures to measure them, and ways to interpret the measurements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.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(Don’t Know)</w:t>
      </w:r>
    </w:p>
    <w:p w:rsidR="00AC63A3" w:rsidRPr="00AC63A3" w:rsidRDefault="00AC63A3" w:rsidP="00AC63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AC63A3" w:rsidRPr="00AC63A3" w:rsidRDefault="00AC63A3" w:rsidP="00AC63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a) parameters</w:t>
      </w:r>
    </w:p>
    <w:p w:rsidR="00AC63A3" w:rsidRPr="00AC63A3" w:rsidRDefault="00AC63A3" w:rsidP="00AC63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b) Services</w:t>
      </w:r>
    </w:p>
    <w:p w:rsidR="00AC63A3" w:rsidRPr="00AC63A3" w:rsidRDefault="00AC63A3" w:rsidP="00AC63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c) Processes</w:t>
      </w:r>
    </w:p>
    <w:p w:rsidR="00AC63A3" w:rsidRDefault="00AC63A3" w:rsidP="00AC63A3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d) limitation</w:t>
      </w:r>
    </w:p>
    <w:p w:rsidR="00AC63A3" w:rsidRDefault="00AC63A3" w:rsidP="00AC63A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C63A3" w:rsidRDefault="00AC63A3" w:rsidP="00AC63A3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 xml:space="preserve">141. </w:t>
      </w:r>
      <w:r w:rsidRPr="00AC63A3">
        <w:rPr>
          <w:rFonts w:ascii="Calibri" w:hAnsi="Calibri"/>
          <w:color w:val="000000"/>
          <w:highlight w:val="yellow"/>
        </w:rPr>
        <w:t>Complexity Points sizing</w:t>
      </w:r>
      <w:r>
        <w:rPr>
          <w:rFonts w:ascii="Calibri" w:hAnsi="Calibri"/>
          <w:color w:val="000000"/>
        </w:rPr>
        <w:t xml:space="preserve"> is dependent technology. State True or False.</w:t>
      </w:r>
    </w:p>
    <w:p w:rsidR="00AC63A3" w:rsidRDefault="00AC63A3" w:rsidP="00AC63A3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</w:rPr>
        <w:t>Select one</w:t>
      </w:r>
    </w:p>
    <w:p w:rsidR="00AC63A3" w:rsidRDefault="00AC63A3" w:rsidP="00AC63A3">
      <w:pPr>
        <w:pStyle w:val="NormalWeb"/>
        <w:spacing w:before="0" w:beforeAutospacing="0" w:after="0" w:afterAutospacing="0"/>
        <w:ind w:left="720"/>
      </w:pPr>
      <w:r w:rsidRPr="00AC63A3">
        <w:rPr>
          <w:rFonts w:ascii="Calibri" w:hAnsi="Calibri"/>
          <w:color w:val="000000"/>
          <w:highlight w:val="yellow"/>
        </w:rPr>
        <w:t>a) True</w:t>
      </w:r>
    </w:p>
    <w:p w:rsidR="00AC63A3" w:rsidRDefault="00AC63A3" w:rsidP="00AC63A3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</w:rPr>
        <w:t>b) False</w:t>
      </w:r>
    </w:p>
    <w:p w:rsidR="00AC63A3" w:rsidRDefault="00AC63A3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63A3" w:rsidRDefault="00AC63A3" w:rsidP="00AC63A3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 xml:space="preserve">143. Which of the following </w:t>
      </w:r>
      <w:r w:rsidRPr="00AC63A3">
        <w:rPr>
          <w:rFonts w:ascii="Calibri" w:hAnsi="Calibri"/>
          <w:color w:val="000000"/>
          <w:highlight w:val="yellow"/>
        </w:rPr>
        <w:t>services focuses on the monitoring the ticketing tool for incoming tickets and assigning</w:t>
      </w:r>
      <w:r>
        <w:rPr>
          <w:rFonts w:ascii="Calibri" w:hAnsi="Calibri"/>
          <w:color w:val="000000"/>
        </w:rPr>
        <w:t xml:space="preserve"> to appropriate groups</w:t>
      </w:r>
    </w:p>
    <w:p w:rsidR="00AC63A3" w:rsidRDefault="00AC63A3" w:rsidP="00AC63A3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</w:rPr>
        <w:t>a) Application monitoring services</w:t>
      </w:r>
    </w:p>
    <w:p w:rsidR="00AC63A3" w:rsidRDefault="00AC63A3" w:rsidP="00AC63A3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</w:rPr>
        <w:t>b) Batch scheduling/execution services</w:t>
      </w:r>
    </w:p>
    <w:p w:rsidR="00AC63A3" w:rsidRDefault="00AC63A3" w:rsidP="00AC63A3">
      <w:pPr>
        <w:pStyle w:val="NormalWeb"/>
        <w:spacing w:before="0" w:beforeAutospacing="0" w:after="0" w:afterAutospacing="0"/>
        <w:ind w:left="720"/>
      </w:pPr>
      <w:r w:rsidRPr="00AC63A3">
        <w:rPr>
          <w:rFonts w:ascii="Calibri" w:hAnsi="Calibri"/>
          <w:color w:val="000000"/>
          <w:highlight w:val="yellow"/>
        </w:rPr>
        <w:t xml:space="preserve">c) </w:t>
      </w:r>
      <w:r w:rsidRPr="000A5BCD">
        <w:rPr>
          <w:rFonts w:ascii="Calibri" w:hAnsi="Calibri"/>
          <w:highlight w:val="yellow"/>
        </w:rPr>
        <w:t>mailbox and ticketing tool monitoring services</w:t>
      </w:r>
    </w:p>
    <w:p w:rsidR="00AC63A3" w:rsidRDefault="00AC63A3" w:rsidP="00AC63A3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d) none of these</w:t>
      </w:r>
    </w:p>
    <w:p w:rsidR="00AC63A3" w:rsidRDefault="00AC63A3" w:rsidP="00AC63A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AC63A3" w:rsidRPr="00AC63A3" w:rsidRDefault="00AC63A3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144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W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 xml:space="preserve">hich of the following is the </w:t>
      </w:r>
      <w:r w:rsidRPr="00D20EB3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</w:rPr>
        <w:t>benefit of ITIL</w:t>
      </w:r>
    </w:p>
    <w:p w:rsidR="00AC63A3" w:rsidRPr="00AC63A3" w:rsidRDefault="00AC63A3" w:rsidP="00AC63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a)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R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educed hidden costs that traditionally increases substantially TCO</w:t>
      </w:r>
    </w:p>
    <w:p w:rsidR="00AC63A3" w:rsidRPr="00AC63A3" w:rsidRDefault="00AC63A3" w:rsidP="00AC63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b)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R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educed cost of training</w:t>
      </w:r>
    </w:p>
    <w:p w:rsidR="00AC63A3" w:rsidRPr="00AC63A3" w:rsidRDefault="00AC63A3" w:rsidP="00AC63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c) Deceased competence capability and productivity of IT staff</w:t>
      </w:r>
    </w:p>
    <w:p w:rsidR="00AC63A3" w:rsidRPr="00AC63A3" w:rsidRDefault="00AC63A3" w:rsidP="00AC63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d)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I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mproves IT services through the use of proven best practices</w:t>
      </w:r>
    </w:p>
    <w:p w:rsidR="00AC63A3" w:rsidRPr="00AC63A3" w:rsidRDefault="00AC63A3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63A3" w:rsidRPr="00AC63A3" w:rsidRDefault="00AC63A3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145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.Select the validations that are applicable for the mandatory input field "Email-Id" </w:t>
      </w:r>
    </w:p>
    <w:p w:rsidR="00AC63A3" w:rsidRPr="00AC63A3" w:rsidRDefault="00AC63A3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63A3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Email-Id field should not be empty</w:t>
      </w:r>
    </w:p>
    <w:p w:rsidR="00AC63A3" w:rsidRPr="00AC63A3" w:rsidRDefault="00AC63A3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 II.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 xml:space="preserve">Email-Id field should </w:t>
      </w:r>
      <w:r w:rsidRPr="00AC63A3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have proper domain name</w:t>
      </w:r>
    </w:p>
    <w:p w:rsidR="00AC63A3" w:rsidRPr="00AC63A3" w:rsidRDefault="00AC63A3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 III.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 xml:space="preserve">Email-Id field </w:t>
      </w:r>
      <w:r w:rsidRPr="00AC63A3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should not start with special characters</w:t>
      </w:r>
    </w:p>
    <w:p w:rsidR="00AC63A3" w:rsidRPr="00AC63A3" w:rsidRDefault="00AC63A3" w:rsidP="00AC63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Select one</w:t>
      </w:r>
    </w:p>
    <w:p w:rsidR="00AC63A3" w:rsidRPr="00AC63A3" w:rsidRDefault="00AC63A3" w:rsidP="00AC63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a.</w:t>
      </w:r>
      <w:r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I,</w:t>
      </w:r>
      <w:r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II,</w:t>
      </w:r>
      <w:r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III</w:t>
      </w:r>
    </w:p>
    <w:p w:rsidR="00AC63A3" w:rsidRPr="00AC63A3" w:rsidRDefault="00AC63A3" w:rsidP="00AC63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Only II</w:t>
      </w:r>
    </w:p>
    <w:p w:rsidR="00AC63A3" w:rsidRPr="00AC63A3" w:rsidRDefault="00AC63A3" w:rsidP="00AC63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c.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only III</w:t>
      </w:r>
    </w:p>
    <w:p w:rsidR="00AC63A3" w:rsidRPr="00AC63A3" w:rsidRDefault="00AC63A3" w:rsidP="00AC63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Only I and II</w:t>
      </w:r>
    </w:p>
    <w:p w:rsidR="00AC63A3" w:rsidRDefault="00AC63A3" w:rsidP="00AC63A3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e.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Only I </w:t>
      </w:r>
    </w:p>
    <w:p w:rsidR="00AC63A3" w:rsidRDefault="00AC63A3" w:rsidP="00AC63A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C63A3" w:rsidRPr="00AC63A3" w:rsidRDefault="00AC63A3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146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 xml:space="preserve">Which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service focus to capture all applications, its critical attributes,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its interface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relations to other applications?</w:t>
      </w:r>
    </w:p>
    <w:p w:rsidR="00AC63A3" w:rsidRPr="00AC63A3" w:rsidRDefault="00AC63A3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Select One:</w:t>
      </w:r>
    </w:p>
    <w:p w:rsidR="00AC63A3" w:rsidRPr="00AC63A3" w:rsidRDefault="00AC63A3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a. Application Problem Management service</w:t>
      </w:r>
    </w:p>
    <w:p w:rsidR="00AC63A3" w:rsidRPr="00AC63A3" w:rsidRDefault="00AC63A3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b.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Batch Scheduling/Execution service</w:t>
      </w:r>
    </w:p>
    <w:p w:rsidR="00AC63A3" w:rsidRPr="00AC63A3" w:rsidRDefault="00AC63A3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c.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Application CMDB </w:t>
      </w:r>
      <w:r w:rsidR="007C3667" w:rsidRPr="007C366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Maintenance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service</w:t>
      </w:r>
    </w:p>
    <w:p w:rsidR="00AC63A3" w:rsidRPr="00AC63A3" w:rsidRDefault="00AC63A3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d.</w:t>
      </w:r>
      <w:r w:rsidR="007C366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Incident Resolution service    </w:t>
      </w:r>
    </w:p>
    <w:p w:rsidR="00AC63A3" w:rsidRPr="00AC63A3" w:rsidRDefault="00AC63A3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63A3" w:rsidRPr="00AC63A3" w:rsidRDefault="007C3667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147</w:t>
      </w:r>
      <w:r w:rsidR="00AC63A3" w:rsidRPr="00AC63A3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AC63A3"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Knowledge Transition phase helps the </w:t>
      </w:r>
      <w:r w:rsidR="00731679"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Cognizant’s</w:t>
      </w:r>
      <w:r w:rsidR="00AC63A3"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team to get the application and business </w:t>
      </w:r>
      <w:r w:rsidR="00731679"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knowledge</w:t>
      </w:r>
      <w:r w:rsidR="00AC63A3"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from the clients</w:t>
      </w:r>
      <w:r w:rsidR="00AC63A3" w:rsidRPr="00AC63A3">
        <w:rPr>
          <w:rFonts w:ascii="Calibri" w:eastAsia="Times New Roman" w:hAnsi="Calibri" w:cs="Times New Roman"/>
          <w:color w:val="000000"/>
          <w:sz w:val="24"/>
          <w:szCs w:val="24"/>
        </w:rPr>
        <w:t xml:space="preserve"> or the incumbent vendor.</w:t>
      </w:r>
    </w:p>
    <w:p w:rsidR="00AC63A3" w:rsidRPr="00AC63A3" w:rsidRDefault="00AC63A3" w:rsidP="007C36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State true or false.</w:t>
      </w:r>
    </w:p>
    <w:p w:rsidR="00AC63A3" w:rsidRPr="00AC63A3" w:rsidRDefault="00AC63A3" w:rsidP="007C36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a) true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 xml:space="preserve">  </w:t>
      </w:r>
    </w:p>
    <w:p w:rsidR="00AC63A3" w:rsidRPr="00AC63A3" w:rsidRDefault="00AC63A3" w:rsidP="007C36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b)</w:t>
      </w:r>
      <w:r w:rsidR="007C366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false</w:t>
      </w:r>
    </w:p>
    <w:p w:rsidR="00AC63A3" w:rsidRPr="00AC63A3" w:rsidRDefault="00AC63A3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63A3" w:rsidRPr="00AC63A3" w:rsidRDefault="007C3667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148</w:t>
      </w:r>
      <w:r w:rsidR="00AC63A3" w:rsidRPr="00AC63A3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AC63A3" w:rsidRPr="00AC63A3">
        <w:rPr>
          <w:rFonts w:ascii="Calibri" w:eastAsia="Times New Roman" w:hAnsi="Calibri" w:cs="Times New Roman"/>
          <w:color w:val="000000"/>
          <w:sz w:val="24"/>
          <w:szCs w:val="24"/>
        </w:rPr>
        <w:t xml:space="preserve">How many </w:t>
      </w:r>
      <w:r w:rsidR="00AC63A3"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Primary keys can be created in a single table</w:t>
      </w:r>
      <w:r w:rsidR="00AC63A3" w:rsidRPr="00AC63A3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AC63A3" w:rsidRPr="00AC63A3" w:rsidRDefault="00AC63A3" w:rsidP="007C36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a)</w:t>
      </w:r>
      <w:r w:rsidR="007C366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four</w:t>
      </w:r>
    </w:p>
    <w:p w:rsidR="00AC63A3" w:rsidRPr="00AC63A3" w:rsidRDefault="00AC63A3" w:rsidP="007C36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b)</w:t>
      </w:r>
      <w:r w:rsidR="007C366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three</w:t>
      </w:r>
    </w:p>
    <w:p w:rsidR="00AC63A3" w:rsidRPr="00AC63A3" w:rsidRDefault="00AC63A3" w:rsidP="007C36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c)</w:t>
      </w:r>
      <w:r w:rsidR="007C3667" w:rsidRPr="007C366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one</w:t>
      </w:r>
    </w:p>
    <w:p w:rsidR="00AC63A3" w:rsidRPr="00AC63A3" w:rsidRDefault="00AC63A3" w:rsidP="007C36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d)</w:t>
      </w:r>
      <w:r w:rsidR="007C366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two</w:t>
      </w:r>
    </w:p>
    <w:p w:rsidR="00AC63A3" w:rsidRPr="00AC63A3" w:rsidRDefault="00AC63A3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63A3" w:rsidRPr="00AC63A3" w:rsidRDefault="007C3667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149</w:t>
      </w:r>
      <w:r w:rsidR="00AC63A3" w:rsidRPr="00AC63A3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W</w:t>
      </w:r>
      <w:r w:rsidR="00AC63A3" w:rsidRPr="00AC63A3">
        <w:rPr>
          <w:rFonts w:ascii="Calibri" w:eastAsia="Times New Roman" w:hAnsi="Calibri" w:cs="Times New Roman"/>
          <w:color w:val="000000"/>
          <w:sz w:val="24"/>
          <w:szCs w:val="24"/>
        </w:rPr>
        <w:t xml:space="preserve">hich </w:t>
      </w:r>
      <w:r w:rsidR="00AC63A3"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transformation service of L4 deals with identifying applications</w:t>
      </w:r>
      <w:r w:rsidR="00AC63A3" w:rsidRPr="00AC63A3">
        <w:rPr>
          <w:rFonts w:ascii="Calibri" w:eastAsia="Times New Roman" w:hAnsi="Calibri" w:cs="Times New Roman"/>
          <w:color w:val="000000"/>
          <w:sz w:val="24"/>
          <w:szCs w:val="24"/>
        </w:rPr>
        <w:t xml:space="preserve"> that are </w:t>
      </w:r>
      <w:r w:rsidR="00AC63A3"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redundant and unused</w:t>
      </w:r>
      <w:r w:rsidR="00AC63A3" w:rsidRPr="00AC63A3">
        <w:rPr>
          <w:rFonts w:ascii="Calibri" w:eastAsia="Times New Roman" w:hAnsi="Calibri" w:cs="Times New Roman"/>
          <w:color w:val="000000"/>
          <w:sz w:val="24"/>
          <w:szCs w:val="24"/>
        </w:rPr>
        <w:t xml:space="preserve"> so that they can be withdrawn?</w:t>
      </w:r>
    </w:p>
    <w:p w:rsidR="00AC63A3" w:rsidRPr="00AC63A3" w:rsidRDefault="00AC63A3" w:rsidP="007C36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Application optimization and tuning</w:t>
      </w:r>
    </w:p>
    <w:p w:rsidR="00AC63A3" w:rsidRPr="00AC63A3" w:rsidRDefault="007C3667" w:rsidP="007C36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Application</w:t>
      </w:r>
      <w:r w:rsidR="00AC63A3" w:rsidRPr="00AC63A3">
        <w:rPr>
          <w:rFonts w:ascii="Calibri" w:eastAsia="Times New Roman" w:hAnsi="Calibri" w:cs="Times New Roman"/>
          <w:color w:val="000000"/>
          <w:sz w:val="24"/>
          <w:szCs w:val="24"/>
        </w:rPr>
        <w:t xml:space="preserve"> upgrade/migration</w:t>
      </w:r>
    </w:p>
    <w:p w:rsidR="00AC63A3" w:rsidRPr="00AC63A3" w:rsidRDefault="007C3667" w:rsidP="007C36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</w:rPr>
        <w:t>Application</w:t>
      </w:r>
      <w:r w:rsidR="00AC63A3" w:rsidRPr="00AC63A3">
        <w:rPr>
          <w:rFonts w:ascii="Calibri" w:eastAsia="Times New Roman" w:hAnsi="Calibri" w:cs="Times New Roman"/>
          <w:color w:val="000000"/>
          <w:sz w:val="24"/>
          <w:szCs w:val="24"/>
        </w:rPr>
        <w:t xml:space="preserve"> consolidation</w:t>
      </w:r>
    </w:p>
    <w:p w:rsidR="00AC63A3" w:rsidRDefault="007C3667" w:rsidP="007C3667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Application</w:t>
      </w:r>
      <w:r w:rsidR="00AC63A3" w:rsidRPr="00AC63A3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Decommissioning</w:t>
      </w:r>
    </w:p>
    <w:p w:rsidR="007C3667" w:rsidRDefault="007C3667" w:rsidP="007C366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C3667" w:rsidRPr="007C3667" w:rsidRDefault="007C3667" w:rsidP="007C3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150. 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L0/L1 team should not contact the user for seeking additional information regarding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issue</w:t>
      </w:r>
    </w:p>
    <w:p w:rsidR="007C3667" w:rsidRPr="007C3667" w:rsidRDefault="007C3667" w:rsidP="007C366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366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FALSE</w:t>
      </w:r>
    </w:p>
    <w:p w:rsidR="007C3667" w:rsidRPr="007C3667" w:rsidRDefault="007C3667" w:rsidP="007C3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667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7C3667" w:rsidRPr="007C3667" w:rsidRDefault="007C3667" w:rsidP="007C3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151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W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</w:rPr>
        <w:t xml:space="preserve">hich 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team is responsible for receiving incident and request from end users analyzing them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</w:rPr>
        <w:t xml:space="preserve"> responding either to the end users or escalation to the other IT support teams for the solution?</w:t>
      </w:r>
    </w:p>
    <w:p w:rsidR="007C3667" w:rsidRPr="007C3667" w:rsidRDefault="007C3667" w:rsidP="007C36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</w:rPr>
        <w:t>Development team</w:t>
      </w:r>
    </w:p>
    <w:p w:rsidR="007C3667" w:rsidRPr="007C3667" w:rsidRDefault="007C3667" w:rsidP="007C36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b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</w:rPr>
        <w:t>testing team</w:t>
      </w:r>
    </w:p>
    <w:p w:rsidR="007C3667" w:rsidRPr="007C3667" w:rsidRDefault="007C3667" w:rsidP="007C36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366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c)Production support team</w:t>
      </w:r>
    </w:p>
    <w:p w:rsidR="007C3667" w:rsidRPr="007C3667" w:rsidRDefault="007C3667" w:rsidP="007C36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d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</w:rPr>
        <w:t>)none</w:t>
      </w:r>
    </w:p>
    <w:p w:rsidR="007C3667" w:rsidRPr="007C3667" w:rsidRDefault="007C3667" w:rsidP="007C3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667" w:rsidRPr="007C3667" w:rsidRDefault="007C3667" w:rsidP="007C3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152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Faster RCA and impact analysis are some of the aspects of CMDB maintenance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</w:rPr>
        <w:t xml:space="preserve"> for 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L2 support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7C3667" w:rsidRPr="007C3667" w:rsidRDefault="007C3667" w:rsidP="007C36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366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a)</w:t>
      </w:r>
      <w:r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 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TRUE</w:t>
      </w:r>
    </w:p>
    <w:p w:rsidR="007C3667" w:rsidRPr="007C3667" w:rsidRDefault="007C3667" w:rsidP="007C36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3667">
        <w:rPr>
          <w:rFonts w:ascii="Calibri" w:eastAsia="Times New Roman" w:hAnsi="Calibri" w:cs="Times New Roman"/>
          <w:color w:val="000000"/>
          <w:sz w:val="24"/>
          <w:szCs w:val="24"/>
        </w:rPr>
        <w:t>b)</w:t>
      </w:r>
      <w:r w:rsidR="00731679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</w:rPr>
        <w:t>FALSE</w:t>
      </w:r>
    </w:p>
    <w:p w:rsidR="007C3667" w:rsidRPr="007C3667" w:rsidRDefault="007C3667" w:rsidP="007C3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667" w:rsidRPr="007C3667" w:rsidRDefault="007C3667" w:rsidP="007C3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153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End of term(year/quarter) services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</w:rPr>
        <w:t xml:space="preserve"> alias is called as 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seasonal services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7C3667" w:rsidRPr="007C3667" w:rsidRDefault="007C3667" w:rsidP="007C36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366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a)</w:t>
      </w:r>
      <w:r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TRUE</w:t>
      </w:r>
    </w:p>
    <w:p w:rsidR="007C3667" w:rsidRDefault="007C3667" w:rsidP="007C3667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C3667">
        <w:rPr>
          <w:rFonts w:ascii="Calibri" w:eastAsia="Times New Roman" w:hAnsi="Calibri" w:cs="Times New Roman"/>
          <w:color w:val="000000"/>
          <w:sz w:val="24"/>
          <w:szCs w:val="24"/>
        </w:rPr>
        <w:t>b)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7C3667">
        <w:rPr>
          <w:rFonts w:ascii="Calibri" w:eastAsia="Times New Roman" w:hAnsi="Calibri" w:cs="Times New Roman"/>
          <w:color w:val="000000"/>
          <w:sz w:val="24"/>
          <w:szCs w:val="24"/>
        </w:rPr>
        <w:t>FALSE</w:t>
      </w:r>
    </w:p>
    <w:p w:rsidR="007C3667" w:rsidRDefault="007C3667" w:rsidP="007C366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C3667" w:rsidRDefault="007C3667" w:rsidP="007C3667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 xml:space="preserve">154. SDLC is the </w:t>
      </w:r>
      <w:r w:rsidRPr="007E42BE">
        <w:rPr>
          <w:rFonts w:ascii="Calibri" w:hAnsi="Calibri"/>
          <w:color w:val="000000"/>
          <w:highlight w:val="yellow"/>
        </w:rPr>
        <w:t>process of developing s/w through business needs</w:t>
      </w:r>
      <w:r>
        <w:rPr>
          <w:rFonts w:ascii="Calibri" w:hAnsi="Calibri"/>
          <w:color w:val="000000"/>
        </w:rPr>
        <w:t>,</w:t>
      </w:r>
      <w:r w:rsidR="007E42BE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analysis,</w:t>
      </w:r>
      <w:r w:rsidR="007E42BE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design,</w:t>
      </w:r>
      <w:r w:rsidR="007E42BE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implementati</w:t>
      </w:r>
      <w:r w:rsidR="007E42BE">
        <w:rPr>
          <w:rFonts w:ascii="Calibri" w:hAnsi="Calibri"/>
          <w:color w:val="000000"/>
        </w:rPr>
        <w:t>o</w:t>
      </w:r>
      <w:r>
        <w:rPr>
          <w:rFonts w:ascii="Calibri" w:hAnsi="Calibri"/>
          <w:color w:val="000000"/>
        </w:rPr>
        <w:t>n, release and maintenance.</w:t>
      </w:r>
    </w:p>
    <w:p w:rsidR="007E42BE" w:rsidRDefault="007C3667" w:rsidP="007C3667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lastRenderedPageBreak/>
        <w:t>  </w:t>
      </w:r>
      <w:r w:rsidR="007E42BE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 </w:t>
      </w:r>
      <w:r w:rsidRPr="007E42BE">
        <w:rPr>
          <w:rFonts w:ascii="Calibri" w:hAnsi="Calibri"/>
          <w:color w:val="000000"/>
          <w:highlight w:val="yellow"/>
        </w:rPr>
        <w:t>A) True</w:t>
      </w:r>
    </w:p>
    <w:p w:rsidR="007C3667" w:rsidRDefault="007C3667" w:rsidP="007E42BE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/>
          <w:color w:val="000000"/>
        </w:rPr>
        <w:t>b) False</w:t>
      </w:r>
    </w:p>
    <w:p w:rsidR="007C3667" w:rsidRDefault="007C3667" w:rsidP="007C3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42BE" w:rsidRDefault="007E42BE" w:rsidP="007E42BE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 xml:space="preserve">154. The </w:t>
      </w:r>
      <w:r w:rsidRPr="007E42BE">
        <w:rPr>
          <w:rFonts w:ascii="Calibri" w:hAnsi="Calibri"/>
          <w:color w:val="000000"/>
          <w:highlight w:val="yellow"/>
        </w:rPr>
        <w:t>goal of unit testing is to isolate each part of the program</w:t>
      </w:r>
      <w:r>
        <w:rPr>
          <w:rFonts w:ascii="Calibri" w:hAnsi="Calibri"/>
          <w:color w:val="000000"/>
        </w:rPr>
        <w:t xml:space="preserve"> and </w:t>
      </w:r>
      <w:r w:rsidRPr="007E42BE">
        <w:rPr>
          <w:rFonts w:ascii="Calibri" w:hAnsi="Calibri"/>
          <w:color w:val="000000"/>
          <w:highlight w:val="yellow"/>
        </w:rPr>
        <w:t xml:space="preserve">show that the </w:t>
      </w:r>
      <w:r w:rsidR="003475F4" w:rsidRPr="007E42BE">
        <w:rPr>
          <w:rFonts w:ascii="Calibri" w:hAnsi="Calibri"/>
          <w:color w:val="000000"/>
          <w:highlight w:val="yellow"/>
        </w:rPr>
        <w:t>individual’s</w:t>
      </w:r>
      <w:r w:rsidRPr="007E42BE">
        <w:rPr>
          <w:rFonts w:ascii="Calibri" w:hAnsi="Calibri"/>
          <w:color w:val="000000"/>
          <w:highlight w:val="yellow"/>
        </w:rPr>
        <w:t xml:space="preserve"> parts are correctly executed</w:t>
      </w:r>
      <w:r>
        <w:rPr>
          <w:rFonts w:ascii="Calibri" w:hAnsi="Calibri"/>
          <w:color w:val="000000"/>
        </w:rPr>
        <w:t>. State true or false</w:t>
      </w:r>
    </w:p>
    <w:p w:rsidR="007E42BE" w:rsidRDefault="007E42BE" w:rsidP="007E42BE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>select one:</w:t>
      </w:r>
    </w:p>
    <w:p w:rsidR="007E42BE" w:rsidRDefault="007E42BE" w:rsidP="007E42BE">
      <w:pPr>
        <w:pStyle w:val="NormalWeb"/>
        <w:spacing w:before="0" w:beforeAutospacing="0" w:after="0" w:afterAutospacing="0"/>
        <w:ind w:left="720"/>
      </w:pPr>
      <w:r w:rsidRPr="007E42BE">
        <w:rPr>
          <w:rFonts w:ascii="Calibri" w:hAnsi="Calibri"/>
          <w:color w:val="000000"/>
          <w:highlight w:val="yellow"/>
        </w:rPr>
        <w:t>a) true</w:t>
      </w:r>
      <w:r>
        <w:rPr>
          <w:rFonts w:ascii="Calibri" w:hAnsi="Calibri"/>
          <w:color w:val="000000"/>
        </w:rPr>
        <w:t xml:space="preserve">           </w:t>
      </w:r>
    </w:p>
    <w:p w:rsidR="007E42BE" w:rsidRDefault="007E42BE" w:rsidP="007E42BE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b)</w:t>
      </w:r>
      <w:r w:rsidR="003475F4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false</w:t>
      </w:r>
    </w:p>
    <w:p w:rsidR="007E42BE" w:rsidRDefault="007E42BE" w:rsidP="007E42BE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7E42BE" w:rsidRDefault="007E42BE" w:rsidP="007E42BE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 xml:space="preserve">155. Which of the following are the </w:t>
      </w:r>
      <w:r w:rsidRPr="007E42BE">
        <w:rPr>
          <w:rFonts w:ascii="Calibri" w:hAnsi="Calibri"/>
          <w:color w:val="000000"/>
          <w:highlight w:val="yellow"/>
        </w:rPr>
        <w:t>activities of Product implementation &amp; Configuration service?</w:t>
      </w:r>
    </w:p>
    <w:p w:rsidR="007E42BE" w:rsidRDefault="007E42BE" w:rsidP="007E42BE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 xml:space="preserve">I. </w:t>
      </w:r>
      <w:r w:rsidRPr="007E42BE">
        <w:rPr>
          <w:rFonts w:ascii="Calibri" w:hAnsi="Calibri"/>
          <w:b/>
          <w:bCs/>
          <w:color w:val="000000"/>
        </w:rPr>
        <w:t>Requirements Gathering</w:t>
      </w:r>
    </w:p>
    <w:p w:rsidR="007E42BE" w:rsidRDefault="007E42BE" w:rsidP="007E42BE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 xml:space="preserve">II. </w:t>
      </w:r>
      <w:r w:rsidRPr="007E42BE">
        <w:rPr>
          <w:rFonts w:ascii="Calibri" w:hAnsi="Calibri"/>
          <w:b/>
          <w:bCs/>
          <w:color w:val="000000"/>
        </w:rPr>
        <w:t>Design and build</w:t>
      </w:r>
    </w:p>
    <w:p w:rsidR="007E42BE" w:rsidRDefault="007E42BE" w:rsidP="007E42BE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 xml:space="preserve">III. </w:t>
      </w:r>
      <w:r w:rsidRPr="007E42BE">
        <w:rPr>
          <w:rFonts w:ascii="Calibri" w:hAnsi="Calibri"/>
          <w:b/>
          <w:bCs/>
          <w:color w:val="000000"/>
        </w:rPr>
        <w:t>Test</w:t>
      </w:r>
    </w:p>
    <w:p w:rsidR="007E42BE" w:rsidRDefault="007E42BE" w:rsidP="007E42BE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>Iv. Enable product interfacing</w:t>
      </w:r>
    </w:p>
    <w:p w:rsidR="007E42BE" w:rsidRDefault="007E42BE" w:rsidP="007E42BE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</w:rPr>
        <w:t>select one.</w:t>
      </w:r>
    </w:p>
    <w:p w:rsidR="007E42BE" w:rsidRDefault="007E42BE" w:rsidP="007E42BE">
      <w:pPr>
        <w:pStyle w:val="NormalWeb"/>
        <w:spacing w:before="0" w:beforeAutospacing="0" w:after="0" w:afterAutospacing="0"/>
        <w:ind w:left="720"/>
      </w:pPr>
      <w:r w:rsidRPr="007E42BE">
        <w:rPr>
          <w:rFonts w:ascii="Calibri" w:hAnsi="Calibri"/>
          <w:color w:val="000000"/>
          <w:highlight w:val="yellow"/>
        </w:rPr>
        <w:t>a.I,II,III</w:t>
      </w:r>
    </w:p>
    <w:p w:rsidR="007E42BE" w:rsidRDefault="007E42BE" w:rsidP="007E42BE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</w:rPr>
        <w:t>b.I,III</w:t>
      </w:r>
    </w:p>
    <w:p w:rsidR="007E42BE" w:rsidRDefault="007E42BE" w:rsidP="007E42BE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</w:rPr>
        <w:t>c.I,II</w:t>
      </w:r>
    </w:p>
    <w:p w:rsidR="007E42BE" w:rsidRDefault="007E42BE" w:rsidP="007E42BE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</w:rPr>
        <w:t>d.I,II,III, &amp; IV</w:t>
      </w:r>
    </w:p>
    <w:p w:rsidR="007E42BE" w:rsidRDefault="007E42BE" w:rsidP="007E42BE">
      <w:pPr>
        <w:pStyle w:val="NormalWeb"/>
        <w:spacing w:before="0" w:beforeAutospacing="0" w:after="0" w:afterAutospacing="0"/>
      </w:pPr>
    </w:p>
    <w:p w:rsidR="007E42BE" w:rsidRPr="00AC63A3" w:rsidRDefault="007E42BE" w:rsidP="007C3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63A3" w:rsidRPr="00AC63A3" w:rsidRDefault="00AC63A3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63A3" w:rsidRDefault="00AC63A3" w:rsidP="00AC63A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AC63A3" w:rsidRPr="00AC63A3" w:rsidRDefault="00AC63A3" w:rsidP="00AC63A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AC63A3" w:rsidRPr="00AC63A3" w:rsidRDefault="007C3667" w:rsidP="00AC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C63A3" w:rsidRPr="001F5193" w:rsidRDefault="00AC63A3" w:rsidP="001F519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1F5193" w:rsidRDefault="001F5193" w:rsidP="001F5193">
      <w:pPr>
        <w:pStyle w:val="NormalWeb"/>
        <w:spacing w:before="0" w:beforeAutospacing="0" w:after="0" w:afterAutospacing="0"/>
      </w:pPr>
    </w:p>
    <w:p w:rsidR="001F5193" w:rsidRDefault="001F5193" w:rsidP="001F5193">
      <w:pPr>
        <w:pStyle w:val="NormalWeb"/>
        <w:spacing w:before="0" w:beforeAutospacing="0" w:after="0" w:afterAutospacing="0"/>
      </w:pPr>
    </w:p>
    <w:p w:rsidR="001F5193" w:rsidRDefault="001F5193" w:rsidP="001F5193">
      <w:pPr>
        <w:pStyle w:val="NormalWeb"/>
        <w:spacing w:before="0" w:beforeAutospacing="0" w:after="0" w:afterAutospacing="0"/>
      </w:pPr>
    </w:p>
    <w:p w:rsidR="001F5193" w:rsidRDefault="001F5193" w:rsidP="001F5193">
      <w:pPr>
        <w:pStyle w:val="NormalWeb"/>
        <w:spacing w:before="0" w:beforeAutospacing="0" w:after="0" w:afterAutospacing="0"/>
      </w:pPr>
    </w:p>
    <w:p w:rsidR="001F5193" w:rsidRDefault="001F5193" w:rsidP="001F5193">
      <w:pPr>
        <w:pStyle w:val="NormalWeb"/>
        <w:spacing w:before="0" w:beforeAutospacing="0" w:after="0" w:afterAutospacing="0"/>
      </w:pPr>
    </w:p>
    <w:p w:rsidR="001F5193" w:rsidRDefault="001F5193" w:rsidP="001F519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1F5193" w:rsidRDefault="001F5193" w:rsidP="001F5193">
      <w:pPr>
        <w:pStyle w:val="NormalWeb"/>
        <w:spacing w:before="0" w:beforeAutospacing="0" w:after="0" w:afterAutospacing="0"/>
      </w:pPr>
    </w:p>
    <w:p w:rsidR="00C613D2" w:rsidRPr="00C613D2" w:rsidRDefault="00C613D2" w:rsidP="00C61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3D2" w:rsidRPr="00C613D2" w:rsidRDefault="00C613D2" w:rsidP="00C61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8CE" w:rsidRPr="003928CE" w:rsidRDefault="003928CE" w:rsidP="00392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8CE" w:rsidRPr="003928CE" w:rsidRDefault="003928CE" w:rsidP="00392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8CE" w:rsidRDefault="003928CE" w:rsidP="003928CE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3928CE" w:rsidRPr="00E12671" w:rsidRDefault="003928CE" w:rsidP="00392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742F" w:rsidRPr="00E12671" w:rsidRDefault="00EB742F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B742F" w:rsidRPr="008D2C83" w:rsidRDefault="00EB742F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B742F" w:rsidRDefault="00EB742F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B742F" w:rsidRDefault="00EB742F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B742F" w:rsidRDefault="00EB742F" w:rsidP="00E12671">
      <w:pPr>
        <w:spacing w:after="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sectPr w:rsidR="00EB7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C65" w:rsidRDefault="003A3C65" w:rsidP="0053301C">
      <w:pPr>
        <w:spacing w:after="0" w:line="240" w:lineRule="auto"/>
      </w:pPr>
      <w:r>
        <w:separator/>
      </w:r>
    </w:p>
  </w:endnote>
  <w:endnote w:type="continuationSeparator" w:id="0">
    <w:p w:rsidR="003A3C65" w:rsidRDefault="003A3C65" w:rsidP="0053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C65" w:rsidRDefault="003A3C65" w:rsidP="0053301C">
      <w:pPr>
        <w:spacing w:after="0" w:line="240" w:lineRule="auto"/>
      </w:pPr>
      <w:r>
        <w:separator/>
      </w:r>
    </w:p>
  </w:footnote>
  <w:footnote w:type="continuationSeparator" w:id="0">
    <w:p w:rsidR="003A3C65" w:rsidRDefault="003A3C65" w:rsidP="0053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76AD"/>
    <w:multiLevelType w:val="hybridMultilevel"/>
    <w:tmpl w:val="692C4F80"/>
    <w:lvl w:ilvl="0" w:tplc="AA8AF464">
      <w:start w:val="4"/>
      <w:numFmt w:val="lowerLetter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23C2"/>
    <w:multiLevelType w:val="hybridMultilevel"/>
    <w:tmpl w:val="50CAAC74"/>
    <w:lvl w:ilvl="0" w:tplc="03C64214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C4B6C"/>
    <w:multiLevelType w:val="hybridMultilevel"/>
    <w:tmpl w:val="20664EBC"/>
    <w:lvl w:ilvl="0" w:tplc="C066BE4C">
      <w:start w:val="1"/>
      <w:numFmt w:val="lowerLetter"/>
      <w:lvlText w:val="%1-"/>
      <w:lvlJc w:val="left"/>
      <w:pPr>
        <w:ind w:left="1080" w:hanging="360"/>
      </w:pPr>
      <w:rPr>
        <w:rFonts w:ascii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D1F66"/>
    <w:multiLevelType w:val="hybridMultilevel"/>
    <w:tmpl w:val="50D67134"/>
    <w:lvl w:ilvl="0" w:tplc="CE729916">
      <w:start w:val="1"/>
      <w:numFmt w:val="lowerLetter"/>
      <w:lvlText w:val="%1-"/>
      <w:lvlJc w:val="left"/>
      <w:pPr>
        <w:ind w:left="1080" w:hanging="360"/>
      </w:pPr>
      <w:rPr>
        <w:rFonts w:ascii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81638E"/>
    <w:multiLevelType w:val="hybridMultilevel"/>
    <w:tmpl w:val="A2786B7A"/>
    <w:lvl w:ilvl="0" w:tplc="9F6463CA">
      <w:start w:val="1"/>
      <w:numFmt w:val="upperLetter"/>
      <w:lvlText w:val="%1-"/>
      <w:lvlJc w:val="left"/>
      <w:pPr>
        <w:ind w:left="1080" w:hanging="360"/>
      </w:pPr>
      <w:rPr>
        <w:rFonts w:ascii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D0010F"/>
    <w:multiLevelType w:val="hybridMultilevel"/>
    <w:tmpl w:val="42368BD8"/>
    <w:lvl w:ilvl="0" w:tplc="AB06B924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F0EBE"/>
    <w:multiLevelType w:val="hybridMultilevel"/>
    <w:tmpl w:val="50D67134"/>
    <w:lvl w:ilvl="0" w:tplc="CE729916">
      <w:start w:val="1"/>
      <w:numFmt w:val="lowerLetter"/>
      <w:lvlText w:val="%1-"/>
      <w:lvlJc w:val="left"/>
      <w:pPr>
        <w:ind w:left="1080" w:hanging="360"/>
      </w:pPr>
      <w:rPr>
        <w:rFonts w:ascii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991B26"/>
    <w:multiLevelType w:val="hybridMultilevel"/>
    <w:tmpl w:val="50D67134"/>
    <w:lvl w:ilvl="0" w:tplc="CE729916">
      <w:start w:val="1"/>
      <w:numFmt w:val="lowerLetter"/>
      <w:lvlText w:val="%1-"/>
      <w:lvlJc w:val="left"/>
      <w:pPr>
        <w:ind w:left="1080" w:hanging="360"/>
      </w:pPr>
      <w:rPr>
        <w:rFonts w:ascii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1C"/>
    <w:rsid w:val="00004A87"/>
    <w:rsid w:val="000A0E1C"/>
    <w:rsid w:val="000A5BCD"/>
    <w:rsid w:val="001C390D"/>
    <w:rsid w:val="001F5193"/>
    <w:rsid w:val="00214010"/>
    <w:rsid w:val="002319FA"/>
    <w:rsid w:val="00235233"/>
    <w:rsid w:val="003475F4"/>
    <w:rsid w:val="00391DB7"/>
    <w:rsid w:val="003928CE"/>
    <w:rsid w:val="003A0F28"/>
    <w:rsid w:val="003A3C65"/>
    <w:rsid w:val="004155A4"/>
    <w:rsid w:val="00451593"/>
    <w:rsid w:val="0047096E"/>
    <w:rsid w:val="00496B1F"/>
    <w:rsid w:val="004C0DDA"/>
    <w:rsid w:val="0053301C"/>
    <w:rsid w:val="00536E56"/>
    <w:rsid w:val="005E45DE"/>
    <w:rsid w:val="00637D86"/>
    <w:rsid w:val="00675647"/>
    <w:rsid w:val="006E3DE8"/>
    <w:rsid w:val="00731679"/>
    <w:rsid w:val="007C3667"/>
    <w:rsid w:val="007E42BE"/>
    <w:rsid w:val="008D2C83"/>
    <w:rsid w:val="00905807"/>
    <w:rsid w:val="009F4838"/>
    <w:rsid w:val="00A85068"/>
    <w:rsid w:val="00A95CA3"/>
    <w:rsid w:val="00AC63A3"/>
    <w:rsid w:val="00AF744B"/>
    <w:rsid w:val="00B47C27"/>
    <w:rsid w:val="00B73A9A"/>
    <w:rsid w:val="00B85378"/>
    <w:rsid w:val="00B94273"/>
    <w:rsid w:val="00C613D2"/>
    <w:rsid w:val="00D20EB3"/>
    <w:rsid w:val="00D85C38"/>
    <w:rsid w:val="00DA0C6E"/>
    <w:rsid w:val="00DA7F3C"/>
    <w:rsid w:val="00DE1A80"/>
    <w:rsid w:val="00DE3496"/>
    <w:rsid w:val="00DE5EB4"/>
    <w:rsid w:val="00E12671"/>
    <w:rsid w:val="00EB742F"/>
    <w:rsid w:val="00FD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A6BBC"/>
  <w15:chartTrackingRefBased/>
  <w15:docId w15:val="{72D624CA-CCCF-4539-A6E3-0FF1B74D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E1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2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31</Pages>
  <Words>5065</Words>
  <Characters>28873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Sundararajan, Sindhu (Cognizant)</dc:creator>
  <cp:keywords/>
  <dc:description/>
  <cp:lastModifiedBy>Sundararajan, Sindhu (Cognizant)</cp:lastModifiedBy>
  <cp:revision>12</cp:revision>
  <dcterms:created xsi:type="dcterms:W3CDTF">2019-10-22T13:46:00Z</dcterms:created>
  <dcterms:modified xsi:type="dcterms:W3CDTF">2019-10-24T11:04:00Z</dcterms:modified>
</cp:coreProperties>
</file>