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F599C" w14:textId="67082D5A" w:rsidR="0026526D" w:rsidRPr="002843B0" w:rsidRDefault="0026526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843B0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1</w:t>
      </w:r>
      <w:r w:rsidR="00A32BD4" w:rsidRPr="002843B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– Arithmetic Operators Using 8085</w:t>
      </w:r>
    </w:p>
    <w:p w14:paraId="6AE9EEC7" w14:textId="77777777" w:rsidR="00B3143B" w:rsidRPr="00B3143B" w:rsidRDefault="00B3143B" w:rsidP="00B314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143B">
        <w:rPr>
          <w:rFonts w:ascii="Times New Roman" w:hAnsi="Times New Roman" w:cs="Times New Roman"/>
          <w:b/>
          <w:bCs/>
          <w:sz w:val="32"/>
          <w:szCs w:val="32"/>
        </w:rPr>
        <w:t>1. Aim</w:t>
      </w:r>
    </w:p>
    <w:p w14:paraId="2B7A25CE" w14:textId="5DC500DD" w:rsidR="00B3143B" w:rsidRDefault="00B3143B" w:rsidP="00B3143B">
      <w:pPr>
        <w:rPr>
          <w:rFonts w:ascii="Times New Roman" w:hAnsi="Times New Roman" w:cs="Times New Roman"/>
          <w:sz w:val="32"/>
          <w:szCs w:val="32"/>
        </w:rPr>
      </w:pPr>
      <w:r w:rsidRPr="00B3143B">
        <w:rPr>
          <w:rFonts w:ascii="Times New Roman" w:hAnsi="Times New Roman" w:cs="Times New Roman"/>
          <w:sz w:val="32"/>
          <w:szCs w:val="32"/>
        </w:rPr>
        <w:t>To develop, execute and verify 8085 assembly language programs for 8-bit and 16-bit addition and subtraction, and for 8-bit and 16-bit multiplication and division, while analyzing carry, borrow and flag-register conditions</w:t>
      </w:r>
      <w:r w:rsidR="00C43EC2">
        <w:rPr>
          <w:rFonts w:ascii="Times New Roman" w:hAnsi="Times New Roman" w:cs="Times New Roman"/>
          <w:sz w:val="32"/>
          <w:szCs w:val="32"/>
        </w:rPr>
        <w:t>.</w:t>
      </w:r>
    </w:p>
    <w:p w14:paraId="75BD4072" w14:textId="77777777" w:rsidR="00F718CC" w:rsidRPr="00F718CC" w:rsidRDefault="00F718CC" w:rsidP="00F718C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18CC">
        <w:rPr>
          <w:rFonts w:ascii="Times New Roman" w:hAnsi="Times New Roman" w:cs="Times New Roman"/>
          <w:b/>
          <w:bCs/>
          <w:sz w:val="32"/>
          <w:szCs w:val="32"/>
        </w:rPr>
        <w:t>2. Objectives</w:t>
      </w:r>
    </w:p>
    <w:p w14:paraId="785E3A7D" w14:textId="77777777" w:rsidR="00F718CC" w:rsidRPr="00F718CC" w:rsidRDefault="00F718CC" w:rsidP="00F718CC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18CC">
        <w:rPr>
          <w:rFonts w:ascii="Times New Roman" w:hAnsi="Times New Roman" w:cs="Times New Roman"/>
          <w:sz w:val="32"/>
          <w:szCs w:val="32"/>
        </w:rPr>
        <w:t>To perform 8-bit and 16-bit addition and subtraction using assembly language.</w:t>
      </w:r>
    </w:p>
    <w:p w14:paraId="51F6CEF6" w14:textId="77777777" w:rsidR="00F718CC" w:rsidRPr="00F718CC" w:rsidRDefault="00F718CC" w:rsidP="00F718CC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18CC">
        <w:rPr>
          <w:rFonts w:ascii="Times New Roman" w:hAnsi="Times New Roman" w:cs="Times New Roman"/>
          <w:sz w:val="32"/>
          <w:szCs w:val="32"/>
        </w:rPr>
        <w:t>To implement multiplication using repeated addition and division using repeated subtraction.</w:t>
      </w:r>
    </w:p>
    <w:p w14:paraId="046E8F75" w14:textId="77777777" w:rsidR="00F718CC" w:rsidRPr="00F718CC" w:rsidRDefault="00F718CC" w:rsidP="00F718CC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18CC">
        <w:rPr>
          <w:rFonts w:ascii="Times New Roman" w:hAnsi="Times New Roman" w:cs="Times New Roman"/>
          <w:sz w:val="32"/>
          <w:szCs w:val="32"/>
        </w:rPr>
        <w:t>To identify carry and borrow conditions and analyze the processor flags.</w:t>
      </w:r>
    </w:p>
    <w:p w14:paraId="2082380C" w14:textId="77777777" w:rsidR="00F718CC" w:rsidRPr="00F718CC" w:rsidRDefault="00F718CC" w:rsidP="00F718CC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18CC">
        <w:rPr>
          <w:rFonts w:ascii="Times New Roman" w:hAnsi="Times New Roman" w:cs="Times New Roman"/>
          <w:sz w:val="32"/>
          <w:szCs w:val="32"/>
        </w:rPr>
        <w:t>To store the results in specified memory locations.</w:t>
      </w:r>
    </w:p>
    <w:p w14:paraId="3EACF535" w14:textId="77777777" w:rsidR="00F718CC" w:rsidRPr="00F718CC" w:rsidRDefault="00F718CC" w:rsidP="00F718CC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718CC">
        <w:rPr>
          <w:rFonts w:ascii="Times New Roman" w:hAnsi="Times New Roman" w:cs="Times New Roman"/>
          <w:sz w:val="32"/>
          <w:szCs w:val="32"/>
        </w:rPr>
        <w:t>To verify the outputs through manual hexadecimal calculations.</w:t>
      </w:r>
    </w:p>
    <w:p w14:paraId="4C63D57F" w14:textId="77777777" w:rsidR="00FC3F1A" w:rsidRPr="00FC3F1A" w:rsidRDefault="00FC3F1A" w:rsidP="00FC3F1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C3F1A">
        <w:rPr>
          <w:rFonts w:ascii="Times New Roman" w:hAnsi="Times New Roman" w:cs="Times New Roman"/>
          <w:b/>
          <w:bCs/>
          <w:sz w:val="32"/>
          <w:szCs w:val="32"/>
        </w:rPr>
        <w:t>3. Expected outcomes</w:t>
      </w:r>
    </w:p>
    <w:p w14:paraId="2D0243F4" w14:textId="77777777" w:rsidR="00FC3F1A" w:rsidRPr="00FC3F1A" w:rsidRDefault="00FC3F1A" w:rsidP="00FC3F1A">
      <w:pPr>
        <w:rPr>
          <w:rFonts w:ascii="Times New Roman" w:hAnsi="Times New Roman" w:cs="Times New Roman"/>
          <w:sz w:val="32"/>
          <w:szCs w:val="32"/>
        </w:rPr>
      </w:pPr>
      <w:r w:rsidRPr="00FC3F1A">
        <w:rPr>
          <w:rFonts w:ascii="Times New Roman" w:hAnsi="Times New Roman" w:cs="Times New Roman"/>
          <w:sz w:val="32"/>
          <w:szCs w:val="32"/>
        </w:rPr>
        <w:t>After completing this experiment, students will be able to:</w:t>
      </w:r>
    </w:p>
    <w:p w14:paraId="4AF5A0D0" w14:textId="77777777" w:rsidR="00FC3F1A" w:rsidRPr="00FC3F1A" w:rsidRDefault="00FC3F1A" w:rsidP="00FC3F1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C3F1A">
        <w:rPr>
          <w:rFonts w:ascii="Times New Roman" w:hAnsi="Times New Roman" w:cs="Times New Roman"/>
          <w:sz w:val="32"/>
          <w:szCs w:val="32"/>
        </w:rPr>
        <w:t>Write and execute arithmetic programs using the 8085 instruction set.</w:t>
      </w:r>
    </w:p>
    <w:p w14:paraId="4C2715BE" w14:textId="77777777" w:rsidR="00FC3F1A" w:rsidRPr="00FC3F1A" w:rsidRDefault="00FC3F1A" w:rsidP="00FC3F1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C3F1A">
        <w:rPr>
          <w:rFonts w:ascii="Times New Roman" w:hAnsi="Times New Roman" w:cs="Times New Roman"/>
          <w:sz w:val="32"/>
          <w:szCs w:val="32"/>
        </w:rPr>
        <w:t>Calculate sums, differences, products, quotients and remainders.</w:t>
      </w:r>
    </w:p>
    <w:p w14:paraId="1279ED1F" w14:textId="77777777" w:rsidR="00FC3F1A" w:rsidRPr="00FC3F1A" w:rsidRDefault="00FC3F1A" w:rsidP="00FC3F1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C3F1A">
        <w:rPr>
          <w:rFonts w:ascii="Times New Roman" w:hAnsi="Times New Roman" w:cs="Times New Roman"/>
          <w:sz w:val="32"/>
          <w:szCs w:val="32"/>
        </w:rPr>
        <w:t>Interpret the carry, borrow, sign, zero, auxiliary-carry and parity flags.</w:t>
      </w:r>
    </w:p>
    <w:p w14:paraId="6A8A8298" w14:textId="77777777" w:rsidR="00FC3F1A" w:rsidRPr="00FC3F1A" w:rsidRDefault="00FC3F1A" w:rsidP="00FC3F1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C3F1A">
        <w:rPr>
          <w:rFonts w:ascii="Times New Roman" w:hAnsi="Times New Roman" w:cs="Times New Roman"/>
          <w:sz w:val="32"/>
          <w:szCs w:val="32"/>
        </w:rPr>
        <w:t>Use registers and memory addressing modes correctly.</w:t>
      </w:r>
    </w:p>
    <w:p w14:paraId="5EC0F43B" w14:textId="77777777" w:rsidR="00FC3F1A" w:rsidRDefault="00FC3F1A" w:rsidP="00FC3F1A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C3F1A">
        <w:rPr>
          <w:rFonts w:ascii="Times New Roman" w:hAnsi="Times New Roman" w:cs="Times New Roman"/>
          <w:sz w:val="32"/>
          <w:szCs w:val="32"/>
        </w:rPr>
        <w:t>Compare theoretical and practical results.</w:t>
      </w:r>
    </w:p>
    <w:p w14:paraId="04BD1338" w14:textId="77777777" w:rsidR="007D6722" w:rsidRDefault="007D6722" w:rsidP="002E2E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33F465CC" w14:textId="5744C818" w:rsidR="002E2E36" w:rsidRPr="002E2E36" w:rsidRDefault="002E2E36" w:rsidP="002E2E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E2E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4. Software and hardware required</w:t>
      </w:r>
    </w:p>
    <w:p w14:paraId="41F2214B" w14:textId="77777777" w:rsidR="002E2E36" w:rsidRPr="002E2E36" w:rsidRDefault="002E2E36" w:rsidP="002E2E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2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Intel 8085 microprocessor simulator</w:t>
      </w:r>
    </w:p>
    <w:p w14:paraId="00F42074" w14:textId="77777777" w:rsidR="002E2E36" w:rsidRPr="002E2E36" w:rsidRDefault="002E2E36" w:rsidP="002E2E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2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8085 microprocessor trainer kit</w:t>
      </w:r>
    </w:p>
    <w:p w14:paraId="69ADCECA" w14:textId="77777777" w:rsidR="007D6722" w:rsidRDefault="002E2E36" w:rsidP="007D6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2E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Keyboard</w:t>
      </w:r>
    </w:p>
    <w:p w14:paraId="1940F58A" w14:textId="456FB634" w:rsidR="002E2E36" w:rsidRDefault="002E2E36" w:rsidP="007D6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6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Power cor</w:t>
      </w:r>
      <w:r w:rsidR="007D6722" w:rsidRPr="007D67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</w:t>
      </w:r>
    </w:p>
    <w:p w14:paraId="7F35C3C0" w14:textId="77777777" w:rsidR="004C5C25" w:rsidRPr="00D4027B" w:rsidRDefault="004C5C25" w:rsidP="004C5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4027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5. Theory</w:t>
      </w:r>
    </w:p>
    <w:p w14:paraId="4CA387AC" w14:textId="77777777" w:rsidR="004C5C25" w:rsidRPr="00D4027B" w:rsidRDefault="004C5C25" w:rsidP="004C5C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402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8085 is an 8-bit microprocessor that performs arithmetic operations using its accumulator and general-purpose registers. It can process 8-bit values directly and 16-bit values using register pairs such as HL and DE.</w:t>
      </w:r>
    </w:p>
    <w:p w14:paraId="3898B31E" w14:textId="77777777" w:rsidR="004C5C25" w:rsidRPr="00D4027B" w:rsidRDefault="004C5C25" w:rsidP="001B1610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402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Addition: The ADD instruction adds two 8-bit values. The DAD instruction adds a register pair to HL.</w:t>
      </w:r>
    </w:p>
    <w:p w14:paraId="551C5360" w14:textId="77777777" w:rsidR="004C5C25" w:rsidRPr="00D4027B" w:rsidRDefault="004C5C25" w:rsidP="004C5C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402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Subtraction: The SUB instruction subtracts an 8-bit value. SBB subtracts a value along with the previous borrow.</w:t>
      </w:r>
    </w:p>
    <w:p w14:paraId="3AB75CAC" w14:textId="77777777" w:rsidR="004C5C25" w:rsidRPr="00D4027B" w:rsidRDefault="004C5C25" w:rsidP="004C5C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402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Multiplication: Since 8085 has no direct multiplication instruction, repeated addition is used.</w:t>
      </w:r>
    </w:p>
    <w:p w14:paraId="276B0150" w14:textId="77777777" w:rsidR="004C5C25" w:rsidRPr="00D4027B" w:rsidRDefault="004C5C25" w:rsidP="004C5C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402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Division: Since 8085 has no direct division instruction, repeated subtraction is used.</w:t>
      </w:r>
    </w:p>
    <w:p w14:paraId="4F1E10D6" w14:textId="77777777" w:rsidR="004C5C25" w:rsidRPr="00D4027B" w:rsidRDefault="004C5C25" w:rsidP="004C5C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402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Carry: Indicates a carry out of the most significant bit during addition.</w:t>
      </w:r>
    </w:p>
    <w:p w14:paraId="4F78B31D" w14:textId="77777777" w:rsidR="004C5C25" w:rsidRPr="00D4027B" w:rsidRDefault="004C5C25" w:rsidP="004C5C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D4027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Borrow: Indicates that the minuend is smaller than the subtrahend in unsigned subtraction.</w:t>
      </w:r>
    </w:p>
    <w:p w14:paraId="07E30AF1" w14:textId="75F0D1D8" w:rsidR="000A5F49" w:rsidRPr="00A577BF" w:rsidRDefault="000A5F49" w:rsidP="00886DD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A577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Algorithm and procedure</w:t>
      </w:r>
    </w:p>
    <w:p w14:paraId="2C277FEA" w14:textId="77777777" w:rsidR="000A5F49" w:rsidRPr="00A577BF" w:rsidRDefault="000A5F49" w:rsidP="000A5F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577B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The specific algorithm for each program is given below. The general procedure is:</w:t>
      </w:r>
    </w:p>
    <w:p w14:paraId="02630EFA" w14:textId="77777777" w:rsidR="000A5F49" w:rsidRPr="00A577BF" w:rsidRDefault="000A5F49" w:rsidP="000A5F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577B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Open the 8085 simulator or switch on the trainer kit.</w:t>
      </w:r>
    </w:p>
    <w:p w14:paraId="2D422D91" w14:textId="77777777" w:rsidR="000A5F49" w:rsidRPr="00A577BF" w:rsidRDefault="000A5F49" w:rsidP="000A5F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577B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Enter the assembly program at its specified starting address.</w:t>
      </w:r>
    </w:p>
    <w:p w14:paraId="5EDAD59D" w14:textId="77777777" w:rsidR="000A5F49" w:rsidRPr="00A577BF" w:rsidRDefault="000A5F49" w:rsidP="000A5F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577B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Load the input data into the specified memory locations.</w:t>
      </w:r>
    </w:p>
    <w:p w14:paraId="0C41D2E3" w14:textId="77777777" w:rsidR="000A5F49" w:rsidRPr="00A577BF" w:rsidRDefault="000A5F49" w:rsidP="000A5F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577B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Execute the program using the GO/EXEC command.</w:t>
      </w:r>
    </w:p>
    <w:p w14:paraId="544402B0" w14:textId="77777777" w:rsidR="000A5F49" w:rsidRPr="00A577BF" w:rsidRDefault="000A5F49" w:rsidP="000A5F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577B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Examine the output memory locations.</w:t>
      </w:r>
    </w:p>
    <w:p w14:paraId="50280AEE" w14:textId="77777777" w:rsidR="000A5F49" w:rsidRPr="00A577BF" w:rsidRDefault="000A5F49" w:rsidP="000A5F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577B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Compare the observed results with the theoretical calculations.</w:t>
      </w:r>
    </w:p>
    <w:p w14:paraId="2B382301" w14:textId="0ECED694" w:rsidR="000A5F49" w:rsidRPr="00A577BF" w:rsidRDefault="000A5F49" w:rsidP="000A5F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577B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Record the results and verify that there is no deviation</w:t>
      </w:r>
      <w:r w:rsidR="00DB387F" w:rsidRPr="00A577B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7D70C053" w14:textId="77777777" w:rsidR="00FB3B52" w:rsidRPr="007D6722" w:rsidRDefault="00FB3B52" w:rsidP="004C5C2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2130953" w14:textId="77777777" w:rsidR="00C43EC2" w:rsidRPr="00B3143B" w:rsidRDefault="00C43EC2" w:rsidP="00B3143B">
      <w:pPr>
        <w:rPr>
          <w:rFonts w:ascii="Times New Roman" w:hAnsi="Times New Roman" w:cs="Times New Roman"/>
          <w:sz w:val="32"/>
          <w:szCs w:val="32"/>
        </w:rPr>
      </w:pPr>
    </w:p>
    <w:p w14:paraId="7A021B1D" w14:textId="77777777" w:rsidR="00B3143B" w:rsidRDefault="00B3143B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9510618" w14:textId="7B0C559F" w:rsidR="0026526D" w:rsidRPr="00704310" w:rsidRDefault="0026526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04310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PROGRAM A – 8 bit addition and subtraction</w:t>
      </w:r>
    </w:p>
    <w:p w14:paraId="5BB1C6F2" w14:textId="77777777" w:rsidR="00EC0DFF" w:rsidRPr="00EC0DFF" w:rsidRDefault="00EC0DFF" w:rsidP="00EC0DF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C0DFF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4E2A14F8" w14:textId="77777777" w:rsidR="00EC0DFF" w:rsidRPr="00EC0DFF" w:rsidRDefault="00EC0DFF" w:rsidP="00EC0DFF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EC0DFF">
        <w:rPr>
          <w:rFonts w:ascii="Times New Roman" w:hAnsi="Times New Roman" w:cs="Times New Roman"/>
          <w:sz w:val="32"/>
          <w:szCs w:val="32"/>
        </w:rPr>
        <w:t>Initialize the stack pointer.</w:t>
      </w:r>
    </w:p>
    <w:p w14:paraId="3F734CE1" w14:textId="77777777" w:rsidR="00EC0DFF" w:rsidRPr="00EC0DFF" w:rsidRDefault="00EC0DFF" w:rsidP="00EC0DFF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EC0DFF">
        <w:rPr>
          <w:rFonts w:ascii="Times New Roman" w:hAnsi="Times New Roman" w:cs="Times New Roman"/>
          <w:sz w:val="32"/>
          <w:szCs w:val="32"/>
        </w:rPr>
        <w:t>Load the two 8-bit operands from memory into registers.</w:t>
      </w:r>
    </w:p>
    <w:p w14:paraId="455924F6" w14:textId="77777777" w:rsidR="00EC0DFF" w:rsidRPr="00EC0DFF" w:rsidRDefault="00EC0DFF" w:rsidP="00EC0DFF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EC0DFF">
        <w:rPr>
          <w:rFonts w:ascii="Times New Roman" w:hAnsi="Times New Roman" w:cs="Times New Roman"/>
          <w:sz w:val="32"/>
          <w:szCs w:val="32"/>
        </w:rPr>
        <w:t>Add the operands and save the sum and flags.</w:t>
      </w:r>
    </w:p>
    <w:p w14:paraId="07EBC750" w14:textId="77777777" w:rsidR="00EC0DFF" w:rsidRPr="00EC0DFF" w:rsidRDefault="00EC0DFF" w:rsidP="00EC0DFF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EC0DFF">
        <w:rPr>
          <w:rFonts w:ascii="Times New Roman" w:hAnsi="Times New Roman" w:cs="Times New Roman"/>
          <w:sz w:val="32"/>
          <w:szCs w:val="32"/>
        </w:rPr>
        <w:t>Store the carry separately.</w:t>
      </w:r>
    </w:p>
    <w:p w14:paraId="7B4A08A6" w14:textId="77777777" w:rsidR="00EC0DFF" w:rsidRPr="00EC0DFF" w:rsidRDefault="00EC0DFF" w:rsidP="00EC0DFF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EC0DFF">
        <w:rPr>
          <w:rFonts w:ascii="Times New Roman" w:hAnsi="Times New Roman" w:cs="Times New Roman"/>
          <w:sz w:val="32"/>
          <w:szCs w:val="32"/>
        </w:rPr>
        <w:t>Subtract the second operand from the first.</w:t>
      </w:r>
    </w:p>
    <w:p w14:paraId="623AB82C" w14:textId="77777777" w:rsidR="00EC0DFF" w:rsidRPr="00EC0DFF" w:rsidRDefault="00EC0DFF" w:rsidP="00EC0DFF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EC0DFF">
        <w:rPr>
          <w:rFonts w:ascii="Times New Roman" w:hAnsi="Times New Roman" w:cs="Times New Roman"/>
          <w:sz w:val="32"/>
          <w:szCs w:val="32"/>
        </w:rPr>
        <w:t>Store the difference, borrow and flag byte.</w:t>
      </w:r>
    </w:p>
    <w:p w14:paraId="4D938F3C" w14:textId="77777777" w:rsidR="00AB7857" w:rsidRDefault="00EC0DFF" w:rsidP="00AB7857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EC0DFF">
        <w:rPr>
          <w:rFonts w:ascii="Times New Roman" w:hAnsi="Times New Roman" w:cs="Times New Roman"/>
          <w:sz w:val="32"/>
          <w:szCs w:val="32"/>
        </w:rPr>
        <w:t>Halt the program.</w:t>
      </w:r>
    </w:p>
    <w:p w14:paraId="168FFF55" w14:textId="30EAC910" w:rsidR="00AA6F21" w:rsidRPr="00AB7857" w:rsidRDefault="00AB7857" w:rsidP="00AB7857">
      <w:pPr>
        <w:rPr>
          <w:rFonts w:ascii="Times New Roman" w:hAnsi="Times New Roman" w:cs="Times New Roman"/>
          <w:sz w:val="32"/>
          <w:szCs w:val="32"/>
        </w:rPr>
      </w:pPr>
      <w:r w:rsidRPr="00AB785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</w:t>
      </w:r>
      <w:r w:rsidR="00AA6F21" w:rsidRPr="00AB785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Input memory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1438"/>
        <w:gridCol w:w="2128"/>
      </w:tblGrid>
      <w:tr w:rsidR="00AA6F21" w:rsidRPr="00890D75" w14:paraId="38F73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32CD5" w14:textId="77777777" w:rsidR="00AA6F21" w:rsidRPr="00890D75" w:rsidRDefault="00AA6F21" w:rsidP="00AA6F2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890D7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Memory address</w:t>
            </w:r>
          </w:p>
        </w:tc>
        <w:tc>
          <w:tcPr>
            <w:tcW w:w="0" w:type="auto"/>
            <w:vAlign w:val="center"/>
            <w:hideMark/>
          </w:tcPr>
          <w:p w14:paraId="051BAFC3" w14:textId="77777777" w:rsidR="00AA6F21" w:rsidRPr="00890D75" w:rsidRDefault="00AA6F21" w:rsidP="00AA6F2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890D7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Input value</w:t>
            </w:r>
          </w:p>
        </w:tc>
        <w:tc>
          <w:tcPr>
            <w:tcW w:w="0" w:type="auto"/>
            <w:vAlign w:val="center"/>
            <w:hideMark/>
          </w:tcPr>
          <w:p w14:paraId="12329127" w14:textId="77777777" w:rsidR="00AA6F21" w:rsidRPr="00890D75" w:rsidRDefault="00AA6F21" w:rsidP="00AA6F2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890D7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Description</w:t>
            </w:r>
          </w:p>
        </w:tc>
      </w:tr>
      <w:tr w:rsidR="00AA6F21" w:rsidRPr="00890D75" w14:paraId="34C14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EC272" w14:textId="77777777" w:rsidR="00AA6F21" w:rsidRPr="00890D75" w:rsidRDefault="00AA6F21" w:rsidP="00AA6F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90D7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4500h</w:t>
            </w:r>
          </w:p>
        </w:tc>
        <w:tc>
          <w:tcPr>
            <w:tcW w:w="0" w:type="auto"/>
            <w:vAlign w:val="center"/>
            <w:hideMark/>
          </w:tcPr>
          <w:p w14:paraId="71569070" w14:textId="77777777" w:rsidR="00AA6F21" w:rsidRPr="00890D75" w:rsidRDefault="00AA6F21" w:rsidP="00AA6F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90D7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9Ch</w:t>
            </w:r>
          </w:p>
        </w:tc>
        <w:tc>
          <w:tcPr>
            <w:tcW w:w="0" w:type="auto"/>
            <w:vAlign w:val="center"/>
            <w:hideMark/>
          </w:tcPr>
          <w:p w14:paraId="20F010CD" w14:textId="77777777" w:rsidR="00AA6F21" w:rsidRPr="00890D75" w:rsidRDefault="00AA6F21" w:rsidP="00AA6F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90D7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First operand A</w:t>
            </w:r>
          </w:p>
        </w:tc>
      </w:tr>
      <w:tr w:rsidR="00AA6F21" w:rsidRPr="00890D75" w14:paraId="7861E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29F91" w14:textId="77777777" w:rsidR="00AA6F21" w:rsidRPr="00890D75" w:rsidRDefault="00AA6F21" w:rsidP="00AA6F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90D7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4501h</w:t>
            </w:r>
          </w:p>
        </w:tc>
        <w:tc>
          <w:tcPr>
            <w:tcW w:w="0" w:type="auto"/>
            <w:vAlign w:val="center"/>
            <w:hideMark/>
          </w:tcPr>
          <w:p w14:paraId="4C506C0B" w14:textId="77777777" w:rsidR="00AA6F21" w:rsidRPr="00890D75" w:rsidRDefault="00AA6F21" w:rsidP="00AA6F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90D7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7Ah</w:t>
            </w:r>
          </w:p>
        </w:tc>
        <w:tc>
          <w:tcPr>
            <w:tcW w:w="0" w:type="auto"/>
            <w:vAlign w:val="center"/>
            <w:hideMark/>
          </w:tcPr>
          <w:p w14:paraId="444DD144" w14:textId="77777777" w:rsidR="00AA6F21" w:rsidRPr="00890D75" w:rsidRDefault="00AA6F21" w:rsidP="00AA6F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890D7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Second operand B</w:t>
            </w:r>
          </w:p>
        </w:tc>
      </w:tr>
    </w:tbl>
    <w:p w14:paraId="67C1B658" w14:textId="77777777" w:rsidR="00B66765" w:rsidRDefault="00B66765" w:rsidP="00B6676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66765">
        <w:rPr>
          <w:rFonts w:ascii="Times New Roman" w:hAnsi="Times New Roman" w:cs="Times New Roman"/>
          <w:b/>
          <w:bCs/>
          <w:sz w:val="32"/>
          <w:szCs w:val="32"/>
        </w:rPr>
        <w:t>Output memory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7"/>
        <w:gridCol w:w="1322"/>
        <w:gridCol w:w="1657"/>
      </w:tblGrid>
      <w:tr w:rsidR="00E92C01" w:rsidRPr="00E92C01" w14:paraId="2AEEB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3BF3" w14:textId="77777777" w:rsidR="00E92C01" w:rsidRPr="00E92C01" w:rsidRDefault="00E92C01" w:rsidP="00E92C0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92C0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Memory address</w:t>
            </w:r>
          </w:p>
        </w:tc>
        <w:tc>
          <w:tcPr>
            <w:tcW w:w="0" w:type="auto"/>
            <w:vAlign w:val="center"/>
            <w:hideMark/>
          </w:tcPr>
          <w:p w14:paraId="0F7086FD" w14:textId="77777777" w:rsidR="00E92C01" w:rsidRPr="00E92C01" w:rsidRDefault="00E92C01" w:rsidP="00E92C0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92C0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Expected value</w:t>
            </w:r>
          </w:p>
        </w:tc>
        <w:tc>
          <w:tcPr>
            <w:tcW w:w="0" w:type="auto"/>
            <w:vAlign w:val="center"/>
            <w:hideMark/>
          </w:tcPr>
          <w:p w14:paraId="6AF743BE" w14:textId="77777777" w:rsidR="00E92C01" w:rsidRPr="00E92C01" w:rsidRDefault="00E92C01" w:rsidP="00E92C01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92C0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E92C01" w:rsidRPr="00E92C01" w14:paraId="0734C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A3C2" w14:textId="77777777" w:rsidR="00E92C01" w:rsidRPr="00E92C01" w:rsidRDefault="00E92C01" w:rsidP="00E92C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2C01">
              <w:rPr>
                <w:rFonts w:ascii="Times New Roman" w:hAnsi="Times New Roman" w:cs="Times New Roman"/>
                <w:sz w:val="32"/>
                <w:szCs w:val="32"/>
              </w:rPr>
              <w:t>4502h</w:t>
            </w:r>
          </w:p>
        </w:tc>
        <w:tc>
          <w:tcPr>
            <w:tcW w:w="0" w:type="auto"/>
            <w:vAlign w:val="center"/>
            <w:hideMark/>
          </w:tcPr>
          <w:p w14:paraId="161817DB" w14:textId="77777777" w:rsidR="00E92C01" w:rsidRPr="00E92C01" w:rsidRDefault="00E92C01" w:rsidP="00E92C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2C01">
              <w:rPr>
                <w:rFonts w:ascii="Times New Roman" w:hAnsi="Times New Roman" w:cs="Times New Roman"/>
                <w:sz w:val="32"/>
                <w:szCs w:val="32"/>
              </w:rPr>
              <w:t>16h</w:t>
            </w:r>
          </w:p>
        </w:tc>
        <w:tc>
          <w:tcPr>
            <w:tcW w:w="0" w:type="auto"/>
            <w:vAlign w:val="center"/>
            <w:hideMark/>
          </w:tcPr>
          <w:p w14:paraId="3557DFE3" w14:textId="77777777" w:rsidR="00E92C01" w:rsidRPr="00E92C01" w:rsidRDefault="00E92C01" w:rsidP="00E92C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2C01">
              <w:rPr>
                <w:rFonts w:ascii="Times New Roman" w:hAnsi="Times New Roman" w:cs="Times New Roman"/>
                <w:sz w:val="32"/>
                <w:szCs w:val="32"/>
              </w:rPr>
              <w:t>Sum</w:t>
            </w:r>
          </w:p>
        </w:tc>
      </w:tr>
      <w:tr w:rsidR="00E92C01" w:rsidRPr="00E92C01" w14:paraId="468E7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4452A" w14:textId="77777777" w:rsidR="00E92C01" w:rsidRPr="00E92C01" w:rsidRDefault="00E92C01" w:rsidP="00E92C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2C01">
              <w:rPr>
                <w:rFonts w:ascii="Times New Roman" w:hAnsi="Times New Roman" w:cs="Times New Roman"/>
                <w:sz w:val="32"/>
                <w:szCs w:val="32"/>
              </w:rPr>
              <w:t>4503h</w:t>
            </w:r>
          </w:p>
        </w:tc>
        <w:tc>
          <w:tcPr>
            <w:tcW w:w="0" w:type="auto"/>
            <w:vAlign w:val="center"/>
            <w:hideMark/>
          </w:tcPr>
          <w:p w14:paraId="14BE0360" w14:textId="77777777" w:rsidR="00E92C01" w:rsidRPr="00E92C01" w:rsidRDefault="00E92C01" w:rsidP="00E92C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2C01">
              <w:rPr>
                <w:rFonts w:ascii="Times New Roman" w:hAnsi="Times New Roman" w:cs="Times New Roman"/>
                <w:sz w:val="32"/>
                <w:szCs w:val="32"/>
              </w:rPr>
              <w:t>01h</w:t>
            </w:r>
          </w:p>
        </w:tc>
        <w:tc>
          <w:tcPr>
            <w:tcW w:w="0" w:type="auto"/>
            <w:vAlign w:val="center"/>
            <w:hideMark/>
          </w:tcPr>
          <w:p w14:paraId="5894264E" w14:textId="77777777" w:rsidR="00E92C01" w:rsidRPr="00E92C01" w:rsidRDefault="00E92C01" w:rsidP="00E92C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2C01">
              <w:rPr>
                <w:rFonts w:ascii="Times New Roman" w:hAnsi="Times New Roman" w:cs="Times New Roman"/>
                <w:sz w:val="32"/>
                <w:szCs w:val="32"/>
              </w:rPr>
              <w:t>Carry</w:t>
            </w:r>
          </w:p>
        </w:tc>
      </w:tr>
      <w:tr w:rsidR="00E92C01" w:rsidRPr="00E92C01" w14:paraId="47777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2B8D0" w14:textId="77777777" w:rsidR="00E92C01" w:rsidRPr="00E92C01" w:rsidRDefault="00E92C01" w:rsidP="00E92C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2C01">
              <w:rPr>
                <w:rFonts w:ascii="Times New Roman" w:hAnsi="Times New Roman" w:cs="Times New Roman"/>
                <w:sz w:val="32"/>
                <w:szCs w:val="32"/>
              </w:rPr>
              <w:t>4504h</w:t>
            </w:r>
          </w:p>
        </w:tc>
        <w:tc>
          <w:tcPr>
            <w:tcW w:w="0" w:type="auto"/>
            <w:vAlign w:val="center"/>
            <w:hideMark/>
          </w:tcPr>
          <w:p w14:paraId="37A8FB4C" w14:textId="77777777" w:rsidR="00E92C01" w:rsidRPr="00E92C01" w:rsidRDefault="00E92C01" w:rsidP="00E92C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2C01">
              <w:rPr>
                <w:rFonts w:ascii="Times New Roman" w:hAnsi="Times New Roman" w:cs="Times New Roman"/>
                <w:sz w:val="32"/>
                <w:szCs w:val="32"/>
              </w:rPr>
              <w:t>11h</w:t>
            </w:r>
          </w:p>
        </w:tc>
        <w:tc>
          <w:tcPr>
            <w:tcW w:w="0" w:type="auto"/>
            <w:vAlign w:val="center"/>
            <w:hideMark/>
          </w:tcPr>
          <w:p w14:paraId="68BD767D" w14:textId="77777777" w:rsidR="00E92C01" w:rsidRPr="00E92C01" w:rsidRDefault="00E92C01" w:rsidP="00E92C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2C01">
              <w:rPr>
                <w:rFonts w:ascii="Times New Roman" w:hAnsi="Times New Roman" w:cs="Times New Roman"/>
                <w:sz w:val="32"/>
                <w:szCs w:val="32"/>
              </w:rPr>
              <w:t>Flags after addition</w:t>
            </w:r>
          </w:p>
        </w:tc>
      </w:tr>
      <w:tr w:rsidR="00E92C01" w:rsidRPr="00E92C01" w14:paraId="3F0ED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80784" w14:textId="77777777" w:rsidR="00E92C01" w:rsidRPr="00E92C01" w:rsidRDefault="00E92C01" w:rsidP="00E92C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2C01">
              <w:rPr>
                <w:rFonts w:ascii="Times New Roman" w:hAnsi="Times New Roman" w:cs="Times New Roman"/>
                <w:sz w:val="32"/>
                <w:szCs w:val="32"/>
              </w:rPr>
              <w:t>4505h</w:t>
            </w:r>
          </w:p>
        </w:tc>
        <w:tc>
          <w:tcPr>
            <w:tcW w:w="0" w:type="auto"/>
            <w:vAlign w:val="center"/>
            <w:hideMark/>
          </w:tcPr>
          <w:p w14:paraId="5F552D04" w14:textId="77777777" w:rsidR="00E92C01" w:rsidRPr="00E92C01" w:rsidRDefault="00E92C01" w:rsidP="00E92C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2C01">
              <w:rPr>
                <w:rFonts w:ascii="Times New Roman" w:hAnsi="Times New Roman" w:cs="Times New Roman"/>
                <w:sz w:val="32"/>
                <w:szCs w:val="32"/>
              </w:rPr>
              <w:t>22h</w:t>
            </w:r>
          </w:p>
        </w:tc>
        <w:tc>
          <w:tcPr>
            <w:tcW w:w="0" w:type="auto"/>
            <w:vAlign w:val="center"/>
            <w:hideMark/>
          </w:tcPr>
          <w:p w14:paraId="61ACD907" w14:textId="77777777" w:rsidR="00E92C01" w:rsidRPr="00E92C01" w:rsidRDefault="00E92C01" w:rsidP="00E92C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2C01">
              <w:rPr>
                <w:rFonts w:ascii="Times New Roman" w:hAnsi="Times New Roman" w:cs="Times New Roman"/>
                <w:sz w:val="32"/>
                <w:szCs w:val="32"/>
              </w:rPr>
              <w:t>Difference</w:t>
            </w:r>
          </w:p>
        </w:tc>
      </w:tr>
      <w:tr w:rsidR="00E92C01" w:rsidRPr="00E92C01" w14:paraId="2A3E9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BA42D" w14:textId="77777777" w:rsidR="00E92C01" w:rsidRPr="00E92C01" w:rsidRDefault="00E92C01" w:rsidP="00E92C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2C01">
              <w:rPr>
                <w:rFonts w:ascii="Times New Roman" w:hAnsi="Times New Roman" w:cs="Times New Roman"/>
                <w:sz w:val="32"/>
                <w:szCs w:val="32"/>
              </w:rPr>
              <w:t>4506h</w:t>
            </w:r>
          </w:p>
        </w:tc>
        <w:tc>
          <w:tcPr>
            <w:tcW w:w="0" w:type="auto"/>
            <w:vAlign w:val="center"/>
            <w:hideMark/>
          </w:tcPr>
          <w:p w14:paraId="54A61389" w14:textId="77777777" w:rsidR="00E92C01" w:rsidRPr="00E92C01" w:rsidRDefault="00E92C01" w:rsidP="00E92C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2C01">
              <w:rPr>
                <w:rFonts w:ascii="Times New Roman" w:hAnsi="Times New Roman" w:cs="Times New Roman"/>
                <w:sz w:val="32"/>
                <w:szCs w:val="32"/>
              </w:rPr>
              <w:t>00h</w:t>
            </w:r>
          </w:p>
        </w:tc>
        <w:tc>
          <w:tcPr>
            <w:tcW w:w="0" w:type="auto"/>
            <w:vAlign w:val="center"/>
            <w:hideMark/>
          </w:tcPr>
          <w:p w14:paraId="024849A9" w14:textId="77777777" w:rsidR="00E92C01" w:rsidRPr="00E92C01" w:rsidRDefault="00E92C01" w:rsidP="00E92C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2C01">
              <w:rPr>
                <w:rFonts w:ascii="Times New Roman" w:hAnsi="Times New Roman" w:cs="Times New Roman"/>
                <w:sz w:val="32"/>
                <w:szCs w:val="32"/>
              </w:rPr>
              <w:t>Borrow</w:t>
            </w:r>
          </w:p>
        </w:tc>
      </w:tr>
      <w:tr w:rsidR="00E92C01" w:rsidRPr="00E92C01" w14:paraId="39AA6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E85D5" w14:textId="77777777" w:rsidR="00E92C01" w:rsidRPr="00E92C01" w:rsidRDefault="00E92C01" w:rsidP="00E92C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2C01">
              <w:rPr>
                <w:rFonts w:ascii="Times New Roman" w:hAnsi="Times New Roman" w:cs="Times New Roman"/>
                <w:sz w:val="32"/>
                <w:szCs w:val="32"/>
              </w:rPr>
              <w:t>4507h</w:t>
            </w:r>
          </w:p>
        </w:tc>
        <w:tc>
          <w:tcPr>
            <w:tcW w:w="0" w:type="auto"/>
            <w:vAlign w:val="center"/>
            <w:hideMark/>
          </w:tcPr>
          <w:p w14:paraId="3111007D" w14:textId="77777777" w:rsidR="00E92C01" w:rsidRPr="00E92C01" w:rsidRDefault="00E92C01" w:rsidP="00E92C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2C01">
              <w:rPr>
                <w:rFonts w:ascii="Times New Roman" w:hAnsi="Times New Roman" w:cs="Times New Roman"/>
                <w:sz w:val="32"/>
                <w:szCs w:val="32"/>
              </w:rPr>
              <w:t>04h</w:t>
            </w:r>
          </w:p>
        </w:tc>
        <w:tc>
          <w:tcPr>
            <w:tcW w:w="0" w:type="auto"/>
            <w:vAlign w:val="center"/>
            <w:hideMark/>
          </w:tcPr>
          <w:p w14:paraId="744C9984" w14:textId="77777777" w:rsidR="00E92C01" w:rsidRPr="00E92C01" w:rsidRDefault="00E92C01" w:rsidP="00E92C01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92C01">
              <w:rPr>
                <w:rFonts w:ascii="Times New Roman" w:hAnsi="Times New Roman" w:cs="Times New Roman"/>
                <w:sz w:val="32"/>
                <w:szCs w:val="32"/>
              </w:rPr>
              <w:t>Flags after subtraction</w:t>
            </w:r>
          </w:p>
        </w:tc>
      </w:tr>
      <w:tr w:rsidR="00120938" w:rsidRPr="00E92C01" w14:paraId="4DF84329" w14:textId="77777777">
        <w:trPr>
          <w:tblCellSpacing w:w="15" w:type="dxa"/>
        </w:trPr>
        <w:tc>
          <w:tcPr>
            <w:tcW w:w="0" w:type="auto"/>
            <w:vAlign w:val="center"/>
          </w:tcPr>
          <w:p w14:paraId="1307C197" w14:textId="77777777" w:rsidR="00187526" w:rsidRPr="00187526" w:rsidRDefault="00187526" w:rsidP="0018752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8752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Theory and calculations</w:t>
            </w:r>
          </w:p>
          <w:p w14:paraId="2B9A6FC2" w14:textId="77777777" w:rsidR="00187526" w:rsidRPr="00187526" w:rsidRDefault="00187526" w:rsidP="0018752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87526">
              <w:rPr>
                <w:rFonts w:ascii="Times New Roman" w:hAnsi="Times New Roman" w:cs="Times New Roman"/>
                <w:sz w:val="32"/>
                <w:szCs w:val="32"/>
              </w:rPr>
              <w:t>Addition:</w:t>
            </w:r>
          </w:p>
          <w:p w14:paraId="5EBE3E44" w14:textId="0DAC9F9D" w:rsidR="00187526" w:rsidRPr="00187526" w:rsidRDefault="00187526" w:rsidP="0018752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87526">
              <w:rPr>
                <w:rFonts w:ascii="Times New Roman" w:hAnsi="Times New Roman" w:cs="Times New Roman"/>
                <w:sz w:val="32"/>
                <w:szCs w:val="32"/>
              </w:rPr>
              <w:t>9C_h</w:t>
            </w:r>
            <w:r w:rsidR="00A933B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87526">
              <w:rPr>
                <w:rFonts w:ascii="Times New Roman" w:hAnsi="Times New Roman" w:cs="Times New Roman"/>
                <w:sz w:val="32"/>
                <w:szCs w:val="32"/>
              </w:rPr>
              <w:t>+</w:t>
            </w:r>
            <w:r w:rsidR="00A933B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87526">
              <w:rPr>
                <w:rFonts w:ascii="Times New Roman" w:hAnsi="Times New Roman" w:cs="Times New Roman"/>
                <w:sz w:val="32"/>
                <w:szCs w:val="32"/>
              </w:rPr>
              <w:t>7A_h</w:t>
            </w:r>
            <w:r w:rsidR="00A933B2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87526">
              <w:rPr>
                <w:rFonts w:ascii="Times New Roman" w:hAnsi="Times New Roman" w:cs="Times New Roman"/>
                <w:sz w:val="32"/>
                <w:szCs w:val="32"/>
              </w:rPr>
              <w:t xml:space="preserve">=116_h </w:t>
            </w:r>
          </w:p>
          <w:p w14:paraId="436799E9" w14:textId="77777777" w:rsidR="00187526" w:rsidRPr="00187526" w:rsidRDefault="00187526" w:rsidP="0018752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87526">
              <w:rPr>
                <w:rFonts w:ascii="Times New Roman" w:hAnsi="Times New Roman" w:cs="Times New Roman"/>
                <w:sz w:val="32"/>
                <w:szCs w:val="32"/>
              </w:rPr>
              <w:t>The 8-bit result is 16h and the carry is 01h.</w:t>
            </w:r>
          </w:p>
          <w:p w14:paraId="78884600" w14:textId="77777777" w:rsidR="00187526" w:rsidRPr="00187526" w:rsidRDefault="00187526" w:rsidP="0018752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87526">
              <w:rPr>
                <w:rFonts w:ascii="Times New Roman" w:hAnsi="Times New Roman" w:cs="Times New Roman"/>
                <w:sz w:val="32"/>
                <w:szCs w:val="32"/>
              </w:rPr>
              <w:t>Subtraction:</w:t>
            </w:r>
          </w:p>
          <w:p w14:paraId="1EF25D59" w14:textId="2C152625" w:rsidR="00187526" w:rsidRPr="00187526" w:rsidRDefault="00187526" w:rsidP="0018752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87526">
              <w:rPr>
                <w:rFonts w:ascii="Times New Roman" w:hAnsi="Times New Roman" w:cs="Times New Roman"/>
                <w:sz w:val="32"/>
                <w:szCs w:val="32"/>
              </w:rPr>
              <w:t>9C_h</w:t>
            </w:r>
            <w:r w:rsidR="006860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87526">
              <w:rPr>
                <w:rFonts w:ascii="Times New Roman" w:hAnsi="Times New Roman" w:cs="Times New Roman"/>
                <w:sz w:val="32"/>
                <w:szCs w:val="32"/>
              </w:rPr>
              <w:t>-</w:t>
            </w:r>
            <w:r w:rsidR="006860A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187526">
              <w:rPr>
                <w:rFonts w:ascii="Times New Roman" w:hAnsi="Times New Roman" w:cs="Times New Roman"/>
                <w:sz w:val="32"/>
                <w:szCs w:val="32"/>
              </w:rPr>
              <w:t xml:space="preserve">7A_h=22_h </w:t>
            </w:r>
          </w:p>
          <w:p w14:paraId="52F3CFCF" w14:textId="77777777" w:rsidR="00187526" w:rsidRPr="00187526" w:rsidRDefault="00187526" w:rsidP="0018752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87526">
              <w:rPr>
                <w:rFonts w:ascii="Times New Roman" w:hAnsi="Times New Roman" w:cs="Times New Roman"/>
                <w:sz w:val="32"/>
                <w:szCs w:val="32"/>
              </w:rPr>
              <w:t>Since the first operand is greater than the second, no borrow occurs.</w:t>
            </w:r>
          </w:p>
          <w:p w14:paraId="6E78260B" w14:textId="77777777" w:rsidR="00187526" w:rsidRDefault="00187526" w:rsidP="0018752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187526">
              <w:rPr>
                <w:rFonts w:ascii="Times New Roman" w:hAnsi="Times New Roman" w:cs="Times New Roman"/>
                <w:sz w:val="32"/>
                <w:szCs w:val="32"/>
              </w:rPr>
              <w:t>The expected addition flag byte is 11h. The subtraction result 22h has even parity, and the expected flag byte is 04h.</w:t>
            </w:r>
          </w:p>
          <w:p w14:paraId="49E570E1" w14:textId="77777777" w:rsidR="008D1466" w:rsidRPr="008D1466" w:rsidRDefault="008D1466" w:rsidP="008D146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8D146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Expected output</w:t>
            </w:r>
          </w:p>
          <w:p w14:paraId="0228331F" w14:textId="77777777" w:rsidR="008D1466" w:rsidRPr="008D1466" w:rsidRDefault="008D1466" w:rsidP="008D1466">
            <w:pPr>
              <w:numPr>
                <w:ilvl w:val="0"/>
                <w:numId w:val="1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8D1466">
              <w:rPr>
                <w:rFonts w:ascii="Times New Roman" w:hAnsi="Times New Roman" w:cs="Times New Roman"/>
                <w:sz w:val="32"/>
                <w:szCs w:val="32"/>
              </w:rPr>
              <w:t>Sum = 16h</w:t>
            </w:r>
          </w:p>
          <w:p w14:paraId="5B3DD565" w14:textId="77777777" w:rsidR="008D1466" w:rsidRPr="008D1466" w:rsidRDefault="008D1466" w:rsidP="008D1466">
            <w:pPr>
              <w:numPr>
                <w:ilvl w:val="0"/>
                <w:numId w:val="1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8D1466">
              <w:rPr>
                <w:rFonts w:ascii="Times New Roman" w:hAnsi="Times New Roman" w:cs="Times New Roman"/>
                <w:sz w:val="32"/>
                <w:szCs w:val="32"/>
              </w:rPr>
              <w:t>Carry = 01h</w:t>
            </w:r>
          </w:p>
          <w:p w14:paraId="6E30792E" w14:textId="77777777" w:rsidR="008D1466" w:rsidRPr="008D1466" w:rsidRDefault="008D1466" w:rsidP="008D1466">
            <w:pPr>
              <w:numPr>
                <w:ilvl w:val="0"/>
                <w:numId w:val="1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8D1466">
              <w:rPr>
                <w:rFonts w:ascii="Times New Roman" w:hAnsi="Times New Roman" w:cs="Times New Roman"/>
                <w:sz w:val="32"/>
                <w:szCs w:val="32"/>
              </w:rPr>
              <w:t>Difference = 22h</w:t>
            </w:r>
          </w:p>
          <w:p w14:paraId="54A5C35C" w14:textId="77777777" w:rsidR="008D1466" w:rsidRPr="008D1466" w:rsidRDefault="008D1466" w:rsidP="008D1466">
            <w:pPr>
              <w:numPr>
                <w:ilvl w:val="0"/>
                <w:numId w:val="1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8D1466">
              <w:rPr>
                <w:rFonts w:ascii="Times New Roman" w:hAnsi="Times New Roman" w:cs="Times New Roman"/>
                <w:sz w:val="32"/>
                <w:szCs w:val="32"/>
              </w:rPr>
              <w:t>Borrow = 00h</w:t>
            </w:r>
          </w:p>
          <w:p w14:paraId="0431F56F" w14:textId="2C2E3245" w:rsidR="008D1466" w:rsidRPr="00187526" w:rsidRDefault="009A4105" w:rsidP="0018752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sz w:val="32"/>
                <w:szCs w:val="32"/>
              </w:rPr>
              <w:drawing>
                <wp:inline distT="0" distB="0" distL="0" distR="0" wp14:anchorId="034B3EA9" wp14:editId="0BBC6375">
                  <wp:extent cx="3794760" cy="2854960"/>
                  <wp:effectExtent l="0" t="0" r="0" b="2540"/>
                  <wp:docPr id="117252473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524736" name="Picture 117252473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4760" cy="285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E6FD48" w14:textId="77777777" w:rsidR="00120938" w:rsidRPr="00E92C01" w:rsidRDefault="00120938" w:rsidP="00E92C0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718F7251" w14:textId="77777777" w:rsidR="00120938" w:rsidRPr="00E92C01" w:rsidRDefault="00120938" w:rsidP="00E92C0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</w:tcPr>
          <w:p w14:paraId="2721925A" w14:textId="77777777" w:rsidR="00120938" w:rsidRPr="00E92C01" w:rsidRDefault="00120938" w:rsidP="00E92C0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4E6F5D30" w14:textId="3D40D62E" w:rsidR="00CD1764" w:rsidRDefault="0093661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PROGRAM </w:t>
      </w:r>
      <w:r w:rsidR="00697F50" w:rsidRPr="008B7DB2">
        <w:rPr>
          <w:rFonts w:ascii="Times New Roman" w:hAnsi="Times New Roman" w:cs="Times New Roman"/>
          <w:b/>
          <w:bCs/>
          <w:sz w:val="32"/>
          <w:szCs w:val="32"/>
          <w:lang w:val="en-US"/>
        </w:rPr>
        <w:t>C – 8-bit multiplication and division</w:t>
      </w:r>
    </w:p>
    <w:p w14:paraId="4951C202" w14:textId="77777777" w:rsidR="00E571CA" w:rsidRPr="00E571CA" w:rsidRDefault="00E571CA" w:rsidP="00E571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571CA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608CA86E" w14:textId="77777777" w:rsidR="00E571CA" w:rsidRPr="00E571CA" w:rsidRDefault="00E571CA" w:rsidP="00E571CA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571CA">
        <w:rPr>
          <w:rFonts w:ascii="Times New Roman" w:hAnsi="Times New Roman" w:cs="Times New Roman"/>
          <w:sz w:val="32"/>
          <w:szCs w:val="32"/>
        </w:rPr>
        <w:t>Load the multiplicand and multiplier.</w:t>
      </w:r>
    </w:p>
    <w:p w14:paraId="0F267EC6" w14:textId="77777777" w:rsidR="00E571CA" w:rsidRPr="00E571CA" w:rsidRDefault="00E571CA" w:rsidP="00E571CA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571CA">
        <w:rPr>
          <w:rFonts w:ascii="Times New Roman" w:hAnsi="Times New Roman" w:cs="Times New Roman"/>
          <w:sz w:val="32"/>
          <w:szCs w:val="32"/>
        </w:rPr>
        <w:t>Initialize the product register pair HL to zero.</w:t>
      </w:r>
    </w:p>
    <w:p w14:paraId="52DA1A3E" w14:textId="77777777" w:rsidR="00E571CA" w:rsidRPr="00E571CA" w:rsidRDefault="00E571CA" w:rsidP="00E571CA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571CA">
        <w:rPr>
          <w:rFonts w:ascii="Times New Roman" w:hAnsi="Times New Roman" w:cs="Times New Roman"/>
          <w:sz w:val="32"/>
          <w:szCs w:val="32"/>
        </w:rPr>
        <w:t>Add the multiplicand repeatedly until the multiplier counter becomes zero.</w:t>
      </w:r>
    </w:p>
    <w:p w14:paraId="142D8BBA" w14:textId="77777777" w:rsidR="00E571CA" w:rsidRPr="00E571CA" w:rsidRDefault="00E571CA" w:rsidP="00E571CA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571CA">
        <w:rPr>
          <w:rFonts w:ascii="Times New Roman" w:hAnsi="Times New Roman" w:cs="Times New Roman"/>
          <w:sz w:val="32"/>
          <w:szCs w:val="32"/>
        </w:rPr>
        <w:t>Store the 16-bit product.</w:t>
      </w:r>
    </w:p>
    <w:p w14:paraId="325611D3" w14:textId="77777777" w:rsidR="00E571CA" w:rsidRPr="00E571CA" w:rsidRDefault="00E571CA" w:rsidP="00E571CA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571CA">
        <w:rPr>
          <w:rFonts w:ascii="Times New Roman" w:hAnsi="Times New Roman" w:cs="Times New Roman"/>
          <w:sz w:val="32"/>
          <w:szCs w:val="32"/>
        </w:rPr>
        <w:t>Load the dividend and divisor.</w:t>
      </w:r>
    </w:p>
    <w:p w14:paraId="2AF6886C" w14:textId="77777777" w:rsidR="00E571CA" w:rsidRPr="00E571CA" w:rsidRDefault="00E571CA" w:rsidP="00E571CA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571CA">
        <w:rPr>
          <w:rFonts w:ascii="Times New Roman" w:hAnsi="Times New Roman" w:cs="Times New Roman"/>
          <w:sz w:val="32"/>
          <w:szCs w:val="32"/>
        </w:rPr>
        <w:t>Repeatedly subtract the divisor from the dividend while the dividend is greater than or equal to the divisor.</w:t>
      </w:r>
    </w:p>
    <w:p w14:paraId="4EDC56A0" w14:textId="77777777" w:rsidR="00E571CA" w:rsidRPr="00E571CA" w:rsidRDefault="00E571CA" w:rsidP="00E571CA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571CA">
        <w:rPr>
          <w:rFonts w:ascii="Times New Roman" w:hAnsi="Times New Roman" w:cs="Times New Roman"/>
          <w:sz w:val="32"/>
          <w:szCs w:val="32"/>
        </w:rPr>
        <w:t>Count the subtractions to obtain the quotient.</w:t>
      </w:r>
    </w:p>
    <w:p w14:paraId="75F40539" w14:textId="77777777" w:rsidR="00E571CA" w:rsidRPr="00E571CA" w:rsidRDefault="00E571CA" w:rsidP="00E571CA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E571CA">
        <w:rPr>
          <w:rFonts w:ascii="Times New Roman" w:hAnsi="Times New Roman" w:cs="Times New Roman"/>
          <w:sz w:val="32"/>
          <w:szCs w:val="32"/>
        </w:rPr>
        <w:t>Store the quotient and remainder, then halt.</w:t>
      </w:r>
    </w:p>
    <w:p w14:paraId="2D795864" w14:textId="77777777" w:rsidR="00E571CA" w:rsidRPr="00E571CA" w:rsidRDefault="00E571CA" w:rsidP="00E571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571CA">
        <w:rPr>
          <w:rFonts w:ascii="Times New Roman" w:hAnsi="Times New Roman" w:cs="Times New Roman"/>
          <w:b/>
          <w:bCs/>
          <w:sz w:val="32"/>
          <w:szCs w:val="32"/>
        </w:rPr>
        <w:t>Input memory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1634"/>
        <w:gridCol w:w="1729"/>
      </w:tblGrid>
      <w:tr w:rsidR="00E571CA" w:rsidRPr="00E571CA" w14:paraId="267B8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0B166" w14:textId="77777777" w:rsidR="00E571CA" w:rsidRPr="00E571CA" w:rsidRDefault="00E571CA" w:rsidP="00E571C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571C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Memory address</w:t>
            </w:r>
          </w:p>
        </w:tc>
        <w:tc>
          <w:tcPr>
            <w:tcW w:w="0" w:type="auto"/>
            <w:vAlign w:val="center"/>
            <w:hideMark/>
          </w:tcPr>
          <w:p w14:paraId="03E24AF5" w14:textId="77777777" w:rsidR="00E571CA" w:rsidRPr="00E571CA" w:rsidRDefault="00E571CA" w:rsidP="00E571C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571C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Input value</w:t>
            </w:r>
          </w:p>
        </w:tc>
        <w:tc>
          <w:tcPr>
            <w:tcW w:w="0" w:type="auto"/>
            <w:vAlign w:val="center"/>
            <w:hideMark/>
          </w:tcPr>
          <w:p w14:paraId="1B6255A0" w14:textId="77777777" w:rsidR="00E571CA" w:rsidRPr="00E571CA" w:rsidRDefault="00E571CA" w:rsidP="00E571C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571C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E571CA" w:rsidRPr="00E571CA" w14:paraId="1EE2B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CDF1B" w14:textId="77777777" w:rsidR="00E571CA" w:rsidRPr="00E571CA" w:rsidRDefault="00E571CA" w:rsidP="00E571C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571CA">
              <w:rPr>
                <w:rFonts w:ascii="Times New Roman" w:hAnsi="Times New Roman" w:cs="Times New Roman"/>
                <w:sz w:val="32"/>
                <w:szCs w:val="32"/>
              </w:rPr>
              <w:t>4520h</w:t>
            </w:r>
          </w:p>
        </w:tc>
        <w:tc>
          <w:tcPr>
            <w:tcW w:w="0" w:type="auto"/>
            <w:vAlign w:val="center"/>
            <w:hideMark/>
          </w:tcPr>
          <w:p w14:paraId="0A980ABE" w14:textId="77777777" w:rsidR="00E571CA" w:rsidRPr="00E571CA" w:rsidRDefault="00E571CA" w:rsidP="00E571C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571CA">
              <w:rPr>
                <w:rFonts w:ascii="Times New Roman" w:hAnsi="Times New Roman" w:cs="Times New Roman"/>
                <w:sz w:val="32"/>
                <w:szCs w:val="32"/>
              </w:rPr>
              <w:t>12h</w:t>
            </w:r>
          </w:p>
        </w:tc>
        <w:tc>
          <w:tcPr>
            <w:tcW w:w="0" w:type="auto"/>
            <w:vAlign w:val="center"/>
            <w:hideMark/>
          </w:tcPr>
          <w:p w14:paraId="05E0DF49" w14:textId="77777777" w:rsidR="00E571CA" w:rsidRPr="00E571CA" w:rsidRDefault="00E571CA" w:rsidP="00E571C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571CA">
              <w:rPr>
                <w:rFonts w:ascii="Times New Roman" w:hAnsi="Times New Roman" w:cs="Times New Roman"/>
                <w:sz w:val="32"/>
                <w:szCs w:val="32"/>
              </w:rPr>
              <w:t>Multiplicand</w:t>
            </w:r>
          </w:p>
        </w:tc>
      </w:tr>
      <w:tr w:rsidR="00E571CA" w:rsidRPr="00E571CA" w14:paraId="1A9BA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7D6E1" w14:textId="77777777" w:rsidR="00E571CA" w:rsidRPr="00E571CA" w:rsidRDefault="00E571CA" w:rsidP="00E571C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571CA">
              <w:rPr>
                <w:rFonts w:ascii="Times New Roman" w:hAnsi="Times New Roman" w:cs="Times New Roman"/>
                <w:sz w:val="32"/>
                <w:szCs w:val="32"/>
              </w:rPr>
              <w:t>4521h</w:t>
            </w:r>
          </w:p>
        </w:tc>
        <w:tc>
          <w:tcPr>
            <w:tcW w:w="0" w:type="auto"/>
            <w:vAlign w:val="center"/>
            <w:hideMark/>
          </w:tcPr>
          <w:p w14:paraId="2B2B7185" w14:textId="77777777" w:rsidR="00E571CA" w:rsidRPr="00E571CA" w:rsidRDefault="00E571CA" w:rsidP="00E571C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571CA">
              <w:rPr>
                <w:rFonts w:ascii="Times New Roman" w:hAnsi="Times New Roman" w:cs="Times New Roman"/>
                <w:sz w:val="32"/>
                <w:szCs w:val="32"/>
              </w:rPr>
              <w:t>05h</w:t>
            </w:r>
          </w:p>
        </w:tc>
        <w:tc>
          <w:tcPr>
            <w:tcW w:w="0" w:type="auto"/>
            <w:vAlign w:val="center"/>
            <w:hideMark/>
          </w:tcPr>
          <w:p w14:paraId="3CAED7DA" w14:textId="77777777" w:rsidR="00E571CA" w:rsidRPr="00E571CA" w:rsidRDefault="00E571CA" w:rsidP="00E571C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571CA">
              <w:rPr>
                <w:rFonts w:ascii="Times New Roman" w:hAnsi="Times New Roman" w:cs="Times New Roman"/>
                <w:sz w:val="32"/>
                <w:szCs w:val="32"/>
              </w:rPr>
              <w:t>Multiplier</w:t>
            </w:r>
          </w:p>
        </w:tc>
      </w:tr>
      <w:tr w:rsidR="00E571CA" w:rsidRPr="00E571CA" w14:paraId="27521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75558" w14:textId="77777777" w:rsidR="00E571CA" w:rsidRPr="00E571CA" w:rsidRDefault="00E571CA" w:rsidP="00E571C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571CA">
              <w:rPr>
                <w:rFonts w:ascii="Times New Roman" w:hAnsi="Times New Roman" w:cs="Times New Roman"/>
                <w:sz w:val="32"/>
                <w:szCs w:val="32"/>
              </w:rPr>
              <w:t>4524h</w:t>
            </w:r>
          </w:p>
        </w:tc>
        <w:tc>
          <w:tcPr>
            <w:tcW w:w="0" w:type="auto"/>
            <w:vAlign w:val="center"/>
            <w:hideMark/>
          </w:tcPr>
          <w:p w14:paraId="22D1ECAF" w14:textId="77777777" w:rsidR="00E571CA" w:rsidRPr="00E571CA" w:rsidRDefault="00E571CA" w:rsidP="00E571C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571CA">
              <w:rPr>
                <w:rFonts w:ascii="Times New Roman" w:hAnsi="Times New Roman" w:cs="Times New Roman"/>
                <w:sz w:val="32"/>
                <w:szCs w:val="32"/>
              </w:rPr>
              <w:t>64h</w:t>
            </w:r>
          </w:p>
        </w:tc>
        <w:tc>
          <w:tcPr>
            <w:tcW w:w="0" w:type="auto"/>
            <w:vAlign w:val="center"/>
            <w:hideMark/>
          </w:tcPr>
          <w:p w14:paraId="6A71B5A3" w14:textId="77777777" w:rsidR="00E571CA" w:rsidRPr="00E571CA" w:rsidRDefault="00E571CA" w:rsidP="00E571C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571CA">
              <w:rPr>
                <w:rFonts w:ascii="Times New Roman" w:hAnsi="Times New Roman" w:cs="Times New Roman"/>
                <w:sz w:val="32"/>
                <w:szCs w:val="32"/>
              </w:rPr>
              <w:t>Dividend</w:t>
            </w:r>
          </w:p>
        </w:tc>
      </w:tr>
      <w:tr w:rsidR="00E571CA" w:rsidRPr="00E571CA" w14:paraId="17ACE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95EB7" w14:textId="77777777" w:rsidR="00E571CA" w:rsidRPr="00E571CA" w:rsidRDefault="00E571CA" w:rsidP="00E571C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571CA">
              <w:rPr>
                <w:rFonts w:ascii="Times New Roman" w:hAnsi="Times New Roman" w:cs="Times New Roman"/>
                <w:sz w:val="32"/>
                <w:szCs w:val="32"/>
              </w:rPr>
              <w:t>4525h</w:t>
            </w:r>
          </w:p>
        </w:tc>
        <w:tc>
          <w:tcPr>
            <w:tcW w:w="0" w:type="auto"/>
            <w:vAlign w:val="center"/>
            <w:hideMark/>
          </w:tcPr>
          <w:p w14:paraId="524352EB" w14:textId="77777777" w:rsidR="00E571CA" w:rsidRPr="00E571CA" w:rsidRDefault="00E571CA" w:rsidP="00E571C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571CA">
              <w:rPr>
                <w:rFonts w:ascii="Times New Roman" w:hAnsi="Times New Roman" w:cs="Times New Roman"/>
                <w:sz w:val="32"/>
                <w:szCs w:val="32"/>
              </w:rPr>
              <w:t>05h</w:t>
            </w:r>
          </w:p>
        </w:tc>
        <w:tc>
          <w:tcPr>
            <w:tcW w:w="0" w:type="auto"/>
            <w:vAlign w:val="center"/>
            <w:hideMark/>
          </w:tcPr>
          <w:p w14:paraId="7BD0E34D" w14:textId="77777777" w:rsidR="00E571CA" w:rsidRPr="00E571CA" w:rsidRDefault="00E571CA" w:rsidP="00E571C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571CA">
              <w:rPr>
                <w:rFonts w:ascii="Times New Roman" w:hAnsi="Times New Roman" w:cs="Times New Roman"/>
                <w:sz w:val="32"/>
                <w:szCs w:val="32"/>
              </w:rPr>
              <w:t>Divisor</w:t>
            </w:r>
          </w:p>
        </w:tc>
      </w:tr>
    </w:tbl>
    <w:p w14:paraId="5FA6349D" w14:textId="77777777" w:rsidR="00E571CA" w:rsidRPr="00E571CA" w:rsidRDefault="00E571CA" w:rsidP="00E571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571CA">
        <w:rPr>
          <w:rFonts w:ascii="Times New Roman" w:hAnsi="Times New Roman" w:cs="Times New Roman"/>
          <w:b/>
          <w:bCs/>
          <w:sz w:val="32"/>
          <w:szCs w:val="32"/>
        </w:rPr>
        <w:t>Output memory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2131"/>
        <w:gridCol w:w="2510"/>
      </w:tblGrid>
      <w:tr w:rsidR="00E571CA" w:rsidRPr="00E571CA" w14:paraId="5A650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D494C" w14:textId="77777777" w:rsidR="00E571CA" w:rsidRPr="00E571CA" w:rsidRDefault="00E571CA" w:rsidP="00E571C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571C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Memory address</w:t>
            </w:r>
          </w:p>
        </w:tc>
        <w:tc>
          <w:tcPr>
            <w:tcW w:w="0" w:type="auto"/>
            <w:vAlign w:val="center"/>
            <w:hideMark/>
          </w:tcPr>
          <w:p w14:paraId="7831AF6A" w14:textId="77777777" w:rsidR="00E571CA" w:rsidRPr="00E571CA" w:rsidRDefault="00E571CA" w:rsidP="00E571C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571C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Expected value</w:t>
            </w:r>
          </w:p>
        </w:tc>
        <w:tc>
          <w:tcPr>
            <w:tcW w:w="0" w:type="auto"/>
            <w:vAlign w:val="center"/>
            <w:hideMark/>
          </w:tcPr>
          <w:p w14:paraId="2523684D" w14:textId="77777777" w:rsidR="00E571CA" w:rsidRPr="00E571CA" w:rsidRDefault="00E571CA" w:rsidP="00E571CA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571C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E571CA" w:rsidRPr="00E571CA" w14:paraId="61D7A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14C57" w14:textId="77777777" w:rsidR="00E571CA" w:rsidRPr="00E571CA" w:rsidRDefault="00E571CA" w:rsidP="00E571C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571CA">
              <w:rPr>
                <w:rFonts w:ascii="Times New Roman" w:hAnsi="Times New Roman" w:cs="Times New Roman"/>
                <w:sz w:val="32"/>
                <w:szCs w:val="32"/>
              </w:rPr>
              <w:t>4522h</w:t>
            </w:r>
          </w:p>
        </w:tc>
        <w:tc>
          <w:tcPr>
            <w:tcW w:w="0" w:type="auto"/>
            <w:vAlign w:val="center"/>
            <w:hideMark/>
          </w:tcPr>
          <w:p w14:paraId="027AA3DD" w14:textId="77777777" w:rsidR="00E571CA" w:rsidRPr="00E571CA" w:rsidRDefault="00E571CA" w:rsidP="00E571C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571CA">
              <w:rPr>
                <w:rFonts w:ascii="Times New Roman" w:hAnsi="Times New Roman" w:cs="Times New Roman"/>
                <w:sz w:val="32"/>
                <w:szCs w:val="32"/>
              </w:rPr>
              <w:t>3Ch</w:t>
            </w:r>
          </w:p>
        </w:tc>
        <w:tc>
          <w:tcPr>
            <w:tcW w:w="0" w:type="auto"/>
            <w:vAlign w:val="center"/>
            <w:hideMark/>
          </w:tcPr>
          <w:p w14:paraId="35ED0B4F" w14:textId="77777777" w:rsidR="00E571CA" w:rsidRPr="00E571CA" w:rsidRDefault="00E571CA" w:rsidP="00E571C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571CA">
              <w:rPr>
                <w:rFonts w:ascii="Times New Roman" w:hAnsi="Times New Roman" w:cs="Times New Roman"/>
                <w:sz w:val="32"/>
                <w:szCs w:val="32"/>
              </w:rPr>
              <w:t>Product lower byte</w:t>
            </w:r>
          </w:p>
        </w:tc>
      </w:tr>
      <w:tr w:rsidR="00E571CA" w:rsidRPr="00E571CA" w14:paraId="65DF5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F8C44" w14:textId="77777777" w:rsidR="00E571CA" w:rsidRPr="00E571CA" w:rsidRDefault="00E571CA" w:rsidP="00E571C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571CA">
              <w:rPr>
                <w:rFonts w:ascii="Times New Roman" w:hAnsi="Times New Roman" w:cs="Times New Roman"/>
                <w:sz w:val="32"/>
                <w:szCs w:val="32"/>
              </w:rPr>
              <w:t>4523h</w:t>
            </w:r>
          </w:p>
        </w:tc>
        <w:tc>
          <w:tcPr>
            <w:tcW w:w="0" w:type="auto"/>
            <w:vAlign w:val="center"/>
            <w:hideMark/>
          </w:tcPr>
          <w:p w14:paraId="62F4DE99" w14:textId="77777777" w:rsidR="00E571CA" w:rsidRPr="00E571CA" w:rsidRDefault="00E571CA" w:rsidP="00E571C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571CA">
              <w:rPr>
                <w:rFonts w:ascii="Times New Roman" w:hAnsi="Times New Roman" w:cs="Times New Roman"/>
                <w:sz w:val="32"/>
                <w:szCs w:val="32"/>
              </w:rPr>
              <w:t>00h</w:t>
            </w:r>
          </w:p>
        </w:tc>
        <w:tc>
          <w:tcPr>
            <w:tcW w:w="0" w:type="auto"/>
            <w:vAlign w:val="center"/>
            <w:hideMark/>
          </w:tcPr>
          <w:p w14:paraId="670C81E0" w14:textId="77777777" w:rsidR="00E571CA" w:rsidRPr="00E571CA" w:rsidRDefault="00E571CA" w:rsidP="00E571C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571CA">
              <w:rPr>
                <w:rFonts w:ascii="Times New Roman" w:hAnsi="Times New Roman" w:cs="Times New Roman"/>
                <w:sz w:val="32"/>
                <w:szCs w:val="32"/>
              </w:rPr>
              <w:t>Product upper byte</w:t>
            </w:r>
          </w:p>
        </w:tc>
      </w:tr>
      <w:tr w:rsidR="00E571CA" w:rsidRPr="00E571CA" w14:paraId="64ADE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A1ED2" w14:textId="77777777" w:rsidR="00E571CA" w:rsidRPr="00E571CA" w:rsidRDefault="00E571CA" w:rsidP="00E571C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571CA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4526h</w:t>
            </w:r>
          </w:p>
        </w:tc>
        <w:tc>
          <w:tcPr>
            <w:tcW w:w="0" w:type="auto"/>
            <w:vAlign w:val="center"/>
            <w:hideMark/>
          </w:tcPr>
          <w:p w14:paraId="534D4610" w14:textId="77777777" w:rsidR="00E571CA" w:rsidRPr="00E571CA" w:rsidRDefault="00E571CA" w:rsidP="00E571C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571CA">
              <w:rPr>
                <w:rFonts w:ascii="Times New Roman" w:hAnsi="Times New Roman" w:cs="Times New Roman"/>
                <w:sz w:val="32"/>
                <w:szCs w:val="32"/>
              </w:rPr>
              <w:t>14h</w:t>
            </w:r>
          </w:p>
        </w:tc>
        <w:tc>
          <w:tcPr>
            <w:tcW w:w="0" w:type="auto"/>
            <w:vAlign w:val="center"/>
            <w:hideMark/>
          </w:tcPr>
          <w:p w14:paraId="5685C39B" w14:textId="77777777" w:rsidR="00E571CA" w:rsidRPr="00E571CA" w:rsidRDefault="00E571CA" w:rsidP="00E571C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571CA">
              <w:rPr>
                <w:rFonts w:ascii="Times New Roman" w:hAnsi="Times New Roman" w:cs="Times New Roman"/>
                <w:sz w:val="32"/>
                <w:szCs w:val="32"/>
              </w:rPr>
              <w:t>Quotient</w:t>
            </w:r>
          </w:p>
        </w:tc>
      </w:tr>
      <w:tr w:rsidR="00E571CA" w:rsidRPr="00E571CA" w14:paraId="6E33D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E61F5" w14:textId="77777777" w:rsidR="00E571CA" w:rsidRPr="00E571CA" w:rsidRDefault="00E571CA" w:rsidP="00E571C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571CA">
              <w:rPr>
                <w:rFonts w:ascii="Times New Roman" w:hAnsi="Times New Roman" w:cs="Times New Roman"/>
                <w:sz w:val="32"/>
                <w:szCs w:val="32"/>
              </w:rPr>
              <w:t>4527h</w:t>
            </w:r>
          </w:p>
        </w:tc>
        <w:tc>
          <w:tcPr>
            <w:tcW w:w="0" w:type="auto"/>
            <w:vAlign w:val="center"/>
            <w:hideMark/>
          </w:tcPr>
          <w:p w14:paraId="3170E346" w14:textId="77777777" w:rsidR="00E571CA" w:rsidRPr="00E571CA" w:rsidRDefault="00E571CA" w:rsidP="00E571C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571CA">
              <w:rPr>
                <w:rFonts w:ascii="Times New Roman" w:hAnsi="Times New Roman" w:cs="Times New Roman"/>
                <w:sz w:val="32"/>
                <w:szCs w:val="32"/>
              </w:rPr>
              <w:t>00h</w:t>
            </w:r>
          </w:p>
        </w:tc>
        <w:tc>
          <w:tcPr>
            <w:tcW w:w="0" w:type="auto"/>
            <w:vAlign w:val="center"/>
            <w:hideMark/>
          </w:tcPr>
          <w:p w14:paraId="52CBC43A" w14:textId="77777777" w:rsidR="00E571CA" w:rsidRPr="00E571CA" w:rsidRDefault="00E571CA" w:rsidP="00E571C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571CA">
              <w:rPr>
                <w:rFonts w:ascii="Times New Roman" w:hAnsi="Times New Roman" w:cs="Times New Roman"/>
                <w:sz w:val="32"/>
                <w:szCs w:val="32"/>
              </w:rPr>
              <w:t>Remainder</w:t>
            </w:r>
          </w:p>
        </w:tc>
      </w:tr>
    </w:tbl>
    <w:p w14:paraId="54C204B3" w14:textId="77777777" w:rsidR="00E571CA" w:rsidRPr="00E571CA" w:rsidRDefault="00E571CA" w:rsidP="00E571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571CA">
        <w:rPr>
          <w:rFonts w:ascii="Times New Roman" w:hAnsi="Times New Roman" w:cs="Times New Roman"/>
          <w:b/>
          <w:bCs/>
          <w:sz w:val="32"/>
          <w:szCs w:val="32"/>
        </w:rPr>
        <w:t>Theory and calculations</w:t>
      </w:r>
    </w:p>
    <w:p w14:paraId="323B2FDA" w14:textId="77777777" w:rsidR="00E571CA" w:rsidRPr="00E571CA" w:rsidRDefault="00E571CA" w:rsidP="00E571CA">
      <w:pPr>
        <w:rPr>
          <w:rFonts w:ascii="Times New Roman" w:hAnsi="Times New Roman" w:cs="Times New Roman"/>
          <w:sz w:val="32"/>
          <w:szCs w:val="32"/>
        </w:rPr>
      </w:pPr>
      <w:r w:rsidRPr="00E571CA">
        <w:rPr>
          <w:rFonts w:ascii="Times New Roman" w:hAnsi="Times New Roman" w:cs="Times New Roman"/>
          <w:sz w:val="32"/>
          <w:szCs w:val="32"/>
        </w:rPr>
        <w:t>Multiplication:</w:t>
      </w:r>
    </w:p>
    <w:p w14:paraId="23A79C75" w14:textId="34ACEAE5" w:rsidR="00E571CA" w:rsidRPr="00E571CA" w:rsidRDefault="00E571CA" w:rsidP="00E571CA">
      <w:pPr>
        <w:rPr>
          <w:rFonts w:ascii="Times New Roman" w:hAnsi="Times New Roman" w:cs="Times New Roman"/>
          <w:sz w:val="32"/>
          <w:szCs w:val="32"/>
        </w:rPr>
      </w:pPr>
      <w:r w:rsidRPr="00E571CA">
        <w:rPr>
          <w:rFonts w:ascii="Times New Roman" w:hAnsi="Times New Roman" w:cs="Times New Roman"/>
          <w:sz w:val="32"/>
          <w:szCs w:val="32"/>
        </w:rPr>
        <w:t>12_h</w:t>
      </w:r>
      <w:r w:rsidR="00CF4EC1">
        <w:rPr>
          <w:rFonts w:ascii="Times New Roman" w:hAnsi="Times New Roman" w:cs="Times New Roman"/>
          <w:sz w:val="32"/>
          <w:szCs w:val="32"/>
        </w:rPr>
        <w:t xml:space="preserve"> x </w:t>
      </w:r>
      <w:r w:rsidRPr="00E571CA">
        <w:rPr>
          <w:rFonts w:ascii="Times New Roman" w:hAnsi="Times New Roman" w:cs="Times New Roman"/>
          <w:sz w:val="32"/>
          <w:szCs w:val="32"/>
        </w:rPr>
        <w:t xml:space="preserve">05_h=3C_h </w:t>
      </w:r>
    </w:p>
    <w:p w14:paraId="7029FB4F" w14:textId="77777777" w:rsidR="00E571CA" w:rsidRPr="00E571CA" w:rsidRDefault="00E571CA" w:rsidP="00E571CA">
      <w:pPr>
        <w:rPr>
          <w:rFonts w:ascii="Times New Roman" w:hAnsi="Times New Roman" w:cs="Times New Roman"/>
          <w:sz w:val="32"/>
          <w:szCs w:val="32"/>
        </w:rPr>
      </w:pPr>
      <w:r w:rsidRPr="00E571CA">
        <w:rPr>
          <w:rFonts w:ascii="Times New Roman" w:hAnsi="Times New Roman" w:cs="Times New Roman"/>
          <w:sz w:val="32"/>
          <w:szCs w:val="32"/>
        </w:rPr>
        <w:t>In decimal, \(18\times5=90\), which is 5Ah—so the correct hexadecimal product of 12h × 05h is actually 5Ah, not 3Ch.</w:t>
      </w:r>
    </w:p>
    <w:p w14:paraId="173AA8E8" w14:textId="77777777" w:rsidR="00CF4EC1" w:rsidRDefault="00E571CA" w:rsidP="00E571CA">
      <w:pPr>
        <w:rPr>
          <w:rFonts w:ascii="Times New Roman" w:hAnsi="Times New Roman" w:cs="Times New Roman"/>
          <w:sz w:val="32"/>
          <w:szCs w:val="32"/>
        </w:rPr>
      </w:pPr>
      <w:r w:rsidRPr="00E571CA">
        <w:rPr>
          <w:rFonts w:ascii="Times New Roman" w:hAnsi="Times New Roman" w:cs="Times New Roman"/>
          <w:sz w:val="32"/>
          <w:szCs w:val="32"/>
        </w:rPr>
        <w:t>Division:</w:t>
      </w:r>
    </w:p>
    <w:p w14:paraId="753BB7BC" w14:textId="13213E3B" w:rsidR="00E571CA" w:rsidRPr="00E571CA" w:rsidRDefault="00E571CA" w:rsidP="00E571CA">
      <w:pPr>
        <w:rPr>
          <w:rFonts w:ascii="Times New Roman" w:hAnsi="Times New Roman" w:cs="Times New Roman"/>
          <w:sz w:val="32"/>
          <w:szCs w:val="32"/>
        </w:rPr>
      </w:pPr>
      <w:r w:rsidRPr="00E571CA">
        <w:rPr>
          <w:rFonts w:ascii="Times New Roman" w:hAnsi="Times New Roman" w:cs="Times New Roman"/>
          <w:sz w:val="32"/>
          <w:szCs w:val="32"/>
        </w:rPr>
        <w:t>64_h</w:t>
      </w:r>
      <w:r w:rsidR="0037542A">
        <w:rPr>
          <w:rFonts w:ascii="Times New Roman" w:hAnsi="Times New Roman" w:cs="Times New Roman"/>
          <w:sz w:val="32"/>
          <w:szCs w:val="32"/>
        </w:rPr>
        <w:t xml:space="preserve"> / </w:t>
      </w:r>
      <w:r w:rsidRPr="00E571CA">
        <w:rPr>
          <w:rFonts w:ascii="Times New Roman" w:hAnsi="Times New Roman" w:cs="Times New Roman"/>
          <w:sz w:val="32"/>
          <w:szCs w:val="32"/>
        </w:rPr>
        <w:t xml:space="preserve">05_h=14_h </w:t>
      </w:r>
    </w:p>
    <w:p w14:paraId="0F04AFD2" w14:textId="77777777" w:rsidR="00E571CA" w:rsidRPr="00E571CA" w:rsidRDefault="00E571CA" w:rsidP="00E571CA">
      <w:pPr>
        <w:rPr>
          <w:rFonts w:ascii="Times New Roman" w:hAnsi="Times New Roman" w:cs="Times New Roman"/>
          <w:sz w:val="32"/>
          <w:szCs w:val="32"/>
        </w:rPr>
      </w:pPr>
      <w:r w:rsidRPr="00E571CA">
        <w:rPr>
          <w:rFonts w:ascii="Times New Roman" w:hAnsi="Times New Roman" w:cs="Times New Roman"/>
          <w:sz w:val="32"/>
          <w:szCs w:val="32"/>
        </w:rPr>
        <w:t>Because 64h is 100 in decimal and 05h is 5, the quotient is 20 decimal (14h) and the remainder is zero.</w:t>
      </w:r>
    </w:p>
    <w:p w14:paraId="41D9BCF7" w14:textId="77777777" w:rsidR="00E571CA" w:rsidRPr="00E571CA" w:rsidRDefault="00E571CA" w:rsidP="00E571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571CA">
        <w:rPr>
          <w:rFonts w:ascii="Times New Roman" w:hAnsi="Times New Roman" w:cs="Times New Roman"/>
          <w:b/>
          <w:bCs/>
          <w:sz w:val="32"/>
          <w:szCs w:val="32"/>
        </w:rPr>
        <w:t>Expected output</w:t>
      </w:r>
    </w:p>
    <w:p w14:paraId="593339FA" w14:textId="77777777" w:rsidR="00E571CA" w:rsidRPr="00E571CA" w:rsidRDefault="00E571CA" w:rsidP="00E571CA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E571CA">
        <w:rPr>
          <w:rFonts w:ascii="Times New Roman" w:hAnsi="Times New Roman" w:cs="Times New Roman"/>
          <w:sz w:val="32"/>
          <w:szCs w:val="32"/>
        </w:rPr>
        <w:t>Product = 005Ah</w:t>
      </w:r>
    </w:p>
    <w:p w14:paraId="1D441B64" w14:textId="77777777" w:rsidR="00E571CA" w:rsidRPr="00E571CA" w:rsidRDefault="00E571CA" w:rsidP="00E571CA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E571CA">
        <w:rPr>
          <w:rFonts w:ascii="Times New Roman" w:hAnsi="Times New Roman" w:cs="Times New Roman"/>
          <w:sz w:val="32"/>
          <w:szCs w:val="32"/>
        </w:rPr>
        <w:t>Quotient = 14h</w:t>
      </w:r>
    </w:p>
    <w:p w14:paraId="58DB9090" w14:textId="77777777" w:rsidR="00E571CA" w:rsidRPr="00E571CA" w:rsidRDefault="00E571CA" w:rsidP="00E571CA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E571CA">
        <w:rPr>
          <w:rFonts w:ascii="Times New Roman" w:hAnsi="Times New Roman" w:cs="Times New Roman"/>
          <w:sz w:val="32"/>
          <w:szCs w:val="32"/>
        </w:rPr>
        <w:t>Remainder = 00h</w:t>
      </w:r>
    </w:p>
    <w:p w14:paraId="7A45B7DB" w14:textId="77777777" w:rsidR="00E571CA" w:rsidRPr="00E571CA" w:rsidRDefault="00E571CA" w:rsidP="00E571CA">
      <w:pPr>
        <w:rPr>
          <w:rFonts w:ascii="Times New Roman" w:hAnsi="Times New Roman" w:cs="Times New Roman"/>
          <w:sz w:val="32"/>
          <w:szCs w:val="32"/>
        </w:rPr>
      </w:pPr>
      <w:r w:rsidRPr="00E571CA">
        <w:rPr>
          <w:rFonts w:ascii="Times New Roman" w:hAnsi="Times New Roman" w:cs="Times New Roman"/>
          <w:sz w:val="32"/>
          <w:szCs w:val="32"/>
        </w:rPr>
        <w:t>Important correction: The multiplication output in the source's sample values needs verification. The mathematical result for 12h × 05h is 005Ah; use that value when checking the multiplication program.</w:t>
      </w:r>
    </w:p>
    <w:p w14:paraId="521D80F5" w14:textId="77777777" w:rsidR="00FB6B1F" w:rsidRDefault="00FB6B1F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94E8E29" w14:textId="77777777" w:rsidR="00CD1764" w:rsidRDefault="00CD176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EC6989B" w14:textId="2156C84A" w:rsidR="00697F50" w:rsidRDefault="008146F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697F50"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inline distT="0" distB="0" distL="0" distR="0" wp14:anchorId="7F99C21B" wp14:editId="4FE5534E">
            <wp:extent cx="5731510" cy="4191000"/>
            <wp:effectExtent l="0" t="0" r="2540" b="0"/>
            <wp:docPr id="41370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05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D831" w14:textId="77777777" w:rsidR="00697F50" w:rsidRDefault="00697F5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B1550EB" w14:textId="3DE0C097" w:rsidR="00697F50" w:rsidRDefault="00697F5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A6196FF" w14:textId="77777777" w:rsidR="00697F50" w:rsidRDefault="00697F5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A4993F2" w14:textId="0F49B22D" w:rsidR="00697F50" w:rsidRDefault="00697F5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F2530FE" w14:textId="77777777" w:rsidR="00697F50" w:rsidRDefault="00697F50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C3AF4ED" w14:textId="77777777" w:rsidR="00697F50" w:rsidRPr="0026526D" w:rsidRDefault="00697F50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697F50" w:rsidRPr="00265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D6240"/>
    <w:multiLevelType w:val="multilevel"/>
    <w:tmpl w:val="09C8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B4E22"/>
    <w:multiLevelType w:val="multilevel"/>
    <w:tmpl w:val="6A441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C6A20"/>
    <w:multiLevelType w:val="multilevel"/>
    <w:tmpl w:val="538CA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6D6DAD"/>
    <w:multiLevelType w:val="multilevel"/>
    <w:tmpl w:val="9FB8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975A0"/>
    <w:multiLevelType w:val="multilevel"/>
    <w:tmpl w:val="B14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87490"/>
    <w:multiLevelType w:val="multilevel"/>
    <w:tmpl w:val="292CF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0A067E"/>
    <w:multiLevelType w:val="multilevel"/>
    <w:tmpl w:val="65FC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F4B3F"/>
    <w:multiLevelType w:val="multilevel"/>
    <w:tmpl w:val="057C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018EC"/>
    <w:multiLevelType w:val="multilevel"/>
    <w:tmpl w:val="7F2A0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962108"/>
    <w:multiLevelType w:val="multilevel"/>
    <w:tmpl w:val="1C32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1A66A8"/>
    <w:multiLevelType w:val="multilevel"/>
    <w:tmpl w:val="1C32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8333411">
    <w:abstractNumId w:val="2"/>
  </w:num>
  <w:num w:numId="2" w16cid:durableId="1682586052">
    <w:abstractNumId w:val="10"/>
  </w:num>
  <w:num w:numId="3" w16cid:durableId="2033143321">
    <w:abstractNumId w:val="6"/>
  </w:num>
  <w:num w:numId="4" w16cid:durableId="1647857127">
    <w:abstractNumId w:val="0"/>
  </w:num>
  <w:num w:numId="5" w16cid:durableId="1885827155">
    <w:abstractNumId w:val="9"/>
  </w:num>
  <w:num w:numId="6" w16cid:durableId="1660577419">
    <w:abstractNumId w:val="5"/>
  </w:num>
  <w:num w:numId="7" w16cid:durableId="2143110693">
    <w:abstractNumId w:val="1"/>
  </w:num>
  <w:num w:numId="8" w16cid:durableId="153188388">
    <w:abstractNumId w:val="4"/>
  </w:num>
  <w:num w:numId="9" w16cid:durableId="1668551473">
    <w:abstractNumId w:val="8"/>
  </w:num>
  <w:num w:numId="10" w16cid:durableId="1413429512">
    <w:abstractNumId w:val="7"/>
  </w:num>
  <w:num w:numId="11" w16cid:durableId="11725292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26D"/>
    <w:rsid w:val="000A5F49"/>
    <w:rsid w:val="0010616F"/>
    <w:rsid w:val="00120938"/>
    <w:rsid w:val="00187526"/>
    <w:rsid w:val="001B1610"/>
    <w:rsid w:val="001E5F7E"/>
    <w:rsid w:val="0026526D"/>
    <w:rsid w:val="002843B0"/>
    <w:rsid w:val="002E2E36"/>
    <w:rsid w:val="0037542A"/>
    <w:rsid w:val="004C5C25"/>
    <w:rsid w:val="004D2D55"/>
    <w:rsid w:val="0053734A"/>
    <w:rsid w:val="00575050"/>
    <w:rsid w:val="0062402B"/>
    <w:rsid w:val="006860A8"/>
    <w:rsid w:val="00697F50"/>
    <w:rsid w:val="006B054F"/>
    <w:rsid w:val="00704310"/>
    <w:rsid w:val="0073143E"/>
    <w:rsid w:val="00774BC2"/>
    <w:rsid w:val="007B3F28"/>
    <w:rsid w:val="007D6722"/>
    <w:rsid w:val="008146F9"/>
    <w:rsid w:val="00886DDC"/>
    <w:rsid w:val="00890D75"/>
    <w:rsid w:val="008A4348"/>
    <w:rsid w:val="008A6426"/>
    <w:rsid w:val="008B7DB2"/>
    <w:rsid w:val="008D1466"/>
    <w:rsid w:val="00936614"/>
    <w:rsid w:val="009A4105"/>
    <w:rsid w:val="00A00588"/>
    <w:rsid w:val="00A32BD4"/>
    <w:rsid w:val="00A41625"/>
    <w:rsid w:val="00A577BF"/>
    <w:rsid w:val="00A933B2"/>
    <w:rsid w:val="00AA6F21"/>
    <w:rsid w:val="00AB7857"/>
    <w:rsid w:val="00B3143B"/>
    <w:rsid w:val="00B57B27"/>
    <w:rsid w:val="00B66765"/>
    <w:rsid w:val="00C41923"/>
    <w:rsid w:val="00C43EC2"/>
    <w:rsid w:val="00C93C94"/>
    <w:rsid w:val="00CD1764"/>
    <w:rsid w:val="00CF4EC1"/>
    <w:rsid w:val="00D4027B"/>
    <w:rsid w:val="00DB387F"/>
    <w:rsid w:val="00E00AB9"/>
    <w:rsid w:val="00E5518E"/>
    <w:rsid w:val="00E571CA"/>
    <w:rsid w:val="00E92C01"/>
    <w:rsid w:val="00EC0DFF"/>
    <w:rsid w:val="00F718CC"/>
    <w:rsid w:val="00FB3B52"/>
    <w:rsid w:val="00FB6B1F"/>
    <w:rsid w:val="00FC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F2CED"/>
  <w15:chartTrackingRefBased/>
  <w15:docId w15:val="{E1199FEC-A432-4F57-801C-A8F9B3F1A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5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5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5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5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2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2E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7</Pages>
  <Words>720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vibushayadhav@gmail.com</dc:creator>
  <cp:keywords/>
  <dc:description/>
  <cp:lastModifiedBy>vibushayadhav@gmail.com</cp:lastModifiedBy>
  <cp:revision>52</cp:revision>
  <dcterms:created xsi:type="dcterms:W3CDTF">2026-10-12T07:47:00Z</dcterms:created>
  <dcterms:modified xsi:type="dcterms:W3CDTF">2026-10-13T17:20:00Z</dcterms:modified>
</cp:coreProperties>
</file>