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505D" w14:textId="560CB738" w:rsidR="00350D70" w:rsidRDefault="000628D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1</w:t>
      </w:r>
    </w:p>
    <w:p w14:paraId="17F5FC1B" w14:textId="77777777" w:rsidR="000628DD" w:rsidRDefault="000628D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510EB2" w14:textId="6CF83005" w:rsidR="000628DD" w:rsidRDefault="000628D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PROGRAM </w:t>
      </w:r>
      <w:r w:rsidR="00C6297F">
        <w:rPr>
          <w:rFonts w:ascii="Times New Roman" w:hAnsi="Times New Roman" w:cs="Times New Roman"/>
          <w:sz w:val="32"/>
          <w:szCs w:val="32"/>
          <w:lang w:val="en-US"/>
        </w:rPr>
        <w:t>B – 16-bit addition and subtraction</w:t>
      </w:r>
    </w:p>
    <w:p w14:paraId="1172DD3E" w14:textId="77777777" w:rsidR="00C6297F" w:rsidRDefault="00C6297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FF7233" w14:textId="0108F547" w:rsidR="00C6297F" w:rsidRDefault="007B428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FB64683" wp14:editId="07D45716">
            <wp:extent cx="5731510" cy="2867025"/>
            <wp:effectExtent l="0" t="0" r="2540" b="9525"/>
            <wp:docPr id="20656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48246" name="Picture 20656482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C088" w14:textId="77777777" w:rsidR="00A76064" w:rsidRDefault="00A7606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D1698DF" w14:textId="1F595A8A" w:rsidR="00A76064" w:rsidRDefault="00A7606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D – 16-bit multiplication and division</w:t>
      </w:r>
    </w:p>
    <w:p w14:paraId="46531CC1" w14:textId="77777777" w:rsidR="00DC2189" w:rsidRDefault="00DC218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666C49" w14:textId="2D4513FC" w:rsidR="00A76064" w:rsidRPr="000628DD" w:rsidRDefault="00DC218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C2189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E1C8057" wp14:editId="77B31BB5">
            <wp:extent cx="5731510" cy="3137535"/>
            <wp:effectExtent l="0" t="0" r="2540" b="5715"/>
            <wp:docPr id="7335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03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064" w:rsidRPr="00062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70"/>
    <w:rsid w:val="000628DD"/>
    <w:rsid w:val="00350D70"/>
    <w:rsid w:val="007B428B"/>
    <w:rsid w:val="00A76064"/>
    <w:rsid w:val="00C6297F"/>
    <w:rsid w:val="00DC2189"/>
    <w:rsid w:val="00E0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4AB5"/>
  <w15:chartTrackingRefBased/>
  <w15:docId w15:val="{76609B9A-E91B-4100-BF12-E53151DA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vibushayadhav@gmail.com</dc:creator>
  <cp:keywords/>
  <dc:description/>
  <cp:lastModifiedBy>vibushayadhav@gmail.com</cp:lastModifiedBy>
  <cp:revision>6</cp:revision>
  <dcterms:created xsi:type="dcterms:W3CDTF">2026-10-12T08:21:00Z</dcterms:created>
  <dcterms:modified xsi:type="dcterms:W3CDTF">2026-10-12T08:35:00Z</dcterms:modified>
</cp:coreProperties>
</file>