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F599C" w14:textId="68A7C2B1" w:rsidR="0026526D" w:rsidRDefault="0026526D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EXPERIMENT 1</w:t>
      </w:r>
    </w:p>
    <w:p w14:paraId="59510618" w14:textId="7B0C559F" w:rsidR="0026526D" w:rsidRDefault="0026526D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PROGRAM A – </w:t>
      </w:r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8 bit</w:t>
      </w:r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 xml:space="preserve"> addition and subtraction</w:t>
      </w:r>
    </w:p>
    <w:p w14:paraId="0F476C15" w14:textId="77777777" w:rsidR="008146F9" w:rsidRDefault="0026526D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26526D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10308EF4" wp14:editId="45622DE5">
            <wp:extent cx="5731510" cy="2854960"/>
            <wp:effectExtent l="0" t="0" r="2540" b="2540"/>
            <wp:docPr id="1846033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330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CE40B" w14:textId="77777777" w:rsidR="008146F9" w:rsidRDefault="008146F9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EC6989B" w14:textId="420A11E2" w:rsidR="00697F50" w:rsidRDefault="00697F5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PROGRAM C – 8-bit multiplication and division</w:t>
      </w:r>
      <w:r w:rsidR="008146F9" w:rsidRPr="00697F50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7F99C21B" wp14:editId="4FE5534E">
            <wp:extent cx="5731510" cy="4191000"/>
            <wp:effectExtent l="0" t="0" r="2540" b="0"/>
            <wp:docPr id="413705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7052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ED831" w14:textId="77777777" w:rsidR="00697F50" w:rsidRDefault="00697F50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B1550EB" w14:textId="3DE0C097" w:rsidR="00697F50" w:rsidRDefault="00697F50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A6196FF" w14:textId="77777777" w:rsidR="00697F50" w:rsidRDefault="00697F50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A4993F2" w14:textId="0F49B22D" w:rsidR="00697F50" w:rsidRDefault="00697F50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F2530FE" w14:textId="77777777" w:rsidR="00697F50" w:rsidRDefault="00697F50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C3AF4ED" w14:textId="77777777" w:rsidR="00697F50" w:rsidRPr="0026526D" w:rsidRDefault="00697F50">
      <w:pPr>
        <w:rPr>
          <w:rFonts w:ascii="Times New Roman" w:hAnsi="Times New Roman" w:cs="Times New Roman"/>
          <w:sz w:val="32"/>
          <w:szCs w:val="32"/>
          <w:lang w:val="en-US"/>
        </w:rPr>
      </w:pPr>
    </w:p>
    <w:sectPr w:rsidR="00697F50" w:rsidRPr="002652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26D"/>
    <w:rsid w:val="0026526D"/>
    <w:rsid w:val="00697F50"/>
    <w:rsid w:val="00774BC2"/>
    <w:rsid w:val="008146F9"/>
    <w:rsid w:val="00E00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F2CED"/>
  <w15:chartTrackingRefBased/>
  <w15:docId w15:val="{E1199FEC-A432-4F57-801C-A8F9B3F1A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52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52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52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52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52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52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52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52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52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52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52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52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52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52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52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52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52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52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52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52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52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52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52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52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52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52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52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52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52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vibushayadhav@gmail.com</dc:creator>
  <cp:keywords/>
  <dc:description/>
  <cp:lastModifiedBy>vibushayadhav@gmail.com</cp:lastModifiedBy>
  <cp:revision>1</cp:revision>
  <dcterms:created xsi:type="dcterms:W3CDTF">2026-10-12T07:47:00Z</dcterms:created>
  <dcterms:modified xsi:type="dcterms:W3CDTF">2026-10-12T08:21:00Z</dcterms:modified>
</cp:coreProperties>
</file>