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2A256" w14:textId="51A94346" w:rsidR="00F14421" w:rsidRPr="00AE5D48" w:rsidRDefault="00F14421">
      <w:r w:rsidRPr="00AE5D48">
        <w:rPr>
          <w:b/>
          <w:bCs/>
          <w:u w:val="single"/>
        </w:rPr>
        <w:t>Input Data</w:t>
      </w:r>
      <w:r w:rsidRPr="00AE5D48">
        <w:t>:</w:t>
      </w:r>
    </w:p>
    <w:p w14:paraId="44C1FD31" w14:textId="31E45471" w:rsidR="00686EC5" w:rsidRDefault="00686EC5" w:rsidP="00686EC5">
      <w:proofErr w:type="gramStart"/>
      <w:r>
        <w:t>id  |</w:t>
      </w:r>
      <w:proofErr w:type="gramEnd"/>
      <w:r>
        <w:t xml:space="preserve"> datetime               </w:t>
      </w:r>
      <w:r w:rsidR="009C1E49">
        <w:t xml:space="preserve">        </w:t>
      </w:r>
      <w:r>
        <w:t xml:space="preserve">| ACTION | result    | </w:t>
      </w:r>
      <w:proofErr w:type="spellStart"/>
      <w:r>
        <w:t>dest</w:t>
      </w:r>
      <w:proofErr w:type="spellEnd"/>
    </w:p>
    <w:p w14:paraId="611B2D38" w14:textId="22609CD6" w:rsidR="00686EC5" w:rsidRDefault="00686EC5" w:rsidP="00686EC5">
      <w:r>
        <w:t>----+------------------------</w:t>
      </w:r>
      <w:r w:rsidR="009C1E49">
        <w:t>-------</w:t>
      </w:r>
      <w:r>
        <w:t>+--------+-----------</w:t>
      </w:r>
      <w:r w:rsidR="009C1E49">
        <w:t>--</w:t>
      </w:r>
      <w:r>
        <w:t>+-----------------------</w:t>
      </w:r>
    </w:p>
    <w:p w14:paraId="6AA2B72D" w14:textId="6F6D715D" w:rsidR="00686EC5" w:rsidRDefault="00686EC5" w:rsidP="00686EC5">
      <w:r>
        <w:t xml:space="preserve">1   | 2020-12-06 21:00:00    | 100    | failure   </w:t>
      </w:r>
      <w:r w:rsidR="009C1E49">
        <w:t xml:space="preserve"> </w:t>
      </w:r>
      <w:r>
        <w:t>| dsde424-lx7718.cccxx.com</w:t>
      </w:r>
    </w:p>
    <w:p w14:paraId="7F5A2085" w14:textId="77777777" w:rsidR="00686EC5" w:rsidRDefault="00686EC5" w:rsidP="00686EC5">
      <w:r>
        <w:t>2   | 2020-12-06 22:00:00    | 101    | Success   | dsabc654-lx6510.cccxx.com</w:t>
      </w:r>
    </w:p>
    <w:p w14:paraId="106DA120" w14:textId="7B917DC9" w:rsidR="00F14421" w:rsidRDefault="00686EC5" w:rsidP="00686EC5">
      <w:r>
        <w:t>3   | 2020-12-06 23:00:00    | 102    | Process   | dsdtre4-lx985g0.cccxx.com</w:t>
      </w:r>
    </w:p>
    <w:p w14:paraId="1793836E" w14:textId="77777777" w:rsidR="00686EC5" w:rsidRPr="00AE5D48" w:rsidRDefault="00686EC5" w:rsidP="00686EC5"/>
    <w:p w14:paraId="785EBA2D" w14:textId="4BCFDD0D" w:rsidR="00F14421" w:rsidRDefault="00F14421" w:rsidP="00686EC5">
      <w:r w:rsidRPr="00F14421">
        <w:rPr>
          <w:b/>
          <w:bCs/>
          <w:u w:val="single"/>
        </w:rPr>
        <w:t>Transformation Logic</w:t>
      </w:r>
      <w:r w:rsidRPr="00F14421">
        <w:t xml:space="preserve">: </w:t>
      </w:r>
      <w:r w:rsidR="00686EC5" w:rsidRPr="00686EC5">
        <w:t xml:space="preserve">We </w:t>
      </w:r>
      <w:proofErr w:type="gramStart"/>
      <w:r w:rsidR="00686EC5" w:rsidRPr="00686EC5">
        <w:t>have to</w:t>
      </w:r>
      <w:proofErr w:type="gramEnd"/>
      <w:r w:rsidR="00686EC5" w:rsidRPr="00686EC5">
        <w:t xml:space="preserve"> transform Flat</w:t>
      </w:r>
      <w:r w:rsidR="005F139E">
        <w:t xml:space="preserve"> </w:t>
      </w:r>
      <w:r w:rsidR="00686EC5" w:rsidRPr="00686EC5">
        <w:t>file to an array as given below.</w:t>
      </w:r>
    </w:p>
    <w:p w14:paraId="16484D94" w14:textId="1125CCBC" w:rsidR="00F14421" w:rsidRDefault="00F14421">
      <w:r w:rsidRPr="00F14421">
        <w:rPr>
          <w:b/>
          <w:bCs/>
          <w:u w:val="single"/>
        </w:rPr>
        <w:t>Output</w:t>
      </w:r>
      <w:r>
        <w:t xml:space="preserve">: </w:t>
      </w:r>
    </w:p>
    <w:p w14:paraId="722BFD7E" w14:textId="1C75DDFE" w:rsidR="00686EC5" w:rsidRDefault="00686EC5">
      <w:r>
        <w:rPr>
          <w:noProof/>
        </w:rPr>
        <w:drawing>
          <wp:inline distT="0" distB="0" distL="0" distR="0" wp14:anchorId="70D209F9" wp14:editId="2FF940B0">
            <wp:extent cx="5943600" cy="4487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E768" w14:textId="71FDEB8E" w:rsidR="00F14421" w:rsidRPr="00F14421" w:rsidRDefault="00F14421"/>
    <w:sectPr w:rsidR="00F14421" w:rsidRPr="00F144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77847"/>
    <w:multiLevelType w:val="hybridMultilevel"/>
    <w:tmpl w:val="0C404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421"/>
    <w:rsid w:val="005F139E"/>
    <w:rsid w:val="00686EC5"/>
    <w:rsid w:val="009C1E49"/>
    <w:rsid w:val="00AE5D48"/>
    <w:rsid w:val="00B8117F"/>
    <w:rsid w:val="00F1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B7E36"/>
  <w15:chartTrackingRefBased/>
  <w15:docId w15:val="{691A2D28-F494-4B6C-82AB-7588DC8E0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Vibhor Gupta (External - HCL Sweden AB)</dc:creator>
  <cp:keywords/>
  <dc:description/>
  <cp:lastModifiedBy>Vibhor Gupta</cp:lastModifiedBy>
  <cp:revision>5</cp:revision>
  <dcterms:created xsi:type="dcterms:W3CDTF">2021-01-27T21:47:00Z</dcterms:created>
  <dcterms:modified xsi:type="dcterms:W3CDTF">2021-02-17T08:55:00Z</dcterms:modified>
</cp:coreProperties>
</file>