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7DD7C" w14:textId="75B1AF5C" w:rsidR="00890DB6" w:rsidRDefault="00890DB6">
      <w:pPr>
        <w:rPr>
          <w:lang w:val="sv-SE"/>
        </w:rPr>
      </w:pPr>
      <w:r>
        <w:rPr>
          <w:lang w:val="sv-SE"/>
        </w:rPr>
        <w:t>Input Data :-</w:t>
      </w:r>
    </w:p>
    <w:p w14:paraId="18DD92A5" w14:textId="518B612C" w:rsidR="00890DB6" w:rsidRDefault="00890DB6">
      <w:pPr>
        <w:rPr>
          <w:lang w:val="sv-SE"/>
        </w:rPr>
      </w:pPr>
      <w:r>
        <w:rPr>
          <w:noProof/>
        </w:rPr>
        <w:drawing>
          <wp:inline distT="0" distB="0" distL="0" distR="0" wp14:anchorId="6B1BBEDB" wp14:editId="2275CAA7">
            <wp:extent cx="24479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FDC0" w14:textId="30D46AC5" w:rsidR="00890DB6" w:rsidRDefault="00890DB6">
      <w:pPr>
        <w:rPr>
          <w:lang w:val="sv-SE"/>
        </w:rPr>
      </w:pPr>
    </w:p>
    <w:p w14:paraId="6010CDFF" w14:textId="75C4EE4B" w:rsidR="00890DB6" w:rsidRDefault="00890DB6">
      <w:r w:rsidRPr="00890DB6">
        <w:t>Output data using (</w:t>
      </w:r>
      <w:r w:rsidRPr="00890DB6">
        <w:rPr>
          <w:b/>
          <w:bCs/>
          <w:u w:val="single"/>
        </w:rPr>
        <w:t>GENERATE_DATE_ARRAY</w:t>
      </w:r>
      <w:r w:rsidRPr="00890DB6">
        <w:t xml:space="preserve"> Function</w:t>
      </w:r>
      <w:proofErr w:type="gramStart"/>
      <w:r w:rsidRPr="00890DB6">
        <w:t>)</w:t>
      </w:r>
      <w:r>
        <w:t>:-</w:t>
      </w:r>
      <w:proofErr w:type="gramEnd"/>
    </w:p>
    <w:p w14:paraId="1EF6B998" w14:textId="1BEC1C25" w:rsidR="00890DB6" w:rsidRDefault="00890DB6"/>
    <w:p w14:paraId="4C00891D" w14:textId="160DAB27" w:rsidR="00890DB6" w:rsidRDefault="00890DB6">
      <w:r>
        <w:rPr>
          <w:noProof/>
        </w:rPr>
        <w:drawing>
          <wp:inline distT="0" distB="0" distL="0" distR="0" wp14:anchorId="256BAF37" wp14:editId="2F2DA5BA">
            <wp:extent cx="22955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612413" w14:textId="77777777" w:rsidR="00890DB6" w:rsidRPr="00890DB6" w:rsidRDefault="00890DB6"/>
    <w:sectPr w:rsidR="00890DB6" w:rsidRPr="00890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B6"/>
    <w:rsid w:val="0089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1F6B"/>
  <w15:chartTrackingRefBased/>
  <w15:docId w15:val="{55ABE59E-3FF7-450D-8C3E-DCF488AB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Gupta</dc:creator>
  <cp:keywords/>
  <dc:description/>
  <cp:lastModifiedBy>Vibhor Gupta</cp:lastModifiedBy>
  <cp:revision>1</cp:revision>
  <dcterms:created xsi:type="dcterms:W3CDTF">2021-01-11T21:19:00Z</dcterms:created>
  <dcterms:modified xsi:type="dcterms:W3CDTF">2021-01-11T21:21:00Z</dcterms:modified>
</cp:coreProperties>
</file>