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02" w:rsidRDefault="00971813">
      <w:pPr>
        <w:rPr>
          <w:rFonts w:ascii="Verdana" w:hAnsi="Verdana"/>
        </w:rPr>
      </w:pPr>
      <w:r>
        <w:rPr>
          <w:rFonts w:ascii="Verdana" w:hAnsi="Verdana"/>
        </w:rPr>
        <w:t>Pizza Sales Analysis</w:t>
      </w:r>
    </w:p>
    <w:p w:rsidR="00971813" w:rsidRDefault="00971813" w:rsidP="0097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Revenue</w:t>
      </w:r>
    </w:p>
    <w:p w:rsidR="00971813" w:rsidRDefault="00971813" w:rsidP="009718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71813" w:rsidRDefault="00971813" w:rsidP="00971813">
      <w:pPr>
        <w:rPr>
          <w:rFonts w:ascii="Verdana" w:hAnsi="Verdana"/>
        </w:rPr>
      </w:pPr>
      <w:r w:rsidRPr="00971813">
        <w:rPr>
          <w:rFonts w:ascii="Verdana" w:hAnsi="Verdana"/>
        </w:rPr>
        <w:drawing>
          <wp:inline distT="0" distB="0" distL="0" distR="0" wp14:anchorId="5175BA00" wp14:editId="7C956B5C">
            <wp:extent cx="2181529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13" w:rsidRDefault="00971813" w:rsidP="0097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 Value</w:t>
      </w:r>
    </w:p>
    <w:p w:rsidR="00971813" w:rsidRDefault="00971813" w:rsidP="0097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</w:p>
    <w:p w:rsidR="00971813" w:rsidRDefault="00971813" w:rsidP="0097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71813" w:rsidRDefault="00BE73A7" w:rsidP="00971813">
      <w:pPr>
        <w:rPr>
          <w:rFonts w:ascii="Verdana" w:hAnsi="Verdana"/>
        </w:rPr>
      </w:pPr>
      <w:r w:rsidRPr="00BE73A7">
        <w:rPr>
          <w:rFonts w:ascii="Verdana" w:hAnsi="Verdana"/>
        </w:rPr>
        <w:drawing>
          <wp:inline distT="0" distB="0" distL="0" distR="0" wp14:anchorId="0802CE7D" wp14:editId="6D04EB2E">
            <wp:extent cx="2695951" cy="79068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A7" w:rsidRDefault="00BE73A7" w:rsidP="00BE7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Pizza sold</w:t>
      </w:r>
    </w:p>
    <w:p w:rsidR="00BE73A7" w:rsidRDefault="00BE73A7" w:rsidP="00BE7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E73A7" w:rsidRDefault="00BE73A7" w:rsidP="00971813">
      <w:pPr>
        <w:rPr>
          <w:rFonts w:ascii="Verdana" w:hAnsi="Verdana"/>
        </w:rPr>
      </w:pPr>
      <w:r w:rsidRPr="00BE73A7">
        <w:rPr>
          <w:rFonts w:ascii="Verdana" w:hAnsi="Verdana"/>
        </w:rPr>
        <w:drawing>
          <wp:inline distT="0" distB="0" distL="0" distR="0" wp14:anchorId="679225B8" wp14:editId="4F46C232">
            <wp:extent cx="2467319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B0" w:rsidRDefault="009432B0" w:rsidP="0094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Orders</w:t>
      </w:r>
    </w:p>
    <w:p w:rsidR="00BE73A7" w:rsidRDefault="009432B0" w:rsidP="009432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'N0'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32B0" w:rsidRDefault="009432B0" w:rsidP="009432B0">
      <w:pPr>
        <w:rPr>
          <w:rFonts w:ascii="Verdana" w:hAnsi="Verdana"/>
        </w:rPr>
      </w:pPr>
      <w:r w:rsidRPr="009432B0">
        <w:rPr>
          <w:rFonts w:ascii="Verdana" w:hAnsi="Verdana"/>
        </w:rPr>
        <w:drawing>
          <wp:inline distT="0" distB="0" distL="0" distR="0" wp14:anchorId="438E441B" wp14:editId="34D517C4">
            <wp:extent cx="2076740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B0" w:rsidRDefault="009432B0" w:rsidP="0094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--Average Pizzas Per Order</w:t>
      </w:r>
    </w:p>
    <w:p w:rsidR="009432B0" w:rsidRDefault="009432B0" w:rsidP="0094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</w:p>
    <w:p w:rsidR="009432B0" w:rsidRDefault="009432B0" w:rsidP="0094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32B0" w:rsidRDefault="009432B0" w:rsidP="0094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32B0" w:rsidRDefault="009432B0" w:rsidP="009432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32B0" w:rsidRDefault="009432B0" w:rsidP="009432B0">
      <w:pPr>
        <w:rPr>
          <w:rFonts w:ascii="Verdana" w:hAnsi="Verdana"/>
        </w:rPr>
      </w:pPr>
      <w:r w:rsidRPr="009432B0">
        <w:rPr>
          <w:rFonts w:ascii="Verdana" w:hAnsi="Verdana"/>
        </w:rPr>
        <w:drawing>
          <wp:inline distT="0" distB="0" distL="0" distR="0" wp14:anchorId="2A6D9FEC" wp14:editId="030C2DAA">
            <wp:extent cx="2133898" cy="762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B0" w:rsidRDefault="009432B0" w:rsidP="0094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--Daily Trend for Total Orders</w:t>
      </w:r>
    </w:p>
    <w:p w:rsidR="009432B0" w:rsidRDefault="009432B0" w:rsidP="0094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Days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9432B0" w:rsidRDefault="009432B0" w:rsidP="009432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432B0" w:rsidRDefault="009432B0" w:rsidP="009432B0">
      <w:pPr>
        <w:rPr>
          <w:rFonts w:ascii="Verdana" w:hAnsi="Verdana"/>
        </w:rPr>
      </w:pPr>
      <w:r w:rsidRPr="009432B0">
        <w:rPr>
          <w:rFonts w:ascii="Verdana" w:hAnsi="Verdana"/>
        </w:rPr>
        <w:lastRenderedPageBreak/>
        <w:drawing>
          <wp:inline distT="0" distB="0" distL="0" distR="0" wp14:anchorId="3382943D" wp14:editId="071ED6BD">
            <wp:extent cx="2067213" cy="18290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5F" w:rsidRDefault="0020125F" w:rsidP="0020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--Hourly Trend for Total Orders</w:t>
      </w:r>
    </w:p>
    <w:p w:rsidR="0020125F" w:rsidRDefault="0020125F" w:rsidP="0020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20125F" w:rsidRDefault="0020125F" w:rsidP="0020125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0125F" w:rsidRDefault="0020125F" w:rsidP="0020125F">
      <w:pPr>
        <w:rPr>
          <w:rFonts w:ascii="Verdana" w:hAnsi="Verdana"/>
        </w:rPr>
      </w:pPr>
      <w:r w:rsidRPr="0020125F">
        <w:rPr>
          <w:rFonts w:ascii="Verdana" w:hAnsi="Verdana"/>
        </w:rPr>
        <w:drawing>
          <wp:inline distT="0" distB="0" distL="0" distR="0" wp14:anchorId="2683873D" wp14:editId="208269A0">
            <wp:extent cx="1781424" cy="321989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5F" w:rsidRDefault="0020125F" w:rsidP="0020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--Percentage of sales by Pizza Category</w:t>
      </w:r>
    </w:p>
    <w:p w:rsidR="0020125F" w:rsidRDefault="0020125F" w:rsidP="0020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0125F" w:rsidRDefault="0020125F" w:rsidP="0020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Percentages </w:t>
      </w:r>
    </w:p>
    <w:p w:rsidR="0020125F" w:rsidRDefault="0020125F" w:rsidP="00201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0125F" w:rsidRDefault="00A45D9D" w:rsidP="0020125F">
      <w:pPr>
        <w:rPr>
          <w:rFonts w:ascii="Verdana" w:hAnsi="Verdana"/>
        </w:rPr>
      </w:pPr>
      <w:r w:rsidRPr="00A45D9D">
        <w:rPr>
          <w:rFonts w:ascii="Verdana" w:hAnsi="Verdana"/>
        </w:rPr>
        <w:drawing>
          <wp:inline distT="0" distB="0" distL="0" distR="0" wp14:anchorId="7616CA1D" wp14:editId="4447B983">
            <wp:extent cx="2810267" cy="1181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9D" w:rsidRDefault="00A45D9D" w:rsidP="00A4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--Percentage of sales by Pizza Size</w:t>
      </w:r>
    </w:p>
    <w:p w:rsidR="00A45D9D" w:rsidRDefault="00A45D9D" w:rsidP="00A4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'N2'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D9D" w:rsidRDefault="00A45D9D" w:rsidP="00A4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Percentages </w:t>
      </w:r>
    </w:p>
    <w:p w:rsidR="00A45D9D" w:rsidRDefault="00A45D9D" w:rsidP="00A45D9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5D9D" w:rsidRDefault="00A45D9D" w:rsidP="00A45D9D">
      <w:pPr>
        <w:rPr>
          <w:rFonts w:ascii="Verdana" w:hAnsi="Verdana"/>
        </w:rPr>
      </w:pPr>
      <w:r w:rsidRPr="00A45D9D">
        <w:rPr>
          <w:rFonts w:ascii="Verdana" w:hAnsi="Verdana"/>
        </w:rPr>
        <w:drawing>
          <wp:inline distT="0" distB="0" distL="0" distR="0" wp14:anchorId="70C1C10E" wp14:editId="40324344">
            <wp:extent cx="2972215" cy="14861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9D" w:rsidRDefault="00A45D9D" w:rsidP="00A4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Pizzas Sold by Pizza Category</w:t>
      </w:r>
    </w:p>
    <w:p w:rsidR="00A45D9D" w:rsidRDefault="00A45D9D" w:rsidP="00A4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:rsidR="00A45D9D" w:rsidRDefault="00A45D9D" w:rsidP="00A45D9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5D9D" w:rsidRDefault="00A45D9D" w:rsidP="00A45D9D">
      <w:pPr>
        <w:rPr>
          <w:rFonts w:ascii="Verdana" w:hAnsi="Verdana"/>
        </w:rPr>
      </w:pPr>
      <w:r w:rsidRPr="00A45D9D">
        <w:rPr>
          <w:rFonts w:ascii="Verdana" w:hAnsi="Verdana"/>
        </w:rPr>
        <w:drawing>
          <wp:inline distT="0" distB="0" distL="0" distR="0" wp14:anchorId="594C5CA2" wp14:editId="1A8F1C1F">
            <wp:extent cx="2819794" cy="1448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9D" w:rsidRDefault="00A45D9D" w:rsidP="00A4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--Top 5 best sellers by Total Pizzas Sold</w:t>
      </w:r>
    </w:p>
    <w:p w:rsidR="00A45D9D" w:rsidRDefault="00A45D9D" w:rsidP="00A4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D9D" w:rsidRDefault="00A45D9D" w:rsidP="00A45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5D9D" w:rsidRDefault="00423E7F" w:rsidP="00A45D9D">
      <w:pPr>
        <w:rPr>
          <w:rFonts w:ascii="Verdana" w:hAnsi="Verdana"/>
        </w:rPr>
      </w:pPr>
      <w:r w:rsidRPr="00423E7F">
        <w:rPr>
          <w:rFonts w:ascii="Verdana" w:hAnsi="Verdana"/>
        </w:rPr>
        <w:drawing>
          <wp:inline distT="0" distB="0" distL="0" distR="0" wp14:anchorId="107C320D" wp14:editId="7CD6E605">
            <wp:extent cx="3343742" cy="159089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7F" w:rsidRDefault="00423E7F" w:rsidP="0042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--Bottom 5 best sellers by Total Pizzas Sold</w:t>
      </w:r>
    </w:p>
    <w:p w:rsidR="00423E7F" w:rsidRDefault="00423E7F" w:rsidP="0042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E7F" w:rsidRDefault="00423E7F" w:rsidP="00423E7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23E7F" w:rsidRDefault="00423E7F" w:rsidP="00423E7F">
      <w:pPr>
        <w:rPr>
          <w:rFonts w:ascii="Verdana" w:hAnsi="Verdana"/>
        </w:rPr>
      </w:pPr>
      <w:r w:rsidRPr="00423E7F">
        <w:rPr>
          <w:rFonts w:ascii="Verdana" w:hAnsi="Verdana"/>
        </w:rPr>
        <w:lastRenderedPageBreak/>
        <w:drawing>
          <wp:inline distT="0" distB="0" distL="0" distR="0" wp14:anchorId="02E4D5ED" wp14:editId="5FF6E85A">
            <wp:extent cx="3610479" cy="161947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7F" w:rsidRDefault="00423E7F" w:rsidP="0042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--Pizza name by Total Pizzas Sold</w:t>
      </w:r>
    </w:p>
    <w:p w:rsidR="00423E7F" w:rsidRDefault="00423E7F" w:rsidP="0042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3E7F" w:rsidRDefault="00423E7F" w:rsidP="0042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3E7F" w:rsidRDefault="00423E7F" w:rsidP="0042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3E7F" w:rsidRPr="00971813" w:rsidRDefault="00423E7F" w:rsidP="00423E7F">
      <w:pPr>
        <w:rPr>
          <w:rFonts w:ascii="Verdana" w:hAnsi="Verdana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p w:rsidR="00971813" w:rsidRPr="00971813" w:rsidRDefault="00971813">
      <w:pPr>
        <w:rPr>
          <w:rFonts w:ascii="Verdana" w:hAnsi="Verdana"/>
        </w:rPr>
      </w:pPr>
    </w:p>
    <w:sectPr w:rsidR="00971813" w:rsidRPr="0097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13"/>
    <w:rsid w:val="00075802"/>
    <w:rsid w:val="0020125F"/>
    <w:rsid w:val="00423E7F"/>
    <w:rsid w:val="009432B0"/>
    <w:rsid w:val="00971813"/>
    <w:rsid w:val="00A45D9D"/>
    <w:rsid w:val="00B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88F9"/>
  <w15:chartTrackingRefBased/>
  <w15:docId w15:val="{5B48D08E-109B-4884-8346-7BFBF113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ATIMANGO</dc:creator>
  <cp:keywords/>
  <dc:description/>
  <cp:lastModifiedBy>ATIMANGO</cp:lastModifiedBy>
  <cp:revision>1</cp:revision>
  <dcterms:created xsi:type="dcterms:W3CDTF">2024-07-29T12:38:00Z</dcterms:created>
  <dcterms:modified xsi:type="dcterms:W3CDTF">2024-07-29T13:58:00Z</dcterms:modified>
</cp:coreProperties>
</file>