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5A69" w:rsidRDefault="00955A69">
      <w:r>
        <w:rPr>
          <w:rFonts w:hint="eastAsia"/>
        </w:rPr>
        <w:t>我支持運算思維與</w:t>
      </w:r>
      <w:r w:rsidR="00DE60E1">
        <w:rPr>
          <w:rFonts w:hint="eastAsia"/>
        </w:rPr>
        <w:t>程式設計這門課程的加入，</w:t>
      </w:r>
      <w:r w:rsidR="00AC56CC">
        <w:rPr>
          <w:rFonts w:hint="eastAsia"/>
        </w:rPr>
        <w:t>程式語言已經是未來不可或缺的一項技能了，</w:t>
      </w:r>
      <w:r w:rsidR="00950D86">
        <w:rPr>
          <w:rFonts w:hint="eastAsia"/>
        </w:rPr>
        <w:t>有效的</w:t>
      </w:r>
      <w:r w:rsidR="00D87163">
        <w:rPr>
          <w:rFonts w:hint="eastAsia"/>
        </w:rPr>
        <w:t>培養科技人才，加入在課程中，有了</w:t>
      </w:r>
      <w:r w:rsidR="00614AD7">
        <w:rPr>
          <w:rFonts w:hint="eastAsia"/>
        </w:rPr>
        <w:t>定期的檢視，才能</w:t>
      </w:r>
      <w:r w:rsidR="00280407">
        <w:rPr>
          <w:rFonts w:hint="eastAsia"/>
        </w:rPr>
        <w:t>效率的培養這項技能，並能</w:t>
      </w:r>
      <w:r w:rsidR="007B0685">
        <w:rPr>
          <w:rFonts w:hint="eastAsia"/>
        </w:rPr>
        <w:t>開發有潛力的學生。</w:t>
      </w:r>
    </w:p>
    <w:p w:rsidR="007B0685" w:rsidRDefault="00D95271">
      <w:r>
        <w:rPr>
          <w:rFonts w:hint="eastAsia"/>
        </w:rPr>
        <w:t>開始重視這門科目，有了</w:t>
      </w:r>
      <w:r w:rsidR="005F5084">
        <w:rPr>
          <w:rFonts w:hint="eastAsia"/>
        </w:rPr>
        <w:t>資金才能有好的師資以及設備，去追趕</w:t>
      </w:r>
      <w:r w:rsidR="00C432B1">
        <w:rPr>
          <w:rFonts w:hint="eastAsia"/>
        </w:rPr>
        <w:t>市場的趨勢</w:t>
      </w:r>
      <w:r w:rsidR="007D16A2">
        <w:rPr>
          <w:rFonts w:hint="eastAsia"/>
        </w:rPr>
        <w:t>甚至是預先設想了未來的</w:t>
      </w:r>
      <w:r w:rsidR="00C2250E">
        <w:rPr>
          <w:rFonts w:hint="eastAsia"/>
        </w:rPr>
        <w:t>主流，將利益利潤最大化。</w:t>
      </w:r>
    </w:p>
    <w:p w:rsidR="00DB65DE" w:rsidRDefault="003E7BD2">
      <w:pPr>
        <w:rPr>
          <w:rFonts w:hint="eastAsia"/>
        </w:rPr>
      </w:pPr>
      <w:r>
        <w:rPr>
          <w:rFonts w:hint="eastAsia"/>
        </w:rPr>
        <w:t>參考資料：</w:t>
      </w:r>
      <w:r w:rsidR="00DB65DE" w:rsidRPr="00DB65DE">
        <w:t>http://compthinking.csie.ntnu.edu.tw/index.php/intro</w:t>
      </w:r>
    </w:p>
    <w:sectPr w:rsidR="00DB65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69"/>
    <w:rsid w:val="00280407"/>
    <w:rsid w:val="003E7BD2"/>
    <w:rsid w:val="005F5084"/>
    <w:rsid w:val="00614AD7"/>
    <w:rsid w:val="006F4D3A"/>
    <w:rsid w:val="007B0685"/>
    <w:rsid w:val="007D16A2"/>
    <w:rsid w:val="00950D86"/>
    <w:rsid w:val="00955A69"/>
    <w:rsid w:val="00AC56CC"/>
    <w:rsid w:val="00C2250E"/>
    <w:rsid w:val="00C432B1"/>
    <w:rsid w:val="00D87163"/>
    <w:rsid w:val="00D95271"/>
    <w:rsid w:val="00DB65DE"/>
    <w:rsid w:val="00DE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59B9A"/>
  <w15:chartTrackingRefBased/>
  <w15:docId w15:val="{4FC446D1-6215-3847-A993-17571EAE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886987983025</dc:creator>
  <cp:keywords/>
  <dc:description/>
  <cp:lastModifiedBy>886987983025</cp:lastModifiedBy>
  <cp:revision>17</cp:revision>
  <dcterms:created xsi:type="dcterms:W3CDTF">2020-10-07T05:22:00Z</dcterms:created>
  <dcterms:modified xsi:type="dcterms:W3CDTF">2020-10-07T05:30:00Z</dcterms:modified>
</cp:coreProperties>
</file>