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F71" w:rsidRDefault="002C3F7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田大花我愛你</w:t>
      </w:r>
    </w:p>
    <w:p w:rsidR="002C3F71" w:rsidRDefault="002C3F7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拜託你</w:t>
      </w:r>
    </w:p>
    <w:p w:rsidR="002C3F71" w:rsidRDefault="002C3F7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不要當掉我</w:t>
      </w:r>
    </w:p>
    <w:p w:rsidR="002C3F71" w:rsidRDefault="002C3F7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我們約定好了喔</w:t>
      </w:r>
    </w:p>
    <w:p w:rsidR="002C3F71" w:rsidRPr="002C3F71" w:rsidRDefault="002C3F71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鳩咪</w:t>
      </w:r>
      <w:r>
        <w:rPr>
          <w:rFonts w:hint="eastAsia"/>
          <w:sz w:val="44"/>
          <w:szCs w:val="44"/>
        </w:rPr>
        <w:t>&lt;3&lt;3&lt;3</w:t>
      </w:r>
      <w:bookmarkStart w:id="0" w:name="_GoBack"/>
      <w:bookmarkEnd w:id="0"/>
    </w:p>
    <w:sectPr w:rsidR="002C3F71" w:rsidRPr="002C3F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71"/>
    <w:rsid w:val="002C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C60F"/>
  <w15:chartTrackingRefBased/>
  <w15:docId w15:val="{E81DF61C-EF8E-44EF-B180-E342165A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A109260021_鄭盛元</dc:creator>
  <cp:keywords/>
  <dc:description/>
  <cp:lastModifiedBy>A109260021_鄭盛元</cp:lastModifiedBy>
  <cp:revision>1</cp:revision>
  <dcterms:created xsi:type="dcterms:W3CDTF">2021-01-07T04:32:00Z</dcterms:created>
  <dcterms:modified xsi:type="dcterms:W3CDTF">2021-01-07T04:34:00Z</dcterms:modified>
</cp:coreProperties>
</file>