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F90B" w14:textId="58F34423" w:rsidR="00E1426A" w:rsidRPr="00CF26BB" w:rsidRDefault="00CF26BB" w:rsidP="00CF26B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確認分組與指導教授</w:t>
      </w:r>
      <w:r w:rsidR="00E1426A" w:rsidRPr="00CF26BB">
        <w:rPr>
          <w:rFonts w:ascii="Times New Roman" w:eastAsia="標楷體" w:hAnsi="Times New Roman" w:cs="Times New Roman"/>
        </w:rPr>
        <w:t>，請完成下列表格內容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3686"/>
      </w:tblGrid>
      <w:tr w:rsidR="00E1426A" w:rsidRPr="00B74AB7" w14:paraId="34309A1E" w14:textId="77777777" w:rsidTr="00B74AB7">
        <w:tc>
          <w:tcPr>
            <w:tcW w:w="1271" w:type="dxa"/>
          </w:tcPr>
          <w:p w14:paraId="62E40214" w14:textId="767209EC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14:paraId="6030B33F" w14:textId="6B34B6D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</w:tcPr>
          <w:p w14:paraId="47596D00" w14:textId="7F5AE6A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</w:tcPr>
          <w:p w14:paraId="4CB76F2B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3A5DACA3" w14:textId="77777777" w:rsidTr="0037303D">
        <w:tc>
          <w:tcPr>
            <w:tcW w:w="1271" w:type="dxa"/>
            <w:shd w:val="clear" w:color="auto" w:fill="D9D9D9" w:themeFill="background1" w:themeFillShade="D9"/>
          </w:tcPr>
          <w:p w14:paraId="79CC0CBF" w14:textId="48D4B400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2B997D03" w14:textId="77777777" w:rsidR="00E1426A" w:rsidRPr="00B74AB7" w:rsidRDefault="00E1426A" w:rsidP="0037303D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2A20B96A" w14:textId="77777777" w:rsidTr="00B74AB7">
        <w:tc>
          <w:tcPr>
            <w:tcW w:w="1271" w:type="dxa"/>
          </w:tcPr>
          <w:p w14:paraId="17CDFE72" w14:textId="290C1BF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職位</w:t>
            </w:r>
          </w:p>
        </w:tc>
        <w:tc>
          <w:tcPr>
            <w:tcW w:w="1843" w:type="dxa"/>
          </w:tcPr>
          <w:p w14:paraId="1F643715" w14:textId="013C4CE6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843" w:type="dxa"/>
          </w:tcPr>
          <w:p w14:paraId="62A1F6CB" w14:textId="2368BB09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842" w:type="dxa"/>
          </w:tcPr>
          <w:p w14:paraId="7A85C599" w14:textId="3B9D8B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手機</w:t>
            </w:r>
          </w:p>
        </w:tc>
        <w:tc>
          <w:tcPr>
            <w:tcW w:w="3686" w:type="dxa"/>
          </w:tcPr>
          <w:p w14:paraId="54A71D6D" w14:textId="14632C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Email</w:t>
            </w:r>
          </w:p>
        </w:tc>
      </w:tr>
      <w:tr w:rsidR="00E1426A" w:rsidRPr="00B74AB7" w14:paraId="3E937324" w14:textId="77777777" w:rsidTr="00B74AB7">
        <w:tc>
          <w:tcPr>
            <w:tcW w:w="1271" w:type="dxa"/>
          </w:tcPr>
          <w:p w14:paraId="7FA29943" w14:textId="2B51E10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組長</w:t>
            </w:r>
          </w:p>
        </w:tc>
        <w:tc>
          <w:tcPr>
            <w:tcW w:w="1843" w:type="dxa"/>
          </w:tcPr>
          <w:p w14:paraId="1BDEA28B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470E6412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0E21DB83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43EEE351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1BB28F06" w14:textId="77777777" w:rsidTr="00B74AB7">
        <w:tc>
          <w:tcPr>
            <w:tcW w:w="1271" w:type="dxa"/>
          </w:tcPr>
          <w:p w14:paraId="277D5C21" w14:textId="5B83F78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F441BC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42EA121F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8C5FE4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4EB89ED7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7BE9EC23" w14:textId="77777777" w:rsidTr="00B74AB7">
        <w:tc>
          <w:tcPr>
            <w:tcW w:w="1271" w:type="dxa"/>
          </w:tcPr>
          <w:p w14:paraId="185837DD" w14:textId="720F13E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B63E5CA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12733B52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69B7707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3D623722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0DFD144E" w14:textId="77777777" w:rsidTr="00B74AB7">
        <w:tc>
          <w:tcPr>
            <w:tcW w:w="1271" w:type="dxa"/>
          </w:tcPr>
          <w:p w14:paraId="0CE03946" w14:textId="5A460A0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101EB3B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11A9DDC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3CADB64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6F36378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7F000192" w14:textId="77777777" w:rsidTr="00B74AB7">
        <w:tc>
          <w:tcPr>
            <w:tcW w:w="1271" w:type="dxa"/>
          </w:tcPr>
          <w:p w14:paraId="673C72DE" w14:textId="08C4C46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50FAC62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1554D723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72CE21A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68ED9F2A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47538C16" w14:textId="77777777" w:rsidTr="00B74AB7">
        <w:tc>
          <w:tcPr>
            <w:tcW w:w="1271" w:type="dxa"/>
          </w:tcPr>
          <w:p w14:paraId="46F5EA76" w14:textId="5075A6D8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6330893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580C9603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75E3D02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3FB6151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114C35AE" w14:textId="77777777" w:rsidTr="00B74AB7">
        <w:tc>
          <w:tcPr>
            <w:tcW w:w="1271" w:type="dxa"/>
          </w:tcPr>
          <w:p w14:paraId="2635F848" w14:textId="1B0EF5F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F82A91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529E97E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9362ECB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1EADEC3A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16322088" w14:textId="77777777" w:rsidTr="00B74AB7">
        <w:tc>
          <w:tcPr>
            <w:tcW w:w="1271" w:type="dxa"/>
          </w:tcPr>
          <w:p w14:paraId="0FBA439E" w14:textId="75F9580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7C0CEA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3AC4B6B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7A30AA9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34DCD05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74AB7" w:rsidRPr="00B74AB7" w14:paraId="665D6E76" w14:textId="77777777" w:rsidTr="00B74AB7">
        <w:trPr>
          <w:trHeight w:val="900"/>
        </w:trPr>
        <w:tc>
          <w:tcPr>
            <w:tcW w:w="1271" w:type="dxa"/>
            <w:vMerge w:val="restart"/>
          </w:tcPr>
          <w:p w14:paraId="3CE4FFAF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</w:t>
            </w:r>
          </w:p>
          <w:p w14:paraId="651BDE98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  <w:p w14:paraId="264DC049" w14:textId="3831AF39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時間</w:t>
            </w:r>
          </w:p>
        </w:tc>
        <w:tc>
          <w:tcPr>
            <w:tcW w:w="1843" w:type="dxa"/>
            <w:vAlign w:val="center"/>
          </w:tcPr>
          <w:p w14:paraId="6C6F0201" w14:textId="77777777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組內討論</w:t>
            </w:r>
          </w:p>
        </w:tc>
        <w:tc>
          <w:tcPr>
            <w:tcW w:w="7371" w:type="dxa"/>
            <w:gridSpan w:val="3"/>
            <w:vAlign w:val="center"/>
          </w:tcPr>
          <w:p w14:paraId="19BF9901" w14:textId="4EDC1719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74AB7" w:rsidRPr="00B74AB7" w14:paraId="7961420F" w14:textId="77777777" w:rsidTr="00B74AB7">
        <w:trPr>
          <w:trHeight w:val="900"/>
        </w:trPr>
        <w:tc>
          <w:tcPr>
            <w:tcW w:w="1271" w:type="dxa"/>
            <w:vMerge/>
          </w:tcPr>
          <w:p w14:paraId="181417BD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843" w:type="dxa"/>
            <w:vAlign w:val="center"/>
          </w:tcPr>
          <w:p w14:paraId="05E21F6C" w14:textId="43F88DF9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教授討論</w:t>
            </w:r>
          </w:p>
        </w:tc>
        <w:tc>
          <w:tcPr>
            <w:tcW w:w="7371" w:type="dxa"/>
            <w:gridSpan w:val="3"/>
            <w:vAlign w:val="center"/>
          </w:tcPr>
          <w:p w14:paraId="55DF7A3C" w14:textId="2E296A5C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74AB7" w:rsidRPr="00B74AB7" w14:paraId="6E35C564" w14:textId="77777777" w:rsidTr="001B5A39">
        <w:trPr>
          <w:trHeight w:val="430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665B82A" w14:textId="0CC79CC9" w:rsidR="00B74AB7" w:rsidRDefault="006D593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4756F65A" w14:textId="77777777" w:rsidR="00B74AB7" w:rsidRDefault="00B74AB7" w:rsidP="00B74AB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3B870364" w14:textId="77777777" w:rsidR="00CF26BB" w:rsidRDefault="00CF26BB" w:rsidP="00B74AB7">
      <w:pPr>
        <w:spacing w:beforeLines="50" w:before="180" w:afterLines="50" w:after="180"/>
        <w:rPr>
          <w:rFonts w:ascii="Times New Roman" w:eastAsia="標楷體" w:hAnsi="Times New Roman" w:cs="Times New Roman"/>
        </w:rPr>
        <w:sectPr w:rsidR="00CF26BB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2D05014" w14:textId="0ED10FCE" w:rsidR="00E1426A" w:rsidRDefault="00CF26BB" w:rsidP="00CF26B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 w:rsidRPr="00CF26BB">
        <w:rPr>
          <w:rFonts w:ascii="Times New Roman" w:eastAsia="標楷體" w:hAnsi="Times New Roman" w:cs="Times New Roman"/>
        </w:rPr>
        <w:lastRenderedPageBreak/>
        <w:t>專題主題討論與問題分析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37303D" w14:paraId="1305A8AA" w14:textId="77777777" w:rsidTr="0037303D">
        <w:tc>
          <w:tcPr>
            <w:tcW w:w="3964" w:type="dxa"/>
            <w:vAlign w:val="center"/>
          </w:tcPr>
          <w:p w14:paraId="5E89FF5E" w14:textId="3DD6D4F8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14:paraId="508B81F6" w14:textId="2968ACBC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12C87383" w14:textId="77777777" w:rsidTr="0037303D">
        <w:tc>
          <w:tcPr>
            <w:tcW w:w="3964" w:type="dxa"/>
            <w:vAlign w:val="center"/>
          </w:tcPr>
          <w:p w14:paraId="7EDECDE6" w14:textId="7B5C7955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問題</w:t>
            </w:r>
          </w:p>
        </w:tc>
        <w:tc>
          <w:tcPr>
            <w:tcW w:w="6492" w:type="dxa"/>
          </w:tcPr>
          <w:p w14:paraId="1F762725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65415710" w14:textId="77777777" w:rsidTr="0037303D">
        <w:tc>
          <w:tcPr>
            <w:tcW w:w="3964" w:type="dxa"/>
            <w:vAlign w:val="center"/>
          </w:tcPr>
          <w:p w14:paraId="05AADDD7" w14:textId="19AC9222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資料集</w:t>
            </w:r>
          </w:p>
        </w:tc>
        <w:tc>
          <w:tcPr>
            <w:tcW w:w="6492" w:type="dxa"/>
          </w:tcPr>
          <w:p w14:paraId="7082CEB8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0DED2E0B" w14:textId="77777777" w:rsidTr="0037303D">
        <w:tc>
          <w:tcPr>
            <w:tcW w:w="3964" w:type="dxa"/>
            <w:vAlign w:val="center"/>
          </w:tcPr>
          <w:p w14:paraId="378527A4" w14:textId="5F0C22D4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14:paraId="08430395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1B5A39" w14:paraId="63B68036" w14:textId="77777777" w:rsidTr="007B6208">
        <w:trPr>
          <w:trHeight w:val="1450"/>
        </w:trPr>
        <w:tc>
          <w:tcPr>
            <w:tcW w:w="10456" w:type="dxa"/>
            <w:gridSpan w:val="2"/>
            <w:vAlign w:val="center"/>
          </w:tcPr>
          <w:p w14:paraId="1EB36856" w14:textId="0BD510DC" w:rsidR="001B5A39" w:rsidRDefault="001B5A39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  <w:tr w:rsidR="0037303D" w14:paraId="6EBC2221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0018C6B3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518B795F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4C944A19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427633B0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4BA9CFC3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048303F7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6FEB8E40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3ABD200A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58197F59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313BD686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5FA1AA92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1B5A39" w14:paraId="53CD8CD3" w14:textId="77777777" w:rsidTr="001B5A39">
        <w:trPr>
          <w:trHeight w:val="1450"/>
        </w:trPr>
        <w:tc>
          <w:tcPr>
            <w:tcW w:w="10456" w:type="dxa"/>
            <w:gridSpan w:val="2"/>
            <w:shd w:val="clear" w:color="auto" w:fill="DEEAF6" w:themeFill="accent5" w:themeFillTint="33"/>
            <w:vAlign w:val="center"/>
          </w:tcPr>
          <w:p w14:paraId="558E6BE1" w14:textId="5B9823D6" w:rsid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  <w:tr w:rsidR="0037303D" w14:paraId="279DBD8F" w14:textId="77777777" w:rsidTr="00600B37">
        <w:tc>
          <w:tcPr>
            <w:tcW w:w="3964" w:type="dxa"/>
            <w:vAlign w:val="center"/>
          </w:tcPr>
          <w:p w14:paraId="086A65C1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14:paraId="74CE40ED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2DFA9CF7" w14:textId="77777777" w:rsidTr="00600B37">
        <w:tc>
          <w:tcPr>
            <w:tcW w:w="3964" w:type="dxa"/>
            <w:vAlign w:val="center"/>
          </w:tcPr>
          <w:p w14:paraId="697DDB35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</w:tcPr>
          <w:p w14:paraId="1C4F6C4E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0408F2F6" w14:textId="77777777" w:rsidTr="00600B37">
        <w:tc>
          <w:tcPr>
            <w:tcW w:w="3964" w:type="dxa"/>
            <w:vAlign w:val="center"/>
          </w:tcPr>
          <w:p w14:paraId="02648527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</w:tcPr>
          <w:p w14:paraId="6554DF57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4D211DB0" w14:textId="77777777" w:rsidTr="00600B37">
        <w:tc>
          <w:tcPr>
            <w:tcW w:w="3964" w:type="dxa"/>
            <w:vAlign w:val="center"/>
          </w:tcPr>
          <w:p w14:paraId="665D7F7D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14:paraId="2BF0BA20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7303D" w14:paraId="27B1832D" w14:textId="77777777" w:rsidTr="00600B37">
        <w:tc>
          <w:tcPr>
            <w:tcW w:w="3964" w:type="dxa"/>
            <w:vAlign w:val="center"/>
          </w:tcPr>
          <w:p w14:paraId="0A7CCE65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預期遭遇問題</w:t>
            </w:r>
          </w:p>
        </w:tc>
        <w:tc>
          <w:tcPr>
            <w:tcW w:w="6492" w:type="dxa"/>
          </w:tcPr>
          <w:p w14:paraId="7106A9EB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1B5A39" w14:paraId="102BF271" w14:textId="77777777" w:rsidTr="00E31C9E">
        <w:trPr>
          <w:trHeight w:val="1450"/>
        </w:trPr>
        <w:tc>
          <w:tcPr>
            <w:tcW w:w="10456" w:type="dxa"/>
            <w:gridSpan w:val="2"/>
            <w:vAlign w:val="center"/>
          </w:tcPr>
          <w:p w14:paraId="75A9DA63" w14:textId="01378BAD" w:rsidR="001B5A39" w:rsidRDefault="001B5A39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</w:tbl>
    <w:p w14:paraId="40EA1A46" w14:textId="3EEA10A7" w:rsidR="001B5A39" w:rsidRDefault="001B5A39" w:rsidP="00CF26BB">
      <w:pPr>
        <w:spacing w:beforeLines="50" w:before="180" w:afterLines="50" w:after="180"/>
        <w:rPr>
          <w:rFonts w:ascii="Times New Roman" w:eastAsia="標楷體" w:hAnsi="Times New Roman" w:cs="Times New Roman"/>
        </w:rPr>
        <w:sectPr w:rsidR="001B5A39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532A9DB" w14:textId="77777777" w:rsidR="001B5A39" w:rsidRPr="001B5A39" w:rsidRDefault="001B5A39" w:rsidP="001B5A39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lastRenderedPageBreak/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1B5A39" w:rsidRPr="001B5A39" w14:paraId="4B5FBA1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1895AD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32D69B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1B5A39" w:rsidRPr="001B5A39" w14:paraId="05DB754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16F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D3D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1B5A39" w:rsidRPr="001B5A39" w14:paraId="03A67C6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1C46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85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1B5A39" w:rsidRPr="001B5A39" w14:paraId="04351CA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5035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D9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1B5A39" w:rsidRPr="001B5A39" w14:paraId="057FCD1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374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6E0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1B5A39" w:rsidRPr="001B5A39" w14:paraId="3439AB4C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E19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29B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1B5A39" w:rsidRPr="001B5A39" w14:paraId="12E03E8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5D9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9783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1B5A39" w:rsidRPr="001B5A39" w14:paraId="40A6EB1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94E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AC20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1B5A39" w:rsidRPr="001B5A39" w14:paraId="7C2DD17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C1C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6E9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1B5A39" w:rsidRPr="001B5A39" w14:paraId="655DE053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128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78E6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1B5A39" w:rsidRPr="001B5A39" w14:paraId="3A86CA0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C90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516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1B5A39" w:rsidRPr="001B5A39" w14:paraId="704B106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B18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93D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1B5A39" w:rsidRPr="001B5A39" w14:paraId="0CBDBD9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200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755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1B5A39" w:rsidRPr="001B5A39" w14:paraId="46A2389F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68A0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14:paraId="5DFDBE5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890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1B5A39" w:rsidRPr="001B5A39" w14:paraId="27EAB2B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0C7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2AB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14:paraId="55EBAC88" w14:textId="77777777" w:rsidR="001B5A39" w:rsidRDefault="001B5A39" w:rsidP="001B5A39">
      <w:pPr>
        <w:spacing w:beforeLines="50" w:before="180" w:afterLines="50" w:after="180"/>
        <w:rPr>
          <w:rFonts w:ascii="Times New Roman" w:eastAsia="標楷體" w:hAnsi="Times New Roman" w:cs="Times New Roman"/>
        </w:rPr>
        <w:sectPr w:rsidR="001B5A39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BDF53BD" w14:textId="20F4901A" w:rsidR="00CF26BB" w:rsidRDefault="001B5A39" w:rsidP="001B5A39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專題計畫書暨工作進度表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2303"/>
        <w:gridCol w:w="1383"/>
        <w:gridCol w:w="285"/>
        <w:gridCol w:w="636"/>
        <w:gridCol w:w="921"/>
        <w:gridCol w:w="1382"/>
        <w:gridCol w:w="2304"/>
      </w:tblGrid>
      <w:tr w:rsidR="001B5A39" w:rsidRPr="00B74AB7" w14:paraId="3DB50BA9" w14:textId="77777777" w:rsidTr="00600B37">
        <w:tc>
          <w:tcPr>
            <w:tcW w:w="1271" w:type="dxa"/>
          </w:tcPr>
          <w:p w14:paraId="5C10BDDF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14:paraId="09510395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  <w:gridSpan w:val="3"/>
          </w:tcPr>
          <w:p w14:paraId="0403305E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  <w:gridSpan w:val="2"/>
          </w:tcPr>
          <w:p w14:paraId="09633355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DBD99DD" w14:textId="77777777" w:rsidTr="00323CBD">
        <w:trPr>
          <w:trHeight w:val="360"/>
        </w:trPr>
        <w:tc>
          <w:tcPr>
            <w:tcW w:w="1271" w:type="dxa"/>
            <w:vMerge w:val="restart"/>
            <w:vAlign w:val="center"/>
          </w:tcPr>
          <w:p w14:paraId="6787DB9C" w14:textId="7EB973A9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組員</w:t>
            </w:r>
          </w:p>
        </w:tc>
        <w:tc>
          <w:tcPr>
            <w:tcW w:w="2303" w:type="dxa"/>
          </w:tcPr>
          <w:p w14:paraId="2FD03B5E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  <w:gridSpan w:val="3"/>
          </w:tcPr>
          <w:p w14:paraId="62826009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  <w:gridSpan w:val="2"/>
          </w:tcPr>
          <w:p w14:paraId="3EAB1FC6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</w:tcPr>
          <w:p w14:paraId="71762D87" w14:textId="6BFBA405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40F034A0" w14:textId="77777777" w:rsidTr="006575B3">
        <w:trPr>
          <w:trHeight w:val="360"/>
        </w:trPr>
        <w:tc>
          <w:tcPr>
            <w:tcW w:w="1271" w:type="dxa"/>
            <w:vMerge/>
          </w:tcPr>
          <w:p w14:paraId="1E379BDF" w14:textId="77777777" w:rsidR="00323CBD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303" w:type="dxa"/>
          </w:tcPr>
          <w:p w14:paraId="0DE3BF40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  <w:gridSpan w:val="3"/>
          </w:tcPr>
          <w:p w14:paraId="752CC387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  <w:gridSpan w:val="2"/>
          </w:tcPr>
          <w:p w14:paraId="5156049C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</w:tcPr>
          <w:p w14:paraId="5663779A" w14:textId="35A4C9F0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B5A39" w:rsidRPr="00B74AB7" w14:paraId="0DBF0F55" w14:textId="77777777" w:rsidTr="00323CBD">
        <w:trPr>
          <w:trHeight w:val="943"/>
        </w:trPr>
        <w:tc>
          <w:tcPr>
            <w:tcW w:w="1271" w:type="dxa"/>
            <w:shd w:val="clear" w:color="auto" w:fill="auto"/>
            <w:vAlign w:val="center"/>
          </w:tcPr>
          <w:p w14:paraId="658D2CAE" w14:textId="77777777" w:rsidR="001B5A39" w:rsidRPr="00B74AB7" w:rsidRDefault="001B5A39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73F80AB1" w14:textId="77777777" w:rsidR="001B5A39" w:rsidRPr="00B74AB7" w:rsidRDefault="001B5A39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684C812B" w14:textId="77777777" w:rsidTr="00323CBD">
        <w:tc>
          <w:tcPr>
            <w:tcW w:w="1271" w:type="dxa"/>
            <w:shd w:val="clear" w:color="auto" w:fill="auto"/>
            <w:vAlign w:val="center"/>
          </w:tcPr>
          <w:p w14:paraId="73E76D69" w14:textId="1FFE0010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研究動機與目的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105D59D9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279FBF5" w14:textId="77777777" w:rsidTr="00323CBD">
        <w:trPr>
          <w:trHeight w:val="1110"/>
        </w:trPr>
        <w:tc>
          <w:tcPr>
            <w:tcW w:w="1271" w:type="dxa"/>
            <w:shd w:val="clear" w:color="auto" w:fill="auto"/>
            <w:vAlign w:val="center"/>
          </w:tcPr>
          <w:p w14:paraId="339DF60D" w14:textId="64654752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研究方法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4DF53188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7C1CCAB8" w14:textId="77777777" w:rsidTr="00323CBD">
        <w:trPr>
          <w:trHeight w:val="1127"/>
        </w:trPr>
        <w:tc>
          <w:tcPr>
            <w:tcW w:w="1271" w:type="dxa"/>
            <w:shd w:val="clear" w:color="auto" w:fill="auto"/>
            <w:vAlign w:val="center"/>
          </w:tcPr>
          <w:p w14:paraId="045DAB86" w14:textId="4F51D36A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預期結果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1889DE2B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293F9658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64803D75" w14:textId="738CC6A0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工作項目與進度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35917B9A" w14:textId="2FC6664A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預定完成時間</w:t>
            </w:r>
          </w:p>
        </w:tc>
      </w:tr>
      <w:tr w:rsidR="00323CBD" w:rsidRPr="00B74AB7" w14:paraId="3F64DA21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61056BAD" w14:textId="2D5D51AF" w:rsidR="00323CBD" w:rsidRP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擬定主題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800BD24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23CBD" w:rsidRPr="00B74AB7" w14:paraId="5FC0BAC9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1247F392" w14:textId="7892476F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確定資料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6D57E388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23CBD" w:rsidRPr="00B74AB7" w14:paraId="6C760C63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783BA170" w14:textId="4C21294A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文獻與技術資料蒐集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2AD467E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23CBD" w:rsidRPr="00B74AB7" w14:paraId="137252E7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44571427" w14:textId="325A8AB0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研究工具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5BACE8F8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23CBD" w:rsidRPr="00B74AB7" w14:paraId="77851F2A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7FC4A52D" w14:textId="05C9522D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系統建置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3601A0DD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23CBD" w:rsidRPr="00B74AB7" w14:paraId="451664F1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2888EE41" w14:textId="54115118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部屬與驗證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828ECEF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23CBD" w:rsidRPr="00B74AB7" w14:paraId="5C975BD5" w14:textId="77777777" w:rsidTr="000C502B">
        <w:trPr>
          <w:trHeight w:val="2169"/>
        </w:trPr>
        <w:tc>
          <w:tcPr>
            <w:tcW w:w="10485" w:type="dxa"/>
            <w:gridSpan w:val="8"/>
            <w:shd w:val="clear" w:color="auto" w:fill="auto"/>
            <w:vAlign w:val="center"/>
          </w:tcPr>
          <w:p w14:paraId="43C0F582" w14:textId="7EAE3BFB" w:rsidR="00323CBD" w:rsidRDefault="00323CBD" w:rsidP="00323CBD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指導教授建議：</w:t>
            </w:r>
          </w:p>
        </w:tc>
      </w:tr>
    </w:tbl>
    <w:p w14:paraId="6148F0A3" w14:textId="7D40027E" w:rsidR="001B5A39" w:rsidRPr="001B5A39" w:rsidRDefault="001B5A39" w:rsidP="001B5A39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</w:p>
    <w:sectPr w:rsidR="001B5A39" w:rsidRPr="001B5A39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9921" w14:textId="77777777" w:rsidR="00B74AB7" w:rsidRDefault="00B74AB7" w:rsidP="00B74AB7">
      <w:r>
        <w:separator/>
      </w:r>
    </w:p>
  </w:endnote>
  <w:endnote w:type="continuationSeparator" w:id="0">
    <w:p w14:paraId="7A0C7B9C" w14:textId="77777777" w:rsidR="00B74AB7" w:rsidRDefault="00B74AB7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E01E" w14:textId="77777777" w:rsidR="00B74AB7" w:rsidRDefault="00B74AB7" w:rsidP="00B74AB7">
      <w:r>
        <w:separator/>
      </w:r>
    </w:p>
  </w:footnote>
  <w:footnote w:type="continuationSeparator" w:id="0">
    <w:p w14:paraId="0A6E929D" w14:textId="77777777" w:rsidR="00B74AB7" w:rsidRDefault="00B74AB7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6A"/>
    <w:rsid w:val="000C502B"/>
    <w:rsid w:val="001A2A58"/>
    <w:rsid w:val="001B5A39"/>
    <w:rsid w:val="00323CBD"/>
    <w:rsid w:val="0037303D"/>
    <w:rsid w:val="006D593A"/>
    <w:rsid w:val="00B16A8F"/>
    <w:rsid w:val="00B74AB7"/>
    <w:rsid w:val="00CF26BB"/>
    <w:rsid w:val="00E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Vincent Tsai</cp:lastModifiedBy>
  <cp:revision>6</cp:revision>
  <dcterms:created xsi:type="dcterms:W3CDTF">2023-03-07T14:57:00Z</dcterms:created>
  <dcterms:modified xsi:type="dcterms:W3CDTF">2023-03-07T15:35:00Z</dcterms:modified>
</cp:coreProperties>
</file>