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787"/>
        <w:gridCol w:w="1959"/>
        <w:gridCol w:w="1907"/>
        <w:gridCol w:w="1638"/>
      </w:tblGrid>
      <w:tr w:rsidR="00606E15" w14:paraId="35BB0B4D" w14:textId="46233655" w:rsidTr="00606E15">
        <w:tc>
          <w:tcPr>
            <w:tcW w:w="2059" w:type="dxa"/>
          </w:tcPr>
          <w:p w14:paraId="48CEA4B3" w14:textId="77777777" w:rsidR="00606E15" w:rsidRPr="00BE6BDB" w:rsidRDefault="00606E15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WEST</w:t>
            </w:r>
          </w:p>
          <w:p w14:paraId="747166A5" w14:textId="0F793F78" w:rsidR="00606E15" w:rsidRDefault="00606E15">
            <w:r w:rsidRPr="00BE6BDB">
              <w:rPr>
                <w:b/>
                <w:bCs/>
              </w:rPr>
              <w:t>BUS STATIONS</w:t>
            </w:r>
          </w:p>
        </w:tc>
        <w:tc>
          <w:tcPr>
            <w:tcW w:w="1787" w:type="dxa"/>
          </w:tcPr>
          <w:p w14:paraId="3D7BCFF0" w14:textId="6966F842" w:rsidR="00606E15" w:rsidRPr="00BE6BDB" w:rsidRDefault="00606E15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TIME</w:t>
            </w:r>
          </w:p>
        </w:tc>
        <w:tc>
          <w:tcPr>
            <w:tcW w:w="1959" w:type="dxa"/>
          </w:tcPr>
          <w:p w14:paraId="51E4F7BD" w14:textId="6BB1ADEB" w:rsidR="00606E15" w:rsidRPr="00BE6BDB" w:rsidRDefault="00606E15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AVAILABLE BUS</w:t>
            </w:r>
          </w:p>
        </w:tc>
        <w:tc>
          <w:tcPr>
            <w:tcW w:w="1907" w:type="dxa"/>
          </w:tcPr>
          <w:p w14:paraId="5800E76C" w14:textId="105EFB42" w:rsidR="00606E15" w:rsidRPr="00BE6BDB" w:rsidRDefault="00606E15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NUMBER OF SITE</w:t>
            </w:r>
          </w:p>
        </w:tc>
        <w:tc>
          <w:tcPr>
            <w:tcW w:w="1638" w:type="dxa"/>
          </w:tcPr>
          <w:p w14:paraId="4FE84367" w14:textId="47CDCFB5" w:rsidR="00606E15" w:rsidRPr="00BE6BDB" w:rsidRDefault="00606E15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DEPARTURE TIME</w:t>
            </w:r>
          </w:p>
        </w:tc>
      </w:tr>
      <w:tr w:rsidR="00606E15" w14:paraId="4A6CE3AA" w14:textId="1C6EAF2C" w:rsidTr="00606E15">
        <w:tc>
          <w:tcPr>
            <w:tcW w:w="2059" w:type="dxa"/>
          </w:tcPr>
          <w:p w14:paraId="63AD667B" w14:textId="161E3D9C" w:rsidR="00606E15" w:rsidRDefault="00606E15">
            <w:r>
              <w:t>GODRICH</w:t>
            </w:r>
          </w:p>
        </w:tc>
        <w:tc>
          <w:tcPr>
            <w:tcW w:w="1787" w:type="dxa"/>
          </w:tcPr>
          <w:p w14:paraId="0E4170E7" w14:textId="77777777" w:rsidR="00606E15" w:rsidRDefault="00606E15"/>
        </w:tc>
        <w:tc>
          <w:tcPr>
            <w:tcW w:w="1959" w:type="dxa"/>
          </w:tcPr>
          <w:p w14:paraId="7F94F6D3" w14:textId="77777777" w:rsidR="00606E15" w:rsidRDefault="00606E15"/>
        </w:tc>
        <w:tc>
          <w:tcPr>
            <w:tcW w:w="1907" w:type="dxa"/>
          </w:tcPr>
          <w:p w14:paraId="10CE039A" w14:textId="77777777" w:rsidR="00606E15" w:rsidRDefault="00606E15"/>
        </w:tc>
        <w:tc>
          <w:tcPr>
            <w:tcW w:w="1638" w:type="dxa"/>
          </w:tcPr>
          <w:p w14:paraId="5D42DBE9" w14:textId="77777777" w:rsidR="00606E15" w:rsidRDefault="00606E15"/>
        </w:tc>
      </w:tr>
      <w:tr w:rsidR="00606E15" w14:paraId="1CDB7A71" w14:textId="68FB6AEF" w:rsidTr="00606E15">
        <w:tc>
          <w:tcPr>
            <w:tcW w:w="2059" w:type="dxa"/>
          </w:tcPr>
          <w:p w14:paraId="4E66DDDA" w14:textId="706D7AFF" w:rsidR="00606E15" w:rsidRDefault="00606E15">
            <w:r>
              <w:t>LUMLEY</w:t>
            </w:r>
          </w:p>
        </w:tc>
        <w:tc>
          <w:tcPr>
            <w:tcW w:w="1787" w:type="dxa"/>
          </w:tcPr>
          <w:p w14:paraId="5B59E004" w14:textId="77777777" w:rsidR="00606E15" w:rsidRDefault="00606E15"/>
        </w:tc>
        <w:tc>
          <w:tcPr>
            <w:tcW w:w="1959" w:type="dxa"/>
          </w:tcPr>
          <w:p w14:paraId="21F3E1E8" w14:textId="77777777" w:rsidR="00606E15" w:rsidRDefault="00606E15"/>
        </w:tc>
        <w:tc>
          <w:tcPr>
            <w:tcW w:w="1907" w:type="dxa"/>
          </w:tcPr>
          <w:p w14:paraId="242E3CB4" w14:textId="77777777" w:rsidR="00606E15" w:rsidRDefault="00606E15"/>
        </w:tc>
        <w:tc>
          <w:tcPr>
            <w:tcW w:w="1638" w:type="dxa"/>
          </w:tcPr>
          <w:p w14:paraId="1042453E" w14:textId="77777777" w:rsidR="00606E15" w:rsidRDefault="00606E15"/>
        </w:tc>
      </w:tr>
      <w:tr w:rsidR="00606E15" w14:paraId="36955F90" w14:textId="59671D02" w:rsidTr="00606E15">
        <w:tc>
          <w:tcPr>
            <w:tcW w:w="2059" w:type="dxa"/>
          </w:tcPr>
          <w:p w14:paraId="2AF50B9B" w14:textId="523C0023" w:rsidR="00606E15" w:rsidRDefault="00606E15">
            <w:r>
              <w:t>ABERDEEN</w:t>
            </w:r>
          </w:p>
        </w:tc>
        <w:tc>
          <w:tcPr>
            <w:tcW w:w="1787" w:type="dxa"/>
          </w:tcPr>
          <w:p w14:paraId="15CB08E3" w14:textId="77777777" w:rsidR="00606E15" w:rsidRDefault="00606E15"/>
        </w:tc>
        <w:tc>
          <w:tcPr>
            <w:tcW w:w="1959" w:type="dxa"/>
          </w:tcPr>
          <w:p w14:paraId="29209C32" w14:textId="77777777" w:rsidR="00606E15" w:rsidRDefault="00606E15"/>
        </w:tc>
        <w:tc>
          <w:tcPr>
            <w:tcW w:w="1907" w:type="dxa"/>
          </w:tcPr>
          <w:p w14:paraId="6314F8B0" w14:textId="77777777" w:rsidR="00606E15" w:rsidRDefault="00606E15"/>
        </w:tc>
        <w:tc>
          <w:tcPr>
            <w:tcW w:w="1638" w:type="dxa"/>
          </w:tcPr>
          <w:p w14:paraId="63D0CC7C" w14:textId="77777777" w:rsidR="00606E15" w:rsidRDefault="00606E15"/>
        </w:tc>
      </w:tr>
      <w:tr w:rsidR="00606E15" w14:paraId="3368E505" w14:textId="5C41AD6D" w:rsidTr="00606E15">
        <w:tc>
          <w:tcPr>
            <w:tcW w:w="2059" w:type="dxa"/>
          </w:tcPr>
          <w:p w14:paraId="1B7FF92C" w14:textId="344F4530" w:rsidR="00606E15" w:rsidRDefault="00606E15">
            <w:r>
              <w:t>MURRAY TOWN</w:t>
            </w:r>
          </w:p>
        </w:tc>
        <w:tc>
          <w:tcPr>
            <w:tcW w:w="1787" w:type="dxa"/>
          </w:tcPr>
          <w:p w14:paraId="1786C901" w14:textId="77777777" w:rsidR="00606E15" w:rsidRDefault="00606E15"/>
        </w:tc>
        <w:tc>
          <w:tcPr>
            <w:tcW w:w="1959" w:type="dxa"/>
          </w:tcPr>
          <w:p w14:paraId="28D9F1CC" w14:textId="77777777" w:rsidR="00606E15" w:rsidRDefault="00606E15"/>
        </w:tc>
        <w:tc>
          <w:tcPr>
            <w:tcW w:w="1907" w:type="dxa"/>
          </w:tcPr>
          <w:p w14:paraId="4C1DEF0F" w14:textId="77777777" w:rsidR="00606E15" w:rsidRDefault="00606E15"/>
        </w:tc>
        <w:tc>
          <w:tcPr>
            <w:tcW w:w="1638" w:type="dxa"/>
          </w:tcPr>
          <w:p w14:paraId="5EA71C84" w14:textId="77777777" w:rsidR="00606E15" w:rsidRDefault="00606E15"/>
        </w:tc>
      </w:tr>
      <w:tr w:rsidR="00606E15" w14:paraId="72BEDB32" w14:textId="4BFDDFB3" w:rsidTr="00606E15">
        <w:tc>
          <w:tcPr>
            <w:tcW w:w="2059" w:type="dxa"/>
          </w:tcPr>
          <w:p w14:paraId="5A101912" w14:textId="24CE3EA2" w:rsidR="00606E15" w:rsidRDefault="00606E15">
            <w:r>
              <w:t>WILBERFORCE</w:t>
            </w:r>
          </w:p>
        </w:tc>
        <w:tc>
          <w:tcPr>
            <w:tcW w:w="1787" w:type="dxa"/>
          </w:tcPr>
          <w:p w14:paraId="369EA786" w14:textId="77777777" w:rsidR="00606E15" w:rsidRDefault="00606E15"/>
        </w:tc>
        <w:tc>
          <w:tcPr>
            <w:tcW w:w="1959" w:type="dxa"/>
          </w:tcPr>
          <w:p w14:paraId="7F8D8D4D" w14:textId="77777777" w:rsidR="00606E15" w:rsidRDefault="00606E15"/>
        </w:tc>
        <w:tc>
          <w:tcPr>
            <w:tcW w:w="1907" w:type="dxa"/>
          </w:tcPr>
          <w:p w14:paraId="7472CA11" w14:textId="77777777" w:rsidR="00606E15" w:rsidRDefault="00606E15"/>
        </w:tc>
        <w:tc>
          <w:tcPr>
            <w:tcW w:w="1638" w:type="dxa"/>
          </w:tcPr>
          <w:p w14:paraId="657BB782" w14:textId="77777777" w:rsidR="00606E15" w:rsidRDefault="00606E15"/>
        </w:tc>
      </w:tr>
    </w:tbl>
    <w:p w14:paraId="2D98D175" w14:textId="0570F51C" w:rsidR="00CB1D11" w:rsidRDefault="00CB1D11">
      <w:bookmarkStart w:id="0" w:name="_GoBack"/>
      <w:bookmarkEnd w:id="0"/>
    </w:p>
    <w:p w14:paraId="5977E8BF" w14:textId="6828BC5A" w:rsidR="00606E15" w:rsidRDefault="00606E15" w:rsidP="0060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787"/>
        <w:gridCol w:w="1959"/>
        <w:gridCol w:w="1907"/>
        <w:gridCol w:w="1638"/>
      </w:tblGrid>
      <w:tr w:rsidR="00606E15" w14:paraId="39034E6F" w14:textId="77777777" w:rsidTr="00A52971">
        <w:tc>
          <w:tcPr>
            <w:tcW w:w="2059" w:type="dxa"/>
          </w:tcPr>
          <w:p w14:paraId="3B24293E" w14:textId="77777777" w:rsidR="00606E15" w:rsidRPr="00606E15" w:rsidRDefault="00606E15" w:rsidP="00A52971">
            <w:pPr>
              <w:rPr>
                <w:b/>
                <w:bCs/>
              </w:rPr>
            </w:pPr>
            <w:r w:rsidRPr="00606E15">
              <w:rPr>
                <w:b/>
                <w:bCs/>
              </w:rPr>
              <w:t>CENTRAL</w:t>
            </w:r>
          </w:p>
          <w:p w14:paraId="00E13286" w14:textId="111299CF" w:rsidR="00606E15" w:rsidRDefault="00606E15" w:rsidP="00A52971">
            <w:r w:rsidRPr="00606E15">
              <w:rPr>
                <w:b/>
                <w:bCs/>
              </w:rPr>
              <w:t>BUS STATIONS</w:t>
            </w:r>
          </w:p>
        </w:tc>
        <w:tc>
          <w:tcPr>
            <w:tcW w:w="1787" w:type="dxa"/>
          </w:tcPr>
          <w:p w14:paraId="5A5BF48D" w14:textId="77777777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TIME</w:t>
            </w:r>
          </w:p>
        </w:tc>
        <w:tc>
          <w:tcPr>
            <w:tcW w:w="1959" w:type="dxa"/>
          </w:tcPr>
          <w:p w14:paraId="14C1B612" w14:textId="77777777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AVAILABLE BUS</w:t>
            </w:r>
          </w:p>
        </w:tc>
        <w:tc>
          <w:tcPr>
            <w:tcW w:w="1907" w:type="dxa"/>
          </w:tcPr>
          <w:p w14:paraId="66727E3E" w14:textId="77777777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NUMBER OF SITE</w:t>
            </w:r>
          </w:p>
        </w:tc>
        <w:tc>
          <w:tcPr>
            <w:tcW w:w="1638" w:type="dxa"/>
          </w:tcPr>
          <w:p w14:paraId="51620915" w14:textId="77777777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DEPARTURE TIME</w:t>
            </w:r>
          </w:p>
        </w:tc>
      </w:tr>
      <w:tr w:rsidR="00606E15" w14:paraId="08E60C96" w14:textId="77777777" w:rsidTr="00A52971">
        <w:tc>
          <w:tcPr>
            <w:tcW w:w="2059" w:type="dxa"/>
          </w:tcPr>
          <w:p w14:paraId="4EE4D011" w14:textId="0B5EE988" w:rsidR="00606E15" w:rsidRDefault="00606E15" w:rsidP="00A52971">
            <w:r>
              <w:t>BUS STATION</w:t>
            </w:r>
          </w:p>
        </w:tc>
        <w:tc>
          <w:tcPr>
            <w:tcW w:w="1787" w:type="dxa"/>
          </w:tcPr>
          <w:p w14:paraId="3B0EEA8D" w14:textId="77777777" w:rsidR="00606E15" w:rsidRDefault="00606E15" w:rsidP="00A52971"/>
        </w:tc>
        <w:tc>
          <w:tcPr>
            <w:tcW w:w="1959" w:type="dxa"/>
          </w:tcPr>
          <w:p w14:paraId="4648FCE9" w14:textId="77777777" w:rsidR="00606E15" w:rsidRDefault="00606E15" w:rsidP="00A52971"/>
        </w:tc>
        <w:tc>
          <w:tcPr>
            <w:tcW w:w="1907" w:type="dxa"/>
          </w:tcPr>
          <w:p w14:paraId="791B60BD" w14:textId="77777777" w:rsidR="00606E15" w:rsidRDefault="00606E15" w:rsidP="00A52971"/>
        </w:tc>
        <w:tc>
          <w:tcPr>
            <w:tcW w:w="1638" w:type="dxa"/>
          </w:tcPr>
          <w:p w14:paraId="2A5B3AA8" w14:textId="77777777" w:rsidR="00606E15" w:rsidRDefault="00606E15" w:rsidP="00A52971"/>
        </w:tc>
      </w:tr>
      <w:tr w:rsidR="00606E15" w14:paraId="36A346C9" w14:textId="77777777" w:rsidTr="00A52971">
        <w:tc>
          <w:tcPr>
            <w:tcW w:w="2059" w:type="dxa"/>
          </w:tcPr>
          <w:p w14:paraId="7C7D89E4" w14:textId="50BDE83D" w:rsidR="00606E15" w:rsidRDefault="00606E15" w:rsidP="00A52971">
            <w:r>
              <w:t>REGENT ROAD</w:t>
            </w:r>
          </w:p>
        </w:tc>
        <w:tc>
          <w:tcPr>
            <w:tcW w:w="1787" w:type="dxa"/>
          </w:tcPr>
          <w:p w14:paraId="771FE0E4" w14:textId="77777777" w:rsidR="00606E15" w:rsidRDefault="00606E15" w:rsidP="00A52971"/>
        </w:tc>
        <w:tc>
          <w:tcPr>
            <w:tcW w:w="1959" w:type="dxa"/>
          </w:tcPr>
          <w:p w14:paraId="1D038EC8" w14:textId="77777777" w:rsidR="00606E15" w:rsidRDefault="00606E15" w:rsidP="00A52971"/>
        </w:tc>
        <w:tc>
          <w:tcPr>
            <w:tcW w:w="1907" w:type="dxa"/>
          </w:tcPr>
          <w:p w14:paraId="2C893D30" w14:textId="77777777" w:rsidR="00606E15" w:rsidRDefault="00606E15" w:rsidP="00A52971"/>
        </w:tc>
        <w:tc>
          <w:tcPr>
            <w:tcW w:w="1638" w:type="dxa"/>
          </w:tcPr>
          <w:p w14:paraId="27FD2C90" w14:textId="77777777" w:rsidR="00606E15" w:rsidRDefault="00606E15" w:rsidP="00A52971"/>
        </w:tc>
      </w:tr>
    </w:tbl>
    <w:p w14:paraId="7DCEC825" w14:textId="2DDA9FEF" w:rsidR="00606E15" w:rsidRDefault="00606E15" w:rsidP="00606E15"/>
    <w:p w14:paraId="37364E58" w14:textId="39685A7D" w:rsidR="00606E15" w:rsidRDefault="00606E15" w:rsidP="0060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787"/>
        <w:gridCol w:w="1959"/>
        <w:gridCol w:w="1907"/>
        <w:gridCol w:w="1638"/>
      </w:tblGrid>
      <w:tr w:rsidR="00606E15" w14:paraId="0F7C8375" w14:textId="77777777" w:rsidTr="00A52971">
        <w:tc>
          <w:tcPr>
            <w:tcW w:w="2059" w:type="dxa"/>
          </w:tcPr>
          <w:p w14:paraId="2E77279E" w14:textId="77777777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EAST</w:t>
            </w:r>
          </w:p>
          <w:p w14:paraId="686D3B29" w14:textId="73AA7929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BUS STATION</w:t>
            </w:r>
          </w:p>
        </w:tc>
        <w:tc>
          <w:tcPr>
            <w:tcW w:w="1787" w:type="dxa"/>
          </w:tcPr>
          <w:p w14:paraId="41839466" w14:textId="77777777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TIME</w:t>
            </w:r>
          </w:p>
        </w:tc>
        <w:tc>
          <w:tcPr>
            <w:tcW w:w="1959" w:type="dxa"/>
          </w:tcPr>
          <w:p w14:paraId="6FE0D43C" w14:textId="77777777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AVAILABLE BUS</w:t>
            </w:r>
          </w:p>
        </w:tc>
        <w:tc>
          <w:tcPr>
            <w:tcW w:w="1907" w:type="dxa"/>
          </w:tcPr>
          <w:p w14:paraId="1F3AF111" w14:textId="77777777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NUMBER OF SITE</w:t>
            </w:r>
          </w:p>
        </w:tc>
        <w:tc>
          <w:tcPr>
            <w:tcW w:w="1638" w:type="dxa"/>
          </w:tcPr>
          <w:p w14:paraId="333EE8FA" w14:textId="77777777" w:rsidR="00606E15" w:rsidRPr="00BE6BDB" w:rsidRDefault="00606E15" w:rsidP="00A52971">
            <w:pPr>
              <w:rPr>
                <w:b/>
                <w:bCs/>
              </w:rPr>
            </w:pPr>
            <w:r w:rsidRPr="00BE6BDB">
              <w:rPr>
                <w:b/>
                <w:bCs/>
              </w:rPr>
              <w:t>DEPARTURE TIME</w:t>
            </w:r>
          </w:p>
        </w:tc>
      </w:tr>
      <w:tr w:rsidR="00606E15" w14:paraId="56E3D509" w14:textId="77777777" w:rsidTr="00A52971">
        <w:tc>
          <w:tcPr>
            <w:tcW w:w="2059" w:type="dxa"/>
          </w:tcPr>
          <w:p w14:paraId="36CBE1AB" w14:textId="2800BADA" w:rsidR="00606E15" w:rsidRDefault="00606E15" w:rsidP="00A52971">
            <w:r>
              <w:t>WATER LOO</w:t>
            </w:r>
          </w:p>
        </w:tc>
        <w:tc>
          <w:tcPr>
            <w:tcW w:w="1787" w:type="dxa"/>
          </w:tcPr>
          <w:p w14:paraId="469D1F82" w14:textId="77777777" w:rsidR="00606E15" w:rsidRDefault="00606E15" w:rsidP="00A52971"/>
        </w:tc>
        <w:tc>
          <w:tcPr>
            <w:tcW w:w="1959" w:type="dxa"/>
          </w:tcPr>
          <w:p w14:paraId="14CE9585" w14:textId="77777777" w:rsidR="00606E15" w:rsidRDefault="00606E15" w:rsidP="00A52971"/>
        </w:tc>
        <w:tc>
          <w:tcPr>
            <w:tcW w:w="1907" w:type="dxa"/>
          </w:tcPr>
          <w:p w14:paraId="544ADA3E" w14:textId="77777777" w:rsidR="00606E15" w:rsidRDefault="00606E15" w:rsidP="00A52971"/>
        </w:tc>
        <w:tc>
          <w:tcPr>
            <w:tcW w:w="1638" w:type="dxa"/>
          </w:tcPr>
          <w:p w14:paraId="56A36EF0" w14:textId="77777777" w:rsidR="00606E15" w:rsidRDefault="00606E15" w:rsidP="00A52971"/>
        </w:tc>
      </w:tr>
      <w:tr w:rsidR="00606E15" w14:paraId="1C9284D1" w14:textId="77777777" w:rsidTr="00A52971">
        <w:tc>
          <w:tcPr>
            <w:tcW w:w="2059" w:type="dxa"/>
          </w:tcPr>
          <w:p w14:paraId="7D70B107" w14:textId="68C16374" w:rsidR="00606E15" w:rsidRDefault="00606E15" w:rsidP="00A52971">
            <w:r>
              <w:t>HASTINGS</w:t>
            </w:r>
          </w:p>
        </w:tc>
        <w:tc>
          <w:tcPr>
            <w:tcW w:w="1787" w:type="dxa"/>
          </w:tcPr>
          <w:p w14:paraId="674455EC" w14:textId="77777777" w:rsidR="00606E15" w:rsidRDefault="00606E15" w:rsidP="00A52971"/>
        </w:tc>
        <w:tc>
          <w:tcPr>
            <w:tcW w:w="1959" w:type="dxa"/>
          </w:tcPr>
          <w:p w14:paraId="43A12CA7" w14:textId="77777777" w:rsidR="00606E15" w:rsidRDefault="00606E15" w:rsidP="00A52971"/>
        </w:tc>
        <w:tc>
          <w:tcPr>
            <w:tcW w:w="1907" w:type="dxa"/>
          </w:tcPr>
          <w:p w14:paraId="193AEE6B" w14:textId="77777777" w:rsidR="00606E15" w:rsidRDefault="00606E15" w:rsidP="00A52971"/>
        </w:tc>
        <w:tc>
          <w:tcPr>
            <w:tcW w:w="1638" w:type="dxa"/>
          </w:tcPr>
          <w:p w14:paraId="04D939FE" w14:textId="77777777" w:rsidR="00606E15" w:rsidRDefault="00606E15" w:rsidP="00A52971"/>
        </w:tc>
      </w:tr>
      <w:tr w:rsidR="00606E15" w14:paraId="1C09ABDE" w14:textId="77777777" w:rsidTr="00A52971">
        <w:tc>
          <w:tcPr>
            <w:tcW w:w="2059" w:type="dxa"/>
          </w:tcPr>
          <w:p w14:paraId="3BFDFA9A" w14:textId="45B648A2" w:rsidR="00606E15" w:rsidRDefault="00606E15" w:rsidP="00A52971">
            <w:r>
              <w:t>JUI</w:t>
            </w:r>
          </w:p>
        </w:tc>
        <w:tc>
          <w:tcPr>
            <w:tcW w:w="1787" w:type="dxa"/>
          </w:tcPr>
          <w:p w14:paraId="1983B406" w14:textId="77777777" w:rsidR="00606E15" w:rsidRDefault="00606E15" w:rsidP="00A52971"/>
        </w:tc>
        <w:tc>
          <w:tcPr>
            <w:tcW w:w="1959" w:type="dxa"/>
          </w:tcPr>
          <w:p w14:paraId="6C9E07FE" w14:textId="77777777" w:rsidR="00606E15" w:rsidRDefault="00606E15" w:rsidP="00A52971"/>
        </w:tc>
        <w:tc>
          <w:tcPr>
            <w:tcW w:w="1907" w:type="dxa"/>
          </w:tcPr>
          <w:p w14:paraId="05A595DC" w14:textId="77777777" w:rsidR="00606E15" w:rsidRDefault="00606E15" w:rsidP="00A52971"/>
        </w:tc>
        <w:tc>
          <w:tcPr>
            <w:tcW w:w="1638" w:type="dxa"/>
          </w:tcPr>
          <w:p w14:paraId="3C72D2B1" w14:textId="77777777" w:rsidR="00606E15" w:rsidRDefault="00606E15" w:rsidP="00A52971"/>
        </w:tc>
      </w:tr>
      <w:tr w:rsidR="00606E15" w14:paraId="66932950" w14:textId="77777777" w:rsidTr="00A52971">
        <w:tc>
          <w:tcPr>
            <w:tcW w:w="2059" w:type="dxa"/>
          </w:tcPr>
          <w:p w14:paraId="3A1315C7" w14:textId="3BEDB128" w:rsidR="00606E15" w:rsidRDefault="00606E15" w:rsidP="00A52971">
            <w:r>
              <w:t>CALABATOWN</w:t>
            </w:r>
          </w:p>
        </w:tc>
        <w:tc>
          <w:tcPr>
            <w:tcW w:w="1787" w:type="dxa"/>
          </w:tcPr>
          <w:p w14:paraId="09373AA1" w14:textId="77777777" w:rsidR="00606E15" w:rsidRDefault="00606E15" w:rsidP="00A52971"/>
        </w:tc>
        <w:tc>
          <w:tcPr>
            <w:tcW w:w="1959" w:type="dxa"/>
          </w:tcPr>
          <w:p w14:paraId="26D0E2F8" w14:textId="77777777" w:rsidR="00606E15" w:rsidRDefault="00606E15" w:rsidP="00A52971"/>
        </w:tc>
        <w:tc>
          <w:tcPr>
            <w:tcW w:w="1907" w:type="dxa"/>
          </w:tcPr>
          <w:p w14:paraId="36A00B94" w14:textId="77777777" w:rsidR="00606E15" w:rsidRDefault="00606E15" w:rsidP="00A52971"/>
        </w:tc>
        <w:tc>
          <w:tcPr>
            <w:tcW w:w="1638" w:type="dxa"/>
          </w:tcPr>
          <w:p w14:paraId="34E8EB2F" w14:textId="77777777" w:rsidR="00606E15" w:rsidRDefault="00606E15" w:rsidP="00A52971"/>
        </w:tc>
      </w:tr>
      <w:tr w:rsidR="00606E15" w14:paraId="6A2E5343" w14:textId="77777777" w:rsidTr="00A52971">
        <w:tc>
          <w:tcPr>
            <w:tcW w:w="2059" w:type="dxa"/>
          </w:tcPr>
          <w:p w14:paraId="36A4C797" w14:textId="6A178649" w:rsidR="00606E15" w:rsidRDefault="00606E15" w:rsidP="00A52971">
            <w:r>
              <w:t>WELLINTON</w:t>
            </w:r>
          </w:p>
        </w:tc>
        <w:tc>
          <w:tcPr>
            <w:tcW w:w="1787" w:type="dxa"/>
          </w:tcPr>
          <w:p w14:paraId="6A89CA6A" w14:textId="77777777" w:rsidR="00606E15" w:rsidRDefault="00606E15" w:rsidP="00A52971"/>
        </w:tc>
        <w:tc>
          <w:tcPr>
            <w:tcW w:w="1959" w:type="dxa"/>
          </w:tcPr>
          <w:p w14:paraId="43272730" w14:textId="77777777" w:rsidR="00606E15" w:rsidRDefault="00606E15" w:rsidP="00A52971"/>
        </w:tc>
        <w:tc>
          <w:tcPr>
            <w:tcW w:w="1907" w:type="dxa"/>
          </w:tcPr>
          <w:p w14:paraId="50173EBE" w14:textId="77777777" w:rsidR="00606E15" w:rsidRDefault="00606E15" w:rsidP="00A52971"/>
        </w:tc>
        <w:tc>
          <w:tcPr>
            <w:tcW w:w="1638" w:type="dxa"/>
          </w:tcPr>
          <w:p w14:paraId="26CEE4DA" w14:textId="77777777" w:rsidR="00606E15" w:rsidRDefault="00606E15" w:rsidP="00A52971"/>
        </w:tc>
      </w:tr>
      <w:tr w:rsidR="00606E15" w14:paraId="2D664653" w14:textId="77777777" w:rsidTr="00A52971">
        <w:tc>
          <w:tcPr>
            <w:tcW w:w="2059" w:type="dxa"/>
          </w:tcPr>
          <w:p w14:paraId="78DDF9C9" w14:textId="79E05778" w:rsidR="00606E15" w:rsidRDefault="00606E15" w:rsidP="00A52971">
            <w:r>
              <w:t>EASTERN POLICE</w:t>
            </w:r>
          </w:p>
        </w:tc>
        <w:tc>
          <w:tcPr>
            <w:tcW w:w="1787" w:type="dxa"/>
          </w:tcPr>
          <w:p w14:paraId="76C48A41" w14:textId="77777777" w:rsidR="00606E15" w:rsidRDefault="00606E15" w:rsidP="00A52971"/>
        </w:tc>
        <w:tc>
          <w:tcPr>
            <w:tcW w:w="1959" w:type="dxa"/>
          </w:tcPr>
          <w:p w14:paraId="6CF8D1BA" w14:textId="77777777" w:rsidR="00606E15" w:rsidRDefault="00606E15" w:rsidP="00A52971"/>
        </w:tc>
        <w:tc>
          <w:tcPr>
            <w:tcW w:w="1907" w:type="dxa"/>
          </w:tcPr>
          <w:p w14:paraId="2092BEFD" w14:textId="77777777" w:rsidR="00606E15" w:rsidRDefault="00606E15" w:rsidP="00A52971"/>
        </w:tc>
        <w:tc>
          <w:tcPr>
            <w:tcW w:w="1638" w:type="dxa"/>
          </w:tcPr>
          <w:p w14:paraId="38B5B179" w14:textId="77777777" w:rsidR="00606E15" w:rsidRDefault="00606E15" w:rsidP="00A52971"/>
        </w:tc>
      </w:tr>
    </w:tbl>
    <w:p w14:paraId="7364430D" w14:textId="77777777" w:rsidR="00606E15" w:rsidRPr="00606E15" w:rsidRDefault="00606E15" w:rsidP="00606E15"/>
    <w:sectPr w:rsidR="00606E15" w:rsidRPr="0060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11"/>
    <w:rsid w:val="00606E15"/>
    <w:rsid w:val="00BE6BDB"/>
    <w:rsid w:val="00CB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EC83"/>
  <w15:chartTrackingRefBased/>
  <w15:docId w15:val="{82423AF8-CEE1-4755-A6B9-F6A7D263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Kandeh</dc:creator>
  <cp:keywords/>
  <dc:description/>
  <cp:lastModifiedBy>Emmanuel Kandeh</cp:lastModifiedBy>
  <cp:revision>1</cp:revision>
  <dcterms:created xsi:type="dcterms:W3CDTF">2019-08-08T06:45:00Z</dcterms:created>
  <dcterms:modified xsi:type="dcterms:W3CDTF">2019-08-08T07:12:00Z</dcterms:modified>
</cp:coreProperties>
</file>